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4F02" w14:textId="58BAFB18" w:rsidR="00DF7771" w:rsidRPr="00A07FAD" w:rsidRDefault="00764812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A07FAD">
        <w:rPr>
          <w:b/>
          <w:bCs/>
          <w:sz w:val="40"/>
          <w:szCs w:val="40"/>
          <w:shd w:val="clear" w:color="auto" w:fill="00B050"/>
        </w:rPr>
        <w:t>Container: Lecture 3</w:t>
      </w:r>
    </w:p>
    <w:p w14:paraId="183FAEBF" w14:textId="473FB666" w:rsidR="00764812" w:rsidRPr="00EE2B9B" w:rsidRDefault="00F6763A">
      <w:pPr>
        <w:rPr>
          <w:sz w:val="24"/>
          <w:szCs w:val="24"/>
        </w:rPr>
      </w:pPr>
      <w:r w:rsidRPr="00EE2B9B">
        <w:rPr>
          <w:sz w:val="24"/>
          <w:szCs w:val="24"/>
        </w:rPr>
        <w:t>1. Install container tools-</w:t>
      </w:r>
    </w:p>
    <w:p w14:paraId="724543D0" w14:textId="13138C01" w:rsidR="00F6763A" w:rsidRPr="00EE2B9B" w:rsidRDefault="00F6763A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659C7FD9" wp14:editId="4EA7B690">
            <wp:extent cx="478221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619" w14:textId="0621ED8D" w:rsidR="00F6763A" w:rsidRPr="00EE2B9B" w:rsidRDefault="00F6763A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2. </w:t>
      </w:r>
      <w:r w:rsidR="00085106" w:rsidRPr="00EE2B9B">
        <w:rPr>
          <w:sz w:val="24"/>
          <w:szCs w:val="24"/>
        </w:rPr>
        <w:t xml:space="preserve">Get container image detail like </w:t>
      </w:r>
      <w:r w:rsidR="003F3E05">
        <w:rPr>
          <w:color w:val="7030A0"/>
          <w:sz w:val="24"/>
          <w:szCs w:val="24"/>
        </w:rPr>
        <w:t>os</w:t>
      </w:r>
      <w:r w:rsidR="00085106" w:rsidRPr="00F24842">
        <w:rPr>
          <w:color w:val="7030A0"/>
          <w:sz w:val="24"/>
          <w:szCs w:val="24"/>
        </w:rPr>
        <w:t xml:space="preserve">-release </w:t>
      </w:r>
      <w:r w:rsidR="00085106" w:rsidRPr="00EE2B9B">
        <w:rPr>
          <w:sz w:val="24"/>
          <w:szCs w:val="24"/>
        </w:rPr>
        <w:t>without using interactive shell just after download-</w:t>
      </w:r>
    </w:p>
    <w:p w14:paraId="36F0F2EA" w14:textId="74F44580" w:rsidR="00085106" w:rsidRPr="00EE2B9B" w:rsidRDefault="00085106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750D1127" wp14:editId="5FE9D61A">
            <wp:extent cx="65151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2F24" w14:textId="0B4555FC" w:rsidR="00085106" w:rsidRPr="00EE2B9B" w:rsidRDefault="00085106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3. </w:t>
      </w:r>
      <w:r w:rsidR="00F80CD5" w:rsidRPr="00EE2B9B">
        <w:rPr>
          <w:sz w:val="24"/>
          <w:szCs w:val="24"/>
        </w:rPr>
        <w:t>Verify it-</w:t>
      </w:r>
    </w:p>
    <w:p w14:paraId="7E006462" w14:textId="41F84FE7" w:rsidR="00F80CD5" w:rsidRPr="00EE2B9B" w:rsidRDefault="00F80CD5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06183520" wp14:editId="7442CE7C">
            <wp:extent cx="5943600" cy="49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1746" w14:textId="110C14FE" w:rsidR="00F80CD5" w:rsidRPr="00EE2B9B" w:rsidRDefault="00F80CD5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4. </w:t>
      </w:r>
      <w:r w:rsidR="00F51B5F" w:rsidRPr="00EE2B9B">
        <w:rPr>
          <w:sz w:val="24"/>
          <w:szCs w:val="24"/>
        </w:rPr>
        <w:t>Now for container image interactive session, use command as shown-</w:t>
      </w:r>
    </w:p>
    <w:p w14:paraId="178E050E" w14:textId="2EC6BEED" w:rsidR="00F51B5F" w:rsidRPr="00EE2B9B" w:rsidRDefault="00F51B5F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2E861B0D" wp14:editId="22D7CAD8">
            <wp:extent cx="64770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5375" w14:textId="50F7846B" w:rsidR="00F51B5F" w:rsidRPr="00EE2B9B" w:rsidRDefault="00CC45F7">
      <w:pPr>
        <w:rPr>
          <w:sz w:val="24"/>
          <w:szCs w:val="24"/>
        </w:rPr>
      </w:pPr>
      <w:r w:rsidRPr="00531658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We are in container now.</w:t>
      </w:r>
    </w:p>
    <w:p w14:paraId="11B92222" w14:textId="77777777" w:rsidR="00AC402C" w:rsidRDefault="00AC402C">
      <w:pPr>
        <w:rPr>
          <w:sz w:val="24"/>
          <w:szCs w:val="24"/>
        </w:rPr>
      </w:pPr>
    </w:p>
    <w:p w14:paraId="0DB92AFB" w14:textId="77777777" w:rsidR="00AC402C" w:rsidRDefault="00AC402C">
      <w:pPr>
        <w:rPr>
          <w:sz w:val="24"/>
          <w:szCs w:val="24"/>
        </w:rPr>
      </w:pPr>
    </w:p>
    <w:p w14:paraId="429FD55D" w14:textId="065F3677" w:rsidR="001F16D3" w:rsidRPr="00EE2B9B" w:rsidRDefault="001F16D3">
      <w:pPr>
        <w:rPr>
          <w:sz w:val="24"/>
          <w:szCs w:val="24"/>
        </w:rPr>
      </w:pPr>
      <w:r w:rsidRPr="00EE2B9B">
        <w:rPr>
          <w:sz w:val="24"/>
          <w:szCs w:val="24"/>
        </w:rPr>
        <w:lastRenderedPageBreak/>
        <w:t xml:space="preserve">5. </w:t>
      </w:r>
      <w:r w:rsidR="00FA5E34" w:rsidRPr="00EE2B9B">
        <w:rPr>
          <w:sz w:val="24"/>
          <w:szCs w:val="24"/>
        </w:rPr>
        <w:t>We can verify few commands, like shown below-</w:t>
      </w:r>
    </w:p>
    <w:p w14:paraId="16BCCCAA" w14:textId="269A6B5D" w:rsidR="00FA5E34" w:rsidRPr="00EE2B9B" w:rsidRDefault="00FA5E34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0B1E1CD8" wp14:editId="03386C2B">
            <wp:extent cx="4305901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C0B" w14:textId="0F792175" w:rsidR="00FA5E34" w:rsidRPr="00EE2B9B" w:rsidRDefault="00FA5E34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3416A233" wp14:editId="54DFF2E0">
            <wp:extent cx="66865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202" w14:textId="4ED059D8" w:rsidR="00FA5E34" w:rsidRPr="00EE2B9B" w:rsidRDefault="001D5D2C">
      <w:pPr>
        <w:rPr>
          <w:sz w:val="24"/>
          <w:szCs w:val="24"/>
        </w:rPr>
      </w:pPr>
      <w:r w:rsidRPr="00531658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If command not found, install its package first. After verifying few commands, exit from container.</w:t>
      </w:r>
    </w:p>
    <w:p w14:paraId="2A13951A" w14:textId="43547EEB" w:rsidR="001D5D2C" w:rsidRPr="00EE2B9B" w:rsidRDefault="001D5D2C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6. </w:t>
      </w:r>
      <w:r w:rsidR="0007114A" w:rsidRPr="00EE2B9B">
        <w:rPr>
          <w:sz w:val="24"/>
          <w:szCs w:val="24"/>
        </w:rPr>
        <w:t>To get logs for that image, use command shown-</w:t>
      </w:r>
    </w:p>
    <w:p w14:paraId="1B95E6A6" w14:textId="0A92119E" w:rsidR="0007114A" w:rsidRPr="00EE2B9B" w:rsidRDefault="0007114A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0127296E" wp14:editId="5A9E6B95">
            <wp:extent cx="3648584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FC0" w14:textId="634D74A6" w:rsidR="0007114A" w:rsidRPr="00EE2B9B" w:rsidRDefault="0007114A">
      <w:pPr>
        <w:rPr>
          <w:sz w:val="24"/>
          <w:szCs w:val="24"/>
        </w:rPr>
      </w:pPr>
      <w:r w:rsidRPr="00531658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It will show all task we done there previously</w:t>
      </w:r>
      <w:r w:rsidR="007847C0" w:rsidRPr="00EE2B9B">
        <w:rPr>
          <w:sz w:val="24"/>
          <w:szCs w:val="24"/>
        </w:rPr>
        <w:t xml:space="preserve"> like we ran few commands &amp; install packages</w:t>
      </w:r>
      <w:r w:rsidRPr="00EE2B9B">
        <w:rPr>
          <w:sz w:val="24"/>
          <w:szCs w:val="24"/>
        </w:rPr>
        <w:t>.</w:t>
      </w:r>
    </w:p>
    <w:p w14:paraId="7C8AE941" w14:textId="2EDD7A18" w:rsidR="0007114A" w:rsidRPr="00EE2B9B" w:rsidRDefault="007847C0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7. </w:t>
      </w:r>
      <w:r w:rsidR="00F92FCC" w:rsidRPr="00EE2B9B">
        <w:rPr>
          <w:sz w:val="24"/>
          <w:szCs w:val="24"/>
        </w:rPr>
        <w:t>If we want to pull container image &amp; run it in background at the same time, use below command-</w:t>
      </w:r>
    </w:p>
    <w:p w14:paraId="01A1BF77" w14:textId="1FA4A29F" w:rsidR="00F92FCC" w:rsidRPr="00EE2B9B" w:rsidRDefault="00F92FCC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157D881C" wp14:editId="25DE8264">
            <wp:extent cx="67056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E0E" w14:textId="56705CCC" w:rsidR="00F92FCC" w:rsidRPr="00EE2B9B" w:rsidRDefault="00F92FCC">
      <w:pPr>
        <w:rPr>
          <w:sz w:val="24"/>
          <w:szCs w:val="24"/>
        </w:rPr>
      </w:pPr>
      <w:r w:rsidRPr="00EE2B9B">
        <w:rPr>
          <w:sz w:val="24"/>
          <w:szCs w:val="24"/>
        </w:rPr>
        <w:lastRenderedPageBreak/>
        <w:t xml:space="preserve">8. </w:t>
      </w:r>
      <w:r w:rsidR="00096CD3" w:rsidRPr="00EE2B9B">
        <w:rPr>
          <w:sz w:val="24"/>
          <w:szCs w:val="24"/>
        </w:rPr>
        <w:t>To start a stopped image, run below command &amp; verify it-</w:t>
      </w:r>
    </w:p>
    <w:p w14:paraId="19AAE50C" w14:textId="113B5681" w:rsidR="00096CD3" w:rsidRPr="00EE2B9B" w:rsidRDefault="00096CD3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624D9F66" wp14:editId="0854E4BF">
            <wp:extent cx="67341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448B" w14:textId="2C1C702D" w:rsidR="00096CD3" w:rsidRPr="00EE2B9B" w:rsidRDefault="00096CD3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9. </w:t>
      </w:r>
      <w:r w:rsidR="00D618A3" w:rsidRPr="00EE2B9B">
        <w:rPr>
          <w:sz w:val="24"/>
          <w:szCs w:val="24"/>
        </w:rPr>
        <w:t>To start interactive session-</w:t>
      </w:r>
    </w:p>
    <w:p w14:paraId="5A083C32" w14:textId="5BEED441" w:rsidR="00D618A3" w:rsidRPr="00EE2B9B" w:rsidRDefault="00D618A3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409A0418" wp14:editId="4CC03869">
            <wp:extent cx="4401164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26B" w14:textId="3597BA63" w:rsidR="008361B3" w:rsidRPr="00EE2B9B" w:rsidRDefault="008361B3">
      <w:pPr>
        <w:rPr>
          <w:sz w:val="24"/>
          <w:szCs w:val="24"/>
        </w:rPr>
      </w:pPr>
      <w:r w:rsidRPr="00E54F3C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“-</w:t>
      </w:r>
      <w:r w:rsidR="00065786" w:rsidRPr="00EE2B9B">
        <w:rPr>
          <w:sz w:val="24"/>
          <w:szCs w:val="24"/>
        </w:rPr>
        <w:t>a “</w:t>
      </w:r>
      <w:r w:rsidR="00065786">
        <w:rPr>
          <w:sz w:val="24"/>
          <w:szCs w:val="24"/>
        </w:rPr>
        <w:t>for</w:t>
      </w:r>
      <w:r w:rsidRPr="00EE2B9B">
        <w:rPr>
          <w:sz w:val="24"/>
          <w:szCs w:val="24"/>
        </w:rPr>
        <w:t xml:space="preserve"> attach. “-i” for interactive.</w:t>
      </w:r>
    </w:p>
    <w:p w14:paraId="291E9564" w14:textId="41D8020C" w:rsidR="00D618A3" w:rsidRPr="00EE2B9B" w:rsidRDefault="00D618A3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10. </w:t>
      </w:r>
      <w:r w:rsidR="00AC1214" w:rsidRPr="00EE2B9B">
        <w:rPr>
          <w:sz w:val="24"/>
          <w:szCs w:val="24"/>
        </w:rPr>
        <w:t>Verify images &amp; inspect any one-</w:t>
      </w:r>
    </w:p>
    <w:p w14:paraId="16D34B25" w14:textId="63CDB883" w:rsidR="00AC1214" w:rsidRPr="00EE2B9B" w:rsidRDefault="00ED171B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30D1B2DA" wp14:editId="4AF994C9">
            <wp:extent cx="5943600" cy="1101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688E" w14:textId="09E20F33" w:rsidR="00ED171B" w:rsidRPr="00EE2B9B" w:rsidRDefault="00ED171B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11. </w:t>
      </w:r>
      <w:r w:rsidR="00953FE2" w:rsidRPr="00EE2B9B">
        <w:rPr>
          <w:sz w:val="24"/>
          <w:szCs w:val="24"/>
        </w:rPr>
        <w:t>If we want to inspect any particular format of that image, use command as shown-</w:t>
      </w:r>
    </w:p>
    <w:p w14:paraId="406DD904" w14:textId="40FB708B" w:rsidR="00953FE2" w:rsidRPr="00EE2B9B" w:rsidRDefault="00953FE2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257C908A" wp14:editId="5A9C8086">
            <wp:extent cx="5943600" cy="440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280" w14:textId="696727EA" w:rsidR="00953FE2" w:rsidRPr="00EE2B9B" w:rsidRDefault="00953FE2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12. </w:t>
      </w:r>
      <w:r w:rsidR="00931D3B" w:rsidRPr="00EE2B9B">
        <w:rPr>
          <w:sz w:val="24"/>
          <w:szCs w:val="24"/>
        </w:rPr>
        <w:t xml:space="preserve">We want </w:t>
      </w:r>
      <w:r w:rsidR="00BB1B1C" w:rsidRPr="00EE2B9B">
        <w:rPr>
          <w:sz w:val="24"/>
          <w:szCs w:val="24"/>
        </w:rPr>
        <w:t>to mount container’s log directory on host machine to see container logs-</w:t>
      </w:r>
    </w:p>
    <w:p w14:paraId="35731B51" w14:textId="551A1E8A" w:rsidR="00BB1B1C" w:rsidRPr="00EE2B9B" w:rsidRDefault="00BB1B1C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691C0FA3" wp14:editId="025DAF2E">
            <wp:extent cx="66389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FA3" w14:textId="582F934C" w:rsidR="00BB1B1C" w:rsidRPr="00EE2B9B" w:rsidRDefault="00BB1B1C">
      <w:pPr>
        <w:rPr>
          <w:sz w:val="24"/>
          <w:szCs w:val="24"/>
        </w:rPr>
      </w:pPr>
      <w:r w:rsidRPr="008931FB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here we can see container logs on host machine.</w:t>
      </w:r>
    </w:p>
    <w:p w14:paraId="72A5C989" w14:textId="77777777" w:rsidR="00084A56" w:rsidRDefault="00084A56">
      <w:pPr>
        <w:rPr>
          <w:sz w:val="24"/>
          <w:szCs w:val="24"/>
        </w:rPr>
      </w:pPr>
    </w:p>
    <w:p w14:paraId="66126AE6" w14:textId="5F16396C" w:rsidR="00BB1B1C" w:rsidRPr="00EE2B9B" w:rsidRDefault="00BB1B1C">
      <w:pPr>
        <w:rPr>
          <w:sz w:val="24"/>
          <w:szCs w:val="24"/>
        </w:rPr>
      </w:pPr>
      <w:r w:rsidRPr="00EE2B9B">
        <w:rPr>
          <w:sz w:val="24"/>
          <w:szCs w:val="24"/>
        </w:rPr>
        <w:lastRenderedPageBreak/>
        <w:t xml:space="preserve">13. </w:t>
      </w:r>
      <w:r w:rsidR="00CF3ED6" w:rsidRPr="00EE2B9B">
        <w:rPr>
          <w:sz w:val="24"/>
          <w:szCs w:val="24"/>
        </w:rPr>
        <w:t>If we want to mount container image file system on host machine-</w:t>
      </w:r>
      <w:r w:rsidR="002B6311" w:rsidRPr="00EE2B9B">
        <w:rPr>
          <w:sz w:val="24"/>
          <w:szCs w:val="24"/>
        </w:rPr>
        <w:t>-</w:t>
      </w:r>
    </w:p>
    <w:p w14:paraId="6F893174" w14:textId="10AA7357" w:rsidR="002B6311" w:rsidRPr="00EE2B9B" w:rsidRDefault="002B6311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17E61CA7" wp14:editId="548FE16E">
            <wp:extent cx="67151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8EA" w14:textId="07939164" w:rsidR="002B6311" w:rsidRPr="00EE2B9B" w:rsidRDefault="00CF3ED6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6A879A3C" wp14:editId="2C0C0E6D">
            <wp:extent cx="673417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33F" w14:textId="3CB48C56" w:rsidR="00CF3ED6" w:rsidRPr="00EE2B9B" w:rsidRDefault="00CF3ED6">
      <w:pPr>
        <w:rPr>
          <w:sz w:val="24"/>
          <w:szCs w:val="24"/>
        </w:rPr>
      </w:pPr>
      <w:r w:rsidRPr="00E7417A">
        <w:rPr>
          <w:color w:val="FF0000"/>
          <w:sz w:val="24"/>
          <w:szCs w:val="24"/>
        </w:rPr>
        <w:t>Note</w:t>
      </w:r>
      <w:r w:rsidRPr="00EE2B9B">
        <w:rPr>
          <w:sz w:val="24"/>
          <w:szCs w:val="24"/>
        </w:rPr>
        <w:t>: We ran the container in background. Mounted its file system on host machine &amp; verified its os-release file.</w:t>
      </w:r>
    </w:p>
    <w:p w14:paraId="75788B72" w14:textId="3DA9C9E8" w:rsidR="00CF3ED6" w:rsidRPr="00EE2B9B" w:rsidRDefault="00CF3ED6">
      <w:pPr>
        <w:rPr>
          <w:sz w:val="24"/>
          <w:szCs w:val="24"/>
        </w:rPr>
      </w:pPr>
      <w:r w:rsidRPr="00EE2B9B">
        <w:rPr>
          <w:sz w:val="24"/>
          <w:szCs w:val="24"/>
        </w:rPr>
        <w:t xml:space="preserve">14. </w:t>
      </w:r>
      <w:r w:rsidR="00B5002F" w:rsidRPr="00EE2B9B">
        <w:rPr>
          <w:sz w:val="24"/>
          <w:szCs w:val="24"/>
        </w:rPr>
        <w:t>Now unmount the container file system &amp; stop container image-</w:t>
      </w:r>
    </w:p>
    <w:p w14:paraId="4C1EF17A" w14:textId="00E2BB58" w:rsidR="00B5002F" w:rsidRPr="00EE2B9B" w:rsidRDefault="00B5002F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1539D90B" wp14:editId="5CA235DB">
            <wp:extent cx="4610743" cy="12670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E10E" w14:textId="57176900" w:rsidR="00CF3ED6" w:rsidRPr="00EE2B9B" w:rsidRDefault="005C4387">
      <w:pPr>
        <w:rPr>
          <w:sz w:val="24"/>
          <w:szCs w:val="24"/>
        </w:rPr>
      </w:pPr>
      <w:r w:rsidRPr="00EE2B9B">
        <w:rPr>
          <w:sz w:val="24"/>
          <w:szCs w:val="24"/>
        </w:rPr>
        <w:t>15. Remove container image-</w:t>
      </w:r>
    </w:p>
    <w:p w14:paraId="3823F673" w14:textId="715ABC10" w:rsidR="005C4387" w:rsidRPr="00EE2B9B" w:rsidRDefault="005C4387">
      <w:pPr>
        <w:rPr>
          <w:sz w:val="24"/>
          <w:szCs w:val="24"/>
        </w:rPr>
      </w:pPr>
      <w:r w:rsidRPr="00EE2B9B">
        <w:rPr>
          <w:noProof/>
          <w:sz w:val="24"/>
          <w:szCs w:val="24"/>
        </w:rPr>
        <w:drawing>
          <wp:inline distT="0" distB="0" distL="0" distR="0" wp14:anchorId="3BCB1717" wp14:editId="14328666">
            <wp:extent cx="5943600" cy="1633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6D1" w14:textId="1FB0355C" w:rsidR="005C4387" w:rsidRPr="00DA3493" w:rsidRDefault="005C4387">
      <w:pPr>
        <w:rPr>
          <w:color w:val="00B050"/>
        </w:rPr>
      </w:pPr>
      <w:r w:rsidRPr="00DA3493">
        <w:rPr>
          <w:color w:val="00B050"/>
          <w:sz w:val="24"/>
          <w:szCs w:val="24"/>
        </w:rPr>
        <w:t>This is it for Lecture 3!!!</w:t>
      </w:r>
    </w:p>
    <w:sectPr w:rsidR="005C4387" w:rsidRPr="00DA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FB"/>
    <w:rsid w:val="000516BC"/>
    <w:rsid w:val="00065786"/>
    <w:rsid w:val="0007114A"/>
    <w:rsid w:val="00084A56"/>
    <w:rsid w:val="00085106"/>
    <w:rsid w:val="00096CD3"/>
    <w:rsid w:val="001D5D2C"/>
    <w:rsid w:val="001E5FFB"/>
    <w:rsid w:val="001F16D3"/>
    <w:rsid w:val="00207BB2"/>
    <w:rsid w:val="002B6311"/>
    <w:rsid w:val="003475FE"/>
    <w:rsid w:val="003C6212"/>
    <w:rsid w:val="003F3E05"/>
    <w:rsid w:val="00531658"/>
    <w:rsid w:val="005C4387"/>
    <w:rsid w:val="00600D34"/>
    <w:rsid w:val="00764812"/>
    <w:rsid w:val="007847C0"/>
    <w:rsid w:val="007A0C66"/>
    <w:rsid w:val="008361B3"/>
    <w:rsid w:val="008931FB"/>
    <w:rsid w:val="00931D3B"/>
    <w:rsid w:val="00953FE2"/>
    <w:rsid w:val="00A07FAD"/>
    <w:rsid w:val="00A3442F"/>
    <w:rsid w:val="00A93B49"/>
    <w:rsid w:val="00AC1214"/>
    <w:rsid w:val="00AC402C"/>
    <w:rsid w:val="00B5002F"/>
    <w:rsid w:val="00BB1B1C"/>
    <w:rsid w:val="00CC45F7"/>
    <w:rsid w:val="00CF3ED6"/>
    <w:rsid w:val="00D618A3"/>
    <w:rsid w:val="00DA3493"/>
    <w:rsid w:val="00DC3881"/>
    <w:rsid w:val="00DF7771"/>
    <w:rsid w:val="00E54F3C"/>
    <w:rsid w:val="00E7417A"/>
    <w:rsid w:val="00ED171B"/>
    <w:rsid w:val="00EE2B9B"/>
    <w:rsid w:val="00F24842"/>
    <w:rsid w:val="00F51B5F"/>
    <w:rsid w:val="00F6763A"/>
    <w:rsid w:val="00F80CD5"/>
    <w:rsid w:val="00F92FCC"/>
    <w:rsid w:val="00F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AD1"/>
  <w15:chartTrackingRefBased/>
  <w15:docId w15:val="{31B43173-8DCE-4290-930A-DC4E82F5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44</cp:revision>
  <dcterms:created xsi:type="dcterms:W3CDTF">2023-01-03T02:29:00Z</dcterms:created>
  <dcterms:modified xsi:type="dcterms:W3CDTF">2023-01-03T03:08:00Z</dcterms:modified>
</cp:coreProperties>
</file>