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2746" w:rsidRPr="00440599" w:rsidRDefault="00A03F23" w:rsidP="00A03F23">
      <w:pPr>
        <w:ind w:left="2160" w:firstLine="720"/>
        <w:rPr>
          <w:b/>
          <w:sz w:val="40"/>
          <w:szCs w:val="40"/>
        </w:rPr>
      </w:pPr>
      <w:r w:rsidRPr="00440599">
        <w:rPr>
          <w:b/>
          <w:sz w:val="40"/>
          <w:szCs w:val="40"/>
          <w:shd w:val="clear" w:color="auto" w:fill="00B050"/>
        </w:rPr>
        <w:t>Container: Lecture 6</w:t>
      </w:r>
      <w:bookmarkStart w:id="0" w:name="_GoBack"/>
      <w:bookmarkEnd w:id="0"/>
    </w:p>
    <w:p w:rsidR="00A03F23" w:rsidRPr="009B2D10" w:rsidRDefault="002E2AC3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1. Install container packages-</w:t>
      </w:r>
    </w:p>
    <w:p w:rsidR="002E2AC3" w:rsidRPr="009B2D10" w:rsidRDefault="002E2AC3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4782217" cy="3620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C3" w:rsidRPr="009B2D10" w:rsidRDefault="002E2AC3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2. </w:t>
      </w:r>
      <w:r w:rsidR="002D3EB0" w:rsidRPr="009B2D10">
        <w:rPr>
          <w:sz w:val="24"/>
          <w:szCs w:val="24"/>
        </w:rPr>
        <w:t>Check whether required packages is installed or not-</w:t>
      </w:r>
    </w:p>
    <w:p w:rsidR="002D3EB0" w:rsidRPr="009B2D10" w:rsidRDefault="002D3EB0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4744112" cy="23815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4F" w:rsidRPr="001A6EB7" w:rsidRDefault="00291F4F" w:rsidP="002E2AC3">
      <w:pPr>
        <w:rPr>
          <w:b/>
          <w:color w:val="FF0000"/>
          <w:sz w:val="32"/>
          <w:szCs w:val="32"/>
        </w:rPr>
      </w:pPr>
      <w:r w:rsidRPr="001A6EB7">
        <w:rPr>
          <w:b/>
          <w:color w:val="FF0000"/>
          <w:sz w:val="32"/>
          <w:szCs w:val="32"/>
        </w:rPr>
        <w:t>Root Full Container:</w:t>
      </w:r>
    </w:p>
    <w:p w:rsidR="002D3EB0" w:rsidRPr="009B2D10" w:rsidRDefault="002D3EB0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3. Pull http container image &amp; verify it-</w:t>
      </w:r>
    </w:p>
    <w:p w:rsidR="002D3EB0" w:rsidRPr="009B2D10" w:rsidRDefault="002D3EB0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5943600" cy="3190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EB0" w:rsidRPr="009B2D10" w:rsidRDefault="002D3EB0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4. </w:t>
      </w:r>
      <w:r w:rsidR="00476A17" w:rsidRPr="009B2D10">
        <w:rPr>
          <w:sz w:val="24"/>
          <w:szCs w:val="24"/>
        </w:rPr>
        <w:t xml:space="preserve">Run it in background &amp; use port </w:t>
      </w:r>
      <w:r w:rsidR="00476A17" w:rsidRPr="00737561">
        <w:rPr>
          <w:color w:val="7030A0"/>
          <w:sz w:val="24"/>
          <w:szCs w:val="24"/>
        </w:rPr>
        <w:t xml:space="preserve">8080 </w:t>
      </w:r>
      <w:r w:rsidR="00476A17" w:rsidRPr="009B2D10">
        <w:rPr>
          <w:sz w:val="24"/>
          <w:szCs w:val="24"/>
        </w:rPr>
        <w:t>for this web server</w:t>
      </w:r>
      <w:r w:rsidR="00D72A60" w:rsidRPr="009B2D10">
        <w:rPr>
          <w:sz w:val="24"/>
          <w:szCs w:val="24"/>
        </w:rPr>
        <w:t xml:space="preserve"> &amp; verify the same using this port</w:t>
      </w:r>
      <w:r w:rsidR="00476A17" w:rsidRPr="009B2D10">
        <w:rPr>
          <w:sz w:val="24"/>
          <w:szCs w:val="24"/>
        </w:rPr>
        <w:t>-</w:t>
      </w:r>
    </w:p>
    <w:p w:rsidR="00476A17" w:rsidRPr="009B2D10" w:rsidRDefault="00476A17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515100" cy="1057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E9" w:rsidRDefault="00D94AE9" w:rsidP="002E2AC3">
      <w:pPr>
        <w:rPr>
          <w:sz w:val="24"/>
          <w:szCs w:val="24"/>
        </w:rPr>
      </w:pPr>
    </w:p>
    <w:p w:rsidR="00D94AE9" w:rsidRDefault="00D94AE9" w:rsidP="002E2AC3">
      <w:pPr>
        <w:rPr>
          <w:sz w:val="24"/>
          <w:szCs w:val="24"/>
        </w:rPr>
      </w:pPr>
    </w:p>
    <w:p w:rsidR="00D94AE9" w:rsidRDefault="00D94AE9" w:rsidP="002E2AC3">
      <w:pPr>
        <w:rPr>
          <w:sz w:val="24"/>
          <w:szCs w:val="24"/>
        </w:rPr>
      </w:pPr>
    </w:p>
    <w:p w:rsidR="00476A17" w:rsidRPr="009B2D10" w:rsidRDefault="00856513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 xml:space="preserve">5. </w:t>
      </w:r>
      <w:r w:rsidR="008D6F67" w:rsidRPr="009B2D10">
        <w:rPr>
          <w:sz w:val="24"/>
          <w:szCs w:val="24"/>
        </w:rPr>
        <w:t>Check current status of container (Whether running or not). If we want to check logs, use shown command-</w:t>
      </w:r>
    </w:p>
    <w:p w:rsidR="008D6F67" w:rsidRPr="009B2D10" w:rsidRDefault="008D6F67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86550" cy="895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67" w:rsidRPr="009B2D10" w:rsidRDefault="008D6F67" w:rsidP="002E2AC3">
      <w:pPr>
        <w:rPr>
          <w:sz w:val="24"/>
          <w:szCs w:val="24"/>
        </w:rPr>
      </w:pPr>
      <w:r w:rsidRPr="00B676C0">
        <w:rPr>
          <w:color w:val="FF0000"/>
          <w:sz w:val="24"/>
          <w:szCs w:val="24"/>
        </w:rPr>
        <w:t>Note</w:t>
      </w:r>
      <w:r w:rsidRPr="009B2D10">
        <w:rPr>
          <w:sz w:val="24"/>
          <w:szCs w:val="24"/>
        </w:rPr>
        <w:t xml:space="preserve">: It will show all the </w:t>
      </w:r>
      <w:r w:rsidR="00A15714" w:rsidRPr="009B2D10">
        <w:rPr>
          <w:sz w:val="24"/>
          <w:szCs w:val="24"/>
        </w:rPr>
        <w:t xml:space="preserve">logs generated for this </w:t>
      </w:r>
      <w:r w:rsidRPr="009B2D10">
        <w:rPr>
          <w:sz w:val="24"/>
          <w:szCs w:val="24"/>
        </w:rPr>
        <w:t>container.</w:t>
      </w:r>
    </w:p>
    <w:p w:rsidR="008D6F67" w:rsidRPr="009B2D10" w:rsidRDefault="008D6F67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6. </w:t>
      </w:r>
      <w:r w:rsidR="009B68FB" w:rsidRPr="009B2D10">
        <w:rPr>
          <w:sz w:val="24"/>
          <w:szCs w:val="24"/>
        </w:rPr>
        <w:t>To check what are the process running for this container image, use command shown-</w:t>
      </w:r>
    </w:p>
    <w:p w:rsidR="009B68FB" w:rsidRPr="009B2D10" w:rsidRDefault="009B68FB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10350" cy="1009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FB" w:rsidRPr="009B2D10" w:rsidRDefault="009B68FB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7. Now, go inside this container image using its bash shell &amp; will verify the index file content</w:t>
      </w:r>
      <w:r w:rsidR="00A42209" w:rsidRPr="009B2D10">
        <w:rPr>
          <w:sz w:val="24"/>
          <w:szCs w:val="24"/>
        </w:rPr>
        <w:t xml:space="preserve"> &amp; then exit out from here</w:t>
      </w:r>
      <w:r w:rsidRPr="009B2D10">
        <w:rPr>
          <w:sz w:val="24"/>
          <w:szCs w:val="24"/>
        </w:rPr>
        <w:t>-</w:t>
      </w:r>
    </w:p>
    <w:p w:rsidR="009B68FB" w:rsidRPr="009B2D10" w:rsidRDefault="009B68FB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343650" cy="2000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FB" w:rsidRPr="009B2D10" w:rsidRDefault="00A42209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4667250" cy="695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15" cy="69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14" w:rsidRDefault="00EF5514" w:rsidP="002E2AC3">
      <w:pPr>
        <w:rPr>
          <w:sz w:val="24"/>
          <w:szCs w:val="24"/>
        </w:rPr>
      </w:pPr>
    </w:p>
    <w:p w:rsidR="00EF5514" w:rsidRDefault="00EF5514" w:rsidP="002E2AC3">
      <w:pPr>
        <w:rPr>
          <w:sz w:val="24"/>
          <w:szCs w:val="24"/>
        </w:rPr>
      </w:pPr>
    </w:p>
    <w:p w:rsidR="00EF5514" w:rsidRDefault="00EF5514" w:rsidP="002E2AC3">
      <w:pPr>
        <w:rPr>
          <w:sz w:val="24"/>
          <w:szCs w:val="24"/>
        </w:rPr>
      </w:pPr>
    </w:p>
    <w:p w:rsidR="00EF5514" w:rsidRDefault="00EF5514" w:rsidP="002E2AC3">
      <w:pPr>
        <w:rPr>
          <w:sz w:val="24"/>
          <w:szCs w:val="24"/>
        </w:rPr>
      </w:pPr>
    </w:p>
    <w:p w:rsidR="00EF5514" w:rsidRDefault="00EF5514" w:rsidP="002E2AC3">
      <w:pPr>
        <w:rPr>
          <w:sz w:val="24"/>
          <w:szCs w:val="24"/>
        </w:rPr>
      </w:pPr>
    </w:p>
    <w:p w:rsidR="00A42209" w:rsidRPr="009B2D10" w:rsidRDefault="00A42209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 xml:space="preserve">8. </w:t>
      </w:r>
      <w:r w:rsidR="00D44BC8" w:rsidRPr="009B2D10">
        <w:rPr>
          <w:sz w:val="24"/>
          <w:szCs w:val="24"/>
        </w:rPr>
        <w:t>We want to use custom webpage (Available on host machine)</w:t>
      </w:r>
      <w:r w:rsidR="009E1737" w:rsidRPr="009B2D10">
        <w:rPr>
          <w:sz w:val="24"/>
          <w:szCs w:val="24"/>
        </w:rPr>
        <w:t xml:space="preserve"> using persistent storage</w:t>
      </w:r>
      <w:r w:rsidR="00D44BC8" w:rsidRPr="009B2D10">
        <w:rPr>
          <w:sz w:val="24"/>
          <w:szCs w:val="24"/>
        </w:rPr>
        <w:t>. For this, follow below steps-</w:t>
      </w:r>
    </w:p>
    <w:p w:rsidR="00D44BC8" w:rsidRPr="009B2D10" w:rsidRDefault="00D44BC8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715125" cy="3067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C8" w:rsidRPr="009B2D10" w:rsidRDefault="00D44BC8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Note: Here we have to set </w:t>
      </w:r>
      <w:r w:rsidRPr="00064494">
        <w:rPr>
          <w:color w:val="7030A0"/>
          <w:sz w:val="24"/>
          <w:szCs w:val="24"/>
        </w:rPr>
        <w:t xml:space="preserve">777 </w:t>
      </w:r>
      <w:r w:rsidRPr="009B2D10">
        <w:rPr>
          <w:sz w:val="24"/>
          <w:szCs w:val="24"/>
        </w:rPr>
        <w:t xml:space="preserve">permission to parent directory &amp; subdirectories. Change </w:t>
      </w:r>
      <w:r w:rsidRPr="00064494">
        <w:rPr>
          <w:color w:val="7030A0"/>
          <w:sz w:val="24"/>
          <w:szCs w:val="24"/>
        </w:rPr>
        <w:t>selinux context</w:t>
      </w:r>
      <w:r w:rsidRPr="009B2D10">
        <w:rPr>
          <w:sz w:val="24"/>
          <w:szCs w:val="24"/>
        </w:rPr>
        <w:t xml:space="preserve">. </w:t>
      </w:r>
    </w:p>
    <w:p w:rsidR="00D44BC8" w:rsidRPr="009B2D10" w:rsidRDefault="00D44BC8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9. </w:t>
      </w:r>
      <w:r w:rsidR="00494D6A" w:rsidRPr="009B2D10">
        <w:rPr>
          <w:sz w:val="24"/>
          <w:szCs w:val="24"/>
        </w:rPr>
        <w:t xml:space="preserve">Stop </w:t>
      </w:r>
      <w:r w:rsidR="002915D3" w:rsidRPr="009B2D10">
        <w:rPr>
          <w:sz w:val="24"/>
          <w:szCs w:val="24"/>
        </w:rPr>
        <w:t xml:space="preserve">all </w:t>
      </w:r>
      <w:r w:rsidR="00494D6A" w:rsidRPr="009B2D10">
        <w:rPr>
          <w:sz w:val="24"/>
          <w:szCs w:val="24"/>
        </w:rPr>
        <w:t>the running container &amp; remove it-</w:t>
      </w:r>
    </w:p>
    <w:p w:rsidR="00494D6A" w:rsidRPr="009B2D10" w:rsidRDefault="00494D6A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3705742" cy="60015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D6A" w:rsidRPr="009B2D10" w:rsidRDefault="00494D6A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5943600" cy="1238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D9" w:rsidRPr="009B2D10" w:rsidRDefault="00494D6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10. </w:t>
      </w:r>
      <w:r w:rsidR="008137D9" w:rsidRPr="009B2D10">
        <w:rPr>
          <w:sz w:val="24"/>
          <w:szCs w:val="24"/>
        </w:rPr>
        <w:t>Check the available container image-</w:t>
      </w:r>
    </w:p>
    <w:p w:rsidR="00494D6A" w:rsidRPr="009B2D10" w:rsidRDefault="008137D9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5943600" cy="7207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D10">
        <w:rPr>
          <w:sz w:val="24"/>
          <w:szCs w:val="24"/>
        </w:rPr>
        <w:t xml:space="preserve"> </w:t>
      </w:r>
    </w:p>
    <w:p w:rsidR="00CC7086" w:rsidRDefault="00CC7086" w:rsidP="002E2AC3">
      <w:pPr>
        <w:rPr>
          <w:sz w:val="24"/>
          <w:szCs w:val="24"/>
        </w:rPr>
      </w:pPr>
    </w:p>
    <w:p w:rsidR="00CC7086" w:rsidRDefault="00CC7086" w:rsidP="002E2AC3">
      <w:pPr>
        <w:rPr>
          <w:sz w:val="24"/>
          <w:szCs w:val="24"/>
        </w:rPr>
      </w:pPr>
    </w:p>
    <w:p w:rsidR="008137D9" w:rsidRPr="009B2D10" w:rsidRDefault="008137D9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 xml:space="preserve">11. </w:t>
      </w:r>
      <w:r w:rsidR="009E1737" w:rsidRPr="009B2D10">
        <w:rPr>
          <w:sz w:val="24"/>
          <w:szCs w:val="24"/>
        </w:rPr>
        <w:t>We will</w:t>
      </w:r>
      <w:r w:rsidR="00343A97" w:rsidRPr="009B2D10">
        <w:rPr>
          <w:sz w:val="24"/>
          <w:szCs w:val="24"/>
        </w:rPr>
        <w:t xml:space="preserve"> run container in background &amp;</w:t>
      </w:r>
      <w:r w:rsidR="009E1737" w:rsidRPr="009B2D10">
        <w:rPr>
          <w:sz w:val="24"/>
          <w:szCs w:val="24"/>
        </w:rPr>
        <w:t xml:space="preserve"> use </w:t>
      </w:r>
      <w:r w:rsidR="00343A97" w:rsidRPr="009B2D10">
        <w:rPr>
          <w:sz w:val="24"/>
          <w:szCs w:val="24"/>
        </w:rPr>
        <w:t xml:space="preserve">the path of </w:t>
      </w:r>
      <w:r w:rsidR="00343A97" w:rsidRPr="00A9722E">
        <w:rPr>
          <w:color w:val="7030A0"/>
          <w:sz w:val="24"/>
          <w:szCs w:val="24"/>
        </w:rPr>
        <w:t xml:space="preserve">index.html </w:t>
      </w:r>
      <w:r w:rsidR="00343A97" w:rsidRPr="009B2D10">
        <w:rPr>
          <w:sz w:val="24"/>
          <w:szCs w:val="24"/>
        </w:rPr>
        <w:t>of host machine to mount it to container. Verify the same-</w:t>
      </w:r>
    </w:p>
    <w:p w:rsidR="00343A97" w:rsidRPr="009B2D10" w:rsidRDefault="00343A97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96075" cy="1123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C6C" w:rsidRPr="009B2D10" w:rsidRDefault="00F80C6C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12. </w:t>
      </w:r>
      <w:r w:rsidR="00B474D2" w:rsidRPr="009B2D10">
        <w:rPr>
          <w:sz w:val="24"/>
          <w:szCs w:val="24"/>
        </w:rPr>
        <w:t>Verify it using default &amp; new http port-</w:t>
      </w:r>
    </w:p>
    <w:p w:rsidR="00B474D2" w:rsidRPr="009B2D10" w:rsidRDefault="00B474D2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534150" cy="1362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4D2" w:rsidRPr="009B2D10" w:rsidRDefault="00B474D2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13. </w:t>
      </w:r>
      <w:r w:rsidR="00D62922" w:rsidRPr="009B2D10">
        <w:rPr>
          <w:sz w:val="24"/>
          <w:szCs w:val="24"/>
        </w:rPr>
        <w:t>Now we will stop the container &amp; verify it-</w:t>
      </w:r>
    </w:p>
    <w:p w:rsidR="00D62922" w:rsidRPr="009B2D10" w:rsidRDefault="00D62922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2940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0F" w:rsidRPr="009B2D10" w:rsidRDefault="0051170F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This testing is done.</w:t>
      </w:r>
    </w:p>
    <w:p w:rsidR="00121E4F" w:rsidRDefault="00121E4F" w:rsidP="002E2AC3">
      <w:pPr>
        <w:rPr>
          <w:sz w:val="24"/>
          <w:szCs w:val="24"/>
        </w:rPr>
      </w:pPr>
    </w:p>
    <w:p w:rsidR="00121E4F" w:rsidRDefault="00121E4F" w:rsidP="002E2AC3">
      <w:pPr>
        <w:rPr>
          <w:sz w:val="24"/>
          <w:szCs w:val="24"/>
        </w:rPr>
      </w:pPr>
    </w:p>
    <w:p w:rsidR="00121E4F" w:rsidRDefault="00121E4F" w:rsidP="002E2AC3">
      <w:pPr>
        <w:rPr>
          <w:sz w:val="24"/>
          <w:szCs w:val="24"/>
        </w:rPr>
      </w:pPr>
    </w:p>
    <w:p w:rsidR="00121E4F" w:rsidRDefault="00121E4F" w:rsidP="002E2AC3">
      <w:pPr>
        <w:rPr>
          <w:sz w:val="24"/>
          <w:szCs w:val="24"/>
        </w:rPr>
      </w:pPr>
    </w:p>
    <w:p w:rsidR="00121E4F" w:rsidRDefault="00121E4F" w:rsidP="002E2AC3">
      <w:pPr>
        <w:rPr>
          <w:sz w:val="24"/>
          <w:szCs w:val="24"/>
        </w:rPr>
      </w:pPr>
    </w:p>
    <w:p w:rsidR="00121E4F" w:rsidRDefault="00121E4F" w:rsidP="002E2AC3">
      <w:pPr>
        <w:rPr>
          <w:sz w:val="24"/>
          <w:szCs w:val="24"/>
        </w:rPr>
      </w:pPr>
    </w:p>
    <w:p w:rsidR="00D62922" w:rsidRPr="009B2D10" w:rsidRDefault="00D62922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 xml:space="preserve">14. </w:t>
      </w:r>
      <w:r w:rsidR="0051170F" w:rsidRPr="009B2D10">
        <w:rPr>
          <w:sz w:val="24"/>
          <w:szCs w:val="24"/>
        </w:rPr>
        <w:t xml:space="preserve">Next, pull </w:t>
      </w:r>
      <w:r w:rsidR="00034CF9" w:rsidRPr="00034CF9">
        <w:rPr>
          <w:color w:val="7030A0"/>
          <w:sz w:val="24"/>
          <w:szCs w:val="24"/>
        </w:rPr>
        <w:t>MySQL</w:t>
      </w:r>
      <w:r w:rsidR="0051170F" w:rsidRPr="00034CF9">
        <w:rPr>
          <w:color w:val="7030A0"/>
          <w:sz w:val="24"/>
          <w:szCs w:val="24"/>
        </w:rPr>
        <w:t xml:space="preserve"> </w:t>
      </w:r>
      <w:r w:rsidR="0051170F" w:rsidRPr="009B2D10">
        <w:rPr>
          <w:sz w:val="24"/>
          <w:szCs w:val="24"/>
        </w:rPr>
        <w:t>container image &amp; verify the same-</w:t>
      </w:r>
    </w:p>
    <w:p w:rsidR="0051170F" w:rsidRPr="009B2D10" w:rsidRDefault="0051170F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5943600" cy="41903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70F" w:rsidRPr="009B2D10" w:rsidRDefault="0051170F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15. Run it in background using default port &amp; set root password. Verify it</w:t>
      </w:r>
      <w:r w:rsidR="00A563BC" w:rsidRPr="009B2D10">
        <w:rPr>
          <w:sz w:val="24"/>
          <w:szCs w:val="24"/>
        </w:rPr>
        <w:t xml:space="preserve"> &amp; then login into container using shell</w:t>
      </w:r>
      <w:r w:rsidRPr="009B2D10">
        <w:rPr>
          <w:sz w:val="24"/>
          <w:szCs w:val="24"/>
        </w:rPr>
        <w:t>-</w:t>
      </w:r>
    </w:p>
    <w:p w:rsidR="0051170F" w:rsidRPr="009B2D10" w:rsidRDefault="0051170F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743700" cy="1228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A5" w:rsidRDefault="00B569A5" w:rsidP="002E2AC3">
      <w:pPr>
        <w:rPr>
          <w:sz w:val="24"/>
          <w:szCs w:val="24"/>
        </w:rPr>
      </w:pPr>
    </w:p>
    <w:p w:rsidR="00B569A5" w:rsidRDefault="00B569A5" w:rsidP="002E2AC3">
      <w:pPr>
        <w:rPr>
          <w:sz w:val="24"/>
          <w:szCs w:val="24"/>
        </w:rPr>
      </w:pPr>
    </w:p>
    <w:p w:rsidR="00B569A5" w:rsidRDefault="00B569A5" w:rsidP="002E2AC3">
      <w:pPr>
        <w:rPr>
          <w:sz w:val="24"/>
          <w:szCs w:val="24"/>
        </w:rPr>
      </w:pPr>
    </w:p>
    <w:p w:rsidR="00B569A5" w:rsidRDefault="00B569A5" w:rsidP="002E2AC3">
      <w:pPr>
        <w:rPr>
          <w:sz w:val="24"/>
          <w:szCs w:val="24"/>
        </w:rPr>
      </w:pPr>
    </w:p>
    <w:p w:rsidR="00B569A5" w:rsidRDefault="00B569A5" w:rsidP="002E2AC3">
      <w:pPr>
        <w:rPr>
          <w:sz w:val="24"/>
          <w:szCs w:val="24"/>
        </w:rPr>
      </w:pPr>
    </w:p>
    <w:p w:rsidR="00B569A5" w:rsidRDefault="00B569A5" w:rsidP="002E2AC3">
      <w:pPr>
        <w:rPr>
          <w:sz w:val="24"/>
          <w:szCs w:val="24"/>
        </w:rPr>
      </w:pPr>
    </w:p>
    <w:p w:rsidR="0031142A" w:rsidRPr="009B2D10" w:rsidRDefault="0031142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 xml:space="preserve">16. </w:t>
      </w:r>
      <w:r w:rsidR="00795FC6" w:rsidRPr="009B2D10">
        <w:rPr>
          <w:sz w:val="24"/>
          <w:szCs w:val="24"/>
        </w:rPr>
        <w:t>Now, login into data base using set credential (In last step)-</w:t>
      </w:r>
    </w:p>
    <w:p w:rsidR="00795FC6" w:rsidRPr="009B2D10" w:rsidRDefault="00795FC6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5943600" cy="2314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807" w:rsidRPr="009B2D10" w:rsidRDefault="00247807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17. </w:t>
      </w:r>
      <w:r w:rsidR="00E63D62" w:rsidRPr="009B2D10">
        <w:rPr>
          <w:sz w:val="24"/>
          <w:szCs w:val="24"/>
        </w:rPr>
        <w:t>Show existing database-</w:t>
      </w:r>
    </w:p>
    <w:p w:rsidR="00E63D62" w:rsidRPr="009B2D10" w:rsidRDefault="00E63D62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2494915" cy="160972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121" cy="16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62" w:rsidRPr="009B2D10" w:rsidRDefault="00E63D62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18. Create a new </w:t>
      </w:r>
      <w:r w:rsidRPr="001017CB">
        <w:rPr>
          <w:color w:val="7030A0"/>
          <w:sz w:val="24"/>
          <w:szCs w:val="24"/>
        </w:rPr>
        <w:t xml:space="preserve">DB </w:t>
      </w:r>
      <w:r w:rsidRPr="009B2D10">
        <w:rPr>
          <w:sz w:val="24"/>
          <w:szCs w:val="24"/>
        </w:rPr>
        <w:t>&amp; verify it. Check warnings as well &amp; then exit from container-</w:t>
      </w:r>
    </w:p>
    <w:p w:rsidR="00E63D62" w:rsidRPr="009B2D10" w:rsidRDefault="00E63D62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4638675" cy="31432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89" cy="314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D62" w:rsidRPr="009B2D10" w:rsidRDefault="00E63D62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>19. Next, stop the container &amp; verify it-</w:t>
      </w:r>
    </w:p>
    <w:p w:rsidR="00E63D62" w:rsidRPr="009B2D10" w:rsidRDefault="00E63D62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5943600" cy="1511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CA" w:rsidRPr="002C796B" w:rsidRDefault="006713CA" w:rsidP="002E2AC3">
      <w:pPr>
        <w:rPr>
          <w:b/>
          <w:color w:val="FF0000"/>
          <w:sz w:val="32"/>
          <w:szCs w:val="32"/>
        </w:rPr>
      </w:pPr>
      <w:r w:rsidRPr="002C796B">
        <w:rPr>
          <w:b/>
          <w:color w:val="FF0000"/>
          <w:sz w:val="32"/>
          <w:szCs w:val="32"/>
        </w:rPr>
        <w:t xml:space="preserve">Root </w:t>
      </w:r>
      <w:r w:rsidR="00514E42" w:rsidRPr="002C796B">
        <w:rPr>
          <w:b/>
          <w:color w:val="FF0000"/>
          <w:sz w:val="32"/>
          <w:szCs w:val="32"/>
        </w:rPr>
        <w:t>L</w:t>
      </w:r>
      <w:r w:rsidRPr="002C796B">
        <w:rPr>
          <w:b/>
          <w:color w:val="FF0000"/>
          <w:sz w:val="32"/>
          <w:szCs w:val="32"/>
        </w:rPr>
        <w:t xml:space="preserve">ess </w:t>
      </w:r>
      <w:r w:rsidR="00514E42" w:rsidRPr="002C796B">
        <w:rPr>
          <w:b/>
          <w:color w:val="FF0000"/>
          <w:sz w:val="32"/>
          <w:szCs w:val="32"/>
        </w:rPr>
        <w:t>C</w:t>
      </w:r>
      <w:r w:rsidRPr="002C796B">
        <w:rPr>
          <w:b/>
          <w:color w:val="FF0000"/>
          <w:sz w:val="32"/>
          <w:szCs w:val="32"/>
        </w:rPr>
        <w:t>ontainer</w:t>
      </w:r>
      <w:r w:rsidRPr="002C796B">
        <w:rPr>
          <w:b/>
          <w:color w:val="FF0000"/>
          <w:sz w:val="32"/>
          <w:szCs w:val="32"/>
        </w:rPr>
        <w:t>:</w:t>
      </w:r>
    </w:p>
    <w:p w:rsidR="00E63D62" w:rsidRPr="009B2D10" w:rsidRDefault="00E63D62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20. </w:t>
      </w:r>
      <w:r w:rsidR="00291F4F" w:rsidRPr="009B2D10">
        <w:rPr>
          <w:sz w:val="24"/>
          <w:szCs w:val="24"/>
        </w:rPr>
        <w:t>Now we will do contai</w:t>
      </w:r>
      <w:r w:rsidR="006713CA" w:rsidRPr="009B2D10">
        <w:rPr>
          <w:sz w:val="24"/>
          <w:szCs w:val="24"/>
        </w:rPr>
        <w:t>ner Lab in standard user</w:t>
      </w:r>
      <w:r w:rsidR="00291F4F" w:rsidRPr="009B2D10">
        <w:rPr>
          <w:sz w:val="24"/>
          <w:szCs w:val="24"/>
        </w:rPr>
        <w:t>.</w:t>
      </w:r>
      <w:r w:rsidR="00C05DA7" w:rsidRPr="009B2D10">
        <w:rPr>
          <w:sz w:val="24"/>
          <w:szCs w:val="24"/>
        </w:rPr>
        <w:t xml:space="preserve"> Login with it &amp; verify the existing container images if any</w:t>
      </w:r>
      <w:r w:rsidR="0011318E" w:rsidRPr="009B2D10">
        <w:rPr>
          <w:sz w:val="24"/>
          <w:szCs w:val="24"/>
        </w:rPr>
        <w:t xml:space="preserve">. For the </w:t>
      </w:r>
      <w:r w:rsidR="0011318E" w:rsidRPr="001017CB">
        <w:rPr>
          <w:color w:val="7030A0"/>
          <w:sz w:val="24"/>
          <w:szCs w:val="24"/>
        </w:rPr>
        <w:t>root less lab</w:t>
      </w:r>
      <w:r w:rsidR="0011318E" w:rsidRPr="009B2D10">
        <w:rPr>
          <w:sz w:val="24"/>
          <w:szCs w:val="24"/>
        </w:rPr>
        <w:t xml:space="preserve">, ignore the </w:t>
      </w:r>
      <w:r w:rsidR="0011318E" w:rsidRPr="001017CB">
        <w:rPr>
          <w:color w:val="FF0000"/>
          <w:sz w:val="24"/>
          <w:szCs w:val="24"/>
        </w:rPr>
        <w:t xml:space="preserve">warnings </w:t>
      </w:r>
      <w:r w:rsidR="0011318E" w:rsidRPr="009B2D10">
        <w:rPr>
          <w:sz w:val="24"/>
          <w:szCs w:val="24"/>
        </w:rPr>
        <w:t>&amp; focus on blue arrow</w:t>
      </w:r>
      <w:r w:rsidR="00C05DA7" w:rsidRPr="009B2D10">
        <w:rPr>
          <w:sz w:val="24"/>
          <w:szCs w:val="24"/>
        </w:rPr>
        <w:t>-</w:t>
      </w:r>
    </w:p>
    <w:p w:rsidR="00C05DA7" w:rsidRPr="009B2D10" w:rsidRDefault="00C05DA7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553200" cy="1647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A7" w:rsidRPr="009B2D10" w:rsidRDefault="00C05DA7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21. </w:t>
      </w:r>
      <w:r w:rsidR="00DE5238" w:rsidRPr="009B2D10">
        <w:rPr>
          <w:sz w:val="24"/>
          <w:szCs w:val="24"/>
        </w:rPr>
        <w:t>Search for a container image-</w:t>
      </w:r>
    </w:p>
    <w:p w:rsidR="00DE5238" w:rsidRPr="009B2D10" w:rsidRDefault="00DE5238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67500" cy="27717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E9F" w:rsidRDefault="00662E9F" w:rsidP="002E2AC3">
      <w:pPr>
        <w:rPr>
          <w:sz w:val="24"/>
          <w:szCs w:val="24"/>
        </w:rPr>
      </w:pPr>
    </w:p>
    <w:p w:rsidR="00DE5238" w:rsidRPr="009B2D10" w:rsidRDefault="0053144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>22. Pull the container image-</w:t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29400" cy="2790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23. Verify it &amp; </w:t>
      </w:r>
      <w:r w:rsidRPr="004D04B2">
        <w:rPr>
          <w:color w:val="7030A0"/>
          <w:sz w:val="24"/>
          <w:szCs w:val="24"/>
        </w:rPr>
        <w:t xml:space="preserve">inspect </w:t>
      </w:r>
      <w:r w:rsidRPr="009B2D10">
        <w:rPr>
          <w:sz w:val="24"/>
          <w:szCs w:val="24"/>
        </w:rPr>
        <w:t>if require more detail about this container image-</w:t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29400" cy="2124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24. To get information about </w:t>
      </w:r>
      <w:r w:rsidRPr="004256CC">
        <w:rPr>
          <w:color w:val="7030A0"/>
          <w:sz w:val="24"/>
          <w:szCs w:val="24"/>
        </w:rPr>
        <w:t>podman</w:t>
      </w:r>
      <w:r w:rsidRPr="009B2D10">
        <w:rPr>
          <w:sz w:val="24"/>
          <w:szCs w:val="24"/>
        </w:rPr>
        <w:t>, use command as shown-</w:t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2876951" cy="39058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D10">
        <w:rPr>
          <w:sz w:val="24"/>
          <w:szCs w:val="24"/>
        </w:rPr>
        <w:t xml:space="preserve"> </w:t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25. If we want to go to storage location of containers, use path shown after running previous command-</w:t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57975" cy="695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01" w:rsidRDefault="006F7401" w:rsidP="002E2AC3">
      <w:pPr>
        <w:rPr>
          <w:sz w:val="24"/>
          <w:szCs w:val="24"/>
        </w:rPr>
      </w:pP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>26. Check current container images-</w:t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19875" cy="1781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27. Run this container image in background &amp; verify-</w:t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67500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44A" w:rsidRPr="009B2D10" w:rsidRDefault="0053144A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28. </w:t>
      </w:r>
      <w:r w:rsidR="00762A31" w:rsidRPr="009B2D10">
        <w:rPr>
          <w:sz w:val="24"/>
          <w:szCs w:val="24"/>
        </w:rPr>
        <w:t xml:space="preserve">Go inside container image using </w:t>
      </w:r>
      <w:r w:rsidR="00762A31" w:rsidRPr="00CB29CA">
        <w:rPr>
          <w:color w:val="7030A0"/>
          <w:sz w:val="24"/>
          <w:szCs w:val="24"/>
        </w:rPr>
        <w:t>interactive shell</w:t>
      </w:r>
      <w:r w:rsidR="00762A31" w:rsidRPr="009B2D10">
        <w:rPr>
          <w:sz w:val="24"/>
          <w:szCs w:val="24"/>
        </w:rPr>
        <w:t>-</w:t>
      </w:r>
    </w:p>
    <w:p w:rsidR="00762A31" w:rsidRPr="009B2D10" w:rsidRDefault="00762A31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38925" cy="16002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57" w:rsidRDefault="00707E57" w:rsidP="002E2AC3">
      <w:pPr>
        <w:rPr>
          <w:sz w:val="24"/>
          <w:szCs w:val="24"/>
        </w:rPr>
      </w:pPr>
    </w:p>
    <w:p w:rsidR="00762A31" w:rsidRPr="009B2D10" w:rsidRDefault="00762A31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>29. Run few commands in this container to get some detail about it-</w:t>
      </w:r>
    </w:p>
    <w:p w:rsidR="00762A31" w:rsidRPr="009B2D10" w:rsidRDefault="00762A31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734175" cy="2695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31" w:rsidRPr="009B2D10" w:rsidRDefault="00762A31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30. Now exit it &amp; check the status. Check if we can mount this container in standard user or not-</w:t>
      </w:r>
    </w:p>
    <w:p w:rsidR="00762A31" w:rsidRPr="009B2D10" w:rsidRDefault="00762A31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38925" cy="27717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C5" w:rsidRPr="00601BBA" w:rsidRDefault="004F00C5" w:rsidP="002E2AC3">
      <w:pPr>
        <w:rPr>
          <w:sz w:val="28"/>
          <w:szCs w:val="28"/>
        </w:rPr>
      </w:pPr>
      <w:r w:rsidRPr="00601BBA">
        <w:rPr>
          <w:color w:val="C00000"/>
          <w:sz w:val="28"/>
          <w:szCs w:val="28"/>
        </w:rPr>
        <w:t>Limitation</w:t>
      </w:r>
      <w:r w:rsidR="00D32123" w:rsidRPr="00601BBA">
        <w:rPr>
          <w:color w:val="C00000"/>
          <w:sz w:val="28"/>
          <w:szCs w:val="28"/>
        </w:rPr>
        <w:t>s</w:t>
      </w:r>
      <w:r w:rsidRPr="00601BBA">
        <w:rPr>
          <w:color w:val="C00000"/>
          <w:sz w:val="28"/>
          <w:szCs w:val="28"/>
        </w:rPr>
        <w:t xml:space="preserve"> of root less container:</w:t>
      </w:r>
    </w:p>
    <w:p w:rsidR="004F00C5" w:rsidRPr="009B2D10" w:rsidRDefault="00FD7B97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(</w:t>
      </w:r>
      <w:proofErr w:type="spellStart"/>
      <w:r w:rsidRPr="009B2D10">
        <w:rPr>
          <w:sz w:val="24"/>
          <w:szCs w:val="24"/>
        </w:rPr>
        <w:t>i</w:t>
      </w:r>
      <w:proofErr w:type="spellEnd"/>
      <w:r w:rsidR="00980EA5" w:rsidRPr="009B2D10">
        <w:rPr>
          <w:sz w:val="24"/>
          <w:szCs w:val="24"/>
        </w:rPr>
        <w:t>)</w:t>
      </w:r>
      <w:r w:rsidR="004F00C5" w:rsidRPr="009B2D10">
        <w:rPr>
          <w:sz w:val="24"/>
          <w:szCs w:val="24"/>
        </w:rPr>
        <w:t xml:space="preserve">. </w:t>
      </w:r>
      <w:proofErr w:type="gramStart"/>
      <w:r w:rsidR="003C1AC0" w:rsidRPr="009B2D10">
        <w:rPr>
          <w:sz w:val="24"/>
          <w:szCs w:val="24"/>
        </w:rPr>
        <w:t>We</w:t>
      </w:r>
      <w:proofErr w:type="gramEnd"/>
      <w:r w:rsidR="00762A31" w:rsidRPr="009B2D10">
        <w:rPr>
          <w:sz w:val="24"/>
          <w:szCs w:val="24"/>
        </w:rPr>
        <w:t xml:space="preserve"> are getting error while trying to mount it in root less mode.</w:t>
      </w:r>
      <w:r w:rsidR="00F02756" w:rsidRPr="009B2D10">
        <w:rPr>
          <w:sz w:val="24"/>
          <w:szCs w:val="24"/>
        </w:rPr>
        <w:t xml:space="preserve"> This is the limitation of </w:t>
      </w:r>
      <w:r w:rsidR="00F02756" w:rsidRPr="00EF2782">
        <w:rPr>
          <w:color w:val="7030A0"/>
          <w:sz w:val="24"/>
          <w:szCs w:val="24"/>
        </w:rPr>
        <w:t>root less mode</w:t>
      </w:r>
      <w:r w:rsidR="00F02756" w:rsidRPr="009B2D10">
        <w:rPr>
          <w:sz w:val="24"/>
          <w:szCs w:val="24"/>
        </w:rPr>
        <w:t>.</w:t>
      </w:r>
      <w:r w:rsidR="002D748F" w:rsidRPr="009B2D10">
        <w:rPr>
          <w:sz w:val="24"/>
          <w:szCs w:val="24"/>
        </w:rPr>
        <w:t xml:space="preserve"> </w:t>
      </w:r>
    </w:p>
    <w:p w:rsidR="00762A31" w:rsidRPr="009B2D10" w:rsidRDefault="00980EA5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(ii)</w:t>
      </w:r>
      <w:r w:rsidR="00D32123" w:rsidRPr="009B2D10">
        <w:rPr>
          <w:sz w:val="24"/>
          <w:szCs w:val="24"/>
        </w:rPr>
        <w:t>. Also</w:t>
      </w:r>
      <w:r w:rsidR="002D748F" w:rsidRPr="009B2D10">
        <w:rPr>
          <w:sz w:val="24"/>
          <w:szCs w:val="24"/>
        </w:rPr>
        <w:t xml:space="preserve"> we can’t assign any port before </w:t>
      </w:r>
      <w:r w:rsidR="002D748F" w:rsidRPr="00EF2782">
        <w:rPr>
          <w:color w:val="7030A0"/>
          <w:sz w:val="24"/>
          <w:szCs w:val="24"/>
        </w:rPr>
        <w:t xml:space="preserve">1024 </w:t>
      </w:r>
      <w:r w:rsidR="002D748F" w:rsidRPr="009B2D10">
        <w:rPr>
          <w:sz w:val="24"/>
          <w:szCs w:val="24"/>
        </w:rPr>
        <w:t>in root less mode. We will verify it in next few snapshots.</w:t>
      </w:r>
    </w:p>
    <w:p w:rsidR="00601BBA" w:rsidRDefault="00601BBA" w:rsidP="002E2AC3">
      <w:pPr>
        <w:rPr>
          <w:sz w:val="24"/>
          <w:szCs w:val="24"/>
        </w:rPr>
      </w:pPr>
    </w:p>
    <w:p w:rsidR="00601BBA" w:rsidRDefault="00601BBA" w:rsidP="002E2AC3">
      <w:pPr>
        <w:rPr>
          <w:sz w:val="24"/>
          <w:szCs w:val="24"/>
        </w:rPr>
      </w:pPr>
    </w:p>
    <w:p w:rsidR="00762A31" w:rsidRPr="009B2D10" w:rsidRDefault="00762A31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 xml:space="preserve">31. </w:t>
      </w:r>
      <w:r w:rsidR="00980EA5" w:rsidRPr="009B2D10">
        <w:rPr>
          <w:sz w:val="24"/>
          <w:szCs w:val="24"/>
        </w:rPr>
        <w:t xml:space="preserve">Pull </w:t>
      </w:r>
      <w:r w:rsidR="00980EA5" w:rsidRPr="00940594">
        <w:rPr>
          <w:color w:val="7030A0"/>
          <w:sz w:val="24"/>
          <w:szCs w:val="24"/>
        </w:rPr>
        <w:t xml:space="preserve">httpd </w:t>
      </w:r>
      <w:r w:rsidR="00980EA5" w:rsidRPr="009B2D10">
        <w:rPr>
          <w:sz w:val="24"/>
          <w:szCs w:val="24"/>
        </w:rPr>
        <w:t>image &amp; verify it-</w:t>
      </w:r>
    </w:p>
    <w:p w:rsidR="00980EA5" w:rsidRPr="009B2D10" w:rsidRDefault="007974A5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29400" cy="2990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743700" cy="1952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32. Now run it in background &amp; try to use default http port (Which is less than </w:t>
      </w:r>
      <w:r w:rsidRPr="001B1FCD">
        <w:rPr>
          <w:color w:val="7030A0"/>
          <w:sz w:val="24"/>
          <w:szCs w:val="24"/>
        </w:rPr>
        <w:t>1024</w:t>
      </w:r>
      <w:r w:rsidRPr="009B2D10">
        <w:rPr>
          <w:sz w:val="24"/>
          <w:szCs w:val="24"/>
        </w:rPr>
        <w:t>)-</w:t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00825" cy="1476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Here, it is not allowing us to use port </w:t>
      </w:r>
      <w:r w:rsidRPr="00A67712">
        <w:rPr>
          <w:color w:val="7030A0"/>
          <w:sz w:val="24"/>
          <w:szCs w:val="24"/>
        </w:rPr>
        <w:t xml:space="preserve">80 </w:t>
      </w:r>
      <w:r w:rsidRPr="009B2D10">
        <w:rPr>
          <w:sz w:val="24"/>
          <w:szCs w:val="24"/>
        </w:rPr>
        <w:t>in root less mode.</w:t>
      </w:r>
    </w:p>
    <w:p w:rsidR="00275F6F" w:rsidRDefault="00275F6F" w:rsidP="002E2AC3">
      <w:pPr>
        <w:rPr>
          <w:sz w:val="24"/>
          <w:szCs w:val="24"/>
        </w:rPr>
      </w:pPr>
    </w:p>
    <w:p w:rsidR="00275F6F" w:rsidRDefault="00275F6F" w:rsidP="002E2AC3">
      <w:pPr>
        <w:rPr>
          <w:sz w:val="24"/>
          <w:szCs w:val="24"/>
        </w:rPr>
      </w:pP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lastRenderedPageBreak/>
        <w:t>33. Remove this container-</w:t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515100" cy="16192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D10">
        <w:rPr>
          <w:sz w:val="24"/>
          <w:szCs w:val="24"/>
        </w:rPr>
        <w:t xml:space="preserve"> </w:t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34. Run it in background &amp; this time with port no. greater than 1024 &amp; verify it-</w:t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38925" cy="20097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This time we are successful in running this container using custom port &amp; able to see webpage output.</w:t>
      </w:r>
    </w:p>
    <w:p w:rsidR="007974A5" w:rsidRPr="009B2D10" w:rsidRDefault="007974A5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35. </w:t>
      </w:r>
      <w:r w:rsidR="004365C3" w:rsidRPr="009B2D10">
        <w:rPr>
          <w:sz w:val="24"/>
          <w:szCs w:val="24"/>
        </w:rPr>
        <w:t>Stop &amp; remove all running images-</w:t>
      </w:r>
    </w:p>
    <w:p w:rsidR="004365C3" w:rsidRPr="009B2D10" w:rsidRDefault="004365C3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6667500" cy="29337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C3" w:rsidRPr="009B2D10" w:rsidRDefault="004365C3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lastRenderedPageBreak/>
        <w:drawing>
          <wp:inline distT="0" distB="0" distL="0" distR="0">
            <wp:extent cx="6581775" cy="34385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C3" w:rsidRPr="009B2D10" w:rsidRDefault="004365C3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 xml:space="preserve">36. Exit from </w:t>
      </w:r>
      <w:r w:rsidRPr="00785F31">
        <w:rPr>
          <w:color w:val="7030A0"/>
          <w:sz w:val="24"/>
          <w:szCs w:val="24"/>
        </w:rPr>
        <w:t>standard user</w:t>
      </w:r>
      <w:r w:rsidRPr="009B2D10">
        <w:rPr>
          <w:sz w:val="24"/>
          <w:szCs w:val="24"/>
        </w:rPr>
        <w:t>-</w:t>
      </w:r>
    </w:p>
    <w:p w:rsidR="004365C3" w:rsidRPr="009B2D10" w:rsidRDefault="004365C3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2572109" cy="543001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C3" w:rsidRPr="009B2D10" w:rsidRDefault="004365C3" w:rsidP="002E2AC3">
      <w:pPr>
        <w:rPr>
          <w:sz w:val="24"/>
          <w:szCs w:val="24"/>
        </w:rPr>
      </w:pPr>
      <w:r w:rsidRPr="009B2D10">
        <w:rPr>
          <w:sz w:val="24"/>
          <w:szCs w:val="24"/>
        </w:rPr>
        <w:t>37. Remove container images from root user login as well which we pulled at start-</w:t>
      </w:r>
    </w:p>
    <w:p w:rsidR="004365C3" w:rsidRPr="009B2D10" w:rsidRDefault="004365C3" w:rsidP="002E2AC3">
      <w:pPr>
        <w:rPr>
          <w:sz w:val="24"/>
          <w:szCs w:val="24"/>
        </w:rPr>
      </w:pPr>
      <w:r w:rsidRPr="009B2D10">
        <w:rPr>
          <w:noProof/>
          <w:sz w:val="24"/>
          <w:szCs w:val="24"/>
        </w:rPr>
        <w:drawing>
          <wp:inline distT="0" distB="0" distL="0" distR="0">
            <wp:extent cx="5943600" cy="16332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C3" w:rsidRPr="009B2D10" w:rsidRDefault="004365C3" w:rsidP="002E2AC3">
      <w:pPr>
        <w:rPr>
          <w:color w:val="00B050"/>
        </w:rPr>
      </w:pPr>
      <w:r w:rsidRPr="009B2D10">
        <w:rPr>
          <w:color w:val="00B050"/>
          <w:sz w:val="24"/>
          <w:szCs w:val="24"/>
        </w:rPr>
        <w:t>This is it about Lecture 5!!!</w:t>
      </w:r>
    </w:p>
    <w:sectPr w:rsidR="004365C3" w:rsidRPr="009B2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D69D1"/>
    <w:multiLevelType w:val="hybridMultilevel"/>
    <w:tmpl w:val="473C3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EF7"/>
    <w:rsid w:val="000115D3"/>
    <w:rsid w:val="00034CF9"/>
    <w:rsid w:val="00052828"/>
    <w:rsid w:val="00064494"/>
    <w:rsid w:val="0009029D"/>
    <w:rsid w:val="00100DF6"/>
    <w:rsid w:val="001017CB"/>
    <w:rsid w:val="0011318E"/>
    <w:rsid w:val="00121E4F"/>
    <w:rsid w:val="001A6EB7"/>
    <w:rsid w:val="001B1FCD"/>
    <w:rsid w:val="00247807"/>
    <w:rsid w:val="00275F6F"/>
    <w:rsid w:val="00284635"/>
    <w:rsid w:val="002915D3"/>
    <w:rsid w:val="00291F4F"/>
    <w:rsid w:val="002A3C46"/>
    <w:rsid w:val="002C796B"/>
    <w:rsid w:val="002D3EB0"/>
    <w:rsid w:val="002D748F"/>
    <w:rsid w:val="002E2AC3"/>
    <w:rsid w:val="0031142A"/>
    <w:rsid w:val="00343A97"/>
    <w:rsid w:val="00362BA1"/>
    <w:rsid w:val="003C1AC0"/>
    <w:rsid w:val="004256CC"/>
    <w:rsid w:val="004365C3"/>
    <w:rsid w:val="00440599"/>
    <w:rsid w:val="00476A17"/>
    <w:rsid w:val="00494D6A"/>
    <w:rsid w:val="004D04B2"/>
    <w:rsid w:val="004F00C5"/>
    <w:rsid w:val="0051170F"/>
    <w:rsid w:val="00514E42"/>
    <w:rsid w:val="0053144A"/>
    <w:rsid w:val="00601BBA"/>
    <w:rsid w:val="006534EC"/>
    <w:rsid w:val="00662E9F"/>
    <w:rsid w:val="006713CA"/>
    <w:rsid w:val="006E3172"/>
    <w:rsid w:val="006F6892"/>
    <w:rsid w:val="006F7401"/>
    <w:rsid w:val="00707E57"/>
    <w:rsid w:val="00737561"/>
    <w:rsid w:val="00762A31"/>
    <w:rsid w:val="00785F31"/>
    <w:rsid w:val="00795FC6"/>
    <w:rsid w:val="007974A5"/>
    <w:rsid w:val="008137D9"/>
    <w:rsid w:val="00856513"/>
    <w:rsid w:val="008D6F67"/>
    <w:rsid w:val="00900B56"/>
    <w:rsid w:val="00940594"/>
    <w:rsid w:val="00980EA5"/>
    <w:rsid w:val="009B2D10"/>
    <w:rsid w:val="009B68FB"/>
    <w:rsid w:val="009E1737"/>
    <w:rsid w:val="00A03F23"/>
    <w:rsid w:val="00A15714"/>
    <w:rsid w:val="00A42209"/>
    <w:rsid w:val="00A563BC"/>
    <w:rsid w:val="00A67712"/>
    <w:rsid w:val="00A9722E"/>
    <w:rsid w:val="00B1611F"/>
    <w:rsid w:val="00B474D2"/>
    <w:rsid w:val="00B569A5"/>
    <w:rsid w:val="00B676C0"/>
    <w:rsid w:val="00C05DA7"/>
    <w:rsid w:val="00CB29CA"/>
    <w:rsid w:val="00CC7086"/>
    <w:rsid w:val="00D25D46"/>
    <w:rsid w:val="00D32123"/>
    <w:rsid w:val="00D44BC8"/>
    <w:rsid w:val="00D62922"/>
    <w:rsid w:val="00D632BB"/>
    <w:rsid w:val="00D72A60"/>
    <w:rsid w:val="00D73D23"/>
    <w:rsid w:val="00D94AE9"/>
    <w:rsid w:val="00DE5238"/>
    <w:rsid w:val="00DE7B3E"/>
    <w:rsid w:val="00E63D62"/>
    <w:rsid w:val="00EF2782"/>
    <w:rsid w:val="00EF5514"/>
    <w:rsid w:val="00F02756"/>
    <w:rsid w:val="00F27B9B"/>
    <w:rsid w:val="00F70F02"/>
    <w:rsid w:val="00F80C6C"/>
    <w:rsid w:val="00FA4EF7"/>
    <w:rsid w:val="00FD7B97"/>
    <w:rsid w:val="00FF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5BFE4E-83E1-41C8-9C9A-9F98B5CDD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A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13</Pages>
  <Words>499</Words>
  <Characters>2847</Characters>
  <Application>Microsoft Office Word</Application>
  <DocSecurity>0</DocSecurity>
  <Lines>23</Lines>
  <Paragraphs>6</Paragraphs>
  <ScaleCrop>false</ScaleCrop>
  <Company/>
  <LinksUpToDate>false</LinksUpToDate>
  <CharactersWithSpaces>3340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Singh</dc:creator>
  <cp:keywords/>
  <dc:description/>
  <cp:lastModifiedBy>Abhay Singh</cp:lastModifiedBy>
  <cp:revision>89</cp:revision>
  <dcterms:created xsi:type="dcterms:W3CDTF">2023-01-06T02:48:00Z</dcterms:created>
  <dcterms:modified xsi:type="dcterms:W3CDTF">2023-01-06T05:43:00Z</dcterms:modified>
</cp:coreProperties>
</file>