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E9" w:rsidRPr="004F56C0" w:rsidRDefault="00E46F1B">
      <w:pPr>
        <w:rPr>
          <w:b/>
          <w:sz w:val="40"/>
          <w:szCs w:val="40"/>
        </w:rPr>
      </w:pPr>
      <w:r>
        <w:t xml:space="preserve">                                                              </w:t>
      </w:r>
      <w:r w:rsidRPr="004F56C0">
        <w:rPr>
          <w:b/>
          <w:sz w:val="40"/>
          <w:szCs w:val="40"/>
          <w:shd w:val="clear" w:color="auto" w:fill="00B050"/>
        </w:rPr>
        <w:t>Container: Lecture 7</w:t>
      </w:r>
    </w:p>
    <w:p w:rsidR="00D63F83" w:rsidRPr="002B405E" w:rsidRDefault="00D63F83">
      <w:pPr>
        <w:rPr>
          <w:b/>
          <w:color w:val="C00000"/>
          <w:sz w:val="32"/>
          <w:szCs w:val="32"/>
        </w:rPr>
      </w:pPr>
      <w:r w:rsidRPr="002B405E">
        <w:rPr>
          <w:b/>
          <w:color w:val="C00000"/>
          <w:sz w:val="32"/>
          <w:szCs w:val="32"/>
        </w:rPr>
        <w:t>Pod Lab:</w:t>
      </w:r>
    </w:p>
    <w:p w:rsidR="00E46F1B" w:rsidRPr="002838F1" w:rsidRDefault="00B10655">
      <w:pPr>
        <w:rPr>
          <w:sz w:val="24"/>
          <w:szCs w:val="24"/>
        </w:rPr>
      </w:pPr>
      <w:r w:rsidRPr="002838F1">
        <w:rPr>
          <w:sz w:val="24"/>
          <w:szCs w:val="24"/>
        </w:rPr>
        <w:t>1. Install container packages-</w:t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4563112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sz w:val="24"/>
          <w:szCs w:val="24"/>
        </w:rPr>
        <w:t>2. To get help, use command shown-</w:t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3258005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sz w:val="24"/>
          <w:szCs w:val="24"/>
        </w:rPr>
        <w:t>3. We have several options to use with podman-</w:t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55" w:rsidRPr="002838F1" w:rsidRDefault="00B10655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4. </w:t>
      </w:r>
      <w:r w:rsidR="00D63F83" w:rsidRPr="002838F1">
        <w:rPr>
          <w:sz w:val="24"/>
          <w:szCs w:val="24"/>
        </w:rPr>
        <w:t>To create pod &amp; verify, use command as shown-</w:t>
      </w:r>
    </w:p>
    <w:p w:rsidR="00D63F83" w:rsidRPr="002838F1" w:rsidRDefault="00D63F83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4293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83" w:rsidRPr="002838F1" w:rsidRDefault="00D63F83">
      <w:pPr>
        <w:rPr>
          <w:sz w:val="24"/>
          <w:szCs w:val="24"/>
        </w:rPr>
      </w:pPr>
      <w:r w:rsidRPr="002838F1">
        <w:rPr>
          <w:sz w:val="24"/>
          <w:szCs w:val="24"/>
        </w:rPr>
        <w:lastRenderedPageBreak/>
        <w:t xml:space="preserve">5. </w:t>
      </w:r>
      <w:r w:rsidR="005B286C" w:rsidRPr="002838F1">
        <w:rPr>
          <w:sz w:val="24"/>
          <w:szCs w:val="24"/>
        </w:rPr>
        <w:t>C</w:t>
      </w:r>
      <w:r w:rsidR="00F4458C" w:rsidRPr="002838F1">
        <w:rPr>
          <w:sz w:val="24"/>
          <w:szCs w:val="24"/>
        </w:rPr>
        <w:t>reate pod with custom pod name</w:t>
      </w:r>
      <w:r w:rsidR="00727E2E" w:rsidRPr="002838F1">
        <w:rPr>
          <w:sz w:val="24"/>
          <w:szCs w:val="24"/>
        </w:rPr>
        <w:t xml:space="preserve"> &amp; verify</w:t>
      </w:r>
      <w:r w:rsidR="00F4458C" w:rsidRPr="002838F1">
        <w:rPr>
          <w:sz w:val="24"/>
          <w:szCs w:val="24"/>
        </w:rPr>
        <w:t>-</w:t>
      </w:r>
    </w:p>
    <w:p w:rsidR="00F4458C" w:rsidRPr="002838F1" w:rsidRDefault="00727E2E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53415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2E" w:rsidRPr="002838F1" w:rsidRDefault="00727E2E">
      <w:pPr>
        <w:rPr>
          <w:sz w:val="24"/>
          <w:szCs w:val="24"/>
        </w:rPr>
      </w:pPr>
      <w:r w:rsidRPr="002838F1">
        <w:rPr>
          <w:sz w:val="24"/>
          <w:szCs w:val="24"/>
        </w:rPr>
        <w:t>6. To check list of running containers &amp; under which pod they are running-</w:t>
      </w:r>
    </w:p>
    <w:p w:rsidR="00727E2E" w:rsidRPr="002838F1" w:rsidRDefault="00725B70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7627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0" w:rsidRPr="002838F1" w:rsidRDefault="00725B70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7. </w:t>
      </w:r>
      <w:r w:rsidR="00287EBF" w:rsidRPr="002838F1">
        <w:rPr>
          <w:sz w:val="24"/>
          <w:szCs w:val="24"/>
        </w:rPr>
        <w:t>To add a container in an existing pod &amp; go inside u</w:t>
      </w:r>
      <w:r w:rsidR="00300E5C" w:rsidRPr="002838F1">
        <w:rPr>
          <w:sz w:val="24"/>
          <w:szCs w:val="24"/>
        </w:rPr>
        <w:t>sing terminal using interactive</w:t>
      </w:r>
      <w:r w:rsidR="005C6D4B" w:rsidRPr="002838F1">
        <w:rPr>
          <w:sz w:val="24"/>
          <w:szCs w:val="24"/>
        </w:rPr>
        <w:t xml:space="preserve"> shell</w:t>
      </w:r>
      <w:r w:rsidR="00287EBF" w:rsidRPr="002838F1">
        <w:rPr>
          <w:sz w:val="24"/>
          <w:szCs w:val="24"/>
        </w:rPr>
        <w:t>-</w:t>
      </w:r>
    </w:p>
    <w:p w:rsidR="00287EBF" w:rsidRPr="002838F1" w:rsidRDefault="00287EBF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4960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3C" w:rsidRPr="002838F1" w:rsidRDefault="000D563C">
      <w:pPr>
        <w:rPr>
          <w:sz w:val="24"/>
          <w:szCs w:val="24"/>
        </w:rPr>
      </w:pPr>
      <w:r w:rsidRPr="00C61ADD">
        <w:rPr>
          <w:color w:val="C00000"/>
          <w:sz w:val="24"/>
          <w:szCs w:val="24"/>
        </w:rPr>
        <w:t>Note</w:t>
      </w:r>
      <w:r w:rsidRPr="002838F1">
        <w:rPr>
          <w:sz w:val="24"/>
          <w:szCs w:val="24"/>
        </w:rPr>
        <w:t>: If we have multiple registry from where we can pull same image, it will give us option to select it.</w:t>
      </w:r>
    </w:p>
    <w:p w:rsidR="001C4575" w:rsidRDefault="001C4575">
      <w:pPr>
        <w:rPr>
          <w:sz w:val="24"/>
          <w:szCs w:val="24"/>
        </w:rPr>
      </w:pPr>
    </w:p>
    <w:p w:rsidR="00287EBF" w:rsidRPr="002838F1" w:rsidRDefault="00287EBF">
      <w:pPr>
        <w:rPr>
          <w:sz w:val="24"/>
          <w:szCs w:val="24"/>
        </w:rPr>
      </w:pPr>
      <w:r w:rsidRPr="002838F1">
        <w:rPr>
          <w:sz w:val="24"/>
          <w:szCs w:val="24"/>
        </w:rPr>
        <w:lastRenderedPageBreak/>
        <w:t xml:space="preserve">8. </w:t>
      </w:r>
      <w:r w:rsidR="0000655A" w:rsidRPr="002838F1">
        <w:rPr>
          <w:sz w:val="24"/>
          <w:szCs w:val="24"/>
        </w:rPr>
        <w:t>Run few commands inside this container</w:t>
      </w:r>
      <w:r w:rsidR="00BF0D45" w:rsidRPr="002838F1">
        <w:rPr>
          <w:sz w:val="24"/>
          <w:szCs w:val="24"/>
        </w:rPr>
        <w:t xml:space="preserve"> &amp; then exit from it</w:t>
      </w:r>
      <w:r w:rsidR="0000655A" w:rsidRPr="002838F1">
        <w:rPr>
          <w:sz w:val="24"/>
          <w:szCs w:val="24"/>
        </w:rPr>
        <w:t>-</w:t>
      </w:r>
    </w:p>
    <w:p w:rsidR="0000655A" w:rsidRPr="002838F1" w:rsidRDefault="0000655A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46291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03" cy="16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5A" w:rsidRPr="002838F1" w:rsidRDefault="0000655A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5532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5A" w:rsidRPr="002838F1" w:rsidRDefault="005C6D4B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9. </w:t>
      </w:r>
      <w:r w:rsidR="009D6F11" w:rsidRPr="002838F1">
        <w:rPr>
          <w:sz w:val="24"/>
          <w:szCs w:val="24"/>
        </w:rPr>
        <w:t xml:space="preserve">Now we can again </w:t>
      </w:r>
      <w:r w:rsidR="009D6F11" w:rsidRPr="002838F1">
        <w:rPr>
          <w:sz w:val="24"/>
          <w:szCs w:val="24"/>
        </w:rPr>
        <w:t>check list of running containers &amp; under which pod they are running</w:t>
      </w:r>
      <w:r w:rsidR="009D6F11" w:rsidRPr="002838F1">
        <w:rPr>
          <w:sz w:val="24"/>
          <w:szCs w:val="24"/>
        </w:rPr>
        <w:t>-</w:t>
      </w:r>
    </w:p>
    <w:p w:rsidR="009D6F11" w:rsidRPr="002838F1" w:rsidRDefault="009D6F11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61987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11" w:rsidRPr="002838F1" w:rsidRDefault="009D6F11">
      <w:pPr>
        <w:rPr>
          <w:sz w:val="24"/>
          <w:szCs w:val="24"/>
        </w:rPr>
      </w:pPr>
      <w:r w:rsidRPr="002838F1">
        <w:rPr>
          <w:sz w:val="24"/>
          <w:szCs w:val="24"/>
        </w:rPr>
        <w:t>10. We can verify pod list as shown-</w:t>
      </w:r>
    </w:p>
    <w:p w:rsidR="009D6F11" w:rsidRPr="002838F1" w:rsidRDefault="009D6F11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4579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3D" w:rsidRDefault="006C313D">
      <w:pPr>
        <w:rPr>
          <w:sz w:val="24"/>
          <w:szCs w:val="24"/>
        </w:rPr>
      </w:pPr>
    </w:p>
    <w:p w:rsidR="006C313D" w:rsidRDefault="006C313D">
      <w:pPr>
        <w:rPr>
          <w:sz w:val="24"/>
          <w:szCs w:val="24"/>
        </w:rPr>
      </w:pPr>
    </w:p>
    <w:p w:rsidR="006C313D" w:rsidRDefault="006C313D">
      <w:pPr>
        <w:rPr>
          <w:sz w:val="24"/>
          <w:szCs w:val="24"/>
        </w:rPr>
      </w:pPr>
    </w:p>
    <w:p w:rsidR="00A46810" w:rsidRPr="002838F1" w:rsidRDefault="00324AE5">
      <w:pPr>
        <w:rPr>
          <w:sz w:val="24"/>
          <w:szCs w:val="24"/>
        </w:rPr>
      </w:pPr>
      <w:r w:rsidRPr="002838F1">
        <w:rPr>
          <w:sz w:val="24"/>
          <w:szCs w:val="24"/>
        </w:rPr>
        <w:lastRenderedPageBreak/>
        <w:t>11. Previously, we had created pod first &amp; then pulled image. This time we will create pod &amp; pull image together as shown in image-</w:t>
      </w:r>
    </w:p>
    <w:p w:rsidR="00324AE5" w:rsidRPr="002838F1" w:rsidRDefault="00324AE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30555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E5" w:rsidRPr="002838F1" w:rsidRDefault="00324AE5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Note: “nginix” was available in multiple registry. We had chosen one of that &amp; </w:t>
      </w:r>
      <w:r w:rsidRPr="00BD506D">
        <w:rPr>
          <w:color w:val="00B050"/>
          <w:sz w:val="24"/>
          <w:szCs w:val="24"/>
        </w:rPr>
        <w:t>green tick</w:t>
      </w:r>
      <w:r w:rsidRPr="002838F1">
        <w:rPr>
          <w:sz w:val="24"/>
          <w:szCs w:val="24"/>
        </w:rPr>
        <w:t xml:space="preserve"> is suggesting that selection of registry done &amp; hence image pull started.</w:t>
      </w:r>
    </w:p>
    <w:p w:rsidR="00324AE5" w:rsidRPr="002838F1" w:rsidRDefault="00324AE5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12. </w:t>
      </w:r>
      <w:r w:rsidR="00FE2165" w:rsidRPr="002838F1">
        <w:rPr>
          <w:sz w:val="24"/>
          <w:szCs w:val="24"/>
        </w:rPr>
        <w:t>Again verify the updated pod list-</w:t>
      </w:r>
    </w:p>
    <w:p w:rsidR="00FE2165" w:rsidRPr="002838F1" w:rsidRDefault="00FE216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41032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65" w:rsidRPr="002838F1" w:rsidRDefault="00FE2165">
      <w:pPr>
        <w:rPr>
          <w:sz w:val="24"/>
          <w:szCs w:val="24"/>
        </w:rPr>
      </w:pPr>
      <w:r w:rsidRPr="002838F1">
        <w:rPr>
          <w:sz w:val="24"/>
          <w:szCs w:val="24"/>
        </w:rPr>
        <w:t>13. To get details of a pod, use inspect option as shown-</w:t>
      </w:r>
    </w:p>
    <w:p w:rsidR="00FE2165" w:rsidRPr="002838F1" w:rsidRDefault="00FE216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5143500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67" cy="4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65" w:rsidRPr="002838F1" w:rsidRDefault="00FE2165">
      <w:pPr>
        <w:rPr>
          <w:sz w:val="24"/>
          <w:szCs w:val="24"/>
        </w:rPr>
      </w:pPr>
      <w:r w:rsidRPr="002838F1">
        <w:rPr>
          <w:sz w:val="24"/>
          <w:szCs w:val="24"/>
        </w:rPr>
        <w:t>14. Now stop test_server pod &amp; verify it-</w:t>
      </w:r>
    </w:p>
    <w:p w:rsidR="00FE2165" w:rsidRPr="002838F1" w:rsidRDefault="00FE2165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52462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24" w:rsidRDefault="00581C24">
      <w:pPr>
        <w:rPr>
          <w:sz w:val="24"/>
          <w:szCs w:val="24"/>
        </w:rPr>
      </w:pPr>
    </w:p>
    <w:p w:rsidR="00FE2165" w:rsidRPr="002838F1" w:rsidRDefault="00FE2165">
      <w:pPr>
        <w:rPr>
          <w:sz w:val="24"/>
          <w:szCs w:val="24"/>
        </w:rPr>
      </w:pPr>
      <w:r w:rsidRPr="002838F1">
        <w:rPr>
          <w:sz w:val="24"/>
          <w:szCs w:val="24"/>
        </w:rPr>
        <w:lastRenderedPageBreak/>
        <w:t xml:space="preserve">15. </w:t>
      </w:r>
      <w:r w:rsidR="00321EA3" w:rsidRPr="002838F1">
        <w:rPr>
          <w:sz w:val="24"/>
          <w:szCs w:val="24"/>
        </w:rPr>
        <w:t>Remove this pod &amp; verify again-</w:t>
      </w:r>
    </w:p>
    <w:p w:rsidR="00321EA3" w:rsidRPr="002838F1" w:rsidRDefault="00321EA3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23887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A3" w:rsidRPr="002838F1" w:rsidRDefault="00321EA3">
      <w:pPr>
        <w:rPr>
          <w:sz w:val="24"/>
          <w:szCs w:val="24"/>
        </w:rPr>
      </w:pPr>
      <w:r w:rsidRPr="002838F1">
        <w:rPr>
          <w:sz w:val="24"/>
          <w:szCs w:val="24"/>
        </w:rPr>
        <w:t xml:space="preserve">16. Now we will stop </w:t>
      </w:r>
      <w:r w:rsidR="001961BA" w:rsidRPr="002838F1">
        <w:rPr>
          <w:sz w:val="24"/>
          <w:szCs w:val="24"/>
        </w:rPr>
        <w:t>all pods &amp; then remove all-</w:t>
      </w:r>
    </w:p>
    <w:p w:rsidR="001961BA" w:rsidRPr="002838F1" w:rsidRDefault="001961BA">
      <w:pPr>
        <w:rPr>
          <w:sz w:val="24"/>
          <w:szCs w:val="24"/>
        </w:rPr>
      </w:pPr>
      <w:r w:rsidRPr="002838F1">
        <w:rPr>
          <w:noProof/>
          <w:sz w:val="24"/>
          <w:szCs w:val="24"/>
        </w:rPr>
        <w:drawing>
          <wp:inline distT="0" distB="0" distL="0" distR="0">
            <wp:extent cx="6477000" cy="3286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BA" w:rsidRPr="00941750" w:rsidRDefault="00941750">
      <w:pPr>
        <w:rPr>
          <w:color w:val="00B050"/>
        </w:rPr>
      </w:pPr>
      <w:r w:rsidRPr="002838F1">
        <w:rPr>
          <w:color w:val="00B050"/>
          <w:sz w:val="24"/>
          <w:szCs w:val="24"/>
        </w:rPr>
        <w:t>This is it for Lecture 7!!!</w:t>
      </w:r>
      <w:bookmarkStart w:id="0" w:name="_GoBack"/>
      <w:bookmarkEnd w:id="0"/>
    </w:p>
    <w:sectPr w:rsidR="001961BA" w:rsidRPr="0094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D1"/>
    <w:rsid w:val="0000655A"/>
    <w:rsid w:val="000D563C"/>
    <w:rsid w:val="001961BA"/>
    <w:rsid w:val="001C4575"/>
    <w:rsid w:val="002046E9"/>
    <w:rsid w:val="0024736C"/>
    <w:rsid w:val="002838F1"/>
    <w:rsid w:val="00287EBF"/>
    <w:rsid w:val="002B405E"/>
    <w:rsid w:val="002D17FD"/>
    <w:rsid w:val="00300E5C"/>
    <w:rsid w:val="00321EA3"/>
    <w:rsid w:val="00324AE5"/>
    <w:rsid w:val="00367387"/>
    <w:rsid w:val="00411ACD"/>
    <w:rsid w:val="004F56C0"/>
    <w:rsid w:val="00581C24"/>
    <w:rsid w:val="00586928"/>
    <w:rsid w:val="005B286C"/>
    <w:rsid w:val="005C6D4B"/>
    <w:rsid w:val="006C313D"/>
    <w:rsid w:val="00725B70"/>
    <w:rsid w:val="00727E2E"/>
    <w:rsid w:val="0080484C"/>
    <w:rsid w:val="00941750"/>
    <w:rsid w:val="009C1DE9"/>
    <w:rsid w:val="009D6F11"/>
    <w:rsid w:val="00A46810"/>
    <w:rsid w:val="00B10655"/>
    <w:rsid w:val="00B17038"/>
    <w:rsid w:val="00BD506D"/>
    <w:rsid w:val="00BF0D45"/>
    <w:rsid w:val="00C06764"/>
    <w:rsid w:val="00C61ADD"/>
    <w:rsid w:val="00CE2BB9"/>
    <w:rsid w:val="00D3616C"/>
    <w:rsid w:val="00D63F83"/>
    <w:rsid w:val="00D85C04"/>
    <w:rsid w:val="00DA32CC"/>
    <w:rsid w:val="00DD20D1"/>
    <w:rsid w:val="00E46F1B"/>
    <w:rsid w:val="00F23CEA"/>
    <w:rsid w:val="00F4458C"/>
    <w:rsid w:val="00F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D5F0-7198-4A14-8D9A-45DA996F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41</cp:revision>
  <dcterms:created xsi:type="dcterms:W3CDTF">2023-01-07T14:10:00Z</dcterms:created>
  <dcterms:modified xsi:type="dcterms:W3CDTF">2023-01-07T15:01:00Z</dcterms:modified>
</cp:coreProperties>
</file>