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4D7F8" w14:textId="68248FB2" w:rsidR="00DF7771" w:rsidRPr="003F45FD" w:rsidRDefault="002705CA" w:rsidP="003F45FD">
      <w:pPr>
        <w:shd w:val="clear" w:color="auto" w:fill="00B050"/>
        <w:rPr>
          <w:b/>
          <w:bCs/>
          <w:sz w:val="40"/>
          <w:szCs w:val="40"/>
        </w:rPr>
      </w:pPr>
      <w:r w:rsidRPr="003F45FD">
        <w:rPr>
          <w:b/>
          <w:bCs/>
          <w:sz w:val="40"/>
          <w:szCs w:val="40"/>
        </w:rPr>
        <w:t>Steps:</w:t>
      </w:r>
    </w:p>
    <w:p w14:paraId="76E7B6AE" w14:textId="4D9BC0E9" w:rsidR="000D41CD" w:rsidRPr="00C67200" w:rsidRDefault="000D41CD">
      <w:pPr>
        <w:rPr>
          <w:color w:val="FF0000"/>
          <w:sz w:val="36"/>
          <w:szCs w:val="36"/>
        </w:rPr>
      </w:pPr>
      <w:r w:rsidRPr="00C67200">
        <w:rPr>
          <w:color w:val="FF0000"/>
          <w:sz w:val="36"/>
          <w:szCs w:val="36"/>
        </w:rPr>
        <w:t>Method 1 (Using partition): -</w:t>
      </w:r>
    </w:p>
    <w:p w14:paraId="5DA98EDB" w14:textId="6CF10F60" w:rsidR="002705CA" w:rsidRPr="003F45FD" w:rsidRDefault="002705CA">
      <w:pPr>
        <w:rPr>
          <w:sz w:val="28"/>
          <w:szCs w:val="28"/>
        </w:rPr>
      </w:pPr>
      <w:r w:rsidRPr="003F45FD">
        <w:rPr>
          <w:sz w:val="28"/>
          <w:szCs w:val="28"/>
        </w:rPr>
        <w:t xml:space="preserve">1. Show Swap partition </w:t>
      </w:r>
      <w:r w:rsidR="008316B5" w:rsidRPr="003F45FD">
        <w:rPr>
          <w:sz w:val="28"/>
          <w:szCs w:val="28"/>
        </w:rPr>
        <w:t xml:space="preserve">using </w:t>
      </w:r>
      <w:r w:rsidR="008316B5" w:rsidRPr="00C100C0">
        <w:rPr>
          <w:color w:val="00B0F0"/>
          <w:sz w:val="28"/>
          <w:szCs w:val="28"/>
        </w:rPr>
        <w:t>swapon -s</w:t>
      </w:r>
      <w:r w:rsidR="008316B5" w:rsidRPr="003F45FD">
        <w:rPr>
          <w:sz w:val="28"/>
          <w:szCs w:val="28"/>
        </w:rPr>
        <w:t>-</w:t>
      </w:r>
    </w:p>
    <w:p w14:paraId="68F8CF4B" w14:textId="2D30099F" w:rsidR="008316B5" w:rsidRDefault="008316B5">
      <w:r>
        <w:rPr>
          <w:noProof/>
        </w:rPr>
        <w:drawing>
          <wp:inline distT="0" distB="0" distL="0" distR="0" wp14:anchorId="6811A5CC" wp14:editId="0652AFD4">
            <wp:extent cx="5943600" cy="481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D5AE" w14:textId="6717A1C7" w:rsidR="008316B5" w:rsidRPr="003F45FD" w:rsidRDefault="008316B5">
      <w:pPr>
        <w:rPr>
          <w:sz w:val="28"/>
          <w:szCs w:val="28"/>
        </w:rPr>
      </w:pPr>
      <w:r w:rsidRPr="003F45FD">
        <w:rPr>
          <w:sz w:val="28"/>
          <w:szCs w:val="28"/>
        </w:rPr>
        <w:t xml:space="preserve">2. We can check swap space using </w:t>
      </w:r>
      <w:r w:rsidRPr="00C100C0">
        <w:rPr>
          <w:color w:val="00B0F0"/>
          <w:sz w:val="28"/>
          <w:szCs w:val="28"/>
        </w:rPr>
        <w:t xml:space="preserve">free </w:t>
      </w:r>
      <w:r w:rsidRPr="003F45FD">
        <w:rPr>
          <w:sz w:val="28"/>
          <w:szCs w:val="28"/>
        </w:rPr>
        <w:t>command-</w:t>
      </w:r>
    </w:p>
    <w:p w14:paraId="10A6399F" w14:textId="73E6CE54" w:rsidR="008316B5" w:rsidRDefault="008316B5">
      <w:r>
        <w:rPr>
          <w:noProof/>
        </w:rPr>
        <w:drawing>
          <wp:inline distT="0" distB="0" distL="0" distR="0" wp14:anchorId="4E2985DF" wp14:editId="02BBA648">
            <wp:extent cx="5943600" cy="549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52DE" w14:textId="0D778605" w:rsidR="008316B5" w:rsidRPr="003F45FD" w:rsidRDefault="008316B5">
      <w:pPr>
        <w:rPr>
          <w:sz w:val="28"/>
          <w:szCs w:val="28"/>
        </w:rPr>
      </w:pPr>
      <w:r w:rsidRPr="003F45FD">
        <w:rPr>
          <w:sz w:val="28"/>
          <w:szCs w:val="28"/>
        </w:rPr>
        <w:t xml:space="preserve">3. Check available disks &amp; partitions using </w:t>
      </w:r>
      <w:r w:rsidRPr="00C100C0">
        <w:rPr>
          <w:color w:val="00B0F0"/>
          <w:sz w:val="28"/>
          <w:szCs w:val="28"/>
        </w:rPr>
        <w:t>lsblk</w:t>
      </w:r>
      <w:r w:rsidRPr="003F45FD">
        <w:rPr>
          <w:sz w:val="28"/>
          <w:szCs w:val="28"/>
        </w:rPr>
        <w:t>-</w:t>
      </w:r>
    </w:p>
    <w:p w14:paraId="3D5D2E41" w14:textId="01F20043" w:rsidR="008316B5" w:rsidRPr="003F45FD" w:rsidRDefault="008316B5">
      <w:pPr>
        <w:rPr>
          <w:sz w:val="28"/>
          <w:szCs w:val="28"/>
        </w:rPr>
      </w:pPr>
      <w:r w:rsidRPr="003F45FD">
        <w:rPr>
          <w:noProof/>
          <w:sz w:val="28"/>
          <w:szCs w:val="28"/>
        </w:rPr>
        <w:drawing>
          <wp:inline distT="0" distB="0" distL="0" distR="0" wp14:anchorId="7A64AD24" wp14:editId="11F5134C">
            <wp:extent cx="4029637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BFEA" w14:textId="349744F4" w:rsidR="008316B5" w:rsidRPr="003F45FD" w:rsidRDefault="008316B5">
      <w:pPr>
        <w:rPr>
          <w:sz w:val="28"/>
          <w:szCs w:val="28"/>
        </w:rPr>
      </w:pPr>
      <w:r w:rsidRPr="003F45FD">
        <w:rPr>
          <w:sz w:val="28"/>
          <w:szCs w:val="28"/>
        </w:rPr>
        <w:t>4. Create new swap partition</w:t>
      </w:r>
      <w:r w:rsidR="0008618A" w:rsidRPr="003F45FD">
        <w:rPr>
          <w:sz w:val="28"/>
          <w:szCs w:val="28"/>
        </w:rPr>
        <w:t xml:space="preserve"> of 1GB in size</w:t>
      </w:r>
      <w:r w:rsidRPr="003F45FD">
        <w:rPr>
          <w:sz w:val="28"/>
          <w:szCs w:val="28"/>
        </w:rPr>
        <w:t xml:space="preserve"> using </w:t>
      </w:r>
      <w:r w:rsidRPr="00C100C0">
        <w:rPr>
          <w:color w:val="00B0F0"/>
          <w:sz w:val="28"/>
          <w:szCs w:val="28"/>
        </w:rPr>
        <w:t>gdisk</w:t>
      </w:r>
      <w:r w:rsidRPr="003F45FD">
        <w:rPr>
          <w:sz w:val="28"/>
          <w:szCs w:val="28"/>
        </w:rPr>
        <w:t>-</w:t>
      </w:r>
    </w:p>
    <w:p w14:paraId="48CAC309" w14:textId="56D7ECAB" w:rsidR="008316B5" w:rsidRDefault="008316B5">
      <w:r>
        <w:rPr>
          <w:noProof/>
        </w:rPr>
        <w:drawing>
          <wp:inline distT="0" distB="0" distL="0" distR="0" wp14:anchorId="11520CDF" wp14:editId="3F91C8FA">
            <wp:extent cx="4086795" cy="18290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51C2" w14:textId="45A8ABC1" w:rsidR="008316B5" w:rsidRDefault="008316B5">
      <w:r>
        <w:rPr>
          <w:noProof/>
        </w:rPr>
        <w:lastRenderedPageBreak/>
        <w:drawing>
          <wp:inline distT="0" distB="0" distL="0" distR="0" wp14:anchorId="1B17A693" wp14:editId="6F811251">
            <wp:extent cx="5877745" cy="466790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EE8A" w14:textId="69E1E6C5" w:rsidR="008316B5" w:rsidRPr="003F45FD" w:rsidRDefault="008316B5">
      <w:pPr>
        <w:rPr>
          <w:sz w:val="28"/>
          <w:szCs w:val="28"/>
        </w:rPr>
      </w:pPr>
      <w:r w:rsidRPr="003F45FD">
        <w:rPr>
          <w:sz w:val="28"/>
          <w:szCs w:val="28"/>
        </w:rPr>
        <w:t xml:space="preserve">Here Hex code </w:t>
      </w:r>
      <w:r w:rsidRPr="00C100C0">
        <w:rPr>
          <w:color w:val="ED7D31" w:themeColor="accent2"/>
          <w:sz w:val="28"/>
          <w:szCs w:val="28"/>
        </w:rPr>
        <w:t xml:space="preserve">8200 </w:t>
      </w:r>
      <w:r w:rsidRPr="003F45FD">
        <w:rPr>
          <w:sz w:val="28"/>
          <w:szCs w:val="28"/>
        </w:rPr>
        <w:t>is used for Linux Swap.</w:t>
      </w:r>
    </w:p>
    <w:p w14:paraId="1A5F01F1" w14:textId="3A3DEB1D" w:rsidR="008316B5" w:rsidRPr="003F45FD" w:rsidRDefault="003F45FD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8316B5" w:rsidRPr="003F45FD">
        <w:rPr>
          <w:sz w:val="28"/>
          <w:szCs w:val="28"/>
        </w:rPr>
        <w:t>Now write to disk as shown-</w:t>
      </w:r>
    </w:p>
    <w:p w14:paraId="61FFEF92" w14:textId="71A5B01C" w:rsidR="008316B5" w:rsidRDefault="008316B5">
      <w:r>
        <w:rPr>
          <w:noProof/>
        </w:rPr>
        <w:drawing>
          <wp:inline distT="0" distB="0" distL="0" distR="0" wp14:anchorId="45D646BB" wp14:editId="00FC4B50">
            <wp:extent cx="5915851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0E37" w14:textId="727B7740" w:rsidR="008316B5" w:rsidRPr="00F2281D" w:rsidRDefault="00AB54F4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8316B5" w:rsidRPr="00F2281D">
        <w:rPr>
          <w:sz w:val="28"/>
          <w:szCs w:val="28"/>
        </w:rPr>
        <w:t xml:space="preserve">Run </w:t>
      </w:r>
      <w:r w:rsidR="008316B5" w:rsidRPr="00E943B2">
        <w:rPr>
          <w:color w:val="00B0F0"/>
          <w:sz w:val="28"/>
          <w:szCs w:val="28"/>
        </w:rPr>
        <w:t xml:space="preserve">partprobe </w:t>
      </w:r>
      <w:r w:rsidR="008316B5" w:rsidRPr="00F2281D">
        <w:rPr>
          <w:sz w:val="28"/>
          <w:szCs w:val="28"/>
        </w:rPr>
        <w:t>command to get kernel knows about this partition.</w:t>
      </w:r>
    </w:p>
    <w:p w14:paraId="5B2FE905" w14:textId="77777777" w:rsidR="00F2281D" w:rsidRDefault="00F2281D">
      <w:pPr>
        <w:rPr>
          <w:sz w:val="28"/>
          <w:szCs w:val="28"/>
        </w:rPr>
      </w:pPr>
    </w:p>
    <w:p w14:paraId="471B4EE7" w14:textId="77777777" w:rsidR="00F2281D" w:rsidRDefault="00F2281D">
      <w:pPr>
        <w:rPr>
          <w:sz w:val="28"/>
          <w:szCs w:val="28"/>
        </w:rPr>
      </w:pPr>
    </w:p>
    <w:p w14:paraId="37D3093C" w14:textId="77777777" w:rsidR="00F2281D" w:rsidRDefault="00F2281D">
      <w:pPr>
        <w:rPr>
          <w:sz w:val="28"/>
          <w:szCs w:val="28"/>
        </w:rPr>
      </w:pPr>
    </w:p>
    <w:p w14:paraId="3CCE27FC" w14:textId="56E26CF3" w:rsidR="008316B5" w:rsidRPr="00F2281D" w:rsidRDefault="00F868D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="008316B5" w:rsidRPr="00F2281D">
        <w:rPr>
          <w:sz w:val="28"/>
          <w:szCs w:val="28"/>
        </w:rPr>
        <w:t>Check the created partition-</w:t>
      </w:r>
    </w:p>
    <w:p w14:paraId="4640D267" w14:textId="60A8AA52" w:rsidR="008316B5" w:rsidRDefault="008316B5">
      <w:r>
        <w:rPr>
          <w:noProof/>
        </w:rPr>
        <w:drawing>
          <wp:inline distT="0" distB="0" distL="0" distR="0" wp14:anchorId="4A15C9D0" wp14:editId="39C549B0">
            <wp:extent cx="4439270" cy="2896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ED45" w14:textId="2540706C" w:rsidR="008316B5" w:rsidRDefault="008316B5">
      <w:r>
        <w:rPr>
          <w:noProof/>
        </w:rPr>
        <w:drawing>
          <wp:inline distT="0" distB="0" distL="0" distR="0" wp14:anchorId="14BC24EE" wp14:editId="636B44EF">
            <wp:extent cx="5943600" cy="1257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B2C8" w14:textId="51F17E20" w:rsidR="008316B5" w:rsidRPr="00D62FA2" w:rsidRDefault="008316B5">
      <w:pPr>
        <w:rPr>
          <w:sz w:val="28"/>
          <w:szCs w:val="28"/>
        </w:rPr>
      </w:pPr>
      <w:r w:rsidRPr="00D62FA2">
        <w:rPr>
          <w:sz w:val="28"/>
          <w:szCs w:val="28"/>
        </w:rPr>
        <w:t>It is still not assigned with any file system yet.</w:t>
      </w:r>
    </w:p>
    <w:p w14:paraId="38807B6D" w14:textId="004C9897" w:rsidR="008316B5" w:rsidRPr="00D62FA2" w:rsidRDefault="00D83A06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8316B5" w:rsidRPr="00D62FA2">
        <w:rPr>
          <w:sz w:val="28"/>
          <w:szCs w:val="28"/>
        </w:rPr>
        <w:t>Mount it with swap file system &amp; verify as shown-</w:t>
      </w:r>
    </w:p>
    <w:p w14:paraId="199F88B2" w14:textId="2738FEEA" w:rsidR="008316B5" w:rsidRDefault="008316B5">
      <w:r>
        <w:rPr>
          <w:noProof/>
        </w:rPr>
        <w:drawing>
          <wp:inline distT="0" distB="0" distL="0" distR="0" wp14:anchorId="6E3D806A" wp14:editId="30C596DA">
            <wp:extent cx="5163271" cy="590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290E" w14:textId="39A17FBF" w:rsidR="008316B5" w:rsidRDefault="008316B5">
      <w:r>
        <w:rPr>
          <w:noProof/>
        </w:rPr>
        <w:drawing>
          <wp:inline distT="0" distB="0" distL="0" distR="0" wp14:anchorId="49519691" wp14:editId="779F698F">
            <wp:extent cx="5943600" cy="1271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5FB3" w14:textId="77777777" w:rsidR="00345067" w:rsidRDefault="00345067">
      <w:pPr>
        <w:rPr>
          <w:sz w:val="28"/>
          <w:szCs w:val="28"/>
        </w:rPr>
      </w:pPr>
    </w:p>
    <w:p w14:paraId="03AE9257" w14:textId="371D96AE" w:rsidR="008316B5" w:rsidRPr="0037006D" w:rsidRDefault="00EF23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r w:rsidR="008316B5" w:rsidRPr="0037006D">
        <w:rPr>
          <w:sz w:val="28"/>
          <w:szCs w:val="28"/>
        </w:rPr>
        <w:t xml:space="preserve">Now we have to enter its </w:t>
      </w:r>
      <w:r w:rsidR="008316B5" w:rsidRPr="00800B94">
        <w:rPr>
          <w:color w:val="ED7D31" w:themeColor="accent2"/>
          <w:sz w:val="28"/>
          <w:szCs w:val="28"/>
        </w:rPr>
        <w:t xml:space="preserve">UUID </w:t>
      </w:r>
      <w:r w:rsidR="008316B5" w:rsidRPr="0037006D">
        <w:rPr>
          <w:sz w:val="28"/>
          <w:szCs w:val="28"/>
        </w:rPr>
        <w:t>(which can be obtained as shown in screenshot) &amp; other details in /etc/fstab file-</w:t>
      </w:r>
    </w:p>
    <w:p w14:paraId="070C03B4" w14:textId="0F351D61" w:rsidR="008316B5" w:rsidRDefault="008316B5">
      <w:r>
        <w:rPr>
          <w:noProof/>
        </w:rPr>
        <w:drawing>
          <wp:inline distT="0" distB="0" distL="0" distR="0" wp14:anchorId="765B55D3" wp14:editId="0907E6FD">
            <wp:extent cx="64484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A533" w14:textId="3B409EE6" w:rsidR="0008618A" w:rsidRPr="00364FB6" w:rsidRDefault="00364FB6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800B94" w:rsidRPr="00BC222F">
        <w:rPr>
          <w:color w:val="00B0F0"/>
          <w:sz w:val="28"/>
          <w:szCs w:val="28"/>
        </w:rPr>
        <w:t>v</w:t>
      </w:r>
      <w:r w:rsidR="0008618A" w:rsidRPr="00BC222F">
        <w:rPr>
          <w:color w:val="00B0F0"/>
          <w:sz w:val="28"/>
          <w:szCs w:val="28"/>
        </w:rPr>
        <w:t>im /etc/fstab</w:t>
      </w:r>
    </w:p>
    <w:p w14:paraId="03B4BED3" w14:textId="7F7157CF" w:rsidR="00C7247E" w:rsidRDefault="0008618A">
      <w:r>
        <w:rPr>
          <w:noProof/>
        </w:rPr>
        <w:drawing>
          <wp:inline distT="0" distB="0" distL="0" distR="0" wp14:anchorId="0FEC2363" wp14:editId="25A1F2B7">
            <wp:extent cx="5943600" cy="379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681E" w14:textId="48F75B49" w:rsidR="0008618A" w:rsidRPr="009707E8" w:rsidRDefault="009707E8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08618A" w:rsidRPr="009707E8">
        <w:rPr>
          <w:sz w:val="28"/>
          <w:szCs w:val="28"/>
        </w:rPr>
        <w:t>To mount this newly created swap, use command as shown-</w:t>
      </w:r>
    </w:p>
    <w:p w14:paraId="5CE71485" w14:textId="2A3D0D2C" w:rsidR="0008618A" w:rsidRDefault="0008618A">
      <w:r>
        <w:rPr>
          <w:noProof/>
        </w:rPr>
        <w:drawing>
          <wp:inline distT="0" distB="0" distL="0" distR="0" wp14:anchorId="0720F40A" wp14:editId="029B8CB0">
            <wp:extent cx="2191056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243C" w14:textId="6D8A2F70" w:rsidR="0008618A" w:rsidRPr="00D91988" w:rsidRDefault="00D91988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08618A" w:rsidRPr="00D91988">
        <w:rPr>
          <w:sz w:val="28"/>
          <w:szCs w:val="28"/>
        </w:rPr>
        <w:t>Finally show the new swap partition &amp; total size after adding 1GB swap-</w:t>
      </w:r>
    </w:p>
    <w:p w14:paraId="30CB21CC" w14:textId="7F74942D" w:rsidR="0008618A" w:rsidRDefault="0008618A">
      <w:r>
        <w:rPr>
          <w:noProof/>
        </w:rPr>
        <w:drawing>
          <wp:inline distT="0" distB="0" distL="0" distR="0" wp14:anchorId="2E778011" wp14:editId="6111A6DD">
            <wp:extent cx="5943600" cy="1129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6C72" w14:textId="5F3C80AB" w:rsidR="003C6CB7" w:rsidRPr="003C6CB7" w:rsidRDefault="003C6CB7">
      <w:pPr>
        <w:rPr>
          <w:sz w:val="28"/>
          <w:szCs w:val="28"/>
        </w:rPr>
      </w:pPr>
      <w:r w:rsidRPr="003C6CB7">
        <w:rPr>
          <w:sz w:val="28"/>
          <w:szCs w:val="28"/>
        </w:rPr>
        <w:t xml:space="preserve">13. If we want to remove this increased 1GB swap space temporarily, use </w:t>
      </w:r>
      <w:r w:rsidRPr="003C6CB7">
        <w:rPr>
          <w:color w:val="00B0F0"/>
          <w:sz w:val="28"/>
          <w:szCs w:val="28"/>
        </w:rPr>
        <w:t xml:space="preserve">swapoff </w:t>
      </w:r>
      <w:r w:rsidRPr="003C6CB7">
        <w:rPr>
          <w:sz w:val="28"/>
          <w:szCs w:val="28"/>
        </w:rPr>
        <w:t>command as shown-</w:t>
      </w:r>
    </w:p>
    <w:p w14:paraId="2F2104AD" w14:textId="36164B27" w:rsidR="003C6CB7" w:rsidRDefault="003C6CB7">
      <w:r>
        <w:rPr>
          <w:noProof/>
        </w:rPr>
        <w:drawing>
          <wp:inline distT="0" distB="0" distL="0" distR="0" wp14:anchorId="6A7D1A66" wp14:editId="3688A75B">
            <wp:extent cx="5943600" cy="1223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F714" w14:textId="01AE640D" w:rsidR="003775A0" w:rsidRPr="003775A0" w:rsidRDefault="003775A0">
      <w:pPr>
        <w:rPr>
          <w:sz w:val="28"/>
          <w:szCs w:val="28"/>
        </w:rPr>
      </w:pPr>
      <w:r w:rsidRPr="003775A0">
        <w:rPr>
          <w:sz w:val="28"/>
          <w:szCs w:val="28"/>
        </w:rPr>
        <w:t xml:space="preserve">14. To remount back, run </w:t>
      </w:r>
      <w:r w:rsidRPr="003775A0">
        <w:rPr>
          <w:color w:val="00B0F0"/>
          <w:sz w:val="28"/>
          <w:szCs w:val="28"/>
        </w:rPr>
        <w:t>swapon -a</w:t>
      </w:r>
      <w:r w:rsidRPr="003775A0">
        <w:rPr>
          <w:sz w:val="28"/>
          <w:szCs w:val="28"/>
        </w:rPr>
        <w:t>.</w:t>
      </w:r>
    </w:p>
    <w:p w14:paraId="18A3C975" w14:textId="72138CD5" w:rsidR="0008618A" w:rsidRDefault="003775A0">
      <w:pPr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2E06AA" w:rsidRPr="002E06AA">
        <w:rPr>
          <w:sz w:val="28"/>
          <w:szCs w:val="28"/>
        </w:rPr>
        <w:t xml:space="preserve">To remove permanently, delete its entry from </w:t>
      </w:r>
      <w:r w:rsidR="002E06AA" w:rsidRPr="002E06AA">
        <w:rPr>
          <w:color w:val="00B050"/>
          <w:sz w:val="28"/>
          <w:szCs w:val="28"/>
        </w:rPr>
        <w:t>/etc/fstab</w:t>
      </w:r>
      <w:r w:rsidR="002E06AA" w:rsidRPr="002E06AA">
        <w:rPr>
          <w:sz w:val="28"/>
          <w:szCs w:val="28"/>
        </w:rPr>
        <w:t xml:space="preserve"> file.</w:t>
      </w:r>
      <w:r>
        <w:rPr>
          <w:sz w:val="28"/>
          <w:szCs w:val="28"/>
        </w:rPr>
        <w:t xml:space="preserve"> </w:t>
      </w:r>
    </w:p>
    <w:p w14:paraId="2E20FC27" w14:textId="4276304C" w:rsidR="00C94A96" w:rsidRDefault="00C94A96">
      <w:pPr>
        <w:rPr>
          <w:sz w:val="28"/>
          <w:szCs w:val="28"/>
        </w:rPr>
      </w:pPr>
    </w:p>
    <w:p w14:paraId="4B279C11" w14:textId="499B0474" w:rsidR="00C94A96" w:rsidRDefault="00C94A96">
      <w:pPr>
        <w:rPr>
          <w:sz w:val="28"/>
          <w:szCs w:val="28"/>
        </w:rPr>
      </w:pPr>
    </w:p>
    <w:p w14:paraId="5B06AC88" w14:textId="2A15C7CE" w:rsidR="00C94A96" w:rsidRDefault="00C94A96">
      <w:pPr>
        <w:rPr>
          <w:sz w:val="28"/>
          <w:szCs w:val="28"/>
        </w:rPr>
      </w:pPr>
    </w:p>
    <w:p w14:paraId="191F9DAF" w14:textId="77777777" w:rsidR="000D41CD" w:rsidRDefault="000D41CD">
      <w:pPr>
        <w:rPr>
          <w:sz w:val="28"/>
          <w:szCs w:val="28"/>
        </w:rPr>
      </w:pPr>
    </w:p>
    <w:p w14:paraId="454B4048" w14:textId="5CD90CC8" w:rsidR="00C67200" w:rsidRPr="00C67200" w:rsidRDefault="00C67200">
      <w:pPr>
        <w:rPr>
          <w:color w:val="FF0000"/>
          <w:sz w:val="36"/>
          <w:szCs w:val="36"/>
        </w:rPr>
      </w:pPr>
      <w:r w:rsidRPr="00C67200">
        <w:rPr>
          <w:color w:val="FF0000"/>
          <w:sz w:val="36"/>
          <w:szCs w:val="36"/>
        </w:rPr>
        <w:lastRenderedPageBreak/>
        <w:t>Method 2 (Using Swap file): -</w:t>
      </w:r>
    </w:p>
    <w:p w14:paraId="209F00FB" w14:textId="2B17A615" w:rsidR="00C94A96" w:rsidRDefault="00C94A96">
      <w:pPr>
        <w:rPr>
          <w:sz w:val="28"/>
          <w:szCs w:val="28"/>
        </w:rPr>
      </w:pPr>
      <w:r>
        <w:rPr>
          <w:sz w:val="28"/>
          <w:szCs w:val="28"/>
        </w:rPr>
        <w:t xml:space="preserve">1. To check statistics of swap, we use </w:t>
      </w:r>
      <w:proofErr w:type="spellStart"/>
      <w:r>
        <w:rPr>
          <w:sz w:val="28"/>
          <w:szCs w:val="28"/>
        </w:rPr>
        <w:t>vmstat</w:t>
      </w:r>
      <w:proofErr w:type="spellEnd"/>
      <w:r>
        <w:rPr>
          <w:sz w:val="28"/>
          <w:szCs w:val="28"/>
        </w:rPr>
        <w:t>. We need to install its package first-</w:t>
      </w:r>
    </w:p>
    <w:p w14:paraId="454256A9" w14:textId="35222582" w:rsidR="00C94A96" w:rsidRDefault="00C94A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C3D457" wp14:editId="4C5A0943">
            <wp:extent cx="3019846" cy="333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C1B7" w14:textId="2741BA68" w:rsidR="00C94A96" w:rsidRDefault="00C94A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72A6F2" wp14:editId="43798074">
            <wp:extent cx="5943600" cy="697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7C6B" w14:textId="3195C2AB" w:rsidR="00C94A96" w:rsidRDefault="00C6720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94A96">
        <w:rPr>
          <w:sz w:val="28"/>
          <w:szCs w:val="28"/>
        </w:rPr>
        <w:t>. Currently there are no additional swap mounted as shown-</w:t>
      </w:r>
    </w:p>
    <w:p w14:paraId="0E249BF1" w14:textId="14512F8D" w:rsidR="00C94A96" w:rsidRDefault="00C94A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2ECE42" wp14:editId="75CB538D">
            <wp:extent cx="5630061" cy="17528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FA49" w14:textId="68A6906B" w:rsidR="00C94A96" w:rsidRDefault="00C6720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C94A96">
        <w:rPr>
          <w:sz w:val="28"/>
          <w:szCs w:val="28"/>
        </w:rPr>
        <w:t>. Now we can create swap space using file. Make sure you have sufficient space in that partition where you are creating these swap file (In my case, I am using /)</w:t>
      </w:r>
      <w:r w:rsidR="00F63657">
        <w:rPr>
          <w:sz w:val="28"/>
          <w:szCs w:val="28"/>
        </w:rPr>
        <w:t>. Now create &amp; verify swap files as shown</w:t>
      </w:r>
      <w:r w:rsidR="00C94A96">
        <w:rPr>
          <w:sz w:val="28"/>
          <w:szCs w:val="28"/>
        </w:rPr>
        <w:t>-</w:t>
      </w:r>
    </w:p>
    <w:p w14:paraId="51E0ADE3" w14:textId="1C0266F6" w:rsidR="00F63657" w:rsidRDefault="00F636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669610" wp14:editId="64D6B59E">
            <wp:extent cx="4410691" cy="78115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A8CF" w14:textId="6116144A" w:rsidR="00F63657" w:rsidRDefault="00F636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FC7D5B" wp14:editId="24D3815A">
            <wp:extent cx="4239217" cy="10288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365F" w14:textId="0580D543" w:rsidR="00F63657" w:rsidRDefault="00C672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F63657">
        <w:rPr>
          <w:sz w:val="28"/>
          <w:szCs w:val="28"/>
        </w:rPr>
        <w:t xml:space="preserve">We have created two swap files of 1GB each. Change the permission to 600 to avoid giving access to </w:t>
      </w:r>
      <w:proofErr w:type="gramStart"/>
      <w:r w:rsidR="00F63657">
        <w:rPr>
          <w:sz w:val="28"/>
          <w:szCs w:val="28"/>
        </w:rPr>
        <w:t>other</w:t>
      </w:r>
      <w:proofErr w:type="gramEnd"/>
      <w:r w:rsidR="00F63657">
        <w:rPr>
          <w:sz w:val="28"/>
          <w:szCs w:val="28"/>
        </w:rPr>
        <w:t xml:space="preserve"> user-</w:t>
      </w:r>
      <w:r w:rsidR="00F63657">
        <w:rPr>
          <w:noProof/>
          <w:sz w:val="28"/>
          <w:szCs w:val="28"/>
        </w:rPr>
        <w:drawing>
          <wp:inline distT="0" distB="0" distL="0" distR="0" wp14:anchorId="7B8807B3" wp14:editId="4B8A36F7">
            <wp:extent cx="4334480" cy="88594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A49" w14:textId="011C4E47" w:rsidR="00F63657" w:rsidRDefault="00C6720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F63657">
        <w:rPr>
          <w:sz w:val="28"/>
          <w:szCs w:val="28"/>
        </w:rPr>
        <w:t>Check swap size currently before creating these swap-</w:t>
      </w:r>
    </w:p>
    <w:p w14:paraId="07846C4D" w14:textId="3DFDF557" w:rsidR="00F63657" w:rsidRDefault="00F636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B9E292" wp14:editId="7DC9ECC1">
            <wp:extent cx="5943600" cy="693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5CE739E" w14:textId="5C3FFAF2" w:rsidR="00C94A96" w:rsidRDefault="00C67200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F63657">
        <w:rPr>
          <w:sz w:val="28"/>
          <w:szCs w:val="28"/>
        </w:rPr>
        <w:t xml:space="preserve">Create swap using </w:t>
      </w:r>
      <w:proofErr w:type="spellStart"/>
      <w:r w:rsidR="00F63657">
        <w:rPr>
          <w:sz w:val="28"/>
          <w:szCs w:val="28"/>
        </w:rPr>
        <w:t>swapfile</w:t>
      </w:r>
      <w:proofErr w:type="spellEnd"/>
      <w:r w:rsidR="00F63657">
        <w:rPr>
          <w:sz w:val="28"/>
          <w:szCs w:val="28"/>
        </w:rPr>
        <w:t xml:space="preserve"> created earlier &amp; get their UUID-</w:t>
      </w:r>
    </w:p>
    <w:p w14:paraId="1586E6B1" w14:textId="0922BB99" w:rsidR="00F63657" w:rsidRDefault="00F636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D24650" wp14:editId="5B7741C3">
            <wp:extent cx="5430008" cy="21720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A8DD" w14:textId="30F97942" w:rsidR="00F63657" w:rsidRDefault="00C67200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F63657">
        <w:rPr>
          <w:sz w:val="28"/>
          <w:szCs w:val="28"/>
        </w:rPr>
        <w:t>If we check current disk partitions, we will not see these swapfiles there. The reason is, lsblk shows us only blocks, not files-</w:t>
      </w:r>
    </w:p>
    <w:p w14:paraId="14838353" w14:textId="5A56758E" w:rsidR="00F63657" w:rsidRDefault="00F636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2E99DC" wp14:editId="07A46440">
            <wp:extent cx="4448175" cy="2400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41" cy="24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1E8C1D2" w14:textId="234998D6" w:rsidR="00C95436" w:rsidRDefault="00C672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</w:t>
      </w:r>
      <w:r w:rsidR="00C95436">
        <w:rPr>
          <w:sz w:val="28"/>
          <w:szCs w:val="28"/>
        </w:rPr>
        <w:t>We can verify currently available swaps using command shown as-</w:t>
      </w:r>
    </w:p>
    <w:p w14:paraId="1A500881" w14:textId="4D8D25B4" w:rsidR="00C95436" w:rsidRDefault="00C954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52EE29" wp14:editId="3FEEF72C">
            <wp:extent cx="5943600" cy="5981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589C" w14:textId="0ACFC172" w:rsidR="00C95436" w:rsidRDefault="00C67200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C95436">
        <w:rPr>
          <w:sz w:val="28"/>
          <w:szCs w:val="28"/>
        </w:rPr>
        <w:t>Make first file as swap &amp; verify new available swaps as well as new swap space</w:t>
      </w:r>
      <w:r w:rsidR="00774021">
        <w:rPr>
          <w:sz w:val="28"/>
          <w:szCs w:val="28"/>
        </w:rPr>
        <w:t xml:space="preserve"> (Note: This method temporarily </w:t>
      </w:r>
      <w:proofErr w:type="gramStart"/>
      <w:r w:rsidR="00774021">
        <w:rPr>
          <w:sz w:val="28"/>
          <w:szCs w:val="28"/>
        </w:rPr>
        <w:t>create</w:t>
      </w:r>
      <w:proofErr w:type="gramEnd"/>
      <w:r w:rsidR="00774021">
        <w:rPr>
          <w:sz w:val="28"/>
          <w:szCs w:val="28"/>
        </w:rPr>
        <w:t xml:space="preserve"> these swap space)</w:t>
      </w:r>
      <w:r w:rsidR="00C95436">
        <w:rPr>
          <w:sz w:val="28"/>
          <w:szCs w:val="28"/>
        </w:rPr>
        <w:t>-</w:t>
      </w:r>
    </w:p>
    <w:p w14:paraId="0764B40E" w14:textId="1F5A9580" w:rsidR="00C95436" w:rsidRDefault="00C954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CC51BF" wp14:editId="661A707F">
            <wp:extent cx="5772956" cy="75258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0F69" w14:textId="38234185" w:rsidR="00C95436" w:rsidRDefault="00C954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4B0C4D" wp14:editId="4315D899">
            <wp:extent cx="5943600" cy="7721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6049" w14:textId="4FA526D8" w:rsidR="00C95436" w:rsidRDefault="00C954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1D9F1E" wp14:editId="7E098E4D">
            <wp:extent cx="5943600" cy="7270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4CDA" w14:textId="02A1D9E3" w:rsidR="002B6C36" w:rsidRDefault="00C67200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2B6C36">
        <w:rPr>
          <w:sz w:val="28"/>
          <w:szCs w:val="28"/>
        </w:rPr>
        <w:t xml:space="preserve">Similarly, </w:t>
      </w:r>
      <w:r w:rsidR="002F4F07">
        <w:rPr>
          <w:sz w:val="28"/>
          <w:szCs w:val="28"/>
        </w:rPr>
        <w:t>m</w:t>
      </w:r>
      <w:r w:rsidR="002B6C36">
        <w:rPr>
          <w:sz w:val="28"/>
          <w:szCs w:val="28"/>
        </w:rPr>
        <w:t xml:space="preserve">ake </w:t>
      </w:r>
      <w:r w:rsidR="002F4F07">
        <w:rPr>
          <w:sz w:val="28"/>
          <w:szCs w:val="28"/>
        </w:rPr>
        <w:t>second</w:t>
      </w:r>
      <w:r w:rsidR="002B6C36">
        <w:rPr>
          <w:sz w:val="28"/>
          <w:szCs w:val="28"/>
        </w:rPr>
        <w:t xml:space="preserve"> file as swap &amp; verify new available swaps as well as new swap space</w:t>
      </w:r>
      <w:r w:rsidR="002B6C36">
        <w:rPr>
          <w:sz w:val="28"/>
          <w:szCs w:val="28"/>
        </w:rPr>
        <w:t xml:space="preserve"> </w:t>
      </w:r>
      <w:r w:rsidR="002F4F07">
        <w:rPr>
          <w:sz w:val="28"/>
          <w:szCs w:val="28"/>
        </w:rPr>
        <w:t>–</w:t>
      </w:r>
    </w:p>
    <w:p w14:paraId="4CD2B31F" w14:textId="204BB0D1" w:rsidR="002F4F07" w:rsidRDefault="002F4F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A0BE9B" wp14:editId="55B8741F">
            <wp:extent cx="5943600" cy="19316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F674" w14:textId="4467EE06" w:rsidR="002F4F07" w:rsidRDefault="00C67200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AD53AB">
        <w:rPr>
          <w:sz w:val="28"/>
          <w:szCs w:val="28"/>
        </w:rPr>
        <w:t>We can verify the same using top command-</w:t>
      </w:r>
    </w:p>
    <w:p w14:paraId="4EBE5953" w14:textId="431C85C5" w:rsidR="00AD53AB" w:rsidRDefault="00AD53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C2C1E7" wp14:editId="54DFE754">
            <wp:extent cx="5943600" cy="957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AE7F" w14:textId="1F92B366" w:rsidR="006021A9" w:rsidRDefault="00C672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12. </w:t>
      </w:r>
      <w:r w:rsidR="006021A9">
        <w:rPr>
          <w:sz w:val="28"/>
          <w:szCs w:val="28"/>
        </w:rPr>
        <w:t xml:space="preserve">Now remove these swaps, which was created using swap files &amp; verify it- </w:t>
      </w:r>
      <w:r w:rsidR="006021A9">
        <w:rPr>
          <w:noProof/>
          <w:sz w:val="28"/>
          <w:szCs w:val="28"/>
        </w:rPr>
        <w:drawing>
          <wp:inline distT="0" distB="0" distL="0" distR="0" wp14:anchorId="7123A7AF" wp14:editId="2F9FB128">
            <wp:extent cx="5943600" cy="12509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777" w14:textId="482ED8F4" w:rsidR="006021A9" w:rsidRDefault="006021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A213DD" wp14:editId="5CB28896">
            <wp:extent cx="5943600" cy="123761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E926" w14:textId="6E88378C" w:rsidR="006021A9" w:rsidRDefault="006021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C7E400" wp14:editId="5308EC47">
            <wp:extent cx="5943600" cy="5892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A711" w14:textId="77777777" w:rsidR="00FB5534" w:rsidRDefault="00FB5534">
      <w:pPr>
        <w:rPr>
          <w:sz w:val="28"/>
          <w:szCs w:val="28"/>
        </w:rPr>
      </w:pPr>
    </w:p>
    <w:p w14:paraId="0729A2E3" w14:textId="731D6591" w:rsidR="00AD53AB" w:rsidRDefault="00C67200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6021A9">
        <w:rPr>
          <w:sz w:val="28"/>
          <w:szCs w:val="28"/>
        </w:rPr>
        <w:t>To make it permanent we need to add their entry in /etc/fstab file-</w:t>
      </w:r>
    </w:p>
    <w:p w14:paraId="432D8975" w14:textId="3AFE2C5A" w:rsidR="006021A9" w:rsidRDefault="006021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25EA1C" wp14:editId="1CA32CE6">
            <wp:extent cx="5906324" cy="44773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8A34" w14:textId="77777777" w:rsidR="0072677D" w:rsidRDefault="0072677D" w:rsidP="0072677D">
      <w:pPr>
        <w:rPr>
          <w:sz w:val="28"/>
          <w:szCs w:val="28"/>
        </w:rPr>
      </w:pPr>
    </w:p>
    <w:p w14:paraId="733D8856" w14:textId="46E3806D" w:rsidR="0072677D" w:rsidRPr="0041031F" w:rsidRDefault="0072677D" w:rsidP="0072677D">
      <w:pPr>
        <w:shd w:val="clear" w:color="auto" w:fill="00B050"/>
        <w:rPr>
          <w:color w:val="FF0000"/>
          <w:sz w:val="36"/>
          <w:szCs w:val="36"/>
        </w:rPr>
      </w:pPr>
      <w:r w:rsidRPr="0041031F">
        <w:rPr>
          <w:color w:val="FF0000"/>
          <w:sz w:val="36"/>
          <w:szCs w:val="36"/>
        </w:rPr>
        <w:t>Swapiness: -</w:t>
      </w:r>
    </w:p>
    <w:p w14:paraId="05373F12" w14:textId="763F1965" w:rsidR="0072677D" w:rsidRDefault="0072677D" w:rsidP="0072677D">
      <w:pPr>
        <w:rPr>
          <w:sz w:val="28"/>
          <w:szCs w:val="28"/>
        </w:rPr>
      </w:pPr>
      <w:r>
        <w:rPr>
          <w:sz w:val="28"/>
          <w:szCs w:val="28"/>
        </w:rPr>
        <w:t xml:space="preserve">2. Check </w:t>
      </w:r>
      <w:r>
        <w:rPr>
          <w:sz w:val="28"/>
          <w:szCs w:val="28"/>
        </w:rPr>
        <w:t>swapiness</w:t>
      </w:r>
      <w:r>
        <w:rPr>
          <w:sz w:val="28"/>
          <w:szCs w:val="28"/>
        </w:rPr>
        <w:t xml:space="preserve"> (If it is too low, swap will not be use &amp; if it is high, max swap is used)-</w:t>
      </w:r>
    </w:p>
    <w:p w14:paraId="337B4C8A" w14:textId="77777777" w:rsidR="0072677D" w:rsidRDefault="0072677D" w:rsidP="007267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EF8236" wp14:editId="7C63114E">
            <wp:extent cx="3772426" cy="4763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0A0D" w14:textId="77777777" w:rsidR="0072677D" w:rsidRDefault="0072677D" w:rsidP="0072677D">
      <w:pPr>
        <w:rPr>
          <w:sz w:val="28"/>
          <w:szCs w:val="28"/>
        </w:rPr>
      </w:pPr>
      <w:r>
        <w:rPr>
          <w:sz w:val="28"/>
          <w:szCs w:val="28"/>
        </w:rPr>
        <w:t>3. We can change it temporarily as shown-</w:t>
      </w:r>
    </w:p>
    <w:p w14:paraId="137245E1" w14:textId="77777777" w:rsidR="0072677D" w:rsidRDefault="0072677D" w:rsidP="007267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BC64F" wp14:editId="1613B0F9">
            <wp:extent cx="4296375" cy="743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86E6" w14:textId="77777777" w:rsidR="00D403CA" w:rsidRDefault="00D403CA">
      <w:pPr>
        <w:rPr>
          <w:sz w:val="28"/>
          <w:szCs w:val="28"/>
        </w:rPr>
      </w:pPr>
    </w:p>
    <w:p w14:paraId="43F84665" w14:textId="0E5B285F" w:rsidR="006021A9" w:rsidRDefault="00D403CA">
      <w:pPr>
        <w:rPr>
          <w:sz w:val="28"/>
          <w:szCs w:val="28"/>
        </w:rPr>
      </w:pPr>
      <w:r>
        <w:rPr>
          <w:sz w:val="28"/>
          <w:szCs w:val="28"/>
        </w:rPr>
        <w:t>To change it permanently, we need to edit it in /etc/sysctl.conf file as shown-</w:t>
      </w:r>
    </w:p>
    <w:p w14:paraId="0BD891B9" w14:textId="18F883DC" w:rsidR="00D403CA" w:rsidRDefault="00D403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E93E5" wp14:editId="7AD6AEB0">
            <wp:extent cx="3115110" cy="33342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5462" w14:textId="2E9E0D21" w:rsidR="00D403CA" w:rsidRDefault="00D403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D06925" wp14:editId="4008D9F3">
            <wp:extent cx="4667901" cy="390580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7A44" w14:textId="77777777" w:rsidR="00D403CA" w:rsidRPr="00D909B2" w:rsidRDefault="00D403CA">
      <w:pPr>
        <w:rPr>
          <w:sz w:val="28"/>
          <w:szCs w:val="28"/>
        </w:rPr>
      </w:pPr>
    </w:p>
    <w:sectPr w:rsidR="00D403CA" w:rsidRPr="00D9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0A"/>
    <w:rsid w:val="0008618A"/>
    <w:rsid w:val="000D41CD"/>
    <w:rsid w:val="002705CA"/>
    <w:rsid w:val="002B6C36"/>
    <w:rsid w:val="002E06AA"/>
    <w:rsid w:val="002F4F07"/>
    <w:rsid w:val="00345067"/>
    <w:rsid w:val="00364FB6"/>
    <w:rsid w:val="0037006D"/>
    <w:rsid w:val="003775A0"/>
    <w:rsid w:val="003C6CB7"/>
    <w:rsid w:val="003F45FD"/>
    <w:rsid w:val="0041031F"/>
    <w:rsid w:val="006021A9"/>
    <w:rsid w:val="006D050A"/>
    <w:rsid w:val="0072677D"/>
    <w:rsid w:val="00774021"/>
    <w:rsid w:val="00800B94"/>
    <w:rsid w:val="008316B5"/>
    <w:rsid w:val="009707E8"/>
    <w:rsid w:val="00AB54F4"/>
    <w:rsid w:val="00AD53AB"/>
    <w:rsid w:val="00BC222F"/>
    <w:rsid w:val="00C100C0"/>
    <w:rsid w:val="00C67200"/>
    <w:rsid w:val="00C7247E"/>
    <w:rsid w:val="00C94A96"/>
    <w:rsid w:val="00C95436"/>
    <w:rsid w:val="00D403CA"/>
    <w:rsid w:val="00D440AA"/>
    <w:rsid w:val="00D62FA2"/>
    <w:rsid w:val="00D83A06"/>
    <w:rsid w:val="00D909B2"/>
    <w:rsid w:val="00D91988"/>
    <w:rsid w:val="00DF7771"/>
    <w:rsid w:val="00E943B2"/>
    <w:rsid w:val="00EF2329"/>
    <w:rsid w:val="00F2281D"/>
    <w:rsid w:val="00F63657"/>
    <w:rsid w:val="00F868D2"/>
    <w:rsid w:val="00FB5534"/>
    <w:rsid w:val="00F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B098"/>
  <w15:chartTrackingRefBased/>
  <w15:docId w15:val="{DB8E2B9F-945C-41E9-A004-79B1FE9B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39</cp:revision>
  <dcterms:created xsi:type="dcterms:W3CDTF">2022-11-26T05:13:00Z</dcterms:created>
  <dcterms:modified xsi:type="dcterms:W3CDTF">2022-12-02T05:14:00Z</dcterms:modified>
</cp:coreProperties>
</file>