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18CE32" w14:textId="33C29D51" w:rsidR="00DF7771" w:rsidRPr="00D33EAE" w:rsidRDefault="00073834">
      <w:pPr>
        <w:rPr>
          <w:b/>
          <w:bCs/>
          <w:sz w:val="40"/>
          <w:szCs w:val="40"/>
        </w:rPr>
      </w:pPr>
      <w:r>
        <w:tab/>
      </w:r>
      <w:r>
        <w:tab/>
      </w:r>
      <w:r>
        <w:tab/>
      </w:r>
      <w:r w:rsidRPr="00D33EAE">
        <w:rPr>
          <w:b/>
          <w:bCs/>
          <w:sz w:val="40"/>
          <w:szCs w:val="40"/>
          <w:shd w:val="clear" w:color="auto" w:fill="00B050"/>
        </w:rPr>
        <w:t>FTP</w:t>
      </w:r>
      <w:r w:rsidR="00D33EAE" w:rsidRPr="00D33EAE">
        <w:rPr>
          <w:b/>
          <w:bCs/>
          <w:sz w:val="40"/>
          <w:szCs w:val="40"/>
          <w:shd w:val="clear" w:color="auto" w:fill="00B050"/>
        </w:rPr>
        <w:t xml:space="preserve"> Server Setup</w:t>
      </w:r>
    </w:p>
    <w:p w14:paraId="6D5205BD" w14:textId="16B4D64C" w:rsidR="00073834" w:rsidRPr="00D33EAE" w:rsidRDefault="00073834">
      <w:pPr>
        <w:rPr>
          <w:sz w:val="28"/>
          <w:szCs w:val="28"/>
        </w:rPr>
      </w:pPr>
      <w:r w:rsidRPr="00D33EAE">
        <w:rPr>
          <w:sz w:val="28"/>
          <w:szCs w:val="28"/>
        </w:rPr>
        <w:t>1. Setup FTP server &amp; for this check its IP-</w:t>
      </w:r>
    </w:p>
    <w:p w14:paraId="328DDF94" w14:textId="61E70371" w:rsidR="00073834" w:rsidRPr="00D33EAE" w:rsidRDefault="00073834">
      <w:pPr>
        <w:rPr>
          <w:sz w:val="28"/>
          <w:szCs w:val="28"/>
        </w:rPr>
      </w:pPr>
      <w:r w:rsidRPr="00D33EAE">
        <w:rPr>
          <w:noProof/>
          <w:sz w:val="28"/>
          <w:szCs w:val="28"/>
        </w:rPr>
        <w:drawing>
          <wp:inline distT="0" distB="0" distL="0" distR="0" wp14:anchorId="1849716B" wp14:editId="6495CD04">
            <wp:extent cx="5868219" cy="466790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8219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C02F4" w14:textId="34F7D917" w:rsidR="00073834" w:rsidRPr="00D33EAE" w:rsidRDefault="00073834">
      <w:pPr>
        <w:rPr>
          <w:sz w:val="28"/>
          <w:szCs w:val="28"/>
        </w:rPr>
      </w:pPr>
      <w:r w:rsidRPr="00D33EAE">
        <w:rPr>
          <w:sz w:val="28"/>
          <w:szCs w:val="28"/>
        </w:rPr>
        <w:t>2. Install require packages-</w:t>
      </w:r>
    </w:p>
    <w:p w14:paraId="23500A58" w14:textId="2CDFF705" w:rsidR="00073834" w:rsidRPr="00D33EAE" w:rsidRDefault="00073834">
      <w:pPr>
        <w:rPr>
          <w:sz w:val="28"/>
          <w:szCs w:val="28"/>
        </w:rPr>
      </w:pPr>
      <w:r w:rsidRPr="00D33EAE">
        <w:rPr>
          <w:noProof/>
          <w:sz w:val="28"/>
          <w:szCs w:val="28"/>
        </w:rPr>
        <w:drawing>
          <wp:inline distT="0" distB="0" distL="0" distR="0" wp14:anchorId="66F763BB" wp14:editId="6711B1D4">
            <wp:extent cx="5830114" cy="19052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0114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44EF6" w14:textId="2345517E" w:rsidR="00073834" w:rsidRPr="00D33EAE" w:rsidRDefault="00073834">
      <w:pPr>
        <w:rPr>
          <w:sz w:val="28"/>
          <w:szCs w:val="28"/>
        </w:rPr>
      </w:pPr>
      <w:r w:rsidRPr="00D33EAE">
        <w:rPr>
          <w:sz w:val="28"/>
          <w:szCs w:val="28"/>
        </w:rPr>
        <w:t>3. We will make some changes in FTP config file. So have its backup first-</w:t>
      </w:r>
    </w:p>
    <w:p w14:paraId="1C4DAC21" w14:textId="77777777" w:rsidR="00073834" w:rsidRPr="00D33EAE" w:rsidRDefault="00073834">
      <w:pPr>
        <w:rPr>
          <w:sz w:val="28"/>
          <w:szCs w:val="28"/>
        </w:rPr>
      </w:pPr>
      <w:r w:rsidRPr="00D33EAE">
        <w:rPr>
          <w:noProof/>
          <w:sz w:val="28"/>
          <w:szCs w:val="28"/>
        </w:rPr>
        <w:drawing>
          <wp:inline distT="0" distB="0" distL="0" distR="0" wp14:anchorId="51491F91" wp14:editId="45620A32">
            <wp:extent cx="5039428" cy="42868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414E8" w14:textId="6AD13278" w:rsidR="00073834" w:rsidRPr="00D33EAE" w:rsidRDefault="00073834">
      <w:pPr>
        <w:rPr>
          <w:sz w:val="28"/>
          <w:szCs w:val="28"/>
        </w:rPr>
      </w:pPr>
      <w:r w:rsidRPr="00D33EAE">
        <w:rPr>
          <w:noProof/>
          <w:sz w:val="28"/>
          <w:szCs w:val="28"/>
        </w:rPr>
        <w:drawing>
          <wp:inline distT="0" distB="0" distL="0" distR="0" wp14:anchorId="1606FD40" wp14:editId="491BDBAE">
            <wp:extent cx="5943600" cy="41719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A268B" w14:textId="64E04568" w:rsidR="00073834" w:rsidRPr="00D33EAE" w:rsidRDefault="00073834">
      <w:pPr>
        <w:rPr>
          <w:sz w:val="28"/>
          <w:szCs w:val="28"/>
        </w:rPr>
      </w:pPr>
      <w:r w:rsidRPr="00D33EAE">
        <w:rPr>
          <w:sz w:val="28"/>
          <w:szCs w:val="28"/>
        </w:rPr>
        <w:t>4. Now, we will setup anonymous user access &amp; for this edit config file-</w:t>
      </w:r>
    </w:p>
    <w:p w14:paraId="7B4ABA65" w14:textId="77777777" w:rsidR="00073834" w:rsidRPr="00D33EAE" w:rsidRDefault="00073834">
      <w:pPr>
        <w:rPr>
          <w:sz w:val="28"/>
          <w:szCs w:val="28"/>
        </w:rPr>
      </w:pPr>
      <w:r w:rsidRPr="00D33EAE">
        <w:rPr>
          <w:noProof/>
          <w:sz w:val="28"/>
          <w:szCs w:val="28"/>
        </w:rPr>
        <w:drawing>
          <wp:inline distT="0" distB="0" distL="0" distR="0" wp14:anchorId="5A18B136" wp14:editId="5E024D3D">
            <wp:extent cx="5943600" cy="19062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3A1E4" w14:textId="26FBBA00" w:rsidR="00073834" w:rsidRPr="00D33EAE" w:rsidRDefault="00073834">
      <w:pPr>
        <w:rPr>
          <w:sz w:val="28"/>
          <w:szCs w:val="28"/>
        </w:rPr>
      </w:pPr>
      <w:r w:rsidRPr="00D33EAE">
        <w:rPr>
          <w:noProof/>
          <w:sz w:val="28"/>
          <w:szCs w:val="28"/>
        </w:rPr>
        <w:drawing>
          <wp:inline distT="0" distB="0" distL="0" distR="0" wp14:anchorId="7E4B8CAC" wp14:editId="2DD270BD">
            <wp:extent cx="5943600" cy="1861820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400D3" w14:textId="77777777" w:rsidR="00217595" w:rsidRDefault="00217595">
      <w:pPr>
        <w:rPr>
          <w:sz w:val="28"/>
          <w:szCs w:val="28"/>
        </w:rPr>
      </w:pPr>
    </w:p>
    <w:p w14:paraId="221B5DC1" w14:textId="36CDA1C6" w:rsidR="00D0750C" w:rsidRPr="00D33EAE" w:rsidRDefault="001F315C">
      <w:pPr>
        <w:rPr>
          <w:sz w:val="28"/>
          <w:szCs w:val="28"/>
        </w:rPr>
      </w:pPr>
      <w:r w:rsidRPr="00D33EAE">
        <w:rPr>
          <w:sz w:val="28"/>
          <w:szCs w:val="28"/>
        </w:rPr>
        <w:lastRenderedPageBreak/>
        <w:t>5. After making changes, start &amp; enable FTP service-</w:t>
      </w:r>
    </w:p>
    <w:p w14:paraId="15D9E0BF" w14:textId="45ED512E" w:rsidR="001F315C" w:rsidRPr="00D33EAE" w:rsidRDefault="001F315C">
      <w:pPr>
        <w:rPr>
          <w:sz w:val="28"/>
          <w:szCs w:val="28"/>
        </w:rPr>
      </w:pPr>
      <w:r w:rsidRPr="00D33EAE">
        <w:rPr>
          <w:noProof/>
          <w:sz w:val="28"/>
          <w:szCs w:val="28"/>
        </w:rPr>
        <w:drawing>
          <wp:inline distT="0" distB="0" distL="0" distR="0" wp14:anchorId="4ED6EB3C" wp14:editId="49BE4BA9">
            <wp:extent cx="5943600" cy="5143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02987" w14:textId="185D1904" w:rsidR="005F2BBE" w:rsidRPr="00D33EAE" w:rsidRDefault="003B394E">
      <w:pPr>
        <w:rPr>
          <w:sz w:val="28"/>
          <w:szCs w:val="28"/>
        </w:rPr>
      </w:pPr>
      <w:r w:rsidRPr="00D33EAE">
        <w:rPr>
          <w:sz w:val="28"/>
          <w:szCs w:val="28"/>
        </w:rPr>
        <w:t>6. We can verify its status-</w:t>
      </w:r>
    </w:p>
    <w:p w14:paraId="46956959" w14:textId="597C6730" w:rsidR="003B394E" w:rsidRPr="00D33EAE" w:rsidRDefault="003B394E">
      <w:pPr>
        <w:rPr>
          <w:sz w:val="28"/>
          <w:szCs w:val="28"/>
        </w:rPr>
      </w:pPr>
      <w:r w:rsidRPr="00D33EAE">
        <w:rPr>
          <w:noProof/>
          <w:sz w:val="28"/>
          <w:szCs w:val="28"/>
        </w:rPr>
        <w:drawing>
          <wp:inline distT="0" distB="0" distL="0" distR="0" wp14:anchorId="11471953" wp14:editId="11A747DB">
            <wp:extent cx="5943600" cy="5969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F72FC" w14:textId="2280D350" w:rsidR="003B394E" w:rsidRPr="00D33EAE" w:rsidRDefault="00416B02">
      <w:pPr>
        <w:rPr>
          <w:sz w:val="28"/>
          <w:szCs w:val="28"/>
        </w:rPr>
      </w:pPr>
      <w:r w:rsidRPr="00D33EAE">
        <w:rPr>
          <w:sz w:val="28"/>
          <w:szCs w:val="28"/>
        </w:rPr>
        <w:t>7. We will allow FTP from firewall-</w:t>
      </w:r>
    </w:p>
    <w:p w14:paraId="43377523" w14:textId="21ADC25B" w:rsidR="00416B02" w:rsidRPr="00D33EAE" w:rsidRDefault="00416B02">
      <w:pPr>
        <w:rPr>
          <w:sz w:val="28"/>
          <w:szCs w:val="28"/>
        </w:rPr>
      </w:pPr>
      <w:r w:rsidRPr="00D33EAE">
        <w:rPr>
          <w:noProof/>
          <w:sz w:val="28"/>
          <w:szCs w:val="28"/>
        </w:rPr>
        <w:drawing>
          <wp:inline distT="0" distB="0" distL="0" distR="0" wp14:anchorId="18238164" wp14:editId="0F1131BC">
            <wp:extent cx="5943600" cy="179641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5D45C" w14:textId="7495DC22" w:rsidR="00416B02" w:rsidRPr="00D33EAE" w:rsidRDefault="00221B8B">
      <w:pPr>
        <w:rPr>
          <w:sz w:val="28"/>
          <w:szCs w:val="28"/>
        </w:rPr>
      </w:pPr>
      <w:r w:rsidRPr="00D33EAE">
        <w:rPr>
          <w:sz w:val="28"/>
          <w:szCs w:val="28"/>
        </w:rPr>
        <w:t>8. We will log into FTP server using local user first, list the content &amp; then sign out from FTP-</w:t>
      </w:r>
    </w:p>
    <w:p w14:paraId="2C309086" w14:textId="77777777" w:rsidR="002A5310" w:rsidRPr="00D33EAE" w:rsidRDefault="002A5310">
      <w:pPr>
        <w:rPr>
          <w:sz w:val="28"/>
          <w:szCs w:val="28"/>
        </w:rPr>
      </w:pPr>
      <w:r w:rsidRPr="00D33EAE">
        <w:rPr>
          <w:noProof/>
          <w:sz w:val="28"/>
          <w:szCs w:val="28"/>
        </w:rPr>
        <w:drawing>
          <wp:inline distT="0" distB="0" distL="0" distR="0" wp14:anchorId="4F8510B0" wp14:editId="560C6459">
            <wp:extent cx="4067743" cy="1448002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98739" w14:textId="77777777" w:rsidR="002A5310" w:rsidRPr="00D33EAE" w:rsidRDefault="002A5310">
      <w:pPr>
        <w:rPr>
          <w:sz w:val="28"/>
          <w:szCs w:val="28"/>
        </w:rPr>
      </w:pPr>
      <w:r w:rsidRPr="00D33EAE">
        <w:rPr>
          <w:noProof/>
          <w:sz w:val="28"/>
          <w:szCs w:val="28"/>
        </w:rPr>
        <w:drawing>
          <wp:inline distT="0" distB="0" distL="0" distR="0" wp14:anchorId="16894484" wp14:editId="0A50E4F9">
            <wp:extent cx="5106113" cy="876422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602B5" w14:textId="77777777" w:rsidR="00C97D40" w:rsidRDefault="002A5310">
      <w:pPr>
        <w:rPr>
          <w:sz w:val="28"/>
          <w:szCs w:val="28"/>
        </w:rPr>
      </w:pPr>
      <w:r w:rsidRPr="00D33EAE">
        <w:rPr>
          <w:noProof/>
          <w:sz w:val="28"/>
          <w:szCs w:val="28"/>
        </w:rPr>
        <w:drawing>
          <wp:inline distT="0" distB="0" distL="0" distR="0" wp14:anchorId="3B1A8029" wp14:editId="5C6CD3F6">
            <wp:extent cx="2191056" cy="457264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1056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CC014" w14:textId="2B01AD67" w:rsidR="008A747C" w:rsidRPr="00D33EAE" w:rsidRDefault="008A747C">
      <w:pPr>
        <w:rPr>
          <w:sz w:val="28"/>
          <w:szCs w:val="28"/>
        </w:rPr>
      </w:pPr>
      <w:r w:rsidRPr="00D33EAE">
        <w:rPr>
          <w:sz w:val="28"/>
          <w:szCs w:val="28"/>
        </w:rPr>
        <w:lastRenderedPageBreak/>
        <w:t>9. Next, we will try to login with anonymous user (As we already allowed it from config file)</w:t>
      </w:r>
      <w:r w:rsidR="00394FFB" w:rsidRPr="00D33EAE">
        <w:rPr>
          <w:sz w:val="28"/>
          <w:szCs w:val="28"/>
        </w:rPr>
        <w:t>.</w:t>
      </w:r>
      <w:r w:rsidR="00956A87" w:rsidRPr="00D33EAE">
        <w:rPr>
          <w:sz w:val="28"/>
          <w:szCs w:val="28"/>
        </w:rPr>
        <w:t xml:space="preserve"> Specify password in mail id format.</w:t>
      </w:r>
      <w:r w:rsidR="00394FFB" w:rsidRPr="00D33EAE">
        <w:rPr>
          <w:sz w:val="28"/>
          <w:szCs w:val="28"/>
        </w:rPr>
        <w:t xml:space="preserve"> We will see content &amp; try to download file (if any) from FTP server pub directory</w:t>
      </w:r>
      <w:r w:rsidR="00B57A7D" w:rsidRPr="00D33EAE">
        <w:rPr>
          <w:sz w:val="28"/>
          <w:szCs w:val="28"/>
        </w:rPr>
        <w:t>-</w:t>
      </w:r>
    </w:p>
    <w:p w14:paraId="77E34E8E" w14:textId="0434A4F1" w:rsidR="00B57A7D" w:rsidRPr="00D33EAE" w:rsidRDefault="00B57A7D">
      <w:pPr>
        <w:rPr>
          <w:sz w:val="28"/>
          <w:szCs w:val="28"/>
        </w:rPr>
      </w:pPr>
      <w:r w:rsidRPr="00D33EAE">
        <w:rPr>
          <w:noProof/>
          <w:sz w:val="28"/>
          <w:szCs w:val="28"/>
        </w:rPr>
        <w:drawing>
          <wp:inline distT="0" distB="0" distL="0" distR="0" wp14:anchorId="3E9809A0" wp14:editId="3259945E">
            <wp:extent cx="4544059" cy="2753109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275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87057" w14:textId="65F988A3" w:rsidR="00394FFB" w:rsidRPr="00D33EAE" w:rsidRDefault="00394FFB">
      <w:pPr>
        <w:rPr>
          <w:sz w:val="28"/>
          <w:szCs w:val="28"/>
        </w:rPr>
      </w:pPr>
      <w:r w:rsidRPr="00D33EAE">
        <w:rPr>
          <w:noProof/>
          <w:sz w:val="28"/>
          <w:szCs w:val="28"/>
        </w:rPr>
        <w:drawing>
          <wp:inline distT="0" distB="0" distL="0" distR="0" wp14:anchorId="57ACFE90" wp14:editId="454AE9D6">
            <wp:extent cx="5229955" cy="2610214"/>
            <wp:effectExtent l="0" t="0" r="889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2610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BC383" w14:textId="0B54175F" w:rsidR="00394FFB" w:rsidRPr="00D33EAE" w:rsidRDefault="00394FFB">
      <w:pPr>
        <w:rPr>
          <w:sz w:val="28"/>
          <w:szCs w:val="28"/>
        </w:rPr>
      </w:pPr>
      <w:r w:rsidRPr="00D33EAE">
        <w:rPr>
          <w:sz w:val="28"/>
          <w:szCs w:val="28"/>
        </w:rPr>
        <w:t xml:space="preserve">Note: It will get downloaded in same location from where we are logging in from </w:t>
      </w:r>
      <w:proofErr w:type="spellStart"/>
      <w:r w:rsidRPr="00D33EAE">
        <w:rPr>
          <w:sz w:val="28"/>
          <w:szCs w:val="28"/>
        </w:rPr>
        <w:t>cmd</w:t>
      </w:r>
      <w:proofErr w:type="spellEnd"/>
      <w:r w:rsidRPr="00D33EAE">
        <w:rPr>
          <w:sz w:val="28"/>
          <w:szCs w:val="28"/>
        </w:rPr>
        <w:t xml:space="preserve"> or terminal.</w:t>
      </w:r>
    </w:p>
    <w:p w14:paraId="4FCA9AD8" w14:textId="7FDC5668" w:rsidR="00A34306" w:rsidRPr="00D33EAE" w:rsidRDefault="00A34306">
      <w:pPr>
        <w:rPr>
          <w:sz w:val="28"/>
          <w:szCs w:val="28"/>
        </w:rPr>
      </w:pPr>
      <w:r w:rsidRPr="00D33EAE">
        <w:rPr>
          <w:noProof/>
          <w:sz w:val="28"/>
          <w:szCs w:val="28"/>
        </w:rPr>
        <w:drawing>
          <wp:inline distT="0" distB="0" distL="0" distR="0" wp14:anchorId="0CEE9A2A" wp14:editId="66D53AB1">
            <wp:extent cx="2048161" cy="476316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8161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B47AA" w14:textId="77777777" w:rsidR="00C73FCC" w:rsidRPr="00D33EAE" w:rsidRDefault="00C73FCC">
      <w:pPr>
        <w:rPr>
          <w:sz w:val="28"/>
          <w:szCs w:val="28"/>
        </w:rPr>
      </w:pPr>
    </w:p>
    <w:p w14:paraId="686A23B3" w14:textId="77777777" w:rsidR="00C73FCC" w:rsidRPr="00D33EAE" w:rsidRDefault="00C73FCC">
      <w:pPr>
        <w:rPr>
          <w:sz w:val="28"/>
          <w:szCs w:val="28"/>
        </w:rPr>
      </w:pPr>
    </w:p>
    <w:p w14:paraId="42EBDFD3" w14:textId="4AE87ED7" w:rsidR="00B67501" w:rsidRPr="00D33EAE" w:rsidRDefault="00B67501">
      <w:pPr>
        <w:rPr>
          <w:sz w:val="28"/>
          <w:szCs w:val="28"/>
        </w:rPr>
      </w:pPr>
      <w:r w:rsidRPr="00D33EAE">
        <w:rPr>
          <w:sz w:val="28"/>
          <w:szCs w:val="28"/>
        </w:rPr>
        <w:lastRenderedPageBreak/>
        <w:t xml:space="preserve">10.  </w:t>
      </w:r>
      <w:r w:rsidR="00C73FCC" w:rsidRPr="00D33EAE">
        <w:rPr>
          <w:sz w:val="28"/>
          <w:szCs w:val="28"/>
        </w:rPr>
        <w:t>If we don’t allow anonymous user access from FTP config file, we will get error during anonymous login-</w:t>
      </w:r>
    </w:p>
    <w:p w14:paraId="66DD5796" w14:textId="2D2D6088" w:rsidR="00C73FCC" w:rsidRPr="00D33EAE" w:rsidRDefault="00C73FCC">
      <w:pPr>
        <w:rPr>
          <w:sz w:val="28"/>
          <w:szCs w:val="28"/>
        </w:rPr>
      </w:pPr>
      <w:r w:rsidRPr="00D33EAE">
        <w:rPr>
          <w:noProof/>
          <w:sz w:val="28"/>
          <w:szCs w:val="28"/>
        </w:rPr>
        <w:drawing>
          <wp:inline distT="0" distB="0" distL="0" distR="0" wp14:anchorId="20288201" wp14:editId="275EAEAF">
            <wp:extent cx="3839111" cy="1590897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A971C" w14:textId="77777777" w:rsidR="002A6E88" w:rsidRPr="00D33EAE" w:rsidRDefault="002A6E88">
      <w:pPr>
        <w:rPr>
          <w:sz w:val="28"/>
          <w:szCs w:val="28"/>
        </w:rPr>
      </w:pPr>
      <w:r w:rsidRPr="00D33EAE">
        <w:rPr>
          <w:sz w:val="28"/>
          <w:szCs w:val="28"/>
        </w:rPr>
        <w:t>11. In windows machine, if we try to connect FTP server, we will be able to connect, but can’t list directory content. It shows one error as shown here-</w:t>
      </w:r>
    </w:p>
    <w:p w14:paraId="40DD0D02" w14:textId="2AFF2806" w:rsidR="002A6E88" w:rsidRPr="00D33EAE" w:rsidRDefault="002A6E88">
      <w:pPr>
        <w:rPr>
          <w:sz w:val="28"/>
          <w:szCs w:val="28"/>
        </w:rPr>
      </w:pPr>
      <w:r w:rsidRPr="00D33EAE">
        <w:rPr>
          <w:noProof/>
          <w:sz w:val="28"/>
          <w:szCs w:val="28"/>
        </w:rPr>
        <w:drawing>
          <wp:inline distT="0" distB="0" distL="0" distR="0" wp14:anchorId="5B098CDA" wp14:editId="3526C277">
            <wp:extent cx="4610743" cy="1838582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33EAE">
        <w:rPr>
          <w:sz w:val="28"/>
          <w:szCs w:val="28"/>
        </w:rPr>
        <w:t xml:space="preserve"> </w:t>
      </w:r>
    </w:p>
    <w:p w14:paraId="19AF2B06" w14:textId="177A22BC" w:rsidR="002A6E88" w:rsidRPr="00D33EAE" w:rsidRDefault="009E1468">
      <w:pPr>
        <w:rPr>
          <w:sz w:val="28"/>
          <w:szCs w:val="28"/>
        </w:rPr>
      </w:pPr>
      <w:r w:rsidRPr="00D33EAE">
        <w:rPr>
          <w:sz w:val="28"/>
          <w:szCs w:val="28"/>
        </w:rPr>
        <w:t>12. To fix this, we will turn on one of FTP Boolean in RHEL server-</w:t>
      </w:r>
    </w:p>
    <w:p w14:paraId="4EAC07FA" w14:textId="77777777" w:rsidR="00630D52" w:rsidRPr="00D33EAE" w:rsidRDefault="00630D52">
      <w:pPr>
        <w:rPr>
          <w:sz w:val="28"/>
          <w:szCs w:val="28"/>
        </w:rPr>
      </w:pPr>
      <w:r w:rsidRPr="00D33EAE">
        <w:rPr>
          <w:noProof/>
          <w:sz w:val="28"/>
          <w:szCs w:val="28"/>
        </w:rPr>
        <w:drawing>
          <wp:inline distT="0" distB="0" distL="0" distR="0" wp14:anchorId="18D08819" wp14:editId="300386F2">
            <wp:extent cx="4039164" cy="2048161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34769" w14:textId="38BAD01F" w:rsidR="009E1468" w:rsidRPr="00D33EAE" w:rsidRDefault="00630D52">
      <w:pPr>
        <w:rPr>
          <w:sz w:val="28"/>
          <w:szCs w:val="28"/>
        </w:rPr>
      </w:pPr>
      <w:r w:rsidRPr="00D33EAE">
        <w:rPr>
          <w:noProof/>
          <w:sz w:val="28"/>
          <w:szCs w:val="28"/>
        </w:rPr>
        <w:lastRenderedPageBreak/>
        <w:drawing>
          <wp:inline distT="0" distB="0" distL="0" distR="0" wp14:anchorId="23D4E8B7" wp14:editId="125CB4C1">
            <wp:extent cx="5382376" cy="2448267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244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F07FB" w14:textId="609833B8" w:rsidR="00630D52" w:rsidRPr="00D33EAE" w:rsidRDefault="00233249">
      <w:pPr>
        <w:rPr>
          <w:sz w:val="28"/>
          <w:szCs w:val="28"/>
        </w:rPr>
      </w:pPr>
      <w:r w:rsidRPr="00D33EAE">
        <w:rPr>
          <w:sz w:val="28"/>
          <w:szCs w:val="28"/>
        </w:rPr>
        <w:t xml:space="preserve">13. </w:t>
      </w:r>
      <w:r w:rsidR="00E33809" w:rsidRPr="00D33EAE">
        <w:rPr>
          <w:sz w:val="28"/>
          <w:szCs w:val="28"/>
        </w:rPr>
        <w:t>Now we will be able to list directory content as well as download &amp; upload file</w:t>
      </w:r>
      <w:r w:rsidR="000A39FF" w:rsidRPr="00D33EAE">
        <w:rPr>
          <w:sz w:val="28"/>
          <w:szCs w:val="28"/>
        </w:rPr>
        <w:t>. Few terms are explained as-</w:t>
      </w:r>
    </w:p>
    <w:p w14:paraId="4A04F81A" w14:textId="5BCDE29F" w:rsidR="000A39FF" w:rsidRPr="00D33EAE" w:rsidRDefault="007948DB" w:rsidP="0028446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33EAE">
        <w:rPr>
          <w:sz w:val="28"/>
          <w:szCs w:val="28"/>
        </w:rPr>
        <w:t>To download a single file: get &lt;file-name&gt;</w:t>
      </w:r>
    </w:p>
    <w:p w14:paraId="13087350" w14:textId="3EB26A73" w:rsidR="007948DB" w:rsidRPr="00D33EAE" w:rsidRDefault="007948DB" w:rsidP="0028446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33EAE">
        <w:rPr>
          <w:sz w:val="28"/>
          <w:szCs w:val="28"/>
        </w:rPr>
        <w:t xml:space="preserve">To download a </w:t>
      </w:r>
      <w:r w:rsidRPr="00D33EAE">
        <w:rPr>
          <w:sz w:val="28"/>
          <w:szCs w:val="28"/>
        </w:rPr>
        <w:t>multiple file:</w:t>
      </w:r>
      <w:r w:rsidRPr="00D33EAE">
        <w:rPr>
          <w:sz w:val="28"/>
          <w:szCs w:val="28"/>
        </w:rPr>
        <w:t xml:space="preserve"> </w:t>
      </w:r>
      <w:proofErr w:type="spellStart"/>
      <w:r w:rsidRPr="00D33EAE">
        <w:rPr>
          <w:sz w:val="28"/>
          <w:szCs w:val="28"/>
        </w:rPr>
        <w:t>m</w:t>
      </w:r>
      <w:r w:rsidRPr="00D33EAE">
        <w:rPr>
          <w:sz w:val="28"/>
          <w:szCs w:val="28"/>
        </w:rPr>
        <w:t>get</w:t>
      </w:r>
      <w:proofErr w:type="spellEnd"/>
      <w:r w:rsidRPr="00D33EAE">
        <w:rPr>
          <w:sz w:val="28"/>
          <w:szCs w:val="28"/>
        </w:rPr>
        <w:t xml:space="preserve"> &lt;file</w:t>
      </w:r>
      <w:r w:rsidRPr="00D33EAE">
        <w:rPr>
          <w:sz w:val="28"/>
          <w:szCs w:val="28"/>
        </w:rPr>
        <w:t>1</w:t>
      </w:r>
      <w:r w:rsidRPr="00D33EAE">
        <w:rPr>
          <w:sz w:val="28"/>
          <w:szCs w:val="28"/>
        </w:rPr>
        <w:t>-name&gt;</w:t>
      </w:r>
      <w:r w:rsidRPr="00D33EAE">
        <w:rPr>
          <w:sz w:val="28"/>
          <w:szCs w:val="28"/>
        </w:rPr>
        <w:t>&lt;file2-name&gt;&lt;file3-name&gt;</w:t>
      </w:r>
    </w:p>
    <w:p w14:paraId="0ADB99BC" w14:textId="75EA5F6C" w:rsidR="007948DB" w:rsidRPr="00D33EAE" w:rsidRDefault="007948DB" w:rsidP="0028446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33EAE">
        <w:rPr>
          <w:sz w:val="28"/>
          <w:szCs w:val="28"/>
        </w:rPr>
        <w:t>To upload single file: put &lt;file-name&gt;</w:t>
      </w:r>
    </w:p>
    <w:p w14:paraId="3B5BA2ED" w14:textId="5138CB22" w:rsidR="007948DB" w:rsidRPr="00D33EAE" w:rsidRDefault="007948DB" w:rsidP="0028446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33EAE">
        <w:rPr>
          <w:sz w:val="28"/>
          <w:szCs w:val="28"/>
        </w:rPr>
        <w:t xml:space="preserve">To upload multiple file: </w:t>
      </w:r>
      <w:proofErr w:type="spellStart"/>
      <w:r w:rsidRPr="00D33EAE">
        <w:rPr>
          <w:sz w:val="28"/>
          <w:szCs w:val="28"/>
        </w:rPr>
        <w:t>m</w:t>
      </w:r>
      <w:r w:rsidRPr="00D33EAE">
        <w:rPr>
          <w:sz w:val="28"/>
          <w:szCs w:val="28"/>
        </w:rPr>
        <w:t>put</w:t>
      </w:r>
      <w:proofErr w:type="spellEnd"/>
      <w:r w:rsidRPr="00D33EAE">
        <w:rPr>
          <w:sz w:val="28"/>
          <w:szCs w:val="28"/>
        </w:rPr>
        <w:t xml:space="preserve"> &lt;file1-name&gt;&lt;file2-name&gt;&lt;file3-name&gt;</w:t>
      </w:r>
    </w:p>
    <w:p w14:paraId="20105043" w14:textId="207DADE5" w:rsidR="00E33809" w:rsidRPr="00D33EAE" w:rsidRDefault="00E33809">
      <w:pPr>
        <w:rPr>
          <w:sz w:val="28"/>
          <w:szCs w:val="28"/>
        </w:rPr>
      </w:pPr>
      <w:r w:rsidRPr="00D33EAE">
        <w:rPr>
          <w:noProof/>
          <w:sz w:val="28"/>
          <w:szCs w:val="28"/>
        </w:rPr>
        <w:drawing>
          <wp:inline distT="0" distB="0" distL="0" distR="0" wp14:anchorId="66D8C454" wp14:editId="783EE900">
            <wp:extent cx="4467849" cy="2572109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4FEA4" w14:textId="2ABD255D" w:rsidR="00E33809" w:rsidRPr="00D33EAE" w:rsidRDefault="00AE11C0">
      <w:pPr>
        <w:rPr>
          <w:sz w:val="28"/>
          <w:szCs w:val="28"/>
        </w:rPr>
      </w:pPr>
      <w:r w:rsidRPr="00D33EAE">
        <w:rPr>
          <w:noProof/>
          <w:sz w:val="28"/>
          <w:szCs w:val="28"/>
        </w:rPr>
        <w:drawing>
          <wp:inline distT="0" distB="0" distL="0" distR="0" wp14:anchorId="7C57618B" wp14:editId="1FEB8E41">
            <wp:extent cx="5839640" cy="1114581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9640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F1AC8" w14:textId="049E4A03" w:rsidR="00AE11C0" w:rsidRPr="00D33EAE" w:rsidRDefault="00932DC0">
      <w:pPr>
        <w:rPr>
          <w:sz w:val="28"/>
          <w:szCs w:val="28"/>
        </w:rPr>
      </w:pPr>
      <w:r w:rsidRPr="00D33EAE">
        <w:rPr>
          <w:noProof/>
          <w:sz w:val="28"/>
          <w:szCs w:val="28"/>
        </w:rPr>
        <w:lastRenderedPageBreak/>
        <w:drawing>
          <wp:inline distT="0" distB="0" distL="0" distR="0" wp14:anchorId="02CD986B" wp14:editId="1DFCC1AA">
            <wp:extent cx="5163271" cy="3086531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3086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A11DB" w14:textId="74B0F848" w:rsidR="00932DC0" w:rsidRPr="00C769BA" w:rsidRDefault="00BD0E83">
      <w:pPr>
        <w:rPr>
          <w:b/>
          <w:bCs/>
          <w:sz w:val="32"/>
          <w:szCs w:val="32"/>
        </w:rPr>
      </w:pPr>
      <w:r w:rsidRPr="00C769BA">
        <w:rPr>
          <w:b/>
          <w:bCs/>
          <w:sz w:val="32"/>
          <w:szCs w:val="32"/>
          <w:shd w:val="clear" w:color="auto" w:fill="FFC000"/>
        </w:rPr>
        <w:t>Allow or deny users from login using FTP:</w:t>
      </w:r>
    </w:p>
    <w:p w14:paraId="4431E4E8" w14:textId="2DBC3E90" w:rsidR="00BD0E83" w:rsidRPr="00D33EAE" w:rsidRDefault="00BD0E83">
      <w:pPr>
        <w:rPr>
          <w:sz w:val="28"/>
          <w:szCs w:val="28"/>
        </w:rPr>
      </w:pPr>
      <w:r w:rsidRPr="00D33EAE">
        <w:rPr>
          <w:sz w:val="28"/>
          <w:szCs w:val="28"/>
        </w:rPr>
        <w:t>1. Go to FTP default config directory &amp; list the content-</w:t>
      </w:r>
    </w:p>
    <w:p w14:paraId="29B8E3BE" w14:textId="758B4F71" w:rsidR="00BD0E83" w:rsidRPr="00D33EAE" w:rsidRDefault="00BD0E83">
      <w:pPr>
        <w:rPr>
          <w:sz w:val="28"/>
          <w:szCs w:val="28"/>
        </w:rPr>
      </w:pPr>
      <w:r w:rsidRPr="00D33EAE">
        <w:rPr>
          <w:noProof/>
          <w:sz w:val="28"/>
          <w:szCs w:val="28"/>
        </w:rPr>
        <w:drawing>
          <wp:inline distT="0" distB="0" distL="0" distR="0" wp14:anchorId="6364DBF4" wp14:editId="26C52E3B">
            <wp:extent cx="5048955" cy="1171739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F7219" w14:textId="3408852F" w:rsidR="00F6698C" w:rsidRPr="00D33EAE" w:rsidRDefault="00BD0E83">
      <w:pPr>
        <w:rPr>
          <w:sz w:val="28"/>
          <w:szCs w:val="28"/>
        </w:rPr>
      </w:pPr>
      <w:r w:rsidRPr="00D33EAE">
        <w:rPr>
          <w:sz w:val="28"/>
          <w:szCs w:val="28"/>
        </w:rPr>
        <w:t>2. Edit user_list file &amp; add user to whom you want to deny the access-</w:t>
      </w:r>
    </w:p>
    <w:p w14:paraId="41F3D9CC" w14:textId="4DF019E1" w:rsidR="00BD0E83" w:rsidRPr="00D33EAE" w:rsidRDefault="00BD0E83">
      <w:pPr>
        <w:rPr>
          <w:sz w:val="28"/>
          <w:szCs w:val="28"/>
        </w:rPr>
      </w:pPr>
      <w:r w:rsidRPr="00D33EAE">
        <w:rPr>
          <w:noProof/>
          <w:sz w:val="28"/>
          <w:szCs w:val="28"/>
        </w:rPr>
        <w:drawing>
          <wp:inline distT="0" distB="0" distL="0" distR="0" wp14:anchorId="3A6CD466" wp14:editId="3F4ADC88">
            <wp:extent cx="5943600" cy="2638425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DAD66" w14:textId="64D479DE" w:rsidR="00BD0E83" w:rsidRPr="00D33EAE" w:rsidRDefault="00F6698C">
      <w:pPr>
        <w:rPr>
          <w:sz w:val="28"/>
          <w:szCs w:val="28"/>
        </w:rPr>
      </w:pPr>
      <w:r w:rsidRPr="003A3F87">
        <w:rPr>
          <w:color w:val="C00000"/>
          <w:sz w:val="28"/>
          <w:szCs w:val="28"/>
        </w:rPr>
        <w:lastRenderedPageBreak/>
        <w:t>For example, we want to deny “</w:t>
      </w:r>
      <w:proofErr w:type="spellStart"/>
      <w:r w:rsidRPr="003A3F87">
        <w:rPr>
          <w:color w:val="00B0F0"/>
          <w:sz w:val="28"/>
          <w:szCs w:val="28"/>
        </w:rPr>
        <w:t>abhay</w:t>
      </w:r>
      <w:proofErr w:type="spellEnd"/>
      <w:r w:rsidRPr="003A3F87">
        <w:rPr>
          <w:color w:val="C00000"/>
          <w:sz w:val="28"/>
          <w:szCs w:val="28"/>
        </w:rPr>
        <w:t>” user from FTP login. We will add its username in above file</w:t>
      </w:r>
      <w:r w:rsidRPr="00D33EAE">
        <w:rPr>
          <w:sz w:val="28"/>
          <w:szCs w:val="28"/>
        </w:rPr>
        <w:t>.</w:t>
      </w:r>
    </w:p>
    <w:p w14:paraId="5839C30C" w14:textId="5E654874" w:rsidR="00F6698C" w:rsidRPr="00D33EAE" w:rsidRDefault="00F6698C">
      <w:pPr>
        <w:rPr>
          <w:sz w:val="28"/>
          <w:szCs w:val="28"/>
        </w:rPr>
      </w:pPr>
      <w:r w:rsidRPr="00D33EAE">
        <w:rPr>
          <w:sz w:val="28"/>
          <w:szCs w:val="28"/>
        </w:rPr>
        <w:t>3. Next, go to FTP config file (vim /etc/</w:t>
      </w:r>
      <w:proofErr w:type="spellStart"/>
      <w:r w:rsidRPr="00D33EAE">
        <w:rPr>
          <w:sz w:val="28"/>
          <w:szCs w:val="28"/>
        </w:rPr>
        <w:t>vsftpd.conf</w:t>
      </w:r>
      <w:proofErr w:type="spellEnd"/>
      <w:r w:rsidRPr="00D33EAE">
        <w:rPr>
          <w:sz w:val="28"/>
          <w:szCs w:val="28"/>
        </w:rPr>
        <w:t>) &amp; add following line</w:t>
      </w:r>
      <w:r w:rsidR="007755A0" w:rsidRPr="00D33EAE">
        <w:rPr>
          <w:sz w:val="28"/>
          <w:szCs w:val="28"/>
        </w:rPr>
        <w:t xml:space="preserve"> &amp; restart FTP service</w:t>
      </w:r>
      <w:r w:rsidRPr="00D33EAE">
        <w:rPr>
          <w:sz w:val="28"/>
          <w:szCs w:val="28"/>
        </w:rPr>
        <w:t>-</w:t>
      </w:r>
    </w:p>
    <w:p w14:paraId="4654143A" w14:textId="1145961F" w:rsidR="00F6698C" w:rsidRPr="00D33EAE" w:rsidRDefault="00F6698C">
      <w:pPr>
        <w:rPr>
          <w:sz w:val="28"/>
          <w:szCs w:val="28"/>
        </w:rPr>
      </w:pPr>
      <w:r w:rsidRPr="00D33EAE">
        <w:rPr>
          <w:sz w:val="28"/>
          <w:szCs w:val="28"/>
        </w:rPr>
        <w:t xml:space="preserve"> </w:t>
      </w:r>
      <w:r w:rsidRPr="00D33EAE">
        <w:rPr>
          <w:noProof/>
          <w:sz w:val="28"/>
          <w:szCs w:val="28"/>
        </w:rPr>
        <w:drawing>
          <wp:inline distT="0" distB="0" distL="0" distR="0" wp14:anchorId="4A146124" wp14:editId="33943DBD">
            <wp:extent cx="2848373" cy="495369"/>
            <wp:effectExtent l="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CDE62" w14:textId="1E02BC83" w:rsidR="00CB76A3" w:rsidRPr="00802D8D" w:rsidRDefault="00CB76A3">
      <w:pPr>
        <w:rPr>
          <w:color w:val="7030A0"/>
          <w:sz w:val="28"/>
          <w:szCs w:val="28"/>
        </w:rPr>
      </w:pPr>
      <w:r w:rsidRPr="00D33EAE">
        <w:rPr>
          <w:sz w:val="28"/>
          <w:szCs w:val="28"/>
        </w:rPr>
        <w:t xml:space="preserve">    </w:t>
      </w:r>
      <w:proofErr w:type="spellStart"/>
      <w:r w:rsidRPr="00802D8D">
        <w:rPr>
          <w:color w:val="7030A0"/>
          <w:sz w:val="28"/>
          <w:szCs w:val="28"/>
        </w:rPr>
        <w:t>systemctl</w:t>
      </w:r>
      <w:proofErr w:type="spellEnd"/>
      <w:r w:rsidRPr="00802D8D">
        <w:rPr>
          <w:color w:val="7030A0"/>
          <w:sz w:val="28"/>
          <w:szCs w:val="28"/>
        </w:rPr>
        <w:t xml:space="preserve"> restart </w:t>
      </w:r>
      <w:proofErr w:type="spellStart"/>
      <w:proofErr w:type="gramStart"/>
      <w:r w:rsidRPr="00802D8D">
        <w:rPr>
          <w:color w:val="7030A0"/>
          <w:sz w:val="28"/>
          <w:szCs w:val="28"/>
        </w:rPr>
        <w:t>vsftpd.service</w:t>
      </w:r>
      <w:proofErr w:type="spellEnd"/>
      <w:proofErr w:type="gramEnd"/>
    </w:p>
    <w:p w14:paraId="2EE1BFD3" w14:textId="77777777" w:rsidR="005020EC" w:rsidRPr="00D33EAE" w:rsidRDefault="007755A0">
      <w:pPr>
        <w:rPr>
          <w:sz w:val="28"/>
          <w:szCs w:val="28"/>
        </w:rPr>
      </w:pPr>
      <w:r w:rsidRPr="00D33EAE">
        <w:rPr>
          <w:sz w:val="28"/>
          <w:szCs w:val="28"/>
        </w:rPr>
        <w:t xml:space="preserve">4. </w:t>
      </w:r>
      <w:r w:rsidR="005020EC" w:rsidRPr="00D33EAE">
        <w:rPr>
          <w:sz w:val="28"/>
          <w:szCs w:val="28"/>
        </w:rPr>
        <w:t xml:space="preserve">Now check with </w:t>
      </w:r>
      <w:proofErr w:type="spellStart"/>
      <w:r w:rsidR="005020EC" w:rsidRPr="00D33EAE">
        <w:rPr>
          <w:sz w:val="28"/>
          <w:szCs w:val="28"/>
        </w:rPr>
        <w:t>abhay</w:t>
      </w:r>
      <w:proofErr w:type="spellEnd"/>
      <w:r w:rsidR="005020EC" w:rsidRPr="00D33EAE">
        <w:rPr>
          <w:sz w:val="28"/>
          <w:szCs w:val="28"/>
        </w:rPr>
        <w:t xml:space="preserve"> user login-</w:t>
      </w:r>
    </w:p>
    <w:p w14:paraId="06EA999E" w14:textId="50D019FC" w:rsidR="00F6698C" w:rsidRPr="00D33EAE" w:rsidRDefault="005020EC">
      <w:pPr>
        <w:rPr>
          <w:sz w:val="28"/>
          <w:szCs w:val="28"/>
        </w:rPr>
      </w:pPr>
      <w:r w:rsidRPr="00D33EAE">
        <w:rPr>
          <w:noProof/>
          <w:sz w:val="28"/>
          <w:szCs w:val="28"/>
        </w:rPr>
        <w:drawing>
          <wp:inline distT="0" distB="0" distL="0" distR="0" wp14:anchorId="5AA099BB" wp14:editId="6CDF626E">
            <wp:extent cx="3600953" cy="1295581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33EAE">
        <w:rPr>
          <w:sz w:val="28"/>
          <w:szCs w:val="28"/>
        </w:rPr>
        <w:t xml:space="preserve"> </w:t>
      </w:r>
    </w:p>
    <w:p w14:paraId="5A81B47C" w14:textId="25CAC677" w:rsidR="005020EC" w:rsidRPr="000C76F3" w:rsidRDefault="00033273">
      <w:pPr>
        <w:rPr>
          <w:b/>
          <w:bCs/>
          <w:sz w:val="32"/>
          <w:szCs w:val="32"/>
        </w:rPr>
      </w:pPr>
      <w:r w:rsidRPr="000C76F3">
        <w:rPr>
          <w:b/>
          <w:bCs/>
          <w:sz w:val="32"/>
          <w:szCs w:val="32"/>
          <w:shd w:val="clear" w:color="auto" w:fill="FFC000"/>
        </w:rPr>
        <w:t>Change FTP Default Port Number:</w:t>
      </w:r>
    </w:p>
    <w:p w14:paraId="6F2C9640" w14:textId="39F0D44F" w:rsidR="00033273" w:rsidRPr="00D33EAE" w:rsidRDefault="0079454C">
      <w:pPr>
        <w:rPr>
          <w:sz w:val="28"/>
          <w:szCs w:val="28"/>
        </w:rPr>
      </w:pPr>
      <w:r w:rsidRPr="00D33EAE">
        <w:rPr>
          <w:sz w:val="28"/>
          <w:szCs w:val="28"/>
        </w:rPr>
        <w:t>1. Go to FTP config file (vim /etc/</w:t>
      </w:r>
      <w:proofErr w:type="spellStart"/>
      <w:r w:rsidRPr="00D33EAE">
        <w:rPr>
          <w:sz w:val="28"/>
          <w:szCs w:val="28"/>
        </w:rPr>
        <w:t>vsftpd.conf</w:t>
      </w:r>
      <w:proofErr w:type="spellEnd"/>
      <w:r w:rsidRPr="00D33EAE">
        <w:rPr>
          <w:sz w:val="28"/>
          <w:szCs w:val="28"/>
        </w:rPr>
        <w:t>) &amp; add custom port number other than default one-</w:t>
      </w:r>
    </w:p>
    <w:p w14:paraId="1341AD25" w14:textId="102DFD70" w:rsidR="0079454C" w:rsidRPr="00D33EAE" w:rsidRDefault="000D1B95">
      <w:pPr>
        <w:rPr>
          <w:sz w:val="28"/>
          <w:szCs w:val="28"/>
        </w:rPr>
      </w:pPr>
      <w:r w:rsidRPr="00D33EAE">
        <w:rPr>
          <w:noProof/>
          <w:sz w:val="28"/>
          <w:szCs w:val="28"/>
        </w:rPr>
        <w:drawing>
          <wp:inline distT="0" distB="0" distL="0" distR="0" wp14:anchorId="661F175E" wp14:editId="5C890913">
            <wp:extent cx="5792008" cy="504895"/>
            <wp:effectExtent l="0" t="0" r="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2008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07BDE" w14:textId="758A2716" w:rsidR="000D1B95" w:rsidRPr="00D33EAE" w:rsidRDefault="000D1B95">
      <w:pPr>
        <w:rPr>
          <w:sz w:val="28"/>
          <w:szCs w:val="28"/>
        </w:rPr>
      </w:pPr>
      <w:r w:rsidRPr="00D33EAE">
        <w:rPr>
          <w:sz w:val="28"/>
          <w:szCs w:val="28"/>
        </w:rPr>
        <w:t>2. Restart FTP service-</w:t>
      </w:r>
    </w:p>
    <w:p w14:paraId="500A6F67" w14:textId="7CEBFC8E" w:rsidR="000D1B95" w:rsidRPr="00D33EAE" w:rsidRDefault="000D1B95">
      <w:pPr>
        <w:rPr>
          <w:sz w:val="28"/>
          <w:szCs w:val="28"/>
        </w:rPr>
      </w:pPr>
      <w:r w:rsidRPr="00D33EAE">
        <w:rPr>
          <w:noProof/>
          <w:sz w:val="28"/>
          <w:szCs w:val="28"/>
        </w:rPr>
        <w:drawing>
          <wp:inline distT="0" distB="0" distL="0" distR="0" wp14:anchorId="40FC7461" wp14:editId="3D4AE2CF">
            <wp:extent cx="5943600" cy="433705"/>
            <wp:effectExtent l="0" t="0" r="0" b="444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4E03B" w14:textId="23990FF8" w:rsidR="000D1B95" w:rsidRPr="00D33EAE" w:rsidRDefault="00B35A81">
      <w:pPr>
        <w:rPr>
          <w:sz w:val="28"/>
          <w:szCs w:val="28"/>
        </w:rPr>
      </w:pPr>
      <w:r w:rsidRPr="00D33EAE">
        <w:rPr>
          <w:sz w:val="28"/>
          <w:szCs w:val="28"/>
        </w:rPr>
        <w:t>3. Allow this custom port from firewall-</w:t>
      </w:r>
    </w:p>
    <w:p w14:paraId="11D41F70" w14:textId="77777777" w:rsidR="00981769" w:rsidRDefault="00B35A81">
      <w:pPr>
        <w:rPr>
          <w:sz w:val="28"/>
          <w:szCs w:val="28"/>
        </w:rPr>
      </w:pPr>
      <w:r w:rsidRPr="00D33EAE">
        <w:rPr>
          <w:noProof/>
          <w:sz w:val="28"/>
          <w:szCs w:val="28"/>
        </w:rPr>
        <w:drawing>
          <wp:inline distT="0" distB="0" distL="0" distR="0" wp14:anchorId="12CB9253" wp14:editId="5867D3C9">
            <wp:extent cx="5943600" cy="158115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0986E" w14:textId="4067D84F" w:rsidR="00B35A81" w:rsidRPr="00D33EAE" w:rsidRDefault="00E165DF">
      <w:pPr>
        <w:rPr>
          <w:sz w:val="28"/>
          <w:szCs w:val="28"/>
        </w:rPr>
      </w:pPr>
      <w:r w:rsidRPr="00D33EAE">
        <w:rPr>
          <w:sz w:val="28"/>
          <w:szCs w:val="28"/>
        </w:rPr>
        <w:lastRenderedPageBreak/>
        <w:t>4. Now</w:t>
      </w:r>
      <w:r w:rsidR="00D119B4">
        <w:rPr>
          <w:sz w:val="28"/>
          <w:szCs w:val="28"/>
        </w:rPr>
        <w:t>,</w:t>
      </w:r>
      <w:r w:rsidRPr="00D33EAE">
        <w:rPr>
          <w:sz w:val="28"/>
          <w:szCs w:val="28"/>
        </w:rPr>
        <w:t xml:space="preserve"> test the FTP connection</w:t>
      </w:r>
      <w:r w:rsidR="005752F2" w:rsidRPr="00D33EAE">
        <w:rPr>
          <w:sz w:val="28"/>
          <w:szCs w:val="28"/>
        </w:rPr>
        <w:t xml:space="preserve"> in </w:t>
      </w:r>
      <w:proofErr w:type="spellStart"/>
      <w:r w:rsidR="005752F2" w:rsidRPr="00D33EAE">
        <w:rPr>
          <w:sz w:val="28"/>
          <w:szCs w:val="28"/>
        </w:rPr>
        <w:t>linux</w:t>
      </w:r>
      <w:proofErr w:type="spellEnd"/>
      <w:r w:rsidRPr="00D33EAE">
        <w:rPr>
          <w:sz w:val="28"/>
          <w:szCs w:val="28"/>
        </w:rPr>
        <w:t>-</w:t>
      </w:r>
    </w:p>
    <w:p w14:paraId="0BD70449" w14:textId="5FA18708" w:rsidR="00E165DF" w:rsidRPr="00D33EAE" w:rsidRDefault="00175887">
      <w:pPr>
        <w:rPr>
          <w:sz w:val="28"/>
          <w:szCs w:val="28"/>
        </w:rPr>
      </w:pPr>
      <w:r w:rsidRPr="00D33EAE">
        <w:rPr>
          <w:noProof/>
          <w:sz w:val="28"/>
          <w:szCs w:val="28"/>
        </w:rPr>
        <w:drawing>
          <wp:inline distT="0" distB="0" distL="0" distR="0" wp14:anchorId="021FA6D5" wp14:editId="63E191C1">
            <wp:extent cx="4429743" cy="2029108"/>
            <wp:effectExtent l="0" t="0" r="9525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629A7" w14:textId="2BA12297" w:rsidR="00175887" w:rsidRPr="00D33EAE" w:rsidRDefault="00175887">
      <w:pPr>
        <w:rPr>
          <w:sz w:val="28"/>
          <w:szCs w:val="28"/>
        </w:rPr>
      </w:pPr>
      <w:r w:rsidRPr="00D33EAE">
        <w:rPr>
          <w:sz w:val="28"/>
          <w:szCs w:val="28"/>
        </w:rPr>
        <w:t xml:space="preserve">5. </w:t>
      </w:r>
      <w:r w:rsidR="00D119B4">
        <w:rPr>
          <w:sz w:val="28"/>
          <w:szCs w:val="28"/>
        </w:rPr>
        <w:t>Si</w:t>
      </w:r>
      <w:r w:rsidR="00983605">
        <w:rPr>
          <w:sz w:val="28"/>
          <w:szCs w:val="28"/>
        </w:rPr>
        <w:t>m</w:t>
      </w:r>
      <w:r w:rsidR="00D119B4">
        <w:rPr>
          <w:sz w:val="28"/>
          <w:szCs w:val="28"/>
        </w:rPr>
        <w:t>ilarly,</w:t>
      </w:r>
      <w:r w:rsidR="005752F2" w:rsidRPr="00D33EAE">
        <w:rPr>
          <w:sz w:val="28"/>
          <w:szCs w:val="28"/>
        </w:rPr>
        <w:t xml:space="preserve"> test the FTP connection in </w:t>
      </w:r>
      <w:r w:rsidR="005752F2" w:rsidRPr="00D33EAE">
        <w:rPr>
          <w:sz w:val="28"/>
          <w:szCs w:val="28"/>
        </w:rPr>
        <w:t>windows-</w:t>
      </w:r>
    </w:p>
    <w:p w14:paraId="42FDB9C2" w14:textId="5140777F" w:rsidR="005752F2" w:rsidRPr="00D33EAE" w:rsidRDefault="005752F2">
      <w:pPr>
        <w:rPr>
          <w:sz w:val="28"/>
          <w:szCs w:val="28"/>
        </w:rPr>
      </w:pPr>
      <w:r w:rsidRPr="00D33EAE">
        <w:rPr>
          <w:noProof/>
          <w:sz w:val="28"/>
          <w:szCs w:val="28"/>
        </w:rPr>
        <w:drawing>
          <wp:inline distT="0" distB="0" distL="0" distR="0" wp14:anchorId="698920B8" wp14:editId="77108EBA">
            <wp:extent cx="3620005" cy="743054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51BC7" w14:textId="68575A2F" w:rsidR="005752F2" w:rsidRPr="00D33EAE" w:rsidRDefault="005752F2">
      <w:pPr>
        <w:rPr>
          <w:sz w:val="28"/>
          <w:szCs w:val="28"/>
        </w:rPr>
      </w:pPr>
      <w:r w:rsidRPr="00D33EAE">
        <w:rPr>
          <w:noProof/>
          <w:sz w:val="28"/>
          <w:szCs w:val="28"/>
        </w:rPr>
        <w:drawing>
          <wp:inline distT="0" distB="0" distL="0" distR="0" wp14:anchorId="7A2BBA80" wp14:editId="37B546BE">
            <wp:extent cx="3562847" cy="1829055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A3A0A" w14:textId="266322DD" w:rsidR="005752F2" w:rsidRPr="00F95046" w:rsidRDefault="00E64DB1">
      <w:pPr>
        <w:rPr>
          <w:b/>
          <w:bCs/>
          <w:sz w:val="32"/>
          <w:szCs w:val="32"/>
        </w:rPr>
      </w:pPr>
      <w:r w:rsidRPr="00F95046">
        <w:rPr>
          <w:b/>
          <w:bCs/>
          <w:sz w:val="32"/>
          <w:szCs w:val="32"/>
          <w:shd w:val="clear" w:color="auto" w:fill="FFC000"/>
        </w:rPr>
        <w:t>Change Default Directory for Anonymous User:</w:t>
      </w:r>
      <w:r w:rsidRPr="00F95046">
        <w:rPr>
          <w:b/>
          <w:bCs/>
          <w:sz w:val="32"/>
          <w:szCs w:val="32"/>
        </w:rPr>
        <w:t xml:space="preserve"> </w:t>
      </w:r>
    </w:p>
    <w:p w14:paraId="491ACC89" w14:textId="64D1E4A7" w:rsidR="005752F2" w:rsidRPr="00D33EAE" w:rsidRDefault="0082614D">
      <w:pPr>
        <w:rPr>
          <w:sz w:val="28"/>
          <w:szCs w:val="28"/>
        </w:rPr>
      </w:pPr>
      <w:r w:rsidRPr="00D33EAE">
        <w:rPr>
          <w:sz w:val="28"/>
          <w:szCs w:val="28"/>
        </w:rPr>
        <w:t>1. Enable anonymous login access from FTP config file-</w:t>
      </w:r>
    </w:p>
    <w:p w14:paraId="67C8AC73" w14:textId="6741C376" w:rsidR="0082614D" w:rsidRPr="00D33EAE" w:rsidRDefault="0082614D">
      <w:pPr>
        <w:rPr>
          <w:sz w:val="28"/>
          <w:szCs w:val="28"/>
        </w:rPr>
      </w:pPr>
      <w:r w:rsidRPr="00D33EAE">
        <w:rPr>
          <w:noProof/>
          <w:sz w:val="28"/>
          <w:szCs w:val="28"/>
        </w:rPr>
        <w:drawing>
          <wp:inline distT="0" distB="0" distL="0" distR="0" wp14:anchorId="60F46998" wp14:editId="4E67512D">
            <wp:extent cx="5943600" cy="377825"/>
            <wp:effectExtent l="0" t="0" r="0" b="317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7AADD" w14:textId="33F4B61E" w:rsidR="005752F2" w:rsidRPr="00D33EAE" w:rsidRDefault="0082614D">
      <w:pPr>
        <w:rPr>
          <w:sz w:val="28"/>
          <w:szCs w:val="28"/>
        </w:rPr>
      </w:pPr>
      <w:r w:rsidRPr="00D33EAE">
        <w:rPr>
          <w:sz w:val="28"/>
          <w:szCs w:val="28"/>
        </w:rPr>
        <w:t xml:space="preserve">2. </w:t>
      </w:r>
      <w:r w:rsidR="0013602E" w:rsidRPr="00D33EAE">
        <w:rPr>
          <w:sz w:val="28"/>
          <w:szCs w:val="28"/>
        </w:rPr>
        <w:t>Add following line for new anonymous FTP directory-</w:t>
      </w:r>
    </w:p>
    <w:p w14:paraId="4DFB644E" w14:textId="07478F2B" w:rsidR="0013602E" w:rsidRPr="00D33EAE" w:rsidRDefault="0013602E">
      <w:pPr>
        <w:rPr>
          <w:sz w:val="28"/>
          <w:szCs w:val="28"/>
        </w:rPr>
      </w:pPr>
      <w:r w:rsidRPr="00D33EAE">
        <w:rPr>
          <w:noProof/>
          <w:sz w:val="28"/>
          <w:szCs w:val="28"/>
        </w:rPr>
        <w:drawing>
          <wp:inline distT="0" distB="0" distL="0" distR="0" wp14:anchorId="5F4C2369" wp14:editId="201B8AB5">
            <wp:extent cx="3229426" cy="590632"/>
            <wp:effectExtent l="0" t="0" r="9525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9D349" w14:textId="77777777" w:rsidR="00FB44A3" w:rsidRDefault="00FB44A3">
      <w:pPr>
        <w:rPr>
          <w:sz w:val="28"/>
          <w:szCs w:val="28"/>
        </w:rPr>
      </w:pPr>
    </w:p>
    <w:p w14:paraId="20D8F751" w14:textId="72908D4E" w:rsidR="005752F2" w:rsidRPr="00D33EAE" w:rsidRDefault="000F7A5B">
      <w:pPr>
        <w:rPr>
          <w:sz w:val="28"/>
          <w:szCs w:val="28"/>
        </w:rPr>
      </w:pPr>
      <w:r w:rsidRPr="00D33EAE">
        <w:rPr>
          <w:sz w:val="28"/>
          <w:szCs w:val="28"/>
        </w:rPr>
        <w:lastRenderedPageBreak/>
        <w:t>3. Restart FTP service-</w:t>
      </w:r>
    </w:p>
    <w:p w14:paraId="1E56BBB0" w14:textId="380F509E" w:rsidR="000F7A5B" w:rsidRPr="00D33EAE" w:rsidRDefault="000F7A5B">
      <w:pPr>
        <w:rPr>
          <w:sz w:val="28"/>
          <w:szCs w:val="28"/>
        </w:rPr>
      </w:pPr>
      <w:r w:rsidRPr="00D33EAE">
        <w:rPr>
          <w:noProof/>
          <w:sz w:val="28"/>
          <w:szCs w:val="28"/>
        </w:rPr>
        <w:drawing>
          <wp:inline distT="0" distB="0" distL="0" distR="0" wp14:anchorId="4809936E" wp14:editId="1B5C1E9E">
            <wp:extent cx="4867954" cy="304843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4803C" w14:textId="6D565694" w:rsidR="000F7A5B" w:rsidRPr="00D33EAE" w:rsidRDefault="000F7A5B">
      <w:pPr>
        <w:rPr>
          <w:sz w:val="28"/>
          <w:szCs w:val="28"/>
        </w:rPr>
      </w:pPr>
      <w:r w:rsidRPr="00D33EAE">
        <w:rPr>
          <w:sz w:val="28"/>
          <w:szCs w:val="28"/>
        </w:rPr>
        <w:t xml:space="preserve">4. </w:t>
      </w:r>
      <w:r w:rsidR="00A672DC" w:rsidRPr="00D33EAE">
        <w:rPr>
          <w:sz w:val="28"/>
          <w:szCs w:val="28"/>
        </w:rPr>
        <w:t xml:space="preserve">Create custom directory for FTP anonymous access as mentioned in FTP config file. Verify its </w:t>
      </w:r>
      <w:proofErr w:type="spellStart"/>
      <w:r w:rsidR="00A672DC" w:rsidRPr="00D33EAE">
        <w:rPr>
          <w:sz w:val="28"/>
          <w:szCs w:val="28"/>
        </w:rPr>
        <w:t>selinux</w:t>
      </w:r>
      <w:proofErr w:type="spellEnd"/>
      <w:r w:rsidR="00A672DC" w:rsidRPr="00D33EAE">
        <w:rPr>
          <w:sz w:val="28"/>
          <w:szCs w:val="28"/>
        </w:rPr>
        <w:t xml:space="preserve"> context-</w:t>
      </w:r>
    </w:p>
    <w:p w14:paraId="0CAB8250" w14:textId="16283B5A" w:rsidR="00A672DC" w:rsidRPr="00D33EAE" w:rsidRDefault="00716AA7">
      <w:pPr>
        <w:rPr>
          <w:sz w:val="28"/>
          <w:szCs w:val="28"/>
        </w:rPr>
      </w:pPr>
      <w:r w:rsidRPr="00D33EAE">
        <w:rPr>
          <w:noProof/>
          <w:sz w:val="28"/>
          <w:szCs w:val="28"/>
        </w:rPr>
        <w:drawing>
          <wp:inline distT="0" distB="0" distL="0" distR="0" wp14:anchorId="57AAD4F8" wp14:editId="777D1F57">
            <wp:extent cx="5943600" cy="717550"/>
            <wp:effectExtent l="0" t="0" r="0" b="635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9B128" w14:textId="6C6BDCB5" w:rsidR="00716AA7" w:rsidRPr="00D33EAE" w:rsidRDefault="00716AA7">
      <w:pPr>
        <w:rPr>
          <w:sz w:val="28"/>
          <w:szCs w:val="28"/>
        </w:rPr>
      </w:pPr>
      <w:r w:rsidRPr="00D33EAE">
        <w:rPr>
          <w:sz w:val="28"/>
          <w:szCs w:val="28"/>
        </w:rPr>
        <w:t>5. If we try to login with anonymous user, we will be able to do that. But we cannot list new FTP directory content-</w:t>
      </w:r>
    </w:p>
    <w:p w14:paraId="15D6C66A" w14:textId="2A662E0B" w:rsidR="00716AA7" w:rsidRPr="00D33EAE" w:rsidRDefault="007B52A1">
      <w:pPr>
        <w:rPr>
          <w:sz w:val="28"/>
          <w:szCs w:val="28"/>
        </w:rPr>
      </w:pPr>
      <w:r w:rsidRPr="00D33EAE">
        <w:rPr>
          <w:noProof/>
          <w:sz w:val="28"/>
          <w:szCs w:val="28"/>
        </w:rPr>
        <w:drawing>
          <wp:inline distT="0" distB="0" distL="0" distR="0" wp14:anchorId="1171C70C" wp14:editId="7AFC13D3">
            <wp:extent cx="4467849" cy="2048161"/>
            <wp:effectExtent l="0" t="0" r="9525" b="952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11F48" w14:textId="7EA0317F" w:rsidR="004660E3" w:rsidRPr="00D33EAE" w:rsidRDefault="004660E3">
      <w:pPr>
        <w:rPr>
          <w:sz w:val="28"/>
          <w:szCs w:val="28"/>
        </w:rPr>
      </w:pPr>
      <w:r w:rsidRPr="00104BB2">
        <w:rPr>
          <w:color w:val="002060"/>
          <w:sz w:val="28"/>
          <w:szCs w:val="28"/>
        </w:rPr>
        <w:t>Reason</w:t>
      </w:r>
      <w:r w:rsidRPr="00135826">
        <w:rPr>
          <w:color w:val="00B0F0"/>
          <w:sz w:val="28"/>
          <w:szCs w:val="28"/>
        </w:rPr>
        <w:t xml:space="preserve">: </w:t>
      </w:r>
      <w:proofErr w:type="spellStart"/>
      <w:r w:rsidRPr="00135826">
        <w:rPr>
          <w:color w:val="00B0F0"/>
          <w:sz w:val="28"/>
          <w:szCs w:val="28"/>
        </w:rPr>
        <w:t>SELinux</w:t>
      </w:r>
      <w:proofErr w:type="spellEnd"/>
      <w:r w:rsidRPr="00135826">
        <w:rPr>
          <w:color w:val="00B0F0"/>
          <w:sz w:val="28"/>
          <w:szCs w:val="28"/>
        </w:rPr>
        <w:t xml:space="preserve"> context of this new anonymous directory is different from required one</w:t>
      </w:r>
      <w:r w:rsidRPr="00D33EAE">
        <w:rPr>
          <w:sz w:val="28"/>
          <w:szCs w:val="28"/>
        </w:rPr>
        <w:t>.</w:t>
      </w:r>
    </w:p>
    <w:p w14:paraId="6F648457" w14:textId="7907FA60" w:rsidR="007B52A1" w:rsidRPr="00D33EAE" w:rsidRDefault="004660E3">
      <w:pPr>
        <w:rPr>
          <w:sz w:val="28"/>
          <w:szCs w:val="28"/>
        </w:rPr>
      </w:pPr>
      <w:r w:rsidRPr="00D33EAE">
        <w:rPr>
          <w:sz w:val="28"/>
          <w:szCs w:val="28"/>
        </w:rPr>
        <w:t>6. We can verify default FTP directory context &amp; change this new FTP directory context accordingly-</w:t>
      </w:r>
    </w:p>
    <w:p w14:paraId="0B3D4CD1" w14:textId="77777777" w:rsidR="004660E3" w:rsidRPr="00D33EAE" w:rsidRDefault="004660E3">
      <w:pPr>
        <w:rPr>
          <w:sz w:val="28"/>
          <w:szCs w:val="28"/>
        </w:rPr>
      </w:pPr>
      <w:r w:rsidRPr="00D33EAE">
        <w:rPr>
          <w:noProof/>
          <w:sz w:val="28"/>
          <w:szCs w:val="28"/>
        </w:rPr>
        <w:drawing>
          <wp:inline distT="0" distB="0" distL="0" distR="0" wp14:anchorId="5C206470" wp14:editId="323CC18C">
            <wp:extent cx="5943600" cy="370205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D209F" w14:textId="71DCE82B" w:rsidR="004660E3" w:rsidRPr="00D33EAE" w:rsidRDefault="004660E3">
      <w:pPr>
        <w:rPr>
          <w:sz w:val="28"/>
          <w:szCs w:val="28"/>
        </w:rPr>
      </w:pPr>
      <w:r w:rsidRPr="00D33EAE">
        <w:rPr>
          <w:noProof/>
          <w:sz w:val="28"/>
          <w:szCs w:val="28"/>
        </w:rPr>
        <w:drawing>
          <wp:inline distT="0" distB="0" distL="0" distR="0" wp14:anchorId="5BF74EDE" wp14:editId="42B64444">
            <wp:extent cx="5943600" cy="779145"/>
            <wp:effectExtent l="0" t="0" r="0" b="190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40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3A5D1" w14:textId="20B617D8" w:rsidR="00C957F5" w:rsidRPr="00D33EAE" w:rsidRDefault="00C957F5">
      <w:pPr>
        <w:rPr>
          <w:sz w:val="28"/>
          <w:szCs w:val="28"/>
        </w:rPr>
      </w:pPr>
      <w:r w:rsidRPr="004458AE">
        <w:rPr>
          <w:color w:val="00B050"/>
          <w:sz w:val="28"/>
          <w:szCs w:val="28"/>
        </w:rPr>
        <w:t>Note</w:t>
      </w:r>
      <w:r w:rsidRPr="004458AE">
        <w:rPr>
          <w:color w:val="FF0000"/>
          <w:sz w:val="28"/>
          <w:szCs w:val="28"/>
        </w:rPr>
        <w:t xml:space="preserve">: Using </w:t>
      </w:r>
      <w:proofErr w:type="spellStart"/>
      <w:r w:rsidRPr="004458AE">
        <w:rPr>
          <w:color w:val="FF0000"/>
          <w:sz w:val="28"/>
          <w:szCs w:val="28"/>
        </w:rPr>
        <w:t>chcon</w:t>
      </w:r>
      <w:proofErr w:type="spellEnd"/>
      <w:r w:rsidRPr="004458AE">
        <w:rPr>
          <w:color w:val="FF0000"/>
          <w:sz w:val="28"/>
          <w:szCs w:val="28"/>
        </w:rPr>
        <w:t xml:space="preserve">, context will get removed if we do </w:t>
      </w:r>
      <w:proofErr w:type="spellStart"/>
      <w:r w:rsidRPr="004458AE">
        <w:rPr>
          <w:color w:val="FF0000"/>
          <w:sz w:val="28"/>
          <w:szCs w:val="28"/>
        </w:rPr>
        <w:t>autorelabel</w:t>
      </w:r>
      <w:proofErr w:type="spellEnd"/>
      <w:r w:rsidRPr="004458AE">
        <w:rPr>
          <w:color w:val="FF0000"/>
          <w:sz w:val="28"/>
          <w:szCs w:val="28"/>
        </w:rPr>
        <w:t xml:space="preserve">. To solve this, we use </w:t>
      </w:r>
      <w:proofErr w:type="spellStart"/>
      <w:r w:rsidRPr="004458AE">
        <w:rPr>
          <w:color w:val="FF0000"/>
          <w:sz w:val="28"/>
          <w:szCs w:val="28"/>
        </w:rPr>
        <w:t>semanage</w:t>
      </w:r>
      <w:proofErr w:type="spellEnd"/>
      <w:r w:rsidRPr="004458AE">
        <w:rPr>
          <w:color w:val="FF0000"/>
          <w:sz w:val="28"/>
          <w:szCs w:val="28"/>
        </w:rPr>
        <w:t xml:space="preserve"> command for changing directory/file context &amp; run </w:t>
      </w:r>
      <w:proofErr w:type="spellStart"/>
      <w:r w:rsidRPr="004458AE">
        <w:rPr>
          <w:color w:val="FF0000"/>
          <w:sz w:val="28"/>
          <w:szCs w:val="28"/>
        </w:rPr>
        <w:t>restorecon</w:t>
      </w:r>
      <w:proofErr w:type="spellEnd"/>
      <w:r w:rsidRPr="004458AE">
        <w:rPr>
          <w:color w:val="FF0000"/>
          <w:sz w:val="28"/>
          <w:szCs w:val="28"/>
        </w:rPr>
        <w:t xml:space="preserve"> to force it to stay as it is </w:t>
      </w:r>
      <w:proofErr w:type="gramStart"/>
      <w:r w:rsidRPr="004458AE">
        <w:rPr>
          <w:color w:val="FF0000"/>
          <w:sz w:val="28"/>
          <w:szCs w:val="28"/>
        </w:rPr>
        <w:t>even</w:t>
      </w:r>
      <w:proofErr w:type="gramEnd"/>
      <w:r w:rsidRPr="004458AE">
        <w:rPr>
          <w:color w:val="FF0000"/>
          <w:sz w:val="28"/>
          <w:szCs w:val="28"/>
        </w:rPr>
        <w:t xml:space="preserve"> we run </w:t>
      </w:r>
      <w:proofErr w:type="spellStart"/>
      <w:r w:rsidRPr="004458AE">
        <w:rPr>
          <w:color w:val="FF0000"/>
          <w:sz w:val="28"/>
          <w:szCs w:val="28"/>
        </w:rPr>
        <w:t>autorelabel</w:t>
      </w:r>
      <w:proofErr w:type="spellEnd"/>
      <w:r w:rsidRPr="004458AE">
        <w:rPr>
          <w:color w:val="FF0000"/>
          <w:sz w:val="28"/>
          <w:szCs w:val="28"/>
        </w:rPr>
        <w:t>.</w:t>
      </w:r>
    </w:p>
    <w:p w14:paraId="686871A7" w14:textId="2B7188A2" w:rsidR="005752F2" w:rsidRPr="00D33EAE" w:rsidRDefault="00C957F5">
      <w:pPr>
        <w:rPr>
          <w:sz w:val="28"/>
          <w:szCs w:val="28"/>
        </w:rPr>
      </w:pPr>
      <w:r w:rsidRPr="00D33EAE">
        <w:rPr>
          <w:sz w:val="28"/>
          <w:szCs w:val="28"/>
        </w:rPr>
        <w:lastRenderedPageBreak/>
        <w:t xml:space="preserve">7. </w:t>
      </w:r>
      <w:r w:rsidR="00384684" w:rsidRPr="00D33EAE">
        <w:rPr>
          <w:sz w:val="28"/>
          <w:szCs w:val="28"/>
        </w:rPr>
        <w:t>Next, we will create one file in this new directory-</w:t>
      </w:r>
    </w:p>
    <w:p w14:paraId="3D93895E" w14:textId="6C1E45DC" w:rsidR="00384684" w:rsidRPr="00D33EAE" w:rsidRDefault="00384684">
      <w:pPr>
        <w:rPr>
          <w:sz w:val="28"/>
          <w:szCs w:val="28"/>
        </w:rPr>
      </w:pPr>
      <w:r w:rsidRPr="00D33EAE">
        <w:rPr>
          <w:noProof/>
          <w:sz w:val="28"/>
          <w:szCs w:val="28"/>
        </w:rPr>
        <w:drawing>
          <wp:inline distT="0" distB="0" distL="0" distR="0" wp14:anchorId="606B00E1" wp14:editId="3C62308E">
            <wp:extent cx="3819520" cy="428625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41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5734" cy="429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D906D" w14:textId="7CFA773A" w:rsidR="005752F2" w:rsidRPr="00D33EAE" w:rsidRDefault="00CC34E0">
      <w:pPr>
        <w:rPr>
          <w:sz w:val="28"/>
          <w:szCs w:val="28"/>
        </w:rPr>
      </w:pPr>
      <w:r w:rsidRPr="00D33EAE">
        <w:rPr>
          <w:sz w:val="28"/>
          <w:szCs w:val="28"/>
        </w:rPr>
        <w:t xml:space="preserve">8. Now if we </w:t>
      </w:r>
      <w:proofErr w:type="spellStart"/>
      <w:r w:rsidRPr="00D33EAE">
        <w:rPr>
          <w:sz w:val="28"/>
          <w:szCs w:val="28"/>
        </w:rPr>
        <w:t>ant</w:t>
      </w:r>
      <w:proofErr w:type="spellEnd"/>
      <w:r w:rsidRPr="00D33EAE">
        <w:rPr>
          <w:sz w:val="28"/>
          <w:szCs w:val="28"/>
        </w:rPr>
        <w:t xml:space="preserve"> to list new anonymous FTP directory content in windows, we can see that &amp; even download the files-</w:t>
      </w:r>
    </w:p>
    <w:p w14:paraId="6FD2F383" w14:textId="39BF2561" w:rsidR="00CC34E0" w:rsidRPr="00D33EAE" w:rsidRDefault="00CC34E0">
      <w:pPr>
        <w:rPr>
          <w:sz w:val="28"/>
          <w:szCs w:val="28"/>
        </w:rPr>
      </w:pPr>
      <w:r w:rsidRPr="00D33EAE">
        <w:rPr>
          <w:noProof/>
          <w:sz w:val="28"/>
          <w:szCs w:val="28"/>
        </w:rPr>
        <w:drawing>
          <wp:inline distT="0" distB="0" distL="0" distR="0" wp14:anchorId="4EE15B49" wp14:editId="12F3A2E3">
            <wp:extent cx="5753101" cy="2790825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42"/>
                    <pic:cNvPicPr/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3924" cy="2791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9C7A3" w14:textId="11E39C9E" w:rsidR="00E876A0" w:rsidRPr="00D33EAE" w:rsidRDefault="000D41E2">
      <w:pPr>
        <w:rPr>
          <w:sz w:val="28"/>
          <w:szCs w:val="28"/>
        </w:rPr>
      </w:pPr>
      <w:r w:rsidRPr="00D33EAE">
        <w:rPr>
          <w:sz w:val="28"/>
          <w:szCs w:val="28"/>
        </w:rPr>
        <w:t xml:space="preserve">9. If we want to remove this custom anonymous FTP directory &amp; use the default one, </w:t>
      </w:r>
      <w:proofErr w:type="gramStart"/>
      <w:r w:rsidRPr="00D33EAE">
        <w:rPr>
          <w:sz w:val="28"/>
          <w:szCs w:val="28"/>
        </w:rPr>
        <w:t>We</w:t>
      </w:r>
      <w:proofErr w:type="gramEnd"/>
      <w:r w:rsidRPr="00D33EAE">
        <w:rPr>
          <w:sz w:val="28"/>
          <w:szCs w:val="28"/>
        </w:rPr>
        <w:t xml:space="preserve"> will comment following line in FTP config file</w:t>
      </w:r>
      <w:r w:rsidR="00140D62" w:rsidRPr="00D33EAE">
        <w:rPr>
          <w:sz w:val="28"/>
          <w:szCs w:val="28"/>
        </w:rPr>
        <w:t xml:space="preserve"> &amp; restart FTP service</w:t>
      </w:r>
      <w:r w:rsidRPr="00D33EAE">
        <w:rPr>
          <w:sz w:val="28"/>
          <w:szCs w:val="28"/>
        </w:rPr>
        <w:t>-</w:t>
      </w:r>
    </w:p>
    <w:p w14:paraId="0EF6D140" w14:textId="2B5CC953" w:rsidR="000D41E2" w:rsidRPr="00D33EAE" w:rsidRDefault="000D41E2">
      <w:pPr>
        <w:rPr>
          <w:sz w:val="28"/>
          <w:szCs w:val="28"/>
        </w:rPr>
      </w:pPr>
      <w:r w:rsidRPr="00D33EAE">
        <w:rPr>
          <w:noProof/>
          <w:sz w:val="28"/>
          <w:szCs w:val="28"/>
        </w:rPr>
        <w:drawing>
          <wp:inline distT="0" distB="0" distL="0" distR="0" wp14:anchorId="21A44E65" wp14:editId="055DFBDE">
            <wp:extent cx="2914650" cy="657070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43"/>
                    <pic:cNvPicPr/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1380" cy="66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D70E0" w14:textId="6B4A8067" w:rsidR="005752F2" w:rsidRPr="00D33EAE" w:rsidRDefault="000B7556">
      <w:pPr>
        <w:rPr>
          <w:sz w:val="28"/>
          <w:szCs w:val="28"/>
        </w:rPr>
      </w:pPr>
      <w:r w:rsidRPr="00D33EAE">
        <w:rPr>
          <w:noProof/>
          <w:sz w:val="28"/>
          <w:szCs w:val="28"/>
        </w:rPr>
        <w:drawing>
          <wp:inline distT="0" distB="0" distL="0" distR="0" wp14:anchorId="242CD433" wp14:editId="47A969A0">
            <wp:extent cx="5048250" cy="542925"/>
            <wp:effectExtent l="0" t="0" r="0" b="952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44"/>
                    <pic:cNvPicPr/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9053" cy="543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98333" w14:textId="77777777" w:rsidR="00C71185" w:rsidRDefault="00C71185">
      <w:pPr>
        <w:rPr>
          <w:sz w:val="28"/>
          <w:szCs w:val="28"/>
        </w:rPr>
      </w:pPr>
    </w:p>
    <w:p w14:paraId="20F249C9" w14:textId="77777777" w:rsidR="00C71185" w:rsidRDefault="00C71185">
      <w:pPr>
        <w:rPr>
          <w:sz w:val="28"/>
          <w:szCs w:val="28"/>
        </w:rPr>
      </w:pPr>
    </w:p>
    <w:p w14:paraId="0A1CF343" w14:textId="77777777" w:rsidR="00C71185" w:rsidRDefault="00C71185">
      <w:pPr>
        <w:rPr>
          <w:sz w:val="28"/>
          <w:szCs w:val="28"/>
        </w:rPr>
      </w:pPr>
    </w:p>
    <w:p w14:paraId="6DE3EB83" w14:textId="77777777" w:rsidR="00C71185" w:rsidRDefault="00C71185">
      <w:pPr>
        <w:rPr>
          <w:sz w:val="28"/>
          <w:szCs w:val="28"/>
        </w:rPr>
      </w:pPr>
    </w:p>
    <w:p w14:paraId="2CAC5C88" w14:textId="77777777" w:rsidR="00C71185" w:rsidRDefault="00C71185">
      <w:pPr>
        <w:rPr>
          <w:sz w:val="28"/>
          <w:szCs w:val="28"/>
        </w:rPr>
      </w:pPr>
    </w:p>
    <w:p w14:paraId="5BE310CA" w14:textId="77777777" w:rsidR="00C71185" w:rsidRDefault="00C71185">
      <w:pPr>
        <w:rPr>
          <w:sz w:val="28"/>
          <w:szCs w:val="28"/>
        </w:rPr>
      </w:pPr>
    </w:p>
    <w:p w14:paraId="1C53C2A2" w14:textId="77777777" w:rsidR="00C71185" w:rsidRDefault="00C71185">
      <w:pPr>
        <w:rPr>
          <w:sz w:val="28"/>
          <w:szCs w:val="28"/>
        </w:rPr>
      </w:pPr>
    </w:p>
    <w:p w14:paraId="769C566E" w14:textId="31080926" w:rsidR="00140D62" w:rsidRPr="00D33EAE" w:rsidRDefault="000B7556">
      <w:pPr>
        <w:rPr>
          <w:sz w:val="28"/>
          <w:szCs w:val="28"/>
        </w:rPr>
      </w:pPr>
      <w:r w:rsidRPr="00D33EAE">
        <w:rPr>
          <w:sz w:val="28"/>
          <w:szCs w:val="28"/>
        </w:rPr>
        <w:t>10. We can verify the same &amp; will see “</w:t>
      </w:r>
      <w:r w:rsidRPr="009711E8">
        <w:rPr>
          <w:color w:val="00B050"/>
          <w:sz w:val="28"/>
          <w:szCs w:val="28"/>
        </w:rPr>
        <w:t>pub</w:t>
      </w:r>
      <w:r w:rsidRPr="00D33EAE">
        <w:rPr>
          <w:sz w:val="28"/>
          <w:szCs w:val="28"/>
        </w:rPr>
        <w:t>” as default anonymous FTP directory-</w:t>
      </w:r>
    </w:p>
    <w:p w14:paraId="0E43FA97" w14:textId="49460241" w:rsidR="005752F2" w:rsidRPr="00110156" w:rsidRDefault="000B7556">
      <w:pPr>
        <w:rPr>
          <w:sz w:val="28"/>
          <w:szCs w:val="28"/>
        </w:rPr>
      </w:pPr>
      <w:r w:rsidRPr="00D33EAE">
        <w:rPr>
          <w:noProof/>
          <w:sz w:val="28"/>
          <w:szCs w:val="28"/>
        </w:rPr>
        <w:drawing>
          <wp:inline distT="0" distB="0" distL="0" distR="0" wp14:anchorId="14F8D781" wp14:editId="4ABB1486">
            <wp:extent cx="5525271" cy="4210638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 45"/>
                    <pic:cNvPicPr/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4210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7CF9F" w14:textId="5264C3AD" w:rsidR="005752F2" w:rsidRDefault="005752F2"/>
    <w:p w14:paraId="7EB3B789" w14:textId="4F94EDFE" w:rsidR="005752F2" w:rsidRDefault="005752F2"/>
    <w:p w14:paraId="1F7B006B" w14:textId="4CCBC5DD" w:rsidR="005752F2" w:rsidRDefault="005752F2"/>
    <w:p w14:paraId="40728394" w14:textId="042EABDF" w:rsidR="005752F2" w:rsidRDefault="005752F2"/>
    <w:p w14:paraId="0D843B18" w14:textId="24DBBA39" w:rsidR="005752F2" w:rsidRDefault="005752F2"/>
    <w:p w14:paraId="1C83E085" w14:textId="0A49108E" w:rsidR="005752F2" w:rsidRDefault="005752F2"/>
    <w:p w14:paraId="300CE0F1" w14:textId="791E50B8" w:rsidR="005752F2" w:rsidRDefault="005752F2"/>
    <w:p w14:paraId="1B0B9483" w14:textId="264D2E32" w:rsidR="005752F2" w:rsidRDefault="005752F2"/>
    <w:p w14:paraId="79F20E60" w14:textId="77777777" w:rsidR="005752F2" w:rsidRDefault="005752F2"/>
    <w:sectPr w:rsidR="005752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7B1A11"/>
    <w:multiLevelType w:val="hybridMultilevel"/>
    <w:tmpl w:val="5350A0F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DB2"/>
    <w:rsid w:val="00033273"/>
    <w:rsid w:val="00073834"/>
    <w:rsid w:val="000A39FF"/>
    <w:rsid w:val="000B7556"/>
    <w:rsid w:val="000C76F3"/>
    <w:rsid w:val="000D1B95"/>
    <w:rsid w:val="000D41E2"/>
    <w:rsid w:val="000F7A5B"/>
    <w:rsid w:val="00104BB2"/>
    <w:rsid w:val="00110156"/>
    <w:rsid w:val="001224AF"/>
    <w:rsid w:val="00131F83"/>
    <w:rsid w:val="00135826"/>
    <w:rsid w:val="0013602E"/>
    <w:rsid w:val="00140D62"/>
    <w:rsid w:val="00175887"/>
    <w:rsid w:val="001F315C"/>
    <w:rsid w:val="00217595"/>
    <w:rsid w:val="00221B8B"/>
    <w:rsid w:val="00233249"/>
    <w:rsid w:val="0028446C"/>
    <w:rsid w:val="002A5310"/>
    <w:rsid w:val="002A6E88"/>
    <w:rsid w:val="00384684"/>
    <w:rsid w:val="00394FFB"/>
    <w:rsid w:val="003A3F87"/>
    <w:rsid w:val="003B394E"/>
    <w:rsid w:val="00416B02"/>
    <w:rsid w:val="004458AE"/>
    <w:rsid w:val="004660E3"/>
    <w:rsid w:val="004F3DDD"/>
    <w:rsid w:val="005020EC"/>
    <w:rsid w:val="005752F2"/>
    <w:rsid w:val="005F2BBE"/>
    <w:rsid w:val="00630D52"/>
    <w:rsid w:val="0069189C"/>
    <w:rsid w:val="00716AA7"/>
    <w:rsid w:val="007755A0"/>
    <w:rsid w:val="0079454C"/>
    <w:rsid w:val="007948DB"/>
    <w:rsid w:val="007B52A1"/>
    <w:rsid w:val="00802D8D"/>
    <w:rsid w:val="0082614D"/>
    <w:rsid w:val="008A747C"/>
    <w:rsid w:val="008B0755"/>
    <w:rsid w:val="00932DC0"/>
    <w:rsid w:val="00956A87"/>
    <w:rsid w:val="009711E8"/>
    <w:rsid w:val="00981769"/>
    <w:rsid w:val="00983605"/>
    <w:rsid w:val="009E1468"/>
    <w:rsid w:val="00A34306"/>
    <w:rsid w:val="00A672DC"/>
    <w:rsid w:val="00AB5DB2"/>
    <w:rsid w:val="00AE11C0"/>
    <w:rsid w:val="00B35A81"/>
    <w:rsid w:val="00B57A7D"/>
    <w:rsid w:val="00B67501"/>
    <w:rsid w:val="00BD0E83"/>
    <w:rsid w:val="00C71185"/>
    <w:rsid w:val="00C73FCC"/>
    <w:rsid w:val="00C769BA"/>
    <w:rsid w:val="00C957F5"/>
    <w:rsid w:val="00C97D40"/>
    <w:rsid w:val="00CB76A3"/>
    <w:rsid w:val="00CC34E0"/>
    <w:rsid w:val="00D0750C"/>
    <w:rsid w:val="00D119B4"/>
    <w:rsid w:val="00D33EAE"/>
    <w:rsid w:val="00D74682"/>
    <w:rsid w:val="00DC5F40"/>
    <w:rsid w:val="00DF7771"/>
    <w:rsid w:val="00E165DF"/>
    <w:rsid w:val="00E33809"/>
    <w:rsid w:val="00E64DB1"/>
    <w:rsid w:val="00E876A0"/>
    <w:rsid w:val="00EE5C76"/>
    <w:rsid w:val="00F6698C"/>
    <w:rsid w:val="00F95046"/>
    <w:rsid w:val="00FB4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05213A"/>
  <w15:chartTrackingRefBased/>
  <w15:docId w15:val="{5A057BB9-9979-472E-B604-13DCABF1E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44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50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image" Target="media/image37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11</Pages>
  <Words>520</Words>
  <Characters>2967</Characters>
  <Application>Microsoft Office Word</Application>
  <DocSecurity>0</DocSecurity>
  <Lines>24</Lines>
  <Paragraphs>6</Paragraphs>
  <ScaleCrop>false</ScaleCrop>
  <Company/>
  <LinksUpToDate>false</LinksUpToDate>
  <CharactersWithSpaces>3481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Abhay Singh</dc:creator>
  <cp:keywords/>
  <dc:description/>
  <cp:lastModifiedBy>Abhay Singh</cp:lastModifiedBy>
  <cp:revision>80</cp:revision>
  <dcterms:created xsi:type="dcterms:W3CDTF">2022-12-18T02:48:00Z</dcterms:created>
  <dcterms:modified xsi:type="dcterms:W3CDTF">2022-12-18T04:01:00Z</dcterms:modified>
</cp:coreProperties>
</file>