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890BA" w14:textId="77E06252" w:rsidR="00DF7771" w:rsidRPr="00841C32" w:rsidRDefault="00841C32">
      <w:pPr>
        <w:rPr>
          <w:b/>
          <w:bCs/>
          <w:sz w:val="40"/>
          <w:szCs w:val="40"/>
        </w:rPr>
      </w:pPr>
      <w:r>
        <w:tab/>
      </w:r>
      <w:r>
        <w:tab/>
      </w:r>
      <w:r w:rsidRPr="00841C32">
        <w:rPr>
          <w:b/>
          <w:bCs/>
          <w:sz w:val="40"/>
          <w:szCs w:val="40"/>
          <w:shd w:val="clear" w:color="auto" w:fill="00B050"/>
        </w:rPr>
        <w:t>LDAP Server &amp; Client Configuration</w:t>
      </w:r>
    </w:p>
    <w:p w14:paraId="7628D767" w14:textId="482221E5" w:rsidR="00841C32" w:rsidRPr="005517D8" w:rsidRDefault="00841C32">
      <w:pPr>
        <w:rPr>
          <w:sz w:val="24"/>
          <w:szCs w:val="24"/>
        </w:rPr>
      </w:pPr>
      <w:r w:rsidRPr="005517D8">
        <w:rPr>
          <w:sz w:val="24"/>
          <w:szCs w:val="24"/>
        </w:rPr>
        <w:t>First check server &amp; clients hostname &amp; IP address-</w:t>
      </w:r>
    </w:p>
    <w:p w14:paraId="65C18D77" w14:textId="77777777" w:rsidR="00841C32" w:rsidRPr="005517D8" w:rsidRDefault="00841C32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613F1E70" wp14:editId="5A396C64">
            <wp:extent cx="5943600" cy="588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C719" w14:textId="77777777" w:rsidR="00841C32" w:rsidRPr="005517D8" w:rsidRDefault="00841C32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7D5F06E4" wp14:editId="6800165C">
            <wp:extent cx="2657846" cy="3238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BE25" w14:textId="77777777" w:rsidR="00841C32" w:rsidRPr="005517D8" w:rsidRDefault="00841C32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4950A010" wp14:editId="6666C60C">
            <wp:extent cx="5943600" cy="59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1A04" w14:textId="541E764B" w:rsidR="00841C32" w:rsidRPr="005517D8" w:rsidRDefault="00841C32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552B411F" wp14:editId="0FC8B984">
            <wp:extent cx="2276793" cy="49536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07D2" w14:textId="21701C6C" w:rsidR="00841C32" w:rsidRPr="00B517DE" w:rsidRDefault="00841C32" w:rsidP="00710951">
      <w:pPr>
        <w:shd w:val="clear" w:color="auto" w:fill="92D050"/>
        <w:rPr>
          <w:color w:val="7030A0"/>
          <w:sz w:val="28"/>
          <w:szCs w:val="28"/>
        </w:rPr>
      </w:pPr>
      <w:r w:rsidRPr="00B517DE">
        <w:rPr>
          <w:color w:val="7030A0"/>
          <w:sz w:val="28"/>
          <w:szCs w:val="28"/>
        </w:rPr>
        <w:t>Server Configuration: -</w:t>
      </w:r>
    </w:p>
    <w:p w14:paraId="64FF19F3" w14:textId="4C42DAEF" w:rsidR="009360FA" w:rsidRPr="005517D8" w:rsidRDefault="009360FA">
      <w:pPr>
        <w:rPr>
          <w:sz w:val="24"/>
          <w:szCs w:val="24"/>
        </w:rPr>
      </w:pPr>
      <w:r w:rsidRPr="005517D8">
        <w:rPr>
          <w:sz w:val="24"/>
          <w:szCs w:val="24"/>
        </w:rPr>
        <w:t>Domain: cricbuzz.com</w:t>
      </w:r>
    </w:p>
    <w:p w14:paraId="0FACF92A" w14:textId="59F87FBE" w:rsidR="00841C32" w:rsidRPr="005517D8" w:rsidRDefault="00841C32">
      <w:pPr>
        <w:rPr>
          <w:sz w:val="24"/>
          <w:szCs w:val="24"/>
        </w:rPr>
      </w:pPr>
      <w:r w:rsidRPr="005517D8">
        <w:rPr>
          <w:sz w:val="24"/>
          <w:szCs w:val="24"/>
        </w:rPr>
        <w:t>1. At server</w:t>
      </w:r>
      <w:r w:rsidR="00C2079A" w:rsidRPr="005517D8">
        <w:rPr>
          <w:sz w:val="24"/>
          <w:szCs w:val="24"/>
        </w:rPr>
        <w:t>,</w:t>
      </w:r>
      <w:r w:rsidRPr="005517D8">
        <w:rPr>
          <w:sz w:val="24"/>
          <w:szCs w:val="24"/>
        </w:rPr>
        <w:t xml:space="preserve"> hostname &amp; IP in /etc/hosts file as we don’t have DNS configured-</w:t>
      </w:r>
    </w:p>
    <w:p w14:paraId="5D0C3964" w14:textId="070D963F" w:rsidR="00841C32" w:rsidRPr="005517D8" w:rsidRDefault="00841C32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19C1C3D4" wp14:editId="76B7DFB2">
            <wp:extent cx="5943600" cy="71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95A0" w14:textId="746196A1" w:rsidR="00841C32" w:rsidRPr="005517D8" w:rsidRDefault="00841C32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2. Install required packages to setup </w:t>
      </w:r>
      <w:r w:rsidR="00177D90">
        <w:rPr>
          <w:sz w:val="24"/>
          <w:szCs w:val="24"/>
        </w:rPr>
        <w:t>LDAP</w:t>
      </w:r>
      <w:r w:rsidRPr="005517D8">
        <w:rPr>
          <w:sz w:val="24"/>
          <w:szCs w:val="24"/>
        </w:rPr>
        <w:t>-</w:t>
      </w:r>
    </w:p>
    <w:p w14:paraId="1B0C6463" w14:textId="5E09C964" w:rsidR="00841C32" w:rsidRPr="005517D8" w:rsidRDefault="00841C32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2FCF8C09" wp14:editId="5B68C992">
            <wp:extent cx="60198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FBFD" w14:textId="2B281C8B" w:rsidR="00841C32" w:rsidRPr="005517D8" w:rsidRDefault="00841C32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3. Set password for </w:t>
      </w:r>
      <w:r w:rsidR="009F730F">
        <w:rPr>
          <w:sz w:val="24"/>
          <w:szCs w:val="24"/>
        </w:rPr>
        <w:t>LDAP</w:t>
      </w:r>
      <w:r w:rsidR="00517F55" w:rsidRPr="005517D8">
        <w:rPr>
          <w:sz w:val="24"/>
          <w:szCs w:val="24"/>
        </w:rPr>
        <w:t xml:space="preserve"> &amp; store it in encrypted form-</w:t>
      </w:r>
    </w:p>
    <w:p w14:paraId="6811B58C" w14:textId="6AA09F10" w:rsidR="00517F55" w:rsidRPr="005517D8" w:rsidRDefault="00517F55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1D949384" wp14:editId="33E81CAB">
            <wp:extent cx="5439534" cy="47631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5D26" w14:textId="77777777" w:rsidR="00F44579" w:rsidRDefault="00F44579">
      <w:pPr>
        <w:rPr>
          <w:sz w:val="24"/>
          <w:szCs w:val="24"/>
        </w:rPr>
      </w:pPr>
    </w:p>
    <w:p w14:paraId="0997B13E" w14:textId="77777777" w:rsidR="00F44579" w:rsidRDefault="00F44579">
      <w:pPr>
        <w:rPr>
          <w:sz w:val="24"/>
          <w:szCs w:val="24"/>
        </w:rPr>
      </w:pPr>
    </w:p>
    <w:p w14:paraId="4A0C561A" w14:textId="77777777" w:rsidR="00F44579" w:rsidRDefault="00F44579">
      <w:pPr>
        <w:rPr>
          <w:sz w:val="24"/>
          <w:szCs w:val="24"/>
        </w:rPr>
      </w:pPr>
    </w:p>
    <w:p w14:paraId="58948A15" w14:textId="77777777" w:rsidR="00F44579" w:rsidRDefault="00F44579">
      <w:pPr>
        <w:rPr>
          <w:sz w:val="24"/>
          <w:szCs w:val="24"/>
        </w:rPr>
      </w:pPr>
    </w:p>
    <w:p w14:paraId="7F1969EE" w14:textId="77777777" w:rsidR="00F44579" w:rsidRDefault="00F44579">
      <w:pPr>
        <w:rPr>
          <w:sz w:val="24"/>
          <w:szCs w:val="24"/>
        </w:rPr>
      </w:pPr>
    </w:p>
    <w:p w14:paraId="2F032BF0" w14:textId="55823433" w:rsidR="00517F55" w:rsidRPr="005517D8" w:rsidRDefault="00517F55">
      <w:pPr>
        <w:rPr>
          <w:sz w:val="24"/>
          <w:szCs w:val="24"/>
        </w:rPr>
      </w:pPr>
      <w:r w:rsidRPr="005517D8">
        <w:rPr>
          <w:sz w:val="24"/>
          <w:szCs w:val="24"/>
        </w:rPr>
        <w:lastRenderedPageBreak/>
        <w:t xml:space="preserve">4. </w:t>
      </w:r>
      <w:r w:rsidR="00AB540F" w:rsidRPr="005517D8">
        <w:rPr>
          <w:sz w:val="24"/>
          <w:szCs w:val="24"/>
        </w:rPr>
        <w:t>Now we will generate a certificate for 365 days-</w:t>
      </w:r>
    </w:p>
    <w:p w14:paraId="5ACF73BF" w14:textId="213887F3" w:rsidR="00AB540F" w:rsidRPr="005517D8" w:rsidRDefault="00AB540F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287BE036" wp14:editId="789FB03A">
            <wp:extent cx="622935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37E4" w14:textId="732BDFED" w:rsidR="00AB540F" w:rsidRPr="005517D8" w:rsidRDefault="002E04EA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5. Go to certs directory &amp; change files ownership to </w:t>
      </w:r>
      <w:proofErr w:type="spellStart"/>
      <w:r w:rsidR="00B96BEB">
        <w:rPr>
          <w:sz w:val="24"/>
          <w:szCs w:val="24"/>
        </w:rPr>
        <w:t>ldap</w:t>
      </w:r>
      <w:proofErr w:type="spellEnd"/>
      <w:r w:rsidRPr="005517D8">
        <w:rPr>
          <w:sz w:val="24"/>
          <w:szCs w:val="24"/>
        </w:rPr>
        <w:t>-</w:t>
      </w:r>
    </w:p>
    <w:p w14:paraId="37BF4D55" w14:textId="77777777" w:rsidR="002E04EA" w:rsidRPr="005517D8" w:rsidRDefault="002E04EA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691823F5" wp14:editId="0226487A">
            <wp:extent cx="4324954" cy="1295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3086" w14:textId="4106982F" w:rsidR="002E04EA" w:rsidRPr="005517D8" w:rsidRDefault="002E04EA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0B63BDB7" wp14:editId="387AEB14">
            <wp:extent cx="4277322" cy="134321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62B1" w14:textId="77777777" w:rsidR="00BE5C67" w:rsidRPr="005517D8" w:rsidRDefault="00BE5C67">
      <w:pPr>
        <w:rPr>
          <w:sz w:val="24"/>
          <w:szCs w:val="24"/>
        </w:rPr>
      </w:pPr>
      <w:r w:rsidRPr="005517D8">
        <w:rPr>
          <w:sz w:val="24"/>
          <w:szCs w:val="24"/>
        </w:rPr>
        <w:t>6. Change permission of file priv.pem to give read, write access to file owner only-</w:t>
      </w:r>
    </w:p>
    <w:p w14:paraId="350928E7" w14:textId="492343C9" w:rsidR="002E04EA" w:rsidRPr="005517D8" w:rsidRDefault="00BE5C67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06557B7D" wp14:editId="7C0AE5EA">
            <wp:extent cx="4305901" cy="16004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7D8">
        <w:rPr>
          <w:sz w:val="24"/>
          <w:szCs w:val="24"/>
        </w:rPr>
        <w:t xml:space="preserve"> </w:t>
      </w:r>
    </w:p>
    <w:p w14:paraId="68EC4092" w14:textId="7F462F87" w:rsidR="00BE5C67" w:rsidRPr="005517D8" w:rsidRDefault="00B21EB7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7. Now we will prepare </w:t>
      </w:r>
      <w:r w:rsidR="00C00261">
        <w:rPr>
          <w:sz w:val="24"/>
          <w:szCs w:val="24"/>
        </w:rPr>
        <w:t>LDAP</w:t>
      </w:r>
      <w:r w:rsidRPr="005517D8">
        <w:rPr>
          <w:sz w:val="24"/>
          <w:szCs w:val="24"/>
        </w:rPr>
        <w:t xml:space="preserve"> database &amp; for that copy the DB_CONFIG.example as shown-</w:t>
      </w:r>
    </w:p>
    <w:p w14:paraId="74EB0986" w14:textId="5EFAEC37" w:rsidR="00B21EB7" w:rsidRPr="005517D8" w:rsidRDefault="00B21EB7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58FF45FC" wp14:editId="30D51EB4">
            <wp:extent cx="634365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E13B" w14:textId="2CB87D28" w:rsidR="00B21EB7" w:rsidRPr="005517D8" w:rsidRDefault="00B21EB7">
      <w:pPr>
        <w:rPr>
          <w:sz w:val="24"/>
          <w:szCs w:val="24"/>
        </w:rPr>
      </w:pPr>
      <w:r w:rsidRPr="005517D8">
        <w:rPr>
          <w:sz w:val="24"/>
          <w:szCs w:val="24"/>
        </w:rPr>
        <w:lastRenderedPageBreak/>
        <w:t>8. Now to generate database, we will use command as shown below-</w:t>
      </w:r>
    </w:p>
    <w:p w14:paraId="3CA642F2" w14:textId="33FB82E2" w:rsidR="00B21EB7" w:rsidRPr="005517D8" w:rsidRDefault="00B21EB7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030E4EB8" wp14:editId="703B74C4">
            <wp:extent cx="5943600" cy="52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DF5C" w14:textId="0C79FA32" w:rsidR="00B21EB7" w:rsidRPr="005517D8" w:rsidRDefault="00B21EB7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It is giving error, </w:t>
      </w:r>
      <w:r w:rsidR="00A0383E">
        <w:rPr>
          <w:sz w:val="24"/>
          <w:szCs w:val="24"/>
        </w:rPr>
        <w:t>be</w:t>
      </w:r>
      <w:r w:rsidRPr="005517D8">
        <w:rPr>
          <w:sz w:val="24"/>
          <w:szCs w:val="24"/>
        </w:rPr>
        <w:t>cause we need to sync parameters in this file. We will modify it later.</w:t>
      </w:r>
    </w:p>
    <w:p w14:paraId="74BEFAF0" w14:textId="29A61363" w:rsidR="00B21EB7" w:rsidRPr="005517D8" w:rsidRDefault="00B21EB7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9. </w:t>
      </w:r>
      <w:r w:rsidR="00F504F0" w:rsidRPr="005517D8">
        <w:rPr>
          <w:sz w:val="24"/>
          <w:szCs w:val="24"/>
        </w:rPr>
        <w:t xml:space="preserve">We will change file ownership of all the files inside </w:t>
      </w:r>
      <w:proofErr w:type="spellStart"/>
      <w:r w:rsidR="0065554F">
        <w:rPr>
          <w:sz w:val="24"/>
          <w:szCs w:val="24"/>
        </w:rPr>
        <w:t>ldap</w:t>
      </w:r>
      <w:proofErr w:type="spellEnd"/>
      <w:r w:rsidR="00F504F0" w:rsidRPr="005517D8">
        <w:rPr>
          <w:sz w:val="24"/>
          <w:szCs w:val="24"/>
        </w:rPr>
        <w:t xml:space="preserve"> </w:t>
      </w:r>
      <w:r w:rsidR="000A21F8" w:rsidRPr="005517D8">
        <w:rPr>
          <w:sz w:val="24"/>
          <w:szCs w:val="24"/>
        </w:rPr>
        <w:t xml:space="preserve">directory to </w:t>
      </w:r>
      <w:proofErr w:type="spellStart"/>
      <w:r w:rsidR="000A21F8" w:rsidRPr="005517D8">
        <w:rPr>
          <w:sz w:val="24"/>
          <w:szCs w:val="24"/>
        </w:rPr>
        <w:t>ldap</w:t>
      </w:r>
      <w:proofErr w:type="spellEnd"/>
      <w:r w:rsidR="000A21F8" w:rsidRPr="005517D8">
        <w:rPr>
          <w:sz w:val="24"/>
          <w:szCs w:val="24"/>
        </w:rPr>
        <w:t>-</w:t>
      </w:r>
    </w:p>
    <w:p w14:paraId="3B0099D3" w14:textId="1418C897" w:rsidR="000A21F8" w:rsidRPr="005517D8" w:rsidRDefault="000A21F8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47949EC9" wp14:editId="27662150">
            <wp:extent cx="4839375" cy="323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0A1F" w14:textId="14EF89AC" w:rsidR="000A21F8" w:rsidRPr="005517D8" w:rsidRDefault="000A21F8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10. Start &amp; enable </w:t>
      </w:r>
      <w:proofErr w:type="spellStart"/>
      <w:r w:rsidRPr="005517D8">
        <w:rPr>
          <w:sz w:val="24"/>
          <w:szCs w:val="24"/>
        </w:rPr>
        <w:t>slapd</w:t>
      </w:r>
      <w:proofErr w:type="spellEnd"/>
      <w:r w:rsidRPr="005517D8">
        <w:rPr>
          <w:sz w:val="24"/>
          <w:szCs w:val="24"/>
        </w:rPr>
        <w:t xml:space="preserve"> service-</w:t>
      </w:r>
    </w:p>
    <w:p w14:paraId="44815973" w14:textId="01BA9846" w:rsidR="000A21F8" w:rsidRPr="005517D8" w:rsidRDefault="000A21F8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6084F625" wp14:editId="6A8815D6">
            <wp:extent cx="594360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6DA0" w14:textId="6A46D799" w:rsidR="000A21F8" w:rsidRPr="005517D8" w:rsidRDefault="001E75E4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11. Verify whether it is listening on </w:t>
      </w:r>
      <w:proofErr w:type="spellStart"/>
      <w:r w:rsidRPr="005517D8">
        <w:rPr>
          <w:sz w:val="24"/>
          <w:szCs w:val="24"/>
        </w:rPr>
        <w:t>ldap</w:t>
      </w:r>
      <w:proofErr w:type="spellEnd"/>
      <w:r w:rsidRPr="005517D8">
        <w:rPr>
          <w:sz w:val="24"/>
          <w:szCs w:val="24"/>
        </w:rPr>
        <w:t xml:space="preserve"> port or not-</w:t>
      </w:r>
    </w:p>
    <w:p w14:paraId="3AC9EA84" w14:textId="2C9CDF55" w:rsidR="001E75E4" w:rsidRPr="005517D8" w:rsidRDefault="001E75E4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4838DDAF" wp14:editId="13AB45AE">
            <wp:extent cx="5725324" cy="60968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1093" w14:textId="5A8AEC0E" w:rsidR="001E75E4" w:rsidRPr="005517D8" w:rsidRDefault="001E75E4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12. Now we go to schema directory for adding schema for </w:t>
      </w:r>
      <w:proofErr w:type="spellStart"/>
      <w:r w:rsidRPr="005517D8">
        <w:rPr>
          <w:sz w:val="24"/>
          <w:szCs w:val="24"/>
        </w:rPr>
        <w:t>ldap</w:t>
      </w:r>
      <w:proofErr w:type="spellEnd"/>
      <w:r w:rsidRPr="005517D8">
        <w:rPr>
          <w:sz w:val="24"/>
          <w:szCs w:val="24"/>
        </w:rPr>
        <w:t xml:space="preserve"> &amp; will put configuration from </w:t>
      </w:r>
      <w:proofErr w:type="spellStart"/>
      <w:r w:rsidRPr="005517D8">
        <w:rPr>
          <w:sz w:val="24"/>
          <w:szCs w:val="24"/>
        </w:rPr>
        <w:t>cosine.ldif</w:t>
      </w:r>
      <w:proofErr w:type="spellEnd"/>
      <w:r w:rsidRPr="005517D8">
        <w:rPr>
          <w:sz w:val="24"/>
          <w:szCs w:val="24"/>
        </w:rPr>
        <w:t xml:space="preserve"> &amp; </w:t>
      </w:r>
      <w:proofErr w:type="spellStart"/>
      <w:r w:rsidRPr="005517D8">
        <w:rPr>
          <w:sz w:val="24"/>
          <w:szCs w:val="24"/>
        </w:rPr>
        <w:t>nis.ldif</w:t>
      </w:r>
      <w:proofErr w:type="spellEnd"/>
      <w:r w:rsidRPr="005517D8">
        <w:rPr>
          <w:sz w:val="24"/>
          <w:szCs w:val="24"/>
        </w:rPr>
        <w:t xml:space="preserve"> file into </w:t>
      </w:r>
      <w:proofErr w:type="spellStart"/>
      <w:r w:rsidRPr="005517D8">
        <w:rPr>
          <w:sz w:val="24"/>
          <w:szCs w:val="24"/>
        </w:rPr>
        <w:t>ldap</w:t>
      </w:r>
      <w:proofErr w:type="spellEnd"/>
      <w:r w:rsidRPr="005517D8">
        <w:rPr>
          <w:sz w:val="24"/>
          <w:szCs w:val="24"/>
        </w:rPr>
        <w:t xml:space="preserve"> directory-</w:t>
      </w:r>
    </w:p>
    <w:p w14:paraId="7CFCEF25" w14:textId="77777777" w:rsidR="001E75E4" w:rsidRPr="005517D8" w:rsidRDefault="001E75E4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 </w:t>
      </w:r>
      <w:r w:rsidRPr="005517D8">
        <w:rPr>
          <w:noProof/>
          <w:sz w:val="24"/>
          <w:szCs w:val="24"/>
        </w:rPr>
        <w:drawing>
          <wp:inline distT="0" distB="0" distL="0" distR="0" wp14:anchorId="2EA6BA00" wp14:editId="44FA1709">
            <wp:extent cx="3715268" cy="323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8830" w14:textId="77777777" w:rsidR="001E75E4" w:rsidRPr="005517D8" w:rsidRDefault="001E75E4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0FF089D9" wp14:editId="5F4AC4A9">
            <wp:extent cx="5943600" cy="705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7F6C" w14:textId="46679452" w:rsidR="001E75E4" w:rsidRPr="005517D8" w:rsidRDefault="001E75E4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267DECBA" wp14:editId="52677B4F">
            <wp:extent cx="5943600" cy="6896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B7AD" w14:textId="77777777" w:rsidR="00771B4D" w:rsidRDefault="00771B4D">
      <w:pPr>
        <w:rPr>
          <w:sz w:val="24"/>
          <w:szCs w:val="24"/>
        </w:rPr>
      </w:pPr>
    </w:p>
    <w:p w14:paraId="232B8A0C" w14:textId="77777777" w:rsidR="00771B4D" w:rsidRDefault="00771B4D">
      <w:pPr>
        <w:rPr>
          <w:sz w:val="24"/>
          <w:szCs w:val="24"/>
        </w:rPr>
      </w:pPr>
    </w:p>
    <w:p w14:paraId="516FFCFA" w14:textId="77777777" w:rsidR="00771B4D" w:rsidRDefault="00771B4D">
      <w:pPr>
        <w:rPr>
          <w:sz w:val="24"/>
          <w:szCs w:val="24"/>
        </w:rPr>
      </w:pPr>
    </w:p>
    <w:p w14:paraId="19766C57" w14:textId="77777777" w:rsidR="00771B4D" w:rsidRDefault="00771B4D">
      <w:pPr>
        <w:rPr>
          <w:sz w:val="24"/>
          <w:szCs w:val="24"/>
        </w:rPr>
      </w:pPr>
    </w:p>
    <w:p w14:paraId="47F18C7D" w14:textId="77777777" w:rsidR="00771B4D" w:rsidRDefault="00771B4D">
      <w:pPr>
        <w:rPr>
          <w:sz w:val="24"/>
          <w:szCs w:val="24"/>
        </w:rPr>
      </w:pPr>
    </w:p>
    <w:p w14:paraId="682C92E4" w14:textId="77777777" w:rsidR="00771B4D" w:rsidRDefault="00771B4D">
      <w:pPr>
        <w:rPr>
          <w:sz w:val="24"/>
          <w:szCs w:val="24"/>
        </w:rPr>
      </w:pPr>
    </w:p>
    <w:p w14:paraId="0EB1E36F" w14:textId="18A76078" w:rsidR="001E75E4" w:rsidRPr="005517D8" w:rsidRDefault="007F2314">
      <w:pPr>
        <w:rPr>
          <w:sz w:val="24"/>
          <w:szCs w:val="24"/>
        </w:rPr>
      </w:pPr>
      <w:r w:rsidRPr="005517D8">
        <w:rPr>
          <w:sz w:val="24"/>
          <w:szCs w:val="24"/>
        </w:rPr>
        <w:lastRenderedPageBreak/>
        <w:t xml:space="preserve">13. We will create one </w:t>
      </w:r>
      <w:proofErr w:type="spellStart"/>
      <w:r w:rsidRPr="005517D8">
        <w:rPr>
          <w:sz w:val="24"/>
          <w:szCs w:val="24"/>
        </w:rPr>
        <w:t>ldif</w:t>
      </w:r>
      <w:proofErr w:type="spellEnd"/>
      <w:r w:rsidRPr="005517D8">
        <w:rPr>
          <w:sz w:val="24"/>
          <w:szCs w:val="24"/>
        </w:rPr>
        <w:t xml:space="preserve"> file where we will specify all the parameters-</w:t>
      </w:r>
    </w:p>
    <w:p w14:paraId="4F438EEE" w14:textId="2A00D514" w:rsidR="007F2314" w:rsidRPr="005517D8" w:rsidRDefault="007F2314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319017EE" wp14:editId="4E97A0CE">
            <wp:extent cx="5943600" cy="32137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3CB9" w14:textId="733B9131" w:rsidR="007F2314" w:rsidRPr="005517D8" w:rsidRDefault="000F0D8A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Here we will add that encrypted password </w:t>
      </w:r>
      <w:r w:rsidR="00CA6868" w:rsidRPr="005517D8">
        <w:rPr>
          <w:sz w:val="24"/>
          <w:szCs w:val="24"/>
        </w:rPr>
        <w:t xml:space="preserve">for </w:t>
      </w:r>
      <w:proofErr w:type="spellStart"/>
      <w:r w:rsidR="00CA6868" w:rsidRPr="005517D8">
        <w:rPr>
          <w:sz w:val="24"/>
          <w:szCs w:val="24"/>
        </w:rPr>
        <w:t>ldap</w:t>
      </w:r>
      <w:proofErr w:type="spellEnd"/>
      <w:r w:rsidR="00CA6868" w:rsidRPr="005517D8">
        <w:rPr>
          <w:sz w:val="24"/>
          <w:szCs w:val="24"/>
        </w:rPr>
        <w:t xml:space="preserve"> in </w:t>
      </w:r>
      <w:proofErr w:type="spellStart"/>
      <w:r w:rsidR="00CA6868" w:rsidRPr="005517D8">
        <w:rPr>
          <w:sz w:val="24"/>
          <w:szCs w:val="24"/>
        </w:rPr>
        <w:t>olcRootPw</w:t>
      </w:r>
      <w:proofErr w:type="spellEnd"/>
      <w:r w:rsidR="00CA6868" w:rsidRPr="005517D8">
        <w:rPr>
          <w:sz w:val="24"/>
          <w:szCs w:val="24"/>
        </w:rPr>
        <w:t>, generated earlier.</w:t>
      </w:r>
    </w:p>
    <w:p w14:paraId="4F3DF2DF" w14:textId="169B2869" w:rsidR="00CA6868" w:rsidRPr="005517D8" w:rsidRDefault="00CA6868">
      <w:pPr>
        <w:rPr>
          <w:sz w:val="24"/>
          <w:szCs w:val="24"/>
        </w:rPr>
      </w:pPr>
    </w:p>
    <w:p w14:paraId="5969FDFD" w14:textId="28E40BB0" w:rsidR="00CA6868" w:rsidRPr="005517D8" w:rsidRDefault="0016213F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14. Now we will have to add all these entries in </w:t>
      </w:r>
      <w:proofErr w:type="spellStart"/>
      <w:r w:rsidRPr="005517D8">
        <w:rPr>
          <w:sz w:val="24"/>
          <w:szCs w:val="24"/>
        </w:rPr>
        <w:t>ldap</w:t>
      </w:r>
      <w:proofErr w:type="spellEnd"/>
      <w:r w:rsidRPr="005517D8">
        <w:rPr>
          <w:sz w:val="24"/>
          <w:szCs w:val="24"/>
        </w:rPr>
        <w:t xml:space="preserve"> using command as shown-</w:t>
      </w:r>
    </w:p>
    <w:p w14:paraId="2A9F00BE" w14:textId="051E68FD" w:rsidR="0016213F" w:rsidRPr="005517D8" w:rsidRDefault="0016213F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2DB3D8EF" wp14:editId="5FD18D16">
            <wp:extent cx="5943600" cy="17075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6190" w14:textId="777C698E" w:rsidR="0016213F" w:rsidRPr="005517D8" w:rsidRDefault="0016213F">
      <w:pPr>
        <w:rPr>
          <w:sz w:val="24"/>
          <w:szCs w:val="24"/>
        </w:rPr>
      </w:pPr>
      <w:r w:rsidRPr="005517D8">
        <w:rPr>
          <w:sz w:val="24"/>
          <w:szCs w:val="24"/>
        </w:rPr>
        <w:t>Ignore the last error.</w:t>
      </w:r>
    </w:p>
    <w:p w14:paraId="3DE7E8E2" w14:textId="77777777" w:rsidR="00DB0790" w:rsidRDefault="00DB0790">
      <w:pPr>
        <w:rPr>
          <w:sz w:val="24"/>
          <w:szCs w:val="24"/>
        </w:rPr>
      </w:pPr>
    </w:p>
    <w:p w14:paraId="508BB66F" w14:textId="77777777" w:rsidR="00DB0790" w:rsidRDefault="00DB0790">
      <w:pPr>
        <w:rPr>
          <w:sz w:val="24"/>
          <w:szCs w:val="24"/>
        </w:rPr>
      </w:pPr>
    </w:p>
    <w:p w14:paraId="02A2CA89" w14:textId="77777777" w:rsidR="00DB0790" w:rsidRDefault="00DB0790">
      <w:pPr>
        <w:rPr>
          <w:sz w:val="24"/>
          <w:szCs w:val="24"/>
        </w:rPr>
      </w:pPr>
    </w:p>
    <w:p w14:paraId="5DCBB551" w14:textId="77777777" w:rsidR="00DB0790" w:rsidRDefault="00DB0790">
      <w:pPr>
        <w:rPr>
          <w:sz w:val="24"/>
          <w:szCs w:val="24"/>
        </w:rPr>
      </w:pPr>
    </w:p>
    <w:p w14:paraId="3DEEE101" w14:textId="77777777" w:rsidR="00DB0790" w:rsidRDefault="00DB0790">
      <w:pPr>
        <w:rPr>
          <w:sz w:val="24"/>
          <w:szCs w:val="24"/>
        </w:rPr>
      </w:pPr>
    </w:p>
    <w:p w14:paraId="7AEA5376" w14:textId="6AF7C289" w:rsidR="0016213F" w:rsidRPr="005517D8" w:rsidRDefault="0016213F">
      <w:pPr>
        <w:rPr>
          <w:sz w:val="24"/>
          <w:szCs w:val="24"/>
        </w:rPr>
      </w:pPr>
      <w:r w:rsidRPr="005517D8">
        <w:rPr>
          <w:sz w:val="24"/>
          <w:szCs w:val="24"/>
        </w:rPr>
        <w:lastRenderedPageBreak/>
        <w:t xml:space="preserve">15. Now create </w:t>
      </w:r>
      <w:proofErr w:type="spellStart"/>
      <w:r w:rsidRPr="005517D8">
        <w:rPr>
          <w:sz w:val="24"/>
          <w:szCs w:val="24"/>
        </w:rPr>
        <w:t>base.ldif</w:t>
      </w:r>
      <w:proofErr w:type="spellEnd"/>
      <w:r w:rsidRPr="005517D8">
        <w:rPr>
          <w:sz w:val="24"/>
          <w:szCs w:val="24"/>
        </w:rPr>
        <w:t xml:space="preserve"> file inside same directory where we will define few more parameters-</w:t>
      </w:r>
    </w:p>
    <w:p w14:paraId="497B5B67" w14:textId="55E9A415" w:rsidR="0016213F" w:rsidRPr="005517D8" w:rsidRDefault="007F3230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391B4D13" wp14:editId="536ECBDF">
            <wp:extent cx="3981450" cy="2143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34" cy="214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9CFB" w14:textId="112510DE" w:rsidR="007F3230" w:rsidRPr="005517D8" w:rsidRDefault="00E115E5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16. To build directory structure, we will add this newly created </w:t>
      </w:r>
      <w:proofErr w:type="spellStart"/>
      <w:r w:rsidRPr="005517D8">
        <w:rPr>
          <w:sz w:val="24"/>
          <w:szCs w:val="24"/>
        </w:rPr>
        <w:t>base.ldif</w:t>
      </w:r>
      <w:proofErr w:type="spellEnd"/>
      <w:r w:rsidRPr="005517D8">
        <w:rPr>
          <w:sz w:val="24"/>
          <w:szCs w:val="24"/>
        </w:rPr>
        <w:t xml:space="preserve"> file in </w:t>
      </w:r>
      <w:proofErr w:type="spellStart"/>
      <w:r w:rsidRPr="005517D8">
        <w:rPr>
          <w:sz w:val="24"/>
          <w:szCs w:val="24"/>
        </w:rPr>
        <w:t>ldap</w:t>
      </w:r>
      <w:proofErr w:type="spellEnd"/>
      <w:r w:rsidRPr="005517D8">
        <w:rPr>
          <w:sz w:val="24"/>
          <w:szCs w:val="24"/>
        </w:rPr>
        <w:t>-</w:t>
      </w:r>
    </w:p>
    <w:p w14:paraId="5604D157" w14:textId="229E8D93" w:rsidR="00E115E5" w:rsidRPr="005517D8" w:rsidRDefault="00E115E5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48A8AD2A" wp14:editId="107CE65F">
            <wp:extent cx="5943600" cy="7105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09AF" w14:textId="39FA7389" w:rsidR="00E115E5" w:rsidRPr="005517D8" w:rsidRDefault="000D2B2D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17. We will create home directory for </w:t>
      </w:r>
      <w:proofErr w:type="spellStart"/>
      <w:r w:rsidRPr="005517D8">
        <w:rPr>
          <w:sz w:val="24"/>
          <w:szCs w:val="24"/>
        </w:rPr>
        <w:t>ldap</w:t>
      </w:r>
      <w:proofErr w:type="spellEnd"/>
      <w:r w:rsidRPr="005517D8">
        <w:rPr>
          <w:sz w:val="24"/>
          <w:szCs w:val="24"/>
        </w:rPr>
        <w:t xml:space="preserve"> users</w:t>
      </w:r>
      <w:r w:rsidR="00F4685B" w:rsidRPr="005517D8">
        <w:rPr>
          <w:sz w:val="24"/>
          <w:szCs w:val="24"/>
        </w:rPr>
        <w:t>,</w:t>
      </w:r>
      <w:r w:rsidRPr="005517D8">
        <w:rPr>
          <w:sz w:val="24"/>
          <w:szCs w:val="24"/>
        </w:rPr>
        <w:t xml:space="preserve"> create </w:t>
      </w:r>
      <w:proofErr w:type="spellStart"/>
      <w:r w:rsidRPr="005517D8">
        <w:rPr>
          <w:sz w:val="24"/>
          <w:szCs w:val="24"/>
        </w:rPr>
        <w:t>ldap</w:t>
      </w:r>
      <w:proofErr w:type="spellEnd"/>
      <w:r w:rsidRPr="005517D8">
        <w:rPr>
          <w:sz w:val="24"/>
          <w:szCs w:val="24"/>
        </w:rPr>
        <w:t xml:space="preserve"> users </w:t>
      </w:r>
      <w:r w:rsidR="00F4685B" w:rsidRPr="005517D8">
        <w:rPr>
          <w:sz w:val="24"/>
          <w:szCs w:val="24"/>
        </w:rPr>
        <w:t>&amp; set their password-</w:t>
      </w:r>
    </w:p>
    <w:p w14:paraId="582F2ED4" w14:textId="58797630" w:rsidR="00F4685B" w:rsidRPr="005517D8" w:rsidRDefault="00F4685B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4124E77A" wp14:editId="5209AE88">
            <wp:extent cx="5430008" cy="2648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3B78" w14:textId="77777777" w:rsidR="006351D1" w:rsidRPr="005517D8" w:rsidRDefault="006351D1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18. Now we will migrate these user accounts. For this we will have to make their entry in </w:t>
      </w:r>
      <w:proofErr w:type="spellStart"/>
      <w:r w:rsidRPr="005517D8">
        <w:rPr>
          <w:sz w:val="24"/>
          <w:szCs w:val="24"/>
        </w:rPr>
        <w:t>ldap</w:t>
      </w:r>
      <w:proofErr w:type="spellEnd"/>
      <w:r w:rsidRPr="005517D8">
        <w:rPr>
          <w:sz w:val="24"/>
          <w:szCs w:val="24"/>
        </w:rPr>
        <w:t xml:space="preserve"> directory for authentication to be completed-</w:t>
      </w:r>
    </w:p>
    <w:p w14:paraId="46B80706" w14:textId="29870DA2" w:rsidR="00F4685B" w:rsidRPr="005517D8" w:rsidRDefault="006351D1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44401722" wp14:editId="060C8641">
            <wp:extent cx="4001058" cy="31436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7D8">
        <w:rPr>
          <w:sz w:val="24"/>
          <w:szCs w:val="24"/>
        </w:rPr>
        <w:t xml:space="preserve"> </w:t>
      </w:r>
    </w:p>
    <w:p w14:paraId="18DD8883" w14:textId="77777777" w:rsidR="00B90CBA" w:rsidRDefault="00B90CBA">
      <w:pPr>
        <w:rPr>
          <w:sz w:val="24"/>
          <w:szCs w:val="24"/>
        </w:rPr>
      </w:pPr>
    </w:p>
    <w:p w14:paraId="4CFACFE6" w14:textId="77777777" w:rsidR="00B90CBA" w:rsidRDefault="00B90CBA">
      <w:pPr>
        <w:rPr>
          <w:sz w:val="24"/>
          <w:szCs w:val="24"/>
        </w:rPr>
      </w:pPr>
    </w:p>
    <w:p w14:paraId="3D22C529" w14:textId="05CAB7D3" w:rsidR="006351D1" w:rsidRPr="005517D8" w:rsidRDefault="00221DDA">
      <w:pPr>
        <w:rPr>
          <w:sz w:val="24"/>
          <w:szCs w:val="24"/>
        </w:rPr>
      </w:pPr>
      <w:r w:rsidRPr="005517D8">
        <w:rPr>
          <w:sz w:val="24"/>
          <w:szCs w:val="24"/>
        </w:rPr>
        <w:lastRenderedPageBreak/>
        <w:t>19. Next, we will add our domain in shown file-</w:t>
      </w:r>
    </w:p>
    <w:p w14:paraId="58470430" w14:textId="459125B6" w:rsidR="00221DDA" w:rsidRPr="005517D8" w:rsidRDefault="00221DDA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79473F0E" wp14:editId="1D0AE21D">
            <wp:extent cx="5839640" cy="362953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9347" w14:textId="423C80E1" w:rsidR="00221DDA" w:rsidRPr="005517D8" w:rsidRDefault="00E75FD4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20. Verify the </w:t>
      </w:r>
      <w:proofErr w:type="spellStart"/>
      <w:r w:rsidRPr="005517D8">
        <w:rPr>
          <w:sz w:val="24"/>
          <w:szCs w:val="24"/>
        </w:rPr>
        <w:t>ldap</w:t>
      </w:r>
      <w:proofErr w:type="spellEnd"/>
      <w:r w:rsidRPr="005517D8">
        <w:rPr>
          <w:sz w:val="24"/>
          <w:szCs w:val="24"/>
        </w:rPr>
        <w:t xml:space="preserve"> users created locally-</w:t>
      </w:r>
    </w:p>
    <w:p w14:paraId="6C598B28" w14:textId="395AA0C1" w:rsidR="00E75FD4" w:rsidRPr="005517D8" w:rsidRDefault="00E75FD4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4E5622AE" wp14:editId="665DD8FF">
            <wp:extent cx="4620270" cy="619211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D817" w14:textId="6667D72B" w:rsidR="00E75FD4" w:rsidRPr="005517D8" w:rsidRDefault="00574DAA">
      <w:pPr>
        <w:rPr>
          <w:sz w:val="24"/>
          <w:szCs w:val="24"/>
        </w:rPr>
      </w:pPr>
      <w:r w:rsidRPr="005517D8">
        <w:rPr>
          <w:sz w:val="24"/>
          <w:szCs w:val="24"/>
        </w:rPr>
        <w:t>21. Now we will add users whose id equal to or greater than 1000 in same directory inside passwd file</w:t>
      </w:r>
      <w:r w:rsidR="00B768F8" w:rsidRPr="005517D8">
        <w:rPr>
          <w:sz w:val="24"/>
          <w:szCs w:val="24"/>
        </w:rPr>
        <w:t xml:space="preserve"> &amp; verify the same</w:t>
      </w:r>
      <w:r w:rsidRPr="005517D8">
        <w:rPr>
          <w:sz w:val="24"/>
          <w:szCs w:val="24"/>
        </w:rPr>
        <w:t>-</w:t>
      </w:r>
    </w:p>
    <w:p w14:paraId="6B0F2CDA" w14:textId="3E7C02B5" w:rsidR="00574DAA" w:rsidRPr="005517D8" w:rsidRDefault="00574DAA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2ADBB897" wp14:editId="2934CD77">
            <wp:extent cx="5943600" cy="10026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A62F" w14:textId="77777777" w:rsidR="008E237C" w:rsidRDefault="008E237C">
      <w:pPr>
        <w:rPr>
          <w:sz w:val="24"/>
          <w:szCs w:val="24"/>
        </w:rPr>
      </w:pPr>
    </w:p>
    <w:p w14:paraId="49BFD4B3" w14:textId="77777777" w:rsidR="008E237C" w:rsidRDefault="008E237C">
      <w:pPr>
        <w:rPr>
          <w:sz w:val="24"/>
          <w:szCs w:val="24"/>
        </w:rPr>
      </w:pPr>
    </w:p>
    <w:p w14:paraId="0D3B9D9A" w14:textId="77777777" w:rsidR="008E237C" w:rsidRDefault="008E237C">
      <w:pPr>
        <w:rPr>
          <w:sz w:val="24"/>
          <w:szCs w:val="24"/>
        </w:rPr>
      </w:pPr>
    </w:p>
    <w:p w14:paraId="523ABB70" w14:textId="77777777" w:rsidR="008E237C" w:rsidRDefault="008E237C">
      <w:pPr>
        <w:rPr>
          <w:sz w:val="24"/>
          <w:szCs w:val="24"/>
        </w:rPr>
      </w:pPr>
    </w:p>
    <w:p w14:paraId="3680A7E8" w14:textId="4319DCDC" w:rsidR="00574DAA" w:rsidRPr="005517D8" w:rsidRDefault="005D7BF1">
      <w:pPr>
        <w:rPr>
          <w:sz w:val="24"/>
          <w:szCs w:val="24"/>
        </w:rPr>
      </w:pPr>
      <w:r w:rsidRPr="005517D8">
        <w:rPr>
          <w:sz w:val="24"/>
          <w:szCs w:val="24"/>
        </w:rPr>
        <w:lastRenderedPageBreak/>
        <w:t xml:space="preserve">22. We will create </w:t>
      </w:r>
      <w:proofErr w:type="spellStart"/>
      <w:r w:rsidRPr="005517D8">
        <w:rPr>
          <w:sz w:val="24"/>
          <w:szCs w:val="24"/>
        </w:rPr>
        <w:t>users.ldif</w:t>
      </w:r>
      <w:proofErr w:type="spellEnd"/>
      <w:r w:rsidRPr="005517D8">
        <w:rPr>
          <w:sz w:val="24"/>
          <w:szCs w:val="24"/>
        </w:rPr>
        <w:t xml:space="preserve"> using one of script file inside </w:t>
      </w:r>
      <w:proofErr w:type="spellStart"/>
      <w:r w:rsidRPr="005517D8">
        <w:rPr>
          <w:sz w:val="24"/>
          <w:szCs w:val="24"/>
        </w:rPr>
        <w:t>migrationtools</w:t>
      </w:r>
      <w:proofErr w:type="spellEnd"/>
      <w:r w:rsidRPr="005517D8">
        <w:rPr>
          <w:sz w:val="24"/>
          <w:szCs w:val="24"/>
        </w:rPr>
        <w:t xml:space="preserve"> directory &amp; will </w:t>
      </w:r>
      <w:r w:rsidR="00286431" w:rsidRPr="005517D8">
        <w:rPr>
          <w:sz w:val="24"/>
          <w:szCs w:val="24"/>
        </w:rPr>
        <w:t>verify</w:t>
      </w:r>
      <w:r w:rsidRPr="005517D8">
        <w:rPr>
          <w:sz w:val="24"/>
          <w:szCs w:val="24"/>
        </w:rPr>
        <w:t xml:space="preserve"> the same-</w:t>
      </w:r>
    </w:p>
    <w:p w14:paraId="30C2DD0A" w14:textId="432142FD" w:rsidR="005D7BF1" w:rsidRPr="005517D8" w:rsidRDefault="005D7BF1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06C7858F" wp14:editId="62B775DA">
            <wp:extent cx="5820587" cy="4591691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C52A" w14:textId="2F783C3D" w:rsidR="00B248C7" w:rsidRPr="005517D8" w:rsidRDefault="00926F4F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6B5D5DA5" wp14:editId="036AB396">
            <wp:extent cx="3877216" cy="352474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9E81" w14:textId="0089BB94" w:rsidR="00BE6FB7" w:rsidRPr="005517D8" w:rsidRDefault="00F959A3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23. </w:t>
      </w:r>
      <w:r w:rsidR="00B87DD9" w:rsidRPr="005517D8">
        <w:rPr>
          <w:sz w:val="24"/>
          <w:szCs w:val="24"/>
        </w:rPr>
        <w:t>Using this file, we</w:t>
      </w:r>
      <w:r w:rsidR="00BE6FB7" w:rsidRPr="005517D8">
        <w:rPr>
          <w:sz w:val="24"/>
          <w:szCs w:val="24"/>
        </w:rPr>
        <w:t xml:space="preserve"> will add the users entry in </w:t>
      </w:r>
      <w:proofErr w:type="spellStart"/>
      <w:r w:rsidR="00BE6FB7" w:rsidRPr="005517D8">
        <w:rPr>
          <w:sz w:val="24"/>
          <w:szCs w:val="24"/>
        </w:rPr>
        <w:t>ldap</w:t>
      </w:r>
      <w:proofErr w:type="spellEnd"/>
      <w:r w:rsidR="00BE6FB7" w:rsidRPr="005517D8">
        <w:rPr>
          <w:sz w:val="24"/>
          <w:szCs w:val="24"/>
        </w:rPr>
        <w:t>-</w:t>
      </w:r>
    </w:p>
    <w:p w14:paraId="32ABB339" w14:textId="6BB62B88" w:rsidR="00926F4F" w:rsidRPr="005517D8" w:rsidRDefault="00BE6FB7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3F3B5E7A" wp14:editId="2E64CA6B">
            <wp:extent cx="5943600" cy="8623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DD9" w:rsidRPr="005517D8">
        <w:rPr>
          <w:sz w:val="24"/>
          <w:szCs w:val="24"/>
        </w:rPr>
        <w:t xml:space="preserve"> </w:t>
      </w:r>
    </w:p>
    <w:p w14:paraId="54B9896C" w14:textId="77777777" w:rsidR="00C732C3" w:rsidRDefault="00C732C3">
      <w:pPr>
        <w:rPr>
          <w:sz w:val="24"/>
          <w:szCs w:val="24"/>
        </w:rPr>
      </w:pPr>
    </w:p>
    <w:p w14:paraId="7A56457C" w14:textId="77777777" w:rsidR="00C732C3" w:rsidRDefault="00C732C3">
      <w:pPr>
        <w:rPr>
          <w:sz w:val="24"/>
          <w:szCs w:val="24"/>
        </w:rPr>
      </w:pPr>
    </w:p>
    <w:p w14:paraId="5FC23257" w14:textId="77777777" w:rsidR="00C732C3" w:rsidRDefault="00C732C3">
      <w:pPr>
        <w:rPr>
          <w:sz w:val="24"/>
          <w:szCs w:val="24"/>
        </w:rPr>
      </w:pPr>
    </w:p>
    <w:p w14:paraId="29582C0B" w14:textId="77777777" w:rsidR="00C732C3" w:rsidRDefault="00C732C3">
      <w:pPr>
        <w:rPr>
          <w:sz w:val="24"/>
          <w:szCs w:val="24"/>
        </w:rPr>
      </w:pPr>
    </w:p>
    <w:p w14:paraId="46B0F73E" w14:textId="3812190F" w:rsidR="00BE6FB7" w:rsidRPr="005517D8" w:rsidRDefault="00F959A3">
      <w:pPr>
        <w:rPr>
          <w:sz w:val="24"/>
          <w:szCs w:val="24"/>
        </w:rPr>
      </w:pPr>
      <w:r w:rsidRPr="005517D8">
        <w:rPr>
          <w:sz w:val="24"/>
          <w:szCs w:val="24"/>
        </w:rPr>
        <w:lastRenderedPageBreak/>
        <w:t>24. We will do the same thing for groups-</w:t>
      </w:r>
    </w:p>
    <w:p w14:paraId="4D80750A" w14:textId="77777777" w:rsidR="00F959A3" w:rsidRPr="005517D8" w:rsidRDefault="00F959A3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2F07756E" wp14:editId="066FC54F">
            <wp:extent cx="5943600" cy="11734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0698" w14:textId="77777777" w:rsidR="00F959A3" w:rsidRPr="005517D8" w:rsidRDefault="00F959A3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4FC5ED77" wp14:editId="08F11E8D">
            <wp:extent cx="3915321" cy="181000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6B4B" w14:textId="7A5BB0A2" w:rsidR="00F959A3" w:rsidRPr="005517D8" w:rsidRDefault="00F959A3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45F74328" wp14:editId="6626B949">
            <wp:extent cx="5943600" cy="83756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38A1" w14:textId="6B3B865A" w:rsidR="00F959A3" w:rsidRPr="005517D8" w:rsidRDefault="0001025F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25. Now we will check whether we are able to see </w:t>
      </w:r>
      <w:proofErr w:type="spellStart"/>
      <w:r w:rsidRPr="005517D8">
        <w:rPr>
          <w:sz w:val="24"/>
          <w:szCs w:val="24"/>
        </w:rPr>
        <w:t>ldap</w:t>
      </w:r>
      <w:proofErr w:type="spellEnd"/>
      <w:r w:rsidRPr="005517D8">
        <w:rPr>
          <w:sz w:val="24"/>
          <w:szCs w:val="24"/>
        </w:rPr>
        <w:t xml:space="preserve"> user’s entry or not-</w:t>
      </w:r>
    </w:p>
    <w:p w14:paraId="659E0FFF" w14:textId="126CDB9F" w:rsidR="0001025F" w:rsidRPr="005517D8" w:rsidRDefault="0001025F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67554972" wp14:editId="191D41AA">
            <wp:extent cx="5943600" cy="3244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1376" w14:textId="2608B23B" w:rsidR="0001025F" w:rsidRPr="005517D8" w:rsidRDefault="0001025F">
      <w:pPr>
        <w:rPr>
          <w:sz w:val="24"/>
          <w:szCs w:val="24"/>
        </w:rPr>
      </w:pPr>
      <w:r w:rsidRPr="005517D8">
        <w:rPr>
          <w:sz w:val="24"/>
          <w:szCs w:val="24"/>
        </w:rPr>
        <w:t>We will see success message at last.</w:t>
      </w:r>
    </w:p>
    <w:p w14:paraId="36AA4791" w14:textId="104AE916" w:rsidR="0053617C" w:rsidRPr="005517D8" w:rsidRDefault="0053617C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26. </w:t>
      </w:r>
      <w:r w:rsidR="00A43684" w:rsidRPr="005517D8">
        <w:rPr>
          <w:sz w:val="24"/>
          <w:szCs w:val="24"/>
        </w:rPr>
        <w:t xml:space="preserve">We will allow </w:t>
      </w:r>
      <w:proofErr w:type="spellStart"/>
      <w:r w:rsidR="00A43684" w:rsidRPr="005517D8">
        <w:rPr>
          <w:sz w:val="24"/>
          <w:szCs w:val="24"/>
        </w:rPr>
        <w:t>ldap</w:t>
      </w:r>
      <w:proofErr w:type="spellEnd"/>
      <w:r w:rsidR="00A43684" w:rsidRPr="005517D8">
        <w:rPr>
          <w:sz w:val="24"/>
          <w:szCs w:val="24"/>
        </w:rPr>
        <w:t xml:space="preserve"> service from firewall</w:t>
      </w:r>
      <w:r w:rsidR="00D4516B" w:rsidRPr="005517D8">
        <w:rPr>
          <w:sz w:val="24"/>
          <w:szCs w:val="24"/>
        </w:rPr>
        <w:t xml:space="preserve"> (It works on </w:t>
      </w:r>
      <w:proofErr w:type="spellStart"/>
      <w:r w:rsidR="00D4516B" w:rsidRPr="005517D8">
        <w:rPr>
          <w:sz w:val="24"/>
          <w:szCs w:val="24"/>
        </w:rPr>
        <w:t>tcp</w:t>
      </w:r>
      <w:proofErr w:type="spellEnd"/>
      <w:r w:rsidR="00D4516B" w:rsidRPr="005517D8">
        <w:rPr>
          <w:sz w:val="24"/>
          <w:szCs w:val="24"/>
        </w:rPr>
        <w:t xml:space="preserve"> port 389)</w:t>
      </w:r>
      <w:r w:rsidR="00A43684" w:rsidRPr="005517D8">
        <w:rPr>
          <w:sz w:val="24"/>
          <w:szCs w:val="24"/>
        </w:rPr>
        <w:t>-</w:t>
      </w:r>
    </w:p>
    <w:p w14:paraId="642E3EBC" w14:textId="3E4677A6" w:rsidR="00A43684" w:rsidRPr="005517D8" w:rsidRDefault="00A43684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435B0618" wp14:editId="63AB50C5">
            <wp:extent cx="5943600" cy="6915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FCC5" w14:textId="77777777" w:rsidR="001C7357" w:rsidRDefault="001C7357">
      <w:pPr>
        <w:rPr>
          <w:sz w:val="24"/>
          <w:szCs w:val="24"/>
        </w:rPr>
      </w:pPr>
    </w:p>
    <w:p w14:paraId="7233E58C" w14:textId="77777777" w:rsidR="001C7357" w:rsidRDefault="001C7357">
      <w:pPr>
        <w:rPr>
          <w:sz w:val="24"/>
          <w:szCs w:val="24"/>
        </w:rPr>
      </w:pPr>
    </w:p>
    <w:p w14:paraId="5315460D" w14:textId="77777777" w:rsidR="001C7357" w:rsidRDefault="001C7357">
      <w:pPr>
        <w:rPr>
          <w:sz w:val="24"/>
          <w:szCs w:val="24"/>
        </w:rPr>
      </w:pPr>
    </w:p>
    <w:p w14:paraId="4C1E18A1" w14:textId="77777777" w:rsidR="001C7357" w:rsidRDefault="001C7357">
      <w:pPr>
        <w:rPr>
          <w:sz w:val="24"/>
          <w:szCs w:val="24"/>
        </w:rPr>
      </w:pPr>
    </w:p>
    <w:p w14:paraId="5B052F45" w14:textId="77777777" w:rsidR="001C7357" w:rsidRDefault="001C7357">
      <w:pPr>
        <w:rPr>
          <w:sz w:val="24"/>
          <w:szCs w:val="24"/>
        </w:rPr>
      </w:pPr>
    </w:p>
    <w:p w14:paraId="3F69EDFD" w14:textId="77777777" w:rsidR="001C7357" w:rsidRDefault="001C7357">
      <w:pPr>
        <w:rPr>
          <w:sz w:val="24"/>
          <w:szCs w:val="24"/>
        </w:rPr>
      </w:pPr>
    </w:p>
    <w:p w14:paraId="55D60D40" w14:textId="77777777" w:rsidR="001C7357" w:rsidRDefault="001C7357">
      <w:pPr>
        <w:rPr>
          <w:sz w:val="24"/>
          <w:szCs w:val="24"/>
        </w:rPr>
      </w:pPr>
    </w:p>
    <w:p w14:paraId="6786BBF0" w14:textId="77777777" w:rsidR="001C7357" w:rsidRDefault="001C7357">
      <w:pPr>
        <w:rPr>
          <w:sz w:val="24"/>
          <w:szCs w:val="24"/>
        </w:rPr>
      </w:pPr>
    </w:p>
    <w:p w14:paraId="042875DE" w14:textId="77777777" w:rsidR="001C7357" w:rsidRDefault="001C7357">
      <w:pPr>
        <w:rPr>
          <w:sz w:val="24"/>
          <w:szCs w:val="24"/>
        </w:rPr>
      </w:pPr>
    </w:p>
    <w:p w14:paraId="3D713300" w14:textId="77777777" w:rsidR="001C7357" w:rsidRDefault="001C7357">
      <w:pPr>
        <w:rPr>
          <w:sz w:val="24"/>
          <w:szCs w:val="24"/>
        </w:rPr>
      </w:pPr>
    </w:p>
    <w:p w14:paraId="348A6A4C" w14:textId="77777777" w:rsidR="001C7357" w:rsidRDefault="001C7357">
      <w:pPr>
        <w:rPr>
          <w:sz w:val="24"/>
          <w:szCs w:val="24"/>
        </w:rPr>
      </w:pPr>
    </w:p>
    <w:p w14:paraId="3068EC3B" w14:textId="3ABE608A" w:rsidR="00A43684" w:rsidRPr="005517D8" w:rsidRDefault="00393C30">
      <w:pPr>
        <w:rPr>
          <w:sz w:val="24"/>
          <w:szCs w:val="24"/>
        </w:rPr>
      </w:pPr>
      <w:r w:rsidRPr="005517D8">
        <w:rPr>
          <w:sz w:val="24"/>
          <w:szCs w:val="24"/>
        </w:rPr>
        <w:lastRenderedPageBreak/>
        <w:t xml:space="preserve">27. Define which file we will use for </w:t>
      </w:r>
      <w:proofErr w:type="spellStart"/>
      <w:r w:rsidRPr="005517D8">
        <w:rPr>
          <w:sz w:val="24"/>
          <w:szCs w:val="24"/>
        </w:rPr>
        <w:t>for</w:t>
      </w:r>
      <w:proofErr w:type="spellEnd"/>
      <w:r w:rsidRPr="005517D8">
        <w:rPr>
          <w:sz w:val="24"/>
          <w:szCs w:val="24"/>
        </w:rPr>
        <w:t xml:space="preserve"> </w:t>
      </w:r>
      <w:proofErr w:type="spellStart"/>
      <w:r w:rsidRPr="005517D8">
        <w:rPr>
          <w:sz w:val="24"/>
          <w:szCs w:val="24"/>
        </w:rPr>
        <w:t>ldap</w:t>
      </w:r>
      <w:proofErr w:type="spellEnd"/>
      <w:r w:rsidRPr="005517D8">
        <w:rPr>
          <w:sz w:val="24"/>
          <w:szCs w:val="24"/>
        </w:rPr>
        <w:t xml:space="preserve"> logs-</w:t>
      </w:r>
    </w:p>
    <w:p w14:paraId="28197EDE" w14:textId="5B3D311E" w:rsidR="00393C30" w:rsidRPr="005517D8" w:rsidRDefault="00393C30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147DBC0C" wp14:editId="6D59D94D">
            <wp:extent cx="5943600" cy="511683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3147" w14:textId="23ADAC0F" w:rsidR="00393C30" w:rsidRPr="005517D8" w:rsidRDefault="006E4380">
      <w:pPr>
        <w:rPr>
          <w:sz w:val="24"/>
          <w:szCs w:val="24"/>
        </w:rPr>
      </w:pPr>
      <w:r w:rsidRPr="005517D8">
        <w:rPr>
          <w:sz w:val="24"/>
          <w:szCs w:val="24"/>
        </w:rPr>
        <w:t>28. Restart syslog service-</w:t>
      </w:r>
    </w:p>
    <w:p w14:paraId="58AE7E3F" w14:textId="3A332E13" w:rsidR="006E4380" w:rsidRPr="005517D8" w:rsidRDefault="006E4380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440D0FA1" wp14:editId="618158A9">
            <wp:extent cx="5363323" cy="31436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7135" w14:textId="562E559C" w:rsidR="006E4380" w:rsidRPr="005517D8" w:rsidRDefault="001F2399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29. Next, we will setup </w:t>
      </w:r>
      <w:proofErr w:type="spellStart"/>
      <w:r w:rsidRPr="005517D8">
        <w:rPr>
          <w:sz w:val="24"/>
          <w:szCs w:val="24"/>
        </w:rPr>
        <w:t>nfs</w:t>
      </w:r>
      <w:proofErr w:type="spellEnd"/>
      <w:r w:rsidRPr="005517D8">
        <w:rPr>
          <w:sz w:val="24"/>
          <w:szCs w:val="24"/>
        </w:rPr>
        <w:t xml:space="preserve"> in order to mount </w:t>
      </w:r>
      <w:proofErr w:type="spellStart"/>
      <w:r w:rsidRPr="005517D8">
        <w:rPr>
          <w:sz w:val="24"/>
          <w:szCs w:val="24"/>
        </w:rPr>
        <w:t>ldap</w:t>
      </w:r>
      <w:proofErr w:type="spellEnd"/>
      <w:r w:rsidRPr="005517D8">
        <w:rPr>
          <w:sz w:val="24"/>
          <w:szCs w:val="24"/>
        </w:rPr>
        <w:t xml:space="preserve"> user’s home directory on client. Install packages for it-</w:t>
      </w:r>
    </w:p>
    <w:p w14:paraId="4A973656" w14:textId="0902DF56" w:rsidR="001F2399" w:rsidRPr="005517D8" w:rsidRDefault="001F2399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465045C0" wp14:editId="188031CA">
            <wp:extent cx="5487166" cy="30484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AE9F" w14:textId="0460C358" w:rsidR="001F2399" w:rsidRPr="005517D8" w:rsidRDefault="00503BE3">
      <w:pPr>
        <w:rPr>
          <w:sz w:val="24"/>
          <w:szCs w:val="24"/>
        </w:rPr>
      </w:pPr>
      <w:r w:rsidRPr="005517D8">
        <w:rPr>
          <w:sz w:val="24"/>
          <w:szCs w:val="24"/>
        </w:rPr>
        <w:t>30. Now we will export home directory-</w:t>
      </w:r>
    </w:p>
    <w:p w14:paraId="0F32B547" w14:textId="00690B11" w:rsidR="00503BE3" w:rsidRPr="005517D8" w:rsidRDefault="00503BE3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643851D5" wp14:editId="67E612B8">
            <wp:extent cx="4153480" cy="485843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4611" w14:textId="5829A062" w:rsidR="00503BE3" w:rsidRPr="005517D8" w:rsidRDefault="0074636E">
      <w:pPr>
        <w:rPr>
          <w:sz w:val="24"/>
          <w:szCs w:val="24"/>
        </w:rPr>
      </w:pPr>
      <w:r w:rsidRPr="005517D8">
        <w:rPr>
          <w:sz w:val="24"/>
          <w:szCs w:val="24"/>
        </w:rPr>
        <w:lastRenderedPageBreak/>
        <w:t xml:space="preserve">31. We will start &amp; enable </w:t>
      </w:r>
      <w:proofErr w:type="spellStart"/>
      <w:r w:rsidRPr="005517D8">
        <w:rPr>
          <w:sz w:val="24"/>
          <w:szCs w:val="24"/>
        </w:rPr>
        <w:t>nfs</w:t>
      </w:r>
      <w:proofErr w:type="spellEnd"/>
      <w:r w:rsidRPr="005517D8">
        <w:rPr>
          <w:sz w:val="24"/>
          <w:szCs w:val="24"/>
        </w:rPr>
        <w:t xml:space="preserve">, </w:t>
      </w:r>
      <w:proofErr w:type="spellStart"/>
      <w:r w:rsidRPr="005517D8">
        <w:rPr>
          <w:sz w:val="24"/>
          <w:szCs w:val="24"/>
        </w:rPr>
        <w:t>rpcbind</w:t>
      </w:r>
      <w:proofErr w:type="spellEnd"/>
      <w:r w:rsidRPr="005517D8">
        <w:rPr>
          <w:sz w:val="24"/>
          <w:szCs w:val="24"/>
        </w:rPr>
        <w:t xml:space="preserve"> services-</w:t>
      </w:r>
    </w:p>
    <w:p w14:paraId="4FFABB1F" w14:textId="2F51E14F" w:rsidR="0074636E" w:rsidRPr="005517D8" w:rsidRDefault="0074636E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38EFC2A9" wp14:editId="5E1D9109">
            <wp:extent cx="6362700" cy="685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6D3C" w14:textId="3B99D74E" w:rsidR="003B6CCC" w:rsidRPr="005517D8" w:rsidRDefault="008614D6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32. To check whether </w:t>
      </w:r>
      <w:proofErr w:type="spellStart"/>
      <w:r w:rsidRPr="005517D8">
        <w:rPr>
          <w:sz w:val="24"/>
          <w:szCs w:val="24"/>
        </w:rPr>
        <w:t>nfs</w:t>
      </w:r>
      <w:proofErr w:type="spellEnd"/>
      <w:r w:rsidRPr="005517D8">
        <w:rPr>
          <w:sz w:val="24"/>
          <w:szCs w:val="24"/>
        </w:rPr>
        <w:t xml:space="preserve"> configuration is done properly or not-</w:t>
      </w:r>
    </w:p>
    <w:p w14:paraId="17E59E0F" w14:textId="1E6E718E" w:rsidR="008614D6" w:rsidRPr="005517D8" w:rsidRDefault="008614D6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3D79DA37" wp14:editId="17226AF8">
            <wp:extent cx="4210638" cy="600159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16AD" w14:textId="5167CB1D" w:rsidR="008614D6" w:rsidRPr="005517D8" w:rsidRDefault="002D7463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33. Next, we will add </w:t>
      </w:r>
      <w:proofErr w:type="spellStart"/>
      <w:r w:rsidRPr="005517D8">
        <w:rPr>
          <w:sz w:val="24"/>
          <w:szCs w:val="24"/>
        </w:rPr>
        <w:t>nfs</w:t>
      </w:r>
      <w:proofErr w:type="spellEnd"/>
      <w:r w:rsidRPr="005517D8">
        <w:rPr>
          <w:sz w:val="24"/>
          <w:szCs w:val="24"/>
        </w:rPr>
        <w:t xml:space="preserve">, </w:t>
      </w:r>
      <w:proofErr w:type="spellStart"/>
      <w:r w:rsidRPr="005517D8">
        <w:rPr>
          <w:sz w:val="24"/>
          <w:szCs w:val="24"/>
        </w:rPr>
        <w:t>rpcbind</w:t>
      </w:r>
      <w:proofErr w:type="spellEnd"/>
      <w:r w:rsidRPr="005517D8">
        <w:rPr>
          <w:sz w:val="24"/>
          <w:szCs w:val="24"/>
        </w:rPr>
        <w:t xml:space="preserve"> &amp; </w:t>
      </w:r>
      <w:proofErr w:type="spellStart"/>
      <w:r w:rsidRPr="005517D8">
        <w:rPr>
          <w:sz w:val="24"/>
          <w:szCs w:val="24"/>
        </w:rPr>
        <w:t>mountd</w:t>
      </w:r>
      <w:proofErr w:type="spellEnd"/>
      <w:r w:rsidRPr="005517D8">
        <w:rPr>
          <w:sz w:val="24"/>
          <w:szCs w:val="24"/>
        </w:rPr>
        <w:t xml:space="preserve"> services in firewall-</w:t>
      </w:r>
    </w:p>
    <w:p w14:paraId="15E7E889" w14:textId="0086E8A4" w:rsidR="002D7463" w:rsidRPr="005517D8" w:rsidRDefault="002D7463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653AFA9F" wp14:editId="36DABCB9">
            <wp:extent cx="5943600" cy="81153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907A" w14:textId="3E7E4100" w:rsidR="002D7463" w:rsidRPr="005517D8" w:rsidRDefault="00CB01CC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34. We will restart </w:t>
      </w:r>
      <w:proofErr w:type="spellStart"/>
      <w:r w:rsidRPr="005517D8">
        <w:rPr>
          <w:sz w:val="24"/>
          <w:szCs w:val="24"/>
        </w:rPr>
        <w:t>slapd</w:t>
      </w:r>
      <w:proofErr w:type="spellEnd"/>
      <w:r w:rsidRPr="005517D8">
        <w:rPr>
          <w:sz w:val="24"/>
          <w:szCs w:val="24"/>
        </w:rPr>
        <w:t xml:space="preserve"> service &amp; </w:t>
      </w:r>
      <w:r w:rsidR="001D7DC7" w:rsidRPr="005517D8">
        <w:rPr>
          <w:sz w:val="24"/>
          <w:szCs w:val="24"/>
        </w:rPr>
        <w:t>get</w:t>
      </w:r>
      <w:r w:rsidRPr="005517D8">
        <w:rPr>
          <w:sz w:val="24"/>
          <w:szCs w:val="24"/>
        </w:rPr>
        <w:t xml:space="preserve"> </w:t>
      </w:r>
      <w:proofErr w:type="spellStart"/>
      <w:r w:rsidRPr="005517D8">
        <w:rPr>
          <w:sz w:val="24"/>
          <w:szCs w:val="24"/>
        </w:rPr>
        <w:t>ldap</w:t>
      </w:r>
      <w:proofErr w:type="spellEnd"/>
      <w:r w:rsidRPr="005517D8">
        <w:rPr>
          <w:sz w:val="24"/>
          <w:szCs w:val="24"/>
        </w:rPr>
        <w:t xml:space="preserve"> user detail-</w:t>
      </w:r>
    </w:p>
    <w:p w14:paraId="605FF1D6" w14:textId="174A82B4" w:rsidR="00CB01CC" w:rsidRPr="005517D8" w:rsidRDefault="00CB01CC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3A8BFD15" wp14:editId="7C850CD7">
            <wp:extent cx="4620270" cy="600159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EAC4" w14:textId="089AB95C" w:rsidR="00CB01CC" w:rsidRPr="005517D8" w:rsidRDefault="00EE4444">
      <w:pPr>
        <w:rPr>
          <w:sz w:val="24"/>
          <w:szCs w:val="24"/>
        </w:rPr>
      </w:pPr>
      <w:r w:rsidRPr="005517D8">
        <w:rPr>
          <w:sz w:val="24"/>
          <w:szCs w:val="24"/>
        </w:rPr>
        <w:t>LDAP server configuration are done now. Next</w:t>
      </w:r>
      <w:r w:rsidR="00F22E4E">
        <w:rPr>
          <w:sz w:val="24"/>
          <w:szCs w:val="24"/>
        </w:rPr>
        <w:t>,</w:t>
      </w:r>
      <w:r w:rsidRPr="005517D8">
        <w:rPr>
          <w:sz w:val="24"/>
          <w:szCs w:val="24"/>
        </w:rPr>
        <w:t xml:space="preserve"> we will configure </w:t>
      </w:r>
      <w:r w:rsidR="001874F9">
        <w:rPr>
          <w:sz w:val="24"/>
          <w:szCs w:val="24"/>
        </w:rPr>
        <w:t>LDAP</w:t>
      </w:r>
      <w:r w:rsidRPr="005517D8">
        <w:rPr>
          <w:sz w:val="24"/>
          <w:szCs w:val="24"/>
        </w:rPr>
        <w:t xml:space="preserve"> client.</w:t>
      </w:r>
    </w:p>
    <w:p w14:paraId="6D74B489" w14:textId="189C2D99" w:rsidR="00EE4444" w:rsidRPr="00F1697A" w:rsidRDefault="00EE4444" w:rsidP="00F1697A">
      <w:pPr>
        <w:shd w:val="clear" w:color="auto" w:fill="92D050"/>
        <w:rPr>
          <w:color w:val="7030A0"/>
          <w:sz w:val="28"/>
          <w:szCs w:val="28"/>
        </w:rPr>
      </w:pPr>
      <w:r w:rsidRPr="00F1697A">
        <w:rPr>
          <w:color w:val="7030A0"/>
          <w:sz w:val="28"/>
          <w:szCs w:val="28"/>
        </w:rPr>
        <w:t>Client</w:t>
      </w:r>
      <w:r w:rsidRPr="00F1697A">
        <w:rPr>
          <w:color w:val="7030A0"/>
          <w:sz w:val="28"/>
          <w:szCs w:val="28"/>
        </w:rPr>
        <w:t xml:space="preserve"> Configuration: -</w:t>
      </w:r>
    </w:p>
    <w:p w14:paraId="3A8E0CDE" w14:textId="117D212B" w:rsidR="00EE4444" w:rsidRPr="005517D8" w:rsidRDefault="007D3EEC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1. </w:t>
      </w:r>
      <w:r w:rsidR="00D67AD0" w:rsidRPr="005517D8">
        <w:rPr>
          <w:sz w:val="24"/>
          <w:szCs w:val="24"/>
        </w:rPr>
        <w:t>At server, hostname &amp; IP in /etc/hosts file as we don’t have DNS configured-</w:t>
      </w:r>
    </w:p>
    <w:p w14:paraId="086E2147" w14:textId="046A259D" w:rsidR="00D67AD0" w:rsidRPr="005517D8" w:rsidRDefault="00D67AD0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2D4AFBDC" wp14:editId="5E9E9294">
            <wp:extent cx="5943600" cy="72199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B673" w14:textId="499222AE" w:rsidR="00D67AD0" w:rsidRPr="005517D8" w:rsidRDefault="00A26875">
      <w:pPr>
        <w:rPr>
          <w:sz w:val="24"/>
          <w:szCs w:val="24"/>
        </w:rPr>
      </w:pPr>
      <w:r w:rsidRPr="005517D8">
        <w:rPr>
          <w:sz w:val="24"/>
          <w:szCs w:val="24"/>
        </w:rPr>
        <w:t>2. We will install few packages as shown-</w:t>
      </w:r>
    </w:p>
    <w:p w14:paraId="064944A8" w14:textId="22B0D0D3" w:rsidR="00A26875" w:rsidRPr="005517D8" w:rsidRDefault="00A26875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774AC05D" wp14:editId="35E16372">
            <wp:extent cx="5458587" cy="333422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3143" w14:textId="77777777" w:rsidR="008B41F5" w:rsidRDefault="008B41F5">
      <w:pPr>
        <w:rPr>
          <w:sz w:val="24"/>
          <w:szCs w:val="24"/>
        </w:rPr>
      </w:pPr>
    </w:p>
    <w:p w14:paraId="1B1EC84D" w14:textId="77777777" w:rsidR="008B41F5" w:rsidRDefault="008B41F5">
      <w:pPr>
        <w:rPr>
          <w:sz w:val="24"/>
          <w:szCs w:val="24"/>
        </w:rPr>
      </w:pPr>
    </w:p>
    <w:p w14:paraId="4934B9CB" w14:textId="77777777" w:rsidR="008B41F5" w:rsidRDefault="008B41F5">
      <w:pPr>
        <w:rPr>
          <w:sz w:val="24"/>
          <w:szCs w:val="24"/>
        </w:rPr>
      </w:pPr>
    </w:p>
    <w:p w14:paraId="54C5D625" w14:textId="77777777" w:rsidR="008B41F5" w:rsidRDefault="008B41F5">
      <w:pPr>
        <w:rPr>
          <w:sz w:val="24"/>
          <w:szCs w:val="24"/>
        </w:rPr>
      </w:pPr>
    </w:p>
    <w:p w14:paraId="74480245" w14:textId="06C87F3C" w:rsidR="00A26875" w:rsidRPr="005517D8" w:rsidRDefault="007A61F5">
      <w:pPr>
        <w:rPr>
          <w:sz w:val="24"/>
          <w:szCs w:val="24"/>
        </w:rPr>
      </w:pPr>
      <w:r w:rsidRPr="005517D8">
        <w:rPr>
          <w:sz w:val="24"/>
          <w:szCs w:val="24"/>
        </w:rPr>
        <w:lastRenderedPageBreak/>
        <w:t xml:space="preserve">3. Configure LDAP client using </w:t>
      </w:r>
      <w:proofErr w:type="spellStart"/>
      <w:r w:rsidRPr="005517D8">
        <w:rPr>
          <w:sz w:val="24"/>
          <w:szCs w:val="24"/>
        </w:rPr>
        <w:t>authconfig</w:t>
      </w:r>
      <w:proofErr w:type="spellEnd"/>
      <w:r w:rsidRPr="005517D8">
        <w:rPr>
          <w:sz w:val="24"/>
          <w:szCs w:val="24"/>
        </w:rPr>
        <w:t>-tui-</w:t>
      </w:r>
    </w:p>
    <w:p w14:paraId="6D488E28" w14:textId="5303DF87" w:rsidR="007A61F5" w:rsidRPr="005517D8" w:rsidRDefault="00273093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0A7E9184" wp14:editId="27DC8C6C">
            <wp:extent cx="5943600" cy="2872105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2525" w14:textId="0CFC1A7D" w:rsidR="00273093" w:rsidRPr="005517D8" w:rsidRDefault="00273093">
      <w:pPr>
        <w:rPr>
          <w:sz w:val="24"/>
          <w:szCs w:val="24"/>
        </w:rPr>
      </w:pPr>
      <w:r w:rsidRPr="005517D8">
        <w:rPr>
          <w:sz w:val="24"/>
          <w:szCs w:val="24"/>
        </w:rPr>
        <w:t>Make sure to select (</w:t>
      </w:r>
      <w:proofErr w:type="spellStart"/>
      <w:r w:rsidRPr="005517D8">
        <w:rPr>
          <w:sz w:val="24"/>
          <w:szCs w:val="24"/>
        </w:rPr>
        <w:t>i</w:t>
      </w:r>
      <w:proofErr w:type="spellEnd"/>
      <w:r w:rsidRPr="005517D8">
        <w:rPr>
          <w:sz w:val="24"/>
          <w:szCs w:val="24"/>
        </w:rPr>
        <w:t>) Use LDAP (ii) Use LDAP Authentication.</w:t>
      </w:r>
    </w:p>
    <w:p w14:paraId="3E90D353" w14:textId="7845036C" w:rsidR="00273093" w:rsidRPr="005517D8" w:rsidRDefault="00273093">
      <w:pPr>
        <w:rPr>
          <w:sz w:val="24"/>
          <w:szCs w:val="24"/>
        </w:rPr>
      </w:pPr>
      <w:r w:rsidRPr="005517D8">
        <w:rPr>
          <w:sz w:val="24"/>
          <w:szCs w:val="24"/>
        </w:rPr>
        <w:t>4. Next, uncheck “Use TLS” option &amp; specify LDAP server IP or hostname-</w:t>
      </w:r>
    </w:p>
    <w:p w14:paraId="0AA14CE2" w14:textId="385CB973" w:rsidR="00273093" w:rsidRPr="005517D8" w:rsidRDefault="00273093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6294771D" wp14:editId="4D7FBC04">
            <wp:extent cx="4648849" cy="2324424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3C01" w14:textId="04A0AECD" w:rsidR="00273093" w:rsidRPr="005517D8" w:rsidRDefault="00273093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5. </w:t>
      </w:r>
      <w:r w:rsidR="002453C3" w:rsidRPr="005517D8">
        <w:rPr>
          <w:sz w:val="24"/>
          <w:szCs w:val="24"/>
        </w:rPr>
        <w:t>Get LDAP user detail-</w:t>
      </w:r>
    </w:p>
    <w:p w14:paraId="235EB030" w14:textId="00D1E8B0" w:rsidR="002453C3" w:rsidRPr="005517D8" w:rsidRDefault="002453C3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4778C3E0" wp14:editId="62BCE2D4">
            <wp:extent cx="5229955" cy="885949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5DAA" w14:textId="00FCC835" w:rsidR="00BE1FA3" w:rsidRPr="005517D8" w:rsidRDefault="00BE1FA3">
      <w:pPr>
        <w:rPr>
          <w:sz w:val="24"/>
          <w:szCs w:val="24"/>
        </w:rPr>
      </w:pPr>
      <w:r w:rsidRPr="005517D8">
        <w:rPr>
          <w:sz w:val="24"/>
          <w:szCs w:val="24"/>
        </w:rPr>
        <w:t>This user is not available this on client. It is available on server.</w:t>
      </w:r>
    </w:p>
    <w:p w14:paraId="35C9E402" w14:textId="3348D0D6" w:rsidR="002453C3" w:rsidRPr="005517D8" w:rsidRDefault="00BE1FA3">
      <w:pPr>
        <w:rPr>
          <w:sz w:val="24"/>
          <w:szCs w:val="24"/>
        </w:rPr>
      </w:pPr>
      <w:r w:rsidRPr="005517D8">
        <w:rPr>
          <w:sz w:val="24"/>
          <w:szCs w:val="24"/>
        </w:rPr>
        <w:lastRenderedPageBreak/>
        <w:t xml:space="preserve">6. </w:t>
      </w:r>
      <w:r w:rsidR="00F6600C" w:rsidRPr="005517D8">
        <w:rPr>
          <w:sz w:val="24"/>
          <w:szCs w:val="24"/>
        </w:rPr>
        <w:t xml:space="preserve">Now we will auto mount these LDAP user’s home directory using </w:t>
      </w:r>
      <w:proofErr w:type="spellStart"/>
      <w:r w:rsidR="00064FB3">
        <w:rPr>
          <w:sz w:val="24"/>
          <w:szCs w:val="24"/>
        </w:rPr>
        <w:t>a</w:t>
      </w:r>
      <w:r w:rsidR="00F6600C" w:rsidRPr="005517D8">
        <w:rPr>
          <w:sz w:val="24"/>
          <w:szCs w:val="24"/>
        </w:rPr>
        <w:t>utofs</w:t>
      </w:r>
      <w:proofErr w:type="spellEnd"/>
      <w:r w:rsidR="00F6600C" w:rsidRPr="005517D8">
        <w:rPr>
          <w:sz w:val="24"/>
          <w:szCs w:val="24"/>
        </w:rPr>
        <w:t>. We will create one file for this-</w:t>
      </w:r>
    </w:p>
    <w:p w14:paraId="5035DDA9" w14:textId="6E92E071" w:rsidR="00F6600C" w:rsidRPr="005517D8" w:rsidRDefault="00F6600C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0C9FE159" wp14:editId="07FC2137">
            <wp:extent cx="4096322" cy="523948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485D" w14:textId="250AC5E6" w:rsidR="00F6600C" w:rsidRPr="005517D8" w:rsidRDefault="00F6600C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Here, /home/guests is exported path from server &amp; </w:t>
      </w:r>
      <w:proofErr w:type="spellStart"/>
      <w:r w:rsidRPr="005517D8">
        <w:rPr>
          <w:sz w:val="24"/>
          <w:szCs w:val="24"/>
        </w:rPr>
        <w:t>auto.home</w:t>
      </w:r>
      <w:proofErr w:type="spellEnd"/>
      <w:r w:rsidRPr="005517D8">
        <w:rPr>
          <w:sz w:val="24"/>
          <w:szCs w:val="24"/>
        </w:rPr>
        <w:t xml:space="preserve"> we will create in next step.</w:t>
      </w:r>
    </w:p>
    <w:p w14:paraId="2956BDD5" w14:textId="71A8629D" w:rsidR="00F6600C" w:rsidRPr="005517D8" w:rsidRDefault="00F6600C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7. Create </w:t>
      </w:r>
      <w:proofErr w:type="spellStart"/>
      <w:r w:rsidRPr="005517D8">
        <w:rPr>
          <w:sz w:val="24"/>
          <w:szCs w:val="24"/>
        </w:rPr>
        <w:t>auto.home</w:t>
      </w:r>
      <w:proofErr w:type="spellEnd"/>
      <w:r w:rsidRPr="005517D8">
        <w:rPr>
          <w:sz w:val="24"/>
          <w:szCs w:val="24"/>
        </w:rPr>
        <w:t xml:space="preserve"> file &amp; define </w:t>
      </w:r>
      <w:r w:rsidR="00231EC1" w:rsidRPr="005517D8">
        <w:rPr>
          <w:sz w:val="24"/>
          <w:szCs w:val="24"/>
        </w:rPr>
        <w:t>which directories are there in /home/guests</w:t>
      </w:r>
      <w:r w:rsidRPr="005517D8">
        <w:rPr>
          <w:sz w:val="24"/>
          <w:szCs w:val="24"/>
        </w:rPr>
        <w:t>, permissions</w:t>
      </w:r>
      <w:r w:rsidR="00231EC1" w:rsidRPr="005517D8">
        <w:rPr>
          <w:sz w:val="24"/>
          <w:szCs w:val="24"/>
        </w:rPr>
        <w:t xml:space="preserve"> on them &amp; from where they are exported-</w:t>
      </w:r>
    </w:p>
    <w:p w14:paraId="63DC21AF" w14:textId="52E79B09" w:rsidR="00231EC1" w:rsidRPr="005517D8" w:rsidRDefault="00231EC1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06C8D4E7" wp14:editId="460BEF49">
            <wp:extent cx="4039164" cy="724001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881B" w14:textId="33B223E1" w:rsidR="00231EC1" w:rsidRPr="005517D8" w:rsidRDefault="00986435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8. We will restart </w:t>
      </w:r>
      <w:proofErr w:type="spellStart"/>
      <w:r w:rsidRPr="005517D8">
        <w:rPr>
          <w:sz w:val="24"/>
          <w:szCs w:val="24"/>
        </w:rPr>
        <w:t>autofs</w:t>
      </w:r>
      <w:proofErr w:type="spellEnd"/>
      <w:r w:rsidRPr="005517D8">
        <w:rPr>
          <w:sz w:val="24"/>
          <w:szCs w:val="24"/>
        </w:rPr>
        <w:t xml:space="preserve"> service. These mounts will not reflect if we check using df -h -</w:t>
      </w:r>
    </w:p>
    <w:p w14:paraId="74D1E7AF" w14:textId="49BF3FCF" w:rsidR="00986435" w:rsidRPr="005517D8" w:rsidRDefault="00986435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701B12F1" wp14:editId="28EA90BC">
            <wp:extent cx="5943600" cy="170307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B4ED" w14:textId="5A2E730E" w:rsidR="00986435" w:rsidRPr="005517D8" w:rsidRDefault="00986435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9. Next, we will try to login using </w:t>
      </w:r>
      <w:proofErr w:type="spellStart"/>
      <w:r w:rsidRPr="005517D8">
        <w:rPr>
          <w:sz w:val="24"/>
          <w:szCs w:val="24"/>
        </w:rPr>
        <w:t>ldap</w:t>
      </w:r>
      <w:proofErr w:type="spellEnd"/>
      <w:r w:rsidRPr="005517D8">
        <w:rPr>
          <w:sz w:val="24"/>
          <w:szCs w:val="24"/>
        </w:rPr>
        <w:t xml:space="preserve"> users-</w:t>
      </w:r>
    </w:p>
    <w:p w14:paraId="4300CEC1" w14:textId="6A9F6B54" w:rsidR="00986435" w:rsidRPr="005517D8" w:rsidRDefault="00986435">
      <w:pPr>
        <w:rPr>
          <w:sz w:val="24"/>
          <w:szCs w:val="24"/>
        </w:rPr>
      </w:pPr>
      <w:r w:rsidRPr="005517D8">
        <w:rPr>
          <w:noProof/>
          <w:sz w:val="24"/>
          <w:szCs w:val="24"/>
        </w:rPr>
        <w:drawing>
          <wp:inline distT="0" distB="0" distL="0" distR="0" wp14:anchorId="25A81D9A" wp14:editId="18B4C968">
            <wp:extent cx="4267796" cy="230537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5979" w14:textId="6257CDE4" w:rsidR="00986435" w:rsidRPr="005517D8" w:rsidRDefault="00986435">
      <w:pPr>
        <w:rPr>
          <w:sz w:val="24"/>
          <w:szCs w:val="24"/>
        </w:rPr>
      </w:pPr>
      <w:r w:rsidRPr="005517D8">
        <w:rPr>
          <w:sz w:val="24"/>
          <w:szCs w:val="24"/>
        </w:rPr>
        <w:t xml:space="preserve">Note: As soon as we login with </w:t>
      </w:r>
      <w:r w:rsidR="001C0C60">
        <w:rPr>
          <w:sz w:val="24"/>
          <w:szCs w:val="24"/>
        </w:rPr>
        <w:t>LDAP</w:t>
      </w:r>
      <w:r w:rsidRPr="005517D8">
        <w:rPr>
          <w:sz w:val="24"/>
          <w:szCs w:val="24"/>
        </w:rPr>
        <w:t xml:space="preserve"> user, their home directory gets created on server.</w:t>
      </w:r>
    </w:p>
    <w:p w14:paraId="77806D4B" w14:textId="697956D8" w:rsidR="00986435" w:rsidRDefault="00986435">
      <w:r w:rsidRPr="005517D8">
        <w:rPr>
          <w:sz w:val="24"/>
          <w:szCs w:val="24"/>
        </w:rPr>
        <w:t>This is all about LDAP server &amp; client configuration.</w:t>
      </w:r>
    </w:p>
    <w:sectPr w:rsidR="0098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17"/>
    <w:rsid w:val="0001025F"/>
    <w:rsid w:val="0002518E"/>
    <w:rsid w:val="00064FB3"/>
    <w:rsid w:val="000A21F8"/>
    <w:rsid w:val="000D2B2D"/>
    <w:rsid w:val="000D7907"/>
    <w:rsid w:val="000F0D8A"/>
    <w:rsid w:val="0016213F"/>
    <w:rsid w:val="00177D90"/>
    <w:rsid w:val="001874F9"/>
    <w:rsid w:val="001C0C60"/>
    <w:rsid w:val="001C7357"/>
    <w:rsid w:val="001D711B"/>
    <w:rsid w:val="001D7DC7"/>
    <w:rsid w:val="001E75E4"/>
    <w:rsid w:val="001F2399"/>
    <w:rsid w:val="00221DDA"/>
    <w:rsid w:val="00231EC1"/>
    <w:rsid w:val="002453C3"/>
    <w:rsid w:val="00273093"/>
    <w:rsid w:val="00286431"/>
    <w:rsid w:val="002D7463"/>
    <w:rsid w:val="002E04EA"/>
    <w:rsid w:val="00393C30"/>
    <w:rsid w:val="003B6CCC"/>
    <w:rsid w:val="00503BE3"/>
    <w:rsid w:val="00517F55"/>
    <w:rsid w:val="0053617C"/>
    <w:rsid w:val="005517D8"/>
    <w:rsid w:val="00574DAA"/>
    <w:rsid w:val="005D7BF1"/>
    <w:rsid w:val="006351D1"/>
    <w:rsid w:val="0065554F"/>
    <w:rsid w:val="006E4380"/>
    <w:rsid w:val="00710951"/>
    <w:rsid w:val="0074636E"/>
    <w:rsid w:val="00771B4D"/>
    <w:rsid w:val="007845F4"/>
    <w:rsid w:val="007A61F5"/>
    <w:rsid w:val="007D3EEC"/>
    <w:rsid w:val="007F2314"/>
    <w:rsid w:val="007F3230"/>
    <w:rsid w:val="00841C32"/>
    <w:rsid w:val="008614D6"/>
    <w:rsid w:val="008B41F5"/>
    <w:rsid w:val="008E237C"/>
    <w:rsid w:val="00926F4F"/>
    <w:rsid w:val="00935641"/>
    <w:rsid w:val="009360FA"/>
    <w:rsid w:val="00986435"/>
    <w:rsid w:val="009B2B8A"/>
    <w:rsid w:val="009F730F"/>
    <w:rsid w:val="00A0383E"/>
    <w:rsid w:val="00A26875"/>
    <w:rsid w:val="00A43684"/>
    <w:rsid w:val="00AB540F"/>
    <w:rsid w:val="00AF742D"/>
    <w:rsid w:val="00B21EB7"/>
    <w:rsid w:val="00B248C7"/>
    <w:rsid w:val="00B517DE"/>
    <w:rsid w:val="00B768F8"/>
    <w:rsid w:val="00B87DD9"/>
    <w:rsid w:val="00B90CBA"/>
    <w:rsid w:val="00B96BEB"/>
    <w:rsid w:val="00BE1FA3"/>
    <w:rsid w:val="00BE5C67"/>
    <w:rsid w:val="00BE6FB7"/>
    <w:rsid w:val="00C00261"/>
    <w:rsid w:val="00C100D3"/>
    <w:rsid w:val="00C2079A"/>
    <w:rsid w:val="00C732C3"/>
    <w:rsid w:val="00CA6868"/>
    <w:rsid w:val="00CB01CC"/>
    <w:rsid w:val="00D4516B"/>
    <w:rsid w:val="00D67AD0"/>
    <w:rsid w:val="00DB0790"/>
    <w:rsid w:val="00DF7771"/>
    <w:rsid w:val="00E115E5"/>
    <w:rsid w:val="00E75FD4"/>
    <w:rsid w:val="00EE4444"/>
    <w:rsid w:val="00F1697A"/>
    <w:rsid w:val="00F22E4E"/>
    <w:rsid w:val="00F42717"/>
    <w:rsid w:val="00F44579"/>
    <w:rsid w:val="00F4685B"/>
    <w:rsid w:val="00F504F0"/>
    <w:rsid w:val="00F6600C"/>
    <w:rsid w:val="00F9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1F54"/>
  <w15:chartTrackingRefBased/>
  <w15:docId w15:val="{E19639BC-E10C-4263-8320-F6F3E5DB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84</cp:revision>
  <dcterms:created xsi:type="dcterms:W3CDTF">2022-12-09T04:27:00Z</dcterms:created>
  <dcterms:modified xsi:type="dcterms:W3CDTF">2022-12-10T14:04:00Z</dcterms:modified>
</cp:coreProperties>
</file>