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D98A" w14:textId="16A24C72" w:rsidR="00DF7771" w:rsidRDefault="00A54F3D">
      <w:pPr>
        <w:rPr>
          <w:b/>
          <w:bCs/>
          <w:color w:val="00B050"/>
          <w:sz w:val="56"/>
          <w:szCs w:val="56"/>
          <w:u w:val="single"/>
        </w:rPr>
      </w:pPr>
      <w:r>
        <w:t xml:space="preserve">                                                   </w:t>
      </w:r>
      <w:r w:rsidRPr="00A54F3D">
        <w:rPr>
          <w:b/>
          <w:bCs/>
          <w:color w:val="00B050"/>
          <w:sz w:val="56"/>
          <w:szCs w:val="56"/>
          <w:u w:val="single"/>
        </w:rPr>
        <w:t>Linux Commands</w:t>
      </w:r>
    </w:p>
    <w:p w14:paraId="6B5B71DA" w14:textId="68496700" w:rsidR="00A54F3D" w:rsidRDefault="00A54F3D">
      <w:pPr>
        <w:rPr>
          <w:color w:val="00B050"/>
          <w:sz w:val="24"/>
          <w:szCs w:val="24"/>
        </w:rPr>
      </w:pPr>
    </w:p>
    <w:p w14:paraId="63015D90" w14:textId="232DC2DB" w:rsidR="00A54F3D" w:rsidRDefault="00A54F3D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lsblk</w:t>
      </w:r>
      <w:r w:rsidRPr="00A54F3D">
        <w:rPr>
          <w:sz w:val="32"/>
          <w:szCs w:val="32"/>
        </w:rPr>
        <w:t xml:space="preserve"> – To check partition </w:t>
      </w:r>
      <w:r w:rsidR="00AD1D75">
        <w:rPr>
          <w:sz w:val="32"/>
          <w:szCs w:val="32"/>
        </w:rPr>
        <w:t>summary</w:t>
      </w:r>
      <w:r w:rsidRPr="00A54F3D">
        <w:rPr>
          <w:sz w:val="32"/>
          <w:szCs w:val="32"/>
        </w:rPr>
        <w:t>.</w:t>
      </w:r>
    </w:p>
    <w:p w14:paraId="2D990062" w14:textId="21AA0ECB" w:rsidR="00976717" w:rsidRDefault="00976717" w:rsidP="0097671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14065332" w14:textId="5E76D2E0" w:rsidR="00976717" w:rsidRPr="00976717" w:rsidRDefault="00976717" w:rsidP="00976717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F3386">
        <w:rPr>
          <w:sz w:val="32"/>
          <w:szCs w:val="32"/>
        </w:rPr>
        <w:tab/>
      </w:r>
      <w:r w:rsidR="005233C7">
        <w:rPr>
          <w:b/>
          <w:bCs/>
          <w:color w:val="00B050"/>
          <w:sz w:val="40"/>
          <w:szCs w:val="40"/>
        </w:rPr>
        <w:t>Working with Directories</w:t>
      </w:r>
    </w:p>
    <w:p w14:paraId="01264A77" w14:textId="2EEA021B" w:rsidR="00976717" w:rsidRDefault="00976717" w:rsidP="0097671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3980C1EE" w14:textId="2611D600" w:rsidR="00A54F3D" w:rsidRDefault="006D4512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l</w:t>
      </w:r>
      <w:r w:rsidR="00BA5C09" w:rsidRPr="00A27661">
        <w:rPr>
          <w:b/>
          <w:bCs/>
          <w:color w:val="C00000"/>
          <w:sz w:val="32"/>
          <w:szCs w:val="32"/>
        </w:rPr>
        <w:t>s -al</w:t>
      </w:r>
      <w:r w:rsidR="00BA5C09" w:rsidRPr="003C43A3">
        <w:rPr>
          <w:color w:val="C00000"/>
          <w:sz w:val="32"/>
          <w:szCs w:val="32"/>
        </w:rPr>
        <w:t xml:space="preserve"> </w:t>
      </w:r>
      <w:r w:rsidR="00BA5C09">
        <w:rPr>
          <w:sz w:val="32"/>
          <w:szCs w:val="32"/>
        </w:rPr>
        <w:t>– To list all files, including hidden files.</w:t>
      </w:r>
    </w:p>
    <w:p w14:paraId="724E8B2E" w14:textId="6AB03E64" w:rsidR="00BA5C09" w:rsidRDefault="0017453F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ls -alh</w:t>
      </w:r>
      <w:r w:rsidRPr="003C43A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– To list all files, including hidden files. It will be in human readable format.</w:t>
      </w:r>
    </w:p>
    <w:p w14:paraId="0656823C" w14:textId="0B9DF9CD" w:rsidR="0017453F" w:rsidRDefault="00B35F9D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ls -ltr</w:t>
      </w:r>
      <w:r w:rsidRPr="003C43A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– To list files in such a way that latest files will be towards bottom.</w:t>
      </w:r>
    </w:p>
    <w:p w14:paraId="4684E1D9" w14:textId="526C3FEA" w:rsidR="00B35F9D" w:rsidRDefault="005F58BE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 xml:space="preserve">cd </w:t>
      </w:r>
      <w:proofErr w:type="gramStart"/>
      <w:r w:rsidRPr="00A27661">
        <w:rPr>
          <w:b/>
          <w:bCs/>
          <w:color w:val="C00000"/>
          <w:sz w:val="32"/>
          <w:szCs w:val="32"/>
        </w:rPr>
        <w:t>-</w:t>
      </w:r>
      <w:r>
        <w:rPr>
          <w:sz w:val="32"/>
          <w:szCs w:val="32"/>
        </w:rPr>
        <w:t xml:space="preserve">  </w:t>
      </w:r>
      <w:r w:rsidR="00CF0B13">
        <w:rPr>
          <w:sz w:val="32"/>
          <w:szCs w:val="32"/>
        </w:rPr>
        <w:t>--</w:t>
      </w:r>
      <w:proofErr w:type="gramEnd"/>
      <w:r w:rsidR="00CF0B13">
        <w:rPr>
          <w:sz w:val="32"/>
          <w:szCs w:val="32"/>
        </w:rPr>
        <w:t xml:space="preserve"> This will take us to last working directory.</w:t>
      </w:r>
    </w:p>
    <w:p w14:paraId="1DDCDA10" w14:textId="5D78313A" w:rsidR="006D15AD" w:rsidRDefault="00C01073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 xml:space="preserve">rm -rf </w:t>
      </w:r>
      <w:r w:rsidR="00194A1B" w:rsidRPr="00A27661">
        <w:rPr>
          <w:b/>
          <w:bCs/>
          <w:color w:val="C00000"/>
          <w:sz w:val="32"/>
          <w:szCs w:val="32"/>
        </w:rPr>
        <w:t>folder_name</w:t>
      </w:r>
      <w:r w:rsidR="00194A1B" w:rsidRPr="003C43A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– This will remove non-empty directory.</w:t>
      </w:r>
    </w:p>
    <w:p w14:paraId="194762F1" w14:textId="64552DE0" w:rsidR="004E072B" w:rsidRDefault="000A7E52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mk</w:t>
      </w:r>
      <w:r w:rsidR="004E072B" w:rsidRPr="00A27661">
        <w:rPr>
          <w:b/>
          <w:bCs/>
          <w:color w:val="C00000"/>
          <w:sz w:val="32"/>
          <w:szCs w:val="32"/>
        </w:rPr>
        <w:t>dir -p parent/child1/child2/child3</w:t>
      </w:r>
      <w:r w:rsidR="004E072B" w:rsidRPr="003C43A3">
        <w:rPr>
          <w:color w:val="C00000"/>
          <w:sz w:val="32"/>
          <w:szCs w:val="32"/>
        </w:rPr>
        <w:t xml:space="preserve"> </w:t>
      </w:r>
      <w:r w:rsidR="004E072B">
        <w:rPr>
          <w:sz w:val="32"/>
          <w:szCs w:val="32"/>
        </w:rPr>
        <w:t>– This is will create directories in parent-child order in one go.</w:t>
      </w:r>
    </w:p>
    <w:p w14:paraId="32CDD91F" w14:textId="2540C89D" w:rsidR="00D2253E" w:rsidRDefault="00D2253E" w:rsidP="00D2253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415D0846" w14:textId="174DAD55" w:rsidR="00D2253E" w:rsidRPr="00D2253E" w:rsidRDefault="00D2253E" w:rsidP="00D2253E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2253E">
        <w:rPr>
          <w:b/>
          <w:bCs/>
          <w:color w:val="00B050"/>
          <w:sz w:val="40"/>
          <w:szCs w:val="40"/>
        </w:rPr>
        <w:t>Working with Files</w:t>
      </w:r>
    </w:p>
    <w:p w14:paraId="19FF5126" w14:textId="5FB2C083" w:rsidR="00D2253E" w:rsidRDefault="00D2253E" w:rsidP="00D2253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4D8DE61F" w14:textId="40AB6573" w:rsidR="00CC59C6" w:rsidRDefault="000C441F" w:rsidP="00A54F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Touch file_name</w:t>
      </w:r>
      <w:r w:rsidRPr="000C441F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– To create an empty file.</w:t>
      </w:r>
      <w:r w:rsidR="004E072B">
        <w:rPr>
          <w:sz w:val="32"/>
          <w:szCs w:val="32"/>
        </w:rPr>
        <w:t xml:space="preserve"> </w:t>
      </w:r>
    </w:p>
    <w:p w14:paraId="678EB0BB" w14:textId="56BAD1AB" w:rsidR="006B10EC" w:rsidRDefault="00337579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file file_name/folder_name</w:t>
      </w:r>
      <w:r w:rsidRPr="00393718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– To check file type</w:t>
      </w:r>
      <w:r w:rsidR="006B10EC">
        <w:rPr>
          <w:sz w:val="32"/>
          <w:szCs w:val="32"/>
        </w:rPr>
        <w:t>.</w:t>
      </w:r>
    </w:p>
    <w:p w14:paraId="580A6CBA" w14:textId="76394E45" w:rsidR="006B10EC" w:rsidRDefault="00F03396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touch file_name/folder_name</w:t>
      </w:r>
      <w:r w:rsidRPr="00393718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– To modify any file. It will show latest date &amp; time</w:t>
      </w:r>
      <w:r w:rsidR="00725BE5">
        <w:rPr>
          <w:sz w:val="32"/>
          <w:szCs w:val="32"/>
        </w:rPr>
        <w:t xml:space="preserve"> in modification history</w:t>
      </w:r>
      <w:r>
        <w:rPr>
          <w:sz w:val="32"/>
          <w:szCs w:val="32"/>
        </w:rPr>
        <w:t>.</w:t>
      </w:r>
    </w:p>
    <w:p w14:paraId="0F7CAC4C" w14:textId="5D427700" w:rsidR="00BE2458" w:rsidRDefault="00C5644E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C00000"/>
          <w:sz w:val="32"/>
          <w:szCs w:val="32"/>
        </w:rPr>
        <w:t>t</w:t>
      </w:r>
      <w:r w:rsidR="00856261" w:rsidRPr="00A27661">
        <w:rPr>
          <w:b/>
          <w:bCs/>
          <w:color w:val="C00000"/>
          <w:sz w:val="32"/>
          <w:szCs w:val="32"/>
        </w:rPr>
        <w:t>ouch -t</w:t>
      </w:r>
      <w:r w:rsidR="00856261" w:rsidRPr="00A27661">
        <w:rPr>
          <w:b/>
          <w:bCs/>
          <w:sz w:val="32"/>
          <w:szCs w:val="32"/>
        </w:rPr>
        <w:t xml:space="preserve"> </w:t>
      </w:r>
      <w:r w:rsidRPr="00A27661">
        <w:rPr>
          <w:b/>
          <w:bCs/>
          <w:color w:val="00B050"/>
          <w:sz w:val="32"/>
          <w:szCs w:val="32"/>
        </w:rPr>
        <w:t>year</w:t>
      </w:r>
      <w:r w:rsidRPr="00A27661">
        <w:rPr>
          <w:b/>
          <w:bCs/>
          <w:color w:val="00B0F0"/>
          <w:sz w:val="32"/>
          <w:szCs w:val="32"/>
        </w:rPr>
        <w:t>month</w:t>
      </w:r>
      <w:r w:rsidRPr="00A27661">
        <w:rPr>
          <w:b/>
          <w:bCs/>
          <w:color w:val="0070C0"/>
          <w:sz w:val="32"/>
          <w:szCs w:val="32"/>
        </w:rPr>
        <w:t>day</w:t>
      </w:r>
      <w:r w:rsidRPr="00A27661">
        <w:rPr>
          <w:b/>
          <w:bCs/>
          <w:color w:val="7030A0"/>
          <w:sz w:val="32"/>
          <w:szCs w:val="32"/>
        </w:rPr>
        <w:t>hour</w:t>
      </w:r>
      <w:r w:rsidRPr="00A27661">
        <w:rPr>
          <w:b/>
          <w:bCs/>
          <w:color w:val="002060"/>
          <w:sz w:val="32"/>
          <w:szCs w:val="32"/>
        </w:rPr>
        <w:t>minute</w:t>
      </w:r>
      <w:r w:rsidRPr="00A27661">
        <w:rPr>
          <w:b/>
          <w:bCs/>
          <w:sz w:val="32"/>
          <w:szCs w:val="32"/>
        </w:rPr>
        <w:t xml:space="preserve"> </w:t>
      </w:r>
      <w:r w:rsidR="00856261" w:rsidRPr="00A27661">
        <w:rPr>
          <w:b/>
          <w:bCs/>
          <w:color w:val="C00000"/>
          <w:sz w:val="32"/>
          <w:szCs w:val="32"/>
        </w:rPr>
        <w:t>file_name/folder_name</w:t>
      </w:r>
      <w:r w:rsidR="00856261" w:rsidRPr="00393718">
        <w:rPr>
          <w:color w:val="C00000"/>
          <w:sz w:val="32"/>
          <w:szCs w:val="32"/>
        </w:rPr>
        <w:t xml:space="preserve"> </w:t>
      </w:r>
      <w:r w:rsidR="00856261">
        <w:rPr>
          <w:sz w:val="32"/>
          <w:szCs w:val="32"/>
        </w:rPr>
        <w:t>– To modify any file/folder to old or new date &amp; time.</w:t>
      </w:r>
    </w:p>
    <w:p w14:paraId="59DC131D" w14:textId="05CEEC41" w:rsidR="005D621A" w:rsidRDefault="005D621A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touch f1 f2 f3 f4 f5</w:t>
      </w:r>
      <w:r w:rsidRPr="00B44FD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create multiple files at once.</w:t>
      </w:r>
    </w:p>
    <w:p w14:paraId="6C2161D1" w14:textId="7B3BADD4" w:rsidR="005D621A" w:rsidRDefault="007C6C2B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t</w:t>
      </w:r>
      <w:r w:rsidR="005D621A" w:rsidRPr="00A27661">
        <w:rPr>
          <w:b/>
          <w:bCs/>
          <w:color w:val="FF0000"/>
          <w:sz w:val="32"/>
          <w:szCs w:val="32"/>
        </w:rPr>
        <w:t xml:space="preserve">ouch </w:t>
      </w:r>
      <w:proofErr w:type="gramStart"/>
      <w:r w:rsidR="005D621A" w:rsidRPr="00A27661">
        <w:rPr>
          <w:b/>
          <w:bCs/>
          <w:color w:val="FF0000"/>
          <w:sz w:val="32"/>
          <w:szCs w:val="32"/>
        </w:rPr>
        <w:t>f{</w:t>
      </w:r>
      <w:proofErr w:type="gramEnd"/>
      <w:r w:rsidR="005D621A" w:rsidRPr="00A27661">
        <w:rPr>
          <w:b/>
          <w:bCs/>
          <w:color w:val="FF0000"/>
          <w:sz w:val="32"/>
          <w:szCs w:val="32"/>
        </w:rPr>
        <w:t>1</w:t>
      </w:r>
      <w:r w:rsidR="006B306C" w:rsidRPr="00A27661">
        <w:rPr>
          <w:b/>
          <w:bCs/>
          <w:color w:val="FF0000"/>
          <w:sz w:val="32"/>
          <w:szCs w:val="32"/>
        </w:rPr>
        <w:t>..</w:t>
      </w:r>
      <w:r w:rsidR="005D621A" w:rsidRPr="00A27661">
        <w:rPr>
          <w:b/>
          <w:bCs/>
          <w:color w:val="FF0000"/>
          <w:sz w:val="32"/>
          <w:szCs w:val="32"/>
        </w:rPr>
        <w:t>10}.txt</w:t>
      </w:r>
      <w:r w:rsidR="005D621A" w:rsidRPr="00B44FD0">
        <w:rPr>
          <w:color w:val="FF0000"/>
          <w:sz w:val="32"/>
          <w:szCs w:val="32"/>
        </w:rPr>
        <w:t xml:space="preserve"> </w:t>
      </w:r>
      <w:r w:rsidR="005D621A">
        <w:rPr>
          <w:sz w:val="32"/>
          <w:szCs w:val="32"/>
        </w:rPr>
        <w:t>– To create n no. of files at once.</w:t>
      </w:r>
    </w:p>
    <w:p w14:paraId="4B447578" w14:textId="4FE46A8E" w:rsidR="00586A78" w:rsidRDefault="007B00AF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alias</w:t>
      </w:r>
      <w:r w:rsidR="002C5C31">
        <w:rPr>
          <w:sz w:val="32"/>
          <w:szCs w:val="32"/>
        </w:rPr>
        <w:t xml:space="preserve"> – It will list all the alias.</w:t>
      </w:r>
    </w:p>
    <w:p w14:paraId="0B66AFB8" w14:textId="68C06C3D" w:rsidR="007B00AF" w:rsidRDefault="00344058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rm -rf</w:t>
      </w:r>
      <w:r w:rsidRPr="00B44FD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Remove any file without giving any prompt.</w:t>
      </w:r>
    </w:p>
    <w:p w14:paraId="39053E0C" w14:textId="5E8AB37E" w:rsidR="001E0397" w:rsidRDefault="00043D73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lastRenderedPageBreak/>
        <w:t>c</w:t>
      </w:r>
      <w:r w:rsidR="00B06DDB" w:rsidRPr="00A27661">
        <w:rPr>
          <w:b/>
          <w:bCs/>
          <w:color w:val="FF0000"/>
          <w:sz w:val="32"/>
          <w:szCs w:val="32"/>
        </w:rPr>
        <w:t>p f1.txt f2.txt f3.txt /tmp</w:t>
      </w:r>
      <w:r w:rsidR="00B06DDB" w:rsidRPr="00B44FD0">
        <w:rPr>
          <w:color w:val="FF0000"/>
          <w:sz w:val="32"/>
          <w:szCs w:val="32"/>
        </w:rPr>
        <w:t xml:space="preserve"> </w:t>
      </w:r>
      <w:r w:rsidR="00B06DDB">
        <w:rPr>
          <w:sz w:val="32"/>
          <w:szCs w:val="32"/>
        </w:rPr>
        <w:t>– Copy multiple files at once in /tmp directory.</w:t>
      </w:r>
    </w:p>
    <w:p w14:paraId="0A14C17E" w14:textId="5C18E527" w:rsidR="00043D73" w:rsidRDefault="00BF1D27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mv f1.txt f2.txt</w:t>
      </w:r>
      <w:r w:rsidRPr="0066379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Use to rename a file. It is also used to cut-paste operation of a file from one location to another.</w:t>
      </w:r>
    </w:p>
    <w:p w14:paraId="421BFBA9" w14:textId="3E1E15E6" w:rsidR="001C315C" w:rsidRDefault="001C315C" w:rsidP="001C315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233AEB34" w14:textId="4E809575" w:rsidR="001C315C" w:rsidRPr="00AC0B6C" w:rsidRDefault="001C315C" w:rsidP="001C315C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C0B6C">
        <w:rPr>
          <w:b/>
          <w:bCs/>
          <w:color w:val="00B050"/>
          <w:sz w:val="40"/>
          <w:szCs w:val="40"/>
        </w:rPr>
        <w:t>Working with File Contents</w:t>
      </w:r>
    </w:p>
    <w:p w14:paraId="35F288D0" w14:textId="1314E227" w:rsidR="001C315C" w:rsidRDefault="001C315C" w:rsidP="001C315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006F6767" w14:textId="5681307D" w:rsidR="00AD0B40" w:rsidRDefault="0069265C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c</w:t>
      </w:r>
      <w:r w:rsidR="00AD0B40" w:rsidRPr="00A27661">
        <w:rPr>
          <w:b/>
          <w:bCs/>
          <w:color w:val="FF0000"/>
          <w:sz w:val="32"/>
          <w:szCs w:val="32"/>
        </w:rPr>
        <w:t>at</w:t>
      </w:r>
      <w:r w:rsidRPr="00A27661">
        <w:rPr>
          <w:b/>
          <w:bCs/>
          <w:color w:val="FF0000"/>
          <w:sz w:val="32"/>
          <w:szCs w:val="32"/>
        </w:rPr>
        <w:t xml:space="preserve"> f1.txt</w:t>
      </w:r>
      <w:r w:rsidRPr="0066379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read a file content.</w:t>
      </w:r>
    </w:p>
    <w:p w14:paraId="6ABFE62C" w14:textId="38F1D272" w:rsidR="0069265C" w:rsidRDefault="002226AC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7661">
        <w:rPr>
          <w:b/>
          <w:bCs/>
          <w:color w:val="FF0000"/>
          <w:sz w:val="32"/>
          <w:szCs w:val="32"/>
        </w:rPr>
        <w:t>head /etc/passwd</w:t>
      </w:r>
      <w:r w:rsidRPr="0066379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will display first 10 lines of the </w:t>
      </w:r>
      <w:r w:rsidR="0066379C">
        <w:rPr>
          <w:sz w:val="32"/>
          <w:szCs w:val="32"/>
        </w:rPr>
        <w:t xml:space="preserve">passwd </w:t>
      </w:r>
      <w:r>
        <w:rPr>
          <w:sz w:val="32"/>
          <w:szCs w:val="32"/>
        </w:rPr>
        <w:t>file content.</w:t>
      </w:r>
    </w:p>
    <w:p w14:paraId="781F6F42" w14:textId="58954F24" w:rsidR="002226AC" w:rsidRDefault="002226AC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DC4876">
        <w:rPr>
          <w:b/>
          <w:bCs/>
          <w:color w:val="FF0000"/>
          <w:sz w:val="32"/>
          <w:szCs w:val="32"/>
        </w:rPr>
        <w:t>head  -</w:t>
      </w:r>
      <w:proofErr w:type="gramEnd"/>
      <w:r w:rsidRPr="00DC4876">
        <w:rPr>
          <w:b/>
          <w:bCs/>
          <w:color w:val="FF0000"/>
          <w:sz w:val="32"/>
          <w:szCs w:val="32"/>
        </w:rPr>
        <w:t>20 /etc/passwd</w:t>
      </w:r>
      <w:r w:rsidRPr="00C3792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will display first 20 lines of the </w:t>
      </w:r>
      <w:r w:rsidR="006A6AA6">
        <w:rPr>
          <w:sz w:val="32"/>
          <w:szCs w:val="32"/>
        </w:rPr>
        <w:t xml:space="preserve">passwd </w:t>
      </w:r>
      <w:r>
        <w:rPr>
          <w:sz w:val="32"/>
          <w:szCs w:val="32"/>
        </w:rPr>
        <w:t>file content</w:t>
      </w:r>
      <w:r w:rsidR="00900F39">
        <w:rPr>
          <w:sz w:val="32"/>
          <w:szCs w:val="32"/>
        </w:rPr>
        <w:t>...</w:t>
      </w:r>
      <w:r>
        <w:rPr>
          <w:sz w:val="32"/>
          <w:szCs w:val="32"/>
        </w:rPr>
        <w:t>..and so on.</w:t>
      </w:r>
    </w:p>
    <w:p w14:paraId="53292586" w14:textId="0EAAAECB" w:rsidR="00AD1482" w:rsidRDefault="00AD1482" w:rsidP="00AD14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tail /etc/passwd</w:t>
      </w:r>
      <w:r w:rsidRPr="00DC487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will display last 10 lines of the </w:t>
      </w:r>
      <w:r w:rsidR="006A6AA6">
        <w:rPr>
          <w:sz w:val="32"/>
          <w:szCs w:val="32"/>
        </w:rPr>
        <w:t xml:space="preserve">passwd </w:t>
      </w:r>
      <w:r>
        <w:rPr>
          <w:sz w:val="32"/>
          <w:szCs w:val="32"/>
        </w:rPr>
        <w:t>file content.</w:t>
      </w:r>
    </w:p>
    <w:p w14:paraId="766A7E79" w14:textId="4CDDF3F1" w:rsidR="00AD1482" w:rsidRDefault="00AD1482" w:rsidP="00AD14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head -20 /etc/passwd</w:t>
      </w:r>
      <w:r w:rsidRPr="00C3792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will display last 20 lines of the </w:t>
      </w:r>
      <w:r w:rsidR="006A6AA6">
        <w:rPr>
          <w:sz w:val="32"/>
          <w:szCs w:val="32"/>
        </w:rPr>
        <w:t xml:space="preserve">passwd </w:t>
      </w:r>
      <w:r>
        <w:rPr>
          <w:sz w:val="32"/>
          <w:szCs w:val="32"/>
        </w:rPr>
        <w:t>file content</w:t>
      </w:r>
      <w:r w:rsidR="00433858">
        <w:rPr>
          <w:sz w:val="32"/>
          <w:szCs w:val="32"/>
        </w:rPr>
        <w:t>….and so on.</w:t>
      </w:r>
    </w:p>
    <w:p w14:paraId="48DB8044" w14:textId="56B3B9FF" w:rsidR="00931E33" w:rsidRDefault="00931E33" w:rsidP="00AD14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tac f1.txt</w:t>
      </w:r>
      <w:r w:rsidRPr="00C3792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It will display content of file in reverse order.</w:t>
      </w:r>
    </w:p>
    <w:p w14:paraId="30DD2B37" w14:textId="55542991" w:rsidR="00DE2399" w:rsidRDefault="008E2D84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c</w:t>
      </w:r>
      <w:r w:rsidR="00FA16DA" w:rsidRPr="00DC4876">
        <w:rPr>
          <w:b/>
          <w:bCs/>
          <w:color w:val="FF0000"/>
          <w:sz w:val="32"/>
          <w:szCs w:val="32"/>
        </w:rPr>
        <w:t>at &gt; f1.txt</w:t>
      </w:r>
      <w:r w:rsidR="00FA16DA" w:rsidRPr="00C37920">
        <w:rPr>
          <w:color w:val="FF0000"/>
          <w:sz w:val="32"/>
          <w:szCs w:val="32"/>
        </w:rPr>
        <w:t xml:space="preserve"> </w:t>
      </w:r>
      <w:r w:rsidR="00FA16DA">
        <w:rPr>
          <w:sz w:val="32"/>
          <w:szCs w:val="32"/>
        </w:rPr>
        <w:t>– It is used to create a file. Once content is written, press CTRL+D to save &amp; quit.</w:t>
      </w:r>
    </w:p>
    <w:p w14:paraId="7E06BDFC" w14:textId="4FE6A189" w:rsidR="00FA16DA" w:rsidRDefault="008E2D84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c</w:t>
      </w:r>
      <w:r w:rsidR="00FA16DA" w:rsidRPr="00DC4876">
        <w:rPr>
          <w:b/>
          <w:bCs/>
          <w:color w:val="FF0000"/>
          <w:sz w:val="32"/>
          <w:szCs w:val="32"/>
        </w:rPr>
        <w:t>at &gt; f2.txt</w:t>
      </w:r>
      <w:r w:rsidR="00FA16DA" w:rsidRPr="00C37920">
        <w:rPr>
          <w:color w:val="FF0000"/>
          <w:sz w:val="32"/>
          <w:szCs w:val="32"/>
        </w:rPr>
        <w:t xml:space="preserve"> </w:t>
      </w:r>
      <w:r w:rsidR="00FA16DA">
        <w:rPr>
          <w:sz w:val="32"/>
          <w:szCs w:val="32"/>
        </w:rPr>
        <w:t>&lt;&lt;stop – It is used to create a file using custom &amp; marker sign. Once content is written, type stop &amp; enter to save &amp; quit.</w:t>
      </w:r>
    </w:p>
    <w:p w14:paraId="5DCFE14E" w14:textId="26BB7256" w:rsidR="004073AF" w:rsidRDefault="004115B4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c</w:t>
      </w:r>
      <w:r w:rsidR="004073AF" w:rsidRPr="00DC4876">
        <w:rPr>
          <w:b/>
          <w:bCs/>
          <w:color w:val="FF0000"/>
          <w:sz w:val="32"/>
          <w:szCs w:val="32"/>
        </w:rPr>
        <w:t>at f1.txt &gt; f2.txt</w:t>
      </w:r>
      <w:r w:rsidR="004073AF" w:rsidRPr="00C37920">
        <w:rPr>
          <w:color w:val="FF0000"/>
          <w:sz w:val="32"/>
          <w:szCs w:val="32"/>
        </w:rPr>
        <w:t xml:space="preserve"> </w:t>
      </w:r>
      <w:r w:rsidR="004073AF">
        <w:rPr>
          <w:sz w:val="32"/>
          <w:szCs w:val="32"/>
        </w:rPr>
        <w:t>– Copy a file content to new file.</w:t>
      </w:r>
    </w:p>
    <w:p w14:paraId="46DD7FC2" w14:textId="2BDADB77" w:rsidR="00FA16DA" w:rsidRDefault="008E2D84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c</w:t>
      </w:r>
      <w:r w:rsidR="005867E7" w:rsidRPr="00DC4876">
        <w:rPr>
          <w:b/>
          <w:bCs/>
          <w:color w:val="FF0000"/>
          <w:sz w:val="32"/>
          <w:szCs w:val="32"/>
        </w:rPr>
        <w:t>at &gt;&gt; f1.txt</w:t>
      </w:r>
      <w:r w:rsidR="005867E7" w:rsidRPr="00C37920">
        <w:rPr>
          <w:color w:val="FF0000"/>
          <w:sz w:val="32"/>
          <w:szCs w:val="32"/>
        </w:rPr>
        <w:t xml:space="preserve"> </w:t>
      </w:r>
      <w:r w:rsidR="005867E7">
        <w:rPr>
          <w:sz w:val="32"/>
          <w:szCs w:val="32"/>
        </w:rPr>
        <w:t>– Used to add new lines, keeping previous lines as it is.</w:t>
      </w:r>
    </w:p>
    <w:p w14:paraId="58191DF9" w14:textId="7BA86E9D" w:rsidR="005867E7" w:rsidRDefault="008E2D84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e</w:t>
      </w:r>
      <w:r w:rsidR="00447EBA" w:rsidRPr="00DC4876">
        <w:rPr>
          <w:b/>
          <w:bCs/>
          <w:color w:val="FF0000"/>
          <w:sz w:val="32"/>
          <w:szCs w:val="32"/>
        </w:rPr>
        <w:t>cho God bless you &gt; blessing.txt</w:t>
      </w:r>
      <w:r w:rsidR="00447EBA" w:rsidRPr="00C37920">
        <w:rPr>
          <w:color w:val="FF0000"/>
          <w:sz w:val="32"/>
          <w:szCs w:val="32"/>
        </w:rPr>
        <w:t xml:space="preserve"> </w:t>
      </w:r>
      <w:r w:rsidR="00447EBA">
        <w:rPr>
          <w:sz w:val="32"/>
          <w:szCs w:val="32"/>
        </w:rPr>
        <w:t>– Used to create new file using given content.</w:t>
      </w:r>
    </w:p>
    <w:p w14:paraId="19667ED1" w14:textId="1A67F864" w:rsidR="00447EBA" w:rsidRDefault="00610A59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more &amp; less</w:t>
      </w:r>
      <w:r w:rsidR="00CD03B3">
        <w:rPr>
          <w:sz w:val="32"/>
          <w:szCs w:val="32"/>
        </w:rPr>
        <w:t xml:space="preserve"> (doesn’t show percentage like more command)</w:t>
      </w:r>
      <w:r>
        <w:rPr>
          <w:sz w:val="32"/>
          <w:szCs w:val="32"/>
        </w:rPr>
        <w:t xml:space="preserve"> are used to see file content as one page at a time.</w:t>
      </w:r>
    </w:p>
    <w:p w14:paraId="62F3244E" w14:textId="53532755" w:rsidR="00610A59" w:rsidRDefault="00650644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lastRenderedPageBreak/>
        <w:t>strings /bin/who</w:t>
      </w:r>
      <w:r w:rsidRPr="00C3792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see content of any binary files like who. It doesn’t show using cat command. Only shows junk characters.</w:t>
      </w:r>
    </w:p>
    <w:p w14:paraId="3818C457" w14:textId="01488638" w:rsidR="00AA4982" w:rsidRDefault="00AA4982" w:rsidP="00AA498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5651CE6F" w14:textId="321172F2" w:rsidR="00AA4982" w:rsidRPr="00AA4982" w:rsidRDefault="00AA4982" w:rsidP="00AA4982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A4982">
        <w:rPr>
          <w:b/>
          <w:bCs/>
          <w:color w:val="00B050"/>
          <w:sz w:val="40"/>
          <w:szCs w:val="40"/>
        </w:rPr>
        <w:t>Commands &amp; Arguments</w:t>
      </w:r>
    </w:p>
    <w:p w14:paraId="62736F2D" w14:textId="79A9C321" w:rsidR="00AA4982" w:rsidRDefault="00AA4982" w:rsidP="00AA498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7A35BE48" w14:textId="08C925E1" w:rsidR="00650644" w:rsidRDefault="00470FE2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echo $SHELL</w:t>
      </w:r>
      <w:r w:rsidRPr="002B34F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check type of shell we are using.</w:t>
      </w:r>
    </w:p>
    <w:p w14:paraId="27BEEB6D" w14:textId="36FB8123" w:rsidR="00470FE2" w:rsidRDefault="00CA69AA" w:rsidP="006B1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cat /etc/shells</w:t>
      </w:r>
      <w:r w:rsidRPr="002B34F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List the available shells in OS.</w:t>
      </w:r>
    </w:p>
    <w:p w14:paraId="5113283A" w14:textId="4B95FD18" w:rsidR="00882D0E" w:rsidRDefault="00882D0E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e</w:t>
      </w:r>
      <w:r w:rsidR="00D94248" w:rsidRPr="00DC4876">
        <w:rPr>
          <w:b/>
          <w:bCs/>
          <w:color w:val="FF0000"/>
          <w:sz w:val="32"/>
          <w:szCs w:val="32"/>
        </w:rPr>
        <w:t>cho Hello</w:t>
      </w:r>
      <w:r w:rsidR="00D94248" w:rsidRPr="002B34FE">
        <w:rPr>
          <w:color w:val="FF0000"/>
          <w:sz w:val="32"/>
          <w:szCs w:val="32"/>
        </w:rPr>
        <w:t xml:space="preserve">     </w:t>
      </w:r>
      <w:r w:rsidR="00D94248">
        <w:rPr>
          <w:sz w:val="32"/>
          <w:szCs w:val="32"/>
        </w:rPr>
        <w:t>World – Output will remove extra space between Hello &amp; World. To keep it, we need to use single or double quotes.</w:t>
      </w:r>
      <w:r>
        <w:rPr>
          <w:sz w:val="32"/>
          <w:szCs w:val="32"/>
        </w:rPr>
        <w:t xml:space="preserve"> Example – echo “Hello    World” or echo ‘Hello     World’.</w:t>
      </w:r>
    </w:p>
    <w:p w14:paraId="541B5A22" w14:textId="23D5F5A1" w:rsidR="00882D0E" w:rsidRDefault="0017291D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e</w:t>
      </w:r>
      <w:r w:rsidR="00706FEF" w:rsidRPr="00DC4876">
        <w:rPr>
          <w:b/>
          <w:bCs/>
          <w:color w:val="FF0000"/>
          <w:sz w:val="32"/>
          <w:szCs w:val="32"/>
        </w:rPr>
        <w:t>cho -e “I Love\nMy India”</w:t>
      </w:r>
      <w:r w:rsidR="00706FEF" w:rsidRPr="002B34FE">
        <w:rPr>
          <w:color w:val="FF0000"/>
          <w:sz w:val="32"/>
          <w:szCs w:val="32"/>
        </w:rPr>
        <w:t xml:space="preserve"> </w:t>
      </w:r>
      <w:r w:rsidR="00706FEF">
        <w:rPr>
          <w:sz w:val="32"/>
          <w:szCs w:val="32"/>
        </w:rPr>
        <w:t>– It will print I Love in first line &amp; My India in second line due to enabling special characters using -e.</w:t>
      </w:r>
    </w:p>
    <w:p w14:paraId="1F4D9C6C" w14:textId="53DC8CBA" w:rsidR="00706FEF" w:rsidRDefault="0017291D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876">
        <w:rPr>
          <w:b/>
          <w:bCs/>
          <w:color w:val="FF0000"/>
          <w:sz w:val="32"/>
          <w:szCs w:val="32"/>
        </w:rPr>
        <w:t>e</w:t>
      </w:r>
      <w:r w:rsidR="00706FEF" w:rsidRPr="00DC4876">
        <w:rPr>
          <w:b/>
          <w:bCs/>
          <w:color w:val="FF0000"/>
          <w:sz w:val="32"/>
          <w:szCs w:val="32"/>
        </w:rPr>
        <w:t>cho -e “I Love\tMy India”</w:t>
      </w:r>
      <w:r w:rsidR="00706FEF" w:rsidRPr="002B34FE">
        <w:rPr>
          <w:color w:val="FF0000"/>
          <w:sz w:val="32"/>
          <w:szCs w:val="32"/>
        </w:rPr>
        <w:t xml:space="preserve"> </w:t>
      </w:r>
      <w:r w:rsidR="00706FEF">
        <w:rPr>
          <w:sz w:val="32"/>
          <w:szCs w:val="32"/>
        </w:rPr>
        <w:t>– It will put space between I Love &amp; My India due to enabling special characters using -e.</w:t>
      </w:r>
    </w:p>
    <w:p w14:paraId="6269C0CC" w14:textId="2B3A293E" w:rsidR="00706FEF" w:rsidRDefault="00107525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type command_name</w:t>
      </w:r>
      <w:r w:rsidRPr="002B34F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It will give idea about whether its shell builtin command or external (Binary).</w:t>
      </w:r>
    </w:p>
    <w:p w14:paraId="714D0577" w14:textId="7BF865E4" w:rsidR="00107525" w:rsidRDefault="00EC087A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a</w:t>
      </w:r>
      <w:r w:rsidR="00B61C42" w:rsidRPr="00606C66">
        <w:rPr>
          <w:b/>
          <w:bCs/>
          <w:color w:val="FF0000"/>
          <w:sz w:val="32"/>
          <w:szCs w:val="32"/>
        </w:rPr>
        <w:t>lias dog=cat</w:t>
      </w:r>
      <w:r w:rsidRPr="0024394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use cat command with different names.</w:t>
      </w:r>
    </w:p>
    <w:p w14:paraId="45469FAD" w14:textId="51C1B23B" w:rsidR="00EC087A" w:rsidRDefault="00EC087A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unalias dog</w:t>
      </w:r>
      <w:r w:rsidRPr="0024394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remove alias.</w:t>
      </w:r>
    </w:p>
    <w:p w14:paraId="0EDF5E93" w14:textId="65A8397B" w:rsidR="002719D6" w:rsidRDefault="002719D6" w:rsidP="002719D6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01B20B9D" w14:textId="7127C923" w:rsidR="002719D6" w:rsidRPr="002719D6" w:rsidRDefault="002719D6" w:rsidP="002719D6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719D6">
        <w:rPr>
          <w:b/>
          <w:bCs/>
          <w:color w:val="00B050"/>
          <w:sz w:val="40"/>
          <w:szCs w:val="40"/>
        </w:rPr>
        <w:t>Control Operators in Linux</w:t>
      </w:r>
    </w:p>
    <w:p w14:paraId="1E5C3785" w14:textId="3C93DA78" w:rsidR="002719D6" w:rsidRDefault="002719D6" w:rsidP="002719D6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32E568BA" w14:textId="3E3C3F43" w:rsidR="00EC087A" w:rsidRDefault="00EC2CE8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606C66">
        <w:rPr>
          <w:b/>
          <w:bCs/>
          <w:color w:val="FF0000"/>
          <w:sz w:val="32"/>
          <w:szCs w:val="32"/>
        </w:rPr>
        <w:t>pwd ;</w:t>
      </w:r>
      <w:proofErr w:type="gramEnd"/>
      <w:r w:rsidRPr="00606C66">
        <w:rPr>
          <w:b/>
          <w:bCs/>
          <w:color w:val="FF0000"/>
          <w:sz w:val="32"/>
          <w:szCs w:val="32"/>
        </w:rPr>
        <w:t xml:space="preserve"> ls -ltr ; cal</w:t>
      </w:r>
      <w:r w:rsidRPr="0024394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Use semicolon (;) to execute multiple commands </w:t>
      </w:r>
      <w:r w:rsidR="00F9511F">
        <w:rPr>
          <w:sz w:val="32"/>
          <w:szCs w:val="32"/>
        </w:rPr>
        <w:t xml:space="preserve">serially </w:t>
      </w:r>
      <w:r>
        <w:rPr>
          <w:sz w:val="32"/>
          <w:szCs w:val="32"/>
        </w:rPr>
        <w:t>at once.</w:t>
      </w:r>
    </w:p>
    <w:p w14:paraId="1C1F3D65" w14:textId="0136E1D1" w:rsidR="003E2726" w:rsidRDefault="00E21CC2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s</w:t>
      </w:r>
      <w:r w:rsidR="008B1D2F" w:rsidRPr="00606C66">
        <w:rPr>
          <w:b/>
          <w:bCs/>
          <w:color w:val="FF0000"/>
          <w:sz w:val="32"/>
          <w:szCs w:val="32"/>
        </w:rPr>
        <w:t xml:space="preserve">leep 20 &amp; pwd &amp; </w:t>
      </w:r>
      <w:r w:rsidR="003503F1" w:rsidRPr="00606C66">
        <w:rPr>
          <w:b/>
          <w:bCs/>
          <w:color w:val="FF0000"/>
          <w:sz w:val="32"/>
          <w:szCs w:val="32"/>
        </w:rPr>
        <w:t>cal</w:t>
      </w:r>
      <w:r w:rsidR="003503F1" w:rsidRPr="00243946">
        <w:rPr>
          <w:color w:val="FF0000"/>
          <w:sz w:val="32"/>
          <w:szCs w:val="32"/>
        </w:rPr>
        <w:t xml:space="preserve"> </w:t>
      </w:r>
      <w:r w:rsidR="003503F1">
        <w:rPr>
          <w:sz w:val="32"/>
          <w:szCs w:val="32"/>
        </w:rPr>
        <w:t xml:space="preserve">– Use ampersand (&amp;) to execute multiple command parallelly at once. Starting command will go into background &amp; execute the next one and so on. It </w:t>
      </w:r>
      <w:r w:rsidR="003E2726">
        <w:rPr>
          <w:sz w:val="32"/>
          <w:szCs w:val="32"/>
        </w:rPr>
        <w:t>generates</w:t>
      </w:r>
      <w:r w:rsidR="003503F1">
        <w:rPr>
          <w:sz w:val="32"/>
          <w:szCs w:val="32"/>
        </w:rPr>
        <w:t xml:space="preserve"> process ID which can also be seen by ‘jobs’ command.</w:t>
      </w:r>
      <w:r w:rsidR="00D26174">
        <w:rPr>
          <w:sz w:val="32"/>
          <w:szCs w:val="32"/>
        </w:rPr>
        <w:t xml:space="preserve"> Use </w:t>
      </w:r>
      <w:r w:rsidR="00724D8F">
        <w:rPr>
          <w:sz w:val="32"/>
          <w:szCs w:val="32"/>
        </w:rPr>
        <w:t>‘</w:t>
      </w:r>
      <w:r w:rsidR="00D26174">
        <w:rPr>
          <w:sz w:val="32"/>
          <w:szCs w:val="32"/>
        </w:rPr>
        <w:t>kill process ID</w:t>
      </w:r>
      <w:r w:rsidR="00724D8F">
        <w:rPr>
          <w:sz w:val="32"/>
          <w:szCs w:val="32"/>
        </w:rPr>
        <w:t>’</w:t>
      </w:r>
      <w:r w:rsidR="00D26174">
        <w:rPr>
          <w:sz w:val="32"/>
          <w:szCs w:val="32"/>
        </w:rPr>
        <w:t xml:space="preserve"> to kill that background process.</w:t>
      </w:r>
    </w:p>
    <w:p w14:paraId="4BBD5887" w14:textId="677FF025" w:rsidR="00EC2CE8" w:rsidRDefault="003503F1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262022" w:rsidRPr="00606C66">
        <w:rPr>
          <w:b/>
          <w:bCs/>
          <w:color w:val="FF0000"/>
          <w:sz w:val="32"/>
          <w:szCs w:val="32"/>
        </w:rPr>
        <w:t>e</w:t>
      </w:r>
      <w:r w:rsidR="00D56708" w:rsidRPr="00606C66">
        <w:rPr>
          <w:b/>
          <w:bCs/>
          <w:color w:val="FF0000"/>
          <w:sz w:val="32"/>
          <w:szCs w:val="32"/>
        </w:rPr>
        <w:t>cho $?</w:t>
      </w:r>
      <w:r w:rsidR="00D56708" w:rsidRPr="00243946">
        <w:rPr>
          <w:color w:val="FF0000"/>
          <w:sz w:val="32"/>
          <w:szCs w:val="32"/>
        </w:rPr>
        <w:t xml:space="preserve"> </w:t>
      </w:r>
      <w:r w:rsidR="00D56708">
        <w:rPr>
          <w:sz w:val="32"/>
          <w:szCs w:val="32"/>
        </w:rPr>
        <w:t>– Used to check whether previous command was executed correctly or not. Zero means successful &amp; other value means unsuccessful.</w:t>
      </w:r>
    </w:p>
    <w:p w14:paraId="63209D5C" w14:textId="751CA92B" w:rsidR="00D56708" w:rsidRDefault="00262022" w:rsidP="0088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p</w:t>
      </w:r>
      <w:r w:rsidR="00D51191" w:rsidRPr="00606C66">
        <w:rPr>
          <w:b/>
          <w:bCs/>
          <w:color w:val="FF0000"/>
          <w:sz w:val="32"/>
          <w:szCs w:val="32"/>
        </w:rPr>
        <w:t>wd &amp;&amp; ls -ltr</w:t>
      </w:r>
      <w:r w:rsidR="00D51191" w:rsidRPr="00243946">
        <w:rPr>
          <w:color w:val="FF0000"/>
          <w:sz w:val="32"/>
          <w:szCs w:val="32"/>
        </w:rPr>
        <w:t xml:space="preserve"> </w:t>
      </w:r>
      <w:r w:rsidR="00D51191">
        <w:rPr>
          <w:sz w:val="32"/>
          <w:szCs w:val="32"/>
        </w:rPr>
        <w:t>– This</w:t>
      </w:r>
      <w:r w:rsidR="00200F8E">
        <w:rPr>
          <w:sz w:val="32"/>
          <w:szCs w:val="32"/>
        </w:rPr>
        <w:t xml:space="preserve"> logical AND (&amp;&amp;)</w:t>
      </w:r>
      <w:r w:rsidR="00D51191">
        <w:rPr>
          <w:sz w:val="32"/>
          <w:szCs w:val="32"/>
        </w:rPr>
        <w:t xml:space="preserve"> will execute both commands one </w:t>
      </w:r>
      <w:r w:rsidR="00557601">
        <w:rPr>
          <w:sz w:val="32"/>
          <w:szCs w:val="32"/>
        </w:rPr>
        <w:t xml:space="preserve">by one. If previous command fails, it will halt the execution of other later command. Like, if pwd is wrong, it will not execute ls -ltr. </w:t>
      </w:r>
      <w:r w:rsidR="00D51191">
        <w:rPr>
          <w:sz w:val="32"/>
          <w:szCs w:val="32"/>
        </w:rPr>
        <w:t xml:space="preserve"> </w:t>
      </w:r>
    </w:p>
    <w:p w14:paraId="491CEA5A" w14:textId="68E64AE2" w:rsidR="001112A4" w:rsidRPr="001112A4" w:rsidRDefault="00262022" w:rsidP="001112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p</w:t>
      </w:r>
      <w:r w:rsidR="00200F8E" w:rsidRPr="00606C66">
        <w:rPr>
          <w:b/>
          <w:bCs/>
          <w:color w:val="FF0000"/>
          <w:sz w:val="32"/>
          <w:szCs w:val="32"/>
        </w:rPr>
        <w:t>wd || ls -ltr</w:t>
      </w:r>
      <w:r w:rsidR="00200F8E" w:rsidRPr="00243946">
        <w:rPr>
          <w:color w:val="FF0000"/>
          <w:sz w:val="32"/>
          <w:szCs w:val="32"/>
        </w:rPr>
        <w:t xml:space="preserve"> </w:t>
      </w:r>
      <w:r w:rsidR="00200F8E">
        <w:rPr>
          <w:sz w:val="32"/>
          <w:szCs w:val="32"/>
        </w:rPr>
        <w:t xml:space="preserve">– This logical OR (||) will execute </w:t>
      </w:r>
      <w:r w:rsidR="00A3229A">
        <w:rPr>
          <w:sz w:val="32"/>
          <w:szCs w:val="32"/>
        </w:rPr>
        <w:t xml:space="preserve">only first </w:t>
      </w:r>
      <w:r w:rsidR="00200F8E">
        <w:rPr>
          <w:sz w:val="32"/>
          <w:szCs w:val="32"/>
        </w:rPr>
        <w:t xml:space="preserve">command </w:t>
      </w:r>
      <w:r w:rsidR="00A3229A">
        <w:rPr>
          <w:sz w:val="32"/>
          <w:szCs w:val="32"/>
        </w:rPr>
        <w:t>if it is correct</w:t>
      </w:r>
      <w:r w:rsidR="00200F8E">
        <w:rPr>
          <w:sz w:val="32"/>
          <w:szCs w:val="32"/>
        </w:rPr>
        <w:t xml:space="preserve">. If previous command fails, it will </w:t>
      </w:r>
      <w:r w:rsidR="00A3229A">
        <w:rPr>
          <w:sz w:val="32"/>
          <w:szCs w:val="32"/>
        </w:rPr>
        <w:t xml:space="preserve">execute </w:t>
      </w:r>
      <w:r w:rsidR="00200F8E">
        <w:rPr>
          <w:sz w:val="32"/>
          <w:szCs w:val="32"/>
        </w:rPr>
        <w:t>other later command</w:t>
      </w:r>
      <w:r w:rsidR="00925454">
        <w:rPr>
          <w:sz w:val="32"/>
          <w:szCs w:val="32"/>
        </w:rPr>
        <w:t>s</w:t>
      </w:r>
      <w:r w:rsidR="00200F8E">
        <w:rPr>
          <w:sz w:val="32"/>
          <w:szCs w:val="32"/>
        </w:rPr>
        <w:t>. Like, if pwd is wrong, it will not execute</w:t>
      </w:r>
      <w:r w:rsidR="00925454">
        <w:rPr>
          <w:sz w:val="32"/>
          <w:szCs w:val="32"/>
        </w:rPr>
        <w:t xml:space="preserve"> this, but will execute next one i.e</w:t>
      </w:r>
      <w:r w:rsidR="00200F8E">
        <w:rPr>
          <w:sz w:val="32"/>
          <w:szCs w:val="32"/>
        </w:rPr>
        <w:t xml:space="preserve"> ls -ltr.  </w:t>
      </w:r>
      <w:r w:rsidR="001112A4">
        <w:rPr>
          <w:sz w:val="32"/>
          <w:szCs w:val="32"/>
        </w:rPr>
        <w:t xml:space="preserve">Ex – Input -&gt; </w:t>
      </w:r>
      <w:r w:rsidR="001112A4" w:rsidRPr="001112A4">
        <w:rPr>
          <w:sz w:val="32"/>
          <w:szCs w:val="32"/>
        </w:rPr>
        <w:t>rm abhay.txt &amp;&amp; echo File removed successfully || echo File removal failed</w:t>
      </w:r>
    </w:p>
    <w:p w14:paraId="5871E224" w14:textId="4A4E9546" w:rsidR="00DA2E3E" w:rsidRDefault="001112A4" w:rsidP="001112A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Output -&gt; </w:t>
      </w:r>
      <w:r w:rsidRPr="001112A4">
        <w:rPr>
          <w:sz w:val="32"/>
          <w:szCs w:val="32"/>
        </w:rPr>
        <w:t>File removed successfully</w:t>
      </w:r>
    </w:p>
    <w:p w14:paraId="43C18070" w14:textId="439CE207" w:rsidR="00DA2E3E" w:rsidRDefault="00881975" w:rsidP="00DA2E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>#</w:t>
      </w:r>
      <w:r w:rsidRPr="0024394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symbol is used to ignore the line.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won’t give any output if any command is executed with this symbol.</w:t>
      </w:r>
    </w:p>
    <w:p w14:paraId="7497FFC8" w14:textId="52C1FAF3" w:rsidR="00504AA4" w:rsidRDefault="00504AA4" w:rsidP="00DA2E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 xml:space="preserve">echo </w:t>
      </w:r>
      <w:proofErr w:type="gramStart"/>
      <w:r w:rsidRPr="00606C66">
        <w:rPr>
          <w:b/>
          <w:bCs/>
          <w:color w:val="FF0000"/>
          <w:sz w:val="32"/>
          <w:szCs w:val="32"/>
        </w:rPr>
        <w:t>Abhay ;</w:t>
      </w:r>
      <w:proofErr w:type="gramEnd"/>
      <w:r w:rsidRPr="00606C66">
        <w:rPr>
          <w:b/>
          <w:bCs/>
          <w:color w:val="FF0000"/>
          <w:sz w:val="32"/>
          <w:szCs w:val="32"/>
        </w:rPr>
        <w:t xml:space="preserve"> Singh</w:t>
      </w:r>
      <w:r w:rsidRPr="0024394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will halt the execution of characters after ; as it consider this as a command which is not. So use </w:t>
      </w:r>
      <w:r w:rsidRPr="00606C66">
        <w:rPr>
          <w:b/>
          <w:bCs/>
          <w:color w:val="FF0000"/>
          <w:sz w:val="32"/>
          <w:szCs w:val="32"/>
        </w:rPr>
        <w:t>\</w:t>
      </w:r>
      <w:r w:rsidRPr="00606C66">
        <w:rPr>
          <w:b/>
          <w:bCs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before </w:t>
      </w:r>
      <w:r w:rsidRPr="00606C66">
        <w:rPr>
          <w:b/>
          <w:bCs/>
          <w:color w:val="FF0000"/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to execute whole line. i.e </w:t>
      </w:r>
      <w:r w:rsidRPr="00606C66">
        <w:rPr>
          <w:b/>
          <w:bCs/>
          <w:color w:val="FF0000"/>
          <w:sz w:val="32"/>
          <w:szCs w:val="32"/>
        </w:rPr>
        <w:t>echo Abhay \; Singh</w:t>
      </w:r>
    </w:p>
    <w:p w14:paraId="1BC26D44" w14:textId="77777777" w:rsidR="003C3C87" w:rsidRPr="00606C66" w:rsidRDefault="003C3C87" w:rsidP="003C3C8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C66">
        <w:rPr>
          <w:b/>
          <w:bCs/>
          <w:color w:val="FF0000"/>
          <w:sz w:val="32"/>
          <w:szCs w:val="32"/>
        </w:rPr>
        <w:t xml:space="preserve">echo Hello \ </w:t>
      </w:r>
      <w:r w:rsidRPr="00606C66">
        <w:rPr>
          <w:b/>
          <w:bCs/>
          <w:sz w:val="32"/>
          <w:szCs w:val="32"/>
        </w:rPr>
        <w:t xml:space="preserve"> </w:t>
      </w:r>
    </w:p>
    <w:p w14:paraId="123986AB" w14:textId="77777777" w:rsidR="003C3C87" w:rsidRDefault="003C3C87" w:rsidP="003C3C8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&gt;Abhay \</w:t>
      </w:r>
    </w:p>
    <w:p w14:paraId="1562260A" w14:textId="77777777" w:rsidR="003C3C87" w:rsidRDefault="003C3C87" w:rsidP="003C3C8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&gt;Singh!</w:t>
      </w:r>
    </w:p>
    <w:p w14:paraId="6B55D7C6" w14:textId="77777777" w:rsidR="003C3C87" w:rsidRDefault="003C3C87" w:rsidP="003C3C8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Now output: Hello Abhay Singh!</w:t>
      </w:r>
    </w:p>
    <w:p w14:paraId="350C4D22" w14:textId="66CE604D" w:rsidR="000E01F6" w:rsidRDefault="003C3C87" w:rsidP="003C3C8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Here \ is used to combine split lines into one.</w:t>
      </w:r>
    </w:p>
    <w:p w14:paraId="165150DA" w14:textId="767CADBD" w:rsidR="00FF605C" w:rsidRDefault="00FF605C" w:rsidP="003C3C8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28222C9D" w14:textId="6D21B2DB" w:rsidR="00FF605C" w:rsidRPr="00552228" w:rsidRDefault="00FF605C" w:rsidP="003C3C87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2228">
        <w:rPr>
          <w:b/>
          <w:bCs/>
          <w:color w:val="00B050"/>
          <w:sz w:val="40"/>
          <w:szCs w:val="40"/>
        </w:rPr>
        <w:t>Shell Variables</w:t>
      </w:r>
    </w:p>
    <w:p w14:paraId="40D76D3A" w14:textId="5F6AE9F3" w:rsidR="00FF605C" w:rsidRDefault="00FF605C" w:rsidP="003C3C8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5E5601DF" w14:textId="723C4349" w:rsidR="008E445F" w:rsidRDefault="008E445F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Few </w:t>
      </w:r>
      <w:r w:rsidR="00A16E92" w:rsidRPr="003E6F5F">
        <w:rPr>
          <w:b/>
          <w:bCs/>
          <w:color w:val="FF0000"/>
          <w:sz w:val="32"/>
          <w:szCs w:val="32"/>
        </w:rPr>
        <w:t>systems</w:t>
      </w:r>
      <w:r w:rsidRPr="003E6F5F">
        <w:rPr>
          <w:b/>
          <w:bCs/>
          <w:color w:val="FF0000"/>
          <w:sz w:val="32"/>
          <w:szCs w:val="32"/>
        </w:rPr>
        <w:t xml:space="preserve"> defined variables</w:t>
      </w:r>
      <w:r w:rsidRPr="00A16E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3E6F5F">
        <w:rPr>
          <w:b/>
          <w:bCs/>
          <w:color w:val="FF0000"/>
          <w:sz w:val="32"/>
          <w:szCs w:val="32"/>
        </w:rPr>
        <w:t>All Caps letter</w:t>
      </w:r>
      <w:r>
        <w:rPr>
          <w:sz w:val="32"/>
          <w:szCs w:val="32"/>
        </w:rPr>
        <w:t>): HOSTNAME, USER, UID, SHELL, HOME</w:t>
      </w:r>
      <w:r w:rsidR="00052DD0">
        <w:rPr>
          <w:sz w:val="32"/>
          <w:szCs w:val="32"/>
        </w:rPr>
        <w:t>, PATH</w:t>
      </w:r>
      <w:r>
        <w:rPr>
          <w:sz w:val="32"/>
          <w:szCs w:val="32"/>
        </w:rPr>
        <w:t>.</w:t>
      </w:r>
    </w:p>
    <w:p w14:paraId="18D1BEE3" w14:textId="661D45CF" w:rsidR="0034408D" w:rsidRDefault="008E445F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Few </w:t>
      </w:r>
      <w:r w:rsidRPr="003E6F5F">
        <w:rPr>
          <w:b/>
          <w:bCs/>
          <w:color w:val="FF0000"/>
          <w:sz w:val="32"/>
          <w:szCs w:val="32"/>
        </w:rPr>
        <w:t>user defined variables</w:t>
      </w:r>
      <w:r w:rsidR="00AC7AE7">
        <w:rPr>
          <w:sz w:val="32"/>
          <w:szCs w:val="32"/>
        </w:rPr>
        <w:t>: x=10, Abhay=100</w:t>
      </w:r>
      <w:r w:rsidR="00CB7F51">
        <w:rPr>
          <w:sz w:val="32"/>
          <w:szCs w:val="32"/>
        </w:rPr>
        <w:t>, sport=cricket</w:t>
      </w:r>
      <w:r w:rsidR="00AC7AE7">
        <w:rPr>
          <w:sz w:val="32"/>
          <w:szCs w:val="32"/>
        </w:rPr>
        <w:t xml:space="preserve"> etc</w:t>
      </w:r>
      <w:r w:rsidR="00C83441">
        <w:rPr>
          <w:sz w:val="32"/>
          <w:szCs w:val="32"/>
        </w:rPr>
        <w:t>. We call those variables using echo $variable name.</w:t>
      </w:r>
      <w:r w:rsidR="005521F9">
        <w:rPr>
          <w:sz w:val="32"/>
          <w:szCs w:val="32"/>
        </w:rPr>
        <w:t xml:space="preserve"> It shouldn’t start with number.</w:t>
      </w:r>
    </w:p>
    <w:p w14:paraId="11645FB4" w14:textId="031775A1" w:rsidR="00CB7F51" w:rsidRDefault="00022D6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1FE8">
        <w:rPr>
          <w:b/>
          <w:bCs/>
          <w:color w:val="FF0000"/>
          <w:sz w:val="32"/>
          <w:szCs w:val="32"/>
        </w:rPr>
        <w:t>e</w:t>
      </w:r>
      <w:r w:rsidR="00E50348" w:rsidRPr="00C31FE8">
        <w:rPr>
          <w:b/>
          <w:bCs/>
          <w:color w:val="FF0000"/>
          <w:sz w:val="32"/>
          <w:szCs w:val="32"/>
        </w:rPr>
        <w:t>cho “$HOSTNAME”</w:t>
      </w:r>
      <w:r w:rsidR="00E50348" w:rsidRPr="008E3DF3">
        <w:rPr>
          <w:color w:val="FF0000"/>
          <w:sz w:val="32"/>
          <w:szCs w:val="32"/>
        </w:rPr>
        <w:t xml:space="preserve"> </w:t>
      </w:r>
      <w:r w:rsidR="00E50348">
        <w:rPr>
          <w:sz w:val="32"/>
          <w:szCs w:val="32"/>
        </w:rPr>
        <w:t xml:space="preserve">– rhel8-server. </w:t>
      </w:r>
      <w:r>
        <w:rPr>
          <w:sz w:val="32"/>
          <w:szCs w:val="32"/>
        </w:rPr>
        <w:t>e</w:t>
      </w:r>
      <w:r w:rsidR="00E50348">
        <w:rPr>
          <w:sz w:val="32"/>
          <w:szCs w:val="32"/>
        </w:rPr>
        <w:t>cho ‘$HOSTNAME’</w:t>
      </w:r>
      <w:r w:rsidR="003C3C87">
        <w:rPr>
          <w:sz w:val="32"/>
          <w:szCs w:val="32"/>
        </w:rPr>
        <w:t xml:space="preserve"> </w:t>
      </w:r>
      <w:r w:rsidR="00E50348">
        <w:rPr>
          <w:sz w:val="32"/>
          <w:szCs w:val="32"/>
        </w:rPr>
        <w:t>- $HOSTNAME. Single quote give variable name as output &amp; double quote gives variable value as output.</w:t>
      </w:r>
    </w:p>
    <w:p w14:paraId="16D70C6A" w14:textId="79515229" w:rsidR="001456A9" w:rsidRDefault="00022D6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1FE8">
        <w:rPr>
          <w:b/>
          <w:bCs/>
          <w:color w:val="FF0000"/>
          <w:sz w:val="32"/>
          <w:szCs w:val="32"/>
        </w:rPr>
        <w:t>s</w:t>
      </w:r>
      <w:r w:rsidR="00A2295A" w:rsidRPr="00C31FE8">
        <w:rPr>
          <w:b/>
          <w:bCs/>
          <w:color w:val="FF0000"/>
          <w:sz w:val="32"/>
          <w:szCs w:val="32"/>
        </w:rPr>
        <w:t>et</w:t>
      </w:r>
      <w:r w:rsidR="00A2295A">
        <w:rPr>
          <w:sz w:val="32"/>
          <w:szCs w:val="32"/>
        </w:rPr>
        <w:t xml:space="preserve"> – Check list of variables.</w:t>
      </w:r>
    </w:p>
    <w:p w14:paraId="0756AD71" w14:textId="3C317DFF" w:rsidR="00052DD0" w:rsidRPr="00052DD0" w:rsidRDefault="00022D6C" w:rsidP="00052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1FE8">
        <w:rPr>
          <w:b/>
          <w:bCs/>
          <w:color w:val="FF0000"/>
          <w:sz w:val="32"/>
          <w:szCs w:val="32"/>
        </w:rPr>
        <w:t>u</w:t>
      </w:r>
      <w:r w:rsidR="001456A9" w:rsidRPr="00C31FE8">
        <w:rPr>
          <w:b/>
          <w:bCs/>
          <w:color w:val="FF0000"/>
          <w:sz w:val="32"/>
          <w:szCs w:val="32"/>
        </w:rPr>
        <w:t>nset variable name</w:t>
      </w:r>
      <w:r w:rsidR="001456A9" w:rsidRPr="008E3DF3">
        <w:rPr>
          <w:color w:val="FF0000"/>
          <w:sz w:val="32"/>
          <w:szCs w:val="32"/>
        </w:rPr>
        <w:t xml:space="preserve"> </w:t>
      </w:r>
      <w:r w:rsidR="001456A9">
        <w:rPr>
          <w:sz w:val="32"/>
          <w:szCs w:val="32"/>
        </w:rPr>
        <w:t>– To unset variable.</w:t>
      </w:r>
      <w:r w:rsidR="0055594D">
        <w:rPr>
          <w:sz w:val="32"/>
          <w:szCs w:val="32"/>
        </w:rPr>
        <w:t xml:space="preserve"> Or variable name=</w:t>
      </w:r>
      <w:r w:rsidR="003C3C87">
        <w:rPr>
          <w:sz w:val="32"/>
          <w:szCs w:val="32"/>
        </w:rPr>
        <w:t xml:space="preserve"> </w:t>
      </w:r>
      <w:r w:rsidR="0055594D">
        <w:rPr>
          <w:sz w:val="32"/>
          <w:szCs w:val="32"/>
        </w:rPr>
        <w:t>will also remove variables.</w:t>
      </w:r>
    </w:p>
    <w:p w14:paraId="7EFE9C98" w14:textId="150482F2" w:rsidR="00816EFE" w:rsidRDefault="001F65BA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C31FE8">
        <w:rPr>
          <w:b/>
          <w:bCs/>
          <w:color w:val="FF0000"/>
          <w:sz w:val="32"/>
          <w:szCs w:val="32"/>
        </w:rPr>
        <w:t>s</w:t>
      </w:r>
      <w:r w:rsidR="00D400C0" w:rsidRPr="00C31FE8">
        <w:rPr>
          <w:b/>
          <w:bCs/>
          <w:color w:val="FF0000"/>
          <w:sz w:val="32"/>
          <w:szCs w:val="32"/>
        </w:rPr>
        <w:t>u</w:t>
      </w:r>
      <w:r w:rsidR="00D400C0" w:rsidRPr="008E3DF3">
        <w:rPr>
          <w:color w:val="FF0000"/>
          <w:sz w:val="32"/>
          <w:szCs w:val="32"/>
        </w:rPr>
        <w:t xml:space="preserve">  </w:t>
      </w:r>
      <w:r w:rsidR="00D400C0">
        <w:rPr>
          <w:sz w:val="32"/>
          <w:szCs w:val="32"/>
        </w:rPr>
        <w:t>–</w:t>
      </w:r>
      <w:proofErr w:type="gramEnd"/>
      <w:r w:rsidR="00D400C0">
        <w:rPr>
          <w:sz w:val="32"/>
          <w:szCs w:val="32"/>
        </w:rPr>
        <w:t xml:space="preserve"> We are gonna use environment variable of our own user account. </w:t>
      </w:r>
      <w:r w:rsidR="008551F4">
        <w:rPr>
          <w:sz w:val="32"/>
          <w:szCs w:val="32"/>
        </w:rPr>
        <w:t>s</w:t>
      </w:r>
      <w:r w:rsidR="00D400C0">
        <w:rPr>
          <w:sz w:val="32"/>
          <w:szCs w:val="32"/>
        </w:rPr>
        <w:t>u – username, then we are gonna use environment variable of that user account.</w:t>
      </w:r>
      <w:r w:rsidR="003C3C87">
        <w:rPr>
          <w:sz w:val="32"/>
          <w:szCs w:val="32"/>
        </w:rPr>
        <w:t xml:space="preserve"> </w:t>
      </w:r>
    </w:p>
    <w:p w14:paraId="0665E1EB" w14:textId="77777777" w:rsidR="00587F70" w:rsidRDefault="004A3CF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1FE8">
        <w:rPr>
          <w:b/>
          <w:bCs/>
          <w:color w:val="FF0000"/>
          <w:sz w:val="32"/>
          <w:szCs w:val="32"/>
        </w:rPr>
        <w:t>e</w:t>
      </w:r>
      <w:r w:rsidR="00513998" w:rsidRPr="00C31FE8">
        <w:rPr>
          <w:b/>
          <w:bCs/>
          <w:color w:val="FF0000"/>
          <w:sz w:val="32"/>
          <w:szCs w:val="32"/>
        </w:rPr>
        <w:t>nv</w:t>
      </w:r>
      <w:r w:rsidR="00513998">
        <w:rPr>
          <w:sz w:val="32"/>
          <w:szCs w:val="32"/>
        </w:rPr>
        <w:t xml:space="preserve"> – Show list of exported variables.</w:t>
      </w:r>
    </w:p>
    <w:p w14:paraId="13678768" w14:textId="5C1F5DFA" w:rsidR="00D866EF" w:rsidRDefault="00394E25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1FE8">
        <w:rPr>
          <w:b/>
          <w:bCs/>
          <w:color w:val="FF0000"/>
          <w:sz w:val="32"/>
          <w:szCs w:val="32"/>
        </w:rPr>
        <w:t xml:space="preserve">X=10, Y=20 </w:t>
      </w:r>
      <w:r w:rsidRPr="00C31FE8">
        <w:rPr>
          <w:b/>
          <w:bCs/>
          <w:sz w:val="32"/>
          <w:szCs w:val="32"/>
        </w:rPr>
        <w:t xml:space="preserve">– </w:t>
      </w:r>
      <w:r w:rsidRPr="00C31FE8">
        <w:rPr>
          <w:b/>
          <w:bCs/>
          <w:color w:val="FF0000"/>
          <w:sz w:val="32"/>
          <w:szCs w:val="32"/>
        </w:rPr>
        <w:t>echo $Y $Y</w:t>
      </w:r>
      <w:r w:rsidRPr="0061556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will give output as 10 20. To export variable to new shell, type </w:t>
      </w:r>
      <w:r w:rsidRPr="00C31FE8">
        <w:rPr>
          <w:b/>
          <w:bCs/>
          <w:color w:val="FF0000"/>
          <w:sz w:val="32"/>
          <w:szCs w:val="32"/>
        </w:rPr>
        <w:t>export X</w:t>
      </w:r>
      <w:r>
        <w:rPr>
          <w:sz w:val="32"/>
          <w:szCs w:val="32"/>
        </w:rPr>
        <w:t xml:space="preserve">. Use </w:t>
      </w:r>
      <w:r w:rsidRPr="00C31FE8">
        <w:rPr>
          <w:b/>
          <w:bCs/>
          <w:color w:val="FF0000"/>
          <w:sz w:val="32"/>
          <w:szCs w:val="32"/>
        </w:rPr>
        <w:t>ba</w:t>
      </w:r>
      <w:r w:rsidR="00D866EF" w:rsidRPr="00C31FE8">
        <w:rPr>
          <w:b/>
          <w:bCs/>
          <w:color w:val="FF0000"/>
          <w:sz w:val="32"/>
          <w:szCs w:val="32"/>
        </w:rPr>
        <w:t>s</w:t>
      </w:r>
      <w:r w:rsidRPr="00C31FE8">
        <w:rPr>
          <w:b/>
          <w:bCs/>
          <w:color w:val="FF0000"/>
          <w:sz w:val="32"/>
          <w:szCs w:val="32"/>
        </w:rPr>
        <w:t>h</w:t>
      </w:r>
      <w:r w:rsidRPr="0061556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to go to new shell &amp; type </w:t>
      </w:r>
      <w:r w:rsidRPr="00C31FE8">
        <w:rPr>
          <w:b/>
          <w:bCs/>
          <w:color w:val="FF0000"/>
          <w:sz w:val="32"/>
          <w:szCs w:val="32"/>
        </w:rPr>
        <w:t>echo $X $Y</w:t>
      </w:r>
      <w:r w:rsidRPr="0061556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&amp; will get output as 10, not 20 as only X variable is exported in new shell.</w:t>
      </w:r>
      <w:r w:rsidR="003C3C87">
        <w:rPr>
          <w:sz w:val="32"/>
          <w:szCs w:val="32"/>
        </w:rPr>
        <w:t xml:space="preserve"> </w:t>
      </w:r>
      <w:r w:rsidR="001F4AA5">
        <w:rPr>
          <w:sz w:val="32"/>
          <w:szCs w:val="32"/>
        </w:rPr>
        <w:t xml:space="preserve">Use </w:t>
      </w:r>
      <w:r w:rsidR="001F4AA5" w:rsidRPr="00C31FE8">
        <w:rPr>
          <w:b/>
          <w:bCs/>
          <w:color w:val="FF0000"/>
          <w:sz w:val="32"/>
          <w:szCs w:val="32"/>
        </w:rPr>
        <w:t>exit</w:t>
      </w:r>
      <w:r w:rsidR="001F4AA5" w:rsidRPr="0061556D">
        <w:rPr>
          <w:color w:val="FF0000"/>
          <w:sz w:val="32"/>
          <w:szCs w:val="32"/>
        </w:rPr>
        <w:t xml:space="preserve"> </w:t>
      </w:r>
      <w:r w:rsidR="001F4AA5">
        <w:rPr>
          <w:sz w:val="32"/>
          <w:szCs w:val="32"/>
        </w:rPr>
        <w:t>to go to previous shell.</w:t>
      </w:r>
    </w:p>
    <w:p w14:paraId="4F44D20C" w14:textId="5A14F5DD" w:rsidR="007B60AE" w:rsidRDefault="00E61F3F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1FE8">
        <w:rPr>
          <w:b/>
          <w:bCs/>
          <w:color w:val="FF0000"/>
          <w:sz w:val="32"/>
          <w:szCs w:val="32"/>
        </w:rPr>
        <w:t>set -u</w:t>
      </w:r>
      <w:r w:rsidRPr="008E3DF3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is used to set unbound variable &amp; check whether </w:t>
      </w:r>
      <w:r w:rsidR="007A073B">
        <w:rPr>
          <w:sz w:val="32"/>
          <w:szCs w:val="32"/>
        </w:rPr>
        <w:t xml:space="preserve">any </w:t>
      </w:r>
      <w:r>
        <w:rPr>
          <w:sz w:val="32"/>
          <w:szCs w:val="32"/>
        </w:rPr>
        <w:t>variable is unbound or not.</w:t>
      </w:r>
      <w:r w:rsidR="003C3C87">
        <w:rPr>
          <w:sz w:val="32"/>
          <w:szCs w:val="32"/>
        </w:rPr>
        <w:t xml:space="preserve">  </w:t>
      </w:r>
      <w:r w:rsidR="00291969">
        <w:rPr>
          <w:sz w:val="32"/>
          <w:szCs w:val="32"/>
        </w:rPr>
        <w:t>Ex – echo $x will result output as ‘</w:t>
      </w:r>
      <w:r w:rsidR="00F46BE3">
        <w:rPr>
          <w:sz w:val="32"/>
          <w:szCs w:val="32"/>
        </w:rPr>
        <w:t>-</w:t>
      </w:r>
      <w:r w:rsidR="00291969">
        <w:rPr>
          <w:sz w:val="32"/>
          <w:szCs w:val="32"/>
        </w:rPr>
        <w:t>bash: x: unbound variable. Cause it is not defined.</w:t>
      </w:r>
      <w:r w:rsidR="00413612">
        <w:rPr>
          <w:sz w:val="32"/>
          <w:szCs w:val="32"/>
        </w:rPr>
        <w:t xml:space="preserve"> Set +u will disable it.</w:t>
      </w:r>
    </w:p>
    <w:p w14:paraId="712906D6" w14:textId="1206F2B3" w:rsidR="005C0210" w:rsidRDefault="005C0210" w:rsidP="005C021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2F9974DA" w14:textId="532D6F62" w:rsidR="005C0210" w:rsidRPr="00847591" w:rsidRDefault="005C0210" w:rsidP="005C0210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47591">
        <w:rPr>
          <w:b/>
          <w:bCs/>
          <w:color w:val="00B050"/>
          <w:sz w:val="40"/>
          <w:szCs w:val="40"/>
        </w:rPr>
        <w:t>Shell Embedding &amp; Options</w:t>
      </w:r>
    </w:p>
    <w:p w14:paraId="1116E2E3" w14:textId="738C506E" w:rsidR="005C0210" w:rsidRDefault="005C0210" w:rsidP="005C021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25AD07BA" w14:textId="52216DBD" w:rsidR="004A05B7" w:rsidRDefault="00C31FE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</w:t>
      </w:r>
      <w:r w:rsidR="00B443FF" w:rsidRPr="00C31FE8">
        <w:rPr>
          <w:b/>
          <w:bCs/>
          <w:color w:val="FF0000"/>
          <w:sz w:val="32"/>
          <w:szCs w:val="32"/>
        </w:rPr>
        <w:t>cho $(x=100; echo $x)</w:t>
      </w:r>
      <w:r w:rsidR="00B443FF" w:rsidRPr="008E3DF3">
        <w:rPr>
          <w:color w:val="FF0000"/>
          <w:sz w:val="32"/>
          <w:szCs w:val="32"/>
        </w:rPr>
        <w:t xml:space="preserve"> </w:t>
      </w:r>
      <w:r w:rsidR="00B443FF">
        <w:rPr>
          <w:sz w:val="32"/>
          <w:szCs w:val="32"/>
        </w:rPr>
        <w:t>– This will give output 100. It is defined in temporary shell. If we run echo $x, then it won’t give any value in output.</w:t>
      </w:r>
    </w:p>
    <w:p w14:paraId="677BC2CD" w14:textId="744CBC7D" w:rsidR="00F66D50" w:rsidRDefault="00F66D50" w:rsidP="00F66D5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3EE8091D" w14:textId="236FC7A4" w:rsidR="00F66D50" w:rsidRPr="00F66D50" w:rsidRDefault="00F66D50" w:rsidP="00F66D50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66D50">
        <w:rPr>
          <w:b/>
          <w:bCs/>
          <w:color w:val="00B050"/>
          <w:sz w:val="40"/>
          <w:szCs w:val="40"/>
        </w:rPr>
        <w:t>Shell History</w:t>
      </w:r>
    </w:p>
    <w:p w14:paraId="124AA743" w14:textId="79EAD18F" w:rsidR="00F66D50" w:rsidRDefault="00F66D50" w:rsidP="00F66D5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0D9DFCDF" w14:textId="269D3B9E" w:rsidR="00C37131" w:rsidRDefault="00265470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634E">
        <w:rPr>
          <w:b/>
          <w:bCs/>
          <w:color w:val="FF0000"/>
          <w:sz w:val="32"/>
          <w:szCs w:val="32"/>
        </w:rPr>
        <w:lastRenderedPageBreak/>
        <w:t>!!</w:t>
      </w:r>
      <w:r w:rsidRPr="0019634E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– Use to execute previous command.</w:t>
      </w:r>
      <w:r w:rsidR="00C37131">
        <w:rPr>
          <w:sz w:val="32"/>
          <w:szCs w:val="32"/>
        </w:rPr>
        <w:t xml:space="preserve"> </w:t>
      </w:r>
      <w:proofErr w:type="gramStart"/>
      <w:r w:rsidR="00C37131">
        <w:rPr>
          <w:sz w:val="32"/>
          <w:szCs w:val="32"/>
        </w:rPr>
        <w:t>And !</w:t>
      </w:r>
      <w:proofErr w:type="gramEnd"/>
      <w:r w:rsidR="00C37131">
        <w:rPr>
          <w:sz w:val="32"/>
          <w:szCs w:val="32"/>
        </w:rPr>
        <w:t xml:space="preserve"> with few </w:t>
      </w:r>
      <w:r w:rsidR="00EE3FD9">
        <w:rPr>
          <w:sz w:val="32"/>
          <w:szCs w:val="32"/>
        </w:rPr>
        <w:t>letters</w:t>
      </w:r>
      <w:r w:rsidR="008078B9">
        <w:rPr>
          <w:sz w:val="32"/>
          <w:szCs w:val="32"/>
        </w:rPr>
        <w:t xml:space="preserve"> of the command</w:t>
      </w:r>
      <w:r w:rsidR="00C37131">
        <w:rPr>
          <w:sz w:val="32"/>
          <w:szCs w:val="32"/>
        </w:rPr>
        <w:t xml:space="preserve"> will execute that previous command.</w:t>
      </w:r>
    </w:p>
    <w:p w14:paraId="3E031665" w14:textId="601D3441" w:rsidR="008830E3" w:rsidRDefault="00F17E6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634E">
        <w:rPr>
          <w:b/>
          <w:bCs/>
          <w:color w:val="FF0000"/>
          <w:sz w:val="32"/>
          <w:szCs w:val="32"/>
        </w:rPr>
        <w:t>h</w:t>
      </w:r>
      <w:r w:rsidR="00ED56C0" w:rsidRPr="0019634E">
        <w:rPr>
          <w:b/>
          <w:bCs/>
          <w:color w:val="FF0000"/>
          <w:sz w:val="32"/>
          <w:szCs w:val="32"/>
        </w:rPr>
        <w:t>istory</w:t>
      </w:r>
      <w:r w:rsidR="00ED56C0">
        <w:rPr>
          <w:sz w:val="32"/>
          <w:szCs w:val="32"/>
        </w:rPr>
        <w:t xml:space="preserve"> – To see history of all commands</w:t>
      </w:r>
      <w:r w:rsidR="003C3C87">
        <w:rPr>
          <w:sz w:val="32"/>
          <w:szCs w:val="32"/>
        </w:rPr>
        <w:t xml:space="preserve"> </w:t>
      </w:r>
      <w:r w:rsidR="00ED56C0">
        <w:rPr>
          <w:sz w:val="32"/>
          <w:szCs w:val="32"/>
        </w:rPr>
        <w:t>that we executed so far in terminal.</w:t>
      </w:r>
      <w:r w:rsidR="001D3A20">
        <w:rPr>
          <w:sz w:val="32"/>
          <w:szCs w:val="32"/>
        </w:rPr>
        <w:t xml:space="preserve"> </w:t>
      </w:r>
      <w:proofErr w:type="gramStart"/>
      <w:r w:rsidR="001D3A20">
        <w:rPr>
          <w:sz w:val="32"/>
          <w:szCs w:val="32"/>
        </w:rPr>
        <w:t>Use !serial</w:t>
      </w:r>
      <w:proofErr w:type="gramEnd"/>
      <w:r w:rsidR="001D3A20">
        <w:rPr>
          <w:sz w:val="32"/>
          <w:szCs w:val="32"/>
        </w:rPr>
        <w:t xml:space="preserve"> no of command</w:t>
      </w:r>
      <w:r w:rsidR="003C3C87">
        <w:rPr>
          <w:sz w:val="32"/>
          <w:szCs w:val="32"/>
        </w:rPr>
        <w:t xml:space="preserve"> </w:t>
      </w:r>
      <w:r w:rsidR="001D3A20">
        <w:rPr>
          <w:sz w:val="32"/>
          <w:szCs w:val="32"/>
        </w:rPr>
        <w:t>to execute it.</w:t>
      </w:r>
    </w:p>
    <w:p w14:paraId="53EAF256" w14:textId="77777777" w:rsidR="007118D2" w:rsidRDefault="008830E3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634E">
        <w:rPr>
          <w:b/>
          <w:bCs/>
          <w:color w:val="FF0000"/>
          <w:sz w:val="32"/>
          <w:szCs w:val="32"/>
        </w:rPr>
        <w:t>CTRL+R</w:t>
      </w:r>
      <w:r w:rsidRPr="00F17E6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search &amp; execute a command from history.</w:t>
      </w:r>
    </w:p>
    <w:p w14:paraId="1F8E6E45" w14:textId="77777777" w:rsidR="00887E20" w:rsidRDefault="007118D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634E">
        <w:rPr>
          <w:b/>
          <w:bCs/>
          <w:color w:val="FF0000"/>
          <w:sz w:val="32"/>
          <w:szCs w:val="32"/>
        </w:rPr>
        <w:t>echo $HISTSIZE</w:t>
      </w:r>
      <w:r w:rsidRPr="008B556F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Will show no. of maximum commands it will show in history.</w:t>
      </w:r>
    </w:p>
    <w:p w14:paraId="0521350E" w14:textId="7FBEDDFE" w:rsidR="0099032C" w:rsidRDefault="00887E20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634E">
        <w:rPr>
          <w:b/>
          <w:bCs/>
          <w:color w:val="FF0000"/>
          <w:sz w:val="32"/>
          <w:szCs w:val="32"/>
        </w:rPr>
        <w:t>echo $HISFILE</w:t>
      </w:r>
      <w:r w:rsidRPr="008B556F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Show the location &amp; name of history file.</w:t>
      </w:r>
      <w:r w:rsidR="00914B66">
        <w:rPr>
          <w:sz w:val="32"/>
          <w:szCs w:val="32"/>
        </w:rPr>
        <w:t xml:space="preserve"> It </w:t>
      </w:r>
      <w:proofErr w:type="gramStart"/>
      <w:r w:rsidR="00914B66">
        <w:rPr>
          <w:sz w:val="32"/>
          <w:szCs w:val="32"/>
        </w:rPr>
        <w:t>save</w:t>
      </w:r>
      <w:proofErr w:type="gramEnd"/>
      <w:r w:rsidR="00914B66">
        <w:rPr>
          <w:sz w:val="32"/>
          <w:szCs w:val="32"/>
        </w:rPr>
        <w:t xml:space="preserve"> currently executed commands only after exiting terminal.</w:t>
      </w:r>
    </w:p>
    <w:p w14:paraId="0782814C" w14:textId="16F9B535" w:rsidR="003C12D2" w:rsidRDefault="003C12D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19634E">
        <w:rPr>
          <w:b/>
          <w:bCs/>
          <w:color w:val="FF0000"/>
          <w:sz w:val="32"/>
          <w:szCs w:val="32"/>
        </w:rPr>
        <w:t>avoid any command to go in history, add one space before</w:t>
      </w:r>
      <w:r w:rsidRPr="0019634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that command.</w:t>
      </w:r>
    </w:p>
    <w:p w14:paraId="04A96955" w14:textId="566E1C72" w:rsidR="00D27458" w:rsidRDefault="00D27458" w:rsidP="00D2745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59461F86" w14:textId="490FEAB2" w:rsidR="00D27458" w:rsidRPr="00D27458" w:rsidRDefault="00D27458" w:rsidP="00D27458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27458">
        <w:rPr>
          <w:b/>
          <w:bCs/>
          <w:color w:val="00B050"/>
          <w:sz w:val="40"/>
          <w:szCs w:val="40"/>
        </w:rPr>
        <w:t>File Globbing</w:t>
      </w:r>
    </w:p>
    <w:p w14:paraId="02AB90C0" w14:textId="69F4BF92" w:rsidR="00D27458" w:rsidRDefault="00D27458" w:rsidP="00D2745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0592002C" w14:textId="58B8A6E0" w:rsidR="00BE6DB8" w:rsidRDefault="0000181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Asterisk </w:t>
      </w:r>
      <w:r w:rsidRPr="0019634E">
        <w:rPr>
          <w:b/>
          <w:bCs/>
          <w:color w:val="FF0000"/>
          <w:sz w:val="32"/>
          <w:szCs w:val="32"/>
        </w:rPr>
        <w:t>(*)</w:t>
      </w:r>
      <w:r w:rsidRPr="00033745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is used to find any files in directory</w:t>
      </w:r>
      <w:r w:rsidR="00BE6DB8">
        <w:rPr>
          <w:sz w:val="32"/>
          <w:szCs w:val="32"/>
        </w:rPr>
        <w:t>. It will allow any no.</w:t>
      </w:r>
      <w:r>
        <w:rPr>
          <w:sz w:val="32"/>
          <w:szCs w:val="32"/>
        </w:rPr>
        <w:t xml:space="preserve"> of characters before or after *.</w:t>
      </w:r>
    </w:p>
    <w:p w14:paraId="446A8D77" w14:textId="77777777" w:rsidR="0019711C" w:rsidRDefault="00BE6DB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Question mark </w:t>
      </w:r>
      <w:proofErr w:type="gramStart"/>
      <w:r w:rsidRPr="0019634E">
        <w:rPr>
          <w:b/>
          <w:bCs/>
          <w:color w:val="FF0000"/>
          <w:sz w:val="32"/>
          <w:szCs w:val="32"/>
        </w:rPr>
        <w:t>(?)</w:t>
      </w:r>
      <w:r w:rsidRPr="00D717C8">
        <w:rPr>
          <w:color w:val="FF0000"/>
          <w:sz w:val="32"/>
          <w:szCs w:val="32"/>
        </w:rPr>
        <w:t xml:space="preserve"> </w:t>
      </w:r>
      <w:r w:rsidR="003C3C87" w:rsidRPr="00D717C8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used to find any files in directory with limitation. It will allow one character </w:t>
      </w:r>
      <w:proofErr w:type="gramStart"/>
      <w:r>
        <w:rPr>
          <w:sz w:val="32"/>
          <w:szCs w:val="32"/>
        </w:rPr>
        <w:t>per ?</w:t>
      </w:r>
      <w:proofErr w:type="gramEnd"/>
      <w:r>
        <w:rPr>
          <w:sz w:val="32"/>
          <w:szCs w:val="32"/>
        </w:rPr>
        <w:t>.</w:t>
      </w:r>
    </w:p>
    <w:p w14:paraId="0FD45A3D" w14:textId="3E034319" w:rsidR="005E3CD6" w:rsidRDefault="0092646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Square bracket (</w:t>
      </w:r>
      <w:r w:rsidRPr="0019634E">
        <w:rPr>
          <w:b/>
          <w:bCs/>
          <w:color w:val="FF0000"/>
          <w:sz w:val="32"/>
          <w:szCs w:val="32"/>
        </w:rPr>
        <w:t>[]</w:t>
      </w:r>
      <w:r>
        <w:rPr>
          <w:sz w:val="32"/>
          <w:szCs w:val="32"/>
        </w:rPr>
        <w:t xml:space="preserve">) which contain some characters, it will show file name having any or </w:t>
      </w:r>
      <w:r w:rsidR="00BB0830">
        <w:rPr>
          <w:sz w:val="32"/>
          <w:szCs w:val="32"/>
        </w:rPr>
        <w:t>all</w:t>
      </w:r>
      <w:r>
        <w:rPr>
          <w:sz w:val="32"/>
          <w:szCs w:val="32"/>
        </w:rPr>
        <w:t xml:space="preserve"> characters</w:t>
      </w:r>
      <w:r w:rsidR="00EE1C48">
        <w:rPr>
          <w:sz w:val="32"/>
          <w:szCs w:val="32"/>
        </w:rPr>
        <w:t xml:space="preserve"> per square bracket</w:t>
      </w:r>
      <w:r>
        <w:rPr>
          <w:sz w:val="32"/>
          <w:szCs w:val="32"/>
        </w:rPr>
        <w:t>.</w:t>
      </w:r>
      <w:r w:rsidR="00EE1C48">
        <w:rPr>
          <w:sz w:val="32"/>
          <w:szCs w:val="32"/>
        </w:rPr>
        <w:t xml:space="preserve"> If there </w:t>
      </w:r>
      <w:proofErr w:type="gramStart"/>
      <w:r w:rsidR="00EE1C48">
        <w:rPr>
          <w:sz w:val="32"/>
          <w:szCs w:val="32"/>
        </w:rPr>
        <w:t>is</w:t>
      </w:r>
      <w:proofErr w:type="gramEnd"/>
      <w:r w:rsidR="00EE1C48">
        <w:rPr>
          <w:sz w:val="32"/>
          <w:szCs w:val="32"/>
        </w:rPr>
        <w:t xml:space="preserve"> multiple square </w:t>
      </w:r>
      <w:r w:rsidR="00C51C57">
        <w:rPr>
          <w:sz w:val="32"/>
          <w:szCs w:val="32"/>
        </w:rPr>
        <w:t>brackets</w:t>
      </w:r>
      <w:r w:rsidR="00EE1C48">
        <w:rPr>
          <w:sz w:val="32"/>
          <w:szCs w:val="32"/>
        </w:rPr>
        <w:t>, then perform AND operation kind of action.</w:t>
      </w:r>
    </w:p>
    <w:p w14:paraId="4CED4549" w14:textId="5BF530CF" w:rsidR="00513883" w:rsidRDefault="005E3CD6" w:rsidP="005E3CD6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Ex- </w:t>
      </w:r>
      <w:r w:rsidRPr="0019634E">
        <w:rPr>
          <w:b/>
          <w:bCs/>
          <w:color w:val="FF0000"/>
          <w:sz w:val="32"/>
          <w:szCs w:val="32"/>
        </w:rPr>
        <w:t>ls File[a4], ls File[a</w:t>
      </w:r>
      <w:proofErr w:type="gramStart"/>
      <w:r w:rsidRPr="0019634E">
        <w:rPr>
          <w:b/>
          <w:bCs/>
          <w:color w:val="FF0000"/>
          <w:sz w:val="32"/>
          <w:szCs w:val="32"/>
        </w:rPr>
        <w:t>4][</w:t>
      </w:r>
      <w:proofErr w:type="gramEnd"/>
      <w:r w:rsidRPr="0019634E">
        <w:rPr>
          <w:b/>
          <w:bCs/>
          <w:color w:val="FF0000"/>
          <w:sz w:val="32"/>
          <w:szCs w:val="32"/>
        </w:rPr>
        <w:t>c3]</w:t>
      </w:r>
      <w:r w:rsidR="00BE6DB8" w:rsidRPr="00A22123">
        <w:rPr>
          <w:color w:val="FF0000"/>
          <w:sz w:val="32"/>
          <w:szCs w:val="32"/>
        </w:rPr>
        <w:t xml:space="preserve"> </w:t>
      </w:r>
      <w:r w:rsidR="008D60E1">
        <w:rPr>
          <w:sz w:val="32"/>
          <w:szCs w:val="32"/>
        </w:rPr>
        <w:t>. To exclude any character</w:t>
      </w:r>
      <w:r w:rsidR="00CE383A">
        <w:rPr>
          <w:sz w:val="32"/>
          <w:szCs w:val="32"/>
        </w:rPr>
        <w:t xml:space="preserve"> in file listing</w:t>
      </w:r>
      <w:r w:rsidR="008D60E1">
        <w:rPr>
          <w:sz w:val="32"/>
          <w:szCs w:val="32"/>
        </w:rPr>
        <w:t xml:space="preserve">, </w:t>
      </w:r>
      <w:proofErr w:type="gramStart"/>
      <w:r w:rsidR="008D60E1">
        <w:rPr>
          <w:sz w:val="32"/>
          <w:szCs w:val="32"/>
        </w:rPr>
        <w:t>use !</w:t>
      </w:r>
      <w:proofErr w:type="gramEnd"/>
      <w:r w:rsidR="008D60E1">
        <w:rPr>
          <w:sz w:val="32"/>
          <w:szCs w:val="32"/>
        </w:rPr>
        <w:t xml:space="preserve"> before that character.</w:t>
      </w:r>
    </w:p>
    <w:p w14:paraId="6B4921AC" w14:textId="1374D6D8" w:rsidR="00FA32F2" w:rsidRDefault="0056088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634E">
        <w:rPr>
          <w:b/>
          <w:bCs/>
          <w:color w:val="FF0000"/>
          <w:sz w:val="32"/>
          <w:szCs w:val="32"/>
        </w:rPr>
        <w:t>l</w:t>
      </w:r>
      <w:r w:rsidR="00E44951" w:rsidRPr="0019634E">
        <w:rPr>
          <w:b/>
          <w:bCs/>
          <w:color w:val="FF0000"/>
          <w:sz w:val="32"/>
          <w:szCs w:val="32"/>
        </w:rPr>
        <w:t>s file[a-</w:t>
      </w:r>
      <w:proofErr w:type="gramStart"/>
      <w:r w:rsidR="00E44951" w:rsidRPr="0019634E">
        <w:rPr>
          <w:b/>
          <w:bCs/>
          <w:color w:val="FF0000"/>
          <w:sz w:val="32"/>
          <w:szCs w:val="32"/>
        </w:rPr>
        <w:t>z]*</w:t>
      </w:r>
      <w:proofErr w:type="gramEnd"/>
      <w:r w:rsidR="00E44951" w:rsidRPr="00560882">
        <w:rPr>
          <w:color w:val="FF0000"/>
          <w:sz w:val="32"/>
          <w:szCs w:val="32"/>
        </w:rPr>
        <w:t xml:space="preserve"> </w:t>
      </w:r>
      <w:r w:rsidR="00E44951">
        <w:rPr>
          <w:sz w:val="32"/>
          <w:szCs w:val="32"/>
        </w:rPr>
        <w:t>- It will list all files starting with “file” and have any characters from a-z &amp; then any no of characters after that.</w:t>
      </w:r>
      <w:r w:rsidR="00FA32F2">
        <w:rPr>
          <w:sz w:val="32"/>
          <w:szCs w:val="32"/>
        </w:rPr>
        <w:t xml:space="preserve"> </w:t>
      </w:r>
      <w:r w:rsidR="0019634E">
        <w:rPr>
          <w:sz w:val="32"/>
          <w:szCs w:val="32"/>
        </w:rPr>
        <w:t>Similar</w:t>
      </w:r>
      <w:r w:rsidR="00FA32F2">
        <w:rPr>
          <w:sz w:val="32"/>
          <w:szCs w:val="32"/>
        </w:rPr>
        <w:t xml:space="preserve"> for numbers as well. Ex-ls </w:t>
      </w:r>
      <w:proofErr w:type="gramStart"/>
      <w:r w:rsidR="00FA32F2">
        <w:rPr>
          <w:sz w:val="32"/>
          <w:szCs w:val="32"/>
        </w:rPr>
        <w:t>file[</w:t>
      </w:r>
      <w:proofErr w:type="gramEnd"/>
      <w:r w:rsidR="00FA32F2">
        <w:rPr>
          <w:sz w:val="32"/>
          <w:szCs w:val="32"/>
        </w:rPr>
        <w:t>1-9]</w:t>
      </w:r>
    </w:p>
    <w:p w14:paraId="02A655D6" w14:textId="746214D8" w:rsidR="00A1604A" w:rsidRDefault="00560882" w:rsidP="00A160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160C">
        <w:rPr>
          <w:b/>
          <w:bCs/>
          <w:color w:val="FF0000"/>
          <w:sz w:val="32"/>
          <w:szCs w:val="32"/>
        </w:rPr>
        <w:t>e</w:t>
      </w:r>
      <w:r w:rsidR="001B701A" w:rsidRPr="0081160C">
        <w:rPr>
          <w:b/>
          <w:bCs/>
          <w:color w:val="FF0000"/>
          <w:sz w:val="32"/>
          <w:szCs w:val="32"/>
        </w:rPr>
        <w:t>cho *</w:t>
      </w:r>
      <w:r w:rsidR="001B701A">
        <w:rPr>
          <w:sz w:val="32"/>
          <w:szCs w:val="32"/>
        </w:rPr>
        <w:t xml:space="preserve"> - Will result in * as output in case of empty directory, else it will shoe files or folders in it. Use echo \* to print * in output.</w:t>
      </w:r>
    </w:p>
    <w:p w14:paraId="71C69269" w14:textId="029A0695" w:rsidR="00A1604A" w:rsidRDefault="00A1604A" w:rsidP="00A1604A">
      <w:pPr>
        <w:rPr>
          <w:sz w:val="32"/>
          <w:szCs w:val="32"/>
        </w:rPr>
      </w:pPr>
    </w:p>
    <w:p w14:paraId="69FB324F" w14:textId="1200E6BD" w:rsidR="00A1604A" w:rsidRDefault="00A1604A" w:rsidP="00A160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-----------------------------------------------------------------------------------------------</w:t>
      </w:r>
    </w:p>
    <w:p w14:paraId="47A089A5" w14:textId="6D64E298" w:rsidR="00A1604A" w:rsidRPr="00214C82" w:rsidRDefault="00A1604A" w:rsidP="00A1604A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14C82">
        <w:rPr>
          <w:b/>
          <w:bCs/>
          <w:color w:val="00B050"/>
          <w:sz w:val="40"/>
          <w:szCs w:val="40"/>
        </w:rPr>
        <w:t>Input Output Re-direction</w:t>
      </w:r>
    </w:p>
    <w:p w14:paraId="5255D788" w14:textId="2834310E" w:rsidR="00A1604A" w:rsidRPr="00A1604A" w:rsidRDefault="00A1604A" w:rsidP="00A1604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54AC1D3A" w14:textId="4E6B5B5A" w:rsidR="00384660" w:rsidRDefault="00EA664E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print any error after executing wron</w:t>
      </w:r>
      <w:r w:rsidR="00E203D4">
        <w:rPr>
          <w:sz w:val="32"/>
          <w:szCs w:val="32"/>
        </w:rPr>
        <w:t>g</w:t>
      </w:r>
      <w:r>
        <w:rPr>
          <w:sz w:val="32"/>
          <w:szCs w:val="32"/>
        </w:rPr>
        <w:t xml:space="preserve"> command: </w:t>
      </w:r>
      <w:r w:rsidRPr="0081160C">
        <w:rPr>
          <w:b/>
          <w:bCs/>
          <w:color w:val="FF0000"/>
          <w:sz w:val="32"/>
          <w:szCs w:val="32"/>
        </w:rPr>
        <w:t>zpwd 2&gt; error.txt</w:t>
      </w:r>
      <w:r>
        <w:rPr>
          <w:sz w:val="32"/>
          <w:szCs w:val="32"/>
        </w:rPr>
        <w:t>. Here 2 represent error signal.</w:t>
      </w:r>
      <w:r w:rsidR="00CA3B46">
        <w:rPr>
          <w:sz w:val="32"/>
          <w:szCs w:val="32"/>
        </w:rPr>
        <w:t xml:space="preserve"> 1 represent correct </w:t>
      </w:r>
      <w:r w:rsidR="00560882">
        <w:rPr>
          <w:sz w:val="32"/>
          <w:szCs w:val="32"/>
        </w:rPr>
        <w:t>execution</w:t>
      </w:r>
      <w:r w:rsidR="00422122">
        <w:rPr>
          <w:sz w:val="32"/>
          <w:szCs w:val="32"/>
        </w:rPr>
        <w:t>s</w:t>
      </w:r>
      <w:r w:rsidR="00CA3B46">
        <w:rPr>
          <w:sz w:val="32"/>
          <w:szCs w:val="32"/>
        </w:rPr>
        <w:t xml:space="preserve"> of output.</w:t>
      </w:r>
    </w:p>
    <w:p w14:paraId="439916C6" w14:textId="75AEC69A" w:rsidR="004121A7" w:rsidRDefault="00B37176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160C">
        <w:rPr>
          <w:b/>
          <w:bCs/>
          <w:color w:val="FF0000"/>
          <w:sz w:val="32"/>
          <w:szCs w:val="32"/>
        </w:rPr>
        <w:t>s</w:t>
      </w:r>
      <w:r w:rsidR="00733826" w:rsidRPr="0081160C">
        <w:rPr>
          <w:b/>
          <w:bCs/>
          <w:color w:val="FF0000"/>
          <w:sz w:val="32"/>
          <w:szCs w:val="32"/>
        </w:rPr>
        <w:t>et -o noclobber</w:t>
      </w:r>
      <w:r w:rsidR="00733826" w:rsidRPr="00B37176">
        <w:rPr>
          <w:color w:val="FF0000"/>
          <w:sz w:val="32"/>
          <w:szCs w:val="32"/>
        </w:rPr>
        <w:t xml:space="preserve"> </w:t>
      </w:r>
      <w:r w:rsidR="00733826">
        <w:rPr>
          <w:sz w:val="32"/>
          <w:szCs w:val="32"/>
        </w:rPr>
        <w:t xml:space="preserve">-&gt; It is used to erase the file content accidently when we are appending new data on file using redirect (&gt;). If it is set &amp; you still want to override it, then you can either </w:t>
      </w:r>
      <w:proofErr w:type="gramStart"/>
      <w:r w:rsidR="00733826">
        <w:rPr>
          <w:sz w:val="32"/>
          <w:szCs w:val="32"/>
        </w:rPr>
        <w:t xml:space="preserve">use </w:t>
      </w:r>
      <w:r w:rsidR="00EA664E">
        <w:rPr>
          <w:sz w:val="32"/>
          <w:szCs w:val="32"/>
        </w:rPr>
        <w:t xml:space="preserve"> </w:t>
      </w:r>
      <w:r w:rsidR="00146B2C">
        <w:rPr>
          <w:sz w:val="32"/>
          <w:szCs w:val="32"/>
        </w:rPr>
        <w:t>“</w:t>
      </w:r>
      <w:proofErr w:type="gramEnd"/>
      <w:r w:rsidR="00733826">
        <w:rPr>
          <w:sz w:val="32"/>
          <w:szCs w:val="32"/>
        </w:rPr>
        <w:t>&gt;|</w:t>
      </w:r>
      <w:r w:rsidR="00146B2C">
        <w:rPr>
          <w:sz w:val="32"/>
          <w:szCs w:val="32"/>
        </w:rPr>
        <w:t>”</w:t>
      </w:r>
      <w:r w:rsidR="00733826">
        <w:rPr>
          <w:sz w:val="32"/>
          <w:szCs w:val="32"/>
        </w:rPr>
        <w:t xml:space="preserve"> or set +o noclobber.</w:t>
      </w:r>
    </w:p>
    <w:p w14:paraId="6D18E73A" w14:textId="77777777" w:rsidR="00C65459" w:rsidRDefault="00C65459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Pr="005E14DB">
        <w:rPr>
          <w:b/>
          <w:bCs/>
          <w:color w:val="FF0000"/>
          <w:sz w:val="32"/>
          <w:szCs w:val="32"/>
        </w:rPr>
        <w:t>2&gt;&amp;1</w:t>
      </w:r>
      <w:r w:rsidRPr="008D227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if redirecting output to a file &amp; we are not sure if command is correct or not. Ex- </w:t>
      </w:r>
      <w:r w:rsidRPr="005E14DB">
        <w:rPr>
          <w:b/>
          <w:bCs/>
          <w:color w:val="FF0000"/>
          <w:sz w:val="32"/>
          <w:szCs w:val="32"/>
        </w:rPr>
        <w:t>zpwd &gt; test.txt 2&gt;&amp;1</w:t>
      </w:r>
    </w:p>
    <w:p w14:paraId="73816DBD" w14:textId="55305571" w:rsidR="00022C72" w:rsidRDefault="00022C7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Nullifying or erasing data from a file quickly – use “</w:t>
      </w:r>
      <w:r w:rsidRPr="005E14DB">
        <w:rPr>
          <w:b/>
          <w:bCs/>
          <w:color w:val="FF0000"/>
          <w:sz w:val="32"/>
          <w:szCs w:val="32"/>
        </w:rPr>
        <w:t>&gt;filename</w:t>
      </w:r>
      <w:r>
        <w:rPr>
          <w:sz w:val="32"/>
          <w:szCs w:val="32"/>
        </w:rPr>
        <w:t>”.</w:t>
      </w:r>
    </w:p>
    <w:p w14:paraId="3A4AAB04" w14:textId="5C0FBC1E" w:rsidR="001D5E53" w:rsidRDefault="001D5E53" w:rsidP="001D5E5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62B0B405" w14:textId="268D3A65" w:rsidR="001D5E53" w:rsidRPr="001D5E53" w:rsidRDefault="001D5E53" w:rsidP="001D5E53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D5E53">
        <w:rPr>
          <w:b/>
          <w:bCs/>
          <w:color w:val="00B050"/>
          <w:sz w:val="40"/>
          <w:szCs w:val="40"/>
        </w:rPr>
        <w:t>Pipes &amp; Commands (Filters)</w:t>
      </w:r>
    </w:p>
    <w:p w14:paraId="1305FF19" w14:textId="5B3F2B6F" w:rsidR="001D5E53" w:rsidRDefault="001D5E53" w:rsidP="001D5E5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19A185A9" w14:textId="74B6F4E8" w:rsidR="00767837" w:rsidRDefault="008D227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4DB">
        <w:rPr>
          <w:b/>
          <w:bCs/>
          <w:color w:val="FF0000"/>
          <w:sz w:val="32"/>
          <w:szCs w:val="32"/>
        </w:rPr>
        <w:t>c</w:t>
      </w:r>
      <w:r w:rsidR="00767837" w:rsidRPr="005E14DB">
        <w:rPr>
          <w:b/>
          <w:bCs/>
          <w:color w:val="FF0000"/>
          <w:sz w:val="32"/>
          <w:szCs w:val="32"/>
        </w:rPr>
        <w:t>at test.txt | cat | cat | cat | cat</w:t>
      </w:r>
      <w:r w:rsidR="00767837" w:rsidRPr="008D2272">
        <w:rPr>
          <w:color w:val="FF0000"/>
          <w:sz w:val="32"/>
          <w:szCs w:val="32"/>
        </w:rPr>
        <w:t xml:space="preserve"> </w:t>
      </w:r>
      <w:r w:rsidR="00767837">
        <w:rPr>
          <w:sz w:val="32"/>
          <w:szCs w:val="32"/>
        </w:rPr>
        <w:t>– This will show same output as executed in cat test.txt, cause its output will be input for next pipe.</w:t>
      </w:r>
    </w:p>
    <w:p w14:paraId="6C290237" w14:textId="2623C8AE" w:rsidR="003827B4" w:rsidRDefault="003827B4" w:rsidP="003827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Or, </w:t>
      </w:r>
      <w:r w:rsidRPr="005E14DB">
        <w:rPr>
          <w:b/>
          <w:bCs/>
          <w:color w:val="FF0000"/>
          <w:sz w:val="32"/>
          <w:szCs w:val="32"/>
        </w:rPr>
        <w:t>tac test.txt | cat | cat | cat | cat</w:t>
      </w:r>
      <w:r w:rsidRPr="008D227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It will print output in reverse order.</w:t>
      </w:r>
    </w:p>
    <w:p w14:paraId="736C22F0" w14:textId="12A9BF52" w:rsidR="004F5636" w:rsidRDefault="00E3109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t</w:t>
      </w:r>
      <w:r w:rsidR="00D7275E" w:rsidRPr="006C524F">
        <w:rPr>
          <w:b/>
          <w:bCs/>
          <w:color w:val="FF0000"/>
          <w:sz w:val="32"/>
          <w:szCs w:val="32"/>
        </w:rPr>
        <w:t>ac test.txt | tee mod.txt | tac</w:t>
      </w:r>
      <w:r w:rsidR="00D7275E" w:rsidRPr="0036186F">
        <w:rPr>
          <w:color w:val="FF0000"/>
          <w:sz w:val="32"/>
          <w:szCs w:val="32"/>
        </w:rPr>
        <w:t xml:space="preserve"> </w:t>
      </w:r>
      <w:r w:rsidR="00D7275E">
        <w:rPr>
          <w:sz w:val="32"/>
          <w:szCs w:val="32"/>
        </w:rPr>
        <w:t xml:space="preserve">– It will show same output which was originally in test.txt. First one reversed it, second one has copied data in new file &amp; third </w:t>
      </w:r>
      <w:proofErr w:type="gramStart"/>
      <w:r w:rsidR="00D7275E">
        <w:rPr>
          <w:sz w:val="32"/>
          <w:szCs w:val="32"/>
        </w:rPr>
        <w:t>one</w:t>
      </w:r>
      <w:proofErr w:type="gramEnd"/>
      <w:r w:rsidR="00D7275E">
        <w:rPr>
          <w:sz w:val="32"/>
          <w:szCs w:val="32"/>
        </w:rPr>
        <w:t xml:space="preserve"> again reversed it.</w:t>
      </w:r>
    </w:p>
    <w:p w14:paraId="0CEAA809" w14:textId="1AAF708F" w:rsidR="004F5636" w:rsidRDefault="00E3109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g</w:t>
      </w:r>
      <w:r w:rsidR="004F5636" w:rsidRPr="006C524F">
        <w:rPr>
          <w:b/>
          <w:bCs/>
          <w:color w:val="FF0000"/>
          <w:sz w:val="32"/>
          <w:szCs w:val="32"/>
        </w:rPr>
        <w:t>rep Abhay test.txt</w:t>
      </w:r>
      <w:r w:rsidR="004F5636" w:rsidRPr="0036186F">
        <w:rPr>
          <w:color w:val="FF0000"/>
          <w:sz w:val="32"/>
          <w:szCs w:val="32"/>
        </w:rPr>
        <w:t xml:space="preserve"> </w:t>
      </w:r>
      <w:r w:rsidR="004F5636">
        <w:rPr>
          <w:sz w:val="32"/>
          <w:szCs w:val="32"/>
        </w:rPr>
        <w:t>– It will find “Abhay” in file test.txt &amp; will print in o/p if it is present in file.</w:t>
      </w:r>
      <w:r w:rsidR="00DC28DE">
        <w:rPr>
          <w:sz w:val="32"/>
          <w:szCs w:val="32"/>
        </w:rPr>
        <w:t xml:space="preserve"> Grep -I Abhay test.txt – Here -</w:t>
      </w:r>
      <w:proofErr w:type="spellStart"/>
      <w:r w:rsidR="00DC28DE">
        <w:rPr>
          <w:sz w:val="32"/>
          <w:szCs w:val="32"/>
        </w:rPr>
        <w:t>i</w:t>
      </w:r>
      <w:proofErr w:type="spellEnd"/>
      <w:r w:rsidR="00DC28DE">
        <w:rPr>
          <w:sz w:val="32"/>
          <w:szCs w:val="32"/>
        </w:rPr>
        <w:t xml:space="preserve"> is used to </w:t>
      </w:r>
      <w:r w:rsidR="004026F9">
        <w:rPr>
          <w:sz w:val="32"/>
          <w:szCs w:val="32"/>
        </w:rPr>
        <w:t xml:space="preserve">case </w:t>
      </w:r>
      <w:r w:rsidR="00DC28DE">
        <w:rPr>
          <w:sz w:val="32"/>
          <w:szCs w:val="32"/>
        </w:rPr>
        <w:t>i</w:t>
      </w:r>
      <w:r w:rsidR="004026F9">
        <w:rPr>
          <w:sz w:val="32"/>
          <w:szCs w:val="32"/>
        </w:rPr>
        <w:t>nsensitivity</w:t>
      </w:r>
      <w:r w:rsidR="00DC28DE">
        <w:rPr>
          <w:sz w:val="32"/>
          <w:szCs w:val="32"/>
        </w:rPr>
        <w:t xml:space="preserve"> (Upper or lower).</w:t>
      </w:r>
    </w:p>
    <w:p w14:paraId="219F4324" w14:textId="6A4C30A6" w:rsidR="006E16A2" w:rsidRDefault="00E3109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g</w:t>
      </w:r>
      <w:r w:rsidR="00E40195" w:rsidRPr="006C524F">
        <w:rPr>
          <w:b/>
          <w:bCs/>
          <w:color w:val="FF0000"/>
          <w:sz w:val="32"/>
          <w:szCs w:val="32"/>
        </w:rPr>
        <w:t>rep -v Abhay test.txt</w:t>
      </w:r>
      <w:r w:rsidR="00E40195" w:rsidRPr="0036186F">
        <w:rPr>
          <w:color w:val="FF0000"/>
          <w:sz w:val="32"/>
          <w:szCs w:val="32"/>
        </w:rPr>
        <w:t xml:space="preserve"> </w:t>
      </w:r>
      <w:r w:rsidR="00E40195">
        <w:rPr>
          <w:sz w:val="32"/>
          <w:szCs w:val="32"/>
        </w:rPr>
        <w:t>– It will exclude letter Abhay from test.txt in o/p. grep -vi Abhay test.txt – It will use for insensitivity.</w:t>
      </w:r>
    </w:p>
    <w:p w14:paraId="566A52C9" w14:textId="13E88572" w:rsidR="006E16A2" w:rsidRDefault="00E3109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lastRenderedPageBreak/>
        <w:t>g</w:t>
      </w:r>
      <w:r w:rsidR="006E16A2" w:rsidRPr="006C524F">
        <w:rPr>
          <w:b/>
          <w:bCs/>
          <w:color w:val="FF0000"/>
          <w:sz w:val="32"/>
          <w:szCs w:val="32"/>
        </w:rPr>
        <w:t>rep -A1 Abhay test.txt</w:t>
      </w:r>
      <w:r w:rsidR="006E16A2" w:rsidRPr="0036186F">
        <w:rPr>
          <w:color w:val="FF0000"/>
          <w:sz w:val="32"/>
          <w:szCs w:val="32"/>
        </w:rPr>
        <w:t xml:space="preserve"> </w:t>
      </w:r>
      <w:r w:rsidR="006E16A2">
        <w:rPr>
          <w:sz w:val="32"/>
          <w:szCs w:val="32"/>
        </w:rPr>
        <w:t xml:space="preserve">– It will print line Abhay as well as very next line of this file. </w:t>
      </w:r>
      <w:proofErr w:type="gramStart"/>
      <w:r w:rsidR="006E16A2">
        <w:rPr>
          <w:sz w:val="32"/>
          <w:szCs w:val="32"/>
        </w:rPr>
        <w:t>Similarly</w:t>
      </w:r>
      <w:proofErr w:type="gramEnd"/>
      <w:r w:rsidR="006E16A2">
        <w:rPr>
          <w:sz w:val="32"/>
          <w:szCs w:val="32"/>
        </w:rPr>
        <w:t xml:space="preserve"> A2 for two lines, A3 for three lines &amp; so on.</w:t>
      </w:r>
    </w:p>
    <w:p w14:paraId="2E4E36F9" w14:textId="2D5D2A70" w:rsidR="003B111E" w:rsidRDefault="00E3109B" w:rsidP="003B11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g</w:t>
      </w:r>
      <w:r w:rsidR="003B111E" w:rsidRPr="006C524F">
        <w:rPr>
          <w:b/>
          <w:bCs/>
          <w:color w:val="FF0000"/>
          <w:sz w:val="32"/>
          <w:szCs w:val="32"/>
        </w:rPr>
        <w:t>rep -B1 Abhay test.txt</w:t>
      </w:r>
      <w:r w:rsidR="003B111E" w:rsidRPr="0036186F">
        <w:rPr>
          <w:color w:val="FF0000"/>
          <w:sz w:val="32"/>
          <w:szCs w:val="32"/>
        </w:rPr>
        <w:t xml:space="preserve"> </w:t>
      </w:r>
      <w:r w:rsidR="003B111E">
        <w:rPr>
          <w:sz w:val="32"/>
          <w:szCs w:val="32"/>
        </w:rPr>
        <w:t xml:space="preserve">– It will print line Abhay as well as previous line of this file. </w:t>
      </w:r>
      <w:proofErr w:type="gramStart"/>
      <w:r w:rsidR="003B111E">
        <w:rPr>
          <w:sz w:val="32"/>
          <w:szCs w:val="32"/>
        </w:rPr>
        <w:t>Similarly</w:t>
      </w:r>
      <w:proofErr w:type="gramEnd"/>
      <w:r w:rsidR="003B111E">
        <w:rPr>
          <w:sz w:val="32"/>
          <w:szCs w:val="32"/>
        </w:rPr>
        <w:t xml:space="preserve"> B2 for two lines, B3 for three lines &amp; so on.</w:t>
      </w:r>
    </w:p>
    <w:p w14:paraId="2DDE189C" w14:textId="4681D58F" w:rsidR="00C732CF" w:rsidRDefault="00E3109B" w:rsidP="00C732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g</w:t>
      </w:r>
      <w:r w:rsidR="00C732CF" w:rsidRPr="006C524F">
        <w:rPr>
          <w:b/>
          <w:bCs/>
          <w:color w:val="FF0000"/>
          <w:sz w:val="32"/>
          <w:szCs w:val="32"/>
        </w:rPr>
        <w:t>rep -C1 Abhay test.txt</w:t>
      </w:r>
      <w:r w:rsidR="00C732CF" w:rsidRPr="0036186F">
        <w:rPr>
          <w:color w:val="FF0000"/>
          <w:sz w:val="32"/>
          <w:szCs w:val="32"/>
        </w:rPr>
        <w:t xml:space="preserve"> </w:t>
      </w:r>
      <w:r w:rsidR="00C732CF">
        <w:rPr>
          <w:sz w:val="32"/>
          <w:szCs w:val="32"/>
        </w:rPr>
        <w:t xml:space="preserve">– It will print line Abhay as well as one previous line &amp; one next line of this file. </w:t>
      </w:r>
      <w:proofErr w:type="gramStart"/>
      <w:r w:rsidR="00C732CF">
        <w:rPr>
          <w:sz w:val="32"/>
          <w:szCs w:val="32"/>
        </w:rPr>
        <w:t>Similarly</w:t>
      </w:r>
      <w:proofErr w:type="gramEnd"/>
      <w:r w:rsidR="00C732CF">
        <w:rPr>
          <w:sz w:val="32"/>
          <w:szCs w:val="32"/>
        </w:rPr>
        <w:t xml:space="preserve"> C2 for two lines, C3 for three lines &amp; so on.</w:t>
      </w:r>
    </w:p>
    <w:p w14:paraId="4671B034" w14:textId="4DBCB4A8" w:rsidR="002E376C" w:rsidRDefault="00E3109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c</w:t>
      </w:r>
      <w:r w:rsidR="001F6949" w:rsidRPr="006C524F">
        <w:rPr>
          <w:b/>
          <w:bCs/>
          <w:color w:val="FF0000"/>
          <w:sz w:val="32"/>
          <w:szCs w:val="32"/>
        </w:rPr>
        <w:t>ut -d: -f1,3 /etc/passwd</w:t>
      </w:r>
      <w:r w:rsidR="001F6949" w:rsidRPr="0036186F">
        <w:rPr>
          <w:color w:val="FF0000"/>
          <w:sz w:val="32"/>
          <w:szCs w:val="32"/>
        </w:rPr>
        <w:t xml:space="preserve"> </w:t>
      </w:r>
      <w:r w:rsidR="001F6949">
        <w:rPr>
          <w:sz w:val="32"/>
          <w:szCs w:val="32"/>
        </w:rPr>
        <w:t>– It will show only first &amp; third column of passwd file.</w:t>
      </w:r>
      <w:r w:rsidR="002E376C">
        <w:rPr>
          <w:sz w:val="32"/>
          <w:szCs w:val="32"/>
        </w:rPr>
        <w:t xml:space="preserve"> Similarly -f1,3,5 will show 1</w:t>
      </w:r>
      <w:r w:rsidR="002E376C" w:rsidRPr="002E376C">
        <w:rPr>
          <w:sz w:val="32"/>
          <w:szCs w:val="32"/>
          <w:vertAlign w:val="superscript"/>
        </w:rPr>
        <w:t>st</w:t>
      </w:r>
      <w:r w:rsidR="002E376C">
        <w:rPr>
          <w:sz w:val="32"/>
          <w:szCs w:val="32"/>
        </w:rPr>
        <w:t>, 3</w:t>
      </w:r>
      <w:r w:rsidR="002E376C" w:rsidRPr="002E376C">
        <w:rPr>
          <w:sz w:val="32"/>
          <w:szCs w:val="32"/>
          <w:vertAlign w:val="superscript"/>
        </w:rPr>
        <w:t>rd</w:t>
      </w:r>
      <w:r w:rsidR="002E376C">
        <w:rPr>
          <w:sz w:val="32"/>
          <w:szCs w:val="32"/>
        </w:rPr>
        <w:t>, 5</w:t>
      </w:r>
      <w:r w:rsidR="002E376C" w:rsidRPr="002E376C">
        <w:rPr>
          <w:sz w:val="32"/>
          <w:szCs w:val="32"/>
          <w:vertAlign w:val="superscript"/>
        </w:rPr>
        <w:t>th</w:t>
      </w:r>
      <w:r w:rsidR="002E376C">
        <w:rPr>
          <w:sz w:val="32"/>
          <w:szCs w:val="32"/>
        </w:rPr>
        <w:t xml:space="preserve"> column.</w:t>
      </w:r>
      <w:r w:rsidR="006D4B13">
        <w:rPr>
          <w:sz w:val="32"/>
          <w:szCs w:val="32"/>
        </w:rPr>
        <w:t xml:space="preserve"> -f2-6 will do from 2</w:t>
      </w:r>
      <w:r w:rsidR="006D4B13" w:rsidRPr="006D4B13">
        <w:rPr>
          <w:sz w:val="32"/>
          <w:szCs w:val="32"/>
          <w:vertAlign w:val="superscript"/>
        </w:rPr>
        <w:t>nd</w:t>
      </w:r>
      <w:r w:rsidR="006D4B13">
        <w:rPr>
          <w:sz w:val="32"/>
          <w:szCs w:val="32"/>
        </w:rPr>
        <w:t xml:space="preserve"> to 5</w:t>
      </w:r>
      <w:r w:rsidR="006D4B13" w:rsidRPr="006D4B13">
        <w:rPr>
          <w:sz w:val="32"/>
          <w:szCs w:val="32"/>
          <w:vertAlign w:val="superscript"/>
        </w:rPr>
        <w:t>th</w:t>
      </w:r>
      <w:r w:rsidR="006D4B13">
        <w:rPr>
          <w:sz w:val="32"/>
          <w:szCs w:val="32"/>
        </w:rPr>
        <w:t xml:space="preserve"> column.</w:t>
      </w:r>
    </w:p>
    <w:p w14:paraId="6CA90E05" w14:textId="43A78CFE" w:rsidR="00146AA0" w:rsidRDefault="00E3109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c</w:t>
      </w:r>
      <w:r w:rsidR="00146AA0" w:rsidRPr="006C524F">
        <w:rPr>
          <w:b/>
          <w:bCs/>
          <w:color w:val="FF0000"/>
          <w:sz w:val="32"/>
          <w:szCs w:val="32"/>
        </w:rPr>
        <w:t>ut -d</w:t>
      </w:r>
      <w:proofErr w:type="gramStart"/>
      <w:r w:rsidR="00146AA0" w:rsidRPr="006C524F">
        <w:rPr>
          <w:b/>
          <w:bCs/>
          <w:color w:val="FF0000"/>
          <w:sz w:val="32"/>
          <w:szCs w:val="32"/>
        </w:rPr>
        <w:t>” ”</w:t>
      </w:r>
      <w:proofErr w:type="gramEnd"/>
      <w:r w:rsidR="00146AA0" w:rsidRPr="006C524F">
        <w:rPr>
          <w:b/>
          <w:bCs/>
          <w:color w:val="FF0000"/>
          <w:sz w:val="32"/>
          <w:szCs w:val="32"/>
        </w:rPr>
        <w:t xml:space="preserve"> -f1 /etc/passwd</w:t>
      </w:r>
      <w:r w:rsidR="00146AA0" w:rsidRPr="0036186F">
        <w:rPr>
          <w:color w:val="FF0000"/>
          <w:sz w:val="32"/>
          <w:szCs w:val="32"/>
        </w:rPr>
        <w:t xml:space="preserve"> </w:t>
      </w:r>
      <w:r w:rsidR="00146AA0">
        <w:rPr>
          <w:sz w:val="32"/>
          <w:szCs w:val="32"/>
        </w:rPr>
        <w:t>– It will remove space after 1</w:t>
      </w:r>
      <w:r w:rsidR="00146AA0" w:rsidRPr="00146AA0">
        <w:rPr>
          <w:sz w:val="32"/>
          <w:szCs w:val="32"/>
          <w:vertAlign w:val="superscript"/>
        </w:rPr>
        <w:t>st</w:t>
      </w:r>
      <w:r w:rsidR="00146AA0">
        <w:rPr>
          <w:sz w:val="32"/>
          <w:szCs w:val="32"/>
        </w:rPr>
        <w:t xml:space="preserve"> column.</w:t>
      </w:r>
    </w:p>
    <w:p w14:paraId="06512444" w14:textId="082A2DB6" w:rsidR="003C3C87" w:rsidRDefault="005D1BA6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c</w:t>
      </w:r>
      <w:r w:rsidR="000D399C" w:rsidRPr="006C524F">
        <w:rPr>
          <w:b/>
          <w:bCs/>
          <w:color w:val="FF0000"/>
          <w:sz w:val="32"/>
          <w:szCs w:val="32"/>
        </w:rPr>
        <w:t>ut -c2-7 /etc/passwd</w:t>
      </w:r>
      <w:r w:rsidR="000D399C" w:rsidRPr="00A81093">
        <w:rPr>
          <w:color w:val="FF0000"/>
          <w:sz w:val="32"/>
          <w:szCs w:val="32"/>
        </w:rPr>
        <w:t xml:space="preserve"> </w:t>
      </w:r>
      <w:r w:rsidR="000D399C">
        <w:rPr>
          <w:sz w:val="32"/>
          <w:szCs w:val="32"/>
        </w:rPr>
        <w:t xml:space="preserve">– Will show only </w:t>
      </w:r>
      <w:r w:rsidR="00951931">
        <w:rPr>
          <w:sz w:val="32"/>
          <w:szCs w:val="32"/>
        </w:rPr>
        <w:t xml:space="preserve">first </w:t>
      </w:r>
      <w:r w:rsidR="000D399C">
        <w:rPr>
          <w:sz w:val="32"/>
          <w:szCs w:val="32"/>
        </w:rPr>
        <w:t>2-7 characters of each column</w:t>
      </w:r>
      <w:r w:rsidR="006E16A2">
        <w:rPr>
          <w:sz w:val="32"/>
          <w:szCs w:val="32"/>
        </w:rPr>
        <w:t xml:space="preserve"> </w:t>
      </w:r>
      <w:r w:rsidR="000D399C">
        <w:rPr>
          <w:sz w:val="32"/>
          <w:szCs w:val="32"/>
        </w:rPr>
        <w:t>in the file.</w:t>
      </w:r>
    </w:p>
    <w:p w14:paraId="06B920C6" w14:textId="3267351C" w:rsidR="00951931" w:rsidRDefault="005D1BA6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c</w:t>
      </w:r>
      <w:r w:rsidR="00B74A4D" w:rsidRPr="006C524F">
        <w:rPr>
          <w:b/>
          <w:bCs/>
          <w:color w:val="FF0000"/>
          <w:sz w:val="32"/>
          <w:szCs w:val="32"/>
        </w:rPr>
        <w:t>ut -c2-7 /etc/passwd | tail -5</w:t>
      </w:r>
      <w:r w:rsidR="00B74A4D" w:rsidRPr="00A81093">
        <w:rPr>
          <w:color w:val="FF0000"/>
          <w:sz w:val="32"/>
          <w:szCs w:val="32"/>
        </w:rPr>
        <w:t xml:space="preserve"> </w:t>
      </w:r>
      <w:r w:rsidR="00B74A4D">
        <w:rPr>
          <w:sz w:val="32"/>
          <w:szCs w:val="32"/>
        </w:rPr>
        <w:t>– Will print only last five lines of this file.</w:t>
      </w:r>
    </w:p>
    <w:p w14:paraId="3A490434" w14:textId="7E3AC9D9" w:rsidR="004A274D" w:rsidRDefault="005D1BA6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4F">
        <w:rPr>
          <w:b/>
          <w:bCs/>
          <w:color w:val="FF0000"/>
          <w:sz w:val="32"/>
          <w:szCs w:val="32"/>
        </w:rPr>
        <w:t>c</w:t>
      </w:r>
      <w:r w:rsidR="00D41796" w:rsidRPr="006C524F">
        <w:rPr>
          <w:b/>
          <w:bCs/>
          <w:color w:val="FF0000"/>
          <w:sz w:val="32"/>
          <w:szCs w:val="32"/>
        </w:rPr>
        <w:t>at test.txt | tr ‘c’ ‘C’</w:t>
      </w:r>
      <w:r w:rsidR="008A36BB" w:rsidRPr="00A81093">
        <w:rPr>
          <w:color w:val="FF0000"/>
          <w:sz w:val="32"/>
          <w:szCs w:val="32"/>
        </w:rPr>
        <w:t xml:space="preserve"> </w:t>
      </w:r>
      <w:r w:rsidR="008A36BB">
        <w:rPr>
          <w:sz w:val="32"/>
          <w:szCs w:val="32"/>
        </w:rPr>
        <w:t>– It will translate all small case c to capital C in entire file.</w:t>
      </w:r>
      <w:r w:rsidR="00926CE6">
        <w:rPr>
          <w:sz w:val="32"/>
          <w:szCs w:val="32"/>
        </w:rPr>
        <w:t xml:space="preserve"> Cat test.txt | tr ‘a-z’ ‘A-Z’ – It will make all caps.</w:t>
      </w:r>
      <w:r w:rsidR="001E0BED">
        <w:rPr>
          <w:sz w:val="32"/>
          <w:szCs w:val="32"/>
        </w:rPr>
        <w:t xml:space="preserve"> Cat test.txt | tr ‘t’ ‘x’ – Translate all t to x.</w:t>
      </w:r>
    </w:p>
    <w:p w14:paraId="77976F03" w14:textId="1910FF54" w:rsidR="00701C05" w:rsidRDefault="00874A6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c</w:t>
      </w:r>
      <w:r w:rsidR="00C10F67" w:rsidRPr="00540B3B">
        <w:rPr>
          <w:b/>
          <w:bCs/>
          <w:color w:val="FF0000"/>
          <w:sz w:val="32"/>
          <w:szCs w:val="32"/>
        </w:rPr>
        <w:t>at test.txt | tr ‘a-z’ ‘fgrughrg’</w:t>
      </w:r>
      <w:r w:rsidR="00C10F67" w:rsidRPr="007E62C5">
        <w:rPr>
          <w:color w:val="FF0000"/>
          <w:sz w:val="32"/>
          <w:szCs w:val="32"/>
        </w:rPr>
        <w:t xml:space="preserve"> </w:t>
      </w:r>
      <w:r w:rsidR="00C10F67">
        <w:rPr>
          <w:sz w:val="32"/>
          <w:szCs w:val="32"/>
        </w:rPr>
        <w:t>– To encrypt file content.</w:t>
      </w:r>
    </w:p>
    <w:p w14:paraId="2CEFA4F3" w14:textId="718A2B00" w:rsidR="00C10F67" w:rsidRDefault="00874A6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c</w:t>
      </w:r>
      <w:r w:rsidR="00D630E1" w:rsidRPr="00540B3B">
        <w:rPr>
          <w:b/>
          <w:bCs/>
          <w:color w:val="FF0000"/>
          <w:sz w:val="32"/>
          <w:szCs w:val="32"/>
        </w:rPr>
        <w:t>at test.txt | tr -d a</w:t>
      </w:r>
      <w:r w:rsidR="00D630E1">
        <w:rPr>
          <w:sz w:val="32"/>
          <w:szCs w:val="32"/>
        </w:rPr>
        <w:t xml:space="preserve"> – It will remove </w:t>
      </w:r>
      <w:r w:rsidR="00EC49ED">
        <w:rPr>
          <w:sz w:val="32"/>
          <w:szCs w:val="32"/>
        </w:rPr>
        <w:t>alphabet ‘</w:t>
      </w:r>
      <w:r w:rsidR="00D630E1">
        <w:rPr>
          <w:sz w:val="32"/>
          <w:szCs w:val="32"/>
        </w:rPr>
        <w:t>a</w:t>
      </w:r>
      <w:r w:rsidR="00EC49ED">
        <w:rPr>
          <w:sz w:val="32"/>
          <w:szCs w:val="32"/>
        </w:rPr>
        <w:t>’</w:t>
      </w:r>
      <w:r w:rsidR="00D630E1">
        <w:rPr>
          <w:sz w:val="32"/>
          <w:szCs w:val="32"/>
        </w:rPr>
        <w:t xml:space="preserve"> in printed o/p.</w:t>
      </w:r>
    </w:p>
    <w:p w14:paraId="73A43E3C" w14:textId="05D8C559" w:rsidR="00B45101" w:rsidRDefault="00595E9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w</w:t>
      </w:r>
      <w:r w:rsidR="00071424" w:rsidRPr="00540B3B">
        <w:rPr>
          <w:b/>
          <w:bCs/>
          <w:color w:val="FF0000"/>
          <w:sz w:val="32"/>
          <w:szCs w:val="32"/>
        </w:rPr>
        <w:t>c f1.txt</w:t>
      </w:r>
      <w:r w:rsidR="00071424">
        <w:rPr>
          <w:sz w:val="32"/>
          <w:szCs w:val="32"/>
        </w:rPr>
        <w:t xml:space="preserve"> – Gives total count of lines, words &amp; characters count in this file. Wc -l f1.tx</w:t>
      </w:r>
      <w:r w:rsidR="00672088">
        <w:rPr>
          <w:sz w:val="32"/>
          <w:szCs w:val="32"/>
        </w:rPr>
        <w:t>t</w:t>
      </w:r>
      <w:r w:rsidR="00071424">
        <w:rPr>
          <w:sz w:val="32"/>
          <w:szCs w:val="32"/>
        </w:rPr>
        <w:t xml:space="preserve"> will give line count alone, wc -c f1.txt gives word count alone &amp; wc -c f1.txt gives character count alone.</w:t>
      </w:r>
    </w:p>
    <w:p w14:paraId="01FEDFF4" w14:textId="73843394" w:rsidR="00071424" w:rsidRPr="00540B3B" w:rsidRDefault="00595E9C" w:rsidP="000E01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c</w:t>
      </w:r>
      <w:r w:rsidR="0033012D" w:rsidRPr="00540B3B">
        <w:rPr>
          <w:b/>
          <w:bCs/>
          <w:color w:val="FF0000"/>
          <w:sz w:val="32"/>
          <w:szCs w:val="32"/>
        </w:rPr>
        <w:t>at f1.txt | wc</w:t>
      </w:r>
    </w:p>
    <w:p w14:paraId="165C9580" w14:textId="3A970E33" w:rsidR="0033012D" w:rsidRDefault="00595E9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s</w:t>
      </w:r>
      <w:r w:rsidR="0017007E" w:rsidRPr="00540B3B">
        <w:rPr>
          <w:b/>
          <w:bCs/>
          <w:color w:val="FF0000"/>
          <w:sz w:val="32"/>
          <w:szCs w:val="32"/>
        </w:rPr>
        <w:t>ort f1.txt</w:t>
      </w:r>
      <w:r w:rsidR="0017007E" w:rsidRPr="007A3C61">
        <w:rPr>
          <w:color w:val="FF0000"/>
          <w:sz w:val="32"/>
          <w:szCs w:val="32"/>
        </w:rPr>
        <w:t xml:space="preserve"> </w:t>
      </w:r>
      <w:r w:rsidR="00E60294">
        <w:rPr>
          <w:sz w:val="32"/>
          <w:szCs w:val="32"/>
        </w:rPr>
        <w:t>–</w:t>
      </w:r>
      <w:r w:rsidR="0017007E">
        <w:rPr>
          <w:sz w:val="32"/>
          <w:szCs w:val="32"/>
        </w:rPr>
        <w:t xml:space="preserve"> </w:t>
      </w:r>
      <w:r w:rsidR="00E60294">
        <w:rPr>
          <w:sz w:val="32"/>
          <w:szCs w:val="32"/>
        </w:rPr>
        <w:t>List the content of file in alphabetical order.</w:t>
      </w:r>
    </w:p>
    <w:p w14:paraId="6E60AC15" w14:textId="2387231C" w:rsidR="00E60294" w:rsidRDefault="00595E9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s</w:t>
      </w:r>
      <w:r w:rsidR="00B14108" w:rsidRPr="00540B3B">
        <w:rPr>
          <w:b/>
          <w:bCs/>
          <w:color w:val="FF0000"/>
          <w:sz w:val="32"/>
          <w:szCs w:val="32"/>
        </w:rPr>
        <w:t>ort -k1 f1.txt</w:t>
      </w:r>
      <w:r w:rsidR="00B14108" w:rsidRPr="007A3C61">
        <w:rPr>
          <w:color w:val="FF0000"/>
          <w:sz w:val="32"/>
          <w:szCs w:val="32"/>
        </w:rPr>
        <w:t xml:space="preserve"> </w:t>
      </w:r>
      <w:r w:rsidR="00B14108">
        <w:rPr>
          <w:sz w:val="32"/>
          <w:szCs w:val="32"/>
        </w:rPr>
        <w:t xml:space="preserve">– Sort the content as per first column. </w:t>
      </w:r>
      <w:r w:rsidR="005A0FE4">
        <w:rPr>
          <w:sz w:val="32"/>
          <w:szCs w:val="32"/>
        </w:rPr>
        <w:t>Similarly</w:t>
      </w:r>
      <w:r w:rsidR="00B14108">
        <w:rPr>
          <w:sz w:val="32"/>
          <w:szCs w:val="32"/>
        </w:rPr>
        <w:t xml:space="preserve"> -k2 for second column &amp; so on.</w:t>
      </w:r>
    </w:p>
    <w:p w14:paraId="17511F5E" w14:textId="5057C504" w:rsidR="00B14108" w:rsidRDefault="00096F0D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lastRenderedPageBreak/>
        <w:t>u</w:t>
      </w:r>
      <w:r w:rsidR="005A0FE4" w:rsidRPr="00540B3B">
        <w:rPr>
          <w:b/>
          <w:bCs/>
          <w:color w:val="FF0000"/>
          <w:sz w:val="32"/>
          <w:szCs w:val="32"/>
        </w:rPr>
        <w:t>niq</w:t>
      </w:r>
      <w:r w:rsidR="005A0FE4">
        <w:rPr>
          <w:sz w:val="32"/>
          <w:szCs w:val="32"/>
        </w:rPr>
        <w:t xml:space="preserve"> – Will remove duplicate entry while listing content of a file. It must be used with </w:t>
      </w:r>
      <w:r w:rsidR="005A0FE4" w:rsidRPr="00111490">
        <w:rPr>
          <w:color w:val="FF0000"/>
          <w:sz w:val="32"/>
          <w:szCs w:val="32"/>
        </w:rPr>
        <w:t xml:space="preserve">sort </w:t>
      </w:r>
      <w:r w:rsidR="005A0FE4">
        <w:rPr>
          <w:sz w:val="32"/>
          <w:szCs w:val="32"/>
        </w:rPr>
        <w:t>command.</w:t>
      </w:r>
      <w:r>
        <w:rPr>
          <w:sz w:val="32"/>
          <w:szCs w:val="32"/>
        </w:rPr>
        <w:t xml:space="preserve"> Ex – </w:t>
      </w:r>
      <w:r w:rsidRPr="00540B3B">
        <w:rPr>
          <w:b/>
          <w:bCs/>
          <w:color w:val="FF0000"/>
          <w:sz w:val="32"/>
          <w:szCs w:val="32"/>
        </w:rPr>
        <w:t>sort duplicate.txt | uniq</w:t>
      </w:r>
    </w:p>
    <w:p w14:paraId="522E0411" w14:textId="662B9DED" w:rsidR="00096F0D" w:rsidRDefault="00B66881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sort duplicate.txt | uniq -c</w:t>
      </w:r>
      <w:r>
        <w:rPr>
          <w:sz w:val="32"/>
          <w:szCs w:val="32"/>
        </w:rPr>
        <w:t xml:space="preserve"> – Total count of duplicate </w:t>
      </w:r>
      <w:r w:rsidR="00A30154">
        <w:rPr>
          <w:sz w:val="32"/>
          <w:szCs w:val="32"/>
        </w:rPr>
        <w:t>entries</w:t>
      </w:r>
      <w:r>
        <w:rPr>
          <w:sz w:val="32"/>
          <w:szCs w:val="32"/>
        </w:rPr>
        <w:t>.</w:t>
      </w:r>
    </w:p>
    <w:p w14:paraId="32568715" w14:textId="078B8C09" w:rsidR="00A30154" w:rsidRDefault="00781D3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c</w:t>
      </w:r>
      <w:r w:rsidR="00FA6DD0" w:rsidRPr="00540B3B">
        <w:rPr>
          <w:b/>
          <w:bCs/>
          <w:color w:val="FF0000"/>
          <w:sz w:val="32"/>
          <w:szCs w:val="32"/>
        </w:rPr>
        <w:t>omm f1.txt f2.txt</w:t>
      </w:r>
      <w:r w:rsidR="00FA6DD0" w:rsidRPr="00781D38">
        <w:rPr>
          <w:color w:val="FF0000"/>
          <w:sz w:val="32"/>
          <w:szCs w:val="32"/>
        </w:rPr>
        <w:t xml:space="preserve"> </w:t>
      </w:r>
      <w:r w:rsidR="00FA6DD0">
        <w:rPr>
          <w:sz w:val="32"/>
          <w:szCs w:val="32"/>
        </w:rPr>
        <w:t>– compare two files content.</w:t>
      </w:r>
    </w:p>
    <w:p w14:paraId="2E66A9E1" w14:textId="6B661FA7" w:rsidR="00FA6DD0" w:rsidRDefault="00781D3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o</w:t>
      </w:r>
      <w:r w:rsidR="002472E2" w:rsidRPr="00540B3B">
        <w:rPr>
          <w:b/>
          <w:bCs/>
          <w:color w:val="FF0000"/>
          <w:sz w:val="32"/>
          <w:szCs w:val="32"/>
        </w:rPr>
        <w:t>d -t x1 f1.txt</w:t>
      </w:r>
      <w:r w:rsidR="002472E2" w:rsidRPr="00781D38">
        <w:rPr>
          <w:color w:val="FF0000"/>
          <w:sz w:val="32"/>
          <w:szCs w:val="32"/>
        </w:rPr>
        <w:t xml:space="preserve"> </w:t>
      </w:r>
      <w:r w:rsidR="002472E2">
        <w:rPr>
          <w:sz w:val="32"/>
          <w:szCs w:val="32"/>
        </w:rPr>
        <w:t xml:space="preserve">– </w:t>
      </w:r>
      <w:bookmarkStart w:id="0" w:name="_Hlk114471302"/>
      <w:r w:rsidR="002472E2">
        <w:rPr>
          <w:sz w:val="32"/>
          <w:szCs w:val="32"/>
        </w:rPr>
        <w:t>Print content in hexadecimal format</w:t>
      </w:r>
      <w:bookmarkEnd w:id="0"/>
      <w:r w:rsidR="002472E2">
        <w:rPr>
          <w:sz w:val="32"/>
          <w:szCs w:val="32"/>
        </w:rPr>
        <w:t>.</w:t>
      </w:r>
    </w:p>
    <w:p w14:paraId="6BB7A11C" w14:textId="72E30523" w:rsidR="00DC32A0" w:rsidRDefault="00781D38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o</w:t>
      </w:r>
      <w:r w:rsidR="00A7617B" w:rsidRPr="00540B3B">
        <w:rPr>
          <w:b/>
          <w:bCs/>
          <w:color w:val="FF0000"/>
          <w:sz w:val="32"/>
          <w:szCs w:val="32"/>
        </w:rPr>
        <w:t>d -b f1.txt</w:t>
      </w:r>
      <w:r w:rsidR="00A7617B" w:rsidRPr="00781D38">
        <w:rPr>
          <w:color w:val="FF0000"/>
          <w:sz w:val="32"/>
          <w:szCs w:val="32"/>
        </w:rPr>
        <w:t xml:space="preserve"> </w:t>
      </w:r>
      <w:r w:rsidR="00A7617B">
        <w:rPr>
          <w:sz w:val="32"/>
          <w:szCs w:val="32"/>
        </w:rPr>
        <w:t>- Print content in octal format</w:t>
      </w:r>
    </w:p>
    <w:p w14:paraId="33D824AB" w14:textId="2E1A3188" w:rsidR="00352A16" w:rsidRDefault="00781D38" w:rsidP="00352A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o</w:t>
      </w:r>
      <w:r w:rsidR="00352A16" w:rsidRPr="00540B3B">
        <w:rPr>
          <w:b/>
          <w:bCs/>
          <w:color w:val="FF0000"/>
          <w:sz w:val="32"/>
          <w:szCs w:val="32"/>
        </w:rPr>
        <w:t>d -c f1.txt</w:t>
      </w:r>
      <w:r w:rsidR="00352A16" w:rsidRPr="00781D38">
        <w:rPr>
          <w:color w:val="FF0000"/>
          <w:sz w:val="32"/>
          <w:szCs w:val="32"/>
        </w:rPr>
        <w:t xml:space="preserve"> </w:t>
      </w:r>
      <w:r w:rsidR="00352A16">
        <w:rPr>
          <w:sz w:val="32"/>
          <w:szCs w:val="32"/>
        </w:rPr>
        <w:t>- Print content in A</w:t>
      </w:r>
      <w:r w:rsidR="005F25DF">
        <w:rPr>
          <w:sz w:val="32"/>
          <w:szCs w:val="32"/>
        </w:rPr>
        <w:t>SCII</w:t>
      </w:r>
      <w:r w:rsidR="00352A16">
        <w:rPr>
          <w:sz w:val="32"/>
          <w:szCs w:val="32"/>
        </w:rPr>
        <w:t xml:space="preserve"> format</w:t>
      </w:r>
    </w:p>
    <w:p w14:paraId="6B5E19E0" w14:textId="416B7653" w:rsidR="009F5D44" w:rsidRDefault="00AB2E6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cat f1.txt | sed 's/x/y/'</w:t>
      </w:r>
      <w:r w:rsidRPr="00781D38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Using sed command, we can replace characters or words with other characters or words.</w:t>
      </w:r>
    </w:p>
    <w:p w14:paraId="52A71A5B" w14:textId="70B20D3A" w:rsidR="0054787E" w:rsidRDefault="001344A9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e</w:t>
      </w:r>
      <w:r w:rsidR="00C8744C" w:rsidRPr="00540B3B">
        <w:rPr>
          <w:b/>
          <w:bCs/>
          <w:color w:val="FF0000"/>
          <w:sz w:val="32"/>
          <w:szCs w:val="32"/>
        </w:rPr>
        <w:t xml:space="preserve">cho Abhay </w:t>
      </w:r>
      <w:proofErr w:type="spellStart"/>
      <w:r w:rsidR="00C8744C" w:rsidRPr="00540B3B">
        <w:rPr>
          <w:b/>
          <w:bCs/>
          <w:color w:val="FF0000"/>
          <w:sz w:val="32"/>
          <w:szCs w:val="32"/>
        </w:rPr>
        <w:t>Abhay</w:t>
      </w:r>
      <w:proofErr w:type="spellEnd"/>
      <w:r w:rsidR="00C8744C" w:rsidRPr="00540B3B">
        <w:rPr>
          <w:b/>
          <w:bCs/>
          <w:color w:val="FF0000"/>
          <w:sz w:val="32"/>
          <w:szCs w:val="32"/>
        </w:rPr>
        <w:t xml:space="preserve"> | sed ‘s/Abhay/Singh/g’</w:t>
      </w:r>
      <w:r w:rsidR="00C8744C" w:rsidRPr="001344A9">
        <w:rPr>
          <w:color w:val="FF0000"/>
          <w:sz w:val="32"/>
          <w:szCs w:val="32"/>
        </w:rPr>
        <w:t xml:space="preserve"> </w:t>
      </w:r>
      <w:r w:rsidR="00C8744C">
        <w:rPr>
          <w:sz w:val="32"/>
          <w:szCs w:val="32"/>
        </w:rPr>
        <w:t xml:space="preserve">– It will replace all </w:t>
      </w:r>
      <w:r w:rsidR="00C8744C" w:rsidRPr="00540B3B">
        <w:rPr>
          <w:b/>
          <w:bCs/>
          <w:color w:val="FF0000"/>
          <w:sz w:val="32"/>
          <w:szCs w:val="32"/>
        </w:rPr>
        <w:t>Abhay</w:t>
      </w:r>
      <w:r w:rsidR="00C8744C" w:rsidRPr="001344A9">
        <w:rPr>
          <w:color w:val="FF0000"/>
          <w:sz w:val="32"/>
          <w:szCs w:val="32"/>
        </w:rPr>
        <w:t xml:space="preserve"> </w:t>
      </w:r>
      <w:r w:rsidR="00C8744C">
        <w:rPr>
          <w:sz w:val="32"/>
          <w:szCs w:val="32"/>
        </w:rPr>
        <w:t xml:space="preserve">with </w:t>
      </w:r>
      <w:r w:rsidR="00C8744C" w:rsidRPr="00540B3B">
        <w:rPr>
          <w:b/>
          <w:bCs/>
          <w:color w:val="FF0000"/>
          <w:sz w:val="32"/>
          <w:szCs w:val="32"/>
        </w:rPr>
        <w:t>Singh</w:t>
      </w:r>
      <w:r w:rsidR="00C8744C" w:rsidRPr="001344A9">
        <w:rPr>
          <w:color w:val="FF0000"/>
          <w:sz w:val="32"/>
          <w:szCs w:val="32"/>
        </w:rPr>
        <w:t xml:space="preserve"> </w:t>
      </w:r>
      <w:r w:rsidR="00C8744C">
        <w:rPr>
          <w:sz w:val="32"/>
          <w:szCs w:val="32"/>
        </w:rPr>
        <w:t xml:space="preserve">globally after using </w:t>
      </w:r>
      <w:r w:rsidR="00C8744C" w:rsidRPr="00540B3B">
        <w:rPr>
          <w:b/>
          <w:bCs/>
          <w:color w:val="FF0000"/>
          <w:sz w:val="32"/>
          <w:szCs w:val="32"/>
        </w:rPr>
        <w:t>g</w:t>
      </w:r>
      <w:r w:rsidR="00C8744C" w:rsidRPr="007D34C3">
        <w:rPr>
          <w:color w:val="FF0000"/>
          <w:sz w:val="32"/>
          <w:szCs w:val="32"/>
        </w:rPr>
        <w:t xml:space="preserve"> </w:t>
      </w:r>
      <w:r w:rsidR="00C8744C">
        <w:rPr>
          <w:sz w:val="32"/>
          <w:szCs w:val="32"/>
        </w:rPr>
        <w:t>at the end, else it will rep</w:t>
      </w:r>
      <w:r>
        <w:rPr>
          <w:sz w:val="32"/>
          <w:szCs w:val="32"/>
        </w:rPr>
        <w:t>l</w:t>
      </w:r>
      <w:r w:rsidR="00C8744C">
        <w:rPr>
          <w:sz w:val="32"/>
          <w:szCs w:val="32"/>
        </w:rPr>
        <w:t>ace first one only.</w:t>
      </w:r>
    </w:p>
    <w:p w14:paraId="79B26F84" w14:textId="2DF15041" w:rsidR="00C241AE" w:rsidRDefault="0088010C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B3B">
        <w:rPr>
          <w:b/>
          <w:bCs/>
          <w:color w:val="FF0000"/>
          <w:sz w:val="32"/>
          <w:szCs w:val="32"/>
        </w:rPr>
        <w:t>cat f1.txt | sed '/x/d/'</w:t>
      </w:r>
      <w:r w:rsidR="00EB4BE3" w:rsidRPr="00B912EE">
        <w:rPr>
          <w:color w:val="FF0000"/>
          <w:sz w:val="32"/>
          <w:szCs w:val="32"/>
        </w:rPr>
        <w:t xml:space="preserve"> </w:t>
      </w:r>
      <w:r w:rsidR="00EB4BE3">
        <w:rPr>
          <w:sz w:val="32"/>
          <w:szCs w:val="32"/>
        </w:rPr>
        <w:t xml:space="preserve">– It will remove all words in output which are starting with </w:t>
      </w:r>
      <w:r w:rsidR="00EB4BE3" w:rsidRPr="00540B3B">
        <w:rPr>
          <w:b/>
          <w:bCs/>
          <w:color w:val="FF0000"/>
          <w:sz w:val="32"/>
          <w:szCs w:val="32"/>
        </w:rPr>
        <w:t>x</w:t>
      </w:r>
      <w:r w:rsidR="00EB4BE3">
        <w:rPr>
          <w:sz w:val="32"/>
          <w:szCs w:val="32"/>
        </w:rPr>
        <w:t>.</w:t>
      </w:r>
    </w:p>
    <w:p w14:paraId="1DA09E77" w14:textId="761AD74F" w:rsidR="00EB4BE3" w:rsidRDefault="00F07B4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who | wc -l</w:t>
      </w:r>
      <w:r>
        <w:rPr>
          <w:sz w:val="32"/>
          <w:szCs w:val="32"/>
        </w:rPr>
        <w:t xml:space="preserve"> – To display no. of users logged </w:t>
      </w:r>
      <w:proofErr w:type="gramStart"/>
      <w:r>
        <w:rPr>
          <w:sz w:val="32"/>
          <w:szCs w:val="32"/>
        </w:rPr>
        <w:t>in.</w:t>
      </w:r>
      <w:proofErr w:type="gramEnd"/>
    </w:p>
    <w:p w14:paraId="7EC2E217" w14:textId="5B4DA93F" w:rsidR="00F07B4B" w:rsidRDefault="00795CE3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grep bash /etc/passwd</w:t>
      </w:r>
      <w:r w:rsidRPr="00B21D2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Will list users who are using bash shell in this system.</w:t>
      </w:r>
    </w:p>
    <w:p w14:paraId="4D62C5FB" w14:textId="063717FF" w:rsidR="00D137FE" w:rsidRDefault="00D137FE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who | cut -d' ' -f1 | sort | uniq</w:t>
      </w:r>
      <w:r w:rsidRPr="00B21D2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Will represent different users logged in </w:t>
      </w:r>
      <w:proofErr w:type="gramStart"/>
      <w:r>
        <w:rPr>
          <w:sz w:val="32"/>
          <w:szCs w:val="32"/>
        </w:rPr>
        <w:t>currently.</w:t>
      </w:r>
      <w:proofErr w:type="gramEnd"/>
    </w:p>
    <w:p w14:paraId="0AA0342F" w14:textId="332A264D" w:rsidR="00423A30" w:rsidRDefault="00423A30" w:rsidP="00423A3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730C1F87" w14:textId="69381C77" w:rsidR="00423A30" w:rsidRPr="00E21715" w:rsidRDefault="00423A30" w:rsidP="00423A30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21715">
        <w:rPr>
          <w:b/>
          <w:bCs/>
          <w:color w:val="00B050"/>
          <w:sz w:val="40"/>
          <w:szCs w:val="40"/>
        </w:rPr>
        <w:t>Basic UNIX Tools</w:t>
      </w:r>
    </w:p>
    <w:p w14:paraId="28A8FE70" w14:textId="54BDD059" w:rsidR="00423A30" w:rsidRDefault="00423A30" w:rsidP="00423A3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50B56AED" w14:textId="55C8C6E7" w:rsidR="002B7356" w:rsidRDefault="00B21D2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f</w:t>
      </w:r>
      <w:r w:rsidR="00AA777E" w:rsidRPr="006A1EC3">
        <w:rPr>
          <w:b/>
          <w:bCs/>
          <w:color w:val="FF0000"/>
          <w:sz w:val="32"/>
          <w:szCs w:val="32"/>
        </w:rPr>
        <w:t>ind /etc &gt; etcfile.txt</w:t>
      </w:r>
      <w:r w:rsidR="00AA777E">
        <w:rPr>
          <w:sz w:val="32"/>
          <w:szCs w:val="32"/>
        </w:rPr>
        <w:t xml:space="preserve"> – Copy all files of /etc directory into text</w:t>
      </w:r>
      <w:r w:rsidR="0093364D">
        <w:rPr>
          <w:sz w:val="32"/>
          <w:szCs w:val="32"/>
        </w:rPr>
        <w:t xml:space="preserve"> </w:t>
      </w:r>
      <w:r w:rsidR="00AA777E">
        <w:rPr>
          <w:sz w:val="32"/>
          <w:szCs w:val="32"/>
        </w:rPr>
        <w:t>file.</w:t>
      </w:r>
    </w:p>
    <w:p w14:paraId="3909D9BD" w14:textId="2FEDC8D5" w:rsidR="00AA777E" w:rsidRDefault="00235432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find /etc -type f -name "*.conf"</w:t>
      </w:r>
      <w:r w:rsidRPr="0059652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Find all files in etc directory with .conf extension.</w:t>
      </w:r>
    </w:p>
    <w:p w14:paraId="503E6FFD" w14:textId="568EEC87" w:rsidR="00BE1EBF" w:rsidRDefault="00355106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6A1EC3">
        <w:rPr>
          <w:b/>
          <w:bCs/>
          <w:color w:val="FF0000"/>
          <w:sz w:val="32"/>
          <w:szCs w:val="32"/>
        </w:rPr>
        <w:t>find .</w:t>
      </w:r>
      <w:proofErr w:type="gramEnd"/>
      <w:r w:rsidRPr="006A1EC3">
        <w:rPr>
          <w:b/>
          <w:bCs/>
          <w:color w:val="FF0000"/>
          <w:sz w:val="32"/>
          <w:szCs w:val="32"/>
        </w:rPr>
        <w:t xml:space="preserve"> -newer duplicate.txt</w:t>
      </w:r>
      <w:r w:rsidRPr="0059652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Find all new files created after duplicate.txt files in present working directory.</w:t>
      </w:r>
    </w:p>
    <w:p w14:paraId="4414D3CE" w14:textId="617EF2C3" w:rsidR="00355106" w:rsidRDefault="005961AA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l</w:t>
      </w:r>
      <w:r w:rsidR="00AB551D" w:rsidRPr="006A1EC3">
        <w:rPr>
          <w:b/>
          <w:bCs/>
          <w:color w:val="FF0000"/>
          <w:sz w:val="32"/>
          <w:szCs w:val="32"/>
        </w:rPr>
        <w:t>ocate filename</w:t>
      </w:r>
      <w:r w:rsidR="00AB551D" w:rsidRPr="005961AA">
        <w:rPr>
          <w:color w:val="FF0000"/>
          <w:sz w:val="32"/>
          <w:szCs w:val="32"/>
        </w:rPr>
        <w:t xml:space="preserve"> </w:t>
      </w:r>
      <w:r w:rsidR="00AB551D">
        <w:rPr>
          <w:sz w:val="32"/>
          <w:szCs w:val="32"/>
        </w:rPr>
        <w:t xml:space="preserve">– To find a file in entire system. We need to run </w:t>
      </w:r>
      <w:r w:rsidR="00AB551D" w:rsidRPr="006A1EC3">
        <w:rPr>
          <w:b/>
          <w:bCs/>
          <w:color w:val="FF0000"/>
          <w:sz w:val="32"/>
          <w:szCs w:val="32"/>
        </w:rPr>
        <w:t xml:space="preserve">updated </w:t>
      </w:r>
      <w:r w:rsidR="00AB551D">
        <w:rPr>
          <w:sz w:val="32"/>
          <w:szCs w:val="32"/>
        </w:rPr>
        <w:t xml:space="preserve">command to update index as </w:t>
      </w:r>
      <w:r w:rsidR="00AB551D" w:rsidRPr="006A1EC3">
        <w:rPr>
          <w:b/>
          <w:bCs/>
          <w:color w:val="FF0000"/>
          <w:sz w:val="32"/>
          <w:szCs w:val="32"/>
        </w:rPr>
        <w:t>locate</w:t>
      </w:r>
      <w:r w:rsidR="00AB551D" w:rsidRPr="00C13B96">
        <w:rPr>
          <w:color w:val="FF0000"/>
          <w:sz w:val="32"/>
          <w:szCs w:val="32"/>
        </w:rPr>
        <w:t xml:space="preserve"> </w:t>
      </w:r>
      <w:r w:rsidR="00AB551D">
        <w:rPr>
          <w:sz w:val="32"/>
          <w:szCs w:val="32"/>
        </w:rPr>
        <w:t xml:space="preserve">command works on </w:t>
      </w:r>
      <w:r w:rsidR="00AB551D">
        <w:rPr>
          <w:sz w:val="32"/>
          <w:szCs w:val="32"/>
        </w:rPr>
        <w:lastRenderedPageBreak/>
        <w:t>index which stay outdated if we are creating new files.</w:t>
      </w:r>
      <w:r w:rsidR="00C13B96">
        <w:rPr>
          <w:sz w:val="32"/>
          <w:szCs w:val="32"/>
        </w:rPr>
        <w:t xml:space="preserve"> It is faster than </w:t>
      </w:r>
      <w:r w:rsidR="00C13B96" w:rsidRPr="006A1EC3">
        <w:rPr>
          <w:b/>
          <w:bCs/>
          <w:color w:val="FF0000"/>
          <w:sz w:val="32"/>
          <w:szCs w:val="32"/>
        </w:rPr>
        <w:t>find</w:t>
      </w:r>
      <w:r w:rsidR="00C13B96" w:rsidRPr="00D130C5">
        <w:rPr>
          <w:color w:val="FF0000"/>
          <w:sz w:val="32"/>
          <w:szCs w:val="32"/>
        </w:rPr>
        <w:t xml:space="preserve"> </w:t>
      </w:r>
      <w:r w:rsidR="00C13B96">
        <w:rPr>
          <w:sz w:val="32"/>
          <w:szCs w:val="32"/>
        </w:rPr>
        <w:t>command.</w:t>
      </w:r>
    </w:p>
    <w:p w14:paraId="5E340EE3" w14:textId="165A6C02" w:rsidR="004A2FCC" w:rsidRPr="006A1EC3" w:rsidRDefault="00527BAB" w:rsidP="000E01F6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t</w:t>
      </w:r>
      <w:r w:rsidR="00727ADB" w:rsidRPr="006A1EC3">
        <w:rPr>
          <w:b/>
          <w:bCs/>
          <w:color w:val="FF0000"/>
          <w:sz w:val="32"/>
          <w:szCs w:val="32"/>
        </w:rPr>
        <w:t xml:space="preserve">imedatectl </w:t>
      </w:r>
      <w:r w:rsidR="00727ADB">
        <w:rPr>
          <w:sz w:val="32"/>
          <w:szCs w:val="32"/>
        </w:rPr>
        <w:t>– More detail about date &amp; time.</w:t>
      </w:r>
      <w:r w:rsidR="00022797">
        <w:rPr>
          <w:sz w:val="32"/>
          <w:szCs w:val="32"/>
        </w:rPr>
        <w:t xml:space="preserve"> Time command is used to find time taken for execution of any command.</w:t>
      </w:r>
      <w:r w:rsidR="00EE559A">
        <w:rPr>
          <w:sz w:val="32"/>
          <w:szCs w:val="32"/>
        </w:rPr>
        <w:t xml:space="preserve"> Ex </w:t>
      </w:r>
      <w:r w:rsidR="00BC33A4">
        <w:rPr>
          <w:sz w:val="32"/>
          <w:szCs w:val="32"/>
        </w:rPr>
        <w:t>–</w:t>
      </w:r>
      <w:r w:rsidR="00EE559A">
        <w:rPr>
          <w:sz w:val="32"/>
          <w:szCs w:val="32"/>
        </w:rPr>
        <w:t xml:space="preserve"> </w:t>
      </w:r>
      <w:r w:rsidR="00EE559A" w:rsidRPr="006A1EC3">
        <w:rPr>
          <w:b/>
          <w:bCs/>
          <w:color w:val="FF0000"/>
          <w:sz w:val="32"/>
          <w:szCs w:val="32"/>
        </w:rPr>
        <w:t>time find /etc</w:t>
      </w:r>
    </w:p>
    <w:p w14:paraId="2C7D338A" w14:textId="72481607" w:rsidR="006C186B" w:rsidRDefault="00BC33A4" w:rsidP="006C18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sleep 60</w:t>
      </w:r>
      <w:r w:rsidRPr="008C5B7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It will wait for 60 second before accepting any </w:t>
      </w:r>
      <w:r w:rsidR="00A50DD8">
        <w:rPr>
          <w:sz w:val="32"/>
          <w:szCs w:val="32"/>
        </w:rPr>
        <w:t>input</w:t>
      </w:r>
      <w:r>
        <w:rPr>
          <w:sz w:val="32"/>
          <w:szCs w:val="32"/>
        </w:rPr>
        <w:t>.</w:t>
      </w:r>
    </w:p>
    <w:p w14:paraId="528204FA" w14:textId="757A99BC" w:rsidR="006C186B" w:rsidRDefault="006C186B" w:rsidP="006C186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7B68AC24" w14:textId="7CC68FFB" w:rsidR="006C186B" w:rsidRPr="006C186B" w:rsidRDefault="0083038C" w:rsidP="006C186B">
      <w:pPr>
        <w:pStyle w:val="ListParagraph"/>
        <w:ind w:left="360"/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</w:t>
      </w:r>
      <w:r>
        <w:rPr>
          <w:b/>
          <w:bCs/>
          <w:color w:val="00B050"/>
          <w:sz w:val="40"/>
          <w:szCs w:val="40"/>
        </w:rPr>
        <w:t>File Compression, Decompression, Zipping &amp; Unzipping</w:t>
      </w:r>
    </w:p>
    <w:p w14:paraId="01BAF94A" w14:textId="461E4354" w:rsidR="006C186B" w:rsidRPr="006C186B" w:rsidRDefault="006C186B" w:rsidP="006C186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5A52B16E" w14:textId="6EA55EEB" w:rsidR="00621D42" w:rsidRDefault="005D101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g</w:t>
      </w:r>
      <w:r w:rsidR="00621D42" w:rsidRPr="006A1EC3">
        <w:rPr>
          <w:b/>
          <w:bCs/>
          <w:color w:val="FF0000"/>
          <w:sz w:val="32"/>
          <w:szCs w:val="32"/>
        </w:rPr>
        <w:t>zip f1/txt</w:t>
      </w:r>
      <w:r w:rsidR="00621D42" w:rsidRPr="008C5B7C">
        <w:rPr>
          <w:color w:val="FF0000"/>
          <w:sz w:val="32"/>
          <w:szCs w:val="32"/>
        </w:rPr>
        <w:t xml:space="preserve"> </w:t>
      </w:r>
      <w:r w:rsidR="00621D42">
        <w:rPr>
          <w:sz w:val="32"/>
          <w:szCs w:val="32"/>
        </w:rPr>
        <w:t xml:space="preserve">– Used to zip a file with </w:t>
      </w:r>
      <w:r w:rsidR="00621D42" w:rsidRPr="006A1EC3">
        <w:rPr>
          <w:b/>
          <w:bCs/>
          <w:color w:val="FF0000"/>
          <w:sz w:val="32"/>
          <w:szCs w:val="32"/>
        </w:rPr>
        <w:t>.gz</w:t>
      </w:r>
      <w:r w:rsidR="00621D42" w:rsidRPr="00AD220A">
        <w:rPr>
          <w:color w:val="FF0000"/>
          <w:sz w:val="32"/>
          <w:szCs w:val="32"/>
        </w:rPr>
        <w:t xml:space="preserve"> </w:t>
      </w:r>
      <w:r w:rsidR="00621D42">
        <w:rPr>
          <w:sz w:val="32"/>
          <w:szCs w:val="32"/>
        </w:rPr>
        <w:t xml:space="preserve">extension. To see content of this zip file, use </w:t>
      </w:r>
      <w:r w:rsidR="00621D42" w:rsidRPr="006A1EC3">
        <w:rPr>
          <w:b/>
          <w:bCs/>
          <w:color w:val="FF0000"/>
          <w:sz w:val="32"/>
          <w:szCs w:val="32"/>
        </w:rPr>
        <w:t>zcat</w:t>
      </w:r>
      <w:r w:rsidR="00621D42" w:rsidRPr="006A1EC3">
        <w:rPr>
          <w:b/>
          <w:bCs/>
          <w:sz w:val="32"/>
          <w:szCs w:val="32"/>
        </w:rPr>
        <w:t xml:space="preserve"> </w:t>
      </w:r>
      <w:r w:rsidR="00621D42">
        <w:rPr>
          <w:sz w:val="32"/>
          <w:szCs w:val="32"/>
        </w:rPr>
        <w:t xml:space="preserve">in place of cat, use </w:t>
      </w:r>
      <w:r w:rsidR="00621D42" w:rsidRPr="006A1EC3">
        <w:rPr>
          <w:b/>
          <w:bCs/>
          <w:color w:val="FF0000"/>
          <w:sz w:val="32"/>
          <w:szCs w:val="32"/>
        </w:rPr>
        <w:t>zmore</w:t>
      </w:r>
      <w:r w:rsidR="00621D42">
        <w:rPr>
          <w:sz w:val="32"/>
          <w:szCs w:val="32"/>
        </w:rPr>
        <w:t xml:space="preserve"> or </w:t>
      </w:r>
      <w:r w:rsidR="00621D42" w:rsidRPr="006A1EC3">
        <w:rPr>
          <w:b/>
          <w:bCs/>
          <w:color w:val="FF0000"/>
          <w:sz w:val="32"/>
          <w:szCs w:val="32"/>
        </w:rPr>
        <w:t>zless</w:t>
      </w:r>
      <w:r w:rsidR="00621D42" w:rsidRPr="0031147D">
        <w:rPr>
          <w:color w:val="FF0000"/>
          <w:sz w:val="32"/>
          <w:szCs w:val="32"/>
        </w:rPr>
        <w:t xml:space="preserve"> </w:t>
      </w:r>
      <w:r w:rsidR="00621D42">
        <w:rPr>
          <w:sz w:val="32"/>
          <w:szCs w:val="32"/>
        </w:rPr>
        <w:t>in place of more or less.</w:t>
      </w:r>
    </w:p>
    <w:p w14:paraId="5DAB3A79" w14:textId="6B0235BF" w:rsidR="00E15135" w:rsidRDefault="005D101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g</w:t>
      </w:r>
      <w:r w:rsidR="00E15135" w:rsidRPr="006A1EC3">
        <w:rPr>
          <w:b/>
          <w:bCs/>
          <w:color w:val="FF0000"/>
          <w:sz w:val="32"/>
          <w:szCs w:val="32"/>
        </w:rPr>
        <w:t>unzip f1.txt</w:t>
      </w:r>
      <w:r w:rsidR="00E15135" w:rsidRPr="008C5B7C">
        <w:rPr>
          <w:color w:val="FF0000"/>
          <w:sz w:val="32"/>
          <w:szCs w:val="32"/>
        </w:rPr>
        <w:t xml:space="preserve"> </w:t>
      </w:r>
      <w:r w:rsidR="00E15135">
        <w:rPr>
          <w:sz w:val="32"/>
          <w:szCs w:val="32"/>
        </w:rPr>
        <w:t>– To unzip .gz files.</w:t>
      </w:r>
    </w:p>
    <w:p w14:paraId="38626351" w14:textId="57727E8F" w:rsidR="00336815" w:rsidRDefault="001F76C4" w:rsidP="003368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Bzip2 f1.txt</w:t>
      </w:r>
      <w:r w:rsidRPr="008C5B7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- Used to zip a file with .bz2 extension</w:t>
      </w:r>
      <w:r w:rsidR="00C064C8">
        <w:rPr>
          <w:sz w:val="32"/>
          <w:szCs w:val="32"/>
        </w:rPr>
        <w:t>.</w:t>
      </w:r>
      <w:r w:rsidR="00336815">
        <w:rPr>
          <w:sz w:val="32"/>
          <w:szCs w:val="32"/>
        </w:rPr>
        <w:t xml:space="preserve"> To see content of this zip file, use </w:t>
      </w:r>
      <w:r w:rsidR="00336815" w:rsidRPr="006A1EC3">
        <w:rPr>
          <w:b/>
          <w:bCs/>
          <w:color w:val="FF0000"/>
          <w:sz w:val="32"/>
          <w:szCs w:val="32"/>
        </w:rPr>
        <w:t>bzcat</w:t>
      </w:r>
      <w:r w:rsidR="00336815">
        <w:rPr>
          <w:sz w:val="32"/>
          <w:szCs w:val="32"/>
        </w:rPr>
        <w:t xml:space="preserve"> in place of cat, use </w:t>
      </w:r>
      <w:r w:rsidR="00336815" w:rsidRPr="006A1EC3">
        <w:rPr>
          <w:b/>
          <w:bCs/>
          <w:color w:val="FF0000"/>
          <w:sz w:val="32"/>
          <w:szCs w:val="32"/>
        </w:rPr>
        <w:t>bzmore</w:t>
      </w:r>
      <w:r w:rsidR="00336815">
        <w:rPr>
          <w:sz w:val="32"/>
          <w:szCs w:val="32"/>
        </w:rPr>
        <w:t xml:space="preserve"> or </w:t>
      </w:r>
      <w:r w:rsidR="00336815" w:rsidRPr="006A1EC3">
        <w:rPr>
          <w:b/>
          <w:bCs/>
          <w:color w:val="FF0000"/>
          <w:sz w:val="32"/>
          <w:szCs w:val="32"/>
        </w:rPr>
        <w:t>bzless</w:t>
      </w:r>
      <w:r w:rsidR="00336815">
        <w:rPr>
          <w:sz w:val="32"/>
          <w:szCs w:val="32"/>
        </w:rPr>
        <w:t xml:space="preserve"> in place of more or less.</w:t>
      </w:r>
    </w:p>
    <w:p w14:paraId="6CF4D1BF" w14:textId="6AEBC066" w:rsidR="007B62E2" w:rsidRDefault="007B62E2" w:rsidP="007B62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EC3">
        <w:rPr>
          <w:b/>
          <w:bCs/>
          <w:color w:val="FF0000"/>
          <w:sz w:val="32"/>
          <w:szCs w:val="32"/>
        </w:rPr>
        <w:t>bunzipz f1.txt</w:t>
      </w:r>
      <w:r w:rsidRPr="008C5B7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unzip .bz2 files.</w:t>
      </w:r>
    </w:p>
    <w:p w14:paraId="00F6A308" w14:textId="3C12301D" w:rsidR="00D647C5" w:rsidRDefault="00C12D3F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t>tar cf test.tar test1.txt test2.txt</w:t>
      </w:r>
      <w:r w:rsidRPr="00E46ECB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make tar file of two or more files.</w:t>
      </w:r>
    </w:p>
    <w:p w14:paraId="1479649A" w14:textId="0784565B" w:rsidR="00C12D3F" w:rsidRDefault="00C12D3F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t>tar cf test.zip test1.txt test2.txt</w:t>
      </w:r>
      <w:r w:rsidRPr="00B16658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make zip file of two or more files.</w:t>
      </w:r>
    </w:p>
    <w:p w14:paraId="7AF18F70" w14:textId="23DFC705" w:rsidR="000B7EB0" w:rsidRDefault="000B7EB0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t>tar czf test.tar.gz test1.txt test2.txt</w:t>
      </w:r>
      <w:r w:rsidRPr="006972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make compressed tar file of two or more files</w:t>
      </w:r>
      <w:r w:rsidR="00617BB6">
        <w:rPr>
          <w:sz w:val="32"/>
          <w:szCs w:val="32"/>
        </w:rPr>
        <w:t xml:space="preserve"> with </w:t>
      </w:r>
      <w:r w:rsidR="00617BB6" w:rsidRPr="00E46ECB">
        <w:rPr>
          <w:b/>
          <w:bCs/>
          <w:color w:val="FF0000"/>
          <w:sz w:val="32"/>
          <w:szCs w:val="32"/>
        </w:rPr>
        <w:t>gz compression</w:t>
      </w:r>
      <w:r>
        <w:rPr>
          <w:sz w:val="32"/>
          <w:szCs w:val="32"/>
        </w:rPr>
        <w:t>.</w:t>
      </w:r>
    </w:p>
    <w:p w14:paraId="58D2BEEA" w14:textId="2C9BB691" w:rsidR="00352F74" w:rsidRDefault="008E07E0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t>tar cjf test.tar.gz2 test1.txt test2.txt</w:t>
      </w:r>
      <w:r w:rsidRPr="006972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– To make compressed tar file of two or more files with </w:t>
      </w:r>
      <w:r w:rsidRPr="00E46ECB">
        <w:rPr>
          <w:b/>
          <w:bCs/>
          <w:color w:val="FF0000"/>
          <w:sz w:val="32"/>
          <w:szCs w:val="32"/>
        </w:rPr>
        <w:t>gz2 compression</w:t>
      </w:r>
      <w:r>
        <w:rPr>
          <w:sz w:val="32"/>
          <w:szCs w:val="32"/>
        </w:rPr>
        <w:t>.</w:t>
      </w:r>
    </w:p>
    <w:p w14:paraId="6CB79A76" w14:textId="77BC3CC4" w:rsidR="00DC5C9C" w:rsidRPr="00E46ECB" w:rsidRDefault="00DC5C9C" w:rsidP="000E01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t>tar cjpf test.tar.gz2 test1.txt test2.txt</w:t>
      </w:r>
      <w:r w:rsidRPr="006972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B00B35">
        <w:rPr>
          <w:sz w:val="32"/>
          <w:szCs w:val="32"/>
        </w:rPr>
        <w:t xml:space="preserve">To make compressed tar file of two or more files with gz2 compression while </w:t>
      </w:r>
      <w:r w:rsidR="00B00B35" w:rsidRPr="00E46ECB">
        <w:rPr>
          <w:b/>
          <w:bCs/>
          <w:color w:val="FF0000"/>
          <w:sz w:val="32"/>
          <w:szCs w:val="32"/>
        </w:rPr>
        <w:t>keeping files permission preserve</w:t>
      </w:r>
      <w:r w:rsidR="00B00B35" w:rsidRPr="00E46ECB">
        <w:rPr>
          <w:b/>
          <w:bCs/>
          <w:sz w:val="32"/>
          <w:szCs w:val="32"/>
        </w:rPr>
        <w:t>.</w:t>
      </w:r>
    </w:p>
    <w:p w14:paraId="67B8D4FA" w14:textId="5F734DDE" w:rsidR="00383B80" w:rsidRDefault="007F540F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lastRenderedPageBreak/>
        <w:t>tar tvf compressed_filename</w:t>
      </w:r>
      <w:r w:rsidRPr="006972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Used to see content of compressed files.</w:t>
      </w:r>
      <w:r w:rsidR="00DB4D66">
        <w:rPr>
          <w:sz w:val="32"/>
          <w:szCs w:val="32"/>
        </w:rPr>
        <w:t xml:space="preserve"> Ex – tar tvf test.zip</w:t>
      </w:r>
    </w:p>
    <w:p w14:paraId="34A3B0F3" w14:textId="0F6DB2FF" w:rsidR="00DB4D66" w:rsidRDefault="007347F5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6ECB">
        <w:rPr>
          <w:b/>
          <w:bCs/>
          <w:color w:val="FF0000"/>
          <w:sz w:val="32"/>
          <w:szCs w:val="32"/>
        </w:rPr>
        <w:t>tar tvf compressed_filename text_file</w:t>
      </w:r>
      <w:r w:rsidRPr="006972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To check whether a file is present inside compressed file or not.</w:t>
      </w:r>
      <w:r w:rsidR="00697292">
        <w:rPr>
          <w:sz w:val="32"/>
          <w:szCs w:val="32"/>
        </w:rPr>
        <w:t xml:space="preserve"> Ex- tar tvf test.zip test1.txt</w:t>
      </w:r>
    </w:p>
    <w:p w14:paraId="171E1B6D" w14:textId="458BC8AA" w:rsidR="007347F5" w:rsidRDefault="00E46ECB" w:rsidP="000E01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</w:t>
      </w:r>
      <w:r w:rsidR="00852F44" w:rsidRPr="00E46ECB">
        <w:rPr>
          <w:b/>
          <w:bCs/>
          <w:color w:val="FF0000"/>
          <w:sz w:val="32"/>
          <w:szCs w:val="32"/>
        </w:rPr>
        <w:t>ar xvf compressed_filename</w:t>
      </w:r>
      <w:r w:rsidR="00852F44" w:rsidRPr="00004BAC">
        <w:rPr>
          <w:color w:val="FF0000"/>
          <w:sz w:val="32"/>
          <w:szCs w:val="32"/>
        </w:rPr>
        <w:t xml:space="preserve"> </w:t>
      </w:r>
      <w:r w:rsidR="00852F44">
        <w:rPr>
          <w:sz w:val="32"/>
          <w:szCs w:val="32"/>
        </w:rPr>
        <w:t>– Used to unzip compressed file using tar.</w:t>
      </w:r>
    </w:p>
    <w:p w14:paraId="42D78741" w14:textId="1DD3C7E0" w:rsidR="00852F44" w:rsidRDefault="00644A08" w:rsidP="00644A0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14:paraId="01643269" w14:textId="448D7C2C" w:rsidR="00644A08" w:rsidRDefault="00644A08" w:rsidP="00644A0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5168B" w:rsidRPr="0085168B">
        <w:rPr>
          <w:b/>
          <w:bCs/>
          <w:color w:val="00B050"/>
          <w:sz w:val="40"/>
          <w:szCs w:val="40"/>
        </w:rPr>
        <w:t>Regular Expressions</w:t>
      </w:r>
      <w:r w:rsidRPr="0085168B">
        <w:rPr>
          <w:b/>
          <w:bCs/>
          <w:sz w:val="40"/>
          <w:szCs w:val="40"/>
        </w:rPr>
        <w:tab/>
      </w:r>
      <w:r w:rsidRPr="0085168B">
        <w:rPr>
          <w:b/>
          <w:bCs/>
          <w:sz w:val="40"/>
          <w:szCs w:val="40"/>
        </w:rPr>
        <w:tab/>
      </w:r>
      <w:r w:rsidRPr="0085168B">
        <w:rPr>
          <w:b/>
          <w:bCs/>
          <w:sz w:val="40"/>
          <w:szCs w:val="40"/>
        </w:rPr>
        <w:tab/>
      </w:r>
      <w:r w:rsidR="0085168B">
        <w:rPr>
          <w:b/>
          <w:bCs/>
          <w:sz w:val="40"/>
          <w:szCs w:val="40"/>
        </w:rPr>
        <w:t xml:space="preserve">                       </w:t>
      </w:r>
      <w:r>
        <w:rPr>
          <w:sz w:val="32"/>
          <w:szCs w:val="32"/>
        </w:rPr>
        <w:t>------------------------------------------------------------------------------------</w:t>
      </w:r>
      <w:r w:rsidR="0085168B">
        <w:rPr>
          <w:sz w:val="32"/>
          <w:szCs w:val="32"/>
        </w:rPr>
        <w:t>-------</w:t>
      </w:r>
    </w:p>
    <w:p w14:paraId="02E1779C" w14:textId="6932E433" w:rsidR="0085168B" w:rsidRPr="0085168B" w:rsidRDefault="000C7D37" w:rsidP="000C7D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</w:t>
      </w:r>
    </w:p>
    <w:p w14:paraId="60A7A641" w14:textId="0975A5BE" w:rsidR="00644A08" w:rsidRPr="003C3C87" w:rsidRDefault="00644A08" w:rsidP="00644A0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644A08" w:rsidRPr="003C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E04CF"/>
    <w:multiLevelType w:val="hybridMultilevel"/>
    <w:tmpl w:val="E56C09BC"/>
    <w:lvl w:ilvl="0" w:tplc="DC8679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44E2"/>
    <w:multiLevelType w:val="hybridMultilevel"/>
    <w:tmpl w:val="79DA15F0"/>
    <w:lvl w:ilvl="0" w:tplc="662049AA">
      <w:start w:val="4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DD"/>
    <w:rsid w:val="00001818"/>
    <w:rsid w:val="00004BAC"/>
    <w:rsid w:val="00022797"/>
    <w:rsid w:val="00022C72"/>
    <w:rsid w:val="00022D6C"/>
    <w:rsid w:val="00033745"/>
    <w:rsid w:val="00043D73"/>
    <w:rsid w:val="0005276F"/>
    <w:rsid w:val="00052DD0"/>
    <w:rsid w:val="00071424"/>
    <w:rsid w:val="00096F0D"/>
    <w:rsid w:val="000A7E52"/>
    <w:rsid w:val="000B7EB0"/>
    <w:rsid w:val="000C441F"/>
    <w:rsid w:val="000C7D37"/>
    <w:rsid w:val="000D399C"/>
    <w:rsid w:val="000D6618"/>
    <w:rsid w:val="000E01F6"/>
    <w:rsid w:val="00107525"/>
    <w:rsid w:val="001112A4"/>
    <w:rsid w:val="00111490"/>
    <w:rsid w:val="001344A9"/>
    <w:rsid w:val="001456A9"/>
    <w:rsid w:val="00146AA0"/>
    <w:rsid w:val="00146B2C"/>
    <w:rsid w:val="00152D16"/>
    <w:rsid w:val="0017007E"/>
    <w:rsid w:val="0017291D"/>
    <w:rsid w:val="0017453F"/>
    <w:rsid w:val="00192E6C"/>
    <w:rsid w:val="00194A1B"/>
    <w:rsid w:val="0019634E"/>
    <w:rsid w:val="0019711C"/>
    <w:rsid w:val="001B701A"/>
    <w:rsid w:val="001C1D5D"/>
    <w:rsid w:val="001C315C"/>
    <w:rsid w:val="001D3A20"/>
    <w:rsid w:val="001D5E53"/>
    <w:rsid w:val="001E0397"/>
    <w:rsid w:val="001E0BED"/>
    <w:rsid w:val="001F4AA5"/>
    <w:rsid w:val="001F65BA"/>
    <w:rsid w:val="001F6949"/>
    <w:rsid w:val="001F76C4"/>
    <w:rsid w:val="00200F8E"/>
    <w:rsid w:val="00214C82"/>
    <w:rsid w:val="002226AC"/>
    <w:rsid w:val="00227D20"/>
    <w:rsid w:val="00235432"/>
    <w:rsid w:val="00243946"/>
    <w:rsid w:val="002472E2"/>
    <w:rsid w:val="002578D2"/>
    <w:rsid w:val="00262022"/>
    <w:rsid w:val="00265470"/>
    <w:rsid w:val="002676E4"/>
    <w:rsid w:val="002719D6"/>
    <w:rsid w:val="00291969"/>
    <w:rsid w:val="002B34FE"/>
    <w:rsid w:val="002B7356"/>
    <w:rsid w:val="002C4242"/>
    <w:rsid w:val="002C5C31"/>
    <w:rsid w:val="002E376C"/>
    <w:rsid w:val="002F6AC1"/>
    <w:rsid w:val="0031147D"/>
    <w:rsid w:val="0033012D"/>
    <w:rsid w:val="00336815"/>
    <w:rsid w:val="00337579"/>
    <w:rsid w:val="00344058"/>
    <w:rsid w:val="0034408D"/>
    <w:rsid w:val="00345441"/>
    <w:rsid w:val="003503F1"/>
    <w:rsid w:val="00352A16"/>
    <w:rsid w:val="00352F74"/>
    <w:rsid w:val="00355106"/>
    <w:rsid w:val="0036186F"/>
    <w:rsid w:val="003827B4"/>
    <w:rsid w:val="00383B80"/>
    <w:rsid w:val="00384660"/>
    <w:rsid w:val="00393718"/>
    <w:rsid w:val="0039372B"/>
    <w:rsid w:val="00394E25"/>
    <w:rsid w:val="003B111E"/>
    <w:rsid w:val="003C12D2"/>
    <w:rsid w:val="003C3C87"/>
    <w:rsid w:val="003C43A3"/>
    <w:rsid w:val="003E2726"/>
    <w:rsid w:val="003E6F5F"/>
    <w:rsid w:val="003F5DCA"/>
    <w:rsid w:val="004026F9"/>
    <w:rsid w:val="004073AF"/>
    <w:rsid w:val="004115B4"/>
    <w:rsid w:val="004121A7"/>
    <w:rsid w:val="00413612"/>
    <w:rsid w:val="00413BB9"/>
    <w:rsid w:val="00422122"/>
    <w:rsid w:val="00423A30"/>
    <w:rsid w:val="00433858"/>
    <w:rsid w:val="00447602"/>
    <w:rsid w:val="00447EBA"/>
    <w:rsid w:val="00470FE2"/>
    <w:rsid w:val="00471DD2"/>
    <w:rsid w:val="004919AF"/>
    <w:rsid w:val="004A05B7"/>
    <w:rsid w:val="004A274D"/>
    <w:rsid w:val="004A2FCC"/>
    <w:rsid w:val="004A3CF8"/>
    <w:rsid w:val="004E072B"/>
    <w:rsid w:val="004E4261"/>
    <w:rsid w:val="004F5636"/>
    <w:rsid w:val="00504AA4"/>
    <w:rsid w:val="00513883"/>
    <w:rsid w:val="00513998"/>
    <w:rsid w:val="005233C7"/>
    <w:rsid w:val="00527BAB"/>
    <w:rsid w:val="00540B3B"/>
    <w:rsid w:val="0054787E"/>
    <w:rsid w:val="005521F9"/>
    <w:rsid w:val="00552228"/>
    <w:rsid w:val="0055594D"/>
    <w:rsid w:val="00557601"/>
    <w:rsid w:val="00560882"/>
    <w:rsid w:val="005867E7"/>
    <w:rsid w:val="00586A78"/>
    <w:rsid w:val="00587F70"/>
    <w:rsid w:val="00595E9C"/>
    <w:rsid w:val="005961AA"/>
    <w:rsid w:val="00596520"/>
    <w:rsid w:val="005A0FE4"/>
    <w:rsid w:val="005C0210"/>
    <w:rsid w:val="005C0B9D"/>
    <w:rsid w:val="005D101B"/>
    <w:rsid w:val="005D1BA6"/>
    <w:rsid w:val="005D621A"/>
    <w:rsid w:val="005E14DB"/>
    <w:rsid w:val="005E3CD6"/>
    <w:rsid w:val="005F25DF"/>
    <w:rsid w:val="005F5859"/>
    <w:rsid w:val="005F58BE"/>
    <w:rsid w:val="00606C66"/>
    <w:rsid w:val="00610A59"/>
    <w:rsid w:val="0061556D"/>
    <w:rsid w:val="00617BB6"/>
    <w:rsid w:val="00621D42"/>
    <w:rsid w:val="00644A08"/>
    <w:rsid w:val="00650644"/>
    <w:rsid w:val="0066379C"/>
    <w:rsid w:val="00672088"/>
    <w:rsid w:val="0069265C"/>
    <w:rsid w:val="00694722"/>
    <w:rsid w:val="006961DD"/>
    <w:rsid w:val="00697292"/>
    <w:rsid w:val="0069729D"/>
    <w:rsid w:val="006A1EC3"/>
    <w:rsid w:val="006A6AA6"/>
    <w:rsid w:val="006B10EC"/>
    <w:rsid w:val="006B2367"/>
    <w:rsid w:val="006B306C"/>
    <w:rsid w:val="006C186B"/>
    <w:rsid w:val="006C524F"/>
    <w:rsid w:val="006D15AD"/>
    <w:rsid w:val="006D4512"/>
    <w:rsid w:val="006D4B13"/>
    <w:rsid w:val="006E16A2"/>
    <w:rsid w:val="006E698A"/>
    <w:rsid w:val="00701C05"/>
    <w:rsid w:val="00706FEF"/>
    <w:rsid w:val="00707525"/>
    <w:rsid w:val="007118D2"/>
    <w:rsid w:val="00724D8F"/>
    <w:rsid w:val="0072505D"/>
    <w:rsid w:val="00725BE5"/>
    <w:rsid w:val="00727ADB"/>
    <w:rsid w:val="00733826"/>
    <w:rsid w:val="007347F5"/>
    <w:rsid w:val="007639FB"/>
    <w:rsid w:val="00767837"/>
    <w:rsid w:val="00781D38"/>
    <w:rsid w:val="00795CE3"/>
    <w:rsid w:val="007A073B"/>
    <w:rsid w:val="007A3C61"/>
    <w:rsid w:val="007B00AF"/>
    <w:rsid w:val="007B60AE"/>
    <w:rsid w:val="007B62E2"/>
    <w:rsid w:val="007C6C2B"/>
    <w:rsid w:val="007D34C3"/>
    <w:rsid w:val="007D7D98"/>
    <w:rsid w:val="007E62C5"/>
    <w:rsid w:val="007F540F"/>
    <w:rsid w:val="00806328"/>
    <w:rsid w:val="008078B9"/>
    <w:rsid w:val="0081160C"/>
    <w:rsid w:val="00816EFE"/>
    <w:rsid w:val="0083038C"/>
    <w:rsid w:val="00847591"/>
    <w:rsid w:val="0085168B"/>
    <w:rsid w:val="00852F44"/>
    <w:rsid w:val="008551F4"/>
    <w:rsid w:val="00856261"/>
    <w:rsid w:val="00874A68"/>
    <w:rsid w:val="0088010C"/>
    <w:rsid w:val="00881975"/>
    <w:rsid w:val="00882D0E"/>
    <w:rsid w:val="008830E3"/>
    <w:rsid w:val="00887E20"/>
    <w:rsid w:val="008A36BB"/>
    <w:rsid w:val="008B01EF"/>
    <w:rsid w:val="008B1D2F"/>
    <w:rsid w:val="008B556F"/>
    <w:rsid w:val="008C5B7C"/>
    <w:rsid w:val="008D2272"/>
    <w:rsid w:val="008D2C47"/>
    <w:rsid w:val="008D60E1"/>
    <w:rsid w:val="008E07E0"/>
    <w:rsid w:val="008E2D84"/>
    <w:rsid w:val="008E3DF3"/>
    <w:rsid w:val="008E445F"/>
    <w:rsid w:val="00900F39"/>
    <w:rsid w:val="00914B66"/>
    <w:rsid w:val="00925454"/>
    <w:rsid w:val="0092646C"/>
    <w:rsid w:val="00926CE6"/>
    <w:rsid w:val="00931E33"/>
    <w:rsid w:val="0093364D"/>
    <w:rsid w:val="00941268"/>
    <w:rsid w:val="00951931"/>
    <w:rsid w:val="00963447"/>
    <w:rsid w:val="00976717"/>
    <w:rsid w:val="0099032C"/>
    <w:rsid w:val="009D23F9"/>
    <w:rsid w:val="009F2A19"/>
    <w:rsid w:val="009F5D44"/>
    <w:rsid w:val="00A1604A"/>
    <w:rsid w:val="00A16E92"/>
    <w:rsid w:val="00A22123"/>
    <w:rsid w:val="00A2295A"/>
    <w:rsid w:val="00A27661"/>
    <w:rsid w:val="00A30154"/>
    <w:rsid w:val="00A3229A"/>
    <w:rsid w:val="00A50DD8"/>
    <w:rsid w:val="00A54F3D"/>
    <w:rsid w:val="00A7617B"/>
    <w:rsid w:val="00A81093"/>
    <w:rsid w:val="00AA4982"/>
    <w:rsid w:val="00AA777E"/>
    <w:rsid w:val="00AB2E6B"/>
    <w:rsid w:val="00AB551D"/>
    <w:rsid w:val="00AC0B6C"/>
    <w:rsid w:val="00AC7AE7"/>
    <w:rsid w:val="00AD0B40"/>
    <w:rsid w:val="00AD1482"/>
    <w:rsid w:val="00AD1D75"/>
    <w:rsid w:val="00AD220A"/>
    <w:rsid w:val="00AF53E7"/>
    <w:rsid w:val="00B00B35"/>
    <w:rsid w:val="00B06DDB"/>
    <w:rsid w:val="00B14108"/>
    <w:rsid w:val="00B16658"/>
    <w:rsid w:val="00B21D22"/>
    <w:rsid w:val="00B35F9D"/>
    <w:rsid w:val="00B37176"/>
    <w:rsid w:val="00B443FF"/>
    <w:rsid w:val="00B44FD0"/>
    <w:rsid w:val="00B45101"/>
    <w:rsid w:val="00B61C42"/>
    <w:rsid w:val="00B66881"/>
    <w:rsid w:val="00B74A4D"/>
    <w:rsid w:val="00B912EE"/>
    <w:rsid w:val="00BA5C09"/>
    <w:rsid w:val="00BB0830"/>
    <w:rsid w:val="00BC33A4"/>
    <w:rsid w:val="00BD55F5"/>
    <w:rsid w:val="00BD698E"/>
    <w:rsid w:val="00BE1EBF"/>
    <w:rsid w:val="00BE2458"/>
    <w:rsid w:val="00BE6DB8"/>
    <w:rsid w:val="00BF1D27"/>
    <w:rsid w:val="00BF3386"/>
    <w:rsid w:val="00C01073"/>
    <w:rsid w:val="00C064C8"/>
    <w:rsid w:val="00C07106"/>
    <w:rsid w:val="00C10F67"/>
    <w:rsid w:val="00C12D3F"/>
    <w:rsid w:val="00C13B96"/>
    <w:rsid w:val="00C241AE"/>
    <w:rsid w:val="00C31FE8"/>
    <w:rsid w:val="00C37131"/>
    <w:rsid w:val="00C37920"/>
    <w:rsid w:val="00C51C57"/>
    <w:rsid w:val="00C52BA6"/>
    <w:rsid w:val="00C5644E"/>
    <w:rsid w:val="00C65459"/>
    <w:rsid w:val="00C732CF"/>
    <w:rsid w:val="00C83441"/>
    <w:rsid w:val="00C8744C"/>
    <w:rsid w:val="00CA3B46"/>
    <w:rsid w:val="00CA69AA"/>
    <w:rsid w:val="00CB7F51"/>
    <w:rsid w:val="00CC59C6"/>
    <w:rsid w:val="00CD03B3"/>
    <w:rsid w:val="00CD63FC"/>
    <w:rsid w:val="00CE383A"/>
    <w:rsid w:val="00CE696C"/>
    <w:rsid w:val="00CF0B13"/>
    <w:rsid w:val="00D130C5"/>
    <w:rsid w:val="00D137FE"/>
    <w:rsid w:val="00D2253E"/>
    <w:rsid w:val="00D26174"/>
    <w:rsid w:val="00D27458"/>
    <w:rsid w:val="00D37883"/>
    <w:rsid w:val="00D400C0"/>
    <w:rsid w:val="00D41796"/>
    <w:rsid w:val="00D51191"/>
    <w:rsid w:val="00D56708"/>
    <w:rsid w:val="00D630E1"/>
    <w:rsid w:val="00D647C5"/>
    <w:rsid w:val="00D717C8"/>
    <w:rsid w:val="00D7275E"/>
    <w:rsid w:val="00D866EF"/>
    <w:rsid w:val="00D94248"/>
    <w:rsid w:val="00DA2E3E"/>
    <w:rsid w:val="00DB492D"/>
    <w:rsid w:val="00DB4D66"/>
    <w:rsid w:val="00DC28DE"/>
    <w:rsid w:val="00DC32A0"/>
    <w:rsid w:val="00DC4876"/>
    <w:rsid w:val="00DC5C9C"/>
    <w:rsid w:val="00DE2399"/>
    <w:rsid w:val="00DF7771"/>
    <w:rsid w:val="00E15135"/>
    <w:rsid w:val="00E203D4"/>
    <w:rsid w:val="00E21715"/>
    <w:rsid w:val="00E21CC2"/>
    <w:rsid w:val="00E3109B"/>
    <w:rsid w:val="00E40195"/>
    <w:rsid w:val="00E44951"/>
    <w:rsid w:val="00E46A46"/>
    <w:rsid w:val="00E46ECB"/>
    <w:rsid w:val="00E50348"/>
    <w:rsid w:val="00E60294"/>
    <w:rsid w:val="00E61F3F"/>
    <w:rsid w:val="00EA664E"/>
    <w:rsid w:val="00EB4BE3"/>
    <w:rsid w:val="00EC087A"/>
    <w:rsid w:val="00EC2CE8"/>
    <w:rsid w:val="00EC49ED"/>
    <w:rsid w:val="00ED56C0"/>
    <w:rsid w:val="00EE1C48"/>
    <w:rsid w:val="00EE3FD9"/>
    <w:rsid w:val="00EE559A"/>
    <w:rsid w:val="00F03396"/>
    <w:rsid w:val="00F07B4B"/>
    <w:rsid w:val="00F17E62"/>
    <w:rsid w:val="00F268E0"/>
    <w:rsid w:val="00F40D0A"/>
    <w:rsid w:val="00F46BE3"/>
    <w:rsid w:val="00F66D50"/>
    <w:rsid w:val="00F83CAF"/>
    <w:rsid w:val="00F860F6"/>
    <w:rsid w:val="00F9511F"/>
    <w:rsid w:val="00FA16DA"/>
    <w:rsid w:val="00FA32F2"/>
    <w:rsid w:val="00FA6DD0"/>
    <w:rsid w:val="00FE4081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1734"/>
  <w15:chartTrackingRefBased/>
  <w15:docId w15:val="{9D542B0A-2362-44EF-A7C7-074DE75E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404</cp:revision>
  <dcterms:created xsi:type="dcterms:W3CDTF">2022-09-12T03:35:00Z</dcterms:created>
  <dcterms:modified xsi:type="dcterms:W3CDTF">2022-09-22T04:00:00Z</dcterms:modified>
</cp:coreProperties>
</file>