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F4224" w14:textId="5E0FA07A" w:rsidR="008903A5" w:rsidRPr="00CD3152" w:rsidRDefault="008903A5" w:rsidP="008903A5">
      <w:pPr>
        <w:rPr>
          <w:sz w:val="40"/>
          <w:szCs w:val="40"/>
        </w:rPr>
      </w:pPr>
      <w:r>
        <w:tab/>
      </w:r>
      <w:r>
        <w:tab/>
      </w:r>
      <w:r>
        <w:tab/>
      </w:r>
      <w:r>
        <w:rPr>
          <w:sz w:val="40"/>
          <w:szCs w:val="40"/>
          <w:shd w:val="clear" w:color="auto" w:fill="00B050"/>
        </w:rPr>
        <w:t>Local</w:t>
      </w:r>
      <w:r w:rsidRPr="00CD3152">
        <w:rPr>
          <w:sz w:val="40"/>
          <w:szCs w:val="40"/>
          <w:shd w:val="clear" w:color="auto" w:fill="00B050"/>
        </w:rPr>
        <w:t xml:space="preserve"> Yum Repository</w:t>
      </w:r>
    </w:p>
    <w:p w14:paraId="68F22418" w14:textId="77777777" w:rsidR="002962A0" w:rsidRDefault="002962A0" w:rsidP="008903A5"/>
    <w:p w14:paraId="5C702E59" w14:textId="50690BAF" w:rsidR="008903A5" w:rsidRDefault="008903A5" w:rsidP="008903A5">
      <w:r>
        <w:t xml:space="preserve">1. Mount the Redhat enterprise linux </w:t>
      </w:r>
      <w:r w:rsidRPr="0018670C">
        <w:rPr>
          <w:color w:val="00B0F0"/>
        </w:rPr>
        <w:t>dvd</w:t>
      </w:r>
      <w:r>
        <w:t xml:space="preserve"> to </w:t>
      </w:r>
      <w:r w:rsidRPr="00716EAE">
        <w:rPr>
          <w:color w:val="00B0F0"/>
        </w:rPr>
        <w:t xml:space="preserve">/mnt </w:t>
      </w:r>
      <w:r>
        <w:t>directory-</w:t>
      </w:r>
    </w:p>
    <w:p w14:paraId="56AEE186" w14:textId="77777777" w:rsidR="008903A5" w:rsidRDefault="008903A5" w:rsidP="008903A5">
      <w:r>
        <w:rPr>
          <w:noProof/>
        </w:rPr>
        <w:drawing>
          <wp:inline distT="0" distB="0" distL="0" distR="0" wp14:anchorId="7E88C96B" wp14:editId="60A3FC17">
            <wp:extent cx="5201376" cy="61921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EBFAE" w14:textId="77777777" w:rsidR="008903A5" w:rsidRDefault="008903A5" w:rsidP="008903A5">
      <w:r>
        <w:t xml:space="preserve">2. Verify it using </w:t>
      </w:r>
      <w:r w:rsidRPr="00716EAE">
        <w:rPr>
          <w:color w:val="7030A0"/>
        </w:rPr>
        <w:t xml:space="preserve">df -Th </w:t>
      </w:r>
      <w:r>
        <w:t>command-</w:t>
      </w:r>
    </w:p>
    <w:p w14:paraId="66DC1C33" w14:textId="77777777" w:rsidR="008903A5" w:rsidRDefault="008903A5" w:rsidP="008903A5">
      <w:r>
        <w:rPr>
          <w:noProof/>
        </w:rPr>
        <w:drawing>
          <wp:inline distT="0" distB="0" distL="0" distR="0" wp14:anchorId="0E0ADFB1" wp14:editId="52343AE7">
            <wp:extent cx="5287113" cy="167663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ADE4" w14:textId="77777777" w:rsidR="008903A5" w:rsidRDefault="008903A5" w:rsidP="008903A5">
      <w:r>
        <w:t xml:space="preserve">3. Move existing repository from </w:t>
      </w:r>
      <w:r w:rsidRPr="0018670C">
        <w:rPr>
          <w:color w:val="00B0F0"/>
        </w:rPr>
        <w:t xml:space="preserve">/etc/yum.repos.d </w:t>
      </w:r>
      <w:r>
        <w:t xml:space="preserve">to </w:t>
      </w:r>
      <w:r w:rsidRPr="0018670C">
        <w:rPr>
          <w:color w:val="00B0F0"/>
        </w:rPr>
        <w:t>/tmp</w:t>
      </w:r>
      <w:r>
        <w:t>-</w:t>
      </w:r>
    </w:p>
    <w:p w14:paraId="2445C3BE" w14:textId="77777777" w:rsidR="008903A5" w:rsidRDefault="008903A5" w:rsidP="008903A5">
      <w:r>
        <w:rPr>
          <w:noProof/>
        </w:rPr>
        <w:drawing>
          <wp:inline distT="0" distB="0" distL="0" distR="0" wp14:anchorId="38C49333" wp14:editId="684FD8DA">
            <wp:extent cx="4086795" cy="4001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278B" w14:textId="77777777" w:rsidR="008903A5" w:rsidRDefault="008903A5" w:rsidP="008903A5">
      <w:r>
        <w:t xml:space="preserve">4. Create directory </w:t>
      </w:r>
      <w:r w:rsidRPr="0018670C">
        <w:rPr>
          <w:color w:val="00B0F0"/>
        </w:rPr>
        <w:t xml:space="preserve">/local_repo </w:t>
      </w:r>
      <w:r>
        <w:t xml:space="preserve">to copy mounted </w:t>
      </w:r>
      <w:r w:rsidRPr="0018670C">
        <w:rPr>
          <w:color w:val="00B0F0"/>
        </w:rPr>
        <w:t>dvd</w:t>
      </w:r>
      <w:r>
        <w:t xml:space="preserve"> contents-</w:t>
      </w:r>
    </w:p>
    <w:p w14:paraId="13C0B8F8" w14:textId="77777777" w:rsidR="008903A5" w:rsidRDefault="008903A5" w:rsidP="008903A5">
      <w:r>
        <w:rPr>
          <w:noProof/>
        </w:rPr>
        <w:drawing>
          <wp:inline distT="0" distB="0" distL="0" distR="0" wp14:anchorId="5A3F0E6B" wp14:editId="4018F5F0">
            <wp:extent cx="3343742" cy="43821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4C1C8" w14:textId="77777777" w:rsidR="008903A5" w:rsidRDefault="008903A5" w:rsidP="008903A5">
      <w:r>
        <w:t xml:space="preserve">5. Create local repository file in </w:t>
      </w:r>
      <w:r w:rsidRPr="00213C31">
        <w:rPr>
          <w:color w:val="00B0F0"/>
        </w:rPr>
        <w:t xml:space="preserve">/etc/yum.repos.d </w:t>
      </w:r>
      <w:r>
        <w:t xml:space="preserve">with extension </w:t>
      </w:r>
      <w:r w:rsidRPr="00213C31">
        <w:rPr>
          <w:color w:val="00B0F0"/>
        </w:rPr>
        <w:t>.repo</w:t>
      </w:r>
      <w:r>
        <w:t>-</w:t>
      </w:r>
    </w:p>
    <w:p w14:paraId="770AFEA1" w14:textId="77777777" w:rsidR="008903A5" w:rsidRDefault="008903A5" w:rsidP="008903A5">
      <w:r>
        <w:rPr>
          <w:noProof/>
        </w:rPr>
        <w:drawing>
          <wp:inline distT="0" distB="0" distL="0" distR="0" wp14:anchorId="189FD494" wp14:editId="46AAE3D1">
            <wp:extent cx="4477375" cy="4001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52AE" w14:textId="77777777" w:rsidR="008903A5" w:rsidRDefault="008903A5" w:rsidP="008903A5">
      <w:r>
        <w:t xml:space="preserve">6. Copy the </w:t>
      </w:r>
      <w:r w:rsidRPr="00213C31">
        <w:rPr>
          <w:color w:val="00B0F0"/>
        </w:rPr>
        <w:t xml:space="preserve">dvd </w:t>
      </w:r>
      <w:r>
        <w:t xml:space="preserve">content from </w:t>
      </w:r>
      <w:r w:rsidRPr="00213C31">
        <w:rPr>
          <w:color w:val="00B0F0"/>
        </w:rPr>
        <w:t xml:space="preserve">/mnt </w:t>
      </w:r>
      <w:r>
        <w:t xml:space="preserve">to </w:t>
      </w:r>
      <w:r w:rsidRPr="00213C31">
        <w:rPr>
          <w:color w:val="00B0F0"/>
        </w:rPr>
        <w:t>/local_repo</w:t>
      </w:r>
      <w:r>
        <w:t>-</w:t>
      </w:r>
    </w:p>
    <w:p w14:paraId="0E8BE882" w14:textId="77777777" w:rsidR="008903A5" w:rsidRDefault="008903A5" w:rsidP="008903A5">
      <w:r>
        <w:rPr>
          <w:noProof/>
        </w:rPr>
        <w:drawing>
          <wp:inline distT="0" distB="0" distL="0" distR="0" wp14:anchorId="24F2AFA8" wp14:editId="0D4974A2">
            <wp:extent cx="4010585" cy="419158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36A1E" w14:textId="77777777" w:rsidR="008903A5" w:rsidRDefault="008903A5" w:rsidP="008903A5">
      <w:r>
        <w:t xml:space="preserve">7. Enter repository details in local repository file in </w:t>
      </w:r>
      <w:r w:rsidRPr="00CF75C8">
        <w:rPr>
          <w:color w:val="00B0F0"/>
        </w:rPr>
        <w:t>/etc/yum.repos.d/local.repo</w:t>
      </w:r>
      <w:r>
        <w:t>-</w:t>
      </w:r>
    </w:p>
    <w:p w14:paraId="08EABECB" w14:textId="77777777" w:rsidR="008903A5" w:rsidRDefault="008903A5" w:rsidP="008903A5">
      <w:r>
        <w:rPr>
          <w:noProof/>
        </w:rPr>
        <w:drawing>
          <wp:inline distT="0" distB="0" distL="0" distR="0" wp14:anchorId="560C31F5" wp14:editId="2CE56C4E">
            <wp:extent cx="4324954" cy="41915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2692" w14:textId="77777777" w:rsidR="008903A5" w:rsidRDefault="008903A5" w:rsidP="008903A5">
      <w:r>
        <w:rPr>
          <w:noProof/>
        </w:rPr>
        <w:lastRenderedPageBreak/>
        <w:drawing>
          <wp:inline distT="0" distB="0" distL="0" distR="0" wp14:anchorId="7878C02D" wp14:editId="4B71885D">
            <wp:extent cx="5325218" cy="2410161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B08B" w14:textId="1B4C680F" w:rsidR="008903A5" w:rsidRDefault="006162C2" w:rsidP="008903A5">
      <w:r>
        <w:t>8</w:t>
      </w:r>
      <w:r w:rsidR="008903A5">
        <w:t>. Cleanup temporary repository files-</w:t>
      </w:r>
    </w:p>
    <w:p w14:paraId="4B147A38" w14:textId="77777777" w:rsidR="008903A5" w:rsidRDefault="008903A5" w:rsidP="008903A5">
      <w:r>
        <w:rPr>
          <w:noProof/>
        </w:rPr>
        <w:drawing>
          <wp:inline distT="0" distB="0" distL="0" distR="0" wp14:anchorId="3C8EC94D" wp14:editId="4CCD6C08">
            <wp:extent cx="3010320" cy="44773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8CEC" w14:textId="1233C789" w:rsidR="008903A5" w:rsidRDefault="006162C2" w:rsidP="008903A5">
      <w:r>
        <w:t>9</w:t>
      </w:r>
      <w:r w:rsidR="008903A5">
        <w:t>. Disable Redhat subscription warning-</w:t>
      </w:r>
    </w:p>
    <w:p w14:paraId="15EA239C" w14:textId="77777777" w:rsidR="008903A5" w:rsidRDefault="008903A5" w:rsidP="008903A5">
      <w:r>
        <w:rPr>
          <w:noProof/>
        </w:rPr>
        <w:drawing>
          <wp:inline distT="0" distB="0" distL="0" distR="0" wp14:anchorId="01544063" wp14:editId="1836BD61">
            <wp:extent cx="5696745" cy="40010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E466" w14:textId="1AA0190D" w:rsidR="008903A5" w:rsidRDefault="008903A5" w:rsidP="008903A5">
      <w:r>
        <w:rPr>
          <w:noProof/>
        </w:rPr>
        <w:drawing>
          <wp:inline distT="0" distB="0" distL="0" distR="0" wp14:anchorId="070BFA8D" wp14:editId="719796B3">
            <wp:extent cx="6731861" cy="742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8711" cy="74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813F" w14:textId="77777777" w:rsidR="000141E4" w:rsidRPr="00026B16" w:rsidRDefault="000141E4" w:rsidP="000141E4">
      <w:pPr>
        <w:rPr>
          <w:color w:val="00B0F0"/>
        </w:rPr>
      </w:pPr>
      <w:r w:rsidRPr="00026B16">
        <w:rPr>
          <w:color w:val="00B0F0"/>
        </w:rPr>
        <w:t>Make enabled=0</w:t>
      </w:r>
    </w:p>
    <w:p w14:paraId="6E0FA189" w14:textId="30A2761D" w:rsidR="00FE680D" w:rsidRDefault="006162C2" w:rsidP="00FE680D">
      <w:r>
        <w:t>10</w:t>
      </w:r>
      <w:r w:rsidR="00FE680D">
        <w:t xml:space="preserve">. Run </w:t>
      </w:r>
      <w:r w:rsidR="00FE680D" w:rsidRPr="00026B16">
        <w:rPr>
          <w:color w:val="7030A0"/>
        </w:rPr>
        <w:t xml:space="preserve">yum repolist </w:t>
      </w:r>
      <w:r w:rsidR="00FE680D">
        <w:t>command to check whether it is working or not-</w:t>
      </w:r>
    </w:p>
    <w:p w14:paraId="68B4E80C" w14:textId="77777777" w:rsidR="00FE680D" w:rsidRDefault="00FE680D" w:rsidP="00FE680D">
      <w:r>
        <w:rPr>
          <w:noProof/>
        </w:rPr>
        <w:drawing>
          <wp:inline distT="0" distB="0" distL="0" distR="0" wp14:anchorId="7F37081F" wp14:editId="7D3F7F73">
            <wp:extent cx="5943600" cy="558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20D3" w14:textId="2930BC03" w:rsidR="00FE680D" w:rsidRDefault="006162C2" w:rsidP="00FE680D">
      <w:r>
        <w:t>11</w:t>
      </w:r>
      <w:r w:rsidR="00FE680D">
        <w:t>. Try with installing a package using yum install.</w:t>
      </w:r>
      <w:r w:rsidR="00FE680D">
        <w:t xml:space="preserve"> Ex-httpd packages as shown below-</w:t>
      </w:r>
    </w:p>
    <w:p w14:paraId="40A277AD" w14:textId="77777777" w:rsidR="008903A5" w:rsidRDefault="008903A5" w:rsidP="008903A5">
      <w:r>
        <w:rPr>
          <w:noProof/>
        </w:rPr>
        <w:drawing>
          <wp:inline distT="0" distB="0" distL="0" distR="0" wp14:anchorId="5F7D3E4F" wp14:editId="62CC46DF">
            <wp:extent cx="3315163" cy="352474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4AF5F" w14:textId="77777777" w:rsidR="008903A5" w:rsidRDefault="008903A5" w:rsidP="008903A5">
      <w:r>
        <w:t>This is it!!!!!</w:t>
      </w:r>
    </w:p>
    <w:p w14:paraId="3C3A719A" w14:textId="77777777" w:rsidR="00DF7771" w:rsidRDefault="00DF7771"/>
    <w:sectPr w:rsidR="00DF7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965"/>
    <w:rsid w:val="000141E4"/>
    <w:rsid w:val="00191140"/>
    <w:rsid w:val="00221FE9"/>
    <w:rsid w:val="00240965"/>
    <w:rsid w:val="002962A0"/>
    <w:rsid w:val="00455FA1"/>
    <w:rsid w:val="006162C2"/>
    <w:rsid w:val="006D7891"/>
    <w:rsid w:val="008903A5"/>
    <w:rsid w:val="00B506D8"/>
    <w:rsid w:val="00DF7771"/>
    <w:rsid w:val="00FE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2D94E"/>
  <w15:chartTrackingRefBased/>
  <w15:docId w15:val="{934B9487-B200-4E81-B3FE-4ABE70177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3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Singh</dc:creator>
  <cp:keywords/>
  <dc:description/>
  <cp:lastModifiedBy>Abhay Singh</cp:lastModifiedBy>
  <cp:revision>11</cp:revision>
  <dcterms:created xsi:type="dcterms:W3CDTF">2022-11-10T03:13:00Z</dcterms:created>
  <dcterms:modified xsi:type="dcterms:W3CDTF">2022-11-10T03:25:00Z</dcterms:modified>
</cp:coreProperties>
</file>