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0AEEF" w14:textId="6D92E454" w:rsidR="00DF7771" w:rsidRPr="0008112D" w:rsidRDefault="00DD23A2">
      <w:pPr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 w:rsidRPr="0008112D">
        <w:rPr>
          <w:b/>
          <w:bCs/>
          <w:sz w:val="32"/>
          <w:szCs w:val="32"/>
          <w:shd w:val="clear" w:color="auto" w:fill="FFC000"/>
        </w:rPr>
        <w:t>Questions RHCSA 9 (EX 200)</w:t>
      </w:r>
    </w:p>
    <w:p w14:paraId="10F20F1E" w14:textId="77777777" w:rsidR="00EF0C3A" w:rsidRDefault="00EF0C3A">
      <w:r>
        <w:rPr>
          <w:noProof/>
        </w:rPr>
        <w:drawing>
          <wp:inline distT="0" distB="0" distL="0" distR="0" wp14:anchorId="410E6C98" wp14:editId="2FC880BE">
            <wp:extent cx="5525271" cy="145752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2695" w14:textId="77777777" w:rsidR="00EF0C3A" w:rsidRDefault="00EF0C3A">
      <w:r>
        <w:rPr>
          <w:noProof/>
        </w:rPr>
        <w:drawing>
          <wp:inline distT="0" distB="0" distL="0" distR="0" wp14:anchorId="1759B306" wp14:editId="39FFBE42">
            <wp:extent cx="5943600" cy="999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F4DA" w14:textId="77777777" w:rsidR="00EF0C3A" w:rsidRDefault="00EF0C3A">
      <w:r>
        <w:rPr>
          <w:noProof/>
        </w:rPr>
        <w:drawing>
          <wp:inline distT="0" distB="0" distL="0" distR="0" wp14:anchorId="19DDB79D" wp14:editId="1D375F3B">
            <wp:extent cx="6343650" cy="1152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CCC6" w14:textId="3266A165" w:rsidR="00796A2C" w:rsidRDefault="00EF0C3A">
      <w:r>
        <w:rPr>
          <w:noProof/>
        </w:rPr>
        <w:drawing>
          <wp:inline distT="0" distB="0" distL="0" distR="0" wp14:anchorId="59C2A4D2" wp14:editId="31C12501">
            <wp:extent cx="6296025" cy="2066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5344" w14:textId="33252D63" w:rsidR="00DD23A2" w:rsidRDefault="00EF0C3A">
      <w:r>
        <w:rPr>
          <w:noProof/>
        </w:rPr>
        <w:lastRenderedPageBreak/>
        <w:drawing>
          <wp:inline distT="0" distB="0" distL="0" distR="0" wp14:anchorId="0B409639" wp14:editId="13A51EFE">
            <wp:extent cx="6562725" cy="1733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F6E6" w14:textId="77F2D006" w:rsidR="00EF0C3A" w:rsidRDefault="00710330">
      <w:r>
        <w:rPr>
          <w:noProof/>
        </w:rPr>
        <w:drawing>
          <wp:inline distT="0" distB="0" distL="0" distR="0" wp14:anchorId="22320236" wp14:editId="631094F4">
            <wp:extent cx="6324600" cy="166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9404" w14:textId="49B539AE" w:rsidR="00710330" w:rsidRDefault="00710330">
      <w:r>
        <w:rPr>
          <w:noProof/>
        </w:rPr>
        <w:drawing>
          <wp:inline distT="0" distB="0" distL="0" distR="0" wp14:anchorId="48729EFA" wp14:editId="557B582E">
            <wp:extent cx="5943600" cy="380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F9C3" w14:textId="77777777" w:rsidR="004E0E38" w:rsidRDefault="00710330">
      <w:r>
        <w:rPr>
          <w:noProof/>
        </w:rPr>
        <w:drawing>
          <wp:inline distT="0" distB="0" distL="0" distR="0" wp14:anchorId="344CD9A4" wp14:editId="2D700387">
            <wp:extent cx="6419850" cy="2152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1CCC" w14:textId="7FEA7CF8" w:rsidR="004E0E38" w:rsidRDefault="00710330">
      <w:r>
        <w:rPr>
          <w:noProof/>
        </w:rPr>
        <w:lastRenderedPageBreak/>
        <w:drawing>
          <wp:inline distT="0" distB="0" distL="0" distR="0" wp14:anchorId="621C035A" wp14:editId="3FF7909F">
            <wp:extent cx="6305550" cy="220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0139" w14:textId="56831E1D" w:rsidR="004E0E38" w:rsidRDefault="00663410">
      <w:r>
        <w:rPr>
          <w:noProof/>
        </w:rPr>
        <w:drawing>
          <wp:inline distT="0" distB="0" distL="0" distR="0" wp14:anchorId="7F271B71" wp14:editId="5CB0A659">
            <wp:extent cx="6315075" cy="895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B0BF" w14:textId="5258933E" w:rsidR="00EF0C3A" w:rsidRDefault="00710330">
      <w:r>
        <w:rPr>
          <w:noProof/>
        </w:rPr>
        <w:drawing>
          <wp:inline distT="0" distB="0" distL="0" distR="0" wp14:anchorId="61F52C1A" wp14:editId="70DF46D1">
            <wp:extent cx="6191250" cy="80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5EE" w14:textId="26EDEC0D" w:rsidR="00710330" w:rsidRDefault="00710330"/>
    <w:p w14:paraId="1085783B" w14:textId="39DD3B22" w:rsidR="00710330" w:rsidRDefault="00710330">
      <w:r>
        <w:rPr>
          <w:noProof/>
        </w:rPr>
        <w:drawing>
          <wp:inline distT="0" distB="0" distL="0" distR="0" wp14:anchorId="7B2D1A48" wp14:editId="3C24508C">
            <wp:extent cx="6105525" cy="2447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5A5E" w14:textId="7B0F3D73" w:rsidR="00710330" w:rsidRDefault="00710330">
      <w:r>
        <w:rPr>
          <w:noProof/>
        </w:rPr>
        <w:drawing>
          <wp:inline distT="0" distB="0" distL="0" distR="0" wp14:anchorId="0F6BDF59" wp14:editId="0EFEC291">
            <wp:extent cx="631507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59C2" w14:textId="77777777" w:rsidR="00710330" w:rsidRDefault="00710330">
      <w:r>
        <w:rPr>
          <w:noProof/>
        </w:rPr>
        <w:lastRenderedPageBreak/>
        <w:drawing>
          <wp:inline distT="0" distB="0" distL="0" distR="0" wp14:anchorId="395FB798" wp14:editId="4EDEBBF5">
            <wp:extent cx="6467475" cy="676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4E48" w14:textId="65A63CAB" w:rsidR="00710330" w:rsidRDefault="00710330">
      <w:r>
        <w:rPr>
          <w:noProof/>
        </w:rPr>
        <w:drawing>
          <wp:inline distT="0" distB="0" distL="0" distR="0" wp14:anchorId="2707E435" wp14:editId="2D2B3B68">
            <wp:extent cx="6276975" cy="838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5A1E" w14:textId="70272D62" w:rsidR="00710330" w:rsidRDefault="00710330">
      <w:r>
        <w:rPr>
          <w:noProof/>
        </w:rPr>
        <w:drawing>
          <wp:inline distT="0" distB="0" distL="0" distR="0" wp14:anchorId="4DA41782" wp14:editId="5C718A3F">
            <wp:extent cx="6534150" cy="121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F3699" wp14:editId="39D189C1">
            <wp:extent cx="6305550" cy="590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0044" w14:textId="36E5779A" w:rsidR="00710330" w:rsidRDefault="00710330">
      <w:r>
        <w:rPr>
          <w:noProof/>
        </w:rPr>
        <w:drawing>
          <wp:inline distT="0" distB="0" distL="0" distR="0" wp14:anchorId="11ACB568" wp14:editId="67E4B902">
            <wp:extent cx="5543550" cy="476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76" cy="47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20EB" w14:textId="20C14064" w:rsidR="00710330" w:rsidRDefault="00710330">
      <w:r>
        <w:rPr>
          <w:noProof/>
        </w:rPr>
        <w:drawing>
          <wp:inline distT="0" distB="0" distL="0" distR="0" wp14:anchorId="0DFE9AAA" wp14:editId="47C4A0E5">
            <wp:extent cx="6343650" cy="809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EE75" w14:textId="26A99CDB" w:rsidR="00710330" w:rsidRDefault="00710330">
      <w:r>
        <w:rPr>
          <w:noProof/>
        </w:rPr>
        <w:drawing>
          <wp:inline distT="0" distB="0" distL="0" distR="0" wp14:anchorId="16D3A850" wp14:editId="29D20F43">
            <wp:extent cx="6296025" cy="571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DE241" wp14:editId="56BE02CF">
            <wp:extent cx="6229350" cy="47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0DAFF" wp14:editId="0EC152B8">
            <wp:extent cx="5772150" cy="419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52" cy="4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3609C2" wp14:editId="0B9D5F46">
            <wp:extent cx="6400800" cy="1466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332FB" wp14:editId="57A7EAB5">
            <wp:extent cx="6296025" cy="1133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3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53"/>
    <w:rsid w:val="0008112D"/>
    <w:rsid w:val="00384228"/>
    <w:rsid w:val="004E0E38"/>
    <w:rsid w:val="005A4D8F"/>
    <w:rsid w:val="00663410"/>
    <w:rsid w:val="00710330"/>
    <w:rsid w:val="00796A2C"/>
    <w:rsid w:val="00803865"/>
    <w:rsid w:val="009B3D85"/>
    <w:rsid w:val="00AD1510"/>
    <w:rsid w:val="00D31053"/>
    <w:rsid w:val="00D41220"/>
    <w:rsid w:val="00DD23A2"/>
    <w:rsid w:val="00DF7771"/>
    <w:rsid w:val="00EF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959F0"/>
  <w15:chartTrackingRefBased/>
  <w15:docId w15:val="{375B85A2-03FF-4AD6-B9E6-D2AA86FA1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Singh</dc:creator>
  <cp:keywords/>
  <dc:description/>
  <cp:lastModifiedBy>Abhay Singh</cp:lastModifiedBy>
  <cp:revision>2</cp:revision>
  <dcterms:created xsi:type="dcterms:W3CDTF">2022-12-26T14:14:00Z</dcterms:created>
  <dcterms:modified xsi:type="dcterms:W3CDTF">2022-12-26T14:14:00Z</dcterms:modified>
</cp:coreProperties>
</file>