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47B37" w14:textId="1900B1A7" w:rsidR="00DF7771" w:rsidRPr="00740FBD" w:rsidRDefault="00592A20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581F7E">
        <w:rPr>
          <w:b/>
          <w:bCs/>
          <w:sz w:val="40"/>
          <w:szCs w:val="40"/>
          <w:shd w:val="clear" w:color="auto" w:fill="00B050"/>
        </w:rPr>
        <w:t>Tuning Profile</w:t>
      </w:r>
    </w:p>
    <w:p w14:paraId="4AAC2531" w14:textId="1D80EDC0" w:rsidR="00592A20" w:rsidRPr="00581F7E" w:rsidRDefault="00251EB7">
      <w:pPr>
        <w:rPr>
          <w:sz w:val="28"/>
          <w:szCs w:val="28"/>
        </w:rPr>
      </w:pPr>
      <w:r w:rsidRPr="00581F7E">
        <w:rPr>
          <w:sz w:val="28"/>
          <w:szCs w:val="28"/>
        </w:rPr>
        <w:t>1. Check machine IP-</w:t>
      </w:r>
    </w:p>
    <w:p w14:paraId="762D99F1" w14:textId="7931972F" w:rsidR="00251EB7" w:rsidRPr="00581F7E" w:rsidRDefault="00251EB7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50D38B7D" wp14:editId="5A8295EE">
            <wp:extent cx="61531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39" cy="5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E839" w14:textId="0BDA2C1F" w:rsidR="00251EB7" w:rsidRPr="00581F7E" w:rsidRDefault="00251EB7">
      <w:pPr>
        <w:rPr>
          <w:sz w:val="28"/>
          <w:szCs w:val="28"/>
        </w:rPr>
      </w:pPr>
      <w:r w:rsidRPr="00581F7E">
        <w:rPr>
          <w:sz w:val="28"/>
          <w:szCs w:val="28"/>
        </w:rPr>
        <w:t xml:space="preserve">2. </w:t>
      </w:r>
      <w:r w:rsidR="00524017" w:rsidRPr="00581F7E">
        <w:rPr>
          <w:sz w:val="28"/>
          <w:szCs w:val="28"/>
        </w:rPr>
        <w:t>Install tuned package-</w:t>
      </w:r>
    </w:p>
    <w:p w14:paraId="4BDB5975" w14:textId="3564286F" w:rsidR="00524017" w:rsidRPr="00581F7E" w:rsidRDefault="00524017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2F384811" wp14:editId="7CB567B8">
            <wp:extent cx="3286125" cy="3523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54" cy="35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0210" w14:textId="69F0A77C" w:rsidR="00524017" w:rsidRPr="00581F7E" w:rsidRDefault="00524017">
      <w:pPr>
        <w:rPr>
          <w:sz w:val="28"/>
          <w:szCs w:val="28"/>
        </w:rPr>
      </w:pPr>
      <w:r w:rsidRPr="00581F7E">
        <w:rPr>
          <w:sz w:val="28"/>
          <w:szCs w:val="28"/>
        </w:rPr>
        <w:t>3. Start &amp; enable tuned service-</w:t>
      </w:r>
    </w:p>
    <w:p w14:paraId="505622CD" w14:textId="11BE9E0D" w:rsidR="00524017" w:rsidRPr="00581F7E" w:rsidRDefault="00524017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2EA75D2A" wp14:editId="2B9EED5B">
            <wp:extent cx="62865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1E2E" w14:textId="5A2D91EE" w:rsidR="00524017" w:rsidRPr="00581F7E" w:rsidRDefault="00A226D0">
      <w:pPr>
        <w:rPr>
          <w:sz w:val="28"/>
          <w:szCs w:val="28"/>
        </w:rPr>
      </w:pPr>
      <w:r w:rsidRPr="00581F7E">
        <w:rPr>
          <w:sz w:val="28"/>
          <w:szCs w:val="28"/>
        </w:rPr>
        <w:t>4. Long list tuned configuration files in etc directory-</w:t>
      </w:r>
    </w:p>
    <w:p w14:paraId="21444323" w14:textId="013EBACF" w:rsidR="00A226D0" w:rsidRPr="00581F7E" w:rsidRDefault="00A226D0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126FEA5E" wp14:editId="4C98BAAF">
            <wp:extent cx="5953125" cy="175259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555" cy="17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3AB7" w14:textId="5FE92101" w:rsidR="00014257" w:rsidRPr="00581F7E" w:rsidRDefault="00014257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6212BB1E" wp14:editId="3D7F3072">
            <wp:extent cx="4419600" cy="4095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8" cy="43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0D90" w14:textId="77777777" w:rsidR="00844DE2" w:rsidRDefault="00844DE2">
      <w:pPr>
        <w:rPr>
          <w:sz w:val="28"/>
          <w:szCs w:val="28"/>
        </w:rPr>
      </w:pPr>
    </w:p>
    <w:p w14:paraId="05670EE5" w14:textId="77777777" w:rsidR="00844DE2" w:rsidRDefault="00844DE2">
      <w:pPr>
        <w:rPr>
          <w:sz w:val="28"/>
          <w:szCs w:val="28"/>
        </w:rPr>
      </w:pPr>
    </w:p>
    <w:p w14:paraId="3B57E0B1" w14:textId="77777777" w:rsidR="00844DE2" w:rsidRDefault="00844DE2">
      <w:pPr>
        <w:rPr>
          <w:sz w:val="28"/>
          <w:szCs w:val="28"/>
        </w:rPr>
      </w:pPr>
    </w:p>
    <w:p w14:paraId="659ADDCE" w14:textId="77777777" w:rsidR="00844DE2" w:rsidRDefault="00844DE2">
      <w:pPr>
        <w:rPr>
          <w:sz w:val="28"/>
          <w:szCs w:val="28"/>
        </w:rPr>
      </w:pPr>
    </w:p>
    <w:p w14:paraId="78917F11" w14:textId="77777777" w:rsidR="00844DE2" w:rsidRDefault="00844DE2">
      <w:pPr>
        <w:rPr>
          <w:sz w:val="28"/>
          <w:szCs w:val="28"/>
        </w:rPr>
      </w:pPr>
    </w:p>
    <w:p w14:paraId="0DA40B38" w14:textId="3F14E912" w:rsidR="00014257" w:rsidRPr="00581F7E" w:rsidRDefault="00BD55F9">
      <w:pPr>
        <w:rPr>
          <w:sz w:val="28"/>
          <w:szCs w:val="28"/>
        </w:rPr>
      </w:pPr>
      <w:r w:rsidRPr="00581F7E">
        <w:rPr>
          <w:sz w:val="28"/>
          <w:szCs w:val="28"/>
        </w:rPr>
        <w:lastRenderedPageBreak/>
        <w:t>5. List all tuning profiles directory-</w:t>
      </w:r>
    </w:p>
    <w:p w14:paraId="0D32FFCF" w14:textId="5DB58FC1" w:rsidR="00BD55F9" w:rsidRPr="00581F7E" w:rsidRDefault="00C21605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3ED38968" wp14:editId="2580EA9F">
            <wp:extent cx="5943600" cy="2516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CF95" w14:textId="2E9BB060" w:rsidR="00C21605" w:rsidRPr="00581F7E" w:rsidRDefault="00894E6D">
      <w:pPr>
        <w:rPr>
          <w:sz w:val="28"/>
          <w:szCs w:val="28"/>
        </w:rPr>
      </w:pPr>
      <w:r w:rsidRPr="00581F7E">
        <w:rPr>
          <w:sz w:val="28"/>
          <w:szCs w:val="28"/>
        </w:rPr>
        <w:t>6. To check current active profile-</w:t>
      </w:r>
    </w:p>
    <w:p w14:paraId="0AAAF34C" w14:textId="033E65B8" w:rsidR="00894E6D" w:rsidRPr="00581F7E" w:rsidRDefault="00894E6D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64FDAEC6" wp14:editId="34177709">
            <wp:extent cx="3124636" cy="438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0855" w14:textId="0E3C1F63" w:rsidR="00894E6D" w:rsidRPr="00581F7E" w:rsidRDefault="00894E6D">
      <w:pPr>
        <w:rPr>
          <w:sz w:val="28"/>
          <w:szCs w:val="28"/>
        </w:rPr>
      </w:pPr>
      <w:r w:rsidRPr="00581F7E">
        <w:rPr>
          <w:sz w:val="28"/>
          <w:szCs w:val="28"/>
        </w:rPr>
        <w:t>7. To check all available profiles-</w:t>
      </w:r>
    </w:p>
    <w:p w14:paraId="338CCCBE" w14:textId="2A7BDD1D" w:rsidR="00894E6D" w:rsidRPr="00581F7E" w:rsidRDefault="00894E6D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31F9C29F" wp14:editId="09129F74">
            <wp:extent cx="6772275" cy="1695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6F4F" w14:textId="387904E2" w:rsidR="00894E6D" w:rsidRPr="00581F7E" w:rsidRDefault="00894E6D">
      <w:pPr>
        <w:rPr>
          <w:sz w:val="28"/>
          <w:szCs w:val="28"/>
        </w:rPr>
      </w:pPr>
      <w:r w:rsidRPr="00581F7E">
        <w:rPr>
          <w:sz w:val="28"/>
          <w:szCs w:val="28"/>
        </w:rPr>
        <w:t xml:space="preserve">8. </w:t>
      </w:r>
      <w:r w:rsidR="00C34E5B" w:rsidRPr="00581F7E">
        <w:rPr>
          <w:sz w:val="28"/>
          <w:szCs w:val="28"/>
        </w:rPr>
        <w:t>To s</w:t>
      </w:r>
      <w:r w:rsidR="00F40511" w:rsidRPr="00581F7E">
        <w:rPr>
          <w:sz w:val="28"/>
          <w:szCs w:val="28"/>
        </w:rPr>
        <w:t>et and verify a tuning profile from this list-</w:t>
      </w:r>
    </w:p>
    <w:p w14:paraId="16EB03FB" w14:textId="6F8F9E6C" w:rsidR="00F40511" w:rsidRPr="00581F7E" w:rsidRDefault="00F40511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6A0CBB4F" wp14:editId="4F9A1C86">
            <wp:extent cx="4686954" cy="876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C5CC" w14:textId="77777777" w:rsidR="003D4DC9" w:rsidRDefault="003D4DC9">
      <w:pPr>
        <w:rPr>
          <w:sz w:val="28"/>
          <w:szCs w:val="28"/>
        </w:rPr>
      </w:pPr>
    </w:p>
    <w:p w14:paraId="267F6DE2" w14:textId="77777777" w:rsidR="003D4DC9" w:rsidRDefault="003D4DC9">
      <w:pPr>
        <w:rPr>
          <w:sz w:val="28"/>
          <w:szCs w:val="28"/>
        </w:rPr>
      </w:pPr>
    </w:p>
    <w:p w14:paraId="73BD985C" w14:textId="5A811E97" w:rsidR="005B02F0" w:rsidRPr="00581F7E" w:rsidRDefault="005B02F0">
      <w:pPr>
        <w:rPr>
          <w:sz w:val="28"/>
          <w:szCs w:val="28"/>
        </w:rPr>
      </w:pPr>
      <w:r w:rsidRPr="00581F7E">
        <w:rPr>
          <w:sz w:val="28"/>
          <w:szCs w:val="28"/>
        </w:rPr>
        <w:lastRenderedPageBreak/>
        <w:t xml:space="preserve">9. </w:t>
      </w:r>
      <w:r w:rsidR="00C34E5B" w:rsidRPr="00581F7E">
        <w:rPr>
          <w:sz w:val="28"/>
          <w:szCs w:val="28"/>
        </w:rPr>
        <w:t>To check</w:t>
      </w:r>
      <w:r w:rsidR="000B6181" w:rsidRPr="00581F7E">
        <w:rPr>
          <w:sz w:val="28"/>
          <w:szCs w:val="28"/>
        </w:rPr>
        <w:t xml:space="preserve"> recommended tuning profile &amp; apply it-</w:t>
      </w:r>
    </w:p>
    <w:p w14:paraId="204B021F" w14:textId="5B4A4082" w:rsidR="000B6181" w:rsidRPr="00581F7E" w:rsidRDefault="000B6181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0E04122E" wp14:editId="007673EF">
            <wp:extent cx="4286848" cy="143847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AD45" w14:textId="388AA9AC" w:rsidR="000B6181" w:rsidRPr="00581F7E" w:rsidRDefault="001166AC">
      <w:pPr>
        <w:rPr>
          <w:sz w:val="28"/>
          <w:szCs w:val="28"/>
        </w:rPr>
      </w:pPr>
      <w:r w:rsidRPr="00581F7E">
        <w:rPr>
          <w:sz w:val="28"/>
          <w:szCs w:val="28"/>
        </w:rPr>
        <w:t>10. To turn off tuning profile-</w:t>
      </w:r>
    </w:p>
    <w:p w14:paraId="3A9BF657" w14:textId="1EA22199" w:rsidR="001166AC" w:rsidRPr="00581F7E" w:rsidRDefault="001166AC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132C85AC" wp14:editId="694BDE75">
            <wp:extent cx="3134162" cy="73352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9F35" w14:textId="3CB38B27" w:rsidR="006F09DE" w:rsidRPr="00581F7E" w:rsidRDefault="00B928E5">
      <w:pPr>
        <w:rPr>
          <w:sz w:val="28"/>
          <w:szCs w:val="28"/>
        </w:rPr>
      </w:pPr>
      <w:r w:rsidRPr="00581F7E">
        <w:rPr>
          <w:sz w:val="28"/>
          <w:szCs w:val="28"/>
        </w:rPr>
        <w:t xml:space="preserve">11. To create a custom tuning profile, we can create it in any directory, but in this </w:t>
      </w:r>
      <w:r w:rsidR="00FB3937" w:rsidRPr="00581F7E">
        <w:rPr>
          <w:sz w:val="28"/>
          <w:szCs w:val="28"/>
        </w:rPr>
        <w:t>case,</w:t>
      </w:r>
      <w:r w:rsidRPr="00581F7E">
        <w:rPr>
          <w:sz w:val="28"/>
          <w:szCs w:val="28"/>
        </w:rPr>
        <w:t xml:space="preserve"> we are creating in default directory-</w:t>
      </w:r>
    </w:p>
    <w:p w14:paraId="2562FB56" w14:textId="0C5AF234" w:rsidR="00B928E5" w:rsidRPr="00581F7E" w:rsidRDefault="00B928E5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6E185FEE" wp14:editId="0510A79D">
            <wp:extent cx="5372850" cy="28769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7A6D" w14:textId="40A6314E" w:rsidR="00B928E5" w:rsidRPr="00581F7E" w:rsidRDefault="00B928E5">
      <w:pPr>
        <w:rPr>
          <w:sz w:val="28"/>
          <w:szCs w:val="28"/>
        </w:rPr>
      </w:pPr>
      <w:r w:rsidRPr="00581F7E">
        <w:rPr>
          <w:sz w:val="28"/>
          <w:szCs w:val="28"/>
        </w:rPr>
        <w:t xml:space="preserve">12. Create a directory &amp; </w:t>
      </w:r>
      <w:r w:rsidRPr="00581F7E">
        <w:rPr>
          <w:color w:val="00B0F0"/>
          <w:sz w:val="28"/>
          <w:szCs w:val="28"/>
        </w:rPr>
        <w:t xml:space="preserve">tuned.conf </w:t>
      </w:r>
      <w:r w:rsidRPr="00581F7E">
        <w:rPr>
          <w:sz w:val="28"/>
          <w:szCs w:val="28"/>
        </w:rPr>
        <w:t>file in it-</w:t>
      </w:r>
    </w:p>
    <w:p w14:paraId="34D0D4F2" w14:textId="7D3C23B3" w:rsidR="00B928E5" w:rsidRPr="00581F7E" w:rsidRDefault="00B928E5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3F588E0E" wp14:editId="2AF822C7">
            <wp:extent cx="4439270" cy="2953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22D4" w14:textId="77777777" w:rsidR="006B2120" w:rsidRDefault="006B2120">
      <w:pPr>
        <w:rPr>
          <w:sz w:val="28"/>
          <w:szCs w:val="28"/>
        </w:rPr>
      </w:pPr>
    </w:p>
    <w:p w14:paraId="1F638543" w14:textId="77777777" w:rsidR="006B2120" w:rsidRDefault="006B2120">
      <w:pPr>
        <w:rPr>
          <w:sz w:val="28"/>
          <w:szCs w:val="28"/>
        </w:rPr>
      </w:pPr>
    </w:p>
    <w:p w14:paraId="07328896" w14:textId="1E5AE081" w:rsidR="00B928E5" w:rsidRPr="00581F7E" w:rsidRDefault="00B928E5">
      <w:pPr>
        <w:rPr>
          <w:sz w:val="28"/>
          <w:szCs w:val="28"/>
        </w:rPr>
      </w:pPr>
      <w:r w:rsidRPr="00581F7E">
        <w:rPr>
          <w:sz w:val="28"/>
          <w:szCs w:val="28"/>
        </w:rPr>
        <w:lastRenderedPageBreak/>
        <w:t xml:space="preserve">13. Add below lines in this </w:t>
      </w:r>
      <w:r w:rsidRPr="00581F7E">
        <w:rPr>
          <w:color w:val="00B0F0"/>
          <w:sz w:val="28"/>
          <w:szCs w:val="28"/>
        </w:rPr>
        <w:t>tuned.conf</w:t>
      </w:r>
      <w:r w:rsidRPr="00581F7E">
        <w:rPr>
          <w:sz w:val="28"/>
          <w:szCs w:val="28"/>
        </w:rPr>
        <w:t xml:space="preserve"> file-</w:t>
      </w:r>
    </w:p>
    <w:p w14:paraId="18040EFA" w14:textId="2A242FC9" w:rsidR="00B928E5" w:rsidRPr="00581F7E" w:rsidRDefault="002531A2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5B559289" wp14:editId="563B90E7">
            <wp:extent cx="6086475" cy="64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0B1C" w14:textId="087AA83B" w:rsidR="002531A2" w:rsidRPr="00581F7E" w:rsidRDefault="003C07C5">
      <w:pPr>
        <w:rPr>
          <w:sz w:val="28"/>
          <w:szCs w:val="28"/>
        </w:rPr>
      </w:pPr>
      <w:r w:rsidRPr="00581F7E">
        <w:rPr>
          <w:sz w:val="28"/>
          <w:szCs w:val="28"/>
        </w:rPr>
        <w:t>14. Now, check all available tuning profiles-</w:t>
      </w:r>
    </w:p>
    <w:p w14:paraId="64949CCC" w14:textId="04178463" w:rsidR="003C07C5" w:rsidRPr="00581F7E" w:rsidRDefault="003C07C5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153E7CEB" wp14:editId="768DD627">
            <wp:extent cx="6724650" cy="1866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9AB9" w14:textId="0049059B" w:rsidR="00B928E5" w:rsidRPr="00581F7E" w:rsidRDefault="007D3111">
      <w:pPr>
        <w:rPr>
          <w:sz w:val="28"/>
          <w:szCs w:val="28"/>
        </w:rPr>
      </w:pPr>
      <w:r w:rsidRPr="00581F7E">
        <w:rPr>
          <w:sz w:val="28"/>
          <w:szCs w:val="28"/>
        </w:rPr>
        <w:t>Here, we have our newly created tuning profile.</w:t>
      </w:r>
    </w:p>
    <w:p w14:paraId="0C68BF76" w14:textId="329C44C3" w:rsidR="00023914" w:rsidRPr="00581F7E" w:rsidRDefault="00023914">
      <w:pPr>
        <w:rPr>
          <w:sz w:val="28"/>
          <w:szCs w:val="28"/>
        </w:rPr>
      </w:pPr>
      <w:r w:rsidRPr="00581F7E">
        <w:rPr>
          <w:sz w:val="28"/>
          <w:szCs w:val="28"/>
        </w:rPr>
        <w:t>15. To set &amp; verify this newly created tuning profile as the default one-</w:t>
      </w:r>
    </w:p>
    <w:p w14:paraId="75261965" w14:textId="67F106F2" w:rsidR="00023914" w:rsidRPr="00581F7E" w:rsidRDefault="00012C2B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0514E5C6" wp14:editId="5323D0D1">
            <wp:extent cx="5181600" cy="819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34" cy="8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67EE" w14:textId="108854F0" w:rsidR="00EC7255" w:rsidRPr="00581F7E" w:rsidRDefault="00EC7255">
      <w:pPr>
        <w:rPr>
          <w:sz w:val="28"/>
          <w:szCs w:val="28"/>
        </w:rPr>
      </w:pPr>
      <w:r w:rsidRPr="00581F7E">
        <w:rPr>
          <w:sz w:val="28"/>
          <w:szCs w:val="28"/>
        </w:rPr>
        <w:t xml:space="preserve">16. </w:t>
      </w:r>
      <w:r w:rsidR="005016D3" w:rsidRPr="00581F7E">
        <w:rPr>
          <w:sz w:val="28"/>
          <w:szCs w:val="28"/>
        </w:rPr>
        <w:t>Now, we will create another custom tuning profile &amp; this time in different location-</w:t>
      </w:r>
    </w:p>
    <w:p w14:paraId="530F506B" w14:textId="1E771BFF" w:rsidR="005016D3" w:rsidRPr="00581F7E" w:rsidRDefault="005016D3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073E889A" wp14:editId="61FA257B">
            <wp:extent cx="4657725" cy="5524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91" cy="55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DFE4" w14:textId="77777777" w:rsidR="006C16EA" w:rsidRDefault="006C16EA">
      <w:pPr>
        <w:rPr>
          <w:sz w:val="28"/>
          <w:szCs w:val="28"/>
        </w:rPr>
      </w:pPr>
    </w:p>
    <w:p w14:paraId="296619D2" w14:textId="77777777" w:rsidR="006C16EA" w:rsidRDefault="006C16EA">
      <w:pPr>
        <w:rPr>
          <w:sz w:val="28"/>
          <w:szCs w:val="28"/>
        </w:rPr>
      </w:pPr>
    </w:p>
    <w:p w14:paraId="14330E7A" w14:textId="77777777" w:rsidR="006C16EA" w:rsidRDefault="006C16EA">
      <w:pPr>
        <w:rPr>
          <w:sz w:val="28"/>
          <w:szCs w:val="28"/>
        </w:rPr>
      </w:pPr>
    </w:p>
    <w:p w14:paraId="107BF55E" w14:textId="77777777" w:rsidR="006C16EA" w:rsidRDefault="006C16EA">
      <w:pPr>
        <w:rPr>
          <w:sz w:val="28"/>
          <w:szCs w:val="28"/>
        </w:rPr>
      </w:pPr>
    </w:p>
    <w:p w14:paraId="2F265F93" w14:textId="77777777" w:rsidR="006C16EA" w:rsidRDefault="006C16EA">
      <w:pPr>
        <w:rPr>
          <w:sz w:val="28"/>
          <w:szCs w:val="28"/>
        </w:rPr>
      </w:pPr>
    </w:p>
    <w:p w14:paraId="59A8A707" w14:textId="77777777" w:rsidR="006C16EA" w:rsidRDefault="006C16EA">
      <w:pPr>
        <w:rPr>
          <w:sz w:val="28"/>
          <w:szCs w:val="28"/>
        </w:rPr>
      </w:pPr>
    </w:p>
    <w:p w14:paraId="5A79C553" w14:textId="361CA610" w:rsidR="007A25A3" w:rsidRPr="00581F7E" w:rsidRDefault="007A25A3">
      <w:pPr>
        <w:rPr>
          <w:sz w:val="28"/>
          <w:szCs w:val="28"/>
        </w:rPr>
      </w:pPr>
      <w:r w:rsidRPr="00581F7E">
        <w:rPr>
          <w:sz w:val="28"/>
          <w:szCs w:val="28"/>
        </w:rPr>
        <w:lastRenderedPageBreak/>
        <w:t xml:space="preserve">17. Edit the </w:t>
      </w:r>
      <w:r w:rsidRPr="00581F7E">
        <w:rPr>
          <w:color w:val="00B0F0"/>
          <w:sz w:val="28"/>
          <w:szCs w:val="28"/>
        </w:rPr>
        <w:t>tuned.conf</w:t>
      </w:r>
      <w:r w:rsidRPr="00581F7E">
        <w:rPr>
          <w:sz w:val="28"/>
          <w:szCs w:val="28"/>
        </w:rPr>
        <w:t xml:space="preserve"> file with following lines-</w:t>
      </w:r>
    </w:p>
    <w:p w14:paraId="6C448AC7" w14:textId="5A4D5F9D" w:rsidR="007A25A3" w:rsidRPr="00581F7E" w:rsidRDefault="00877D68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5839C794" wp14:editId="3A323143">
            <wp:extent cx="4600575" cy="2000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58" cy="200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E778" w14:textId="6EAE407D" w:rsidR="00877D68" w:rsidRPr="00581F7E" w:rsidRDefault="00E3338E">
      <w:pPr>
        <w:rPr>
          <w:sz w:val="28"/>
          <w:szCs w:val="28"/>
        </w:rPr>
      </w:pPr>
      <w:r w:rsidRPr="00581F7E">
        <w:rPr>
          <w:sz w:val="28"/>
          <w:szCs w:val="28"/>
        </w:rPr>
        <w:t>18. Make it executable as we are using script-</w:t>
      </w:r>
    </w:p>
    <w:p w14:paraId="2DECE8BB" w14:textId="2F89E70B" w:rsidR="00E3338E" w:rsidRPr="00581F7E" w:rsidRDefault="00E3338E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4DEF449C" wp14:editId="6AC20014">
            <wp:extent cx="4877481" cy="285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5A6D" w14:textId="75C37021" w:rsidR="00E3338E" w:rsidRPr="00581F7E" w:rsidRDefault="002115CC">
      <w:pPr>
        <w:rPr>
          <w:sz w:val="28"/>
          <w:szCs w:val="28"/>
        </w:rPr>
      </w:pPr>
      <w:r w:rsidRPr="00581F7E">
        <w:rPr>
          <w:sz w:val="28"/>
          <w:szCs w:val="28"/>
        </w:rPr>
        <w:t xml:space="preserve">19. </w:t>
      </w:r>
      <w:r w:rsidRPr="00581F7E">
        <w:rPr>
          <w:sz w:val="28"/>
          <w:szCs w:val="28"/>
        </w:rPr>
        <w:t>Now, check all available tuning profiles-</w:t>
      </w:r>
    </w:p>
    <w:p w14:paraId="65B1AAE1" w14:textId="7E80E7A2" w:rsidR="002115CC" w:rsidRPr="00581F7E" w:rsidRDefault="002115CC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0099701F" wp14:editId="00775EEA">
            <wp:extent cx="6677025" cy="1790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2DA3" w14:textId="15B36B2C" w:rsidR="002115CC" w:rsidRPr="00581F7E" w:rsidRDefault="001038C3">
      <w:pPr>
        <w:rPr>
          <w:sz w:val="28"/>
          <w:szCs w:val="28"/>
        </w:rPr>
      </w:pPr>
      <w:r w:rsidRPr="00581F7E">
        <w:rPr>
          <w:sz w:val="28"/>
          <w:szCs w:val="28"/>
        </w:rPr>
        <w:t xml:space="preserve">20.  </w:t>
      </w:r>
      <w:r w:rsidRPr="00581F7E">
        <w:rPr>
          <w:sz w:val="28"/>
          <w:szCs w:val="28"/>
        </w:rPr>
        <w:t>To set &amp; verify this newly created tuning profile as the default one-</w:t>
      </w:r>
    </w:p>
    <w:p w14:paraId="1F233D1F" w14:textId="11AD5D55" w:rsidR="001038C3" w:rsidRPr="00581F7E" w:rsidRDefault="005041C6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68789524" wp14:editId="04887E34">
            <wp:extent cx="4143375" cy="6000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76" cy="6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3B01" w14:textId="2680C247" w:rsidR="005041C6" w:rsidRPr="00581F7E" w:rsidRDefault="00F632CD">
      <w:pPr>
        <w:rPr>
          <w:sz w:val="28"/>
          <w:szCs w:val="28"/>
        </w:rPr>
      </w:pPr>
      <w:r w:rsidRPr="00581F7E">
        <w:rPr>
          <w:sz w:val="28"/>
          <w:szCs w:val="28"/>
        </w:rPr>
        <w:t>21. To check whether it is working or not-</w:t>
      </w:r>
    </w:p>
    <w:p w14:paraId="34A9F529" w14:textId="11D40504" w:rsidR="00F632CD" w:rsidRPr="00581F7E" w:rsidRDefault="00F632CD">
      <w:pPr>
        <w:rPr>
          <w:sz w:val="28"/>
          <w:szCs w:val="28"/>
        </w:rPr>
      </w:pPr>
      <w:r w:rsidRPr="00581F7E">
        <w:rPr>
          <w:noProof/>
          <w:sz w:val="28"/>
          <w:szCs w:val="28"/>
        </w:rPr>
        <w:drawing>
          <wp:inline distT="0" distB="0" distL="0" distR="0" wp14:anchorId="6CA54B12" wp14:editId="4B22D1B6">
            <wp:extent cx="5572903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263" w14:textId="59E70610" w:rsidR="00F632CD" w:rsidRPr="00581F7E" w:rsidRDefault="00F632CD">
      <w:pPr>
        <w:rPr>
          <w:sz w:val="28"/>
          <w:szCs w:val="28"/>
        </w:rPr>
      </w:pPr>
      <w:r w:rsidRPr="00581F7E">
        <w:rPr>
          <w:sz w:val="28"/>
          <w:szCs w:val="28"/>
        </w:rPr>
        <w:t xml:space="preserve">Here it is showing </w:t>
      </w:r>
      <w:r w:rsidRPr="00581F7E">
        <w:rPr>
          <w:color w:val="0070C0"/>
          <w:sz w:val="28"/>
          <w:szCs w:val="28"/>
        </w:rPr>
        <w:t xml:space="preserve">transparent_hugepage </w:t>
      </w:r>
      <w:r w:rsidRPr="00581F7E">
        <w:rPr>
          <w:sz w:val="28"/>
          <w:szCs w:val="28"/>
        </w:rPr>
        <w:t xml:space="preserve">as </w:t>
      </w:r>
      <w:r w:rsidRPr="00581F7E">
        <w:rPr>
          <w:color w:val="FF0000"/>
          <w:sz w:val="28"/>
          <w:szCs w:val="28"/>
        </w:rPr>
        <w:t>never</w:t>
      </w:r>
      <w:r w:rsidRPr="00581F7E">
        <w:rPr>
          <w:sz w:val="28"/>
          <w:szCs w:val="28"/>
        </w:rPr>
        <w:t xml:space="preserve">, which we </w:t>
      </w:r>
      <w:r w:rsidR="00B31239" w:rsidRPr="00581F7E">
        <w:rPr>
          <w:sz w:val="28"/>
          <w:szCs w:val="28"/>
        </w:rPr>
        <w:t xml:space="preserve">have </w:t>
      </w:r>
      <w:r w:rsidRPr="00581F7E">
        <w:rPr>
          <w:sz w:val="28"/>
          <w:szCs w:val="28"/>
        </w:rPr>
        <w:t>defined in</w:t>
      </w:r>
      <w:r w:rsidR="00B31239" w:rsidRPr="00581F7E">
        <w:rPr>
          <w:sz w:val="28"/>
          <w:szCs w:val="28"/>
        </w:rPr>
        <w:t xml:space="preserve"> its </w:t>
      </w:r>
      <w:r w:rsidR="00B31239" w:rsidRPr="00581F7E">
        <w:rPr>
          <w:color w:val="00B0F0"/>
          <w:sz w:val="28"/>
          <w:szCs w:val="28"/>
        </w:rPr>
        <w:t>tuned.conf</w:t>
      </w:r>
      <w:r w:rsidR="00B31239" w:rsidRPr="00581F7E">
        <w:rPr>
          <w:sz w:val="28"/>
          <w:szCs w:val="28"/>
        </w:rPr>
        <w:t xml:space="preserve"> file. </w:t>
      </w:r>
    </w:p>
    <w:p w14:paraId="4FC71554" w14:textId="3F7863BF" w:rsidR="00515913" w:rsidRPr="00515913" w:rsidRDefault="001219DB">
      <w:pPr>
        <w:rPr>
          <w:sz w:val="28"/>
          <w:szCs w:val="28"/>
        </w:rPr>
      </w:pPr>
      <w:r w:rsidRPr="00581F7E">
        <w:rPr>
          <w:sz w:val="28"/>
          <w:szCs w:val="28"/>
        </w:rPr>
        <w:t>So,</w:t>
      </w:r>
      <w:r w:rsidR="00B31239" w:rsidRPr="00581F7E">
        <w:rPr>
          <w:sz w:val="28"/>
          <w:szCs w:val="28"/>
        </w:rPr>
        <w:t xml:space="preserve"> it is</w:t>
      </w:r>
      <w:r w:rsidR="00B31239" w:rsidRPr="00581F7E">
        <w:rPr>
          <w:sz w:val="28"/>
          <w:szCs w:val="28"/>
        </w:rPr>
        <w:t xml:space="preserve"> working perfectly fine</w:t>
      </w:r>
      <w:r w:rsidR="00EF4BFD">
        <w:rPr>
          <w:sz w:val="28"/>
          <w:szCs w:val="28"/>
        </w:rPr>
        <w:t>!!!!!!</w:t>
      </w:r>
    </w:p>
    <w:sectPr w:rsidR="00515913" w:rsidRPr="0051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DF"/>
    <w:rsid w:val="00012C2B"/>
    <w:rsid w:val="00014257"/>
    <w:rsid w:val="00023914"/>
    <w:rsid w:val="000B6181"/>
    <w:rsid w:val="001038C3"/>
    <w:rsid w:val="001166AC"/>
    <w:rsid w:val="001219DB"/>
    <w:rsid w:val="002115CC"/>
    <w:rsid w:val="00251EB7"/>
    <w:rsid w:val="002531A2"/>
    <w:rsid w:val="003C07C5"/>
    <w:rsid w:val="003D4DC9"/>
    <w:rsid w:val="005016D3"/>
    <w:rsid w:val="005041C6"/>
    <w:rsid w:val="00515913"/>
    <w:rsid w:val="00524017"/>
    <w:rsid w:val="00581F7E"/>
    <w:rsid w:val="00592A20"/>
    <w:rsid w:val="005B02F0"/>
    <w:rsid w:val="00617C0D"/>
    <w:rsid w:val="00671C5C"/>
    <w:rsid w:val="006B2120"/>
    <w:rsid w:val="006C16EA"/>
    <w:rsid w:val="006F09DE"/>
    <w:rsid w:val="00740FBD"/>
    <w:rsid w:val="007A25A3"/>
    <w:rsid w:val="007B5423"/>
    <w:rsid w:val="007D3111"/>
    <w:rsid w:val="00844DE2"/>
    <w:rsid w:val="00877D68"/>
    <w:rsid w:val="00894E6D"/>
    <w:rsid w:val="00982FC6"/>
    <w:rsid w:val="00A226D0"/>
    <w:rsid w:val="00B31239"/>
    <w:rsid w:val="00B928E5"/>
    <w:rsid w:val="00BD55F9"/>
    <w:rsid w:val="00C210CA"/>
    <w:rsid w:val="00C21605"/>
    <w:rsid w:val="00C34E5B"/>
    <w:rsid w:val="00CC316E"/>
    <w:rsid w:val="00D612DF"/>
    <w:rsid w:val="00DF7771"/>
    <w:rsid w:val="00E13AD5"/>
    <w:rsid w:val="00E3338E"/>
    <w:rsid w:val="00EC7255"/>
    <w:rsid w:val="00EF4BFD"/>
    <w:rsid w:val="00F204E6"/>
    <w:rsid w:val="00F40511"/>
    <w:rsid w:val="00F632CD"/>
    <w:rsid w:val="00FB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3505"/>
  <w15:chartTrackingRefBased/>
  <w15:docId w15:val="{44DDB707-A12C-467E-B71A-D999FAD05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47</cp:revision>
  <dcterms:created xsi:type="dcterms:W3CDTF">2022-12-18T16:02:00Z</dcterms:created>
  <dcterms:modified xsi:type="dcterms:W3CDTF">2022-12-18T16:29:00Z</dcterms:modified>
</cp:coreProperties>
</file>