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D3560CE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pro2;</w:t>
            </w:r>
          </w:p>
          <w:p w14:paraId="13CF9947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E37F57D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pro2(in x varchar(20))</w:t>
            </w:r>
          </w:p>
          <w:p w14:paraId="63D174D4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57BE099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C6449E4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y int;</w:t>
            </w:r>
          </w:p>
          <w:p w14:paraId="1E73707E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pos int;</w:t>
            </w:r>
          </w:p>
          <w:p w14:paraId="4DAF623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set pos:=0;</w:t>
            </w:r>
          </w:p>
          <w:p w14:paraId="5C58E7D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9C43FC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y:=0;</w:t>
            </w:r>
          </w:p>
          <w:p w14:paraId="58D0D452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y:=length(x);</w:t>
            </w:r>
          </w:p>
          <w:p w14:paraId="5E6E2BB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391360C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label2:LOOP</w:t>
            </w:r>
          </w:p>
          <w:p w14:paraId="34D34745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86204E6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pos:=pos+1;</w:t>
            </w:r>
          </w:p>
          <w:p w14:paraId="5362B56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CD740EA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pos&lt;=y then</w:t>
            </w:r>
          </w:p>
          <w:p w14:paraId="38E1FF77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substr(x,pos,1) as string;</w:t>
            </w:r>
          </w:p>
          <w:p w14:paraId="51124362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4AFE78F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label2;</w:t>
            </w:r>
          </w:p>
          <w:p w14:paraId="2B533470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20F7E36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769A913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label2;</w:t>
            </w:r>
          </w:p>
          <w:p w14:paraId="4B87EE02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8C28DBB" w14:textId="77777777" w:rsidR="00862104" w:rsidRPr="00862104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1AC411F5" w:rsidR="0023324E" w:rsidRPr="003932D1" w:rsidRDefault="00862104" w:rsidP="008621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9D5B5F5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6B28459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98C060C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pro1(in x varchar(20))</w:t>
            </w:r>
          </w:p>
          <w:p w14:paraId="6BD0F1A5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9D32760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y int;</w:t>
            </w:r>
          </w:p>
          <w:p w14:paraId="449A5F06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z varchar(20);</w:t>
            </w:r>
          </w:p>
          <w:p w14:paraId="713C3827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E431B3E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output varchar(20);</w:t>
            </w:r>
          </w:p>
          <w:p w14:paraId="5F78E2BA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y:=1;</w:t>
            </w:r>
          </w:p>
          <w:p w14:paraId="3B9EE52B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9CA762A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output:="";</w:t>
            </w:r>
          </w:p>
          <w:p w14:paraId="47241767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lbl1:loop</w:t>
            </w:r>
          </w:p>
          <w:p w14:paraId="4EA2A4B5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if y&gt;length(x) then</w:t>
            </w:r>
          </w:p>
          <w:p w14:paraId="509588DF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lbl1;</w:t>
            </w:r>
          </w:p>
          <w:p w14:paraId="13B0BA0B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7DDDE21A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z:=substr(x,y,1);</w:t>
            </w:r>
          </w:p>
          <w:p w14:paraId="443802CB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y:=y+1;</w:t>
            </w:r>
          </w:p>
          <w:p w14:paraId="33D00F9F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set output:=concat(output,z,",");</w:t>
            </w:r>
          </w:p>
          <w:p w14:paraId="4FF4137D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lbl1;</w:t>
            </w:r>
          </w:p>
          <w:p w14:paraId="619C7C3F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substr(output,1,length(output)-1) AS OUTPUT;</w:t>
            </w:r>
          </w:p>
          <w:p w14:paraId="4B5774EC" w14:textId="77777777" w:rsidR="00C227EF" w:rsidRPr="00C227E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752D5B1F" w:rsidR="003164DC" w:rsidRPr="00DE779F" w:rsidRDefault="00C227EF" w:rsidP="00C227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D7FA5E0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50B47D6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CCF9ED4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pro1(in x varchar(20))</w:t>
            </w:r>
          </w:p>
          <w:p w14:paraId="740D0CCB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3B0C999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y varchar(20);</w:t>
            </w:r>
          </w:p>
          <w:p w14:paraId="2032C42E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num varchar(20);</w:t>
            </w:r>
          </w:p>
          <w:p w14:paraId="569CEB22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strn varchar(20);</w:t>
            </w:r>
          </w:p>
          <w:p w14:paraId="5CF549B2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z int;</w:t>
            </w:r>
          </w:p>
          <w:p w14:paraId="49192368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set strn="";</w:t>
            </w:r>
          </w:p>
          <w:p w14:paraId="64701C47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z:=1;</w:t>
            </w:r>
          </w:p>
          <w:p w14:paraId="3BF9C548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set num="";</w:t>
            </w:r>
          </w:p>
          <w:p w14:paraId="78122DCD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C73F8B9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lbl1:loop</w:t>
            </w:r>
          </w:p>
          <w:p w14:paraId="3819B6BC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y:=substr(x,z,1);</w:t>
            </w:r>
          </w:p>
          <w:p w14:paraId="4D8428EE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z=z+1;</w:t>
            </w:r>
          </w:p>
          <w:p w14:paraId="62231C1C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ascii(y)&gt;48 and ascii(y)&lt;57  THEN</w:t>
            </w:r>
          </w:p>
          <w:p w14:paraId="77FA3C5B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num:=concat(num,y);</w:t>
            </w:r>
          </w:p>
          <w:p w14:paraId="55EA5543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</w:t>
            </w:r>
          </w:p>
          <w:p w14:paraId="19D5BBE4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strn=concat(strn,y);</w:t>
            </w:r>
          </w:p>
          <w:p w14:paraId="3795D76C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0A76098D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D592C5A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z&gt;length(x) THEN</w:t>
            </w:r>
          </w:p>
          <w:p w14:paraId="11077980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leave lbl1;</w:t>
            </w:r>
          </w:p>
          <w:p w14:paraId="66CCE044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5CC47674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lbl1;</w:t>
            </w:r>
          </w:p>
          <w:p w14:paraId="7801339A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12597A0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strn;</w:t>
            </w:r>
          </w:p>
          <w:p w14:paraId="7A36B88D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num;</w:t>
            </w:r>
          </w:p>
          <w:p w14:paraId="2052FADA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6E39F7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1B2781E" w14:textId="77777777" w:rsidR="00AB5E41" w:rsidRPr="00AB5E41" w:rsidRDefault="00AB5E41" w:rsidP="00AB5E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A9B77DD" w14:textId="1D9A8DA8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print all employee name</w:t>
            </w:r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F5F0821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drop procedure if exists pro1;</w:t>
            </w:r>
          </w:p>
          <w:p w14:paraId="5BC7D013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B864CEF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pro1(in x varchar(20))</w:t>
            </w:r>
          </w:p>
          <w:p w14:paraId="0A42331C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8AF7B2F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y int;</w:t>
            </w:r>
          </w:p>
          <w:p w14:paraId="6F1594E2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z varchar(20);</w:t>
            </w:r>
          </w:p>
          <w:p w14:paraId="29FDA800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output varchar(20);</w:t>
            </w:r>
          </w:p>
          <w:p w14:paraId="0322D242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a varchar(20);</w:t>
            </w:r>
          </w:p>
          <w:p w14:paraId="69E8E1AD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b varchar(20);</w:t>
            </w:r>
          </w:p>
          <w:p w14:paraId="2626906E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d varchar(20);</w:t>
            </w:r>
          </w:p>
          <w:p w14:paraId="307F89A1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7CFABC6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y:=1;</w:t>
            </w:r>
          </w:p>
          <w:p w14:paraId="64FD8CF1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E14D45D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set output:="";</w:t>
            </w:r>
          </w:p>
          <w:p w14:paraId="3023D352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96EBB0A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lbl1:loop</w:t>
            </w:r>
          </w:p>
          <w:p w14:paraId="580A6F0F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z:=substr(x,y,1);</w:t>
            </w:r>
          </w:p>
          <w:p w14:paraId="23537907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set y:=y+1;</w:t>
            </w:r>
          </w:p>
          <w:p w14:paraId="5456CE91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13F8664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if z=" " then</w:t>
            </w:r>
          </w:p>
          <w:p w14:paraId="1D136B85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lbl1;</w:t>
            </w:r>
          </w:p>
          <w:p w14:paraId="0D1081D8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D51FB9B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D2E55BA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output:=concat(output,z); </w:t>
            </w:r>
          </w:p>
          <w:p w14:paraId="559BBA67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lbl1;</w:t>
            </w:r>
          </w:p>
          <w:p w14:paraId="524AE898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EC9EDA1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3AE0E3B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a:=substr(output,1,1);  </w:t>
            </w:r>
          </w:p>
          <w:p w14:paraId="0764D7FC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b:=substr(output,2,length(output)); </w:t>
            </w:r>
          </w:p>
          <w:p w14:paraId="42BE9D43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5A3EE74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CFFAD30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set d:=substr(x,length(output)+1,length(x));</w:t>
            </w:r>
          </w:p>
          <w:p w14:paraId="17A3C423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concat(a,"(",b,")"," is ",d) as output;</w:t>
            </w:r>
          </w:p>
          <w:p w14:paraId="00A820F3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D04C086" w14:textId="77777777" w:rsidR="003E4F64" w:rsidRPr="002E3FEB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3FEB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4A5AC200" w:rsidR="00BF5794" w:rsidRPr="00DE779F" w:rsidRDefault="003E4F64" w:rsidP="003E4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674467F5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</w:t>
            </w:r>
            <w:r w:rsidR="0048296F">
              <w:rPr>
                <w:sz w:val="20"/>
                <w:szCs w:val="20"/>
              </w:rPr>
              <w:t>d</w:t>
            </w:r>
            <w:r w:rsidR="00D85843">
              <w:rPr>
                <w:sz w:val="20"/>
                <w:szCs w:val="20"/>
              </w:rPr>
              <w:t>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6E3BEE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7A206A61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89DF4B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pro1(in x varchar(20))</w:t>
            </w:r>
          </w:p>
          <w:p w14:paraId="6EC2C6E8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155A0BA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y varchar(20);</w:t>
            </w:r>
          </w:p>
          <w:p w14:paraId="0D03CF86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CAP varchar(20);</w:t>
            </w:r>
          </w:p>
          <w:p w14:paraId="663CF3E3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small varchar(20);</w:t>
            </w:r>
          </w:p>
          <w:p w14:paraId="4B652BBF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z int;</w:t>
            </w:r>
          </w:p>
          <w:p w14:paraId="034C27E4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set CAP="";</w:t>
            </w:r>
          </w:p>
          <w:p w14:paraId="1BA2FFB7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z:=1;</w:t>
            </w:r>
          </w:p>
          <w:p w14:paraId="5738D790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set small="";</w:t>
            </w:r>
          </w:p>
          <w:p w14:paraId="3AB2961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035B877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lbl1:loop</w:t>
            </w:r>
          </w:p>
          <w:p w14:paraId="57F29694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y:=substr(x,z,1);</w:t>
            </w:r>
          </w:p>
          <w:p w14:paraId="10879498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z=z+1;</w:t>
            </w:r>
          </w:p>
          <w:p w14:paraId="3C5C431E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if ascii(y)&gt;=65 and ascii(y)&lt;=90  THEN</w:t>
            </w:r>
          </w:p>
          <w:p w14:paraId="3A879CB5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CAP:=concat(CAP,y);</w:t>
            </w:r>
          </w:p>
          <w:p w14:paraId="7F93982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</w:t>
            </w:r>
          </w:p>
          <w:p w14:paraId="5C42010A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small=concat(small,y);</w:t>
            </w:r>
          </w:p>
          <w:p w14:paraId="6B2EBED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7B5D0324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3A4E7AC8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z&gt;length(x) THEN</w:t>
            </w:r>
          </w:p>
          <w:p w14:paraId="6FC92A7D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leave lbl1;</w:t>
            </w:r>
          </w:p>
          <w:p w14:paraId="136FE377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46760EFE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lbl1;</w:t>
            </w:r>
          </w:p>
          <w:p w14:paraId="3A29FA0B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76A54AE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CAP;</w:t>
            </w:r>
          </w:p>
          <w:p w14:paraId="453F8B80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small;</w:t>
            </w:r>
          </w:p>
          <w:p w14:paraId="31D783BE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33E5EC7C" w14:textId="77777777" w:rsidR="0048296F" w:rsidRPr="0048296F" w:rsidRDefault="0048296F" w:rsidP="0048296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72B6E3F" w14:textId="229741C5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226E6162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pro6;</w:t>
            </w:r>
          </w:p>
          <w:p w14:paraId="7F9AB222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CB0B1C4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pro6(IN string1 VARCHAR(40))</w:t>
            </w:r>
          </w:p>
          <w:p w14:paraId="51A0B04D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C985CCE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len_str int;</w:t>
            </w:r>
          </w:p>
          <w:p w14:paraId="1C2D14B8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counter int;</w:t>
            </w:r>
          </w:p>
          <w:p w14:paraId="08808E12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ch varchar(2);</w:t>
            </w:r>
          </w:p>
          <w:p w14:paraId="46D6F6FF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countv int;</w:t>
            </w:r>
          </w:p>
          <w:p w14:paraId="3FCE5FCA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countd int;</w:t>
            </w:r>
          </w:p>
          <w:p w14:paraId="6B3DA956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countws int;</w:t>
            </w:r>
          </w:p>
          <w:p w14:paraId="37964A18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BA54C51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ch :='';</w:t>
            </w:r>
          </w:p>
          <w:p w14:paraId="2F6D91D9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len_str:=LENGTH(string1);</w:t>
            </w:r>
          </w:p>
          <w:p w14:paraId="1981042E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counter:=0;</w:t>
            </w:r>
          </w:p>
          <w:p w14:paraId="058A2418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countv:=0;</w:t>
            </w:r>
          </w:p>
          <w:p w14:paraId="1F9755DB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countd:=0;</w:t>
            </w:r>
          </w:p>
          <w:p w14:paraId="0BC581B0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countws:=0;</w:t>
            </w:r>
          </w:p>
          <w:p w14:paraId="330CE939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15BF099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lbl1:LOOP</w:t>
            </w:r>
          </w:p>
          <w:p w14:paraId="0F29DC9A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counter &gt; LENGTH(string1) THEN</w:t>
            </w:r>
          </w:p>
          <w:p w14:paraId="5400AA34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lbl1;</w:t>
            </w:r>
          </w:p>
          <w:p w14:paraId="388E77D0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C97481E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counter:=counter+1;</w:t>
            </w:r>
          </w:p>
          <w:p w14:paraId="62B693C4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ch := SUBSTR(string1,counter,1);</w:t>
            </w:r>
          </w:p>
          <w:p w14:paraId="114FC37D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C0B3A7F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(ch='A' or ch='E' or ch='I' or ch='O' or ch='U') THEN</w:t>
            </w:r>
          </w:p>
          <w:p w14:paraId="15CFFACC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countv:= countv+1;</w:t>
            </w:r>
          </w:p>
          <w:p w14:paraId="66D523B9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ch between 0 and 9 THEN</w:t>
            </w:r>
          </w:p>
          <w:p w14:paraId="19C85237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countd:= countd+1;</w:t>
            </w:r>
          </w:p>
          <w:p w14:paraId="3506D1F0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61B0A260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ch=" " THEN</w:t>
            </w:r>
          </w:p>
          <w:p w14:paraId="505233EF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countws:= countws+1;</w:t>
            </w:r>
          </w:p>
          <w:p w14:paraId="7C9F49B6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5DBCEEC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C9DD454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DE774E1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lbl1;</w:t>
            </w:r>
          </w:p>
          <w:p w14:paraId="237BB7D4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countv 'Vowels count',countd 'digits count',countws 'white spaces count';</w:t>
            </w:r>
          </w:p>
          <w:p w14:paraId="5C47FC8E" w14:textId="77777777" w:rsidR="00724777" w:rsidRPr="00724777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1EDA424" w14:textId="50B0CACC" w:rsidR="009F43EC" w:rsidRPr="00DE779F" w:rsidRDefault="00724777" w:rsidP="0072477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4777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delimiter ;</w:t>
            </w:r>
            <w:bookmarkStart w:id="0" w:name="_GoBack"/>
            <w:bookmarkEnd w:id="0"/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760A59DA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0625EE1E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82CBA5B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pro1(in x varchar(20))</w:t>
            </w:r>
          </w:p>
          <w:p w14:paraId="66F61D82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AD6E629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y varchar(20);</w:t>
            </w:r>
          </w:p>
          <w:p w14:paraId="714875E1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email varchar(20);</w:t>
            </w:r>
          </w:p>
          <w:p w14:paraId="03DF216B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z int;</w:t>
            </w:r>
          </w:p>
          <w:p w14:paraId="2211AFE8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B962D4D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set z:=1;</w:t>
            </w:r>
          </w:p>
          <w:p w14:paraId="6B54AA87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set email="";</w:t>
            </w:r>
          </w:p>
          <w:p w14:paraId="2A1EE8CB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ED56F03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lbl1:loop</w:t>
            </w:r>
          </w:p>
          <w:p w14:paraId="5D10B9ED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y:=substr(x,z,1);</w:t>
            </w:r>
          </w:p>
          <w:p w14:paraId="65B9B268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z=z+1;</w:t>
            </w:r>
          </w:p>
          <w:p w14:paraId="1FFE1C8B" w14:textId="13847578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ascii(y)&gt;=97 and ascii(y)&lt;=122  THEN</w:t>
            </w:r>
            <w:r w:rsidR="00EF7F7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– if y between 97 and 122 then</w:t>
            </w:r>
          </w:p>
          <w:p w14:paraId="7299D563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email:=concat(email,y);</w:t>
            </w:r>
          </w:p>
          <w:p w14:paraId="129C2F74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CD52B9E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68F701E5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710A28E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z&gt;length(x) THEN</w:t>
            </w:r>
          </w:p>
          <w:p w14:paraId="0438FECD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leave lbl1;</w:t>
            </w:r>
          </w:p>
          <w:p w14:paraId="1993B074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51E50B89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lbl1;</w:t>
            </w:r>
          </w:p>
          <w:p w14:paraId="5AF865DA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68494B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email;</w:t>
            </w:r>
          </w:p>
          <w:p w14:paraId="69D087B4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FF2ECD6" w14:textId="77777777" w:rsidR="00001A82" w:rsidRPr="00001A82" w:rsidRDefault="00001A82" w:rsidP="00001A8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3F30E17F" w:rsidR="009F43EC" w:rsidRPr="00DE779F" w:rsidRDefault="00001A82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(id int, message varchar(20)).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76C7727A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5C7FB7B1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AB6E76E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pro1()</w:t>
            </w:r>
          </w:p>
          <w:p w14:paraId="45D9308A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8280636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283048E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id int;</w:t>
            </w:r>
          </w:p>
          <w:p w14:paraId="2752AB9B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declare msg varchar(20);</w:t>
            </w:r>
          </w:p>
          <w:p w14:paraId="298E2211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set msg="";</w:t>
            </w:r>
          </w:p>
          <w:p w14:paraId="4CBDA7F6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set id=1;</w:t>
            </w:r>
          </w:p>
          <w:p w14:paraId="22E174A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E447D1D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label1:LOOP</w:t>
            </w:r>
          </w:p>
          <w:p w14:paraId="64808A97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if ((id%2)=0) THEN</w:t>
            </w:r>
          </w:p>
          <w:p w14:paraId="3251A08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set msg:= "i is even";</w:t>
            </w:r>
          </w:p>
          <w:p w14:paraId="0087C3BF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p8 values (id,msg);</w:t>
            </w:r>
          </w:p>
          <w:p w14:paraId="736D170D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14:paraId="3B1A556B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set msg:="i is odd";</w:t>
            </w:r>
          </w:p>
          <w:p w14:paraId="7C4BCD73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p8 values (id,msg);</w:t>
            </w:r>
          </w:p>
          <w:p w14:paraId="03159DFB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6F5A5A8E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set id=id+1;</w:t>
            </w:r>
          </w:p>
          <w:p w14:paraId="7850F88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if id&gt;10 THEN</w:t>
            </w:r>
          </w:p>
          <w:p w14:paraId="555AC555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leave label1;</w:t>
            </w:r>
          </w:p>
          <w:p w14:paraId="16511E9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10EDF4B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label1;</w:t>
            </w:r>
          </w:p>
          <w:p w14:paraId="72991DAE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7148974" w14:textId="77777777" w:rsidR="00CB2DC2" w:rsidRPr="00CB2DC2" w:rsidRDefault="00CB2DC2" w:rsidP="00CB2DC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ADD0C18" w14:textId="184C9838" w:rsidR="00463A5F" w:rsidRPr="00DE779F" w:rsidRDefault="005A36F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emp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4C7217D8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50098ED0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9B89722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98AB776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pro1(IN number INT(10))</w:t>
            </w:r>
          </w:p>
          <w:p w14:paraId="39AD07FA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E17E10E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 DECLARE i INT(10);</w:t>
            </w:r>
          </w:p>
          <w:p w14:paraId="3521AAC2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z INT;</w:t>
            </w:r>
          </w:p>
          <w:p w14:paraId="67A091B1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output VARCHAR(50);</w:t>
            </w:r>
          </w:p>
          <w:p w14:paraId="16021C81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units VARCHAR(10);</w:t>
            </w:r>
          </w:p>
          <w:p w14:paraId="6A0C353C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i = 0;</w:t>
            </w:r>
          </w:p>
          <w:p w14:paraId="71633DB9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units = "";</w:t>
            </w:r>
          </w:p>
          <w:p w14:paraId="0743D6E0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output = "";</w:t>
            </w:r>
          </w:p>
          <w:p w14:paraId="5096FBCF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z = 0;</w:t>
            </w:r>
          </w:p>
          <w:p w14:paraId="4B470306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</w:p>
          <w:p w14:paraId="7E4BDA50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lb: LOOP</w:t>
            </w:r>
          </w:p>
          <w:p w14:paraId="3F0326CC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z = z+1;</w:t>
            </w:r>
          </w:p>
          <w:p w14:paraId="76F44423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IF z &gt; LENGTH(number) THEN</w:t>
            </w:r>
          </w:p>
          <w:p w14:paraId="13E6DF5D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LEAVE lb;</w:t>
            </w:r>
          </w:p>
          <w:p w14:paraId="1B13B4F3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END IF;</w:t>
            </w:r>
          </w:p>
          <w:p w14:paraId="5E1190AA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</w:p>
          <w:p w14:paraId="62E7A10C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i = SUBSTR(number, z, 1);</w:t>
            </w:r>
          </w:p>
          <w:p w14:paraId="6B1A3AA6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848E4B8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IF i = 0 THEN</w:t>
            </w:r>
          </w:p>
          <w:p w14:paraId="4F7B4EC5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"Zero";</w:t>
            </w:r>
          </w:p>
          <w:p w14:paraId="4889B2EF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9 THEN</w:t>
            </w:r>
          </w:p>
          <w:p w14:paraId="65A24CB8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"nine";</w:t>
            </w:r>
          </w:p>
          <w:p w14:paraId="1E661D24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8 THEN</w:t>
            </w:r>
          </w:p>
          <w:p w14:paraId="4E78AFF1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"eight";</w:t>
            </w:r>
          </w:p>
          <w:p w14:paraId="07027D6E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7 THEN</w:t>
            </w:r>
          </w:p>
          <w:p w14:paraId="0592A661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"seven";</w:t>
            </w:r>
          </w:p>
          <w:p w14:paraId="66057A4D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6 THEN</w:t>
            </w:r>
          </w:p>
          <w:p w14:paraId="7B31DC79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"six";</w:t>
            </w:r>
          </w:p>
          <w:p w14:paraId="42E3FB81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5 THEN</w:t>
            </w:r>
          </w:p>
          <w:p w14:paraId="3F344CEB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"five";</w:t>
            </w:r>
          </w:p>
          <w:p w14:paraId="5477B108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4 THEN</w:t>
            </w:r>
          </w:p>
          <w:p w14:paraId="0ECF5BB2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"four";</w:t>
            </w:r>
          </w:p>
          <w:p w14:paraId="43FD82B2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3 THEN</w:t>
            </w:r>
          </w:p>
          <w:p w14:paraId="6F8BC7FE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"three";</w:t>
            </w:r>
          </w:p>
          <w:p w14:paraId="6084599A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2 THEN</w:t>
            </w:r>
          </w:p>
          <w:p w14:paraId="506E4C60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"two";</w:t>
            </w:r>
          </w:p>
          <w:p w14:paraId="3274DA24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ELSEIF i = 1 THEN</w:t>
            </w:r>
          </w:p>
          <w:p w14:paraId="47E153B2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units = "one";</w:t>
            </w:r>
          </w:p>
          <w:p w14:paraId="2A54AB7B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END IF;</w:t>
            </w:r>
          </w:p>
          <w:p w14:paraId="0D436308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</w:p>
          <w:p w14:paraId="6D3AD91C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output = CONCAT(output, units, " ");</w:t>
            </w:r>
          </w:p>
          <w:p w14:paraId="05A7F1A6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LOOP lb;</w:t>
            </w:r>
          </w:p>
          <w:p w14:paraId="16EE2521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</w:p>
          <w:p w14:paraId="491322D4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output AS "Output";</w:t>
            </w:r>
          </w:p>
          <w:p w14:paraId="7E2BEF8F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603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6924B44" w14:textId="77777777" w:rsidR="009A6034" w:rsidRPr="009A6034" w:rsidRDefault="009A6034" w:rsidP="009A603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F788B13" w14:textId="385A0486" w:rsidR="00463A5F" w:rsidRPr="00DE779F" w:rsidRDefault="009A6034" w:rsidP="008B0EB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566FBE11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762DC8" w14:textId="77777777" w:rsidR="00F40AD5" w:rsidRDefault="00F40AD5" w:rsidP="00BE0FCA">
      <w:pPr>
        <w:spacing w:after="0" w:line="240" w:lineRule="auto"/>
      </w:pPr>
      <w:r>
        <w:separator/>
      </w:r>
    </w:p>
  </w:endnote>
  <w:endnote w:type="continuationSeparator" w:id="0">
    <w:p w14:paraId="0F467D02" w14:textId="77777777" w:rsidR="00F40AD5" w:rsidRDefault="00F40AD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1AEF73" w14:textId="77777777" w:rsidR="00F40AD5" w:rsidRDefault="00F40AD5" w:rsidP="00BE0FCA">
      <w:pPr>
        <w:spacing w:after="0" w:line="240" w:lineRule="auto"/>
      </w:pPr>
      <w:r>
        <w:separator/>
      </w:r>
    </w:p>
  </w:footnote>
  <w:footnote w:type="continuationSeparator" w:id="0">
    <w:p w14:paraId="4F2D628B" w14:textId="77777777" w:rsidR="00F40AD5" w:rsidRDefault="00F40AD5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1A82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64C7A"/>
    <w:rsid w:val="0028227C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4F64"/>
    <w:rsid w:val="003E6063"/>
    <w:rsid w:val="003F570E"/>
    <w:rsid w:val="004030A9"/>
    <w:rsid w:val="0040423B"/>
    <w:rsid w:val="004636B8"/>
    <w:rsid w:val="00463A5F"/>
    <w:rsid w:val="00473CFD"/>
    <w:rsid w:val="0048042C"/>
    <w:rsid w:val="0048296F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861AA"/>
    <w:rsid w:val="005918B7"/>
    <w:rsid w:val="005A36FF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974F2"/>
    <w:rsid w:val="006C083C"/>
    <w:rsid w:val="006D14B6"/>
    <w:rsid w:val="006E4DD8"/>
    <w:rsid w:val="006E7DC6"/>
    <w:rsid w:val="006F5088"/>
    <w:rsid w:val="006F51EC"/>
    <w:rsid w:val="006F584D"/>
    <w:rsid w:val="00707200"/>
    <w:rsid w:val="00724777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2104"/>
    <w:rsid w:val="00864198"/>
    <w:rsid w:val="008A0DD1"/>
    <w:rsid w:val="008A3D8D"/>
    <w:rsid w:val="008B0EB7"/>
    <w:rsid w:val="008F0F6B"/>
    <w:rsid w:val="00904497"/>
    <w:rsid w:val="00914312"/>
    <w:rsid w:val="00982F29"/>
    <w:rsid w:val="009A110E"/>
    <w:rsid w:val="009A6034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5E41"/>
    <w:rsid w:val="00AB6FC7"/>
    <w:rsid w:val="00AC0397"/>
    <w:rsid w:val="00AD1278"/>
    <w:rsid w:val="00AE40E4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227EF"/>
    <w:rsid w:val="00C53E15"/>
    <w:rsid w:val="00C5506E"/>
    <w:rsid w:val="00C86C49"/>
    <w:rsid w:val="00C9679D"/>
    <w:rsid w:val="00C975A5"/>
    <w:rsid w:val="00CA04AC"/>
    <w:rsid w:val="00CA7EB7"/>
    <w:rsid w:val="00CB2DC2"/>
    <w:rsid w:val="00CC16AB"/>
    <w:rsid w:val="00CD6224"/>
    <w:rsid w:val="00CF1E48"/>
    <w:rsid w:val="00D06D38"/>
    <w:rsid w:val="00D15FAA"/>
    <w:rsid w:val="00D57E9D"/>
    <w:rsid w:val="00D85843"/>
    <w:rsid w:val="00D93BF9"/>
    <w:rsid w:val="00DB2020"/>
    <w:rsid w:val="00DB254E"/>
    <w:rsid w:val="00DE0A30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F54FE"/>
    <w:rsid w:val="00EF561C"/>
    <w:rsid w:val="00EF7F7B"/>
    <w:rsid w:val="00F01332"/>
    <w:rsid w:val="00F1459A"/>
    <w:rsid w:val="00F21799"/>
    <w:rsid w:val="00F26935"/>
    <w:rsid w:val="00F33C7E"/>
    <w:rsid w:val="00F40AD5"/>
    <w:rsid w:val="00F40E03"/>
    <w:rsid w:val="00F64749"/>
    <w:rsid w:val="00F8173F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  <w15:docId w15:val="{3730FAE6-17A7-4185-9892-771EFD7D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62E46-D580-4A66-A9EC-5F875258F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8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Dell</cp:lastModifiedBy>
  <cp:revision>159</cp:revision>
  <cp:lastPrinted>2018-03-20T08:48:00Z</cp:lastPrinted>
  <dcterms:created xsi:type="dcterms:W3CDTF">2017-11-08T07:10:00Z</dcterms:created>
  <dcterms:modified xsi:type="dcterms:W3CDTF">2023-10-21T17:54:00Z</dcterms:modified>
</cp:coreProperties>
</file>