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3DC309BF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52561AED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1A4670DC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  <w:r w:rsidR="007771B8">
        <w:rPr>
          <w:rFonts w:ascii="Palatino Linotype" w:hAnsi="Palatino Linotype" w:cstheme="minorHAnsi"/>
          <w:b/>
          <w:sz w:val="28"/>
          <w:szCs w:val="20"/>
        </w:rPr>
        <w:t xml:space="preserve"> and Function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6776D95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1D3B9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a</w:t>
            </w:r>
          </w:p>
          <w:p w14:paraId="0557D4B6" w14:textId="5C125BC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m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4D3560CE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pro2;</w:t>
            </w:r>
          </w:p>
          <w:p w14:paraId="13CF9947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E37F57D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pro2(in x varchar(20))</w:t>
            </w:r>
          </w:p>
          <w:p w14:paraId="63D174D4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57BE099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C6449E4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y int;</w:t>
            </w:r>
          </w:p>
          <w:p w14:paraId="1E73707E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pos int;</w:t>
            </w:r>
          </w:p>
          <w:p w14:paraId="4DAF623F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set pos:=0;</w:t>
            </w:r>
          </w:p>
          <w:p w14:paraId="5C58E7DF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9C43FCF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set y:=0;</w:t>
            </w:r>
          </w:p>
          <w:p w14:paraId="58D0D452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set y:=length(x);</w:t>
            </w:r>
          </w:p>
          <w:p w14:paraId="5E6E2BBF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391360C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label2:LOOP</w:t>
            </w:r>
          </w:p>
          <w:p w14:paraId="34D34745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86204E6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pos:=pos+1;</w:t>
            </w:r>
          </w:p>
          <w:p w14:paraId="5362B56F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CD740EA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pos&lt;=y then</w:t>
            </w:r>
          </w:p>
          <w:p w14:paraId="38E1FF77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substr(x,pos,1) as string;</w:t>
            </w:r>
          </w:p>
          <w:p w14:paraId="51124362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44AFE78F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label2;</w:t>
            </w:r>
          </w:p>
          <w:p w14:paraId="2B533470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20F7E36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769A913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label2;</w:t>
            </w:r>
          </w:p>
          <w:p w14:paraId="4B87EE02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8C28DBB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1AC411F5" w:rsidR="0023324E" w:rsidRPr="003932D1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every character separated by a comm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9D5B5F5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16B28459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98C060C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pro1(in x varchar(20))</w:t>
            </w:r>
          </w:p>
          <w:p w14:paraId="6BD0F1A5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9D32760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y int;</w:t>
            </w:r>
          </w:p>
          <w:p w14:paraId="449A5F06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z varchar(20);</w:t>
            </w:r>
          </w:p>
          <w:p w14:paraId="713C3827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E431B3E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output varchar(20);</w:t>
            </w:r>
          </w:p>
          <w:p w14:paraId="5F78E2BA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set y:=1;</w:t>
            </w:r>
          </w:p>
          <w:p w14:paraId="3B9EE52B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9CA762A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set output:="";</w:t>
            </w:r>
          </w:p>
          <w:p w14:paraId="47241767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lbl1:loop</w:t>
            </w:r>
          </w:p>
          <w:p w14:paraId="4EA2A4B5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if y&gt;length(x) then</w:t>
            </w:r>
          </w:p>
          <w:p w14:paraId="509588DF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leave lbl1;</w:t>
            </w:r>
          </w:p>
          <w:p w14:paraId="13B0BA0B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7DDDE21A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set z:=substr(x,y,1);</w:t>
            </w:r>
          </w:p>
          <w:p w14:paraId="443802CB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set y:=y+1;</w:t>
            </w:r>
          </w:p>
          <w:p w14:paraId="33D00F9F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set output:=concat(output,z,",");</w:t>
            </w:r>
          </w:p>
          <w:p w14:paraId="4FF4137D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lbl1;</w:t>
            </w:r>
          </w:p>
          <w:p w14:paraId="619C7C3F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substr(output,1,length(output)-1) AS OUTPUT;</w:t>
            </w:r>
          </w:p>
          <w:p w14:paraId="4B5774EC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63CBEA" w14:textId="752D5B1F" w:rsidR="003164DC" w:rsidRPr="00DE779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D7FA5E0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150B47D6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CCF9ED4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pro1(in x varchar(20))</w:t>
            </w:r>
          </w:p>
          <w:p w14:paraId="740D0CCB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3B0C999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y varchar(20);</w:t>
            </w:r>
          </w:p>
          <w:p w14:paraId="2032C42E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num varchar(20);</w:t>
            </w:r>
          </w:p>
          <w:p w14:paraId="569CEB22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strn varchar(20);</w:t>
            </w:r>
          </w:p>
          <w:p w14:paraId="5CF549B2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z int;</w:t>
            </w:r>
          </w:p>
          <w:p w14:paraId="49192368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set strn="";</w:t>
            </w:r>
          </w:p>
          <w:p w14:paraId="64701C47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set z:=1;</w:t>
            </w:r>
          </w:p>
          <w:p w14:paraId="3BF9C548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set num="";</w:t>
            </w:r>
          </w:p>
          <w:p w14:paraId="78122DCD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C73F8B9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lbl1:loop</w:t>
            </w:r>
          </w:p>
          <w:p w14:paraId="3819B6BC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y:=substr(x,z,1);</w:t>
            </w:r>
          </w:p>
          <w:p w14:paraId="4D8428EE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z=z+1;</w:t>
            </w:r>
          </w:p>
          <w:p w14:paraId="62231C1C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ascii(y)&gt;48 and ascii(y)&lt;57  THEN</w:t>
            </w:r>
          </w:p>
          <w:p w14:paraId="77FA3C5B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num:=concat(num,y);</w:t>
            </w:r>
          </w:p>
          <w:p w14:paraId="55EA5543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ELSE</w:t>
            </w:r>
          </w:p>
          <w:p w14:paraId="19D5BBE4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set strn=concat(strn,y);</w:t>
            </w:r>
          </w:p>
          <w:p w14:paraId="3795D76C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if;</w:t>
            </w:r>
          </w:p>
          <w:p w14:paraId="0A76098D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6D592C5A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z&gt;length(x) THEN</w:t>
            </w:r>
          </w:p>
          <w:p w14:paraId="11077980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leave lbl1;</w:t>
            </w:r>
          </w:p>
          <w:p w14:paraId="66CCE044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if;</w:t>
            </w:r>
          </w:p>
          <w:p w14:paraId="5CC47674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lbl1;</w:t>
            </w:r>
          </w:p>
          <w:p w14:paraId="7801339A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12597A0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strn;</w:t>
            </w:r>
          </w:p>
          <w:p w14:paraId="7A36B88D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num;</w:t>
            </w:r>
          </w:p>
          <w:p w14:paraId="2052FADA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A6E39F7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61B2781E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A9B77DD" w14:textId="1D9A8DA8" w:rsidR="00BF5794" w:rsidRPr="00DE779F" w:rsidRDefault="00BF5794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print all employee name</w:t>
            </w:r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214B54D9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>
              <w:rPr>
                <w:sz w:val="20"/>
                <w:szCs w:val="20"/>
              </w:rPr>
              <w:t>PRESIDENT</w:t>
            </w:r>
          </w:p>
          <w:p w14:paraId="690309CE" w14:textId="1E46D124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 w:rsidRPr="00681D34">
              <w:rPr>
                <w:sz w:val="20"/>
                <w:szCs w:val="20"/>
              </w:rPr>
              <w:t>ANALYST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79EDE4A" w14:textId="4D391995" w:rsidR="00BF5794" w:rsidRPr="00DE779F" w:rsidRDefault="00BF5794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674467F5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D85843">
              <w:rPr>
                <w:sz w:val="20"/>
                <w:szCs w:val="20"/>
              </w:rPr>
              <w:t>AbCd</w:t>
            </w:r>
            <w:r w:rsidR="0048296F">
              <w:rPr>
                <w:sz w:val="20"/>
                <w:szCs w:val="20"/>
              </w:rPr>
              <w:t>d</w:t>
            </w:r>
            <w:r w:rsidR="00D85843">
              <w:rPr>
                <w:sz w:val="20"/>
                <w:szCs w:val="20"/>
              </w:rPr>
              <w:t>EfG</w:t>
            </w:r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b</w:t>
            </w:r>
            <w:r w:rsidR="00DB2020">
              <w:rPr>
                <w:sz w:val="20"/>
                <w:szCs w:val="20"/>
              </w:rPr>
              <w:t>df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56E3BEED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7A206A61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89DF4BD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pro1(in x varchar(20))</w:t>
            </w:r>
          </w:p>
          <w:p w14:paraId="6EC2C6E8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155A0BA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y varchar(20);</w:t>
            </w:r>
          </w:p>
          <w:p w14:paraId="0D03CF86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CAP varchar(20);</w:t>
            </w:r>
          </w:p>
          <w:p w14:paraId="663CF3E3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small varchar(20);</w:t>
            </w:r>
          </w:p>
          <w:p w14:paraId="4B652BBF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z int;</w:t>
            </w:r>
          </w:p>
          <w:p w14:paraId="034C27E4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set CAP="";</w:t>
            </w:r>
          </w:p>
          <w:p w14:paraId="1BA2FFB7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set z:=1;</w:t>
            </w:r>
          </w:p>
          <w:p w14:paraId="5738D790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set small="";</w:t>
            </w:r>
          </w:p>
          <w:p w14:paraId="3AB2961D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035B877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lbl1:loop</w:t>
            </w:r>
          </w:p>
          <w:p w14:paraId="57F29694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y:=substr(x,z,1);</w:t>
            </w:r>
          </w:p>
          <w:p w14:paraId="10879498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z=z+1;</w:t>
            </w:r>
          </w:p>
          <w:p w14:paraId="3C5C431E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ascii(y)&gt;=65 and ascii(y)&lt;=90  THEN</w:t>
            </w:r>
          </w:p>
          <w:p w14:paraId="3A879CB5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CAP:=concat(CAP,y);</w:t>
            </w:r>
          </w:p>
          <w:p w14:paraId="7F93982D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ELSE</w:t>
            </w:r>
          </w:p>
          <w:p w14:paraId="5C42010A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set small=concat(small,y);</w:t>
            </w:r>
          </w:p>
          <w:p w14:paraId="6B2EBEDD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if;</w:t>
            </w:r>
          </w:p>
          <w:p w14:paraId="7B5D0324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3A4E7AC8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z&gt;length(x) THEN</w:t>
            </w:r>
          </w:p>
          <w:p w14:paraId="6FC92A7D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leave lbl1;</w:t>
            </w:r>
          </w:p>
          <w:p w14:paraId="136FE377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if;</w:t>
            </w:r>
          </w:p>
          <w:p w14:paraId="46760EFE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lbl1;</w:t>
            </w:r>
          </w:p>
          <w:p w14:paraId="3A29FA0B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76A54AE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CAP;</w:t>
            </w:r>
          </w:p>
          <w:p w14:paraId="453F8B80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small;</w:t>
            </w:r>
          </w:p>
          <w:p w14:paraId="31D783BE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33E5EC7C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672B6E3F" w14:textId="229741C5" w:rsidR="00BF5794" w:rsidRPr="00DE779F" w:rsidRDefault="00BF5794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69D26164" w14:textId="77777777" w:rsidTr="00C103DC">
        <w:tc>
          <w:tcPr>
            <w:tcW w:w="9412" w:type="dxa"/>
          </w:tcPr>
          <w:p w14:paraId="387E8C1F" w14:textId="77777777" w:rsidR="009F43EC" w:rsidRDefault="009F43EC" w:rsidP="00C103DC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C103DC">
        <w:tc>
          <w:tcPr>
            <w:tcW w:w="9412" w:type="dxa"/>
          </w:tcPr>
          <w:p w14:paraId="46EF3B41" w14:textId="52932725" w:rsidR="009F43EC" w:rsidRDefault="00365143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21EDA424" w14:textId="77777777" w:rsidR="009F43EC" w:rsidRPr="00DE779F" w:rsidRDefault="009F43EC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5AB41AC2" w14:textId="77777777" w:rsidTr="00C103DC">
        <w:tc>
          <w:tcPr>
            <w:tcW w:w="9412" w:type="dxa"/>
          </w:tcPr>
          <w:p w14:paraId="173B5838" w14:textId="77777777" w:rsidR="009F43EC" w:rsidRDefault="009F43EC" w:rsidP="00C103D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C103DC">
        <w:tc>
          <w:tcPr>
            <w:tcW w:w="9412" w:type="dxa"/>
          </w:tcPr>
          <w:p w14:paraId="25BDFB22" w14:textId="77777777" w:rsidR="009F43EC" w:rsidRDefault="00A8603C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saleelbagdegmailcom</w:t>
            </w:r>
          </w:p>
        </w:tc>
      </w:tr>
      <w:tr w:rsidR="009F43EC" w14:paraId="7AAD8B03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760A59DA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0625EE1E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82CBA5B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pro1(in x varchar(20))</w:t>
            </w:r>
          </w:p>
          <w:p w14:paraId="66F61D82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AD6E629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y varchar(20);</w:t>
            </w:r>
          </w:p>
          <w:p w14:paraId="714875E1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email varchar(20);</w:t>
            </w:r>
          </w:p>
          <w:p w14:paraId="03DF216B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z int;</w:t>
            </w:r>
          </w:p>
          <w:p w14:paraId="2211AFE8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B962D4D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set z:=1;</w:t>
            </w:r>
          </w:p>
          <w:p w14:paraId="6B54AA87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set email="";</w:t>
            </w:r>
          </w:p>
          <w:p w14:paraId="2A1EE8CB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ED56F03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lbl1:loop</w:t>
            </w:r>
          </w:p>
          <w:p w14:paraId="5D10B9ED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y:=substr(x,z,1);</w:t>
            </w:r>
          </w:p>
          <w:p w14:paraId="65B9B268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z=z+1;</w:t>
            </w:r>
          </w:p>
          <w:p w14:paraId="1FFE1C8B" w14:textId="13847578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ascii(y)&gt;=97 and ascii(y)&lt;=122  THEN</w:t>
            </w:r>
            <w:r w:rsidR="00EF7F7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– if y between 97 and 122 then</w:t>
            </w:r>
          </w:p>
          <w:p w14:paraId="7299D563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email:=concat(email,y);</w:t>
            </w:r>
          </w:p>
          <w:p w14:paraId="129C2F74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CD52B9E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if;</w:t>
            </w:r>
          </w:p>
          <w:p w14:paraId="68F701E5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6710A28E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z&gt;length(x) THEN</w:t>
            </w:r>
          </w:p>
          <w:p w14:paraId="0438FECD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leave lbl1;</w:t>
            </w:r>
          </w:p>
          <w:p w14:paraId="1993B074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if;</w:t>
            </w:r>
          </w:p>
          <w:p w14:paraId="51E50B89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lbl1;</w:t>
            </w:r>
          </w:p>
          <w:p w14:paraId="5AF865DA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668494B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email;</w:t>
            </w:r>
          </w:p>
          <w:p w14:paraId="69D087B4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FF2ECD6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BA9584F" w14:textId="3F30E17F" w:rsidR="009F43EC" w:rsidRPr="00DE779F" w:rsidRDefault="00001A82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39A1D5D9" w14:textId="77777777" w:rsidTr="00C103DC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8269CF">
        <w:tc>
          <w:tcPr>
            <w:tcW w:w="9412" w:type="dxa"/>
            <w:vAlign w:val="center"/>
          </w:tcPr>
          <w:p w14:paraId="58812047" w14:textId="3875B4F2" w:rsidR="00463A5F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</w:t>
            </w:r>
            <w:r w:rsidR="00335F09">
              <w:rPr>
                <w:sz w:val="20"/>
                <w:szCs w:val="20"/>
              </w:rPr>
              <w:t xml:space="preserve"> (</w:t>
            </w:r>
            <w:r w:rsidR="006E4DD8">
              <w:rPr>
                <w:sz w:val="20"/>
                <w:szCs w:val="20"/>
              </w:rPr>
              <w:t>using</w:t>
            </w:r>
            <w:r w:rsidR="00335F09">
              <w:rPr>
                <w:sz w:val="20"/>
                <w:szCs w:val="20"/>
              </w:rPr>
              <w:t xml:space="preserve"> loop)</w:t>
            </w:r>
            <w:r>
              <w:rPr>
                <w:sz w:val="20"/>
                <w:szCs w:val="20"/>
              </w:rPr>
              <w:t>.</w:t>
            </w:r>
          </w:p>
          <w:p w14:paraId="65828203" w14:textId="5AC2AA98" w:rsidR="00A54AD9" w:rsidRDefault="00A54AD9" w:rsidP="00A54AD9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 (id int, message varchar(20)).</w:t>
            </w:r>
          </w:p>
          <w:p w14:paraId="223023F4" w14:textId="459C9125" w:rsidR="00D06D38" w:rsidRDefault="00A54AD9" w:rsidP="00D06D3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B244F2B" w14:textId="62E5BA7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id     message</w:t>
            </w:r>
          </w:p>
          <w:p w14:paraId="4AFE0C8C" w14:textId="77777777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---- -----------</w:t>
            </w:r>
          </w:p>
          <w:p w14:paraId="0F342E3B" w14:textId="3AE95FA8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1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ab/>
              <w:t xml:space="preserve"> </w:t>
            </w:r>
            <w:r w:rsidR="00822CA8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>i is odd</w:t>
            </w:r>
          </w:p>
          <w:p w14:paraId="5FDE38F7" w14:textId="564664F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2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B3C4A06" w14:textId="5B2284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3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02F0B069" w14:textId="54444BF3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4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6AC52BB" w14:textId="4D01AC8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5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 i is odd</w:t>
            </w:r>
          </w:p>
          <w:p w14:paraId="7BEEBEAD" w14:textId="00014D5E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6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1115F587" w14:textId="13FA2F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7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1278E721" w14:textId="11DADA6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8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4347A179" w14:textId="5066C686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9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5B359CE6" w14:textId="2E0A798C" w:rsidR="00A54AD9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10   i is even</w:t>
            </w:r>
          </w:p>
        </w:tc>
      </w:tr>
      <w:tr w:rsidR="00463A5F" w14:paraId="2D25AA85" w14:textId="77777777" w:rsidTr="008269CF">
        <w:trPr>
          <w:trHeight w:val="550"/>
        </w:trPr>
        <w:tc>
          <w:tcPr>
            <w:tcW w:w="9412" w:type="dxa"/>
          </w:tcPr>
          <w:p w14:paraId="76C7727A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5C7FB7B1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AB6E76E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pro1()</w:t>
            </w:r>
          </w:p>
          <w:p w14:paraId="45D9308A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8280636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283048E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id int;</w:t>
            </w:r>
          </w:p>
          <w:p w14:paraId="2752AB9B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msg varchar(20);</w:t>
            </w:r>
          </w:p>
          <w:p w14:paraId="298E2211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set msg="";</w:t>
            </w:r>
          </w:p>
          <w:p w14:paraId="4CBDA7F6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set id=1;</w:t>
            </w:r>
          </w:p>
          <w:p w14:paraId="22E174A4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E447D1D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label1:LOOP</w:t>
            </w:r>
          </w:p>
          <w:p w14:paraId="64808A97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if ((id%2)=0) THEN</w:t>
            </w:r>
          </w:p>
          <w:p w14:paraId="3251A084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set msg:= "i is even";</w:t>
            </w:r>
          </w:p>
          <w:p w14:paraId="0087C3BF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p8 values (id,msg);</w:t>
            </w:r>
          </w:p>
          <w:p w14:paraId="736D170D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else </w:t>
            </w:r>
          </w:p>
          <w:p w14:paraId="3B1A556B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set msg:="i is odd";</w:t>
            </w:r>
          </w:p>
          <w:p w14:paraId="7C4BCD73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p8 values (id,msg);</w:t>
            </w:r>
          </w:p>
          <w:p w14:paraId="03159DFB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6F5A5A8E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set id=id+1;</w:t>
            </w:r>
          </w:p>
          <w:p w14:paraId="7850F884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if id&gt;10 THEN</w:t>
            </w:r>
          </w:p>
          <w:p w14:paraId="555AC555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leave label1;</w:t>
            </w:r>
          </w:p>
          <w:p w14:paraId="16511E94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410EDF4B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end loop label1;</w:t>
            </w:r>
          </w:p>
          <w:p w14:paraId="72991DAE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7148974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1ADD0C18" w14:textId="184C9838" w:rsidR="00463A5F" w:rsidRPr="00DE779F" w:rsidRDefault="005A36F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37D46B20" w14:textId="77777777" w:rsidTr="00AA7C93">
        <w:tc>
          <w:tcPr>
            <w:tcW w:w="9412" w:type="dxa"/>
          </w:tcPr>
          <w:p w14:paraId="162C2D59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AA7C93">
        <w:tc>
          <w:tcPr>
            <w:tcW w:w="9412" w:type="dxa"/>
            <w:vAlign w:val="center"/>
          </w:tcPr>
          <w:p w14:paraId="6B1E8283" w14:textId="0AB648CC" w:rsidR="00463A5F" w:rsidRDefault="0048042C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48042C">
              <w:rPr>
                <w:sz w:val="20"/>
                <w:szCs w:val="20"/>
              </w:rPr>
              <w:t xml:space="preserve">Write a procedure to </w:t>
            </w:r>
            <w:r w:rsidR="005E6839">
              <w:rPr>
                <w:sz w:val="20"/>
                <w:szCs w:val="20"/>
              </w:rPr>
              <w:t>print</w:t>
            </w:r>
            <w:r w:rsidRPr="0048042C">
              <w:rPr>
                <w:sz w:val="20"/>
                <w:szCs w:val="20"/>
              </w:rPr>
              <w:t xml:space="preserve"> five highest paid employees from the emp table using cursor.</w:t>
            </w:r>
          </w:p>
        </w:tc>
      </w:tr>
      <w:tr w:rsidR="00463A5F" w14:paraId="3197A4A7" w14:textId="77777777" w:rsidTr="00AA7C93">
        <w:trPr>
          <w:trHeight w:val="550"/>
        </w:trPr>
        <w:tc>
          <w:tcPr>
            <w:tcW w:w="9412" w:type="dxa"/>
          </w:tcPr>
          <w:p w14:paraId="6D38A826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FD2D493" w14:textId="77777777" w:rsidTr="00AA7C93">
        <w:tc>
          <w:tcPr>
            <w:tcW w:w="9412" w:type="dxa"/>
          </w:tcPr>
          <w:p w14:paraId="6FB2F7A1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AA7C93">
        <w:tc>
          <w:tcPr>
            <w:tcW w:w="9412" w:type="dxa"/>
            <w:vAlign w:val="center"/>
          </w:tcPr>
          <w:p w14:paraId="36F84691" w14:textId="08987D07" w:rsidR="009B544B" w:rsidRDefault="009B544B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B66350">
              <w:rPr>
                <w:sz w:val="20"/>
                <w:szCs w:val="20"/>
              </w:rPr>
              <w:t xml:space="preserve">the following </w:t>
            </w:r>
            <w:r>
              <w:rPr>
                <w:sz w:val="20"/>
                <w:szCs w:val="20"/>
              </w:rPr>
              <w:t xml:space="preserve">table named (emp10, emp20, and emp30) </w:t>
            </w:r>
            <w:r w:rsidR="00B66350">
              <w:rPr>
                <w:sz w:val="20"/>
                <w:szCs w:val="20"/>
              </w:rPr>
              <w:t xml:space="preserve">which have the same structure </w:t>
            </w:r>
            <w:r>
              <w:rPr>
                <w:sz w:val="20"/>
                <w:szCs w:val="20"/>
              </w:rPr>
              <w:t xml:space="preserve">of emp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>.</w:t>
            </w:r>
          </w:p>
          <w:p w14:paraId="1631D343" w14:textId="3B9ABF5D" w:rsidR="00463A5F" w:rsidRDefault="00736C24" w:rsidP="009B544B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split employee </w:t>
            </w:r>
            <w:r w:rsidR="00B66350">
              <w:rPr>
                <w:sz w:val="20"/>
                <w:szCs w:val="20"/>
              </w:rPr>
              <w:t xml:space="preserve">records </w:t>
            </w:r>
            <w:r>
              <w:rPr>
                <w:sz w:val="20"/>
                <w:szCs w:val="20"/>
              </w:rPr>
              <w:t xml:space="preserve">from emp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 xml:space="preserve"> according to their department numbers </w:t>
            </w:r>
            <w:r w:rsidR="00EB5078">
              <w:rPr>
                <w:sz w:val="20"/>
                <w:szCs w:val="20"/>
              </w:rPr>
              <w:t xml:space="preserve">and </w:t>
            </w:r>
            <w:r w:rsidR="00B66350">
              <w:rPr>
                <w:sz w:val="20"/>
                <w:szCs w:val="20"/>
              </w:rPr>
              <w:t>insert those records</w:t>
            </w:r>
            <w:r w:rsidR="00EB5078">
              <w:rPr>
                <w:sz w:val="20"/>
                <w:szCs w:val="20"/>
              </w:rPr>
              <w:t xml:space="preserve"> in the appropriate table </w:t>
            </w:r>
            <w:r>
              <w:rPr>
                <w:sz w:val="20"/>
                <w:szCs w:val="20"/>
              </w:rPr>
              <w:t>using cursor.</w:t>
            </w:r>
          </w:p>
        </w:tc>
      </w:tr>
      <w:tr w:rsidR="00463A5F" w14:paraId="02CDF527" w14:textId="77777777" w:rsidTr="00AA7C93">
        <w:trPr>
          <w:trHeight w:val="550"/>
        </w:trPr>
        <w:tc>
          <w:tcPr>
            <w:tcW w:w="9412" w:type="dxa"/>
          </w:tcPr>
          <w:p w14:paraId="767F0ACB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386783E" w14:textId="77777777" w:rsidTr="00AA7C93">
        <w:tc>
          <w:tcPr>
            <w:tcW w:w="9412" w:type="dxa"/>
          </w:tcPr>
          <w:p w14:paraId="7EB6BD3B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AA7C93">
        <w:tc>
          <w:tcPr>
            <w:tcW w:w="9412" w:type="dxa"/>
            <w:vAlign w:val="center"/>
          </w:tcPr>
          <w:p w14:paraId="7C8B31A3" w14:textId="77777777" w:rsidR="00463A5F" w:rsidRDefault="003D48B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display the department number and employee name in the following format.</w:t>
            </w:r>
          </w:p>
          <w:p w14:paraId="3C9F120D" w14:textId="0585B71B" w:rsidR="00EF54FE" w:rsidRDefault="00EF54F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96A6D31" w14:textId="192BB3D8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10 -&gt; (</w:t>
            </w:r>
            <w:r w:rsidR="009A110E" w:rsidRPr="009A110E">
              <w:rPr>
                <w:sz w:val="20"/>
                <w:szCs w:val="20"/>
              </w:rPr>
              <w:t>AARAV, THOMAS, CLARK, KING, MILLER</w:t>
            </w:r>
            <w:r>
              <w:rPr>
                <w:sz w:val="20"/>
                <w:szCs w:val="20"/>
              </w:rPr>
              <w:t>)</w:t>
            </w:r>
          </w:p>
          <w:p w14:paraId="76047626" w14:textId="6A9A885E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20 -&gt; (</w:t>
            </w:r>
            <w:r w:rsidR="009A110E" w:rsidRPr="009A110E">
              <w:rPr>
                <w:sz w:val="20"/>
                <w:szCs w:val="20"/>
              </w:rPr>
              <w:t xml:space="preserve">SHARMIN, BANDISH, SMITH, </w:t>
            </w:r>
            <w:r w:rsidR="007D757D" w:rsidRPr="009A110E">
              <w:rPr>
                <w:sz w:val="20"/>
                <w:szCs w:val="20"/>
              </w:rPr>
              <w:t>JONES, SCOTT</w:t>
            </w:r>
            <w:r w:rsidR="009A110E" w:rsidRPr="009A110E">
              <w:rPr>
                <w:sz w:val="20"/>
                <w:szCs w:val="20"/>
              </w:rPr>
              <w:t>, FRED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ADAMS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FORD</w:t>
            </w:r>
            <w:r>
              <w:rPr>
                <w:sz w:val="20"/>
                <w:szCs w:val="20"/>
              </w:rPr>
              <w:t>)</w:t>
            </w:r>
          </w:p>
          <w:p w14:paraId="4395A403" w14:textId="2BEEC6A5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30 -&gt; (</w:t>
            </w:r>
            <w:r w:rsidR="00227544" w:rsidRPr="00227544">
              <w:rPr>
                <w:sz w:val="20"/>
                <w:szCs w:val="20"/>
              </w:rPr>
              <w:t>GITA, ALLEN, WARD, MARTIN, BLAKE, TURNER, JAMES, HOFFMAN, GRASS</w:t>
            </w:r>
            <w:r>
              <w:rPr>
                <w:sz w:val="20"/>
                <w:szCs w:val="20"/>
              </w:rPr>
              <w:t>)</w:t>
            </w:r>
          </w:p>
          <w:p w14:paraId="1AAC7BA6" w14:textId="37F411E1" w:rsidR="009A110E" w:rsidRDefault="009A110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–&gt; (</w:t>
            </w:r>
            <w:r w:rsidR="004030A9">
              <w:rPr>
                <w:sz w:val="20"/>
                <w:szCs w:val="20"/>
              </w:rPr>
              <w:t>No employee work in department 40…</w:t>
            </w:r>
            <w:r>
              <w:rPr>
                <w:sz w:val="20"/>
                <w:szCs w:val="20"/>
              </w:rPr>
              <w:t>)</w:t>
            </w:r>
          </w:p>
          <w:p w14:paraId="18BFCD73" w14:textId="5BF0A851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50 -&gt; (</w:t>
            </w:r>
            <w:r w:rsidR="00795E90" w:rsidRPr="00795E90">
              <w:rPr>
                <w:sz w:val="20"/>
                <w:szCs w:val="20"/>
              </w:rPr>
              <w:t>VRUSHALI, SANGITA, SUPRIYA</w:t>
            </w:r>
            <w:r>
              <w:rPr>
                <w:sz w:val="20"/>
                <w:szCs w:val="20"/>
              </w:rPr>
              <w:t>)</w:t>
            </w:r>
          </w:p>
        </w:tc>
      </w:tr>
      <w:tr w:rsidR="00463A5F" w14:paraId="29B2FFA6" w14:textId="77777777" w:rsidTr="00AA7C93">
        <w:trPr>
          <w:trHeight w:val="550"/>
        </w:trPr>
        <w:tc>
          <w:tcPr>
            <w:tcW w:w="9412" w:type="dxa"/>
          </w:tcPr>
          <w:p w14:paraId="638969F6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47B39C6" w14:textId="77777777" w:rsidTr="00AA7C93">
        <w:tc>
          <w:tcPr>
            <w:tcW w:w="9412" w:type="dxa"/>
          </w:tcPr>
          <w:p w14:paraId="530651C1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AA7C93">
        <w:tc>
          <w:tcPr>
            <w:tcW w:w="9412" w:type="dxa"/>
            <w:vAlign w:val="center"/>
          </w:tcPr>
          <w:p w14:paraId="37A05CD1" w14:textId="703603EA" w:rsidR="00463A5F" w:rsidRDefault="00672265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 w:rsidR="00463A5F" w14:paraId="7CABFA04" w14:textId="77777777" w:rsidTr="00AA7C93">
        <w:trPr>
          <w:trHeight w:val="550"/>
        </w:trPr>
        <w:tc>
          <w:tcPr>
            <w:tcW w:w="9412" w:type="dxa"/>
          </w:tcPr>
          <w:p w14:paraId="3F09F941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54FE36D9" w14:textId="77777777" w:rsidTr="00AA7C93">
        <w:tc>
          <w:tcPr>
            <w:tcW w:w="9412" w:type="dxa"/>
          </w:tcPr>
          <w:p w14:paraId="6CA36FA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AA7C93">
        <w:tc>
          <w:tcPr>
            <w:tcW w:w="9412" w:type="dxa"/>
            <w:vAlign w:val="center"/>
          </w:tcPr>
          <w:p w14:paraId="6D66165C" w14:textId="77777777" w:rsidR="00463A5F" w:rsidRDefault="001C1AB0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convert numbers into word</w:t>
            </w:r>
          </w:p>
          <w:p w14:paraId="23EB1363" w14:textId="77777777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- 45234</w:t>
            </w:r>
          </w:p>
          <w:p w14:paraId="68A2CB4D" w14:textId="70820E56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Four Five Two Three Four</w:t>
            </w:r>
          </w:p>
        </w:tc>
      </w:tr>
      <w:tr w:rsidR="00463A5F" w14:paraId="2E7C53E9" w14:textId="77777777" w:rsidTr="00AA7C93">
        <w:trPr>
          <w:trHeight w:val="550"/>
        </w:trPr>
        <w:tc>
          <w:tcPr>
            <w:tcW w:w="9412" w:type="dxa"/>
          </w:tcPr>
          <w:p w14:paraId="77399727" w14:textId="77777777" w:rsidR="008B0EB7" w:rsidRPr="008B0EB7" w:rsidRDefault="008B0EB7" w:rsidP="008B0EB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7768B2B1" w14:textId="77777777" w:rsidR="008B0EB7" w:rsidRPr="008B0EB7" w:rsidRDefault="008B0EB7" w:rsidP="008B0EB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69C3680" w14:textId="77777777" w:rsidR="008B0EB7" w:rsidRPr="008B0EB7" w:rsidRDefault="008B0EB7" w:rsidP="008B0EB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pro1(in number varchar(10)) </w:t>
            </w:r>
          </w:p>
          <w:p w14:paraId="31E38C44" w14:textId="77777777" w:rsidR="008B0EB7" w:rsidRPr="008B0EB7" w:rsidRDefault="008B0EB7" w:rsidP="008B0EB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188D649" w14:textId="77777777" w:rsidR="008B0EB7" w:rsidRPr="008B0EB7" w:rsidRDefault="008B0EB7" w:rsidP="008B0EB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i int(10);</w:t>
            </w:r>
          </w:p>
          <w:p w14:paraId="7991703A" w14:textId="77777777" w:rsidR="008B0EB7" w:rsidRPr="008B0EB7" w:rsidRDefault="008B0EB7" w:rsidP="008B0EB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z int;</w:t>
            </w:r>
          </w:p>
          <w:p w14:paraId="5B8B6CBD" w14:textId="77777777" w:rsidR="008B0EB7" w:rsidRPr="008B0EB7" w:rsidRDefault="008B0EB7" w:rsidP="008B0EB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output varchar(50);</w:t>
            </w:r>
          </w:p>
          <w:p w14:paraId="0ED763DB" w14:textId="77777777" w:rsidR="008B0EB7" w:rsidRPr="008B0EB7" w:rsidRDefault="008B0EB7" w:rsidP="008B0EB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units varchar(10);</w:t>
            </w:r>
          </w:p>
          <w:p w14:paraId="781E9030" w14:textId="77777777" w:rsidR="008B0EB7" w:rsidRPr="008B0EB7" w:rsidRDefault="008B0EB7" w:rsidP="008B0EB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>set i=0;</w:t>
            </w:r>
          </w:p>
          <w:p w14:paraId="478E7427" w14:textId="77777777" w:rsidR="008B0EB7" w:rsidRPr="008B0EB7" w:rsidRDefault="008B0EB7" w:rsidP="008B0EB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>set units:="";</w:t>
            </w:r>
          </w:p>
          <w:p w14:paraId="3F0AD99B" w14:textId="77777777" w:rsidR="008B0EB7" w:rsidRPr="008B0EB7" w:rsidRDefault="008B0EB7" w:rsidP="008B0EB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>set output:="";</w:t>
            </w:r>
          </w:p>
          <w:p w14:paraId="1E4AD631" w14:textId="77777777" w:rsidR="008B0EB7" w:rsidRPr="008B0EB7" w:rsidRDefault="008B0EB7" w:rsidP="008B0EB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>set z=0;</w:t>
            </w:r>
          </w:p>
          <w:p w14:paraId="3807E932" w14:textId="77777777" w:rsidR="008B0EB7" w:rsidRPr="008B0EB7" w:rsidRDefault="008B0EB7" w:rsidP="008B0EB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>lb:loop</w:t>
            </w:r>
          </w:p>
          <w:p w14:paraId="228A0360" w14:textId="77777777" w:rsidR="008B0EB7" w:rsidRPr="008B0EB7" w:rsidRDefault="008B0EB7" w:rsidP="008B0EB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3B0360B" w14:textId="77777777" w:rsidR="008B0EB7" w:rsidRPr="008B0EB7" w:rsidRDefault="008B0EB7" w:rsidP="008B0EB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>set z=z+1;</w:t>
            </w:r>
          </w:p>
          <w:p w14:paraId="3A16185E" w14:textId="77777777" w:rsidR="008B0EB7" w:rsidRPr="008B0EB7" w:rsidRDefault="008B0EB7" w:rsidP="008B0EB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>if z&gt;length(number) then</w:t>
            </w:r>
          </w:p>
          <w:p w14:paraId="7CB195DA" w14:textId="77777777" w:rsidR="008B0EB7" w:rsidRPr="008B0EB7" w:rsidRDefault="008B0EB7" w:rsidP="008B0EB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>leave lb;</w:t>
            </w:r>
          </w:p>
          <w:p w14:paraId="43CEC5E1" w14:textId="77777777" w:rsidR="008B0EB7" w:rsidRPr="008B0EB7" w:rsidRDefault="008B0EB7" w:rsidP="008B0EB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6E8A21FA" w14:textId="77777777" w:rsidR="008B0EB7" w:rsidRPr="008B0EB7" w:rsidRDefault="008B0EB7" w:rsidP="008B0EB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4465A79" w14:textId="77777777" w:rsidR="008B0EB7" w:rsidRPr="008B0EB7" w:rsidRDefault="008B0EB7" w:rsidP="008B0EB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>SET i = CONVERT(SUBSTR(`number`, `z`, 1), UNSIGNED INTEGER);</w:t>
            </w:r>
          </w:p>
          <w:p w14:paraId="5A09A81A" w14:textId="77777777" w:rsidR="008B0EB7" w:rsidRPr="008B0EB7" w:rsidRDefault="008B0EB7" w:rsidP="008B0EB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F82C69C" w14:textId="77777777" w:rsidR="008B0EB7" w:rsidRPr="008B0EB7" w:rsidRDefault="008B0EB7" w:rsidP="008B0EB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 IF i = 0 THEN</w:t>
            </w:r>
          </w:p>
          <w:p w14:paraId="170A2E5C" w14:textId="77777777" w:rsidR="008B0EB7" w:rsidRPr="008B0EB7" w:rsidRDefault="008B0EB7" w:rsidP="008B0EB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SET units = 'Zero';</w:t>
            </w:r>
          </w:p>
          <w:p w14:paraId="7CA1312C" w14:textId="77777777" w:rsidR="008B0EB7" w:rsidRPr="008B0EB7" w:rsidRDefault="008B0EB7" w:rsidP="008B0EB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ELSEIF i = 9 THEN</w:t>
            </w:r>
          </w:p>
          <w:p w14:paraId="4EE85633" w14:textId="77777777" w:rsidR="008B0EB7" w:rsidRPr="008B0EB7" w:rsidRDefault="008B0EB7" w:rsidP="008B0EB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SET units = 'nine';</w:t>
            </w:r>
          </w:p>
          <w:p w14:paraId="423FCE0D" w14:textId="77777777" w:rsidR="008B0EB7" w:rsidRPr="008B0EB7" w:rsidRDefault="008B0EB7" w:rsidP="008B0EB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ELSEIF i = 8 THEN</w:t>
            </w:r>
          </w:p>
          <w:p w14:paraId="24D0954D" w14:textId="77777777" w:rsidR="008B0EB7" w:rsidRPr="008B0EB7" w:rsidRDefault="008B0EB7" w:rsidP="008B0EB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SET units = 'eight';</w:t>
            </w:r>
          </w:p>
          <w:p w14:paraId="70FC76DF" w14:textId="77777777" w:rsidR="008B0EB7" w:rsidRPr="008B0EB7" w:rsidRDefault="008B0EB7" w:rsidP="008B0EB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ELSEIF i = 7 THEN</w:t>
            </w:r>
          </w:p>
          <w:p w14:paraId="2069494B" w14:textId="77777777" w:rsidR="008B0EB7" w:rsidRPr="008B0EB7" w:rsidRDefault="008B0EB7" w:rsidP="008B0EB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SET units = 'seven';</w:t>
            </w:r>
          </w:p>
          <w:p w14:paraId="022D7487" w14:textId="77777777" w:rsidR="008B0EB7" w:rsidRPr="008B0EB7" w:rsidRDefault="008B0EB7" w:rsidP="008B0EB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ELSEIF i = 6 THEN</w:t>
            </w:r>
          </w:p>
          <w:p w14:paraId="24DC0DF3" w14:textId="77777777" w:rsidR="008B0EB7" w:rsidRPr="008B0EB7" w:rsidRDefault="008B0EB7" w:rsidP="008B0EB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SET units = 'six';</w:t>
            </w:r>
          </w:p>
          <w:p w14:paraId="290FF1E2" w14:textId="77777777" w:rsidR="008B0EB7" w:rsidRPr="008B0EB7" w:rsidRDefault="008B0EB7" w:rsidP="008B0EB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ELSEIF i = 5 THEN</w:t>
            </w:r>
          </w:p>
          <w:p w14:paraId="63BF23F8" w14:textId="77777777" w:rsidR="008B0EB7" w:rsidRPr="008B0EB7" w:rsidRDefault="008B0EB7" w:rsidP="008B0EB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SET units = 'five';</w:t>
            </w:r>
          </w:p>
          <w:p w14:paraId="36D3DC20" w14:textId="77777777" w:rsidR="008B0EB7" w:rsidRPr="008B0EB7" w:rsidRDefault="008B0EB7" w:rsidP="008B0EB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ELSEIF i = 4 THEN</w:t>
            </w:r>
          </w:p>
          <w:p w14:paraId="78B09B34" w14:textId="77777777" w:rsidR="008B0EB7" w:rsidRPr="008B0EB7" w:rsidRDefault="008B0EB7" w:rsidP="008B0EB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SET units = 'four';</w:t>
            </w:r>
          </w:p>
          <w:p w14:paraId="2A3F0317" w14:textId="77777777" w:rsidR="008B0EB7" w:rsidRPr="008B0EB7" w:rsidRDefault="008B0EB7" w:rsidP="008B0EB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ELSEIF i = 3 THEN</w:t>
            </w:r>
          </w:p>
          <w:p w14:paraId="4E666418" w14:textId="77777777" w:rsidR="008B0EB7" w:rsidRPr="008B0EB7" w:rsidRDefault="008B0EB7" w:rsidP="008B0EB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SET units = 'three';</w:t>
            </w:r>
          </w:p>
          <w:p w14:paraId="491AC549" w14:textId="77777777" w:rsidR="008B0EB7" w:rsidRPr="008B0EB7" w:rsidRDefault="008B0EB7" w:rsidP="008B0EB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ELSEIF i = 2 THEN</w:t>
            </w:r>
          </w:p>
          <w:p w14:paraId="230F4FD2" w14:textId="77777777" w:rsidR="008B0EB7" w:rsidRPr="008B0EB7" w:rsidRDefault="008B0EB7" w:rsidP="008B0EB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SET units = 'two';</w:t>
            </w:r>
          </w:p>
          <w:p w14:paraId="1D75FE03" w14:textId="77777777" w:rsidR="008B0EB7" w:rsidRPr="008B0EB7" w:rsidRDefault="008B0EB7" w:rsidP="008B0EB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ELSEIF i = 1 THEN</w:t>
            </w:r>
          </w:p>
          <w:p w14:paraId="529E80F2" w14:textId="77777777" w:rsidR="008B0EB7" w:rsidRPr="008B0EB7" w:rsidRDefault="008B0EB7" w:rsidP="008B0EB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SET units = 'one';</w:t>
            </w:r>
          </w:p>
          <w:p w14:paraId="25C5A52C" w14:textId="77777777" w:rsidR="008B0EB7" w:rsidRPr="008B0EB7" w:rsidRDefault="008B0EB7" w:rsidP="008B0EB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A5E59FC" w14:textId="77777777" w:rsidR="008B0EB7" w:rsidRPr="008B0EB7" w:rsidRDefault="008B0EB7" w:rsidP="008B0EB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IF;</w:t>
            </w:r>
          </w:p>
          <w:p w14:paraId="00AED997" w14:textId="77777777" w:rsidR="008B0EB7" w:rsidRPr="008B0EB7" w:rsidRDefault="008B0EB7" w:rsidP="008B0EB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output=concat(output,units," ");</w:t>
            </w:r>
          </w:p>
          <w:p w14:paraId="4EDE1C71" w14:textId="77777777" w:rsidR="008B0EB7" w:rsidRPr="008B0EB7" w:rsidRDefault="008B0EB7" w:rsidP="008B0EB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lb;</w:t>
            </w:r>
          </w:p>
          <w:p w14:paraId="2EE2A7E2" w14:textId="77777777" w:rsidR="008B0EB7" w:rsidRPr="008B0EB7" w:rsidRDefault="008B0EB7" w:rsidP="008B0EB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bookmarkEnd w:id="0"/>
          </w:p>
          <w:p w14:paraId="484F5B99" w14:textId="77777777" w:rsidR="008B0EB7" w:rsidRPr="008B0EB7" w:rsidRDefault="008B0EB7" w:rsidP="008B0EB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SELECT output AS 'word';</w:t>
            </w:r>
          </w:p>
          <w:p w14:paraId="2779D5E6" w14:textId="77777777" w:rsidR="008B0EB7" w:rsidRPr="008B0EB7" w:rsidRDefault="008B0EB7" w:rsidP="008B0EB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80F9FD1" w14:textId="77777777" w:rsidR="008B0EB7" w:rsidRPr="008B0EB7" w:rsidRDefault="008B0EB7" w:rsidP="008B0EB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5F788B13" w14:textId="5A72BE6F" w:rsidR="00463A5F" w:rsidRPr="00DE779F" w:rsidRDefault="008B0EB7" w:rsidP="008B0EB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0EB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463F7F32" w14:textId="77777777" w:rsidTr="00AA7C93">
        <w:tc>
          <w:tcPr>
            <w:tcW w:w="9412" w:type="dxa"/>
          </w:tcPr>
          <w:p w14:paraId="72ABDCB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AA7C93">
        <w:tc>
          <w:tcPr>
            <w:tcW w:w="9412" w:type="dxa"/>
            <w:vAlign w:val="center"/>
          </w:tcPr>
          <w:p w14:paraId="4F16599E" w14:textId="77777777" w:rsidR="00463A5F" w:rsidRDefault="005D3FE6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the sum of digits.</w:t>
            </w:r>
          </w:p>
          <w:p w14:paraId="7069FFAB" w14:textId="4D649D88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D7F00">
              <w:rPr>
                <w:sz w:val="20"/>
                <w:szCs w:val="20"/>
              </w:rPr>
              <w:t>5675</w:t>
            </w:r>
          </w:p>
          <w:p w14:paraId="0C6F2122" w14:textId="29BCEF21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1D7F00">
              <w:rPr>
                <w:sz w:val="20"/>
                <w:szCs w:val="20"/>
              </w:rPr>
              <w:t>Twenty Three</w:t>
            </w:r>
          </w:p>
        </w:tc>
      </w:tr>
      <w:tr w:rsidR="00463A5F" w14:paraId="6F0BF3A1" w14:textId="77777777" w:rsidTr="00AA7C93">
        <w:trPr>
          <w:trHeight w:val="550"/>
        </w:trPr>
        <w:tc>
          <w:tcPr>
            <w:tcW w:w="9412" w:type="dxa"/>
          </w:tcPr>
          <w:p w14:paraId="0506C04D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A214391" w14:textId="77777777" w:rsidTr="00AA7C93">
        <w:tc>
          <w:tcPr>
            <w:tcW w:w="9412" w:type="dxa"/>
          </w:tcPr>
          <w:p w14:paraId="388E676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AA7C93">
        <w:tc>
          <w:tcPr>
            <w:tcW w:w="9412" w:type="dxa"/>
            <w:vAlign w:val="center"/>
          </w:tcPr>
          <w:p w14:paraId="16D43798" w14:textId="77777777" w:rsidR="00463A5F" w:rsidRDefault="004C08D2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how many “Sundays” are present between two given dates.</w:t>
            </w:r>
          </w:p>
          <w:p w14:paraId="7C40F017" w14:textId="77777777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Date1 and Date2</w:t>
            </w:r>
          </w:p>
          <w:p w14:paraId="67B82000" w14:textId="3C6FD009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- 3 Sunday</w:t>
            </w:r>
            <w:r w:rsidR="00C9679D">
              <w:rPr>
                <w:sz w:val="20"/>
                <w:szCs w:val="20"/>
              </w:rPr>
              <w:t>’s</w:t>
            </w:r>
          </w:p>
        </w:tc>
      </w:tr>
      <w:tr w:rsidR="00463A5F" w14:paraId="7340AA96" w14:textId="77777777" w:rsidTr="00AA7C93">
        <w:trPr>
          <w:trHeight w:val="550"/>
        </w:trPr>
        <w:tc>
          <w:tcPr>
            <w:tcW w:w="9412" w:type="dxa"/>
          </w:tcPr>
          <w:p w14:paraId="1B49A4B6" w14:textId="566FBE11" w:rsidR="00463A5F" w:rsidRPr="00DE779F" w:rsidRDefault="00463A5F" w:rsidP="00E658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CE704FB" w14:textId="77777777" w:rsidTr="00AA7C93">
        <w:tc>
          <w:tcPr>
            <w:tcW w:w="9412" w:type="dxa"/>
          </w:tcPr>
          <w:p w14:paraId="12DD3FD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AA7C93">
        <w:tc>
          <w:tcPr>
            <w:tcW w:w="9412" w:type="dxa"/>
            <w:vAlign w:val="center"/>
          </w:tcPr>
          <w:p w14:paraId="5F893D6E" w14:textId="52A41D94" w:rsidR="00156A86" w:rsidRDefault="00627D8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Writer a procedure which will accept date and weekday name </w:t>
            </w:r>
            <w:r w:rsidR="005E73B2">
              <w:rPr>
                <w:sz w:val="20"/>
                <w:szCs w:val="20"/>
              </w:rPr>
              <w:t xml:space="preserve">from the user </w:t>
            </w:r>
            <w:r>
              <w:rPr>
                <w:sz w:val="20"/>
                <w:szCs w:val="20"/>
              </w:rPr>
              <w:t>and print upcoming</w:t>
            </w:r>
            <w:r w:rsidR="00156A86">
              <w:rPr>
                <w:sz w:val="20"/>
                <w:szCs w:val="20"/>
              </w:rPr>
              <w:t xml:space="preserve"> date on than weekday</w:t>
            </w:r>
          </w:p>
          <w:p w14:paraId="721B6F0F" w14:textId="7F550E08" w:rsidR="00156A86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5D620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‘2023-04-26’, ‘Saturday’</w:t>
            </w:r>
            <w:r w:rsidR="005D6200">
              <w:rPr>
                <w:sz w:val="20"/>
                <w:szCs w:val="20"/>
              </w:rPr>
              <w:t>)</w:t>
            </w:r>
          </w:p>
          <w:p w14:paraId="434E1FB8" w14:textId="010FCC3E" w:rsidR="00463A5F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‘2023-04-29’</w:t>
            </w:r>
            <w:r w:rsidR="00627D88">
              <w:rPr>
                <w:sz w:val="20"/>
                <w:szCs w:val="20"/>
              </w:rPr>
              <w:t xml:space="preserve"> </w:t>
            </w:r>
          </w:p>
        </w:tc>
      </w:tr>
      <w:tr w:rsidR="00463A5F" w14:paraId="527834EE" w14:textId="77777777" w:rsidTr="00AA7C93">
        <w:trPr>
          <w:trHeight w:val="550"/>
        </w:trPr>
        <w:tc>
          <w:tcPr>
            <w:tcW w:w="9412" w:type="dxa"/>
          </w:tcPr>
          <w:p w14:paraId="1F065F06" w14:textId="2444D043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DC1195A" w14:textId="77777777" w:rsidTr="00AA7C93">
        <w:tc>
          <w:tcPr>
            <w:tcW w:w="9412" w:type="dxa"/>
          </w:tcPr>
          <w:p w14:paraId="689380CD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340554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EC800B" w14:textId="77777777" w:rsidR="00AC0397" w:rsidRDefault="00AC0397" w:rsidP="00BE0FCA">
      <w:pPr>
        <w:spacing w:after="0" w:line="240" w:lineRule="auto"/>
      </w:pPr>
      <w:r>
        <w:separator/>
      </w:r>
    </w:p>
  </w:endnote>
  <w:endnote w:type="continuationSeparator" w:id="0">
    <w:p w14:paraId="5325CCD3" w14:textId="77777777" w:rsidR="00AC0397" w:rsidRDefault="00AC0397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8D9015" w14:textId="77777777" w:rsidR="00AC0397" w:rsidRDefault="00AC0397" w:rsidP="00BE0FCA">
      <w:pPr>
        <w:spacing w:after="0" w:line="240" w:lineRule="auto"/>
      </w:pPr>
      <w:r>
        <w:separator/>
      </w:r>
    </w:p>
  </w:footnote>
  <w:footnote w:type="continuationSeparator" w:id="0">
    <w:p w14:paraId="36A31BBD" w14:textId="77777777" w:rsidR="00AC0397" w:rsidRDefault="00AC0397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1A82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1066D"/>
    <w:rsid w:val="00113893"/>
    <w:rsid w:val="00135CDF"/>
    <w:rsid w:val="00156A86"/>
    <w:rsid w:val="001701EC"/>
    <w:rsid w:val="001706E0"/>
    <w:rsid w:val="00181388"/>
    <w:rsid w:val="00192B2A"/>
    <w:rsid w:val="001A1D0D"/>
    <w:rsid w:val="001B45E5"/>
    <w:rsid w:val="001C1AB0"/>
    <w:rsid w:val="001D285E"/>
    <w:rsid w:val="001D3B9E"/>
    <w:rsid w:val="001D7F00"/>
    <w:rsid w:val="00204BB0"/>
    <w:rsid w:val="002206AA"/>
    <w:rsid w:val="00224A48"/>
    <w:rsid w:val="00227544"/>
    <w:rsid w:val="0023324E"/>
    <w:rsid w:val="0023346D"/>
    <w:rsid w:val="0028227C"/>
    <w:rsid w:val="00287722"/>
    <w:rsid w:val="00287E33"/>
    <w:rsid w:val="002A2860"/>
    <w:rsid w:val="002C2306"/>
    <w:rsid w:val="002C5DA8"/>
    <w:rsid w:val="002D07A5"/>
    <w:rsid w:val="00306789"/>
    <w:rsid w:val="003164DC"/>
    <w:rsid w:val="003201C9"/>
    <w:rsid w:val="00321FEC"/>
    <w:rsid w:val="00333778"/>
    <w:rsid w:val="00335F09"/>
    <w:rsid w:val="003368AF"/>
    <w:rsid w:val="00340554"/>
    <w:rsid w:val="00345DB9"/>
    <w:rsid w:val="0034690F"/>
    <w:rsid w:val="00365143"/>
    <w:rsid w:val="003674DE"/>
    <w:rsid w:val="0037291D"/>
    <w:rsid w:val="0037420B"/>
    <w:rsid w:val="00391665"/>
    <w:rsid w:val="003A2BE9"/>
    <w:rsid w:val="003D48B8"/>
    <w:rsid w:val="003E6063"/>
    <w:rsid w:val="003F570E"/>
    <w:rsid w:val="004030A9"/>
    <w:rsid w:val="0040423B"/>
    <w:rsid w:val="004636B8"/>
    <w:rsid w:val="00463A5F"/>
    <w:rsid w:val="00473CFD"/>
    <w:rsid w:val="0048042C"/>
    <w:rsid w:val="0048296F"/>
    <w:rsid w:val="00491F4F"/>
    <w:rsid w:val="004A26EE"/>
    <w:rsid w:val="004B7833"/>
    <w:rsid w:val="004C08D2"/>
    <w:rsid w:val="004D7FC5"/>
    <w:rsid w:val="004E5003"/>
    <w:rsid w:val="004F4F5A"/>
    <w:rsid w:val="005175C6"/>
    <w:rsid w:val="005269C1"/>
    <w:rsid w:val="00530120"/>
    <w:rsid w:val="005461B5"/>
    <w:rsid w:val="00577D40"/>
    <w:rsid w:val="005861AA"/>
    <w:rsid w:val="005918B7"/>
    <w:rsid w:val="005A36FF"/>
    <w:rsid w:val="005B6FB8"/>
    <w:rsid w:val="005C3901"/>
    <w:rsid w:val="005C3B67"/>
    <w:rsid w:val="005D2D1B"/>
    <w:rsid w:val="005D3FE6"/>
    <w:rsid w:val="005D6200"/>
    <w:rsid w:val="005E1836"/>
    <w:rsid w:val="005E6839"/>
    <w:rsid w:val="005E73B2"/>
    <w:rsid w:val="005F6F62"/>
    <w:rsid w:val="005F73D9"/>
    <w:rsid w:val="00627D88"/>
    <w:rsid w:val="006324FE"/>
    <w:rsid w:val="006407D5"/>
    <w:rsid w:val="00655AC7"/>
    <w:rsid w:val="0065664F"/>
    <w:rsid w:val="00662A1F"/>
    <w:rsid w:val="00672265"/>
    <w:rsid w:val="00673252"/>
    <w:rsid w:val="00676563"/>
    <w:rsid w:val="00681D34"/>
    <w:rsid w:val="006974F2"/>
    <w:rsid w:val="006C083C"/>
    <w:rsid w:val="006D14B6"/>
    <w:rsid w:val="006E4DD8"/>
    <w:rsid w:val="006E7DC6"/>
    <w:rsid w:val="006F5088"/>
    <w:rsid w:val="006F51EC"/>
    <w:rsid w:val="006F584D"/>
    <w:rsid w:val="00707200"/>
    <w:rsid w:val="00736C24"/>
    <w:rsid w:val="00741DDB"/>
    <w:rsid w:val="00743731"/>
    <w:rsid w:val="0075003E"/>
    <w:rsid w:val="007771B8"/>
    <w:rsid w:val="007938F0"/>
    <w:rsid w:val="00795E90"/>
    <w:rsid w:val="007A1B5E"/>
    <w:rsid w:val="007A4177"/>
    <w:rsid w:val="007C1715"/>
    <w:rsid w:val="007D757D"/>
    <w:rsid w:val="008060A7"/>
    <w:rsid w:val="00814961"/>
    <w:rsid w:val="00822CA8"/>
    <w:rsid w:val="0082621A"/>
    <w:rsid w:val="00836F42"/>
    <w:rsid w:val="00862104"/>
    <w:rsid w:val="00864198"/>
    <w:rsid w:val="008A0DD1"/>
    <w:rsid w:val="008A3D8D"/>
    <w:rsid w:val="008B0EB7"/>
    <w:rsid w:val="008F0F6B"/>
    <w:rsid w:val="00904497"/>
    <w:rsid w:val="00914312"/>
    <w:rsid w:val="00982F29"/>
    <w:rsid w:val="009A110E"/>
    <w:rsid w:val="009B1E51"/>
    <w:rsid w:val="009B544B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5E41"/>
    <w:rsid w:val="00AB6FC7"/>
    <w:rsid w:val="00AC0397"/>
    <w:rsid w:val="00AD1278"/>
    <w:rsid w:val="00AE40E4"/>
    <w:rsid w:val="00AF1A81"/>
    <w:rsid w:val="00AF6916"/>
    <w:rsid w:val="00B0647E"/>
    <w:rsid w:val="00B44ED4"/>
    <w:rsid w:val="00B46787"/>
    <w:rsid w:val="00B50DE0"/>
    <w:rsid w:val="00B66350"/>
    <w:rsid w:val="00B97C99"/>
    <w:rsid w:val="00BB1ED7"/>
    <w:rsid w:val="00BC49EA"/>
    <w:rsid w:val="00BE0FCA"/>
    <w:rsid w:val="00BE2D08"/>
    <w:rsid w:val="00BE7B4A"/>
    <w:rsid w:val="00BF5794"/>
    <w:rsid w:val="00C227EF"/>
    <w:rsid w:val="00C53E15"/>
    <w:rsid w:val="00C5506E"/>
    <w:rsid w:val="00C86C49"/>
    <w:rsid w:val="00C9679D"/>
    <w:rsid w:val="00C975A5"/>
    <w:rsid w:val="00CA04AC"/>
    <w:rsid w:val="00CA7EB7"/>
    <w:rsid w:val="00CB2DC2"/>
    <w:rsid w:val="00CC16AB"/>
    <w:rsid w:val="00CD6224"/>
    <w:rsid w:val="00CF1E48"/>
    <w:rsid w:val="00D06D38"/>
    <w:rsid w:val="00D15FAA"/>
    <w:rsid w:val="00D57E9D"/>
    <w:rsid w:val="00D85843"/>
    <w:rsid w:val="00D93BF9"/>
    <w:rsid w:val="00DB2020"/>
    <w:rsid w:val="00DB254E"/>
    <w:rsid w:val="00DE0A30"/>
    <w:rsid w:val="00DE554D"/>
    <w:rsid w:val="00DE6D28"/>
    <w:rsid w:val="00DF09E1"/>
    <w:rsid w:val="00DF4A7A"/>
    <w:rsid w:val="00E02BB5"/>
    <w:rsid w:val="00E276B9"/>
    <w:rsid w:val="00E4797E"/>
    <w:rsid w:val="00E60C9E"/>
    <w:rsid w:val="00E6589E"/>
    <w:rsid w:val="00E66654"/>
    <w:rsid w:val="00E67EAC"/>
    <w:rsid w:val="00E7160D"/>
    <w:rsid w:val="00EB5078"/>
    <w:rsid w:val="00EF54FE"/>
    <w:rsid w:val="00EF561C"/>
    <w:rsid w:val="00EF7F7B"/>
    <w:rsid w:val="00F01332"/>
    <w:rsid w:val="00F1459A"/>
    <w:rsid w:val="00F21799"/>
    <w:rsid w:val="00F26935"/>
    <w:rsid w:val="00F33C7E"/>
    <w:rsid w:val="00F40E03"/>
    <w:rsid w:val="00F64749"/>
    <w:rsid w:val="00F8173F"/>
    <w:rsid w:val="00FA03A4"/>
    <w:rsid w:val="00FB19BB"/>
    <w:rsid w:val="00FB5092"/>
    <w:rsid w:val="00FE06DB"/>
    <w:rsid w:val="00FF2F7C"/>
    <w:rsid w:val="00FF4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  <w15:docId w15:val="{BF19E771-9622-4412-92C6-0ADD44532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ABE49-057F-45B0-8971-E7778008D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6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Dell</cp:lastModifiedBy>
  <cp:revision>156</cp:revision>
  <cp:lastPrinted>2018-03-20T08:48:00Z</cp:lastPrinted>
  <dcterms:created xsi:type="dcterms:W3CDTF">2017-11-08T07:10:00Z</dcterms:created>
  <dcterms:modified xsi:type="dcterms:W3CDTF">2023-10-20T18:02:00Z</dcterms:modified>
</cp:coreProperties>
</file>