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sumsalary;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sumsalary(_deptno int) returns INTEGER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sum(sal) into z from emp where deptno=_deptno;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:rsidR="009D1F36" w:rsidRPr="003932D1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autonumber;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autonumber() returns INTEGER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max(studentid)+1 into z from student_new;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student_new values(1,"abhay","B","12-12-2000","abhay@123");</w:t>
            </w:r>
          </w:p>
          <w:p w:rsidR="009D1F36" w:rsidRPr="00DE779F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student_new values(autonumber(),"abhay","B","12-12-2000","abhay@123");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email1;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email1(_email varchar(20)) returns varchar(100)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begin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s1 varchar(20);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s2 varchar(20);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varchar(1000);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username into s1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pwd into s2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x:=concat("username ",s1," password ",s2);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x;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"employee not exists";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:rsidR="009D1F36" w:rsidRPr="00DE779F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sid;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sid(_studentid int) RETURNS varchar(50)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x int;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y int;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z int;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flag bool;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sum1 int;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a varchar(50);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a := "Student does not exist";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distinct true into flag from student_qualifications where studentid=_studentid;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flag THEN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marks into x from student_qualifications where name='10' and studentid=_studentid;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marks into y from student_qualifications where name='12' and studentid=_studentid;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marks into z from student_qualifications where name='be' and studentid=_studentid;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sum1 := cast((ifnull(x,0)+ifnull(y,0)+ifnull(z,0)) as char(20));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return sum1;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else 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return a;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84070D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087D7E" w:rsidRDefault="00087D7E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drop FUNCTION if exists calculate_sum;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delimiter $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create FUNCTION calculate_sum(_sid int) returns int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deterministic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BEGIN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eastAsiaTheme="minorHAnsi" w:cstheme="minorHAnsi"/>
                <w:color w:val="5B9BD5" w:themeColor="accent1"/>
                <w:sz w:val="20"/>
                <w:szCs w:val="22"/>
                <w:lang w:eastAsia="en-US"/>
              </w:rPr>
              <w:tab/>
            </w: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SELECT sum(marks) into @msum from student s join student_qualifications sq on s.id=sq.studentid where s.id=_sid;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eastAsiaTheme="minorHAnsi" w:cstheme="minorHAnsi"/>
                <w:color w:val="5B9BD5" w:themeColor="accent1"/>
                <w:sz w:val="20"/>
                <w:szCs w:val="22"/>
                <w:lang w:eastAsia="en-US"/>
              </w:rPr>
              <w:tab/>
            </w: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return  @msum;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lastRenderedPageBreak/>
              <w:t>end $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delimiter ;</w:t>
            </w:r>
          </w:p>
          <w:p w:rsidR="00087D7E" w:rsidRDefault="00087D7E" w:rsidP="00251833">
            <w:pPr>
              <w:ind w:left="454"/>
            </w:pPr>
          </w:p>
        </w:tc>
      </w:tr>
      <w:tr w:rsidR="0084070D" w:rsidTr="004C04A6">
        <w:tc>
          <w:tcPr>
            <w:tcW w:w="9412" w:type="dxa"/>
          </w:tcPr>
          <w:p w:rsidR="0084070D" w:rsidRPr="00BB6E0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lastRenderedPageBreak/>
              <w:t>Write a function that returns random OTP number of 6 digits.</w:t>
            </w:r>
          </w:p>
          <w:p w:rsidR="00BB6E0D" w:rsidRDefault="00BB6E0D" w:rsidP="00BB6E0D">
            <w:pPr>
              <w:pStyle w:val="Default"/>
              <w:rPr>
                <w:sz w:val="20"/>
                <w:szCs w:val="20"/>
              </w:rPr>
            </w:pP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otp_generator;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otp_generator() returns int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FLOOR(rand()*900000)+100000 INTO @otp;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  @otp;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BB6E0D" w:rsidRDefault="00BB6E0D" w:rsidP="008C62EC">
            <w:pPr>
              <w:ind w:left="454"/>
            </w:pPr>
            <w:bookmarkStart w:id="0" w:name="_GoBack"/>
            <w:bookmarkEnd w:id="0"/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095" w:rsidRDefault="004A0095" w:rsidP="00BE0FCA">
      <w:pPr>
        <w:spacing w:after="0" w:line="240" w:lineRule="auto"/>
      </w:pPr>
      <w:r>
        <w:separator/>
      </w:r>
    </w:p>
  </w:endnote>
  <w:endnote w:type="continuationSeparator" w:id="0">
    <w:p w:rsidR="004A0095" w:rsidRDefault="004A009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095" w:rsidRDefault="004A0095" w:rsidP="00BE0FCA">
      <w:pPr>
        <w:spacing w:after="0" w:line="240" w:lineRule="auto"/>
      </w:pPr>
      <w:r>
        <w:separator/>
      </w:r>
    </w:p>
  </w:footnote>
  <w:footnote w:type="continuationSeparator" w:id="0">
    <w:p w:rsidR="004A0095" w:rsidRDefault="004A009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3157"/>
    <w:rsid w:val="0007793B"/>
    <w:rsid w:val="00087D7E"/>
    <w:rsid w:val="000970DE"/>
    <w:rsid w:val="000B4F3E"/>
    <w:rsid w:val="000E09C3"/>
    <w:rsid w:val="00190D1D"/>
    <w:rsid w:val="001E4496"/>
    <w:rsid w:val="001F2C5A"/>
    <w:rsid w:val="00231409"/>
    <w:rsid w:val="002322FB"/>
    <w:rsid w:val="0024390F"/>
    <w:rsid w:val="00250D21"/>
    <w:rsid w:val="00251833"/>
    <w:rsid w:val="0028227C"/>
    <w:rsid w:val="002D07A5"/>
    <w:rsid w:val="002D42A7"/>
    <w:rsid w:val="002E3EC3"/>
    <w:rsid w:val="00305F9B"/>
    <w:rsid w:val="00321FEC"/>
    <w:rsid w:val="00361877"/>
    <w:rsid w:val="003A0A2B"/>
    <w:rsid w:val="003D7625"/>
    <w:rsid w:val="003E212C"/>
    <w:rsid w:val="004041E6"/>
    <w:rsid w:val="00405626"/>
    <w:rsid w:val="004A0095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522E5"/>
    <w:rsid w:val="00791BBB"/>
    <w:rsid w:val="007A37C5"/>
    <w:rsid w:val="007A4177"/>
    <w:rsid w:val="007E14A6"/>
    <w:rsid w:val="007E2CCB"/>
    <w:rsid w:val="00802A9F"/>
    <w:rsid w:val="0084070D"/>
    <w:rsid w:val="00883807"/>
    <w:rsid w:val="008C62EC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A52D2"/>
    <w:rsid w:val="00AB74F6"/>
    <w:rsid w:val="00AC5C37"/>
    <w:rsid w:val="00AD24E1"/>
    <w:rsid w:val="00AE530B"/>
    <w:rsid w:val="00AF3FFA"/>
    <w:rsid w:val="00B50DE0"/>
    <w:rsid w:val="00BB6E0D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7B5EE5-A2A5-48E4-BBAE-2F2AA2D2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8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61</cp:revision>
  <cp:lastPrinted>2018-02-09T06:48:00Z</cp:lastPrinted>
  <dcterms:created xsi:type="dcterms:W3CDTF">2017-11-08T07:10:00Z</dcterms:created>
  <dcterms:modified xsi:type="dcterms:W3CDTF">2023-10-21T16:42:00Z</dcterms:modified>
</cp:coreProperties>
</file>