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04348">
        <w:rPr>
          <w:b/>
          <w:i/>
          <w:sz w:val="20"/>
          <w:szCs w:val="20"/>
        </w:rPr>
        <w:t xml:space="preserve">, </w:t>
      </w:r>
      <w:proofErr w:type="spellStart"/>
      <w:r w:rsidR="00E04348">
        <w:rPr>
          <w:b/>
          <w:i/>
          <w:sz w:val="20"/>
          <w:szCs w:val="20"/>
        </w:rPr>
        <w:t>student_cards</w:t>
      </w:r>
      <w:proofErr w:type="spellEnd"/>
      <w:r w:rsidR="001A6948">
        <w:rPr>
          <w:b/>
          <w:i/>
          <w:sz w:val="20"/>
          <w:szCs w:val="20"/>
        </w:rPr>
        <w:t xml:space="preserve">, and </w:t>
      </w:r>
      <w:proofErr w:type="spellStart"/>
      <w:r w:rsidR="001A6948">
        <w:rPr>
          <w:b/>
          <w:i/>
          <w:sz w:val="20"/>
          <w:szCs w:val="20"/>
        </w:rPr>
        <w:t>student_order</w:t>
      </w:r>
      <w:proofErr w:type="spellEnd"/>
      <w:r w:rsidR="001A6948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B21EB8" w:rsidRDefault="00B21EB8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proofErr w:type="spellStart"/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B21EB8" w:rsidRDefault="00B21EB8" w:rsidP="00B21EB8">
            <w:pPr>
              <w:ind w:left="29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B21EB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511A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26E3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126E30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  <w:p w:rsidR="002A2773" w:rsidRPr="00CD2B79" w:rsidRDefault="002A277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namefirst,namelast,left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A277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A277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2A277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:rsidR="002A2773" w:rsidRPr="00CD2B79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limit 23,5;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C0210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C0210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B302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,'and 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is',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BB302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2A5F4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A5F4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substring(namefirst,2,1),substring(right(namefirst,2),1,1)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2A5F49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2A5F4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2A5F49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5F4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namefirst,month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namefirst,month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F706B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E126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Date,curtime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 Time;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proofErr w:type="spellStart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7E59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 order by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617E5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617E59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week(DOB)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AF41D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id,ID,namefirst,namelast,DOB,emailID,extract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(day from DOB)R1 from student where extract(day from 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F706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70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(rand() *100) R1;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E12666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AF41D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74C9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757701" w:rsidRDefault="006C3947" w:rsidP="002A68B5">
            <w:r w:rsidRPr="006C3947">
              <w:t xml:space="preserve">Select </w:t>
            </w:r>
            <w:proofErr w:type="spellStart"/>
            <w:r w:rsidRPr="006C3947">
              <w:t>date_format</w:t>
            </w:r>
            <w:proofErr w:type="spellEnd"/>
            <w:r w:rsidRPr="006C3947">
              <w:t>(dob, %d of  %m  %Y) from student;</w:t>
            </w:r>
            <w:bookmarkStart w:id="0" w:name="_GoBack"/>
            <w:bookmarkEnd w:id="0"/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57701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57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57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57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(left(number,4),15,'*') from </w:t>
            </w:r>
            <w:proofErr w:type="spellStart"/>
            <w:r w:rsidRPr="00757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757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174C94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AF41D4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2BE" w:rsidRDefault="003612BE" w:rsidP="00BE0FCA">
      <w:pPr>
        <w:spacing w:after="0" w:line="240" w:lineRule="auto"/>
      </w:pPr>
      <w:r>
        <w:separator/>
      </w:r>
    </w:p>
  </w:endnote>
  <w:endnote w:type="continuationSeparator" w:id="0">
    <w:p w:rsidR="003612BE" w:rsidRDefault="003612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2BE" w:rsidRDefault="003612BE" w:rsidP="00BE0FCA">
      <w:pPr>
        <w:spacing w:after="0" w:line="240" w:lineRule="auto"/>
      </w:pPr>
      <w:r>
        <w:separator/>
      </w:r>
    </w:p>
  </w:footnote>
  <w:footnote w:type="continuationSeparator" w:id="0">
    <w:p w:rsidR="003612BE" w:rsidRDefault="003612B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0210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26E30"/>
    <w:rsid w:val="00136C6A"/>
    <w:rsid w:val="0014644C"/>
    <w:rsid w:val="00157540"/>
    <w:rsid w:val="00161EE3"/>
    <w:rsid w:val="00163068"/>
    <w:rsid w:val="00172DCA"/>
    <w:rsid w:val="001736A9"/>
    <w:rsid w:val="001740CE"/>
    <w:rsid w:val="00174C94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2773"/>
    <w:rsid w:val="002A5B69"/>
    <w:rsid w:val="002A5F4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11A2"/>
    <w:rsid w:val="0035271C"/>
    <w:rsid w:val="003528BA"/>
    <w:rsid w:val="00353014"/>
    <w:rsid w:val="003556BE"/>
    <w:rsid w:val="0035736D"/>
    <w:rsid w:val="003612BE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7E59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3947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701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1A95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706B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785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26FF"/>
    <w:rsid w:val="00AF41D4"/>
    <w:rsid w:val="00B02B14"/>
    <w:rsid w:val="00B02F88"/>
    <w:rsid w:val="00B067F2"/>
    <w:rsid w:val="00B15EA2"/>
    <w:rsid w:val="00B21EB8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302F"/>
    <w:rsid w:val="00BB3FB9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2666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38A5-D371-4DA2-B20F-96D2871B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2023-10-11T12:18:00Z</dcterms:modified>
</cp:coreProperties>
</file>