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recursive function which computes the n^th Fibonacci number. Fibonacci numbers are defined as: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      Fib(0)= 1,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      Fib(1)= 1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    Fib(n)= Fib(n-1)+Fib(n-2).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  Write this a python code and then find the 8^th Fibonacci number.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read a string containing binary digits and convert it into its equivalent decimal integer.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ind w:left="720" w:hanging="360"/>
        <w:rPr>
          <w:sz w:val="18"/>
          <w:szCs w:val="18"/>
        </w:rPr>
      </w:pPr>
      <w:r w:rsidDel="00000000" w:rsidR="00000000" w:rsidRPr="00000000">
        <w:rPr>
          <w:highlight w:val="white"/>
          <w:rtl w:val="0"/>
        </w:rPr>
        <w:t xml:space="preserve">Write a python program to find the sum of the first n positive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ind w:left="720" w:hanging="360"/>
        <w:rPr>
          <w:sz w:val="18"/>
          <w:szCs w:val="18"/>
        </w:rPr>
      </w:pPr>
      <w:r w:rsidDel="00000000" w:rsidR="00000000" w:rsidRPr="00000000">
        <w:rPr>
          <w:highlight w:val="white"/>
          <w:rtl w:val="0"/>
        </w:rPr>
        <w:t xml:space="preserve">Write a Python program to swap two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find the factorial of a number.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check if a number is armstrong or not.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Write a Python program to check whether three given lengths (integers) of three sides form a right triangle. Print "Yes" if the given sides form a right triangle otherwise print "No". 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print the number of prime numbers which are less than or equal to a given integer.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find the factors of a number.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check leap year.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 convert Celsius  into  Fahrenheit.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find the sum of the first n odd numbers.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find the second largest number from the given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using recursive function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Write a Python program that will accept the base and height of a triangle and compute the area.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highlight w:val="white"/>
          <w:rtl w:val="0"/>
        </w:rPr>
        <w:t xml:space="preserve">Write a Python program to print first n even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a.Write a program to reverse a given integer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number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Given: 76542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Expected output: 24567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b.Write a python program to get the Fibonacci            series between 0 to 50.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check whether the given number is palindrome or not.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Write a python program to accept n integers and print the largest among them.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calculate the sum of the given numbers, if the values are equal then return their sum. 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that accepts an integer (n) and computes the value of n+nn+nnn.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print the calendar of a given month and year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which accepts the radius of a circle from the user and compute the area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 to Solve Quadratic Equation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 to Convert Kilometers to Miles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find the factorial of a number.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which accepts the radius of a circle from the user and compute the area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15.a.Write a python program to find the sum of all items in a list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b.Write a program to remove duplicates from the list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print n numbers in descending order upto 1</w:t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find whether a number is prime or not.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Write a Python program to count the elements in a list until an element is a tuple.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Write a Python program that prints all the numbers from 0 to 6 except 3 and 6.</w:t>
      </w:r>
    </w:p>
    <w:p w:rsidR="00000000" w:rsidDel="00000000" w:rsidP="00000000" w:rsidRDefault="00000000" w:rsidRPr="00000000" w14:paraId="0000003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Note : Use 'continue' statement.</w:t>
      </w:r>
    </w:p>
    <w:p w:rsidR="00000000" w:rsidDel="00000000" w:rsidP="00000000" w:rsidRDefault="00000000" w:rsidRPr="00000000" w14:paraId="00000040">
      <w:pPr>
        <w:ind w:left="720" w:firstLine="0"/>
        <w:rPr>
          <w:sz w:val="18"/>
          <w:szCs w:val="18"/>
        </w:rPr>
      </w:pPr>
      <w:r w:rsidDel="00000000" w:rsidR="00000000" w:rsidRPr="00000000">
        <w:rPr>
          <w:highlight w:val="white"/>
          <w:rtl w:val="0"/>
        </w:rPr>
        <w:t xml:space="preserve">Expected Output : 0 1 2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19.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check whether a number is divisible by 5 or not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enter the radius and find area of a circle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print all prime numbers in an interval.</w:t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find the GCD of two positive numbers.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21.</w:t>
      </w:r>
    </w:p>
    <w:p w:rsidR="00000000" w:rsidDel="00000000" w:rsidP="00000000" w:rsidRDefault="00000000" w:rsidRPr="00000000" w14:paraId="0000004B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Check Leap Year</w:t>
      </w:r>
    </w:p>
    <w:p w:rsidR="00000000" w:rsidDel="00000000" w:rsidP="00000000" w:rsidRDefault="00000000" w:rsidRPr="00000000" w14:paraId="0000004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Check if a Number is Positive, Negative or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22.</w:t>
      </w:r>
    </w:p>
    <w:p w:rsidR="00000000" w:rsidDel="00000000" w:rsidP="00000000" w:rsidRDefault="00000000" w:rsidRPr="00000000" w14:paraId="0000004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 to Find LCM</w:t>
      </w:r>
    </w:p>
    <w:p w:rsidR="00000000" w:rsidDel="00000000" w:rsidP="00000000" w:rsidRDefault="00000000" w:rsidRPr="00000000" w14:paraId="0000004F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 to Remove Punctuations From a String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23.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accept n numbers and sort them in descending order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binary search from an array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24.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reverse a number and also find the sum of digits in the reversed number. Prompt the user for input.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that accepts a sequence of lines (blank line to terminate) as input and prints the lines as output (all characters in lower case)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25.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 for n-th Fibonacci number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 for cube sum of first n natural numbers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26.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code to find all the roots of a quadratic equation. 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code to calculate the area of a  triangle by using  Heron's formula.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27.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28.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Write a program </w:t>
      </w:r>
      <w:r w:rsidDel="00000000" w:rsidR="00000000" w:rsidRPr="00000000">
        <w:rPr>
          <w:color w:val="212529"/>
          <w:highlight w:val="white"/>
          <w:rtl w:val="0"/>
        </w:rPr>
        <w:t xml:space="preserve">program that will display the numbers from 1 to 50 which is divisible by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take values of length and breadth of a rectangle from user and check if it is square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29.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find the largest among three numbers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 to find armstrong number in a certain interval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30.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reverse a number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for square of n natural numbers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31.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get the factorial of a non-negative integer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reverse a 3 digit number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32.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Write a Python program to print alphabet pattern 'A'.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Write a Python program to check whether an alphabet is a vowel or consonant.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33.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input 2strings and concatenate them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find the area of circle triangle rectangle using functions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34.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calculate the sum of the given numbers, if the values are equal then return their sum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highlight w:val="white"/>
          <w:rtl w:val="0"/>
        </w:rPr>
        <w:t xml:space="preserve">Write a Python program to swap two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