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Question 1:</w:t>
      </w:r>
      <w:r w:rsidDel="00000000" w:rsidR="00000000" w:rsidRPr="00000000">
        <w:rPr>
          <w:rtl w:val="0"/>
        </w:rPr>
        <w:t xml:space="preserve"> Write a Python program to find the largest and second largest of n numbers.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Assume n&gt;=3 and all the numbers are distinct. No sorting algorithm should be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used. (7 marks)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Question 2:</w:t>
      </w:r>
      <w:r w:rsidDel="00000000" w:rsidR="00000000" w:rsidRPr="00000000">
        <w:rPr>
          <w:rtl w:val="0"/>
        </w:rPr>
        <w:t xml:space="preserve"> What are arithmetic operators used in Python? Explain each using an example (7 marks)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Question 3:</w:t>
      </w:r>
      <w:r w:rsidDel="00000000" w:rsidR="00000000" w:rsidRPr="00000000">
        <w:rPr>
          <w:rtl w:val="0"/>
        </w:rPr>
        <w:t xml:space="preserve"> Write a Python program to print the odd composite numbers between m and 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m and n are positive integers greater than 1. (8 marks)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Define the following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i) Atoms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ii) Identifiers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iii) Literals (6 marks)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 5:</w:t>
      </w:r>
      <w:r w:rsidDel="00000000" w:rsidR="00000000" w:rsidRPr="00000000">
        <w:rPr>
          <w:rtl w:val="0"/>
        </w:rPr>
        <w:t xml:space="preserve"> Write a Python code to add two matrices using list. (6 marks)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Question 6:</w:t>
      </w:r>
      <w:r w:rsidDel="00000000" w:rsidR="00000000" w:rsidRPr="00000000">
        <w:rPr>
          <w:rtl w:val="0"/>
        </w:rPr>
        <w:t xml:space="preserve"> Write a Python program to reverse a string and print whether its palindrome 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not. (8 marks)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Question 7:</w:t>
      </w:r>
      <w:r w:rsidDel="00000000" w:rsidR="00000000" w:rsidRPr="00000000">
        <w:rPr>
          <w:rtl w:val="0"/>
        </w:rPr>
        <w:t xml:space="preserve"> How to create Dictionary in Python? Write a Python program to read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display a sparse matrix using dictionary. (7 marks)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Question 8:</w:t>
      </w:r>
      <w:r w:rsidDel="00000000" w:rsidR="00000000" w:rsidRPr="00000000">
        <w:rPr>
          <w:rtl w:val="0"/>
        </w:rPr>
        <w:t xml:space="preserve"> Write a program 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i) convert all small letters in a string into capital letters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ii) find the occurrence of a given substring. (7 markS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Question 9:</w:t>
      </w:r>
      <w:r w:rsidDel="00000000" w:rsidR="00000000" w:rsidRPr="00000000">
        <w:rPr>
          <w:rtl w:val="0"/>
        </w:rPr>
        <w:t xml:space="preserve">Write a Python program to create a lambda function that adds 15 to a given number passed in as an argument, also create a lambda function that multiplies argument x with argument y and print the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Question 10:</w:t>
      </w:r>
      <w:r w:rsidDel="00000000" w:rsidR="00000000" w:rsidRPr="00000000">
        <w:rPr>
          <w:rtl w:val="0"/>
        </w:rPr>
        <w:t xml:space="preserve"> Write a recursive Python function that has 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parameter representing a list of integers and returns the maximum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stored in the list. Thinking recursively, the maximum is either the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first value in the list or the maximum of the rest of the list,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whichever is larger. If the list only has 1 integer, then its maximum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this single value, naturally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Question 11:</w:t>
      </w:r>
      <w:r w:rsidDel="00000000" w:rsidR="00000000" w:rsidRPr="00000000">
        <w:rPr>
          <w:rtl w:val="0"/>
        </w:rPr>
        <w:t xml:space="preserve">write a python program using list to store and display the average of  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Integers accepted from the user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rtl w:val="0"/>
        </w:rPr>
        <w:t xml:space="preserve">Question 12:</w:t>
      </w:r>
      <w:r w:rsidDel="00000000" w:rsidR="00000000" w:rsidRPr="00000000">
        <w:rPr>
          <w:highlight w:val="white"/>
          <w:rtl w:val="0"/>
        </w:rPr>
        <w:t xml:space="preserve">Write a Python program to create a list by concatenating a given list which range goes from 1 to n.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13:Write a Python program to compute the nth Fibonacci number . Use a recursive function for the implementation.</w:t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14:Write a recursive function to calculate the sum of numbers from 0 to 10.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15: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what is recursion? Write a recursive function to find the factorial of a number.</w:t>
      </w:r>
    </w:p>
    <w:p w:rsidR="00000000" w:rsidDel="00000000" w:rsidP="00000000" w:rsidRDefault="00000000" w:rsidRPr="00000000" w14:paraId="0000002A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16: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using function to check the type of a triangle by getting the values from user</w:t>
      </w:r>
    </w:p>
    <w:p w:rsidR="00000000" w:rsidDel="00000000" w:rsidP="00000000" w:rsidRDefault="00000000" w:rsidRPr="00000000" w14:paraId="0000002C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17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Write a Python program to check whether a list contains a sublist</w:t>
      </w:r>
    </w:p>
    <w:p w:rsidR="00000000" w:rsidDel="00000000" w:rsidP="00000000" w:rsidRDefault="00000000" w:rsidRPr="00000000" w14:paraId="0000002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18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:Write a Python program to get the frequency of the elements in a list</w:t>
      </w:r>
    </w:p>
    <w:p w:rsidR="00000000" w:rsidDel="00000000" w:rsidP="00000000" w:rsidRDefault="00000000" w:rsidRPr="00000000" w14:paraId="0000003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19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:Write a python programme to find second largest number in a list .</w:t>
      </w:r>
    </w:p>
    <w:p w:rsidR="00000000" w:rsidDel="00000000" w:rsidP="00000000" w:rsidRDefault="00000000" w:rsidRPr="00000000" w14:paraId="0000003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20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Write a python programme to count the number of elements in a list with in a specific range.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.Write a Python program to find the second smallest </w:t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number in a list. </w:t>
      </w:r>
    </w:p>
    <w:p w:rsidR="00000000" w:rsidDel="00000000" w:rsidP="00000000" w:rsidRDefault="00000000" w:rsidRPr="00000000" w14:paraId="00000039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.Write a Python program to select an item randomly from a list.</w:t>
      </w:r>
    </w:p>
    <w:p w:rsidR="00000000" w:rsidDel="00000000" w:rsidP="00000000" w:rsidRDefault="00000000" w:rsidRPr="00000000" w14:paraId="0000003A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23 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</w:t>
      </w:r>
    </w:p>
    <w:p w:rsidR="00000000" w:rsidDel="00000000" w:rsidP="00000000" w:rsidRDefault="00000000" w:rsidRPr="00000000" w14:paraId="0000003B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to find the list of words that are longer than n from a given list of words.</w:t>
      </w:r>
    </w:p>
    <w:p w:rsidR="00000000" w:rsidDel="00000000" w:rsidP="00000000" w:rsidRDefault="00000000" w:rsidRPr="00000000" w14:paraId="0000003C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24: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that takes two lists and return True if they have at least one common member. </w:t>
      </w:r>
    </w:p>
    <w:p w:rsidR="00000000" w:rsidDel="00000000" w:rsidP="00000000" w:rsidRDefault="00000000" w:rsidRPr="00000000" w14:paraId="0000003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25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:Write a recursive function to print all armsrtrong numbers from 1 to n.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26: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function to accept a sentence from the user and print all the words which begins with vowels.</w:t>
      </w:r>
    </w:p>
    <w:p w:rsidR="00000000" w:rsidDel="00000000" w:rsidP="00000000" w:rsidRDefault="00000000" w:rsidRPr="00000000" w14:paraId="00000041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27: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Write a Python program to clone or copy a list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28: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Python program to find smallest number in a list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29: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program to find ķthe second largest number in a list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30: write a python program to convert a tuple to a string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31:Write a Python program to get the frequency of the elements in a list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32:Write a program to append a list to the second list.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33:Write a python program to generate all sublists of a list.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34:Write a Python program to clone or copy a list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35:Write a python program that will count the number of capital letters in a file.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36 : Write a Python program to turn every item of a list into its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37: write a python program to check whether an element exist within a tuple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38 : Create a package which should have 3 modules. These 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modules contain at least one function. The functions accepts at least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one argument string and does operations on the text(String), like 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searching, reversing, changing case to full upper(all letters are 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uppercase), changing case to full lower(all letters are lowercase),  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Alternate upper  and lowercase(Eg : HeLlO), etc.(You can add more 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operations if you want.)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39:write a python programme to check whether two lists are circularly identical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40:write a python programme to count the number of elements in a list with in a specified range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41 : Write a python program to get unique values from a list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42:what is recursive function in python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 43:write a program to remove all zeros from a given number(From any position).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