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Compare the built-in functions int() and str() with examples. (4 marks)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Write a program using function to display a multiplication table of n*n size, for any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n. (5 marks)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Write a program using function to display a find the binomial coefficient, ncr. (5 marks)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. What is recursion? Write a recursive function to find the factorial of a number. (6 marks)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Question 5:</w:t>
      </w:r>
      <w:r w:rsidDel="00000000" w:rsidR="00000000" w:rsidRPr="00000000">
        <w:rPr>
          <w:rtl w:val="0"/>
        </w:rPr>
        <w:t xml:space="preserve"> Write a program using function to check the type of a triangle by getting the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the user. (8 marks)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6:</w:t>
      </w:r>
      <w:r w:rsidDel="00000000" w:rsidR="00000000" w:rsidRPr="00000000">
        <w:rPr>
          <w:rtl w:val="0"/>
        </w:rPr>
        <w:t xml:space="preserve"> How exceptions are handled in Python? Illustrate with example. (10 marks)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Question 7:</w:t>
      </w:r>
      <w:r w:rsidDel="00000000" w:rsidR="00000000" w:rsidRPr="00000000">
        <w:rPr>
          <w:rtl w:val="0"/>
        </w:rPr>
        <w:t xml:space="preserve"> Write a program to read numbers sorted in one file and store the sorted numbers 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another file after deleting duplicates. (4 marks)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Question 8:</w:t>
      </w:r>
      <w:r w:rsidDel="00000000" w:rsidR="00000000" w:rsidRPr="00000000">
        <w:rPr>
          <w:rtl w:val="0"/>
        </w:rPr>
        <w:t xml:space="preserve">. Describe the use of try-except method in Python with suitable Illustrations. (6 marks)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 9:</w:t>
      </w:r>
      <w:r w:rsidDel="00000000" w:rsidR="00000000" w:rsidRPr="00000000">
        <w:rPr>
          <w:rtl w:val="0"/>
        </w:rPr>
        <w:t xml:space="preserve"> Write a Python code to read a text file, copy the contents to another file after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removing the blank lines. (8 marks)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a.Write a Python program to read the content of a Python file and display all the lines without comments.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b.Write a Python program to read the contents of a file Grades.txt and calculate the total marks and percentage obtained by a student.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a.Write a Python program to create a file where all letters of English alphabet are listed by  specified number of letters on each line.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b.Write a Python program to read a file line by line and store it into a list.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a.</w:t>
      </w:r>
      <w:r w:rsidDel="00000000" w:rsidR="00000000" w:rsidRPr="00000000">
        <w:rPr>
          <w:highlight w:val="white"/>
          <w:rtl w:val="0"/>
        </w:rPr>
        <w:t xml:space="preserve">Write a python program to replace a specific line with another text in a file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highlight w:val="white"/>
          <w:rtl w:val="0"/>
        </w:rPr>
        <w:t xml:space="preserve">Write a python program to merge two files and write it in a new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a.Write a Python program to count the number of lines in a text file.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b.Write a Python program to count the frequency of words in a file.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a.Write a function in Python to count and display the total number of words in a text file.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b.Write a function display_words() in python to read lines from a text file "abc.txt", and display those words, which are less than 4 characters.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a.Write a program in Python which allows you to insert at the 3rd position of an existing file called myFile.txt, the line "This line was inserted via Python code! " without changing the existing content file.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b.Write a function in python to count uppercase character in a textfile.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a.Write a Python program to create a file where all letters of English alphabet are listed by specified number of letters on each line.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b.Write a Python program to generate 26 text files named A.txt, B.txt, and so on up to Z.txt.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highlight w:val="white"/>
          <w:rtl w:val="0"/>
        </w:rPr>
        <w:t xml:space="preserve">Write a function in Python to count and display the total number of words in a text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color w:val="343a40"/>
          <w:sz w:val="24"/>
          <w:szCs w:val="24"/>
          <w:highlight w:val="white"/>
          <w:rtl w:val="0"/>
        </w:rPr>
        <w:t xml:space="preserve">Write a function to search and display details of student whose rollno is '1005' from the binary file student.dat having structure [rollno, name, class and fees]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a.Write a Python program to write a list to a file.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 Write a Python program to create a file where all letters of English alphabet are listed by specified number of letters on each line.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a.Write a python program to find the longest words in a file.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b.Write a Python program to read a file line by line and store it into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11. a. </w:t>
      </w:r>
      <w:r w:rsidDel="00000000" w:rsidR="00000000" w:rsidRPr="00000000">
        <w:rPr>
          <w:rtl w:val="0"/>
        </w:rPr>
        <w:t xml:space="preserve">Write a python code to read a text ﬁle ,copy the contents to another file after removing the blank lines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b. Various techniques to read a file line by 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a.Write a function in Python to count and display the total number of words in a text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b.Write a function in Python to count words in a text file those are ending with alphabet "e"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a.Write a Python program that takes a text file as input and returns the number of words of a given text 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b.Write a Python program to assess if a file is closed or not.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a.Write a Python program to copy the contents of a file to another file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b.Write a Python program to extract characters from various text files and puts them into a list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a.Write a program to delete a sentence from the specified position in a file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b.Write a program to function to capitalize each word in a file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a.Write a python program to extract characters from various text files and put them into a list.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b. Write a python program to access whether the file is open or not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a.Write a function in python to count the uppercase character in a text file.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b.Write a function in python to count and display the total number of words in a text file.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a.Write a Python program to read first n lines of a file.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b.Write a Python program to append text to a file and display the text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a.write a python program to read last n lines of a file.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b.write a python program to read a file line by line and store it as a variable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a.Write a Python program to create a text file. Read the contents of the file, encrypt every character in the file with a distance of 3 and write it to a new file.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Eg. yak encrypted as bdn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b.Write a Python program to read a list consisting of integers, floating point numbers and strings. Separate them into different lists depending on the datatype.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21.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code for different ways to clear a list in Python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tofindthe Sum of squares of first n natural numbers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a.Write a Python program to read a random line from a file.</w:t>
        <w:br w:type="textWrapping"/>
        <w:t xml:space="preserve">b. Write a Python program to generate 26 text files named A.txt, B.txt, and so on up to Z.txt.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a.Write a python program to find the longest words.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b.Write a Python program to read a file line by line store it into a variable.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a..</w:t>
      </w:r>
      <w:r w:rsidDel="00000000" w:rsidR="00000000" w:rsidRPr="00000000">
        <w:rPr>
          <w:rFonts w:ascii="Roboto" w:cs="Roboto" w:eastAsia="Roboto" w:hAnsi="Roboto"/>
          <w:color w:val="343a40"/>
          <w:highlight w:val="white"/>
          <w:rtl w:val="0"/>
        </w:rPr>
        <w:t xml:space="preserve">Write a function to search and display details of student whose rollno is '1005' from the binary file student.dat having structure [rollno, name, class and fees]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color w:val="343a40"/>
          <w:sz w:val="20"/>
          <w:szCs w:val="20"/>
          <w:highlight w:val="white"/>
          <w:rtl w:val="0"/>
        </w:rPr>
        <w:t xml:space="preserve">Write a function in Python to count uppercase character in a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a.Write a Python program to copy the contents of a file to another file.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b.Write a python program to find the longest words.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a.Write a Python program to append text to a file and display the text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b.Write a function in Python to count words in a text file those are ending with alphabet "e".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a.Write a Python program to combine each line from the first file with the corresponding line in the second file.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b.Write a Python program to extract characters from various text files and puts them into a list.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343a40"/>
          <w:highlight w:val="white"/>
          <w:rtl w:val="0"/>
        </w:rPr>
        <w:t xml:space="preserve">Write a function in Python to count and display the total number of words in a text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rebuchet MS" w:cs="Trebuchet MS" w:eastAsia="Trebuchet MS" w:hAnsi="Trebuchet MS"/>
          <w:color w:val="666666"/>
          <w:highlight w:val="white"/>
          <w:rtl w:val="0"/>
        </w:rPr>
        <w:t xml:space="preserve">Write a program in Python that transforms the content of the file by writing each word in a separate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a.Write a python program to remove CTnewline characters from a file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b.write a python program to read a file line by line and store it in to a variable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a.Write a python program to find the count of words and frequency of lines in text file.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b.Write a python program to count and list variables in file.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a.Write a python program to count the number of words in a text file.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b.Write a function in python to count the lowercase vowels in the file in.txt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color w:val="1c2b41"/>
          <w:sz w:val="24"/>
          <w:szCs w:val="24"/>
          <w:rtl w:val="0"/>
        </w:rPr>
        <w:t xml:space="preserve">Given an input list removes the element at index 4 and add it to the 2nd position and also, at the end of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c2b41"/>
          <w:sz w:val="24"/>
          <w:szCs w:val="24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color w:val="1c2b41"/>
          <w:sz w:val="24"/>
          <w:szCs w:val="24"/>
          <w:rtl w:val="0"/>
        </w:rPr>
        <w:t xml:space="preserve">Get the key corresponding to the minimum value from the following dictionary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a.Write a program in Python which allows you to insert at the 3rd position of an existing file called myFile.txt, the line "This line was inserted via Python code! " without changing the existing content file.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b.Write a Python program to create a file where all letters of English alphabet are listed by specified number of letters on each line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34.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Python program to read a file line by line and store it into a list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b.Write a Python program to remove newline characters from a file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