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23B" w14:textId="228886CD" w:rsidR="00D2568F" w:rsidRDefault="00262D15" w:rsidP="00262D15">
      <w:pPr>
        <w:jc w:val="center"/>
        <w:rPr>
          <w:b/>
          <w:bCs/>
        </w:rPr>
      </w:pPr>
      <w:r w:rsidRPr="00262D15">
        <w:rPr>
          <w:b/>
          <w:bCs/>
          <w:highlight w:val="green"/>
        </w:rPr>
        <w:t xml:space="preserve">PROGRAMMING PYTHON ASSIGNMENT </w:t>
      </w:r>
      <w:r>
        <w:rPr>
          <w:b/>
          <w:bCs/>
          <w:highlight w:val="green"/>
        </w:rPr>
        <w:t>–</w:t>
      </w:r>
      <w:r w:rsidRPr="00262D15">
        <w:rPr>
          <w:b/>
          <w:bCs/>
          <w:highlight w:val="green"/>
        </w:rPr>
        <w:t xml:space="preserve"> 1</w:t>
      </w:r>
    </w:p>
    <w:p w14:paraId="0111EB60" w14:textId="29ED9E88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Write a Python program to print "Hello Python"?</w:t>
      </w:r>
    </w:p>
    <w:p w14:paraId="0B3C0CFD" w14:textId="77777777" w:rsidR="00262D15" w:rsidRPr="00262D15" w:rsidRDefault="00262D15" w:rsidP="00262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Sol: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</w:t>
      </w:r>
      <w:proofErr w:type="gramStart"/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>"Hello Python"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E01E4" w14:textId="1E1856BF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26C4A492" w14:textId="60EA3DF1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588F9031" w14:textId="521D5B61" w:rsidR="00262D15" w:rsidRPr="00262D15" w:rsidRDefault="00262D15" w:rsidP="00262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Write a Python program to do arithmetical operations addition and division.?</w:t>
      </w:r>
    </w:p>
    <w:p w14:paraId="4F9C68E9" w14:textId="77777777" w:rsidR="00262D15" w:rsidRDefault="00262D15" w:rsidP="00262D15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Sol: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</w:t>
      </w:r>
    </w:p>
    <w:p w14:paraId="73C25BB1" w14:textId="643E930E" w:rsidR="00262D15" w:rsidRPr="00262D15" w:rsidRDefault="00262D15" w:rsidP="00262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262D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244859F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262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9C6E308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05B35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6A9955"/>
          <w:sz w:val="21"/>
          <w:szCs w:val="21"/>
        </w:rPr>
        <w:t>## Addition</w:t>
      </w:r>
    </w:p>
    <w:p w14:paraId="6EB80506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add = a + b</w:t>
      </w:r>
    </w:p>
    <w:p w14:paraId="24A5B24A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6A9955"/>
          <w:sz w:val="21"/>
          <w:szCs w:val="21"/>
        </w:rPr>
        <w:t>## Division</w:t>
      </w:r>
    </w:p>
    <w:p w14:paraId="03B58526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div = a/b</w:t>
      </w:r>
    </w:p>
    <w:p w14:paraId="65C1A21F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57C9E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(add)</w:t>
      </w:r>
    </w:p>
    <w:p w14:paraId="463A8ED1" w14:textId="59CEC938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(div)</w:t>
      </w:r>
    </w:p>
    <w:p w14:paraId="469BA4FF" w14:textId="7B4DB12D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30C5F" w14:textId="03552086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Output: </w:t>
      </w:r>
    </w:p>
    <w:p w14:paraId="73CD76D7" w14:textId="556A444A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14:paraId="68CABA00" w14:textId="5C1A2587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5.0</w:t>
      </w:r>
    </w:p>
    <w:p w14:paraId="721E89B3" w14:textId="18959A2E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EAE65" w14:textId="7FD33F7C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Write a Python program to find the area of a triangle?</w:t>
      </w:r>
    </w:p>
    <w:p w14:paraId="2B986907" w14:textId="3E7190E8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Sol: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</w:t>
      </w:r>
    </w:p>
    <w:p w14:paraId="25D0DB17" w14:textId="77777777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5D495D4C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height = 100</w:t>
      </w:r>
    </w:p>
    <w:p w14:paraId="628D02C6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base = 25</w:t>
      </w:r>
    </w:p>
    <w:p w14:paraId="56B061C9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47A43F86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area = height*base/2</w:t>
      </w:r>
    </w:p>
    <w:p w14:paraId="0325D9EA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9688EA9" w14:textId="5871CDC8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print(</w:t>
      </w:r>
      <w:proofErr w:type="gramEnd"/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"Area of triangle:", area)</w:t>
      </w:r>
    </w:p>
    <w:p w14:paraId="20F055FD" w14:textId="3F1F86B4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77F7F48" w14:textId="158992A5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Output: </w:t>
      </w:r>
      <w:r>
        <w:rPr>
          <w:rFonts w:ascii="Consolas" w:hAnsi="Consolas"/>
          <w:color w:val="D4D4D4"/>
          <w:sz w:val="21"/>
          <w:szCs w:val="21"/>
        </w:rPr>
        <w:t>Area of triangle: 1250.0</w:t>
      </w:r>
    </w:p>
    <w:p w14:paraId="59CB77B7" w14:textId="6DBC9506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2669B1F" w14:textId="39456169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4. Write a Python program to swap two variables?</w:t>
      </w:r>
    </w:p>
    <w:p w14:paraId="4559CFD3" w14:textId="14DBF969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Sol:</w:t>
      </w:r>
    </w:p>
    <w:p w14:paraId="533F963B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var1 = </w:t>
      </w:r>
      <w:r w:rsidRPr="00262D1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</w:p>
    <w:p w14:paraId="497348BF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var2 = </w:t>
      </w:r>
      <w:r w:rsidRPr="00262D1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</w:p>
    <w:p w14:paraId="66BAB621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9FBAA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>'Before swap:</w:t>
      </w:r>
      <w:r w:rsidRPr="00262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var1 = </w:t>
      </w:r>
      <w:r w:rsidRPr="00262D1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var2 = </w:t>
      </w:r>
      <w:r w:rsidRPr="00262D1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.format(var1, var2))</w:t>
      </w:r>
    </w:p>
    <w:p w14:paraId="62685CE8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11A4E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temp = var1</w:t>
      </w:r>
    </w:p>
    <w:p w14:paraId="031AFD01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var1 = var2</w:t>
      </w:r>
    </w:p>
    <w:p w14:paraId="3D68BA99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var2 = temp</w:t>
      </w:r>
    </w:p>
    <w:p w14:paraId="75CB5201" w14:textId="1415D9B7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2D1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62D1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swap:</w:t>
      </w:r>
      <w:r w:rsidRPr="00262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var1 = </w:t>
      </w:r>
      <w:r w:rsidRPr="00262D1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var2 = </w:t>
      </w:r>
      <w:r w:rsidRPr="00262D1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62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.format(var1, var2))</w:t>
      </w:r>
    </w:p>
    <w:p w14:paraId="254E03F2" w14:textId="3CFA12D0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07C5E" w14:textId="261D1E76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14:paraId="56CD72E9" w14:textId="77777777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Before swap: </w:t>
      </w:r>
    </w:p>
    <w:p w14:paraId="70F45464" w14:textId="22BE4830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var1 = 123 and var2 = 111 </w:t>
      </w:r>
    </w:p>
    <w:p w14:paraId="78E4105B" w14:textId="77777777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3A87993" w14:textId="77777777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After swap: </w:t>
      </w:r>
    </w:p>
    <w:p w14:paraId="4626615E" w14:textId="114CB580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var1 = 111 and var2 = 123</w:t>
      </w:r>
    </w:p>
    <w:p w14:paraId="46DBB2B6" w14:textId="7563C755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AB9E531" w14:textId="39562D10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5. Write a Python program to generate a random number?</w:t>
      </w:r>
    </w:p>
    <w:p w14:paraId="589A773E" w14:textId="5202E520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</w:t>
      </w:r>
      <w:r w:rsidRPr="00262D1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ol:</w:t>
      </w:r>
    </w:p>
    <w:p w14:paraId="65D57CC7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4A20CADD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361B1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random.random</w:t>
      </w:r>
      <w:proofErr w:type="spellEnd"/>
      <w:proofErr w:type="gramEnd"/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D97A23C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D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D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2D1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62D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E2F235" w14:textId="6D37B6F4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2A2DC" w14:textId="1BAB64D3" w:rsid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14:paraId="438CD098" w14:textId="77777777" w:rsidR="00262D15" w:rsidRDefault="00262D15" w:rsidP="0026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0.1903223934166154 </w:t>
      </w:r>
    </w:p>
    <w:p w14:paraId="1947C274" w14:textId="732A946B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745</w:t>
      </w:r>
    </w:p>
    <w:p w14:paraId="55FBDEDA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DF672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E489DD1" w14:textId="77777777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B846A" w14:textId="4F85C476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73CA4" w14:textId="67339D76" w:rsidR="00262D15" w:rsidRPr="00262D15" w:rsidRDefault="00262D15" w:rsidP="0026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3A4EC" w14:textId="77777777" w:rsidR="00262D15" w:rsidRPr="00262D15" w:rsidRDefault="00262D15" w:rsidP="00262D15">
      <w:pPr>
        <w:rPr>
          <w:b/>
          <w:bCs/>
          <w:color w:val="000000" w:themeColor="text1"/>
        </w:rPr>
      </w:pPr>
    </w:p>
    <w:sectPr w:rsidR="00262D15" w:rsidRPr="0026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5"/>
    <w:rsid w:val="00262D15"/>
    <w:rsid w:val="00D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A35E"/>
  <w15:chartTrackingRefBased/>
  <w15:docId w15:val="{2297E24D-B8C1-4224-918A-5B275D2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Abhivarshini</dc:creator>
  <cp:keywords/>
  <dc:description/>
  <cp:lastModifiedBy>Maddala, Abhivarshini</cp:lastModifiedBy>
  <cp:revision>1</cp:revision>
  <dcterms:created xsi:type="dcterms:W3CDTF">2023-01-31T13:47:00Z</dcterms:created>
  <dcterms:modified xsi:type="dcterms:W3CDTF">2023-01-31T13:53:00Z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2023-01-31T13:47:38Z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045b3472-b91a-45b2-b624-707823d58407</vt:lpwstr>
  </property>
  <property fmtid="{D5CDD505-2E9C-101B-9397-08002B2CF9AE}" pid="8" name="MSIP_Label_ea60d57e-af5b-4752-ac57-3e4f28ca11dc_ContentBits">
    <vt:lpwstr>0</vt:lpwstr>
  </property>
</Properties>
</file>