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Hi,</w:t>
      </w:r>
    </w:p>
    <w:p w14:paraId="00000002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3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I am writing to express my enthusiastic interest in a role where Generative AI, advanced system design, and LLM integration are core to the product vision. With 13+ years of engineering experience (including 6 years in leadership roles), I bring a unique blend of deep back-end expertise, GenAI innovation, and performance-focused design thinking.</w:t>
      </w:r>
    </w:p>
    <w:p w14:paraId="00000004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5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At Cleo, I architected a GenAI-based Anomaly Detection System leveraging Multi-Model MCP Servers, Clients, and RAG pipelines, which improved anomaly detection rates by 60–85%, saving ~$150K annually. I also built a scalable audit log system (1.5 billion log entries/day) integrating LLMs and RAG that saved ~$250K yearly in operational cost.</w:t>
      </w:r>
    </w:p>
    <w:p w14:paraId="00000006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7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During my time at DeepIntent, I developed an LLM-powered Co-Pilot that improved campaign delivery by 32%, resulting in $1M+ in campaign savings. I also created an in-house anomaly detection platform using GenAI + MCPs, cutting down losses by ~$200K/year.</w:t>
      </w:r>
    </w:p>
    <w:p w14:paraId="00000008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9" w14:textId="77777777" w:rsidR="00EF512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My toolbox includes:</w:t>
      </w:r>
    </w:p>
    <w:p w14:paraId="3279F1E3" w14:textId="77777777" w:rsidR="000B3A54" w:rsidRDefault="000B3A5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66C44C42" w14:textId="267D400E" w:rsidR="000B3A54" w:rsidRPr="00E17F03" w:rsidRDefault="000B3A54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0B3A54">
        <w:rPr>
          <w:rFonts w:ascii="Outfit" w:hAnsi="Outfit"/>
          <w:color w:val="000000"/>
        </w:rPr>
        <w:t>Web3: Solana Programs, dApps, Wallet Integration (Phantom, MetaMask), CCTP Protocol Integration, PDAs, CPI, RPC interaction, transaction signing, Borsh &amp; Zero-Copy Serialization, On-Chain Security Auditing, PDA Strategy &amp; Security, DeFi &amp; Token Standards</w:t>
      </w:r>
    </w:p>
    <w:p w14:paraId="0000000A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B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LLMOps &amp; GenAI: GPT-4, Claude, RAG, Vector DBs, LangChain, LangGraph, LLM Evaluation, Prompt Orchestration, MCP Servers</w:t>
      </w:r>
    </w:p>
    <w:p w14:paraId="0000000C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D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System Design: Event-driven systems, Clean architecture, Large-scale distributed systems, Resilient and fault tolerant systems.</w:t>
      </w:r>
    </w:p>
    <w:p w14:paraId="0000000E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0F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Data Structures &amp; Algorithms: 1100+ LeetCode problems solved, Hackerrank Silver medals, system performance tuning</w:t>
      </w:r>
    </w:p>
    <w:p w14:paraId="00000010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1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Back-End: Java, Spring Boot, Golang, Python, FlastAPI, Node.js, Rust, Actix Web, GraphQL</w:t>
      </w:r>
    </w:p>
    <w:p w14:paraId="00000012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3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Database: MySQL, Kafka, MongoDB, PostgreSQL, BigQuery, Redis.</w:t>
      </w:r>
    </w:p>
    <w:p w14:paraId="00000014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5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Big Data: Apache Airflow, Spark, Flink, Beam.</w:t>
      </w:r>
    </w:p>
    <w:p w14:paraId="00000016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7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Cloud: AWS, GCP, Docker, Kubernetes, Terraform.</w:t>
      </w:r>
    </w:p>
    <w:p w14:paraId="00000018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9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Monitoring: ELK, Graphana, Prometheus.</w:t>
      </w:r>
    </w:p>
    <w:p w14:paraId="0000001A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B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Front-End: JavaScript, TypeScript, React, Next.js</w:t>
      </w:r>
    </w:p>
    <w:p w14:paraId="0000001C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D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I thrive in product-first engineering cultures and am passionate about building AI-native systems that are scalable, intelligent, and cost-efficient.</w:t>
      </w:r>
    </w:p>
    <w:p w14:paraId="0000001E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1F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Below are some of my social website links:</w:t>
      </w:r>
    </w:p>
    <w:p w14:paraId="00000020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21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1) Portfolio:</w:t>
      </w:r>
    </w:p>
    <w:p w14:paraId="00000022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http://abhijeet-muneshwar.github.io/</w:t>
      </w:r>
    </w:p>
    <w:p w14:paraId="00000023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24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2) GitHub:</w:t>
      </w:r>
    </w:p>
    <w:p w14:paraId="00000025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https://github.com/ABHIJEET-MUNESHWAR</w:t>
      </w:r>
    </w:p>
    <w:p w14:paraId="00000026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27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3) LinkedIn:</w:t>
      </w:r>
    </w:p>
    <w:p w14:paraId="00000028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https://www.linkedin.com/in/abhijeet-muneshwar/</w:t>
      </w:r>
    </w:p>
    <w:p w14:paraId="00000029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2A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4) LeetCode:</w:t>
      </w:r>
    </w:p>
    <w:p w14:paraId="0000002B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https://leetcode.com/u/Abhijeet-Muneshwar/</w:t>
      </w:r>
    </w:p>
    <w:p w14:paraId="0000002C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2D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5) Stack Overflow:</w:t>
      </w:r>
    </w:p>
    <w:p w14:paraId="0000002E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http://stackoverflow.com/users/1428052/abhijeet-ashok-muneshwar</w:t>
      </w:r>
    </w:p>
    <w:p w14:paraId="0000002F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30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I would be thrilled to explore how my experience in GenAI systems and distributed system designs can bring value to your organization. Thank you for your time and consideration.</w:t>
      </w:r>
    </w:p>
    <w:p w14:paraId="00000031" w14:textId="77777777" w:rsidR="00EF5123" w:rsidRPr="00E17F03" w:rsidRDefault="00EF512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</w:p>
    <w:p w14:paraId="00000032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Thank you &amp; Regards,</w:t>
      </w:r>
    </w:p>
    <w:p w14:paraId="00000033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Abhijeet Ashok Muneshwar,</w:t>
      </w:r>
    </w:p>
    <w:p w14:paraId="00000034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Principal Software Engineer - 1,</w:t>
      </w:r>
    </w:p>
    <w:p w14:paraId="00000035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Cleo</w:t>
      </w:r>
    </w:p>
    <w:p w14:paraId="00000036" w14:textId="77777777" w:rsidR="00EF5123" w:rsidRPr="00E17F0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Outfit" w:hAnsi="Outfit"/>
          <w:color w:val="000000"/>
        </w:rPr>
      </w:pPr>
      <w:r w:rsidRPr="00E17F03">
        <w:rPr>
          <w:rFonts w:ascii="Outfit" w:hAnsi="Outfit"/>
          <w:color w:val="000000"/>
        </w:rPr>
        <w:t>(Mobile No. : +91-8618326380)</w:t>
      </w:r>
    </w:p>
    <w:sectPr w:rsidR="00EF5123" w:rsidRPr="00E17F0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5123"/>
    <w:rsid w:val="000B3A54"/>
    <w:rsid w:val="00A64EA0"/>
    <w:rsid w:val="00AD6D3B"/>
    <w:rsid w:val="00E17F03"/>
    <w:rsid w:val="00EF5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7B827"/>
  <w15:docId w15:val="{620D5CE1-EC0A-4EBE-996C-AFFB0E7E7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407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Ashok Muneshwar, Abhijeet</cp:lastModifiedBy>
  <cp:revision>3</cp:revision>
  <dcterms:created xsi:type="dcterms:W3CDTF">2025-10-20T05:19:00Z</dcterms:created>
  <dcterms:modified xsi:type="dcterms:W3CDTF">2025-12-29T13:22:00Z</dcterms:modified>
</cp:coreProperties>
</file>