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3A4AC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Hi,</w:t>
      </w:r>
    </w:p>
    <w:p w14:paraId="0DE141D0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</w:p>
    <w:p w14:paraId="15A68EA0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I am writing to express my enthusiastic interest in a role where Generative AI, advanced system design, and LLM integration are core to the product vision. With 13+ years of engineering experience (including 6 years in leadership roles), I bring a unique blend of deep back-end expertise, GenAI innovation, and performance-focused design thinking.</w:t>
      </w:r>
    </w:p>
    <w:p w14:paraId="31BA3D3C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</w:p>
    <w:p w14:paraId="50CBE79C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At Cleo, I architected a GenAI-based Anomaly Detection System leveraging Multi-Model MCP Servers, Clients, and RAG pipelines, which improved anomaly detection rates by 60–85%, saving ~$150K annually. I also built a scalable audit log system (1.5 billion log entries/day) integrating LLMs and RAG that saved ~$250K yearly in operational cost.</w:t>
      </w:r>
    </w:p>
    <w:p w14:paraId="39812A15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</w:p>
    <w:p w14:paraId="2B383C60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During my time at DeepIntent, I developed an LLM-powered Co-Pilot that improved campaign delivery by 32%, resulting in $1M+ in campaign savings. I also created an in-house anomaly detection platform using GenAI + MCPs, cutting down losses by ~$200K/year.</w:t>
      </w:r>
    </w:p>
    <w:p w14:paraId="2770F310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</w:p>
    <w:p w14:paraId="33296B87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My toolbox includes:</w:t>
      </w:r>
    </w:p>
    <w:p w14:paraId="570EF528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</w:p>
    <w:p w14:paraId="73DFD492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LLMOps &amp; GenAI: GPT-4, Claude, RAG, Vector DBs, LangChain, LangGraph, LLM Evaluation, Prompt Orchestration, MCP Servers</w:t>
      </w:r>
    </w:p>
    <w:p w14:paraId="6CEAEB75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</w:p>
    <w:p w14:paraId="0B57E29D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System Design: Event-driven systems, Clean architecture, Large-scale distributed systems, Resilient and fault tolerant systems.</w:t>
      </w:r>
    </w:p>
    <w:p w14:paraId="459D654B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</w:p>
    <w:p w14:paraId="4243DA4B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Data Structures &amp; Algorithms: 1100+ LeetCode problems solved, Hackerrank Silver medals, system performance tuning</w:t>
      </w:r>
    </w:p>
    <w:p w14:paraId="401A463D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</w:p>
    <w:p w14:paraId="4B056794" w14:textId="214F082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Stack: Java, Spring Boot, Golang</w:t>
      </w:r>
      <w:r w:rsidR="00C81C4D">
        <w:rPr>
          <w:rFonts w:ascii="Avenir Next LT Pro" w:hAnsi="Avenir Next LT Pro"/>
          <w:color w:val="000000"/>
          <w:sz w:val="24"/>
          <w:szCs w:val="24"/>
        </w:rPr>
        <w:t>, Python</w:t>
      </w:r>
      <w:r w:rsidRPr="00AE15D7">
        <w:rPr>
          <w:rFonts w:ascii="Avenir Next LT Pro" w:hAnsi="Avenir Next LT Pro"/>
          <w:color w:val="000000"/>
          <w:sz w:val="24"/>
          <w:szCs w:val="24"/>
        </w:rPr>
        <w:t>, MySQL, Kafka, MongoDB, PostgreSQL, BigQuery, Redis, GraphQL, Apache Airflow, AWS, GCP, Docker, Kubernetes, Terraform, Graphana, Prometheus.</w:t>
      </w:r>
    </w:p>
    <w:p w14:paraId="2963754E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</w:p>
    <w:p w14:paraId="6797F153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I thrive in product-first engineering cultures and am passionate about building AI-native systems that are scalable, intelligent, and cost-efficient.</w:t>
      </w:r>
    </w:p>
    <w:p w14:paraId="4B11DBA3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</w:p>
    <w:p w14:paraId="0723D7EE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Below are some of my social website links:</w:t>
      </w:r>
    </w:p>
    <w:p w14:paraId="051F8587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</w:p>
    <w:p w14:paraId="25524B22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1) Portfolio:</w:t>
      </w:r>
    </w:p>
    <w:p w14:paraId="61192EF1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http://abhijeet-muneshwar.github.io/</w:t>
      </w:r>
    </w:p>
    <w:p w14:paraId="1E2ABA5B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</w:p>
    <w:p w14:paraId="683BF0A0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2) GitHub:</w:t>
      </w:r>
    </w:p>
    <w:p w14:paraId="5E8B1379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https://github.com/ABHIJEET-MUNESHWAR</w:t>
      </w:r>
    </w:p>
    <w:p w14:paraId="1876F1A2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</w:p>
    <w:p w14:paraId="2620A42D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3) LinkedIn:</w:t>
      </w:r>
    </w:p>
    <w:p w14:paraId="4D472166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https://www.linkedin.com/in/abhijeet-muneshwar/</w:t>
      </w:r>
    </w:p>
    <w:p w14:paraId="3CD911BC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</w:p>
    <w:p w14:paraId="6E8A1E4E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4) LeetCode:</w:t>
      </w:r>
    </w:p>
    <w:p w14:paraId="43B97B57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https://leetcode.com/u/Abhijeet-Muneshwar/</w:t>
      </w:r>
    </w:p>
    <w:p w14:paraId="3DBD8CC0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</w:p>
    <w:p w14:paraId="2BCD7AEB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5) Stack Overflow:</w:t>
      </w:r>
    </w:p>
    <w:p w14:paraId="04F142B2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http://stackoverflow.com/users/1428052/abhijeet-ashok-muneshwar</w:t>
      </w:r>
    </w:p>
    <w:p w14:paraId="3698586B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</w:p>
    <w:p w14:paraId="0D84CBBA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I would be thrilled to explore how my experience in GenAI systems and distributed system designs can bring value to your organization. Thank you for your time and consideration.</w:t>
      </w:r>
    </w:p>
    <w:p w14:paraId="3A8863A8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</w:p>
    <w:p w14:paraId="1D63E9A4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Thank you &amp; Regards,</w:t>
      </w:r>
    </w:p>
    <w:p w14:paraId="1D07089B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Abhijeet Ashok Muneshwar,</w:t>
      </w:r>
    </w:p>
    <w:p w14:paraId="31E1D57C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Principal Software Engineer - 1,</w:t>
      </w:r>
    </w:p>
    <w:p w14:paraId="3FC7D236" w14:textId="77777777" w:rsidR="00AE15D7" w:rsidRPr="00AE15D7" w:rsidRDefault="00AE15D7" w:rsidP="00AE15D7">
      <w:pPr>
        <w:rPr>
          <w:rFonts w:ascii="Avenir Next LT Pro" w:hAnsi="Avenir Next LT Pro"/>
          <w:color w:val="000000"/>
          <w:sz w:val="24"/>
          <w:szCs w:val="24"/>
        </w:rPr>
      </w:pPr>
      <w:r w:rsidRPr="00AE15D7">
        <w:rPr>
          <w:rFonts w:ascii="Avenir Next LT Pro" w:hAnsi="Avenir Next LT Pro"/>
          <w:color w:val="000000"/>
          <w:sz w:val="24"/>
          <w:szCs w:val="24"/>
        </w:rPr>
        <w:t>Cleo</w:t>
      </w:r>
    </w:p>
    <w:p w14:paraId="0000001F" w14:textId="6FD82520" w:rsidR="0027583E" w:rsidRPr="00AE15D7" w:rsidRDefault="00AE15D7" w:rsidP="00AE15D7">
      <w:r w:rsidRPr="00AE15D7">
        <w:rPr>
          <w:rFonts w:ascii="Avenir Next LT Pro" w:hAnsi="Avenir Next LT Pro"/>
          <w:color w:val="000000"/>
          <w:sz w:val="24"/>
          <w:szCs w:val="24"/>
        </w:rPr>
        <w:t>(Mobile No. : +91-8618326380)</w:t>
      </w:r>
    </w:p>
    <w:sectPr w:rsidR="0027583E" w:rsidRPr="00AE15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83E"/>
    <w:rsid w:val="0007750A"/>
    <w:rsid w:val="0018425D"/>
    <w:rsid w:val="00194649"/>
    <w:rsid w:val="0024482D"/>
    <w:rsid w:val="0027583E"/>
    <w:rsid w:val="00300C10"/>
    <w:rsid w:val="00381553"/>
    <w:rsid w:val="00530317"/>
    <w:rsid w:val="005B6A3D"/>
    <w:rsid w:val="007C4B94"/>
    <w:rsid w:val="008E1771"/>
    <w:rsid w:val="00A46E9B"/>
    <w:rsid w:val="00AA033E"/>
    <w:rsid w:val="00AE15D7"/>
    <w:rsid w:val="00B460FC"/>
    <w:rsid w:val="00BE64AF"/>
    <w:rsid w:val="00C81C4D"/>
    <w:rsid w:val="00EB398B"/>
    <w:rsid w:val="00F1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1CDA"/>
  <w15:docId w15:val="{027DBA52-7DBF-4668-A06C-8869BAFA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 Muneshwar, Abhijeet</cp:lastModifiedBy>
  <cp:revision>11</cp:revision>
  <dcterms:created xsi:type="dcterms:W3CDTF">2025-02-03T15:22:00Z</dcterms:created>
  <dcterms:modified xsi:type="dcterms:W3CDTF">2025-07-25T16:12:00Z</dcterms:modified>
</cp:coreProperties>
</file>