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9EAAF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>Hi,</w:t>
      </w:r>
    </w:p>
    <w:p w14:paraId="082D17BD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</w:p>
    <w:p w14:paraId="44F4712C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>I am writing to express my enthusiastic interest in a role where Generative AI, advanced system design, and LLM integration are core to the product vision. With 13+ years of engineering experience (including 6 years in leadership roles), I bring a unique blend of deep back-end expertise, GenAI innovation, and performance-focused design thinking.</w:t>
      </w:r>
    </w:p>
    <w:p w14:paraId="70A671B5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</w:p>
    <w:p w14:paraId="3C652CF5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>At Cleo, I architected a GenAI-based Anomaly Detection System leveraging Multi-Model MCP Servers, Clients, and RAG pipelines, which improved anomaly detection rates by 60–85%, saving ~$150K annually. I also built a scalable audit log system (1.5 billion log entries/day) integrating LLMs and RAG that saved ~$250K yearly in operational cost.</w:t>
      </w:r>
    </w:p>
    <w:p w14:paraId="107A84C1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</w:p>
    <w:p w14:paraId="47439A1C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 xml:space="preserve">During my time at </w:t>
      </w:r>
      <w:proofErr w:type="spellStart"/>
      <w:r w:rsidRPr="00742FB7">
        <w:rPr>
          <w:rFonts w:ascii="Avenir Next LT Pro" w:hAnsi="Avenir Next LT Pro"/>
          <w:color w:val="000000"/>
          <w:sz w:val="24"/>
          <w:szCs w:val="24"/>
        </w:rPr>
        <w:t>DeepIntent</w:t>
      </w:r>
      <w:proofErr w:type="spellEnd"/>
      <w:r w:rsidRPr="00742FB7">
        <w:rPr>
          <w:rFonts w:ascii="Avenir Next LT Pro" w:hAnsi="Avenir Next LT Pro"/>
          <w:color w:val="000000"/>
          <w:sz w:val="24"/>
          <w:szCs w:val="24"/>
        </w:rPr>
        <w:t>, I developed an LLM-powered Co-Pilot that improved campaign delivery by 32%, resulting in $1M+ in campaign savings. I also created an in-house anomaly detection platform using GenAI + MCPs, cutting down losses by ~$200K/year.</w:t>
      </w:r>
    </w:p>
    <w:p w14:paraId="077BEE48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</w:p>
    <w:p w14:paraId="3870E5EC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>My toolbox includes:</w:t>
      </w:r>
    </w:p>
    <w:p w14:paraId="5E315730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</w:p>
    <w:p w14:paraId="25EABF14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proofErr w:type="spellStart"/>
      <w:r w:rsidRPr="00742FB7">
        <w:rPr>
          <w:rFonts w:ascii="Avenir Next LT Pro" w:hAnsi="Avenir Next LT Pro"/>
          <w:color w:val="000000"/>
          <w:sz w:val="24"/>
          <w:szCs w:val="24"/>
        </w:rPr>
        <w:t>LLMOps</w:t>
      </w:r>
      <w:proofErr w:type="spellEnd"/>
      <w:r w:rsidRPr="00742FB7">
        <w:rPr>
          <w:rFonts w:ascii="Avenir Next LT Pro" w:hAnsi="Avenir Next LT Pro"/>
          <w:color w:val="000000"/>
          <w:sz w:val="24"/>
          <w:szCs w:val="24"/>
        </w:rPr>
        <w:t xml:space="preserve"> &amp; GenAI: GPT-4, Claude, RAG, Vector DBs, </w:t>
      </w:r>
      <w:proofErr w:type="spellStart"/>
      <w:r w:rsidRPr="00742FB7">
        <w:rPr>
          <w:rFonts w:ascii="Avenir Next LT Pro" w:hAnsi="Avenir Next LT Pro"/>
          <w:color w:val="000000"/>
          <w:sz w:val="24"/>
          <w:szCs w:val="24"/>
        </w:rPr>
        <w:t>LangChain</w:t>
      </w:r>
      <w:proofErr w:type="spellEnd"/>
      <w:r w:rsidRPr="00742FB7">
        <w:rPr>
          <w:rFonts w:ascii="Avenir Next LT Pro" w:hAnsi="Avenir Next LT Pro"/>
          <w:color w:val="000000"/>
          <w:sz w:val="24"/>
          <w:szCs w:val="24"/>
        </w:rPr>
        <w:t xml:space="preserve">, </w:t>
      </w:r>
      <w:proofErr w:type="spellStart"/>
      <w:r w:rsidRPr="00742FB7">
        <w:rPr>
          <w:rFonts w:ascii="Avenir Next LT Pro" w:hAnsi="Avenir Next LT Pro"/>
          <w:color w:val="000000"/>
          <w:sz w:val="24"/>
          <w:szCs w:val="24"/>
        </w:rPr>
        <w:t>LangGraph</w:t>
      </w:r>
      <w:proofErr w:type="spellEnd"/>
      <w:r w:rsidRPr="00742FB7">
        <w:rPr>
          <w:rFonts w:ascii="Avenir Next LT Pro" w:hAnsi="Avenir Next LT Pro"/>
          <w:color w:val="000000"/>
          <w:sz w:val="24"/>
          <w:szCs w:val="24"/>
        </w:rPr>
        <w:t>, LLM Evaluation, Prompt Orchestration, MCP Servers</w:t>
      </w:r>
    </w:p>
    <w:p w14:paraId="39B138A9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</w:p>
    <w:p w14:paraId="5ED76F6E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 xml:space="preserve">System Design: Event-driven systems, </w:t>
      </w:r>
      <w:proofErr w:type="gramStart"/>
      <w:r w:rsidRPr="00742FB7">
        <w:rPr>
          <w:rFonts w:ascii="Avenir Next LT Pro" w:hAnsi="Avenir Next LT Pro"/>
          <w:color w:val="000000"/>
          <w:sz w:val="24"/>
          <w:szCs w:val="24"/>
        </w:rPr>
        <w:t>Clean</w:t>
      </w:r>
      <w:proofErr w:type="gramEnd"/>
      <w:r w:rsidRPr="00742FB7">
        <w:rPr>
          <w:rFonts w:ascii="Avenir Next LT Pro" w:hAnsi="Avenir Next LT Pro"/>
          <w:color w:val="000000"/>
          <w:sz w:val="24"/>
          <w:szCs w:val="24"/>
        </w:rPr>
        <w:t xml:space="preserve"> architecture, Large-scale distributed systems, Resilient and fault tolerant systems.</w:t>
      </w:r>
    </w:p>
    <w:p w14:paraId="09DAA61B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</w:p>
    <w:p w14:paraId="242316CD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 xml:space="preserve">Data Structures &amp; Algorithms: 1100+ </w:t>
      </w:r>
      <w:proofErr w:type="spellStart"/>
      <w:r w:rsidRPr="00742FB7">
        <w:rPr>
          <w:rFonts w:ascii="Avenir Next LT Pro" w:hAnsi="Avenir Next LT Pro"/>
          <w:color w:val="000000"/>
          <w:sz w:val="24"/>
          <w:szCs w:val="24"/>
        </w:rPr>
        <w:t>LeetCode</w:t>
      </w:r>
      <w:proofErr w:type="spellEnd"/>
      <w:r w:rsidRPr="00742FB7">
        <w:rPr>
          <w:rFonts w:ascii="Avenir Next LT Pro" w:hAnsi="Avenir Next LT Pro"/>
          <w:color w:val="000000"/>
          <w:sz w:val="24"/>
          <w:szCs w:val="24"/>
        </w:rPr>
        <w:t xml:space="preserve"> problems solved, </w:t>
      </w:r>
      <w:proofErr w:type="spellStart"/>
      <w:r w:rsidRPr="00742FB7">
        <w:rPr>
          <w:rFonts w:ascii="Avenir Next LT Pro" w:hAnsi="Avenir Next LT Pro"/>
          <w:color w:val="000000"/>
          <w:sz w:val="24"/>
          <w:szCs w:val="24"/>
        </w:rPr>
        <w:t>Hackerrank</w:t>
      </w:r>
      <w:proofErr w:type="spellEnd"/>
      <w:r w:rsidRPr="00742FB7">
        <w:rPr>
          <w:rFonts w:ascii="Avenir Next LT Pro" w:hAnsi="Avenir Next LT Pro"/>
          <w:color w:val="000000"/>
          <w:sz w:val="24"/>
          <w:szCs w:val="24"/>
        </w:rPr>
        <w:t xml:space="preserve"> Silver medals, system performance tuning</w:t>
      </w:r>
    </w:p>
    <w:p w14:paraId="712E8AC4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</w:p>
    <w:p w14:paraId="218E684E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 xml:space="preserve">Back-End: Java, Spring Boot, Golang, Python, </w:t>
      </w:r>
      <w:proofErr w:type="spellStart"/>
      <w:r w:rsidRPr="00742FB7">
        <w:rPr>
          <w:rFonts w:ascii="Avenir Next LT Pro" w:hAnsi="Avenir Next LT Pro"/>
          <w:color w:val="000000"/>
          <w:sz w:val="24"/>
          <w:szCs w:val="24"/>
        </w:rPr>
        <w:t>FlastAPI</w:t>
      </w:r>
      <w:proofErr w:type="spellEnd"/>
      <w:r w:rsidRPr="00742FB7">
        <w:rPr>
          <w:rFonts w:ascii="Avenir Next LT Pro" w:hAnsi="Avenir Next LT Pro"/>
          <w:color w:val="000000"/>
          <w:sz w:val="24"/>
          <w:szCs w:val="24"/>
        </w:rPr>
        <w:t xml:space="preserve">, Node.js, MySQL, Kafka, MongoDB, PostgreSQL, </w:t>
      </w:r>
      <w:proofErr w:type="spellStart"/>
      <w:r w:rsidRPr="00742FB7">
        <w:rPr>
          <w:rFonts w:ascii="Avenir Next LT Pro" w:hAnsi="Avenir Next LT Pro"/>
          <w:color w:val="000000"/>
          <w:sz w:val="24"/>
          <w:szCs w:val="24"/>
        </w:rPr>
        <w:t>BigQuery</w:t>
      </w:r>
      <w:proofErr w:type="spellEnd"/>
      <w:r w:rsidRPr="00742FB7">
        <w:rPr>
          <w:rFonts w:ascii="Avenir Next LT Pro" w:hAnsi="Avenir Next LT Pro"/>
          <w:color w:val="000000"/>
          <w:sz w:val="24"/>
          <w:szCs w:val="24"/>
        </w:rPr>
        <w:t xml:space="preserve">, Redis, </w:t>
      </w:r>
      <w:proofErr w:type="spellStart"/>
      <w:r w:rsidRPr="00742FB7">
        <w:rPr>
          <w:rFonts w:ascii="Avenir Next LT Pro" w:hAnsi="Avenir Next LT Pro"/>
          <w:color w:val="000000"/>
          <w:sz w:val="24"/>
          <w:szCs w:val="24"/>
        </w:rPr>
        <w:t>GraphQL</w:t>
      </w:r>
      <w:proofErr w:type="spellEnd"/>
      <w:r w:rsidRPr="00742FB7">
        <w:rPr>
          <w:rFonts w:ascii="Avenir Next LT Pro" w:hAnsi="Avenir Next LT Pro"/>
          <w:color w:val="000000"/>
          <w:sz w:val="24"/>
          <w:szCs w:val="24"/>
        </w:rPr>
        <w:t xml:space="preserve">, Apache Airflow, Spark, Flink, Beam, AWS, GCP, Docker, Kubernetes, Terraform, ELK, </w:t>
      </w:r>
      <w:proofErr w:type="spellStart"/>
      <w:r w:rsidRPr="00742FB7">
        <w:rPr>
          <w:rFonts w:ascii="Avenir Next LT Pro" w:hAnsi="Avenir Next LT Pro"/>
          <w:color w:val="000000"/>
          <w:sz w:val="24"/>
          <w:szCs w:val="24"/>
        </w:rPr>
        <w:t>Graphana</w:t>
      </w:r>
      <w:proofErr w:type="spellEnd"/>
      <w:r w:rsidRPr="00742FB7">
        <w:rPr>
          <w:rFonts w:ascii="Avenir Next LT Pro" w:hAnsi="Avenir Next LT Pro"/>
          <w:color w:val="000000"/>
          <w:sz w:val="24"/>
          <w:szCs w:val="24"/>
        </w:rPr>
        <w:t>, Prometheus.</w:t>
      </w:r>
    </w:p>
    <w:p w14:paraId="6F444FC6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</w:p>
    <w:p w14:paraId="2AB55E29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>Front-End: JavaScript, TypeScript, React, Next.js</w:t>
      </w:r>
    </w:p>
    <w:p w14:paraId="0AEA0EDC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</w:p>
    <w:p w14:paraId="5048B7BB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>I thrive in product-first engineering cultures and am passionate about building AI-native systems that are scalable, intelligent, and cost-efficient.</w:t>
      </w:r>
    </w:p>
    <w:p w14:paraId="10BD686A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</w:p>
    <w:p w14:paraId="4D5B5810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>Below are some of my social website links:</w:t>
      </w:r>
    </w:p>
    <w:p w14:paraId="444E486F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</w:p>
    <w:p w14:paraId="0A3DB660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>1) Portfolio:</w:t>
      </w:r>
    </w:p>
    <w:p w14:paraId="7C8A3180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>http://abhijeet-muneshwar.github.io/</w:t>
      </w:r>
    </w:p>
    <w:p w14:paraId="5C99F748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</w:p>
    <w:p w14:paraId="19B061B2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>2) GitHub:</w:t>
      </w:r>
    </w:p>
    <w:p w14:paraId="1EA0A9A8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>https://github.com/ABHIJEET-MUNESHWAR</w:t>
      </w:r>
    </w:p>
    <w:p w14:paraId="14994A28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</w:p>
    <w:p w14:paraId="57BE95E1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>3) LinkedIn:</w:t>
      </w:r>
    </w:p>
    <w:p w14:paraId="4588BF2A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>https://www.linkedin.com/in/abhijeet-muneshwar/</w:t>
      </w:r>
    </w:p>
    <w:p w14:paraId="2A1A93B6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</w:p>
    <w:p w14:paraId="58A184B5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 xml:space="preserve">4) </w:t>
      </w:r>
      <w:proofErr w:type="spellStart"/>
      <w:r w:rsidRPr="00742FB7">
        <w:rPr>
          <w:rFonts w:ascii="Avenir Next LT Pro" w:hAnsi="Avenir Next LT Pro"/>
          <w:color w:val="000000"/>
          <w:sz w:val="24"/>
          <w:szCs w:val="24"/>
        </w:rPr>
        <w:t>LeetCode</w:t>
      </w:r>
      <w:proofErr w:type="spellEnd"/>
      <w:r w:rsidRPr="00742FB7">
        <w:rPr>
          <w:rFonts w:ascii="Avenir Next LT Pro" w:hAnsi="Avenir Next LT Pro"/>
          <w:color w:val="000000"/>
          <w:sz w:val="24"/>
          <w:szCs w:val="24"/>
        </w:rPr>
        <w:t>:</w:t>
      </w:r>
    </w:p>
    <w:p w14:paraId="476CFA8E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>https://leetcode.com/u/Abhijeet-Muneshwar/</w:t>
      </w:r>
    </w:p>
    <w:p w14:paraId="3AD4FB85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</w:p>
    <w:p w14:paraId="17C1E04E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>5) Stack Overflow:</w:t>
      </w:r>
    </w:p>
    <w:p w14:paraId="03C6D2A7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>http://stackoverflow.com/users/1428052/abhijeet-ashok-muneshwar</w:t>
      </w:r>
    </w:p>
    <w:p w14:paraId="7D8BFAA0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</w:p>
    <w:p w14:paraId="7E1AC189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>I would be thrilled to explore how my experience in GenAI systems and distributed system designs can bring value to your organization. Thank you for your time and consideration.</w:t>
      </w:r>
    </w:p>
    <w:p w14:paraId="637F96E2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</w:p>
    <w:p w14:paraId="30CC4E85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>Thank you &amp; Regards,</w:t>
      </w:r>
    </w:p>
    <w:p w14:paraId="28ED05CE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>Abhijeet Ashok Muneshwar,</w:t>
      </w:r>
    </w:p>
    <w:p w14:paraId="2804803C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>Principal Software Engineer - 1,</w:t>
      </w:r>
    </w:p>
    <w:p w14:paraId="4FB853D0" w14:textId="77777777" w:rsidR="00742FB7" w:rsidRPr="00742FB7" w:rsidRDefault="00742FB7" w:rsidP="00742FB7">
      <w:pPr>
        <w:rPr>
          <w:rFonts w:ascii="Avenir Next LT Pro" w:hAnsi="Avenir Next LT Pro"/>
          <w:color w:val="000000"/>
          <w:sz w:val="24"/>
          <w:szCs w:val="24"/>
        </w:rPr>
      </w:pPr>
      <w:r w:rsidRPr="00742FB7">
        <w:rPr>
          <w:rFonts w:ascii="Avenir Next LT Pro" w:hAnsi="Avenir Next LT Pro"/>
          <w:color w:val="000000"/>
          <w:sz w:val="24"/>
          <w:szCs w:val="24"/>
        </w:rPr>
        <w:t>Cleo</w:t>
      </w:r>
    </w:p>
    <w:p w14:paraId="0000001F" w14:textId="6D74407B" w:rsidR="0027583E" w:rsidRPr="00742FB7" w:rsidRDefault="00742FB7" w:rsidP="00742FB7">
      <w:r w:rsidRPr="00742FB7">
        <w:rPr>
          <w:rFonts w:ascii="Avenir Next LT Pro" w:hAnsi="Avenir Next LT Pro"/>
          <w:color w:val="000000"/>
          <w:sz w:val="24"/>
          <w:szCs w:val="24"/>
        </w:rPr>
        <w:t xml:space="preserve">(Mobile </w:t>
      </w:r>
      <w:proofErr w:type="gramStart"/>
      <w:r w:rsidRPr="00742FB7">
        <w:rPr>
          <w:rFonts w:ascii="Avenir Next LT Pro" w:hAnsi="Avenir Next LT Pro"/>
          <w:color w:val="000000"/>
          <w:sz w:val="24"/>
          <w:szCs w:val="24"/>
        </w:rPr>
        <w:t>No. :</w:t>
      </w:r>
      <w:proofErr w:type="gramEnd"/>
      <w:r w:rsidRPr="00742FB7">
        <w:rPr>
          <w:rFonts w:ascii="Avenir Next LT Pro" w:hAnsi="Avenir Next LT Pro"/>
          <w:color w:val="000000"/>
          <w:sz w:val="24"/>
          <w:szCs w:val="24"/>
        </w:rPr>
        <w:t xml:space="preserve"> +91-8618326380)</w:t>
      </w:r>
    </w:p>
    <w:sectPr w:rsidR="0027583E" w:rsidRPr="00742FB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83E"/>
    <w:rsid w:val="0007750A"/>
    <w:rsid w:val="0018425D"/>
    <w:rsid w:val="00194649"/>
    <w:rsid w:val="0024482D"/>
    <w:rsid w:val="0027583E"/>
    <w:rsid w:val="002F7813"/>
    <w:rsid w:val="00300C10"/>
    <w:rsid w:val="00381553"/>
    <w:rsid w:val="00530317"/>
    <w:rsid w:val="005B6A3D"/>
    <w:rsid w:val="00742FB7"/>
    <w:rsid w:val="007C4B94"/>
    <w:rsid w:val="008E1771"/>
    <w:rsid w:val="00A46E9B"/>
    <w:rsid w:val="00AA033E"/>
    <w:rsid w:val="00AE15D7"/>
    <w:rsid w:val="00B460FC"/>
    <w:rsid w:val="00BE64AF"/>
    <w:rsid w:val="00C81C4D"/>
    <w:rsid w:val="00EB398B"/>
    <w:rsid w:val="00F1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1CDA"/>
  <w15:docId w15:val="{027DBA52-7DBF-4668-A06C-8869BAFA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 Muneshwar, Abhijeet</cp:lastModifiedBy>
  <cp:revision>12</cp:revision>
  <dcterms:created xsi:type="dcterms:W3CDTF">2025-02-03T15:22:00Z</dcterms:created>
  <dcterms:modified xsi:type="dcterms:W3CDTF">2025-10-05T16:56:00Z</dcterms:modified>
</cp:coreProperties>
</file>