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6E13C" w14:textId="5ABFDD51" w:rsidR="00983D4D" w:rsidRPr="00983D4D" w:rsidRDefault="00983D4D" w:rsidP="00983D4D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983D4D">
        <w:rPr>
          <w:rFonts w:asciiTheme="minorHAnsi" w:hAnsiTheme="minorHAnsi" w:cstheme="minorHAnsi"/>
          <w:sz w:val="24"/>
          <w:szCs w:val="24"/>
        </w:rPr>
        <w:t>Experiment</w:t>
      </w:r>
      <w:r w:rsidRPr="00983D4D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983D4D">
        <w:rPr>
          <w:rFonts w:asciiTheme="minorHAnsi" w:hAnsiTheme="minorHAnsi" w:cstheme="minorHAnsi"/>
          <w:sz w:val="24"/>
          <w:szCs w:val="24"/>
        </w:rPr>
        <w:t>Number:</w:t>
      </w:r>
      <w:r w:rsidRPr="00983D4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83D4D">
        <w:rPr>
          <w:rFonts w:asciiTheme="minorHAnsi" w:hAnsiTheme="minorHAnsi" w:cstheme="minorHAnsi"/>
          <w:spacing w:val="-12"/>
          <w:sz w:val="24"/>
          <w:szCs w:val="24"/>
        </w:rPr>
        <w:t>8</w:t>
      </w:r>
    </w:p>
    <w:p w14:paraId="069BA75F" w14:textId="53E55C62" w:rsidR="00983D4D" w:rsidRPr="00983D4D" w:rsidRDefault="00983D4D" w:rsidP="00983D4D">
      <w:pPr>
        <w:spacing w:before="183"/>
        <w:ind w:left="140"/>
        <w:rPr>
          <w:rFonts w:asciiTheme="minorHAnsi" w:hAnsiTheme="minorHAnsi" w:cstheme="minorHAnsi"/>
          <w:b/>
          <w:szCs w:val="24"/>
        </w:rPr>
      </w:pPr>
      <w:r w:rsidRPr="00983D4D">
        <w:rPr>
          <w:rFonts w:asciiTheme="minorHAnsi" w:hAnsiTheme="minorHAnsi" w:cstheme="minorHAnsi"/>
          <w:szCs w:val="24"/>
        </w:rPr>
        <w:t>Problem</w:t>
      </w:r>
      <w:r w:rsidRPr="00983D4D">
        <w:rPr>
          <w:rFonts w:asciiTheme="minorHAnsi" w:hAnsiTheme="minorHAnsi" w:cstheme="minorHAnsi"/>
          <w:spacing w:val="-4"/>
          <w:szCs w:val="24"/>
        </w:rPr>
        <w:t xml:space="preserve"> </w:t>
      </w:r>
      <w:r w:rsidRPr="00983D4D">
        <w:rPr>
          <w:rFonts w:asciiTheme="minorHAnsi" w:hAnsiTheme="minorHAnsi" w:cstheme="minorHAnsi"/>
          <w:szCs w:val="24"/>
        </w:rPr>
        <w:t>Statement:</w:t>
      </w:r>
      <w:r w:rsidRPr="00983D4D">
        <w:rPr>
          <w:rFonts w:asciiTheme="minorHAnsi" w:hAnsiTheme="minorHAnsi" w:cstheme="minorHAnsi"/>
          <w:spacing w:val="-1"/>
          <w:szCs w:val="24"/>
        </w:rPr>
        <w:t xml:space="preserve"> </w:t>
      </w:r>
      <w:r w:rsidRPr="00983D4D">
        <w:rPr>
          <w:rFonts w:asciiTheme="minorHAnsi" w:hAnsiTheme="minorHAnsi" w:cstheme="minorHAnsi"/>
          <w:b/>
          <w:bCs/>
          <w:szCs w:val="24"/>
          <w:shd w:val="clear" w:color="auto" w:fill="FFFFFF"/>
        </w:rPr>
        <w:t xml:space="preserve">Implement Bankers algorithm for a deadlock avoidance and </w:t>
      </w:r>
      <w:proofErr w:type="spellStart"/>
      <w:r w:rsidRPr="00983D4D">
        <w:rPr>
          <w:rFonts w:asciiTheme="minorHAnsi" w:hAnsiTheme="minorHAnsi" w:cstheme="minorHAnsi"/>
          <w:b/>
          <w:bCs/>
          <w:szCs w:val="24"/>
          <w:shd w:val="clear" w:color="auto" w:fill="FFFFFF"/>
        </w:rPr>
        <w:t>fin</w:t>
      </w:r>
      <w:proofErr w:type="spellEnd"/>
      <w:r w:rsidRPr="00983D4D">
        <w:rPr>
          <w:rFonts w:asciiTheme="minorHAnsi" w:hAnsiTheme="minorHAnsi" w:cstheme="minorHAnsi"/>
          <w:b/>
          <w:bCs/>
          <w:szCs w:val="24"/>
          <w:shd w:val="clear" w:color="auto" w:fill="FFFFFF"/>
        </w:rPr>
        <w:t xml:space="preserve"> out a safe sequence for processes </w:t>
      </w:r>
    </w:p>
    <w:p w14:paraId="1C70A2A2" w14:textId="12E09637" w:rsidR="00983D4D" w:rsidRPr="00983D4D" w:rsidRDefault="00983D4D" w:rsidP="00983D4D">
      <w:pPr>
        <w:pStyle w:val="BodyText"/>
        <w:tabs>
          <w:tab w:val="left" w:pos="5901"/>
        </w:tabs>
        <w:ind w:left="140"/>
        <w:rPr>
          <w:rFonts w:asciiTheme="minorHAnsi" w:hAnsiTheme="minorHAnsi" w:cstheme="minorHAnsi"/>
        </w:rPr>
      </w:pPr>
      <w:r w:rsidRPr="00983D4D">
        <w:rPr>
          <w:rFonts w:asciiTheme="minorHAnsi" w:hAnsiTheme="minorHAnsi" w:cstheme="minorHAnsi"/>
        </w:rPr>
        <w:t>Name:</w:t>
      </w:r>
      <w:r w:rsidRPr="00983D4D">
        <w:rPr>
          <w:rFonts w:asciiTheme="minorHAnsi" w:hAnsiTheme="minorHAnsi" w:cstheme="minorHAnsi"/>
          <w:spacing w:val="-15"/>
        </w:rPr>
        <w:t xml:space="preserve"> </w:t>
      </w:r>
      <w:r w:rsidRPr="00983D4D">
        <w:rPr>
          <w:rFonts w:asciiTheme="minorHAnsi" w:hAnsiTheme="minorHAnsi" w:cstheme="minorHAnsi"/>
        </w:rPr>
        <w:t>Arnav Shah</w:t>
      </w:r>
      <w:r w:rsidRPr="00983D4D">
        <w:rPr>
          <w:rFonts w:asciiTheme="minorHAnsi" w:hAnsiTheme="minorHAnsi" w:cstheme="minorHAnsi"/>
        </w:rPr>
        <w:tab/>
        <w:t xml:space="preserve">Roll </w:t>
      </w:r>
      <w:proofErr w:type="gramStart"/>
      <w:r w:rsidRPr="00983D4D">
        <w:rPr>
          <w:rFonts w:asciiTheme="minorHAnsi" w:hAnsiTheme="minorHAnsi" w:cstheme="minorHAnsi"/>
        </w:rPr>
        <w:t>No. :</w:t>
      </w:r>
      <w:proofErr w:type="gramEnd"/>
      <w:r w:rsidRPr="00983D4D">
        <w:rPr>
          <w:rFonts w:asciiTheme="minorHAnsi" w:hAnsiTheme="minorHAnsi" w:cstheme="minorHAnsi"/>
          <w:spacing w:val="-3"/>
        </w:rPr>
        <w:t xml:space="preserve"> </w:t>
      </w:r>
      <w:r w:rsidRPr="00983D4D">
        <w:rPr>
          <w:rFonts w:asciiTheme="minorHAnsi" w:hAnsiTheme="minorHAnsi" w:cstheme="minorHAnsi"/>
          <w:spacing w:val="-5"/>
        </w:rPr>
        <w:t>21</w:t>
      </w:r>
    </w:p>
    <w:p w14:paraId="281BE064" w14:textId="77777777" w:rsidR="00983D4D" w:rsidRPr="00983D4D" w:rsidRDefault="00983D4D" w:rsidP="00983D4D">
      <w:pPr>
        <w:pStyle w:val="BodyText"/>
        <w:tabs>
          <w:tab w:val="left" w:pos="5901"/>
        </w:tabs>
        <w:spacing w:before="182"/>
        <w:ind w:left="140"/>
        <w:rPr>
          <w:rFonts w:asciiTheme="minorHAnsi" w:hAnsiTheme="minorHAnsi" w:cstheme="minorHAnsi"/>
          <w:spacing w:val="-5"/>
        </w:rPr>
      </w:pPr>
      <w:r w:rsidRPr="00983D4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07C375E" wp14:editId="4864DF39">
                <wp:simplePos x="0" y="0"/>
                <wp:positionH relativeFrom="page">
                  <wp:posOffset>896416</wp:posOffset>
                </wp:positionH>
                <wp:positionV relativeFrom="paragraph">
                  <wp:posOffset>317547</wp:posOffset>
                </wp:positionV>
                <wp:extent cx="576961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C36A5" id="Graphic 1" o:spid="_x0000_s1026" style="position:absolute;margin-left:70.6pt;margin-top:25pt;width:454.3pt;height:1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" path="m5769229,l,,,18288r5769229,l5769229,xe" fillcolor="black" stroked="f">
                <v:path arrowok="t"/>
                <w10:wrap type="topAndBottom" anchorx="page"/>
              </v:shape>
            </w:pict>
          </mc:Fallback>
        </mc:AlternateContent>
      </w:r>
      <w:proofErr w:type="gramStart"/>
      <w:r w:rsidRPr="00983D4D">
        <w:rPr>
          <w:rFonts w:asciiTheme="minorHAnsi" w:hAnsiTheme="minorHAnsi" w:cstheme="minorHAnsi"/>
        </w:rPr>
        <w:t>Class :</w:t>
      </w:r>
      <w:proofErr w:type="gramEnd"/>
      <w:r w:rsidRPr="00983D4D">
        <w:rPr>
          <w:rFonts w:asciiTheme="minorHAnsi" w:hAnsiTheme="minorHAnsi" w:cstheme="minorHAnsi"/>
          <w:spacing w:val="42"/>
        </w:rPr>
        <w:t xml:space="preserve"> </w:t>
      </w:r>
      <w:r w:rsidRPr="00983D4D">
        <w:rPr>
          <w:rFonts w:asciiTheme="minorHAnsi" w:hAnsiTheme="minorHAnsi" w:cstheme="minorHAnsi"/>
          <w:spacing w:val="-4"/>
        </w:rPr>
        <w:t>AI_C</w:t>
      </w:r>
      <w:r w:rsidRPr="00983D4D">
        <w:rPr>
          <w:rFonts w:asciiTheme="minorHAnsi" w:hAnsiTheme="minorHAnsi" w:cstheme="minorHAnsi"/>
        </w:rPr>
        <w:tab/>
      </w:r>
      <w:r w:rsidRPr="00983D4D">
        <w:rPr>
          <w:rFonts w:asciiTheme="minorHAnsi" w:hAnsiTheme="minorHAnsi" w:cstheme="minorHAnsi"/>
          <w:spacing w:val="-4"/>
        </w:rPr>
        <w:t>Batch :</w:t>
      </w:r>
      <w:r w:rsidRPr="00983D4D">
        <w:rPr>
          <w:rFonts w:asciiTheme="minorHAnsi" w:hAnsiTheme="minorHAnsi" w:cstheme="minorHAnsi"/>
          <w:spacing w:val="-5"/>
        </w:rPr>
        <w:t xml:space="preserve"> B2</w:t>
      </w:r>
    </w:p>
    <w:p w14:paraId="613F4FB0" w14:textId="77777777" w:rsidR="00983D4D" w:rsidRPr="00983D4D" w:rsidRDefault="00983D4D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/>
          <w:bCs/>
          <w:szCs w:val="24"/>
          <w:shd w:val="clear" w:color="auto" w:fill="FFFFFF"/>
        </w:rPr>
      </w:pPr>
    </w:p>
    <w:p w14:paraId="0F17A27B" w14:textId="2115ED5A" w:rsidR="00101F18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/>
          <w:szCs w:val="24"/>
          <w:u w:color="000000"/>
        </w:rPr>
      </w:pPr>
      <w:r w:rsidRPr="00983D4D">
        <w:rPr>
          <w:rFonts w:asciiTheme="minorHAnsi" w:hAnsiTheme="minorHAnsi" w:cstheme="minorHAnsi"/>
          <w:b/>
          <w:szCs w:val="24"/>
          <w:u w:color="000000"/>
        </w:rPr>
        <w:t>Code –</w:t>
      </w:r>
    </w:p>
    <w:p w14:paraId="1405AD61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import </w:t>
      </w:r>
      <w:proofErr w:type="spellStart"/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java.util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>.ArrayList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;</w:t>
      </w:r>
    </w:p>
    <w:p w14:paraId="38D91A10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import </w:t>
      </w:r>
      <w:proofErr w:type="spellStart"/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java.util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>.Arrays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;</w:t>
      </w:r>
    </w:p>
    <w:p w14:paraId="7BC997A6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import </w:t>
      </w:r>
      <w:proofErr w:type="spellStart"/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java.util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>.Scanner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;</w:t>
      </w:r>
    </w:p>
    <w:p w14:paraId="7FCBB236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public class bankers {</w:t>
      </w:r>
    </w:p>
    <w:p w14:paraId="4480CC03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static int m;</w:t>
      </w:r>
    </w:p>
    <w:p w14:paraId="1C1F5573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static int n;</w:t>
      </w:r>
    </w:p>
    <w:p w14:paraId="791DE5C1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static Scanner in=new </w:t>
      </w: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Scanner(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>System.in);</w:t>
      </w:r>
    </w:p>
    <w:p w14:paraId="0B041A2C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public static void input(</w:t>
      </w: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int[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][] 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matrix,String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 s){</w:t>
      </w:r>
    </w:p>
    <w:p w14:paraId="376CC39B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System.out.println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("Enter "+s+" values: ");</w:t>
      </w:r>
    </w:p>
    <w:p w14:paraId="6298DEEF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for(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int 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=0;i&lt;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m;i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++){</w:t>
      </w:r>
    </w:p>
    <w:p w14:paraId="1DAD578F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for(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>int j=0;j&lt;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n;j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++){</w:t>
      </w:r>
    </w:p>
    <w:p w14:paraId="1E04CF89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matrix[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][</w:t>
      </w: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j]=</w:t>
      </w:r>
      <w:proofErr w:type="spellStart"/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>in.nextInt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();</w:t>
      </w:r>
    </w:p>
    <w:p w14:paraId="399A724B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751F7192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5254F56F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205885DB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public static void </w:t>
      </w: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main(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String[] 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args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) {</w:t>
      </w:r>
    </w:p>
    <w:p w14:paraId="7F13F6ED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ArrayList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&lt;Integer&gt; 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arrayList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=new 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ArrayList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&lt;</w:t>
      </w: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&gt;(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>);</w:t>
      </w:r>
    </w:p>
    <w:p w14:paraId="3BF4D02B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System.out.println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("Enter number of resources: ");</w:t>
      </w:r>
    </w:p>
    <w:p w14:paraId="39E2D504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n=</w:t>
      </w:r>
      <w:proofErr w:type="spellStart"/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in.nextInt</w:t>
      </w:r>
      <w:proofErr w:type="spellEnd"/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>();</w:t>
      </w:r>
    </w:p>
    <w:p w14:paraId="4E12DAA9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System.out.println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("Enter number of processes: ");</w:t>
      </w:r>
    </w:p>
    <w:p w14:paraId="445B67ED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m=</w:t>
      </w:r>
      <w:proofErr w:type="spellStart"/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in.nextInt</w:t>
      </w:r>
      <w:proofErr w:type="spellEnd"/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>();</w:t>
      </w:r>
    </w:p>
    <w:p w14:paraId="01AEC379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int[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>][] allocate=new int[m][n];</w:t>
      </w:r>
    </w:p>
    <w:p w14:paraId="288D9A4D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int[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][] 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maxNeed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=new int[m][n];</w:t>
      </w:r>
    </w:p>
    <w:p w14:paraId="5B654F4B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int[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][] 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remNeed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=new int[m][n];</w:t>
      </w:r>
    </w:p>
    <w:p w14:paraId="589FE07D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int[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>] flag=new int[m];</w:t>
      </w:r>
    </w:p>
    <w:p w14:paraId="0873F900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Arrays.fill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(flag,0);</w:t>
      </w:r>
    </w:p>
    <w:p w14:paraId="64242374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int[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] 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totalAvailable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=new int[n];</w:t>
      </w:r>
    </w:p>
    <w:p w14:paraId="59710AA8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int[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] 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totalAllocate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=new int[n];</w:t>
      </w:r>
    </w:p>
    <w:p w14:paraId="60B2AFFD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int[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>] available=new int[n];</w:t>
      </w:r>
    </w:p>
    <w:p w14:paraId="42165866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input(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allocate,"Allocated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");</w:t>
      </w:r>
    </w:p>
    <w:p w14:paraId="6E4A1293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input(</w:t>
      </w:r>
      <w:proofErr w:type="spellStart"/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>maxNeed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,"Max Need");</w:t>
      </w:r>
    </w:p>
    <w:p w14:paraId="2AB78338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System.out.println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("Total Available Memory: ");</w:t>
      </w:r>
    </w:p>
    <w:p w14:paraId="5D31D1E2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for(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int 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=0;i&lt;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n;i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++){</w:t>
      </w:r>
    </w:p>
    <w:p w14:paraId="5B4DC36F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totalAvailable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[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]=</w:t>
      </w:r>
      <w:proofErr w:type="spellStart"/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in.nextInt</w:t>
      </w:r>
      <w:proofErr w:type="spellEnd"/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>();</w:t>
      </w:r>
    </w:p>
    <w:p w14:paraId="514F6E96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6F525498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lastRenderedPageBreak/>
        <w:t>for(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int 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=0;i&lt;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m;i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++){</w:t>
      </w:r>
    </w:p>
    <w:p w14:paraId="44843ED5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for(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>int j=0;j&lt;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n;j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++){</w:t>
      </w:r>
    </w:p>
    <w:p w14:paraId="206B55B6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remNeed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[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][</w:t>
      </w: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j]=</w:t>
      </w:r>
      <w:proofErr w:type="spellStart"/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>maxNeed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[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][j]-allocate[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][j];</w:t>
      </w:r>
    </w:p>
    <w:p w14:paraId="50C3E2E9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05E4DC8A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37ED5015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// 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System.out.println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(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Arrays.deepToString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(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remNeed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));</w:t>
      </w:r>
    </w:p>
    <w:p w14:paraId="26260714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int sum=0;</w:t>
      </w:r>
    </w:p>
    <w:p w14:paraId="1BEA4EC1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for(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int 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=0;i&lt;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n;i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++){</w:t>
      </w:r>
    </w:p>
    <w:p w14:paraId="06DBF658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sum=0;</w:t>
      </w:r>
    </w:p>
    <w:p w14:paraId="3F86323C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for(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>int j=0;j&lt;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m;j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++){</w:t>
      </w:r>
    </w:p>
    <w:p w14:paraId="1A41FE57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sum+=allocate[j][i];</w:t>
      </w:r>
    </w:p>
    <w:p w14:paraId="70C72193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225FF9AB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totalAllocate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[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]=sum;</w:t>
      </w:r>
    </w:p>
    <w:p w14:paraId="56F9D2F0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491E1568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for(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int 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=0;i&lt;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n;i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++){</w:t>
      </w:r>
    </w:p>
    <w:p w14:paraId="222816EB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available[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]=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totalAvailable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[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]-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totalAllocate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[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];</w:t>
      </w:r>
    </w:p>
    <w:p w14:paraId="7703EA91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6C4ABB87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// 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System.out.println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(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Arrays.toString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(available));</w:t>
      </w:r>
    </w:p>
    <w:p w14:paraId="0A0917D1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int count=0;</w:t>
      </w:r>
    </w:p>
    <w:p w14:paraId="19E36473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int release=0;</w:t>
      </w:r>
    </w:p>
    <w:p w14:paraId="43915A1B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boolean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 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flg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=true;</w:t>
      </w:r>
    </w:p>
    <w:p w14:paraId="3A3A9ED7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while(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flg</w:t>
      </w:r>
      <w:proofErr w:type="spellEnd"/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){</w:t>
      </w:r>
      <w:proofErr w:type="gramEnd"/>
    </w:p>
    <w:p w14:paraId="75EC808F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for(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int 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=0;i&lt;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m;i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++){</w:t>
      </w:r>
    </w:p>
    <w:p w14:paraId="0D0CE1B8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for(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>int j=0;j&lt;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n;j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++){</w:t>
      </w:r>
    </w:p>
    <w:p w14:paraId="423BF562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if(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remNeed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[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][</w:t>
      </w: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j]&lt;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>=available[j] &amp;&amp; flag[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]==0){</w:t>
      </w:r>
    </w:p>
    <w:p w14:paraId="11418A85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count++;</w:t>
      </w:r>
    </w:p>
    <w:p w14:paraId="1A6BC299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if(count==</w:t>
      </w: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n){</w:t>
      </w:r>
      <w:proofErr w:type="gramEnd"/>
    </w:p>
    <w:p w14:paraId="3315167D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count=0;</w:t>
      </w:r>
    </w:p>
    <w:p w14:paraId="4B0C8802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flag[i]=1;</w:t>
      </w:r>
    </w:p>
    <w:p w14:paraId="3ACAA352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for(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>int k=0;k&lt;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n;k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++){</w:t>
      </w:r>
    </w:p>
    <w:p w14:paraId="0AE85E87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available[k]=available[k]+allocate[i][k];</w:t>
      </w:r>
    </w:p>
    <w:p w14:paraId="0F7F1D70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1A99149A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arrayList.add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(i+1);</w:t>
      </w:r>
    </w:p>
    <w:p w14:paraId="7DB81349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19C8D254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4839AF44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else{</w:t>
      </w:r>
      <w:proofErr w:type="gramEnd"/>
    </w:p>
    <w:p w14:paraId="680599DE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release++;</w:t>
      </w:r>
    </w:p>
    <w:p w14:paraId="39ECD581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if(release==</w:t>
      </w: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m){</w:t>
      </w:r>
      <w:proofErr w:type="gramEnd"/>
    </w:p>
    <w:p w14:paraId="4DC7995E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flg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=false;</w:t>
      </w:r>
    </w:p>
    <w:p w14:paraId="7D538D60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0963A11A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break;</w:t>
      </w:r>
    </w:p>
    <w:p w14:paraId="4E28146C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72A452FD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2510B95C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0DA3C53C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5ED234DC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lastRenderedPageBreak/>
        <w:t>if(</w:t>
      </w:r>
      <w:proofErr w:type="spellStart"/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>arrayList.isEmpty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()){</w:t>
      </w:r>
    </w:p>
    <w:p w14:paraId="4142C040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System.out.println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("Deadlock occurs.");</w:t>
      </w:r>
    </w:p>
    <w:p w14:paraId="38D63968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0D6522AD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else{</w:t>
      </w:r>
      <w:proofErr w:type="gramEnd"/>
    </w:p>
    <w:p w14:paraId="7BEFFCCB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System.out.println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("Order: ");</w:t>
      </w:r>
    </w:p>
    <w:p w14:paraId="40C1EF8F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gramStart"/>
      <w:r w:rsidRPr="00983D4D">
        <w:rPr>
          <w:rFonts w:asciiTheme="minorHAnsi" w:hAnsiTheme="minorHAnsi" w:cstheme="minorHAnsi"/>
          <w:bCs/>
          <w:szCs w:val="24"/>
          <w:u w:color="000000"/>
        </w:rPr>
        <w:t>for(</w:t>
      </w:r>
      <w:proofErr w:type="gramEnd"/>
      <w:r w:rsidRPr="00983D4D">
        <w:rPr>
          <w:rFonts w:asciiTheme="minorHAnsi" w:hAnsiTheme="minorHAnsi" w:cstheme="minorHAnsi"/>
          <w:bCs/>
          <w:szCs w:val="24"/>
          <w:u w:color="000000"/>
        </w:rPr>
        <w:t xml:space="preserve">int i: 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arrayList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){</w:t>
      </w:r>
    </w:p>
    <w:p w14:paraId="6B100582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System.out.print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(</w:t>
      </w:r>
      <w:proofErr w:type="spellStart"/>
      <w:r w:rsidRPr="00983D4D">
        <w:rPr>
          <w:rFonts w:asciiTheme="minorHAnsi" w:hAnsiTheme="minorHAnsi" w:cstheme="minorHAnsi"/>
          <w:bCs/>
          <w:szCs w:val="24"/>
          <w:u w:color="000000"/>
        </w:rPr>
        <w:t>i</w:t>
      </w:r>
      <w:proofErr w:type="spellEnd"/>
      <w:r w:rsidRPr="00983D4D">
        <w:rPr>
          <w:rFonts w:asciiTheme="minorHAnsi" w:hAnsiTheme="minorHAnsi" w:cstheme="minorHAnsi"/>
          <w:bCs/>
          <w:szCs w:val="24"/>
          <w:u w:color="000000"/>
        </w:rPr>
        <w:t>+" ");</w:t>
      </w:r>
    </w:p>
    <w:p w14:paraId="60B02DC8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61D93EAD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664657B3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672CC9AA" w14:textId="339F5A99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  <w:r w:rsidRPr="00983D4D">
        <w:rPr>
          <w:rFonts w:asciiTheme="minorHAnsi" w:hAnsiTheme="minorHAnsi" w:cstheme="minorHAnsi"/>
          <w:bCs/>
          <w:szCs w:val="24"/>
          <w:u w:color="000000"/>
        </w:rPr>
        <w:t>}</w:t>
      </w:r>
    </w:p>
    <w:p w14:paraId="150E5332" w14:textId="77777777" w:rsidR="00BF7325" w:rsidRPr="00983D4D" w:rsidRDefault="00BF7325" w:rsidP="00BF7325">
      <w:pPr>
        <w:spacing w:after="0" w:line="254" w:lineRule="auto"/>
        <w:ind w:left="0" w:right="16" w:firstLine="0"/>
        <w:rPr>
          <w:rFonts w:asciiTheme="minorHAnsi" w:hAnsiTheme="minorHAnsi" w:cstheme="minorHAnsi"/>
          <w:bCs/>
          <w:szCs w:val="24"/>
          <w:u w:color="000000"/>
        </w:rPr>
      </w:pPr>
    </w:p>
    <w:p w14:paraId="6EA2533D" w14:textId="1B8188F7" w:rsidR="005A1E67" w:rsidRPr="00983D4D" w:rsidRDefault="00BF7325">
      <w:pPr>
        <w:rPr>
          <w:rFonts w:asciiTheme="minorHAnsi" w:hAnsiTheme="minorHAnsi" w:cstheme="minorHAnsi"/>
          <w:szCs w:val="24"/>
        </w:rPr>
      </w:pPr>
      <w:r w:rsidRPr="00983D4D">
        <w:rPr>
          <w:rFonts w:asciiTheme="minorHAnsi" w:hAnsiTheme="minorHAnsi" w:cstheme="minorHAnsi"/>
          <w:szCs w:val="24"/>
        </w:rPr>
        <w:t xml:space="preserve">Output – </w:t>
      </w:r>
    </w:p>
    <w:p w14:paraId="79EE15BF" w14:textId="71272961" w:rsidR="00BF7325" w:rsidRPr="00983D4D" w:rsidRDefault="00BF7325">
      <w:pPr>
        <w:rPr>
          <w:rFonts w:asciiTheme="minorHAnsi" w:hAnsiTheme="minorHAnsi" w:cstheme="minorHAnsi"/>
          <w:szCs w:val="24"/>
        </w:rPr>
      </w:pPr>
      <w:r w:rsidRPr="00983D4D">
        <w:rPr>
          <w:rFonts w:asciiTheme="minorHAnsi" w:hAnsiTheme="minorHAnsi" w:cstheme="minorHAnsi"/>
          <w:noProof/>
          <w:szCs w:val="24"/>
          <w14:ligatures w14:val="standardContextual"/>
        </w:rPr>
        <w:drawing>
          <wp:inline distT="0" distB="0" distL="0" distR="0" wp14:anchorId="066B6142" wp14:editId="46B713AC">
            <wp:extent cx="3048460" cy="3819525"/>
            <wp:effectExtent l="0" t="0" r="0" b="0"/>
            <wp:docPr id="581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4897" cy="38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CC83" w14:textId="77777777" w:rsidR="00BF7325" w:rsidRPr="00983D4D" w:rsidRDefault="00BF7325">
      <w:pPr>
        <w:rPr>
          <w:rFonts w:asciiTheme="minorHAnsi" w:hAnsiTheme="minorHAnsi" w:cstheme="minorHAnsi"/>
          <w:szCs w:val="24"/>
        </w:rPr>
      </w:pPr>
    </w:p>
    <w:sectPr w:rsidR="00BF7325" w:rsidRPr="00983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18"/>
    <w:rsid w:val="00101F18"/>
    <w:rsid w:val="00102446"/>
    <w:rsid w:val="00144A86"/>
    <w:rsid w:val="002D46BC"/>
    <w:rsid w:val="005A1E67"/>
    <w:rsid w:val="0074689B"/>
    <w:rsid w:val="00983D4D"/>
    <w:rsid w:val="00BD46F8"/>
    <w:rsid w:val="00BF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E64F"/>
  <w15:chartTrackingRefBased/>
  <w15:docId w15:val="{8A1B1956-76AD-47EF-AC6D-931EBFC8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18"/>
    <w:pPr>
      <w:spacing w:after="324" w:line="266" w:lineRule="auto"/>
      <w:ind w:left="10" w:right="5" w:hanging="10"/>
    </w:pPr>
    <w:rPr>
      <w:rFonts w:ascii="Arial" w:eastAsia="Arial" w:hAnsi="Arial" w:cs="Arial"/>
      <w:color w:val="000000"/>
      <w:kern w:val="0"/>
      <w:sz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D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4D"/>
    <w:rPr>
      <w:rFonts w:ascii="Segoe UI" w:eastAsia="Arial" w:hAnsi="Segoe UI" w:cs="Segoe UI"/>
      <w:color w:val="000000"/>
      <w:kern w:val="0"/>
      <w:sz w:val="18"/>
      <w:szCs w:val="18"/>
      <w:lang w:eastAsia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83D4D"/>
    <w:pPr>
      <w:widowControl w:val="0"/>
      <w:autoSpaceDE w:val="0"/>
      <w:autoSpaceDN w:val="0"/>
      <w:spacing w:before="183" w:after="0" w:line="240" w:lineRule="auto"/>
      <w:ind w:left="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83D4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983D4D"/>
    <w:pPr>
      <w:widowControl w:val="0"/>
      <w:autoSpaceDE w:val="0"/>
      <w:autoSpaceDN w:val="0"/>
      <w:spacing w:before="62" w:after="0" w:line="240" w:lineRule="auto"/>
      <w:ind w:left="3" w:right="0" w:firstLine="0"/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983D4D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pranamya vemula</dc:creator>
  <cp:keywords/>
  <dc:description/>
  <cp:lastModifiedBy>Pushkraj Shahane</cp:lastModifiedBy>
  <cp:revision>2</cp:revision>
  <dcterms:created xsi:type="dcterms:W3CDTF">2024-05-15T15:08:00Z</dcterms:created>
  <dcterms:modified xsi:type="dcterms:W3CDTF">2024-05-15T15:08:00Z</dcterms:modified>
</cp:coreProperties>
</file>