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F578E" w14:textId="77777777" w:rsidR="00BF4D35" w:rsidRPr="00CE6A49" w:rsidRDefault="00BF4D35" w:rsidP="00BF4D35">
      <w:pPr>
        <w:spacing w:after="225" w:line="254" w:lineRule="auto"/>
        <w:ind w:left="0" w:right="12" w:firstLine="0"/>
        <w:jc w:val="center"/>
        <w:rPr>
          <w:rFonts w:ascii="Book Antiqua" w:hAnsi="Book Antiqua" w:cs="Times New Roman"/>
        </w:rPr>
      </w:pPr>
      <w:r w:rsidRPr="00CE6A49">
        <w:rPr>
          <w:rFonts w:ascii="Book Antiqua" w:hAnsi="Book Antiqua" w:cs="Times New Roman"/>
          <w:sz w:val="28"/>
          <w:u w:val="single" w:color="000000"/>
        </w:rPr>
        <w:t>VISHWAKARMA INSTITUTE OF TECHNOLOGY</w:t>
      </w:r>
    </w:p>
    <w:p w14:paraId="059EA07B" w14:textId="77777777" w:rsidR="00BF4D35" w:rsidRPr="00CE6A49" w:rsidRDefault="00BF4D35" w:rsidP="00BF4D35">
      <w:pPr>
        <w:spacing w:after="280" w:line="254" w:lineRule="auto"/>
        <w:jc w:val="center"/>
        <w:rPr>
          <w:rFonts w:ascii="Book Antiqua" w:hAnsi="Book Antiqua" w:cs="Times New Roman"/>
        </w:rPr>
      </w:pPr>
      <w:r w:rsidRPr="00CE6A49">
        <w:rPr>
          <w:rFonts w:ascii="Book Antiqua" w:hAnsi="Book Antiqua" w:cs="Times New Roman"/>
        </w:rPr>
        <w:t>BRANCH - AI&amp;DS     DIVISION- C     BATCH- B2</w:t>
      </w:r>
    </w:p>
    <w:p w14:paraId="317F4382" w14:textId="4E03742D" w:rsidR="00BF4D35" w:rsidRPr="00CE6A49" w:rsidRDefault="00BF4D35" w:rsidP="00BF4D35">
      <w:pPr>
        <w:tabs>
          <w:tab w:val="center" w:pos="2553"/>
          <w:tab w:val="center" w:pos="6476"/>
        </w:tabs>
        <w:spacing w:after="342" w:line="254" w:lineRule="auto"/>
        <w:ind w:left="0" w:right="0" w:firstLine="0"/>
        <w:rPr>
          <w:rFonts w:ascii="Book Antiqua" w:hAnsi="Book Antiqua" w:cs="Times New Roman"/>
        </w:rPr>
      </w:pPr>
      <w:r w:rsidRPr="00CE6A49">
        <w:rPr>
          <w:rFonts w:ascii="Book Antiqua" w:eastAsia="Calibri" w:hAnsi="Book Antiqua" w:cs="Times New Roman"/>
          <w:sz w:val="22"/>
        </w:rPr>
        <w:tab/>
      </w:r>
      <w:r w:rsidRPr="00CE6A49">
        <w:rPr>
          <w:rFonts w:ascii="Book Antiqua" w:hAnsi="Book Antiqua" w:cs="Times New Roman"/>
        </w:rPr>
        <w:t xml:space="preserve">NAME- </w:t>
      </w:r>
      <w:r w:rsidR="008D3569">
        <w:rPr>
          <w:rFonts w:ascii="Book Antiqua" w:hAnsi="Book Antiqua" w:cs="Times New Roman"/>
        </w:rPr>
        <w:t>Pushkraj Shahane</w:t>
      </w:r>
      <w:r w:rsidRPr="00CE6A49">
        <w:rPr>
          <w:rFonts w:ascii="Book Antiqua" w:hAnsi="Book Antiqua" w:cs="Times New Roman"/>
        </w:rPr>
        <w:tab/>
        <w:t xml:space="preserve">ROLL NO- </w:t>
      </w:r>
      <w:r w:rsidR="008D3569">
        <w:rPr>
          <w:rFonts w:ascii="Book Antiqua" w:hAnsi="Book Antiqua" w:cs="Times New Roman"/>
        </w:rPr>
        <w:t>22</w:t>
      </w:r>
      <w:r w:rsidRPr="00CE6A49">
        <w:rPr>
          <w:rFonts w:ascii="Book Antiqua" w:hAnsi="Book Antiqua" w:cs="Times New Roman"/>
        </w:rPr>
        <w:t xml:space="preserve">    PRN NO- </w:t>
      </w:r>
      <w:r w:rsidR="008D3569">
        <w:rPr>
          <w:rFonts w:ascii="Book Antiqua" w:hAnsi="Book Antiqua" w:cs="Times New Roman"/>
        </w:rPr>
        <w:t>12110725</w:t>
      </w:r>
    </w:p>
    <w:p w14:paraId="7A4DAE3C" w14:textId="35AFC6D5" w:rsidR="00BF4D35" w:rsidRDefault="00BF4D35" w:rsidP="00BF4D35">
      <w:pPr>
        <w:spacing w:after="508" w:line="254" w:lineRule="auto"/>
        <w:ind w:left="0" w:right="16" w:firstLine="0"/>
        <w:jc w:val="center"/>
        <w:rPr>
          <w:rFonts w:ascii="Book Antiqua" w:hAnsi="Book Antiqua" w:cs="Times New Roman"/>
          <w:b/>
          <w:sz w:val="32"/>
          <w:u w:val="single" w:color="000000"/>
        </w:rPr>
      </w:pPr>
      <w:r>
        <w:rPr>
          <w:rFonts w:ascii="Book Antiqua" w:hAnsi="Book Antiqua" w:cs="Times New Roman"/>
          <w:b/>
          <w:sz w:val="32"/>
          <w:u w:val="single" w:color="000000"/>
        </w:rPr>
        <w:t>OS</w:t>
      </w:r>
      <w:r w:rsidRPr="00CE6A49">
        <w:rPr>
          <w:rFonts w:ascii="Book Antiqua" w:hAnsi="Book Antiqua" w:cs="Times New Roman"/>
          <w:b/>
          <w:sz w:val="32"/>
          <w:u w:val="single" w:color="000000"/>
        </w:rPr>
        <w:t xml:space="preserve"> </w:t>
      </w:r>
      <w:r>
        <w:rPr>
          <w:rFonts w:ascii="Book Antiqua" w:hAnsi="Book Antiqua" w:cs="Times New Roman"/>
          <w:b/>
          <w:sz w:val="32"/>
          <w:u w:val="single" w:color="000000"/>
        </w:rPr>
        <w:t>LAB</w:t>
      </w:r>
      <w:r w:rsidRPr="00CE6A49">
        <w:rPr>
          <w:rFonts w:ascii="Book Antiqua" w:hAnsi="Book Antiqua" w:cs="Times New Roman"/>
          <w:b/>
          <w:sz w:val="32"/>
          <w:u w:val="single" w:color="000000"/>
        </w:rPr>
        <w:t xml:space="preserve"> - ASSIGNMENT </w:t>
      </w:r>
      <w:r w:rsidR="00062A98">
        <w:rPr>
          <w:rFonts w:ascii="Book Antiqua" w:hAnsi="Book Antiqua" w:cs="Times New Roman"/>
          <w:b/>
          <w:sz w:val="32"/>
          <w:u w:val="single" w:color="000000"/>
        </w:rPr>
        <w:t>5</w:t>
      </w:r>
    </w:p>
    <w:p w14:paraId="1122361A" w14:textId="7E4A2B4B" w:rsidR="00BF4D35" w:rsidRDefault="00BF4D35" w:rsidP="00BF4D35">
      <w:pPr>
        <w:spacing w:after="508" w:line="254" w:lineRule="auto"/>
        <w:ind w:left="0" w:right="16" w:firstLine="0"/>
        <w:rPr>
          <w:rFonts w:ascii="Book Antiqua" w:hAnsi="Book Antiqua" w:cs="Times New Roman"/>
          <w:b/>
          <w:szCs w:val="18"/>
        </w:rPr>
      </w:pPr>
      <w:r w:rsidRPr="0063271E">
        <w:rPr>
          <w:rFonts w:ascii="Book Antiqua" w:hAnsi="Book Antiqua" w:cs="Times New Roman"/>
          <w:b/>
          <w:szCs w:val="18"/>
        </w:rPr>
        <w:t xml:space="preserve">Implementation of </w:t>
      </w:r>
      <w:r>
        <w:rPr>
          <w:rFonts w:ascii="Book Antiqua" w:hAnsi="Book Antiqua" w:cs="Times New Roman"/>
          <w:b/>
          <w:szCs w:val="18"/>
        </w:rPr>
        <w:t>Producer Consumer problem</w:t>
      </w:r>
      <w:r w:rsidRPr="0063271E">
        <w:rPr>
          <w:rFonts w:ascii="Book Antiqua" w:hAnsi="Book Antiqua" w:cs="Times New Roman"/>
          <w:b/>
          <w:szCs w:val="18"/>
        </w:rPr>
        <w:t xml:space="preserve"> using</w:t>
      </w:r>
      <w:r>
        <w:rPr>
          <w:rFonts w:ascii="Book Antiqua" w:hAnsi="Book Antiqua" w:cs="Times New Roman"/>
          <w:b/>
          <w:szCs w:val="18"/>
        </w:rPr>
        <w:t xml:space="preserve"> </w:t>
      </w:r>
      <w:r w:rsidRPr="0063271E">
        <w:rPr>
          <w:rFonts w:ascii="Book Antiqua" w:hAnsi="Book Antiqua" w:cs="Times New Roman"/>
          <w:b/>
          <w:szCs w:val="18"/>
        </w:rPr>
        <w:t xml:space="preserve">Threads and </w:t>
      </w:r>
      <w:r>
        <w:rPr>
          <w:rFonts w:ascii="Book Antiqua" w:hAnsi="Book Antiqua" w:cs="Times New Roman"/>
          <w:b/>
          <w:szCs w:val="18"/>
        </w:rPr>
        <w:t>semaphore.</w:t>
      </w:r>
    </w:p>
    <w:p w14:paraId="49B6D8A9" w14:textId="7BB7E46D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java.util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.concurrent.Semaphore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2972F76B" w14:textId="2820D5B3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>public class Assignment5{</w:t>
      </w:r>
    </w:p>
    <w:p w14:paraId="3A8A8955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public static void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main(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 xml:space="preserve">String[]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args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){</w:t>
      </w:r>
    </w:p>
    <w:p w14:paraId="6FC343F7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</w:t>
      </w:r>
    </w:p>
    <w:p w14:paraId="31133C83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  <w:t xml:space="preserve">Semaphore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 xml:space="preserve">=new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Semaphore(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1);</w:t>
      </w:r>
    </w:p>
    <w:p w14:paraId="47D155CA" w14:textId="1E973B2E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  <w:t xml:space="preserve">Semaphore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 xml:space="preserve">=new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Semaphore(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0);</w:t>
      </w:r>
    </w:p>
    <w:p w14:paraId="44D4F1D6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Producer producer=new Producer(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semaphoreProducer,semaphoreConsumer</w:t>
      </w:r>
      <w:proofErr w:type="spellEnd"/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);</w:t>
      </w:r>
    </w:p>
    <w:p w14:paraId="34F3639F" w14:textId="1ED9CCE1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Consumer consumer=new Consumer(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semaphoreConsumer,semaphoreProducer</w:t>
      </w:r>
      <w:proofErr w:type="spellEnd"/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 xml:space="preserve">);   </w:t>
      </w:r>
    </w:p>
    <w:p w14:paraId="78419DC7" w14:textId="6E7E2D53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Thread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producerThread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 xml:space="preserve"> = new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Thread(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producer, "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ProducerThread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");</w:t>
      </w:r>
    </w:p>
    <w:p w14:paraId="084EE564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Thread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consumerThread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 xml:space="preserve"> = new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Thread(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consumer, "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ConsumerThread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");</w:t>
      </w:r>
    </w:p>
    <w:p w14:paraId="55C2D7D0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</w:t>
      </w:r>
    </w:p>
    <w:p w14:paraId="2EDE2007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producerThread.start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();</w:t>
      </w:r>
    </w:p>
    <w:p w14:paraId="28A0F74B" w14:textId="18798EC2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consumerThread.start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();</w:t>
      </w:r>
    </w:p>
    <w:p w14:paraId="423BC499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}</w:t>
      </w:r>
    </w:p>
    <w:p w14:paraId="23CE49D4" w14:textId="147DAA55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>}</w:t>
      </w:r>
    </w:p>
    <w:p w14:paraId="795A3E3D" w14:textId="06AFAB4A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class Producer implements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Runnable{</w:t>
      </w:r>
      <w:proofErr w:type="gramEnd"/>
    </w:p>
    <w:p w14:paraId="16129037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Semaphore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613350BD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Semaphore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08AD5CCC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public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Producer(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 xml:space="preserve">Semaphore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semaphoreProducer,Semaphore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 xml:space="preserve">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) {</w:t>
      </w:r>
    </w:p>
    <w:p w14:paraId="7DCDB46E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this.semaphoreProducer</w:t>
      </w:r>
      <w:proofErr w:type="spellEnd"/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=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578FD440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this.semaphoreConsumer</w:t>
      </w:r>
      <w:proofErr w:type="spellEnd"/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=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61E4CB3C" w14:textId="00B9422B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}</w:t>
      </w:r>
    </w:p>
    <w:p w14:paraId="21559C2F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public void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run(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) {</w:t>
      </w:r>
    </w:p>
    <w:p w14:paraId="6C557350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for(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 xml:space="preserve">int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i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=1;i&lt;=5;i++){</w:t>
      </w:r>
    </w:p>
    <w:p w14:paraId="2535C5C4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try {</w:t>
      </w:r>
    </w:p>
    <w:p w14:paraId="1AF0B3DE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semaphoreProducer.acquire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();</w:t>
      </w:r>
    </w:p>
    <w:p w14:paraId="1F30FFF3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System.out.println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("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Produced :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 xml:space="preserve"> "+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i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);</w:t>
      </w:r>
    </w:p>
    <w:p w14:paraId="300F758C" w14:textId="66440F8A" w:rsidR="00DE75BF" w:rsidRPr="00DE75BF" w:rsidRDefault="00DE75BF" w:rsidP="00DE75BF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System.out.println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("Consumer is waiting ");</w:t>
      </w:r>
    </w:p>
    <w:p w14:paraId="381245E0" w14:textId="77777777" w:rsidR="00DE75BF" w:rsidRPr="00DE75BF" w:rsidRDefault="00DE75BF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</w:p>
    <w:p w14:paraId="35D7DEE0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  <w:t xml:space="preserve">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Thread.sleep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(1000);</w:t>
      </w:r>
    </w:p>
    <w:p w14:paraId="358E09CC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semaphoreConsumer.release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();</w:t>
      </w:r>
    </w:p>
    <w:p w14:paraId="251AA975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  </w:t>
      </w:r>
    </w:p>
    <w:p w14:paraId="0AE3B8E3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} catch (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InterruptedException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 xml:space="preserve"> e) {</w:t>
      </w:r>
    </w:p>
    <w:p w14:paraId="5D388599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e.printStackTrace</w:t>
      </w:r>
      <w:proofErr w:type="spellEnd"/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();</w:t>
      </w:r>
    </w:p>
    <w:p w14:paraId="5C6A3411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}</w:t>
      </w:r>
    </w:p>
    <w:p w14:paraId="715C692F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}          </w:t>
      </w:r>
    </w:p>
    <w:p w14:paraId="013C1754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}</w:t>
      </w:r>
    </w:p>
    <w:p w14:paraId="3421E1C6" w14:textId="5E2C13DB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>}</w:t>
      </w:r>
    </w:p>
    <w:p w14:paraId="175F7047" w14:textId="6CD36C5D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class Consumer implements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Runnable{</w:t>
      </w:r>
      <w:proofErr w:type="gramEnd"/>
    </w:p>
    <w:p w14:paraId="436324CA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lastRenderedPageBreak/>
        <w:t xml:space="preserve">    Semaphore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58CD2BF8" w14:textId="0BE26BF5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Semaphore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521CB7D6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public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Consumer(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 xml:space="preserve">Semaphore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semaphoreConsumer,Semaphore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 xml:space="preserve">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) {</w:t>
      </w:r>
    </w:p>
    <w:p w14:paraId="32C5786A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this.semaphoreConsumer</w:t>
      </w:r>
      <w:proofErr w:type="spellEnd"/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=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5CA95505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this.semaphoreProducer</w:t>
      </w:r>
      <w:proofErr w:type="spellEnd"/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=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;</w:t>
      </w:r>
    </w:p>
    <w:p w14:paraId="25EE34C5" w14:textId="2634929B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}</w:t>
      </w:r>
    </w:p>
    <w:p w14:paraId="32C98CAE" w14:textId="536EC458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public void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run(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) {</w:t>
      </w:r>
    </w:p>
    <w:p w14:paraId="7926C18E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for(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 xml:space="preserve">int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i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=1;i&lt;=5;i++){</w:t>
      </w:r>
    </w:p>
    <w:p w14:paraId="5EDC5653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try {</w:t>
      </w:r>
    </w:p>
    <w:p w14:paraId="45E8A42A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semaphoreConsumer.acquire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();</w:t>
      </w:r>
    </w:p>
    <w:p w14:paraId="08EEBC53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System.out.println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("</w:t>
      </w:r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Consumed :</w:t>
      </w:r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 xml:space="preserve"> "+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i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);</w:t>
      </w:r>
    </w:p>
    <w:p w14:paraId="714CF77D" w14:textId="63BFFA1B" w:rsidR="00DE75BF" w:rsidRPr="00DE75BF" w:rsidRDefault="00DE75BF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System.out.println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("Producer is waiting ");</w:t>
      </w:r>
    </w:p>
    <w:p w14:paraId="4E23A9D1" w14:textId="40D5B467" w:rsidR="00DE75BF" w:rsidRPr="00DE75BF" w:rsidRDefault="00DE75BF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</w:r>
    </w:p>
    <w:p w14:paraId="49BB6031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</w:r>
      <w:r w:rsidRPr="00DE75BF">
        <w:rPr>
          <w:rFonts w:ascii="Book Antiqua" w:hAnsi="Book Antiqua" w:cs="Times New Roman"/>
          <w:bCs/>
          <w:sz w:val="20"/>
          <w:szCs w:val="20"/>
        </w:rPr>
        <w:tab/>
        <w:t xml:space="preserve">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Thread.sleep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(1000);</w:t>
      </w:r>
    </w:p>
    <w:p w14:paraId="34661FCD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semaphoreProducer.release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>();</w:t>
      </w:r>
    </w:p>
    <w:p w14:paraId="4CDED9CF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} catch (</w:t>
      </w:r>
      <w:proofErr w:type="spellStart"/>
      <w:r w:rsidRPr="00DE75BF">
        <w:rPr>
          <w:rFonts w:ascii="Book Antiqua" w:hAnsi="Book Antiqua" w:cs="Times New Roman"/>
          <w:bCs/>
          <w:sz w:val="20"/>
          <w:szCs w:val="20"/>
        </w:rPr>
        <w:t>InterruptedException</w:t>
      </w:r>
      <w:proofErr w:type="spellEnd"/>
      <w:r w:rsidRPr="00DE75BF">
        <w:rPr>
          <w:rFonts w:ascii="Book Antiqua" w:hAnsi="Book Antiqua" w:cs="Times New Roman"/>
          <w:bCs/>
          <w:sz w:val="20"/>
          <w:szCs w:val="20"/>
        </w:rPr>
        <w:t xml:space="preserve"> e) {</w:t>
      </w:r>
    </w:p>
    <w:p w14:paraId="1C56A7FA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DE75BF">
        <w:rPr>
          <w:rFonts w:ascii="Book Antiqua" w:hAnsi="Book Antiqua" w:cs="Times New Roman"/>
          <w:bCs/>
          <w:sz w:val="20"/>
          <w:szCs w:val="20"/>
        </w:rPr>
        <w:t>e.printStackTrace</w:t>
      </w:r>
      <w:proofErr w:type="spellEnd"/>
      <w:proofErr w:type="gramEnd"/>
      <w:r w:rsidRPr="00DE75BF">
        <w:rPr>
          <w:rFonts w:ascii="Book Antiqua" w:hAnsi="Book Antiqua" w:cs="Times New Roman"/>
          <w:bCs/>
          <w:sz w:val="20"/>
          <w:szCs w:val="20"/>
        </w:rPr>
        <w:t>();</w:t>
      </w:r>
    </w:p>
    <w:p w14:paraId="4376EA20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       }</w:t>
      </w:r>
    </w:p>
    <w:p w14:paraId="4400B254" w14:textId="77777777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       }</w:t>
      </w:r>
    </w:p>
    <w:p w14:paraId="1C48983B" w14:textId="2804D5CB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 xml:space="preserve">    }</w:t>
      </w:r>
    </w:p>
    <w:p w14:paraId="082C199A" w14:textId="2653E654" w:rsidR="00BF4D35" w:rsidRPr="00DE75BF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Cs/>
          <w:sz w:val="20"/>
          <w:szCs w:val="20"/>
        </w:rPr>
      </w:pPr>
      <w:r w:rsidRPr="00DE75BF">
        <w:rPr>
          <w:rFonts w:ascii="Book Antiqua" w:hAnsi="Book Antiqua" w:cs="Times New Roman"/>
          <w:bCs/>
          <w:sz w:val="20"/>
          <w:szCs w:val="20"/>
        </w:rPr>
        <w:t>}</w:t>
      </w:r>
    </w:p>
    <w:p w14:paraId="07639E68" w14:textId="77777777" w:rsidR="00BF4D35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/>
          <w:szCs w:val="18"/>
        </w:rPr>
      </w:pPr>
    </w:p>
    <w:p w14:paraId="5FC30329" w14:textId="788E5FB5" w:rsidR="00BF4D35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/>
          <w:szCs w:val="18"/>
        </w:rPr>
      </w:pPr>
      <w:r w:rsidRPr="00BF4D35">
        <w:rPr>
          <w:rFonts w:ascii="Book Antiqua" w:hAnsi="Book Antiqua" w:cs="Times New Roman"/>
          <w:b/>
          <w:szCs w:val="18"/>
        </w:rPr>
        <w:t xml:space="preserve">Output </w:t>
      </w:r>
      <w:r>
        <w:rPr>
          <w:rFonts w:ascii="Book Antiqua" w:hAnsi="Book Antiqua" w:cs="Times New Roman"/>
          <w:b/>
          <w:szCs w:val="18"/>
        </w:rPr>
        <w:t>–</w:t>
      </w:r>
    </w:p>
    <w:p w14:paraId="3042825B" w14:textId="5BAF18C2" w:rsidR="00BF4D35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/>
          <w:szCs w:val="18"/>
        </w:rPr>
      </w:pPr>
    </w:p>
    <w:p w14:paraId="4B9ED743" w14:textId="4BF921B7" w:rsidR="00BF4D35" w:rsidRPr="00BF4D35" w:rsidRDefault="00BF4D35" w:rsidP="00BF4D35">
      <w:pPr>
        <w:spacing w:after="0" w:line="254" w:lineRule="auto"/>
        <w:ind w:left="0" w:right="16" w:firstLine="0"/>
        <w:rPr>
          <w:rFonts w:ascii="Book Antiqua" w:hAnsi="Book Antiqua" w:cs="Times New Roman"/>
          <w:b/>
          <w:szCs w:val="18"/>
        </w:rPr>
      </w:pPr>
      <w:r w:rsidRPr="00BF4D35">
        <w:rPr>
          <w:rFonts w:ascii="Book Antiqua" w:hAnsi="Book Antiqua" w:cs="Times New Roman"/>
          <w:b/>
          <w:szCs w:val="18"/>
        </w:rPr>
        <w:t xml:space="preserve"> </w:t>
      </w:r>
    </w:p>
    <w:p w14:paraId="24696EC8" w14:textId="4AA562F1" w:rsidR="00D41A1D" w:rsidRDefault="00DE75BF">
      <w:r w:rsidRPr="00DE75BF">
        <w:rPr>
          <w:noProof/>
        </w:rPr>
        <w:drawing>
          <wp:inline distT="0" distB="0" distL="0" distR="0" wp14:anchorId="45D18C72" wp14:editId="70548A62">
            <wp:extent cx="3032930" cy="2910840"/>
            <wp:effectExtent l="0" t="0" r="0" b="3810"/>
            <wp:docPr id="105298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88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1253" cy="291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35"/>
    <w:rsid w:val="00062A98"/>
    <w:rsid w:val="0012265D"/>
    <w:rsid w:val="00144A86"/>
    <w:rsid w:val="002D46BC"/>
    <w:rsid w:val="0074689B"/>
    <w:rsid w:val="008D3569"/>
    <w:rsid w:val="009D58E0"/>
    <w:rsid w:val="00BD46F8"/>
    <w:rsid w:val="00BF4D35"/>
    <w:rsid w:val="00D41A1D"/>
    <w:rsid w:val="00D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C51B"/>
  <w15:chartTrackingRefBased/>
  <w15:docId w15:val="{CABCFF7C-7D00-4042-9E5C-B1463CA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D35"/>
    <w:pPr>
      <w:spacing w:after="324" w:line="266" w:lineRule="auto"/>
      <w:ind w:left="10" w:right="5" w:hanging="10"/>
    </w:pPr>
    <w:rPr>
      <w:rFonts w:ascii="Arial" w:eastAsia="Arial" w:hAnsi="Arial" w:cs="Arial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pranamya vemula</dc:creator>
  <cp:keywords/>
  <dc:description/>
  <cp:lastModifiedBy>Pushkraj Shahane</cp:lastModifiedBy>
  <cp:revision>2</cp:revision>
  <dcterms:created xsi:type="dcterms:W3CDTF">2024-05-15T15:45:00Z</dcterms:created>
  <dcterms:modified xsi:type="dcterms:W3CDTF">2024-05-15T15:45:00Z</dcterms:modified>
</cp:coreProperties>
</file>