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bookmarkStart w:id="0" w:name="_GoBack"/>
      <w:bookmarkEnd w:id="0"/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>SELECT FirstName, LastName,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>SELECT Id, FirstName, LastName,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UnitPrice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IsDiscontinued = 1</w:t>
      </w:r>
    </w:p>
    <w:p w14:paraId="21A6723D" w14:textId="77777777" w:rsidR="00CC7B11" w:rsidRDefault="00CC7B11" w:rsidP="00CC7B11">
      <w:r>
        <w:t xml:space="preserve"> WHERE UnitPrice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IsDiscontinued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Supplier Norske Meierier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UnitPrice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ContactName,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ContactName,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LastName,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UnitPrice,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UnitPrice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>SELECT Id, ProductName, UnitPrice,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UnitPrice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MIN(UnitPrice)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MAX(TotalAmount)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YEAR(OrderDate)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MAX(OrderDate)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YEAR(OrderDate)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SUM(TotalAmount)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YEAR(OrderDate)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AVG(TotalAmount)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LastName,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LastName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LastName,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LastName,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OrderDate, CustomerId, TotalAmount</w:t>
      </w:r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(TotalAmount &gt;= 50 AND TotalAmount &lt;= 15000)</w:t>
      </w:r>
    </w:p>
    <w:p w14:paraId="5EB6B682" w14:textId="77777777" w:rsidR="00CC7B11" w:rsidRDefault="00CC7B11" w:rsidP="00CC7B11">
      <w:r>
        <w:t xml:space="preserve"> ORDER BY TotalAmount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UnitPrice</w:t>
      </w:r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UnitPrice BETWEEN 10 AND 20</w:t>
      </w:r>
    </w:p>
    <w:p w14:paraId="7A8D6B55" w14:textId="77777777" w:rsidR="00CC7B11" w:rsidRDefault="00CC7B11" w:rsidP="00CC7B11">
      <w:r>
        <w:t xml:space="preserve"> ORDER BY UnitPrice</w:t>
      </w:r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SUM(TotalAmount)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OrderDate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4CBD7380" w14:textId="77777777" w:rsidR="00CC7B11" w:rsidRDefault="00CC7B11" w:rsidP="00CC7B11">
      <w:r>
        <w:t>Problem: List all products that are not</w:t>
      </w:r>
    </w:p>
    <w:p w14:paraId="1B04DC61" w14:textId="77777777" w:rsidR="00CC7B11" w:rsidRDefault="00CC7B11" w:rsidP="00CC7B11">
      <w:r>
        <w:t xml:space="preserve"> exactly $10, $20, $30, $40, or $50</w:t>
      </w:r>
    </w:p>
    <w:p w14:paraId="248737C7" w14:textId="77777777" w:rsidR="00CC7B11" w:rsidRDefault="00CC7B11" w:rsidP="00CC7B11">
      <w:r>
        <w:t xml:space="preserve"> </w:t>
      </w:r>
    </w:p>
    <w:p w14:paraId="72738C28" w14:textId="77777777" w:rsidR="00CC7B11" w:rsidRDefault="00CC7B11" w:rsidP="00CC7B11">
      <w:r>
        <w:t xml:space="preserve"> SELECT Id, ProductName, UnitPrice</w:t>
      </w:r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UnitPrice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Default="00CC7B11" w:rsidP="00CC7B11">
      <w:r>
        <w:t>Problem: List all customers that are from</w:t>
      </w:r>
    </w:p>
    <w:p w14:paraId="33113192" w14:textId="77777777" w:rsidR="00CC7B11" w:rsidRDefault="00CC7B11" w:rsidP="00CC7B11">
      <w:r>
        <w:t>the same countries as the suppliers.</w:t>
      </w:r>
    </w:p>
    <w:p w14:paraId="35A771B3" w14:textId="77777777" w:rsidR="00CC7B11" w:rsidRDefault="00CC7B11" w:rsidP="00CC7B11">
      <w:r>
        <w:t xml:space="preserve"> </w:t>
      </w:r>
    </w:p>
    <w:p w14:paraId="73C1BAB0" w14:textId="77777777" w:rsidR="00CC7B11" w:rsidRDefault="00CC7B11" w:rsidP="00CC7B11">
      <w:r>
        <w:t xml:space="preserve"> SELECT Id, FirstName, LastName,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Default="00CC7B11" w:rsidP="00CC7B11">
      <w:r>
        <w:tab/>
      </w:r>
    </w:p>
    <w:p w14:paraId="20429FAE" w14:textId="77777777" w:rsidR="00CC7B11" w:rsidRDefault="00CC7B11" w:rsidP="00CC7B11">
      <w:r>
        <w:t>Problem: List all products with names that start with 'Ca'</w:t>
      </w:r>
      <w:r>
        <w:tab/>
      </w:r>
    </w:p>
    <w:p w14:paraId="36F498F9" w14:textId="77777777" w:rsidR="00CC7B11" w:rsidRDefault="00CC7B11" w:rsidP="00CC7B11">
      <w:r>
        <w:tab/>
      </w:r>
      <w:r>
        <w:tab/>
        <w:t xml:space="preserve">  </w:t>
      </w:r>
    </w:p>
    <w:p w14:paraId="609D5C3A" w14:textId="77777777" w:rsidR="00CC7B11" w:rsidRDefault="00CC7B11" w:rsidP="00CC7B11">
      <w:r>
        <w:t>SELECT Id, ProductName, UnitPrice,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378A26A9" w14:textId="77777777" w:rsidR="00CC7B11" w:rsidRDefault="00CC7B11" w:rsidP="00CC7B11">
      <w:r>
        <w:t xml:space="preserve"> </w:t>
      </w:r>
    </w:p>
    <w:p w14:paraId="49F9FDDB" w14:textId="77777777" w:rsidR="00CC7B11" w:rsidRDefault="00CC7B11" w:rsidP="00CC7B11">
      <w:r>
        <w:t xml:space="preserve"> </w:t>
      </w:r>
    </w:p>
    <w:p w14:paraId="168C99F2" w14:textId="77777777" w:rsidR="00CC7B11" w:rsidRDefault="00CC7B11" w:rsidP="00CC7B11">
      <w:r>
        <w:lastRenderedPageBreak/>
        <w:t xml:space="preserve">Problem: List all products that start with 'Cha' or 'Chan' </w:t>
      </w:r>
    </w:p>
    <w:p w14:paraId="2AFA9528" w14:textId="77777777" w:rsidR="00CC7B11" w:rsidRDefault="00CC7B11" w:rsidP="00CC7B11">
      <w:r>
        <w:t xml:space="preserve"> and have one more character.</w:t>
      </w:r>
    </w:p>
    <w:p w14:paraId="6A38FADE" w14:textId="77777777" w:rsidR="00CC7B11" w:rsidRDefault="00CC7B11" w:rsidP="00CC7B11">
      <w:r>
        <w:t xml:space="preserve"> </w:t>
      </w:r>
    </w:p>
    <w:p w14:paraId="26FD0099" w14:textId="77777777" w:rsidR="00CC7B11" w:rsidRDefault="00CC7B11" w:rsidP="00CC7B11">
      <w:r>
        <w:t xml:space="preserve"> SELECT Id, ProductName, UnitPrice,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0D1DF1A4" w14:textId="77777777" w:rsidR="00CC7B11" w:rsidRDefault="00CC7B11" w:rsidP="00CC7B11">
      <w:r>
        <w:t xml:space="preserve"> </w:t>
      </w:r>
    </w:p>
    <w:p w14:paraId="50CBD015" w14:textId="77777777" w:rsidR="00CC7B11" w:rsidRDefault="00CC7B11" w:rsidP="00CC7B11">
      <w:r>
        <w:t xml:space="preserve"> </w:t>
      </w:r>
    </w:p>
    <w:p w14:paraId="35FA959D" w14:textId="77777777" w:rsidR="00CC7B11" w:rsidRDefault="00CC7B11" w:rsidP="00CC7B11">
      <w:r>
        <w:t xml:space="preserve"> </w:t>
      </w:r>
    </w:p>
    <w:p w14:paraId="694A75A9" w14:textId="77777777" w:rsidR="00CC7B11" w:rsidRDefault="00CC7B11" w:rsidP="00CC7B11">
      <w:r>
        <w:t>Problem: List all suppliers that do have a fax number</w:t>
      </w:r>
    </w:p>
    <w:p w14:paraId="6890B520" w14:textId="77777777" w:rsidR="00CC7B11" w:rsidRDefault="00CC7B11" w:rsidP="00CC7B11"/>
    <w:p w14:paraId="12817993" w14:textId="77777777" w:rsidR="00CC7B11" w:rsidRDefault="00CC7B11" w:rsidP="00CC7B11"/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7777777" w:rsidR="00CC7B11" w:rsidRDefault="00CC7B11" w:rsidP="00CC7B11">
      <w:r>
        <w:t xml:space="preserve"> 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0CC8921A" w:rsidR="00CC7B11" w:rsidRDefault="00CC7B11" w:rsidP="00CC7B11">
      <w:r>
        <w:t xml:space="preserve"> GROUP BY Country</w:t>
      </w:r>
    </w:p>
    <w:sectPr w:rsidR="00CC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376FF"/>
    <w:rsid w:val="000B5588"/>
    <w:rsid w:val="001470F8"/>
    <w:rsid w:val="00164D31"/>
    <w:rsid w:val="00191F88"/>
    <w:rsid w:val="00214B32"/>
    <w:rsid w:val="00282847"/>
    <w:rsid w:val="002A7EC3"/>
    <w:rsid w:val="002D2E03"/>
    <w:rsid w:val="00333C56"/>
    <w:rsid w:val="00423999"/>
    <w:rsid w:val="00426CBA"/>
    <w:rsid w:val="005813BE"/>
    <w:rsid w:val="005A6481"/>
    <w:rsid w:val="005F1C02"/>
    <w:rsid w:val="00666647"/>
    <w:rsid w:val="00666E3C"/>
    <w:rsid w:val="006A1476"/>
    <w:rsid w:val="006C4846"/>
    <w:rsid w:val="0080002B"/>
    <w:rsid w:val="00850B3D"/>
    <w:rsid w:val="00937F3A"/>
    <w:rsid w:val="009C3E02"/>
    <w:rsid w:val="009D67CE"/>
    <w:rsid w:val="00AE1D71"/>
    <w:rsid w:val="00B354BE"/>
    <w:rsid w:val="00B63986"/>
    <w:rsid w:val="00BA4C86"/>
    <w:rsid w:val="00CC17A4"/>
    <w:rsid w:val="00CC7B11"/>
    <w:rsid w:val="00D618DC"/>
    <w:rsid w:val="00D957D1"/>
    <w:rsid w:val="00DA7B05"/>
    <w:rsid w:val="00DE5E02"/>
    <w:rsid w:val="00DF03DE"/>
    <w:rsid w:val="00F42847"/>
    <w:rsid w:val="00F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2</cp:revision>
  <dcterms:created xsi:type="dcterms:W3CDTF">2020-02-13T08:00:00Z</dcterms:created>
  <dcterms:modified xsi:type="dcterms:W3CDTF">2020-02-13T08:00:00Z</dcterms:modified>
</cp:coreProperties>
</file>