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 xml:space="preserve">SELECT FirstName, </w:t>
      </w:r>
      <w:proofErr w:type="spellStart"/>
      <w:r>
        <w:t>LastName</w:t>
      </w:r>
      <w:proofErr w:type="spellEnd"/>
      <w:r>
        <w:t>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 xml:space="preserve">SELECT Id, FirstName, </w:t>
      </w:r>
      <w:proofErr w:type="spellStart"/>
      <w:r>
        <w:t>LastName</w:t>
      </w:r>
      <w:proofErr w:type="spellEnd"/>
      <w:r>
        <w:t>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21A6723D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Problem: Supplier Norske </w:t>
      </w:r>
      <w:proofErr w:type="spellStart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Meierier</w:t>
      </w:r>
      <w:proofErr w:type="spellEnd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</w:t>
      </w:r>
      <w:proofErr w:type="spellStart"/>
      <w:r>
        <w:t>LastName</w:t>
      </w:r>
      <w:proofErr w:type="spellEnd"/>
      <w:r>
        <w:t>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</w:t>
      </w:r>
      <w:proofErr w:type="spellStart"/>
      <w:r>
        <w:t>UnitPrice</w:t>
      </w:r>
      <w:proofErr w:type="spellEnd"/>
      <w:r>
        <w:t>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</w:t>
      </w:r>
      <w:proofErr w:type="spellStart"/>
      <w:r>
        <w:t>UnitPrice</w:t>
      </w:r>
      <w:proofErr w:type="spellEnd"/>
      <w:r>
        <w:t>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</w:t>
      </w:r>
      <w:proofErr w:type="spellStart"/>
      <w:r>
        <w:t>TotalAmount</w:t>
      </w:r>
      <w:proofErr w:type="spellEnd"/>
      <w:r>
        <w:t>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</w:t>
      </w:r>
      <w:proofErr w:type="spellStart"/>
      <w:r>
        <w:t>OrderDate</w:t>
      </w:r>
      <w:proofErr w:type="spellEnd"/>
      <w:r>
        <w:t>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</w:t>
      </w:r>
      <w:proofErr w:type="spellStart"/>
      <w:r>
        <w:t>TotalAmount</w:t>
      </w:r>
      <w:proofErr w:type="spellEnd"/>
      <w:r>
        <w:t>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</w:t>
      </w:r>
      <w:proofErr w:type="spellStart"/>
      <w:r>
        <w:t>TotalAmount</w:t>
      </w:r>
      <w:proofErr w:type="spellEnd"/>
      <w:r>
        <w:t>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</w:t>
      </w:r>
      <w:proofErr w:type="spellStart"/>
      <w:r>
        <w:t>LastName</w:t>
      </w:r>
      <w:proofErr w:type="spellEnd"/>
      <w:r>
        <w:t>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</w:t>
      </w:r>
      <w:proofErr w:type="spellStart"/>
      <w:r>
        <w:t>LastName</w:t>
      </w:r>
      <w:proofErr w:type="spellEnd"/>
      <w:r>
        <w:t xml:space="preserve">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5EB6B682" w14:textId="77777777" w:rsidR="00CC7B11" w:rsidRDefault="00CC7B11" w:rsidP="00CC7B11">
      <w:r>
        <w:t xml:space="preserve"> ORDER BY </w:t>
      </w:r>
      <w:proofErr w:type="spellStart"/>
      <w:r>
        <w:t>TotalAmount</w:t>
      </w:r>
      <w:proofErr w:type="spellEnd"/>
      <w:r>
        <w:t xml:space="preserve">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7A8D6B55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</w:t>
      </w:r>
      <w:proofErr w:type="spellStart"/>
      <w:r>
        <w:t>TotalAmount</w:t>
      </w:r>
      <w:proofErr w:type="spellEnd"/>
      <w:r>
        <w:t>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</w:t>
      </w:r>
      <w:proofErr w:type="spellStart"/>
      <w:r>
        <w:t>OrderDate</w:t>
      </w:r>
      <w:proofErr w:type="spellEnd"/>
      <w:r>
        <w:t xml:space="preserve">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  <w:r>
        <w:t>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r w:rsidRPr="00295E02">
        <w:rPr>
          <w:b/>
          <w:bCs/>
        </w:rPr>
        <w:lastRenderedPageBreak/>
        <w:t>Problem: List all suppliers that do have a fax number</w:t>
      </w:r>
    </w:p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4767ADA" w:rsidR="00CC7B11" w:rsidRPr="007B0918" w:rsidRDefault="00CC7B11" w:rsidP="00CC7B11">
      <w:pPr>
        <w:rPr>
          <w:b/>
          <w:bCs/>
        </w:rPr>
      </w:pPr>
      <w:r w:rsidRPr="007B0918">
        <w:rPr>
          <w:b/>
          <w:bCs/>
        </w:rPr>
        <w:t xml:space="preserve"> </w:t>
      </w:r>
      <w:r w:rsidR="007B0918" w:rsidRPr="007B091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6C26A4C4" w:rsidR="00CC7B11" w:rsidRDefault="00CC7B11" w:rsidP="00CC7B11">
      <w:r>
        <w:t xml:space="preserve"> GROUP BY Country</w:t>
      </w:r>
    </w:p>
    <w:p w14:paraId="6BDDA9A8" w14:textId="77777777" w:rsidR="001F7861" w:rsidRDefault="001F7861" w:rsidP="00CC7B11">
      <w:pPr>
        <w:rPr>
          <w:b/>
          <w:bCs/>
        </w:rPr>
      </w:pPr>
    </w:p>
    <w:p w14:paraId="59B48953" w14:textId="53CC9E31" w:rsidR="00CF4410" w:rsidRPr="004A448C" w:rsidRDefault="00CF4410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4A448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1B32E7EC" w14:textId="77777777" w:rsidR="004A448C" w:rsidRDefault="004A448C" w:rsidP="004A448C">
      <w:r>
        <w:t xml:space="preserve">SELECT COUNT(Id), Country </w:t>
      </w:r>
    </w:p>
    <w:p w14:paraId="0AF80F05" w14:textId="77777777" w:rsidR="004A448C" w:rsidRDefault="004A448C" w:rsidP="004A448C">
      <w:r>
        <w:t xml:space="preserve">  FROM Customer</w:t>
      </w:r>
    </w:p>
    <w:p w14:paraId="6964F4D3" w14:textId="77777777" w:rsidR="004A448C" w:rsidRDefault="004A448C" w:rsidP="004A448C">
      <w:r>
        <w:t xml:space="preserve"> GROUP BY Country</w:t>
      </w:r>
    </w:p>
    <w:p w14:paraId="662C2FC4" w14:textId="7D07E750" w:rsidR="003F2ABC" w:rsidRDefault="004A448C" w:rsidP="004A448C">
      <w:r>
        <w:t xml:space="preserve"> ORDER BY COUNT(Id) DESC</w:t>
      </w:r>
    </w:p>
    <w:p w14:paraId="3341E21F" w14:textId="2B173726" w:rsidR="001F7861" w:rsidRDefault="001F7861" w:rsidP="004A448C"/>
    <w:p w14:paraId="34AB7AF5" w14:textId="1C81C3F0" w:rsidR="00327733" w:rsidRPr="0079648D" w:rsidRDefault="00327733" w:rsidP="004A448C">
      <w:pPr>
        <w:rPr>
          <w:b/>
          <w:bCs/>
        </w:rPr>
      </w:pPr>
      <w:bookmarkStart w:id="0" w:name="_GoBack"/>
      <w:r w:rsidRPr="0079648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for each customer</w:t>
      </w:r>
    </w:p>
    <w:bookmarkEnd w:id="0"/>
    <w:p w14:paraId="093F131B" w14:textId="77777777" w:rsidR="001F7861" w:rsidRPr="004A448C" w:rsidRDefault="001F7861" w:rsidP="004A448C"/>
    <w:sectPr w:rsidR="001F7861" w:rsidRPr="004A4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B5588"/>
    <w:rsid w:val="000F1768"/>
    <w:rsid w:val="00100886"/>
    <w:rsid w:val="001470F8"/>
    <w:rsid w:val="00164D31"/>
    <w:rsid w:val="00191F88"/>
    <w:rsid w:val="001F7861"/>
    <w:rsid w:val="00214B32"/>
    <w:rsid w:val="00282847"/>
    <w:rsid w:val="00295E02"/>
    <w:rsid w:val="002A7EC3"/>
    <w:rsid w:val="002D2E03"/>
    <w:rsid w:val="00327733"/>
    <w:rsid w:val="00333C56"/>
    <w:rsid w:val="003F2ABC"/>
    <w:rsid w:val="00423999"/>
    <w:rsid w:val="00426CBA"/>
    <w:rsid w:val="004A448C"/>
    <w:rsid w:val="005813BE"/>
    <w:rsid w:val="005A6481"/>
    <w:rsid w:val="005F1C02"/>
    <w:rsid w:val="00666647"/>
    <w:rsid w:val="00666E3C"/>
    <w:rsid w:val="006A1476"/>
    <w:rsid w:val="006C4846"/>
    <w:rsid w:val="00763443"/>
    <w:rsid w:val="0079648D"/>
    <w:rsid w:val="007B0918"/>
    <w:rsid w:val="0080002B"/>
    <w:rsid w:val="00850B3D"/>
    <w:rsid w:val="008B7426"/>
    <w:rsid w:val="00937F3A"/>
    <w:rsid w:val="009C3E02"/>
    <w:rsid w:val="009D67CE"/>
    <w:rsid w:val="00AE1D71"/>
    <w:rsid w:val="00B354BE"/>
    <w:rsid w:val="00B63986"/>
    <w:rsid w:val="00BA4C86"/>
    <w:rsid w:val="00CC17A4"/>
    <w:rsid w:val="00CC7B11"/>
    <w:rsid w:val="00CF4410"/>
    <w:rsid w:val="00D618DC"/>
    <w:rsid w:val="00D957D1"/>
    <w:rsid w:val="00DA7B05"/>
    <w:rsid w:val="00DE5E02"/>
    <w:rsid w:val="00DF03DE"/>
    <w:rsid w:val="00E77339"/>
    <w:rsid w:val="00F42847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16</cp:revision>
  <dcterms:created xsi:type="dcterms:W3CDTF">2020-02-13T08:00:00Z</dcterms:created>
  <dcterms:modified xsi:type="dcterms:W3CDTF">2020-02-13T08:06:00Z</dcterms:modified>
</cp:coreProperties>
</file>