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0A7A8" w14:textId="77777777" w:rsidR="008A56D2" w:rsidRDefault="008A56D2">
      <w:pPr>
        <w:rPr>
          <w:noProof/>
        </w:rPr>
      </w:pPr>
    </w:p>
    <w:p w14:paraId="471A0118" w14:textId="3673E78E" w:rsidR="008A56D2" w:rsidRDefault="008A56D2" w:rsidP="008A56D2">
      <w:pPr>
        <w:rPr>
          <w:noProof/>
          <w:lang w:val="fr-FR"/>
        </w:rPr>
      </w:pPr>
      <w:r w:rsidRPr="008A56D2">
        <w:rPr>
          <w:noProof/>
          <w:lang w:val="fr-FR"/>
        </w:rPr>
        <w:t>MATLAB code for ODE sol</w:t>
      </w:r>
      <w:r>
        <w:rPr>
          <w:noProof/>
          <w:lang w:val="fr-FR"/>
        </w:rPr>
        <w:t>ution plots</w:t>
      </w:r>
    </w:p>
    <w:p w14:paraId="10CE1C6C" w14:textId="77777777" w:rsid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 = @(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t,x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[ -30*x(1) + (100+5000*(x(1)^2))/(1+x(1)^2+(x(2)^2));-x(2) + (1+100*(x(1)^2))/(1+(x(1)^2))];</w:t>
      </w:r>
    </w:p>
    <w:p w14:paraId="4E250844" w14:textId="77777777" w:rsid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DBAF8E8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[</w:t>
      </w:r>
      <w:proofErr w:type="spellStart"/>
      <w:proofErr w:type="gramStart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t,xa</w:t>
      </w:r>
      <w:proofErr w:type="spellEnd"/>
      <w:proofErr w:type="gramEnd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] = ode45(f,[0 30],[1 10]);</w:t>
      </w:r>
    </w:p>
    <w:p w14:paraId="08EBE52E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 xml:space="preserve"> </w:t>
      </w:r>
    </w:p>
    <w:p w14:paraId="5CC3C3CA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figure(</w:t>
      </w:r>
      <w:proofErr w:type="gramEnd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1)</w:t>
      </w:r>
    </w:p>
    <w:p w14:paraId="5D3B116B" w14:textId="77777777" w:rsid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t,xa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(:,1),</w:t>
      </w:r>
      <w:r>
        <w:rPr>
          <w:rFonts w:ascii="Courier New" w:hAnsi="Courier New" w:cs="Courier New"/>
          <w:color w:val="A020F0"/>
          <w:sz w:val="30"/>
          <w:szCs w:val="30"/>
        </w:rPr>
        <w:t>'g'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E182B6F" w14:textId="77777777" w:rsid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sz w:val="30"/>
          <w:szCs w:val="30"/>
        </w:rPr>
        <w:t>'a(t)'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0471AF0" w14:textId="77777777" w:rsid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2E14C52" w14:textId="77777777" w:rsid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839A52E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figure(</w:t>
      </w:r>
      <w:proofErr w:type="gramEnd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2)</w:t>
      </w:r>
    </w:p>
    <w:p w14:paraId="7682A2D0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plot</w:t>
      </w:r>
      <w:proofErr w:type="gramEnd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(</w:t>
      </w:r>
      <w:proofErr w:type="spellStart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t,xa</w:t>
      </w:r>
      <w:proofErr w:type="spellEnd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(:,2))</w:t>
      </w:r>
    </w:p>
    <w:p w14:paraId="0CACF2E3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title</w:t>
      </w:r>
      <w:proofErr w:type="spellEnd"/>
      <w:proofErr w:type="gramEnd"/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(</w:t>
      </w:r>
      <w:r w:rsidRPr="008A56D2">
        <w:rPr>
          <w:rFonts w:ascii="Courier New" w:hAnsi="Courier New" w:cs="Courier New"/>
          <w:color w:val="A020F0"/>
          <w:sz w:val="30"/>
          <w:szCs w:val="30"/>
          <w:lang w:val="fr-FR"/>
        </w:rPr>
        <w:t>'r(t)'</w:t>
      </w:r>
      <w:r w:rsidRPr="008A56D2">
        <w:rPr>
          <w:rFonts w:ascii="Courier New" w:hAnsi="Courier New" w:cs="Courier New"/>
          <w:color w:val="000000"/>
          <w:sz w:val="30"/>
          <w:szCs w:val="30"/>
          <w:lang w:val="fr-FR"/>
        </w:rPr>
        <w:t>)</w:t>
      </w:r>
    </w:p>
    <w:p w14:paraId="61EEA28A" w14:textId="77777777" w:rsid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'r'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78704A3" w14:textId="77777777" w:rsidR="008A56D2" w:rsidRPr="008A56D2" w:rsidRDefault="008A56D2" w:rsidP="008A56D2">
      <w:pPr>
        <w:rPr>
          <w:noProof/>
          <w:lang w:val="fr-FR"/>
        </w:rPr>
      </w:pPr>
    </w:p>
    <w:p w14:paraId="2923709C" w14:textId="77777777" w:rsidR="008A56D2" w:rsidRPr="008A56D2" w:rsidRDefault="008A56D2">
      <w:pPr>
        <w:rPr>
          <w:noProof/>
          <w:lang w:val="fr-FR"/>
        </w:rPr>
      </w:pPr>
    </w:p>
    <w:p w14:paraId="7632735F" w14:textId="4BA8E343" w:rsidR="00F010B3" w:rsidRDefault="00702558">
      <w:pPr>
        <w:rPr>
          <w:noProof/>
        </w:rPr>
      </w:pPr>
      <w:r w:rsidRPr="00702558">
        <w:rPr>
          <w:noProof/>
        </w:rPr>
        <w:drawing>
          <wp:inline distT="0" distB="0" distL="0" distR="0" wp14:anchorId="29F2B567" wp14:editId="569A3CE1">
            <wp:extent cx="5122676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77" cy="384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C6FD" w14:textId="7CF1719D" w:rsidR="00702558" w:rsidRDefault="00702558" w:rsidP="00702558">
      <w:pPr>
        <w:rPr>
          <w:noProof/>
        </w:rPr>
      </w:pPr>
    </w:p>
    <w:p w14:paraId="55A08D6B" w14:textId="73A31DE9" w:rsidR="00702558" w:rsidRDefault="00702558" w:rsidP="00702558">
      <w:pPr>
        <w:tabs>
          <w:tab w:val="left" w:pos="1530"/>
        </w:tabs>
      </w:pPr>
      <w:r>
        <w:tab/>
      </w:r>
      <w:r w:rsidRPr="00702558">
        <w:rPr>
          <w:noProof/>
        </w:rPr>
        <w:drawing>
          <wp:inline distT="0" distB="0" distL="0" distR="0" wp14:anchorId="11FE34FF" wp14:editId="182D5B4D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7558" w14:textId="73059AFD" w:rsidR="00693668" w:rsidRDefault="00693668" w:rsidP="00702558">
      <w:pPr>
        <w:tabs>
          <w:tab w:val="left" w:pos="1530"/>
        </w:tabs>
      </w:pPr>
    </w:p>
    <w:p w14:paraId="09B03DA2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328B427A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524E1941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3CF95F00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331EF43A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2C35C63C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50B2EEED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30703F1F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6EFBE75C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60F5934E" w14:textId="77777777" w:rsidR="008A56D2" w:rsidRDefault="008A56D2" w:rsidP="00702558">
      <w:pPr>
        <w:tabs>
          <w:tab w:val="left" w:pos="1530"/>
        </w:tabs>
        <w:rPr>
          <w:noProof/>
        </w:rPr>
      </w:pPr>
    </w:p>
    <w:p w14:paraId="0B74D9DF" w14:textId="4C14426A" w:rsidR="008A56D2" w:rsidRPr="008A56D2" w:rsidRDefault="00693668" w:rsidP="008A56D2">
      <w:r>
        <w:rPr>
          <w:noProof/>
        </w:rPr>
        <w:lastRenderedPageBreak/>
        <w:drawing>
          <wp:inline distT="0" distB="0" distL="0" distR="0" wp14:anchorId="77F2AB9A" wp14:editId="6C30EF26">
            <wp:extent cx="5943600" cy="590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6D2">
        <w:t xml:space="preserve">2b </w:t>
      </w:r>
      <w:r w:rsidR="008A56D2">
        <w:t>…plot for n=1</w:t>
      </w:r>
    </w:p>
    <w:p w14:paraId="42BA9863" w14:textId="1CD6F391" w:rsidR="008A56D2" w:rsidRDefault="008A56D2" w:rsidP="00702558">
      <w:pPr>
        <w:tabs>
          <w:tab w:val="left" w:pos="1530"/>
        </w:tabs>
      </w:pPr>
    </w:p>
    <w:p w14:paraId="0B996D24" w14:textId="4034C01B" w:rsidR="008A56D2" w:rsidRDefault="00693668" w:rsidP="00702558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7C75E743" wp14:editId="10B97C32">
            <wp:extent cx="5943600" cy="593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F99" w14:textId="6F2272B9" w:rsidR="008A56D2" w:rsidRPr="008A56D2" w:rsidRDefault="008A56D2" w:rsidP="008A56D2">
      <w:r>
        <w:t>3b…plot for n=1</w:t>
      </w:r>
    </w:p>
    <w:p w14:paraId="3917DCF0" w14:textId="1237000A" w:rsidR="00693668" w:rsidRDefault="00693668" w:rsidP="00702558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2CF9DA77" wp14:editId="41A2957D">
            <wp:extent cx="5943600" cy="589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B01" w14:textId="3A690FF2" w:rsidR="008A56D2" w:rsidRDefault="008A56D2" w:rsidP="00702558">
      <w:pPr>
        <w:tabs>
          <w:tab w:val="left" w:pos="1530"/>
        </w:tabs>
      </w:pPr>
    </w:p>
    <w:p w14:paraId="6B95970B" w14:textId="1118820A" w:rsidR="008A56D2" w:rsidRDefault="008A56D2" w:rsidP="00702558">
      <w:pPr>
        <w:tabs>
          <w:tab w:val="left" w:pos="1530"/>
        </w:tabs>
      </w:pPr>
      <w:r>
        <w:t>3 b … Plot for n=2</w:t>
      </w:r>
    </w:p>
    <w:p w14:paraId="5E197FFC" w14:textId="134FC496" w:rsidR="008A56D2" w:rsidRDefault="008A56D2" w:rsidP="00702558">
      <w:pPr>
        <w:tabs>
          <w:tab w:val="left" w:pos="1530"/>
        </w:tabs>
      </w:pPr>
    </w:p>
    <w:p w14:paraId="76356064" w14:textId="65C65C30" w:rsidR="008A56D2" w:rsidRDefault="008A56D2" w:rsidP="00702558">
      <w:pPr>
        <w:tabs>
          <w:tab w:val="left" w:pos="1530"/>
        </w:tabs>
      </w:pPr>
    </w:p>
    <w:p w14:paraId="7353E0F6" w14:textId="6E5A790C" w:rsidR="008A56D2" w:rsidRDefault="008A56D2" w:rsidP="00702558">
      <w:pPr>
        <w:tabs>
          <w:tab w:val="left" w:pos="1530"/>
        </w:tabs>
      </w:pPr>
      <w:proofErr w:type="spellStart"/>
      <w:r>
        <w:t>Matlab</w:t>
      </w:r>
      <w:proofErr w:type="spellEnd"/>
      <w:r>
        <w:t xml:space="preserve"> Code for Eigen values </w:t>
      </w:r>
    </w:p>
    <w:p w14:paraId="3AC7EC20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syms</w:t>
      </w:r>
      <w:proofErr w:type="spellEnd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Pr="008A56D2">
        <w:rPr>
          <w:rFonts w:ascii="Courier New" w:hAnsi="Courier New" w:cs="Courier New"/>
          <w:color w:val="A020F0"/>
          <w:sz w:val="30"/>
          <w:szCs w:val="30"/>
          <w:lang w:val="es-ES"/>
        </w:rPr>
        <w:t>u</w:t>
      </w: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Pr="008A56D2">
        <w:rPr>
          <w:rFonts w:ascii="Courier New" w:hAnsi="Courier New" w:cs="Courier New"/>
          <w:color w:val="A020F0"/>
          <w:sz w:val="30"/>
          <w:szCs w:val="30"/>
          <w:lang w:val="es-ES"/>
        </w:rPr>
        <w:t>v</w:t>
      </w: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Pr="008A56D2">
        <w:rPr>
          <w:rFonts w:ascii="Courier New" w:hAnsi="Courier New" w:cs="Courier New"/>
          <w:color w:val="A020F0"/>
          <w:sz w:val="30"/>
          <w:szCs w:val="30"/>
          <w:lang w:val="es-ES"/>
        </w:rPr>
        <w:t>n</w:t>
      </w: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Pr="008A56D2">
        <w:rPr>
          <w:rFonts w:ascii="Courier New" w:hAnsi="Courier New" w:cs="Courier New"/>
          <w:color w:val="A020F0"/>
          <w:sz w:val="30"/>
          <w:szCs w:val="30"/>
          <w:lang w:val="es-ES"/>
        </w:rPr>
        <w:t>a</w:t>
      </w: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Pr="008A56D2">
        <w:rPr>
          <w:rFonts w:ascii="Courier New" w:hAnsi="Courier New" w:cs="Courier New"/>
          <w:color w:val="A020F0"/>
          <w:sz w:val="30"/>
          <w:szCs w:val="30"/>
          <w:lang w:val="es-ES"/>
        </w:rPr>
        <w:t>e</w:t>
      </w: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Pr="008A56D2">
        <w:rPr>
          <w:rFonts w:ascii="Courier New" w:hAnsi="Courier New" w:cs="Courier New"/>
          <w:color w:val="A020F0"/>
          <w:sz w:val="30"/>
          <w:szCs w:val="30"/>
          <w:lang w:val="es-ES"/>
        </w:rPr>
        <w:t>A</w:t>
      </w:r>
    </w:p>
    <w:p w14:paraId="22BA4CDC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n=</w:t>
      </w:r>
      <w:proofErr w:type="gramStart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1 ;</w:t>
      </w:r>
      <w:proofErr w:type="gramEnd"/>
    </w:p>
    <w:p w14:paraId="60236777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a=10;</w:t>
      </w:r>
    </w:p>
    <w:p w14:paraId="49452E60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lastRenderedPageBreak/>
        <w:t>u=10;</w:t>
      </w:r>
    </w:p>
    <w:p w14:paraId="7E10F329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</w:p>
    <w:p w14:paraId="6B4D6760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</w:p>
    <w:p w14:paraId="1383B4E8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A = [-1 -n*a*(u^(n-1</w:t>
      </w:r>
      <w:proofErr w:type="gramStart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))*</w:t>
      </w:r>
      <w:proofErr w:type="gramEnd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((1+u)^-2); -n*a*(u^(n-1))*((1+u)^-2) -1]</w:t>
      </w:r>
    </w:p>
    <w:p w14:paraId="3EBFD277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</w:p>
    <w:p w14:paraId="5FFA032F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e</w:t>
      </w:r>
      <w:proofErr w:type="spellEnd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= </w:t>
      </w:r>
      <w:proofErr w:type="spellStart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eig</w:t>
      </w:r>
      <w:proofErr w:type="spellEnd"/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(A);</w:t>
      </w:r>
    </w:p>
    <w:p w14:paraId="155907C1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</w:p>
    <w:p w14:paraId="138B3D40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A56D2">
        <w:rPr>
          <w:rFonts w:ascii="Courier New" w:hAnsi="Courier New" w:cs="Courier New"/>
          <w:color w:val="000000"/>
          <w:sz w:val="30"/>
          <w:szCs w:val="30"/>
          <w:lang w:val="es-ES"/>
        </w:rPr>
        <w:t>display(e);</w:t>
      </w:r>
    </w:p>
    <w:p w14:paraId="5FB97453" w14:textId="77777777" w:rsidR="008A56D2" w:rsidRPr="008A56D2" w:rsidRDefault="008A56D2" w:rsidP="008A5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14:paraId="5E9B4D79" w14:textId="7595F851" w:rsidR="008A56D2" w:rsidRPr="008A56D2" w:rsidRDefault="008A56D2" w:rsidP="00702558">
      <w:pPr>
        <w:tabs>
          <w:tab w:val="left" w:pos="1530"/>
        </w:tabs>
        <w:rPr>
          <w:lang w:val="es-ES"/>
        </w:rPr>
      </w:pPr>
    </w:p>
    <w:sectPr w:rsidR="008A56D2" w:rsidRPr="008A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883B1" w14:textId="77777777" w:rsidR="00C229FD" w:rsidRDefault="00C229FD" w:rsidP="008A56D2">
      <w:pPr>
        <w:spacing w:after="0" w:line="240" w:lineRule="auto"/>
      </w:pPr>
      <w:r>
        <w:separator/>
      </w:r>
    </w:p>
  </w:endnote>
  <w:endnote w:type="continuationSeparator" w:id="0">
    <w:p w14:paraId="3EF947D9" w14:textId="77777777" w:rsidR="00C229FD" w:rsidRDefault="00C229FD" w:rsidP="008A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E4ED6" w14:textId="77777777" w:rsidR="00C229FD" w:rsidRDefault="00C229FD" w:rsidP="008A56D2">
      <w:pPr>
        <w:spacing w:after="0" w:line="240" w:lineRule="auto"/>
      </w:pPr>
      <w:r>
        <w:separator/>
      </w:r>
    </w:p>
  </w:footnote>
  <w:footnote w:type="continuationSeparator" w:id="0">
    <w:p w14:paraId="61E80504" w14:textId="77777777" w:rsidR="00C229FD" w:rsidRDefault="00C229FD" w:rsidP="008A5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58"/>
    <w:rsid w:val="002E5C03"/>
    <w:rsid w:val="006164A8"/>
    <w:rsid w:val="00693668"/>
    <w:rsid w:val="00702558"/>
    <w:rsid w:val="008A56D2"/>
    <w:rsid w:val="00C229FD"/>
    <w:rsid w:val="00C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9AA8"/>
  <w15:chartTrackingRefBased/>
  <w15:docId w15:val="{6FE2559B-9F8E-449C-A981-3356B2F2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D2"/>
  </w:style>
  <w:style w:type="paragraph" w:styleId="Footer">
    <w:name w:val="footer"/>
    <w:basedOn w:val="Normal"/>
    <w:link w:val="FooterChar"/>
    <w:uiPriority w:val="99"/>
    <w:unhideWhenUsed/>
    <w:rsid w:val="008A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Mangipudi</dc:creator>
  <cp:keywords/>
  <dc:description/>
  <cp:lastModifiedBy>Abhishek Mangipudi</cp:lastModifiedBy>
  <cp:revision>1</cp:revision>
  <dcterms:created xsi:type="dcterms:W3CDTF">2020-05-07T03:10:00Z</dcterms:created>
  <dcterms:modified xsi:type="dcterms:W3CDTF">2020-05-07T16:25:00Z</dcterms:modified>
</cp:coreProperties>
</file>