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0A92" w14:textId="77777777" w:rsidR="00B466EB" w:rsidRPr="00517152" w:rsidRDefault="00B466EB" w:rsidP="00B466EB">
      <w:pPr>
        <w:rPr>
          <w:sz w:val="12"/>
          <w:szCs w:val="12"/>
        </w:rPr>
      </w:pPr>
      <w:r w:rsidRPr="0064510F">
        <w:rPr>
          <w:b/>
          <w:bCs/>
        </w:rPr>
        <w:t>Kishan Yadav</w:t>
      </w:r>
      <w:r w:rsidRPr="00517152">
        <w:rPr>
          <w:sz w:val="12"/>
          <w:szCs w:val="12"/>
        </w:rPr>
        <w:br/>
      </w:r>
      <w:r w:rsidRPr="0064510F">
        <w:rPr>
          <w:sz w:val="18"/>
          <w:szCs w:val="18"/>
        </w:rPr>
        <w:t>NS-19A, Gamma 2, Greater Noida, 201310</w:t>
      </w:r>
      <w:r w:rsidRPr="0064510F">
        <w:rPr>
          <w:sz w:val="18"/>
          <w:szCs w:val="18"/>
        </w:rPr>
        <w:br/>
        <w:t>Phone: +91 9838169648 | Email: kishanyadav78498@gmail.com</w:t>
      </w:r>
      <w:r w:rsidRPr="0064510F">
        <w:rPr>
          <w:sz w:val="18"/>
          <w:szCs w:val="18"/>
        </w:rPr>
        <w:br/>
        <w:t xml:space="preserve">LinkedIn: </w:t>
      </w:r>
      <w:hyperlink r:id="rId5" w:tgtFrame="_new" w:history="1">
        <w:r w:rsidRPr="0064510F">
          <w:rPr>
            <w:rStyle w:val="Hyperlink"/>
            <w:sz w:val="18"/>
            <w:szCs w:val="18"/>
          </w:rPr>
          <w:t>https://www.linkedin.com/in/kishan-yadav-3761b2314</w:t>
        </w:r>
      </w:hyperlink>
    </w:p>
    <w:p w14:paraId="245662A6" w14:textId="77777777" w:rsidR="00B466EB" w:rsidRPr="00517152" w:rsidRDefault="00000000" w:rsidP="00B466EB">
      <w:pPr>
        <w:rPr>
          <w:sz w:val="12"/>
          <w:szCs w:val="12"/>
        </w:rPr>
      </w:pPr>
      <w:r>
        <w:rPr>
          <w:sz w:val="12"/>
          <w:szCs w:val="12"/>
        </w:rPr>
        <w:pict w14:anchorId="0493782E">
          <v:rect id="_x0000_i1025" style="width:0;height:1.5pt" o:hralign="center" o:hrstd="t" o:hr="t" fillcolor="#a0a0a0" stroked="f"/>
        </w:pict>
      </w:r>
    </w:p>
    <w:p w14:paraId="21134B74" w14:textId="77777777" w:rsidR="00B466EB" w:rsidRPr="0064510F" w:rsidRDefault="00B466EB" w:rsidP="00B466EB">
      <w:pPr>
        <w:rPr>
          <w:b/>
          <w:bCs/>
        </w:rPr>
      </w:pPr>
      <w:r w:rsidRPr="0064510F">
        <w:rPr>
          <w:b/>
          <w:bCs/>
        </w:rPr>
        <w:t>Objective</w:t>
      </w:r>
    </w:p>
    <w:p w14:paraId="7C42701D" w14:textId="77777777" w:rsidR="00B466EB" w:rsidRPr="0064510F" w:rsidRDefault="00B466EB" w:rsidP="00B466EB">
      <w:pPr>
        <w:rPr>
          <w:sz w:val="18"/>
          <w:szCs w:val="18"/>
        </w:rPr>
      </w:pPr>
      <w:r w:rsidRPr="0064510F">
        <w:rPr>
          <w:sz w:val="18"/>
          <w:szCs w:val="18"/>
        </w:rPr>
        <w:t>Ambitious and detail-oriented B.C.A. student with a strong foundation in computer applications, business analytics, and emerging technologies. Eager to leverage my technical and analytical skills to contribute to a dynamic team while gaining valuable industry experience.</w:t>
      </w:r>
    </w:p>
    <w:p w14:paraId="1BD3F39C" w14:textId="77777777" w:rsidR="00B466EB" w:rsidRPr="00517152" w:rsidRDefault="00000000" w:rsidP="00B466EB">
      <w:pPr>
        <w:rPr>
          <w:sz w:val="12"/>
          <w:szCs w:val="12"/>
        </w:rPr>
      </w:pPr>
      <w:r>
        <w:rPr>
          <w:sz w:val="12"/>
          <w:szCs w:val="12"/>
        </w:rPr>
        <w:pict w14:anchorId="2876373B">
          <v:rect id="_x0000_i1026" style="width:0;height:1.5pt" o:hralign="center" o:hrstd="t" o:hr="t" fillcolor="#a0a0a0" stroked="f"/>
        </w:pict>
      </w:r>
    </w:p>
    <w:p w14:paraId="2D3570E1" w14:textId="77777777" w:rsidR="00B466EB" w:rsidRPr="0064510F" w:rsidRDefault="00B466EB" w:rsidP="00B466EB">
      <w:pPr>
        <w:rPr>
          <w:b/>
          <w:bCs/>
        </w:rPr>
      </w:pPr>
      <w:r w:rsidRPr="0064510F">
        <w:rPr>
          <w:b/>
          <w:bCs/>
        </w:rPr>
        <w:t>Education</w:t>
      </w:r>
    </w:p>
    <w:p w14:paraId="76382CF8" w14:textId="03C5CB40" w:rsidR="00B466EB" w:rsidRPr="0064510F" w:rsidRDefault="00B466EB" w:rsidP="00B466EB">
      <w:p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Bachelor of Computer Applications (B.C.A.)</w:t>
      </w:r>
      <w:r w:rsidRPr="0064510F">
        <w:rPr>
          <w:sz w:val="18"/>
          <w:szCs w:val="18"/>
        </w:rPr>
        <w:br/>
        <w:t>Greater Noida Institute of Management, Greater Noida, U.P.</w:t>
      </w:r>
      <w:r w:rsidRPr="0064510F">
        <w:rPr>
          <w:sz w:val="18"/>
          <w:szCs w:val="18"/>
        </w:rPr>
        <w:br/>
        <w:t>Aug 202</w:t>
      </w:r>
      <w:r w:rsidR="0064510F">
        <w:rPr>
          <w:sz w:val="18"/>
          <w:szCs w:val="18"/>
        </w:rPr>
        <w:t>3</w:t>
      </w:r>
      <w:r w:rsidRPr="0064510F">
        <w:rPr>
          <w:sz w:val="18"/>
          <w:szCs w:val="18"/>
        </w:rPr>
        <w:t>– Present</w:t>
      </w:r>
    </w:p>
    <w:p w14:paraId="64222000" w14:textId="3A12E7C7" w:rsidR="00B466EB" w:rsidRPr="0064510F" w:rsidRDefault="00B466EB" w:rsidP="00B466EB">
      <w:p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Intermediate</w:t>
      </w:r>
      <w:r w:rsidRPr="0064510F">
        <w:rPr>
          <w:sz w:val="18"/>
          <w:szCs w:val="18"/>
        </w:rPr>
        <w:br/>
        <w:t xml:space="preserve">UP Board, </w:t>
      </w:r>
      <w:proofErr w:type="spellStart"/>
      <w:proofErr w:type="gramStart"/>
      <w:r w:rsidRPr="0064510F">
        <w:rPr>
          <w:sz w:val="18"/>
          <w:szCs w:val="18"/>
        </w:rPr>
        <w:t>Deoria,U.P</w:t>
      </w:r>
      <w:proofErr w:type="spellEnd"/>
      <w:r w:rsidRPr="0064510F">
        <w:rPr>
          <w:sz w:val="18"/>
          <w:szCs w:val="18"/>
        </w:rPr>
        <w:t>.</w:t>
      </w:r>
      <w:proofErr w:type="gramEnd"/>
      <w:r w:rsidRPr="0064510F">
        <w:rPr>
          <w:sz w:val="18"/>
          <w:szCs w:val="18"/>
        </w:rPr>
        <w:br/>
        <w:t>Aug 2023 – Jul 2023</w:t>
      </w:r>
    </w:p>
    <w:p w14:paraId="0C328E39" w14:textId="77777777" w:rsidR="00B466EB" w:rsidRPr="0064510F" w:rsidRDefault="00B466EB" w:rsidP="00B466EB">
      <w:p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High School</w:t>
      </w:r>
      <w:r w:rsidRPr="0064510F">
        <w:rPr>
          <w:sz w:val="18"/>
          <w:szCs w:val="18"/>
        </w:rPr>
        <w:br/>
        <w:t>CBSE, Gorakhpur, U.P.</w:t>
      </w:r>
      <w:r w:rsidRPr="0064510F">
        <w:rPr>
          <w:sz w:val="18"/>
          <w:szCs w:val="18"/>
        </w:rPr>
        <w:br/>
        <w:t>Jul 2019 – Aug 2021</w:t>
      </w:r>
    </w:p>
    <w:p w14:paraId="0A86DB9B" w14:textId="77777777" w:rsidR="00B466EB" w:rsidRPr="00517152" w:rsidRDefault="00000000" w:rsidP="00B466EB">
      <w:pPr>
        <w:rPr>
          <w:sz w:val="12"/>
          <w:szCs w:val="12"/>
        </w:rPr>
      </w:pPr>
      <w:r>
        <w:rPr>
          <w:sz w:val="12"/>
          <w:szCs w:val="12"/>
        </w:rPr>
        <w:pict w14:anchorId="5A31A6F4">
          <v:rect id="_x0000_i1027" style="width:0;height:1.5pt" o:hralign="center" o:hrstd="t" o:hr="t" fillcolor="#a0a0a0" stroked="f"/>
        </w:pict>
      </w:r>
    </w:p>
    <w:p w14:paraId="72A373F1" w14:textId="77777777" w:rsidR="00B466EB" w:rsidRPr="0064510F" w:rsidRDefault="00B466EB" w:rsidP="00B466EB">
      <w:pPr>
        <w:rPr>
          <w:b/>
          <w:bCs/>
        </w:rPr>
      </w:pPr>
      <w:r w:rsidRPr="0064510F">
        <w:rPr>
          <w:b/>
          <w:bCs/>
        </w:rPr>
        <w:t>Certifications</w:t>
      </w:r>
    </w:p>
    <w:p w14:paraId="39A90E3B" w14:textId="77777777" w:rsidR="00B466EB" w:rsidRPr="0064510F" w:rsidRDefault="00B466EB" w:rsidP="00B466EB">
      <w:pPr>
        <w:numPr>
          <w:ilvl w:val="0"/>
          <w:numId w:val="10"/>
        </w:num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Generative AI – Microsoft and LinkedIn, Jun 2024</w:t>
      </w:r>
      <w:r w:rsidRPr="0064510F">
        <w:rPr>
          <w:sz w:val="18"/>
          <w:szCs w:val="18"/>
        </w:rPr>
        <w:t>: Gained expertise in generative AI technologies to drive innovation and efficiency in business applications.</w:t>
      </w:r>
    </w:p>
    <w:p w14:paraId="2593C95F" w14:textId="77777777" w:rsidR="00B466EB" w:rsidRPr="0064510F" w:rsidRDefault="00B466EB" w:rsidP="00B466EB">
      <w:pPr>
        <w:numPr>
          <w:ilvl w:val="0"/>
          <w:numId w:val="10"/>
        </w:num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Cyber Security – Infosys, Jun 2024</w:t>
      </w:r>
      <w:r w:rsidRPr="0064510F">
        <w:rPr>
          <w:sz w:val="18"/>
          <w:szCs w:val="18"/>
        </w:rPr>
        <w:t>: Developed foundational skills in cyber security to safeguard digital assets and prevent cyber threats.</w:t>
      </w:r>
    </w:p>
    <w:p w14:paraId="31A1167B" w14:textId="77777777" w:rsidR="00B466EB" w:rsidRPr="0064510F" w:rsidRDefault="00B466EB" w:rsidP="00B466EB">
      <w:pPr>
        <w:numPr>
          <w:ilvl w:val="0"/>
          <w:numId w:val="10"/>
        </w:num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Digital Productivity – NIIT Foundation, Feb 2024</w:t>
      </w:r>
      <w:r w:rsidRPr="0064510F">
        <w:rPr>
          <w:sz w:val="18"/>
          <w:szCs w:val="18"/>
        </w:rPr>
        <w:t>: Enhanced proficiency in digital tools and techniques to improve productivity and workflow efficiency.</w:t>
      </w:r>
    </w:p>
    <w:p w14:paraId="08D54021" w14:textId="61C15571" w:rsidR="00B466EB" w:rsidRPr="0064510F" w:rsidRDefault="00000000" w:rsidP="00B466EB">
      <w:r>
        <w:rPr>
          <w:sz w:val="12"/>
          <w:szCs w:val="12"/>
        </w:rPr>
        <w:pict w14:anchorId="3DDEB449">
          <v:rect id="_x0000_i1028" style="width:0;height:1.5pt" o:hralign="center" o:hrstd="t" o:hr="t" fillcolor="#a0a0a0" stroked="f"/>
        </w:pict>
      </w:r>
      <w:r w:rsidR="00B466EB" w:rsidRPr="0064510F">
        <w:rPr>
          <w:b/>
          <w:bCs/>
        </w:rPr>
        <w:t>Technical Skills</w:t>
      </w:r>
    </w:p>
    <w:p w14:paraId="7809F5A5" w14:textId="77777777" w:rsidR="00B466EB" w:rsidRPr="0064510F" w:rsidRDefault="00B466EB" w:rsidP="00B466EB">
      <w:pPr>
        <w:numPr>
          <w:ilvl w:val="0"/>
          <w:numId w:val="2"/>
        </w:num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Programming Languages</w:t>
      </w:r>
      <w:r w:rsidRPr="0064510F">
        <w:rPr>
          <w:sz w:val="18"/>
          <w:szCs w:val="18"/>
        </w:rPr>
        <w:t>: C++, Python, C</w:t>
      </w:r>
    </w:p>
    <w:p w14:paraId="3121BBF8" w14:textId="77777777" w:rsidR="00B466EB" w:rsidRPr="0064510F" w:rsidRDefault="00B466EB" w:rsidP="00B466EB">
      <w:pPr>
        <w:numPr>
          <w:ilvl w:val="0"/>
          <w:numId w:val="2"/>
        </w:num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Software</w:t>
      </w:r>
      <w:r w:rsidRPr="0064510F">
        <w:rPr>
          <w:sz w:val="18"/>
          <w:szCs w:val="18"/>
        </w:rPr>
        <w:t>: Microsoft Office Suite (Word, Excel, PowerPoint), MS Excel</w:t>
      </w:r>
    </w:p>
    <w:p w14:paraId="7634EAD6" w14:textId="77777777" w:rsidR="00B466EB" w:rsidRPr="0064510F" w:rsidRDefault="00B466EB" w:rsidP="00B466EB">
      <w:pPr>
        <w:numPr>
          <w:ilvl w:val="0"/>
          <w:numId w:val="2"/>
        </w:num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Business &amp; Analytical Skills</w:t>
      </w:r>
      <w:r w:rsidRPr="0064510F">
        <w:rPr>
          <w:sz w:val="18"/>
          <w:szCs w:val="18"/>
        </w:rPr>
        <w:t>: Business Analytics, Depreciation, Relative Valuation, Financial Systems, Information Analysis</w:t>
      </w:r>
    </w:p>
    <w:p w14:paraId="67221A76" w14:textId="77777777" w:rsidR="00B466EB" w:rsidRPr="0064510F" w:rsidRDefault="00B466EB" w:rsidP="00B466EB">
      <w:pPr>
        <w:numPr>
          <w:ilvl w:val="0"/>
          <w:numId w:val="2"/>
        </w:numPr>
        <w:rPr>
          <w:sz w:val="18"/>
          <w:szCs w:val="18"/>
        </w:rPr>
      </w:pPr>
      <w:r w:rsidRPr="0064510F">
        <w:rPr>
          <w:b/>
          <w:bCs/>
          <w:sz w:val="18"/>
          <w:szCs w:val="18"/>
        </w:rPr>
        <w:t>Additional Skills</w:t>
      </w:r>
      <w:r w:rsidRPr="0064510F">
        <w:rPr>
          <w:sz w:val="18"/>
          <w:szCs w:val="18"/>
        </w:rPr>
        <w:t>: Query Writing, Digital Productivity Tools</w:t>
      </w:r>
    </w:p>
    <w:p w14:paraId="430B7F44" w14:textId="26809BEE" w:rsidR="00B466EB" w:rsidRPr="00A85D03" w:rsidRDefault="00000000" w:rsidP="0064510F">
      <w:pPr>
        <w:rPr>
          <w:sz w:val="12"/>
          <w:szCs w:val="12"/>
        </w:rPr>
      </w:pPr>
      <w:r>
        <w:rPr>
          <w:sz w:val="12"/>
          <w:szCs w:val="12"/>
        </w:rPr>
        <w:pict w14:anchorId="734141BA">
          <v:rect id="_x0000_i1030" style="width:0;height:1.5pt" o:hralign="center" o:hrstd="t" o:hr="t" fillcolor="#a0a0a0" stroked="f"/>
        </w:pict>
      </w:r>
    </w:p>
    <w:p w14:paraId="2B1E24C7" w14:textId="77777777" w:rsidR="00B466EB" w:rsidRPr="0064510F" w:rsidRDefault="00B466EB" w:rsidP="00B466EB">
      <w:pPr>
        <w:rPr>
          <w:b/>
          <w:bCs/>
        </w:rPr>
      </w:pPr>
      <w:r w:rsidRPr="0064510F">
        <w:rPr>
          <w:b/>
          <w:bCs/>
        </w:rPr>
        <w:t>Additional Information</w:t>
      </w:r>
    </w:p>
    <w:p w14:paraId="3E75AE4D" w14:textId="77777777" w:rsidR="00B466EB" w:rsidRPr="0064510F" w:rsidRDefault="00B466EB" w:rsidP="00B466EB">
      <w:pPr>
        <w:numPr>
          <w:ilvl w:val="0"/>
          <w:numId w:val="3"/>
        </w:numPr>
        <w:rPr>
          <w:sz w:val="18"/>
          <w:szCs w:val="18"/>
        </w:rPr>
      </w:pPr>
      <w:r w:rsidRPr="0064510F">
        <w:rPr>
          <w:sz w:val="18"/>
          <w:szCs w:val="18"/>
        </w:rPr>
        <w:t>Strong passion for continuous learning, especially in programming languages and emerging digital tools.</w:t>
      </w:r>
    </w:p>
    <w:p w14:paraId="43AC88CE" w14:textId="77777777" w:rsidR="00B466EB" w:rsidRPr="0064510F" w:rsidRDefault="00B466EB" w:rsidP="00B466EB">
      <w:pPr>
        <w:numPr>
          <w:ilvl w:val="0"/>
          <w:numId w:val="3"/>
        </w:numPr>
        <w:rPr>
          <w:sz w:val="18"/>
          <w:szCs w:val="18"/>
        </w:rPr>
      </w:pPr>
      <w:r w:rsidRPr="0064510F">
        <w:rPr>
          <w:sz w:val="18"/>
          <w:szCs w:val="18"/>
        </w:rPr>
        <w:t>Enthusiastic about applying knowledge in real-world business and technology scenarios.</w:t>
      </w:r>
    </w:p>
    <w:p w14:paraId="4D090F97" w14:textId="77777777" w:rsidR="00B466EB" w:rsidRPr="00517152" w:rsidRDefault="00B466EB" w:rsidP="00B466EB">
      <w:pPr>
        <w:rPr>
          <w:sz w:val="12"/>
          <w:szCs w:val="12"/>
        </w:rPr>
      </w:pPr>
    </w:p>
    <w:p w14:paraId="5B0FF6DA" w14:textId="77777777" w:rsidR="00DB5378" w:rsidRPr="00517152" w:rsidRDefault="00DB5378">
      <w:pPr>
        <w:rPr>
          <w:sz w:val="12"/>
          <w:szCs w:val="12"/>
        </w:rPr>
      </w:pPr>
    </w:p>
    <w:sectPr w:rsidR="00DB5378" w:rsidRPr="0051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60F"/>
    <w:multiLevelType w:val="multilevel"/>
    <w:tmpl w:val="C89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F3384"/>
    <w:multiLevelType w:val="multilevel"/>
    <w:tmpl w:val="FBEE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3906"/>
    <w:multiLevelType w:val="hybridMultilevel"/>
    <w:tmpl w:val="55AC1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4126F"/>
    <w:multiLevelType w:val="multilevel"/>
    <w:tmpl w:val="34B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64E11"/>
    <w:multiLevelType w:val="multilevel"/>
    <w:tmpl w:val="5F6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6535"/>
    <w:multiLevelType w:val="multilevel"/>
    <w:tmpl w:val="C940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044A7"/>
    <w:multiLevelType w:val="multilevel"/>
    <w:tmpl w:val="152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F1588"/>
    <w:multiLevelType w:val="multilevel"/>
    <w:tmpl w:val="511C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50DC4"/>
    <w:multiLevelType w:val="multilevel"/>
    <w:tmpl w:val="7BF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B29EB"/>
    <w:multiLevelType w:val="multilevel"/>
    <w:tmpl w:val="ED7653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826518">
    <w:abstractNumId w:val="7"/>
  </w:num>
  <w:num w:numId="2" w16cid:durableId="1641808169">
    <w:abstractNumId w:val="6"/>
  </w:num>
  <w:num w:numId="3" w16cid:durableId="1335768191">
    <w:abstractNumId w:val="1"/>
  </w:num>
  <w:num w:numId="4" w16cid:durableId="1671060871">
    <w:abstractNumId w:val="0"/>
  </w:num>
  <w:num w:numId="5" w16cid:durableId="943076057">
    <w:abstractNumId w:val="4"/>
  </w:num>
  <w:num w:numId="6" w16cid:durableId="1201163782">
    <w:abstractNumId w:val="8"/>
  </w:num>
  <w:num w:numId="7" w16cid:durableId="1679576779">
    <w:abstractNumId w:val="9"/>
  </w:num>
  <w:num w:numId="8" w16cid:durableId="353459901">
    <w:abstractNumId w:val="2"/>
  </w:num>
  <w:num w:numId="9" w16cid:durableId="806360541">
    <w:abstractNumId w:val="5"/>
  </w:num>
  <w:num w:numId="10" w16cid:durableId="1841853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EB"/>
    <w:rsid w:val="0037329E"/>
    <w:rsid w:val="004A6A6B"/>
    <w:rsid w:val="00517152"/>
    <w:rsid w:val="0064510F"/>
    <w:rsid w:val="00A85D03"/>
    <w:rsid w:val="00B466EB"/>
    <w:rsid w:val="00BE27DF"/>
    <w:rsid w:val="00DB5378"/>
    <w:rsid w:val="00DE7321"/>
    <w:rsid w:val="00E74BEC"/>
    <w:rsid w:val="00F27037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918"/>
  <w15:chartTrackingRefBased/>
  <w15:docId w15:val="{42FCD9A8-2F3A-4438-A324-D0299838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EB"/>
  </w:style>
  <w:style w:type="paragraph" w:styleId="Heading1">
    <w:name w:val="heading 1"/>
    <w:basedOn w:val="Normal"/>
    <w:next w:val="Normal"/>
    <w:link w:val="Heading1Char"/>
    <w:uiPriority w:val="9"/>
    <w:qFormat/>
    <w:rsid w:val="00B46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6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ishan-yadav-3761b2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919838169648</dc:creator>
  <cp:keywords/>
  <dc:description/>
  <cp:lastModifiedBy>kishanyadav78498@gmail.com</cp:lastModifiedBy>
  <cp:revision>2</cp:revision>
  <cp:lastPrinted>2025-02-08T23:41:00Z</cp:lastPrinted>
  <dcterms:created xsi:type="dcterms:W3CDTF">2025-02-08T23:46:00Z</dcterms:created>
  <dcterms:modified xsi:type="dcterms:W3CDTF">2025-02-08T23:46:00Z</dcterms:modified>
</cp:coreProperties>
</file>