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TABLES: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CREATE TABLE AUTHOR(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author_id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PRIMARY KEY,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name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VARCHAR(20),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city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VARCHAR(20),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country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VARCHAR(20)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CREATE TABLE PUBLISHER(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publisher_id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PRIMARY KEY,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name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VARCHAR(20),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city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VARCHAR(20),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country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VARCHAR(20)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CREATE TABLE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CATEGORY(</w:t>
      </w:r>
      <w:proofErr w:type="gramEnd"/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category_id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PRIMARY KEY,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fr-FR"/>
        </w:rPr>
        <w:t>description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fr-FR"/>
        </w:rPr>
        <w:tab/>
        <w:t>VARCHAR(30)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CREATE TABLE CATALOG(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book_id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PRIMARY KEY,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title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VARCHAR(25),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author_id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lastRenderedPageBreak/>
        <w:t>publisher_id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   INT, 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category_id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year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price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INT,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FOREIGN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KEY(</w:t>
      </w:r>
      <w:proofErr w:type="spellStart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author_id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)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REFERENCES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AUTHOR(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author_id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),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FOREIGN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KEY(</w:t>
      </w:r>
      <w:proofErr w:type="spellStart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publisher_id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)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REFERENCES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PUBLISHER(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publisher_id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)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da-DK"/>
        </w:rPr>
        <w:t>CREATE TABLE ORDER_DETAILS(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order_no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book_id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it-IT"/>
        </w:rPr>
        <w:t>quantity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it-IT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it-IT"/>
        </w:rPr>
        <w:tab/>
        <w:t>INT,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FOREIGN KEY(book_id)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REFERENCES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CATALOG(book_id)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Values: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AUTHOR VALUES(1,"A","Bengaluru","INDIA");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AUTHOR VALUES(2,"B","Chennai","INDIA");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AUTHOR VALUES(3,"C","Dhaka","B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angladesh");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AUTHOR VALUES(4,"D","New York","USA");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AUTHOR VALUES(5,"E","Los Angeles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”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,"USA");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PUBLISHER VALUES(11,"AA","Bengaluru","INDIA");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PUBLISHER VALUES(22,"AB","Chennai","INDIA");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lastRenderedPageBreak/>
        <w:t>INSERT INTO PUBLISHE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R VALUES(33,"AC","New York","USA");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PUBLISHER VALUES(44,"AD","Los Angeles","USA");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PUBLISHER VALUES(55,</w:t>
      </w:r>
      <w:r w:rsidR="00170839"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”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AE","Dhaka","Bangladesh");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 INSERT INTO CATEGORY VALUES(111,"Horror");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CATEGORY VALUES(211,"Comedy");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INSERT INTO 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CATEGORY VALUES(311,"Melancholy");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CATEGORY VALUES(411,"Adventure");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INSERT INTO CATEGORY VALUES(511,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Drama");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CATALOG VALUES(1,"TITANIC",4,44,511,1998,1000);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pt-PT"/>
        </w:rPr>
        <w:t xml:space="preserve"> INSERT INTO CATALOG VALUES(2,"Gintama",2,55,211,2002,900);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INSERT INTO CATALOG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3,"Pokemon",1,22,111,2005,2000);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CATALOG VALUES(4,"DBZ",3,33,211,1988,4000);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INSERT INTO CATALOG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5,"Inu",5,11,111,2009,1500);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INSERT INTO CATALOG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6,"Ghoul",1,22,333,2008,2000);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CATALOG V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ALUES(7,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”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Hellsing",1,33,111,2009,3000);</w:t>
      </w:r>
    </w:p>
    <w:p w:rsidR="00991E11" w:rsidRDefault="00991E11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bookmarkStart w:id="0" w:name="_GoBack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INSERT INTO ORDER_DETAILS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1001,1,200);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INSERT INTO ORDER_DETAILS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1002,2,300);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ORDER_DETAILS VALUES(1003,3,250);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 xml:space="preserve"> INSERT INTO ORDER_DETAILS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VALUES(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  <w:lang w:val="en-US"/>
        </w:rPr>
        <w:t>1004,4,300);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ORDER_DETAILS V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ALUES(1005,5,500);</w:t>
      </w:r>
    </w:p>
    <w:p w:rsidR="00991E11" w:rsidRDefault="00CA5F7C">
      <w:pPr>
        <w:pStyle w:val="Body"/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ORDER_DETAILS VALUES(1006,6,100);</w:t>
      </w:r>
    </w:p>
    <w:p w:rsidR="00991E11" w:rsidRDefault="00CA5F7C">
      <w:pPr>
        <w:pStyle w:val="Body"/>
        <w:spacing w:after="200" w:line="276" w:lineRule="auto"/>
        <w:rPr>
          <w:rFonts w:hint="eastAsia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INSERT INTO ORDER_DETAILS VALUES(1007,7,1000);</w:t>
      </w:r>
      <w:bookmarkEnd w:id="0"/>
    </w:p>
    <w:sectPr w:rsidR="00991E1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7C" w:rsidRDefault="00CA5F7C">
      <w:r>
        <w:separator/>
      </w:r>
    </w:p>
  </w:endnote>
  <w:endnote w:type="continuationSeparator" w:id="0">
    <w:p w:rsidR="00CA5F7C" w:rsidRDefault="00CA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11" w:rsidRDefault="00991E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7C" w:rsidRDefault="00CA5F7C">
      <w:r>
        <w:separator/>
      </w:r>
    </w:p>
  </w:footnote>
  <w:footnote w:type="continuationSeparator" w:id="0">
    <w:p w:rsidR="00CA5F7C" w:rsidRDefault="00CA5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11" w:rsidRDefault="00991E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1E11"/>
    <w:rsid w:val="00170839"/>
    <w:rsid w:val="00991E11"/>
    <w:rsid w:val="00CA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2017-11-23T16:52:00Z</dcterms:created>
  <dcterms:modified xsi:type="dcterms:W3CDTF">2017-11-23T16:59:00Z</dcterms:modified>
</cp:coreProperties>
</file>