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B799" w14:textId="77777777" w:rsidR="0051691F" w:rsidRDefault="00000000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Telegram Webhook Server Setup Guide</w:t>
      </w:r>
    </w:p>
    <w:p w14:paraId="22FF3742" w14:textId="77777777" w:rsidR="0051691F" w:rsidRDefault="00000000">
      <w:pPr>
        <w:spacing w:after="400"/>
        <w:jc w:val="center"/>
      </w:pPr>
      <w:r>
        <w:rPr>
          <w:color w:val="666666"/>
        </w:rPr>
        <w:t>Oracle VM Configuration for Instagram Automation</w:t>
      </w:r>
    </w:p>
    <w:p w14:paraId="33F7AE2D" w14:textId="77777777" w:rsidR="0051691F" w:rsidRDefault="00000000">
      <w:pPr>
        <w:pStyle w:val="Heading1"/>
      </w:pPr>
      <w:r>
        <w:t>Overview</w:t>
      </w:r>
    </w:p>
    <w:p w14:paraId="3FE1CDF6" w14:textId="77777777" w:rsidR="0051691F" w:rsidRDefault="00000000">
      <w:pPr>
        <w:spacing w:after="200"/>
      </w:pPr>
      <w:r>
        <w:t>This document provides comprehensive instructions for setting up a Telegram webhook server on an Oracle Cloud Infrastructure (OCI) VM. The setup includes firewall configuration, SSL certificate installation, Python environment setup, and process management using PM2.</w:t>
      </w:r>
    </w:p>
    <w:p w14:paraId="54A7397F" w14:textId="77777777" w:rsidR="0051691F" w:rsidRDefault="00000000">
      <w:pPr>
        <w:pStyle w:val="Heading2"/>
      </w:pPr>
      <w:r>
        <w:t>Server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51691F" w14:paraId="6BC06DC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A2E4" w14:textId="77777777" w:rsidR="0051691F" w:rsidRDefault="00000000">
            <w:r>
              <w:rPr>
                <w:b/>
                <w:bCs/>
              </w:rPr>
              <w:t>Server 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D1EE" w14:textId="77777777" w:rsidR="0051691F" w:rsidRDefault="00000000">
            <w:r>
              <w:t>80.225.226.53</w:t>
            </w:r>
          </w:p>
        </w:tc>
      </w:tr>
      <w:tr w:rsidR="0051691F" w14:paraId="2CEAC0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4EB9" w14:textId="77777777" w:rsidR="0051691F" w:rsidRDefault="00000000">
            <w:r>
              <w:rPr>
                <w:b/>
                <w:bCs/>
              </w:rPr>
              <w:t>Domain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EA8B" w14:textId="77777777" w:rsidR="0051691F" w:rsidRDefault="00000000">
            <w:r>
              <w:t>insta.share-mitra.com</w:t>
            </w:r>
          </w:p>
        </w:tc>
      </w:tr>
      <w:tr w:rsidR="0051691F" w14:paraId="347F38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A91C" w14:textId="77777777" w:rsidR="0051691F" w:rsidRDefault="00000000">
            <w:r>
              <w:rPr>
                <w:b/>
                <w:bCs/>
              </w:rPr>
              <w:t>Webhook Port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6CE4" w14:textId="77777777" w:rsidR="0051691F" w:rsidRDefault="00000000">
            <w:r>
              <w:t>8443</w:t>
            </w:r>
          </w:p>
        </w:tc>
      </w:tr>
      <w:tr w:rsidR="0051691F" w14:paraId="411F81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BF3F" w14:textId="77777777" w:rsidR="0051691F" w:rsidRDefault="00000000">
            <w:r>
              <w:rPr>
                <w:b/>
                <w:bCs/>
              </w:rPr>
              <w:t>SSH 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8D82" w14:textId="77777777" w:rsidR="0051691F" w:rsidRDefault="00000000">
            <w:proofErr w:type="spellStart"/>
            <w:r>
              <w:t>signla-vm-ssh.key</w:t>
            </w:r>
            <w:proofErr w:type="spellEnd"/>
          </w:p>
        </w:tc>
      </w:tr>
    </w:tbl>
    <w:p w14:paraId="70C568ED" w14:textId="77777777" w:rsidR="0051691F" w:rsidRDefault="0051691F">
      <w:pPr>
        <w:spacing w:after="200"/>
      </w:pPr>
    </w:p>
    <w:p w14:paraId="6057390B" w14:textId="77777777" w:rsidR="0051691F" w:rsidRDefault="00000000">
      <w:pPr>
        <w:pStyle w:val="Heading1"/>
      </w:pPr>
      <w:r>
        <w:t>1. SSH Connection</w:t>
      </w:r>
    </w:p>
    <w:p w14:paraId="0D343909" w14:textId="77777777" w:rsidR="0051691F" w:rsidRDefault="00000000">
      <w:r>
        <w:t>Connect to the Oracle VM using SSH with the provided key file:</w:t>
      </w:r>
    </w:p>
    <w:p w14:paraId="277CC02C" w14:textId="77777777" w:rsidR="0051691F" w:rsidRDefault="00000000">
      <w:pPr>
        <w:pStyle w:val="CodeBlock"/>
        <w:shd w:val="clear" w:color="auto" w:fill="F5F5F5"/>
      </w:pPr>
      <w:r>
        <w:t>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signla-vm-ssh.key</w:t>
      </w:r>
      <w:proofErr w:type="spellEnd"/>
      <w:r>
        <w:t xml:space="preserve"> ubuntu@80.225.226.53</w:t>
      </w:r>
    </w:p>
    <w:p w14:paraId="77E530C5" w14:textId="77777777" w:rsidR="0051691F" w:rsidRDefault="0051691F">
      <w:pPr>
        <w:spacing w:after="200"/>
      </w:pPr>
    </w:p>
    <w:p w14:paraId="2E8CFF23" w14:textId="77777777" w:rsidR="0051691F" w:rsidRDefault="00000000">
      <w:pPr>
        <w:pStyle w:val="Heading1"/>
      </w:pPr>
      <w:r>
        <w:t>2. Firewall Configuration</w:t>
      </w:r>
    </w:p>
    <w:p w14:paraId="7224A812" w14:textId="77777777" w:rsidR="0051691F" w:rsidRDefault="00000000">
      <w:r>
        <w:t>Configure both OS-level (iptables) and OCI Security List to allow traffic on port 8443.</w:t>
      </w:r>
    </w:p>
    <w:p w14:paraId="0350A9E3" w14:textId="77777777" w:rsidR="0051691F" w:rsidRDefault="00000000">
      <w:pPr>
        <w:pStyle w:val="Heading2"/>
      </w:pPr>
      <w:r>
        <w:t xml:space="preserve">2.1 Check Existing </w:t>
      </w:r>
      <w:proofErr w:type="spellStart"/>
      <w:r>
        <w:t>IPtables</w:t>
      </w:r>
      <w:proofErr w:type="spellEnd"/>
      <w:r>
        <w:t xml:space="preserve"> Rules</w:t>
      </w:r>
    </w:p>
    <w:p w14:paraId="489219F1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iptables -L INPUT --line-numbers -v -n</w:t>
      </w:r>
    </w:p>
    <w:p w14:paraId="27FA2066" w14:textId="77777777" w:rsidR="0051691F" w:rsidRDefault="00000000">
      <w:pPr>
        <w:pStyle w:val="Heading2"/>
      </w:pPr>
      <w:r>
        <w:t>2.2 Add Port 8443 Rule</w:t>
      </w:r>
    </w:p>
    <w:p w14:paraId="41B9BE79" w14:textId="1CAE332B" w:rsidR="0051691F" w:rsidRDefault="00E33A7E">
      <w:r>
        <w:t>Below command i</w:t>
      </w:r>
      <w:r w:rsidR="00000000">
        <w:t>nsert</w:t>
      </w:r>
      <w:r>
        <w:t>s</w:t>
      </w:r>
      <w:r w:rsidR="00000000">
        <w:t xml:space="preserve"> the rule at line 7 to open port 8443 for incoming connections</w:t>
      </w:r>
      <w:r>
        <w:t>. Make sure there are all reject rules are below this line.</w:t>
      </w:r>
      <w:r w:rsidR="00000000">
        <w:t>:</w:t>
      </w:r>
    </w:p>
    <w:p w14:paraId="0DCD047F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iptables -I INPUT 7 -p </w:t>
      </w:r>
      <w:proofErr w:type="spellStart"/>
      <w:r>
        <w:t>tcp</w:t>
      </w:r>
      <w:proofErr w:type="spellEnd"/>
      <w:r>
        <w:t xml:space="preserve"> --</w:t>
      </w:r>
      <w:proofErr w:type="spellStart"/>
      <w:r>
        <w:t>dport</w:t>
      </w:r>
      <w:proofErr w:type="spellEnd"/>
      <w:r>
        <w:t xml:space="preserve"> 8443 -m state --</w:t>
      </w:r>
      <w:proofErr w:type="spellStart"/>
      <w:r>
        <w:t>state</w:t>
      </w:r>
      <w:proofErr w:type="spellEnd"/>
      <w:r>
        <w:t xml:space="preserve"> NEW -j ACCEPT</w:t>
      </w:r>
    </w:p>
    <w:p w14:paraId="0D323C21" w14:textId="77777777" w:rsidR="0051691F" w:rsidRDefault="00000000">
      <w:pPr>
        <w:pStyle w:val="Heading2"/>
      </w:pPr>
      <w:r>
        <w:t xml:space="preserve">2.3 Persist </w:t>
      </w:r>
      <w:proofErr w:type="spellStart"/>
      <w:r>
        <w:t>IPtables</w:t>
      </w:r>
      <w:proofErr w:type="spellEnd"/>
      <w:r>
        <w:t xml:space="preserve"> Configuration</w:t>
      </w:r>
    </w:p>
    <w:p w14:paraId="5B39761C" w14:textId="77777777" w:rsidR="0051691F" w:rsidRDefault="00000000">
      <w:r>
        <w:t>Save the configuration to prevent reset on system reboot:</w:t>
      </w:r>
    </w:p>
    <w:p w14:paraId="4674EBE2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</w:t>
      </w:r>
      <w:proofErr w:type="spellStart"/>
      <w:r>
        <w:t>netfilter</w:t>
      </w:r>
      <w:proofErr w:type="spellEnd"/>
      <w:r>
        <w:t>-persistent save</w:t>
      </w:r>
    </w:p>
    <w:p w14:paraId="0E8A2388" w14:textId="77777777" w:rsidR="0051691F" w:rsidRDefault="00000000">
      <w:pPr>
        <w:pStyle w:val="Heading2"/>
      </w:pPr>
      <w:r>
        <w:t>2.4 OCI Security List Configuration</w:t>
      </w:r>
    </w:p>
    <w:p w14:paraId="6481D77E" w14:textId="77777777" w:rsidR="0051691F" w:rsidRDefault="00000000">
      <w:pPr>
        <w:pStyle w:val="ListParagraph"/>
        <w:numPr>
          <w:ilvl w:val="0"/>
          <w:numId w:val="2"/>
        </w:numPr>
      </w:pPr>
      <w:r>
        <w:lastRenderedPageBreak/>
        <w:t>Log in to Oracle Cloud Console</w:t>
      </w:r>
    </w:p>
    <w:p w14:paraId="6434FABA" w14:textId="77777777" w:rsidR="0051691F" w:rsidRDefault="00000000">
      <w:pPr>
        <w:pStyle w:val="ListParagraph"/>
        <w:numPr>
          <w:ilvl w:val="0"/>
          <w:numId w:val="2"/>
        </w:numPr>
      </w:pPr>
      <w:r>
        <w:t>Navigate to: Networking → Virtual Cloud Networks</w:t>
      </w:r>
    </w:p>
    <w:p w14:paraId="5F83985F" w14:textId="77777777" w:rsidR="0051691F" w:rsidRDefault="00000000">
      <w:pPr>
        <w:pStyle w:val="ListParagraph"/>
        <w:numPr>
          <w:ilvl w:val="0"/>
          <w:numId w:val="2"/>
        </w:numPr>
      </w:pPr>
      <w:r>
        <w:t>Select Public Subnet → Security List</w:t>
      </w:r>
    </w:p>
    <w:p w14:paraId="56795671" w14:textId="77777777" w:rsidR="0051691F" w:rsidRDefault="00000000">
      <w:pPr>
        <w:pStyle w:val="ListParagraph"/>
        <w:numPr>
          <w:ilvl w:val="0"/>
          <w:numId w:val="2"/>
        </w:numPr>
      </w:pPr>
      <w:r>
        <w:t>Add Ingress Rule for port 8443</w:t>
      </w:r>
    </w:p>
    <w:p w14:paraId="07F61667" w14:textId="77777777" w:rsidR="0051691F" w:rsidRDefault="00000000">
      <w:pPr>
        <w:pStyle w:val="Heading2"/>
      </w:pPr>
      <w:r>
        <w:t>2.5 Verification</w:t>
      </w:r>
    </w:p>
    <w:p w14:paraId="06C62FBC" w14:textId="77777777" w:rsidR="0051691F" w:rsidRDefault="00000000">
      <w:r>
        <w:t>Test if port 8443 is accessible by starting a Python HTTP server:</w:t>
      </w:r>
    </w:p>
    <w:p w14:paraId="7C21E941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8443</w:t>
      </w:r>
    </w:p>
    <w:p w14:paraId="3BFE5807" w14:textId="77777777" w:rsidR="0051691F" w:rsidRDefault="00000000">
      <w:r>
        <w:t>Access http://80.225.226.53:8443 from your browser to verify.</w:t>
      </w:r>
    </w:p>
    <w:p w14:paraId="2783D04C" w14:textId="77777777" w:rsidR="0051691F" w:rsidRDefault="0051691F">
      <w:pPr>
        <w:spacing w:after="200"/>
      </w:pPr>
    </w:p>
    <w:p w14:paraId="06DABF97" w14:textId="77777777" w:rsidR="0051691F" w:rsidRDefault="00000000">
      <w:pPr>
        <w:pStyle w:val="Heading1"/>
      </w:pPr>
      <w:r>
        <w:t>3. Project Setup</w:t>
      </w:r>
    </w:p>
    <w:p w14:paraId="10F4BE61" w14:textId="77777777" w:rsidR="0051691F" w:rsidRDefault="00000000">
      <w:pPr>
        <w:pStyle w:val="Heading2"/>
      </w:pPr>
      <w:r>
        <w:t>3.1 Clone Project from GitHub</w:t>
      </w:r>
    </w:p>
    <w:p w14:paraId="18383D66" w14:textId="77777777" w:rsidR="0051691F" w:rsidRDefault="00000000">
      <w:pPr>
        <w:pStyle w:val="CodeBlock"/>
        <w:shd w:val="clear" w:color="auto" w:fill="F5F5F5"/>
      </w:pPr>
      <w:r>
        <w:t>git clone https://github.com/ABHINAVPRIYADARSHI/insta-automation.git</w:t>
      </w:r>
    </w:p>
    <w:p w14:paraId="40982156" w14:textId="77777777" w:rsidR="0051691F" w:rsidRDefault="00000000">
      <w:pPr>
        <w:pStyle w:val="Heading2"/>
      </w:pPr>
      <w:r>
        <w:t>3.2 Transfer Configuration Files</w:t>
      </w:r>
    </w:p>
    <w:p w14:paraId="2743AB52" w14:textId="0F542D5B" w:rsidR="0051691F" w:rsidRDefault="00000000">
      <w:r>
        <w:t>Transfer necessary configuration files from local machine to VM using SCP</w:t>
      </w:r>
      <w:r w:rsidR="00E33A7E">
        <w:t xml:space="preserve"> which have not been uploaded to </w:t>
      </w:r>
      <w:proofErr w:type="spellStart"/>
      <w:r w:rsidR="00E33A7E">
        <w:t>Github</w:t>
      </w:r>
      <w:proofErr w:type="spellEnd"/>
      <w:r w:rsidR="00E33A7E">
        <w:t xml:space="preserve"> for security reasons</w:t>
      </w:r>
      <w:r>
        <w:t>:</w:t>
      </w:r>
    </w:p>
    <w:p w14:paraId="6A1042C7" w14:textId="77777777" w:rsidR="0051691F" w:rsidRDefault="00000000">
      <w:pPr>
        <w:pStyle w:val="CodeBlock"/>
        <w:shd w:val="clear" w:color="auto" w:fill="F5F5F5"/>
      </w:pP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signal-</w:t>
      </w:r>
      <w:proofErr w:type="spellStart"/>
      <w:r>
        <w:t>vm</w:t>
      </w:r>
      <w:proofErr w:type="spellEnd"/>
      <w:r>
        <w:t>-</w:t>
      </w:r>
      <w:proofErr w:type="spellStart"/>
      <w:r>
        <w:t>ssh.key</w:t>
      </w:r>
      <w:proofErr w:type="spellEnd"/>
      <w:r>
        <w:t xml:space="preserve"> "D:\Instagram automation</w:t>
      </w:r>
      <w:proofErr w:type="gramStart"/>
      <w:r>
        <w:t>\.env</w:t>
      </w:r>
      <w:proofErr w:type="gramEnd"/>
      <w:r>
        <w:t xml:space="preserve">" </w:t>
      </w:r>
      <w:proofErr w:type="gramStart"/>
      <w:r>
        <w:t>ubuntu@80.225.226.53:~</w:t>
      </w:r>
      <w:proofErr w:type="gramEnd"/>
      <w:r>
        <w:t>/insta-automation/</w:t>
      </w:r>
    </w:p>
    <w:p w14:paraId="0CDEABE8" w14:textId="77777777" w:rsidR="0051691F" w:rsidRDefault="00000000">
      <w:pPr>
        <w:pStyle w:val="CodeBlock"/>
        <w:shd w:val="clear" w:color="auto" w:fill="F5F5F5"/>
      </w:pPr>
      <w:proofErr w:type="spellStart"/>
      <w:r>
        <w:t>scp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signal-</w:t>
      </w:r>
      <w:proofErr w:type="spellStart"/>
      <w:r>
        <w:t>vm</w:t>
      </w:r>
      <w:proofErr w:type="spellEnd"/>
      <w:r>
        <w:t>-</w:t>
      </w:r>
      <w:proofErr w:type="spellStart"/>
      <w:r>
        <w:t>ssh.key</w:t>
      </w:r>
      <w:proofErr w:type="spellEnd"/>
      <w:r>
        <w:t xml:space="preserve"> "D:\Instagram automation\</w:t>
      </w:r>
      <w:proofErr w:type="spellStart"/>
      <w:r>
        <w:t>google_creds.json</w:t>
      </w:r>
      <w:proofErr w:type="spellEnd"/>
      <w:r>
        <w:t xml:space="preserve">" </w:t>
      </w:r>
      <w:proofErr w:type="gramStart"/>
      <w:r>
        <w:t>ubuntu@80.225.226.53:~</w:t>
      </w:r>
      <w:proofErr w:type="gramEnd"/>
      <w:r>
        <w:t>/insta-automation/</w:t>
      </w:r>
    </w:p>
    <w:p w14:paraId="55758E10" w14:textId="77777777" w:rsidR="0051691F" w:rsidRDefault="0051691F">
      <w:pPr>
        <w:spacing w:after="200"/>
      </w:pPr>
    </w:p>
    <w:p w14:paraId="19D7F127" w14:textId="77777777" w:rsidR="0051691F" w:rsidRDefault="00000000">
      <w:pPr>
        <w:pStyle w:val="Heading1"/>
      </w:pPr>
      <w:r>
        <w:t>4. Python Environment Setup</w:t>
      </w:r>
    </w:p>
    <w:p w14:paraId="0C4B29E1" w14:textId="77777777" w:rsidR="0051691F" w:rsidRDefault="00000000">
      <w:pPr>
        <w:pStyle w:val="Heading2"/>
      </w:pPr>
      <w:r>
        <w:t>4.1 Create Virtual Environment</w:t>
      </w:r>
    </w:p>
    <w:p w14:paraId="3A9265DE" w14:textId="77777777" w:rsidR="0051691F" w:rsidRDefault="00000000">
      <w:pPr>
        <w:pStyle w:val="CodeBlock"/>
        <w:shd w:val="clear" w:color="auto" w:fill="F5F5F5"/>
      </w:pPr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1D5ADA48" w14:textId="77777777" w:rsidR="0051691F" w:rsidRDefault="00000000">
      <w:pPr>
        <w:pStyle w:val="Heading2"/>
      </w:pPr>
      <w:r>
        <w:t>4.2 Activate Virtual Environment</w:t>
      </w:r>
    </w:p>
    <w:p w14:paraId="4174AD76" w14:textId="77777777" w:rsidR="0051691F" w:rsidRDefault="00000000">
      <w:pPr>
        <w:pStyle w:val="CodeBlock"/>
        <w:shd w:val="clear" w:color="auto" w:fill="F5F5F5"/>
      </w:pPr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342F4F46" w14:textId="77777777" w:rsidR="0051691F" w:rsidRDefault="00000000">
      <w:pPr>
        <w:pStyle w:val="Heading2"/>
      </w:pPr>
      <w:r>
        <w:t>4.3 Install Dependencies</w:t>
      </w:r>
    </w:p>
    <w:p w14:paraId="16010E3E" w14:textId="77777777" w:rsidR="0051691F" w:rsidRDefault="00000000">
      <w:pPr>
        <w:pStyle w:val="CodeBlock"/>
        <w:shd w:val="clear" w:color="auto" w:fill="F5F5F5"/>
      </w:pPr>
      <w:r>
        <w:t>pip install --upgrade pip</w:t>
      </w:r>
    </w:p>
    <w:p w14:paraId="418C23E2" w14:textId="77777777" w:rsidR="0051691F" w:rsidRDefault="00000000">
      <w:pPr>
        <w:pStyle w:val="CodeBlock"/>
        <w:shd w:val="clear" w:color="auto" w:fill="F5F5F5"/>
      </w:pPr>
      <w:r>
        <w:t>pip install -r requirements.txt</w:t>
      </w:r>
    </w:p>
    <w:p w14:paraId="38497A41" w14:textId="77777777" w:rsidR="0051691F" w:rsidRDefault="0051691F">
      <w:pPr>
        <w:spacing w:after="200"/>
      </w:pPr>
    </w:p>
    <w:p w14:paraId="75E3F1B1" w14:textId="77777777" w:rsidR="0051691F" w:rsidRDefault="00000000">
      <w:pPr>
        <w:pStyle w:val="Heading1"/>
      </w:pPr>
      <w:r>
        <w:t>5. SSL Certificate Installation</w:t>
      </w:r>
    </w:p>
    <w:p w14:paraId="44BC0A96" w14:textId="77777777" w:rsidR="0051691F" w:rsidRDefault="00000000">
      <w:r>
        <w:t xml:space="preserve">Telegram webhooks require HTTPS. Install SSL certificates using </w:t>
      </w:r>
      <w:proofErr w:type="spellStart"/>
      <w:r>
        <w:t>Certbot</w:t>
      </w:r>
      <w:proofErr w:type="spellEnd"/>
      <w:r>
        <w:t>.</w:t>
      </w:r>
    </w:p>
    <w:p w14:paraId="7CEEFCEC" w14:textId="77777777" w:rsidR="0051691F" w:rsidRDefault="00000000">
      <w:pPr>
        <w:pStyle w:val="Heading2"/>
      </w:pPr>
      <w:r>
        <w:t xml:space="preserve">5.1 Install Certificate via </w:t>
      </w:r>
      <w:proofErr w:type="spellStart"/>
      <w:r>
        <w:t>Certbot</w:t>
      </w:r>
      <w:proofErr w:type="spellEnd"/>
    </w:p>
    <w:p w14:paraId="7769E12B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</w:t>
      </w:r>
      <w:proofErr w:type="spellStart"/>
      <w:r>
        <w:t>certbot</w:t>
      </w:r>
      <w:proofErr w:type="spellEnd"/>
      <w:r>
        <w:t xml:space="preserve"> </w:t>
      </w:r>
      <w:proofErr w:type="spellStart"/>
      <w:r>
        <w:t>certonly</w:t>
      </w:r>
      <w:proofErr w:type="spellEnd"/>
      <w:r>
        <w:t xml:space="preserve"> --standalone -d insta.share-mitra.com</w:t>
      </w:r>
    </w:p>
    <w:p w14:paraId="33F01D24" w14:textId="77777777" w:rsidR="0051691F" w:rsidRDefault="00000000">
      <w:pPr>
        <w:pStyle w:val="Heading2"/>
      </w:pPr>
      <w:r>
        <w:lastRenderedPageBreak/>
        <w:t>5.2 Verify Certificate Installation</w:t>
      </w:r>
    </w:p>
    <w:p w14:paraId="1D9AC4EC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ls -la /etc/</w:t>
      </w:r>
      <w:proofErr w:type="spellStart"/>
      <w:r>
        <w:t>letsencrypt</w:t>
      </w:r>
      <w:proofErr w:type="spellEnd"/>
      <w:r>
        <w:t>/live/insta.share-mitra.com/</w:t>
      </w:r>
    </w:p>
    <w:p w14:paraId="55815937" w14:textId="77777777" w:rsidR="0051691F" w:rsidRDefault="00000000">
      <w:pPr>
        <w:pStyle w:val="Heading2"/>
      </w:pPr>
      <w:r>
        <w:t>5.3 Set Ownership Permissions</w:t>
      </w:r>
    </w:p>
    <w:p w14:paraId="5E4877C2" w14:textId="77777777" w:rsidR="0051691F" w:rsidRDefault="00000000">
      <w:r>
        <w:t>Grant the ubuntu user access to certificate files:</w:t>
      </w:r>
    </w:p>
    <w:p w14:paraId="1D273315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ubuntu:ubuntu</w:t>
      </w:r>
      <w:proofErr w:type="spellEnd"/>
      <w:proofErr w:type="gramEnd"/>
      <w:r>
        <w:t xml:space="preserve"> /etc/</w:t>
      </w:r>
      <w:proofErr w:type="spellStart"/>
      <w:r>
        <w:t>letsencrypt</w:t>
      </w:r>
      <w:proofErr w:type="spellEnd"/>
      <w:r>
        <w:t>/live/</w:t>
      </w:r>
    </w:p>
    <w:p w14:paraId="03DF6BCC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ubuntu:ubuntu</w:t>
      </w:r>
      <w:proofErr w:type="spellEnd"/>
      <w:proofErr w:type="gramEnd"/>
      <w:r>
        <w:t xml:space="preserve"> /etc/</w:t>
      </w:r>
      <w:proofErr w:type="spellStart"/>
      <w:r>
        <w:t>letsencrypt</w:t>
      </w:r>
      <w:proofErr w:type="spellEnd"/>
      <w:r>
        <w:t>/archive/</w:t>
      </w:r>
    </w:p>
    <w:p w14:paraId="2D37294F" w14:textId="77777777" w:rsidR="0051691F" w:rsidRDefault="00000000">
      <w:pPr>
        <w:pStyle w:val="Heading2"/>
      </w:pPr>
      <w:r>
        <w:t>5.4 Set Directory Permissions</w:t>
      </w:r>
    </w:p>
    <w:p w14:paraId="38387804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/etc/</w:t>
      </w:r>
      <w:proofErr w:type="spellStart"/>
      <w:r>
        <w:t>letsencrypt</w:t>
      </w:r>
      <w:proofErr w:type="spellEnd"/>
      <w:r>
        <w:t>/live/</w:t>
      </w:r>
    </w:p>
    <w:p w14:paraId="696113C2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755 /etc/</w:t>
      </w:r>
      <w:proofErr w:type="spellStart"/>
      <w:r>
        <w:t>letsencrypt</w:t>
      </w:r>
      <w:proofErr w:type="spellEnd"/>
      <w:r>
        <w:t>/archive/</w:t>
      </w:r>
    </w:p>
    <w:p w14:paraId="4C3FDF4E" w14:textId="77777777" w:rsidR="0051691F" w:rsidRDefault="0051691F">
      <w:pPr>
        <w:spacing w:after="200"/>
      </w:pPr>
    </w:p>
    <w:p w14:paraId="49668768" w14:textId="77777777" w:rsidR="0051691F" w:rsidRDefault="00000000">
      <w:pPr>
        <w:pStyle w:val="Heading1"/>
      </w:pPr>
      <w:r>
        <w:t>6. Test Server Operation</w:t>
      </w:r>
    </w:p>
    <w:p w14:paraId="7D6572F9" w14:textId="77777777" w:rsidR="0051691F" w:rsidRDefault="00000000">
      <w:r>
        <w:t>Start the server manually to verify configuration:</w:t>
      </w:r>
    </w:p>
    <w:p w14:paraId="37F8C4A0" w14:textId="77777777" w:rsidR="0051691F" w:rsidRDefault="00000000">
      <w:pPr>
        <w:pStyle w:val="CodeBlock"/>
        <w:shd w:val="clear" w:color="auto" w:fill="F5F5F5"/>
      </w:pPr>
      <w:r>
        <w:t>python3 server.py</w:t>
      </w:r>
    </w:p>
    <w:p w14:paraId="5D9C05DD" w14:textId="77777777" w:rsidR="0051691F" w:rsidRDefault="00000000">
      <w:r>
        <w:t xml:space="preserve">Monitor the console output for any errors. Press </w:t>
      </w:r>
      <w:proofErr w:type="spellStart"/>
      <w:r>
        <w:t>Ctrl+C</w:t>
      </w:r>
      <w:proofErr w:type="spellEnd"/>
      <w:r>
        <w:t xml:space="preserve"> to stop the test server once verified.</w:t>
      </w:r>
    </w:p>
    <w:p w14:paraId="4599E406" w14:textId="77777777" w:rsidR="0051691F" w:rsidRDefault="0051691F">
      <w:pPr>
        <w:spacing w:after="200"/>
      </w:pPr>
    </w:p>
    <w:p w14:paraId="3BCD93DF" w14:textId="77777777" w:rsidR="0051691F" w:rsidRDefault="00000000">
      <w:pPr>
        <w:pStyle w:val="Heading1"/>
      </w:pPr>
      <w:r>
        <w:t>7. Telegram Webhook Registration</w:t>
      </w:r>
    </w:p>
    <w:p w14:paraId="58AE95BF" w14:textId="77777777" w:rsidR="0051691F" w:rsidRDefault="00000000">
      <w:pPr>
        <w:pStyle w:val="Heading2"/>
      </w:pPr>
      <w:r>
        <w:t>7.1 Register Webhook URL</w:t>
      </w:r>
    </w:p>
    <w:p w14:paraId="3CB3A205" w14:textId="77777777" w:rsidR="0051691F" w:rsidRDefault="00000000">
      <w:r>
        <w:t>Access the following URL in your browser (replace tokens):</w:t>
      </w:r>
    </w:p>
    <w:p w14:paraId="525B674B" w14:textId="77777777" w:rsidR="0051691F" w:rsidRDefault="00000000">
      <w:pPr>
        <w:pStyle w:val="CodeBlock"/>
        <w:shd w:val="clear" w:color="auto" w:fill="F5F5F5"/>
      </w:pPr>
      <w:r>
        <w:t>https://api.telegram.org/bot&lt;YOUR_BOT_TOKEN&gt;/setWebhook?url=https://insta.share-mitra.com:8443/webhook&amp;secret_token=&lt;YOUR_SECRET_TOKEN&gt;</w:t>
      </w:r>
    </w:p>
    <w:p w14:paraId="17967B0B" w14:textId="77777777" w:rsidR="0051691F" w:rsidRDefault="00000000">
      <w:pPr>
        <w:pStyle w:val="Heading2"/>
      </w:pPr>
      <w:r>
        <w:t>7.2 Verify Webhook Registration</w:t>
      </w:r>
    </w:p>
    <w:p w14:paraId="02FB23D3" w14:textId="77777777" w:rsidR="0051691F" w:rsidRDefault="00000000">
      <w:pPr>
        <w:pStyle w:val="CodeBlock"/>
        <w:shd w:val="clear" w:color="auto" w:fill="F5F5F5"/>
      </w:pPr>
      <w:r>
        <w:t>curl https://api.telegram.org/bot&lt;YOUR_BOT_TOKEN&gt;/getWebhookInfo</w:t>
      </w:r>
    </w:p>
    <w:p w14:paraId="779A0C6C" w14:textId="77777777" w:rsidR="0051691F" w:rsidRDefault="0051691F">
      <w:pPr>
        <w:spacing w:after="200"/>
      </w:pPr>
    </w:p>
    <w:p w14:paraId="6BDB82F8" w14:textId="77777777" w:rsidR="0051691F" w:rsidRDefault="00000000">
      <w:pPr>
        <w:pStyle w:val="Heading1"/>
      </w:pPr>
      <w:r>
        <w:t>8. Process Management with PM2</w:t>
      </w:r>
    </w:p>
    <w:p w14:paraId="5F3C5F0D" w14:textId="77777777" w:rsidR="0051691F" w:rsidRDefault="00000000">
      <w:r>
        <w:t>PM2 ensures the server automatically restarts after crashes or system reboots.</w:t>
      </w:r>
    </w:p>
    <w:p w14:paraId="2A175269" w14:textId="77777777" w:rsidR="0051691F" w:rsidRDefault="00000000">
      <w:pPr>
        <w:pStyle w:val="Heading2"/>
      </w:pPr>
      <w:r>
        <w:t>8.1 Install Node.js and PM2</w:t>
      </w:r>
    </w:p>
    <w:p w14:paraId="5BC15412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nodejs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-y</w:t>
      </w:r>
    </w:p>
    <w:p w14:paraId="22C30CC9" w14:textId="77777777" w:rsidR="0051691F" w:rsidRDefault="00000000">
      <w:pPr>
        <w:pStyle w:val="CodeBlock"/>
        <w:shd w:val="clear" w:color="auto" w:fill="F5F5F5"/>
      </w:pPr>
      <w:proofErr w:type="spellStart"/>
      <w:r>
        <w:t>sudo</w:t>
      </w:r>
      <w:proofErr w:type="spellEnd"/>
      <w:r>
        <w:t xml:space="preserve"> </w:t>
      </w:r>
      <w:proofErr w:type="spellStart"/>
      <w:r>
        <w:t>npm</w:t>
      </w:r>
      <w:proofErr w:type="spellEnd"/>
      <w:r>
        <w:t xml:space="preserve"> install pm2 -g</w:t>
      </w:r>
    </w:p>
    <w:p w14:paraId="2FCE311E" w14:textId="77777777" w:rsidR="0051691F" w:rsidRDefault="00000000">
      <w:pPr>
        <w:pStyle w:val="Heading2"/>
      </w:pPr>
      <w:r>
        <w:t>8.2 Start Application with PM2</w:t>
      </w:r>
    </w:p>
    <w:p w14:paraId="143F2B49" w14:textId="77777777" w:rsidR="0051691F" w:rsidRDefault="00000000">
      <w:pPr>
        <w:pStyle w:val="CodeBlock"/>
        <w:shd w:val="clear" w:color="auto" w:fill="F5F5F5"/>
      </w:pPr>
      <w:r>
        <w:t>cd ~/insta-automation</w:t>
      </w:r>
    </w:p>
    <w:p w14:paraId="566C4BC3" w14:textId="77777777" w:rsidR="0051691F" w:rsidRDefault="00000000">
      <w:pPr>
        <w:pStyle w:val="CodeBlock"/>
        <w:shd w:val="clear" w:color="auto" w:fill="F5F5F5"/>
      </w:pPr>
      <w:r>
        <w:t>pm2 start server.py --name "insta-bot" --</w:t>
      </w:r>
      <w:proofErr w:type="gramStart"/>
      <w:r>
        <w:t>interpreter .</w:t>
      </w:r>
      <w:proofErr w:type="gramEnd"/>
      <w:r>
        <w:t>/</w:t>
      </w:r>
      <w:proofErr w:type="spellStart"/>
      <w:r>
        <w:t>venv</w:t>
      </w:r>
      <w:proofErr w:type="spellEnd"/>
      <w:r>
        <w:t>/bin/python3</w:t>
      </w:r>
    </w:p>
    <w:p w14:paraId="13A3532E" w14:textId="77777777" w:rsidR="0051691F" w:rsidRDefault="00000000">
      <w:pPr>
        <w:pStyle w:val="Heading2"/>
      </w:pPr>
      <w:r>
        <w:lastRenderedPageBreak/>
        <w:t>8.3 Configure Auto-Start on Boot</w:t>
      </w:r>
    </w:p>
    <w:p w14:paraId="7BBACF4B" w14:textId="77777777" w:rsidR="0051691F" w:rsidRDefault="00000000">
      <w:pPr>
        <w:pStyle w:val="CodeBlock"/>
        <w:shd w:val="clear" w:color="auto" w:fill="F5F5F5"/>
      </w:pPr>
      <w:r>
        <w:t>pm2 save</w:t>
      </w:r>
    </w:p>
    <w:p w14:paraId="48AF6A4E" w14:textId="77777777" w:rsidR="0051691F" w:rsidRDefault="00000000">
      <w:pPr>
        <w:pStyle w:val="CodeBlock"/>
        <w:shd w:val="clear" w:color="auto" w:fill="F5F5F5"/>
      </w:pPr>
      <w:r>
        <w:t>pm2 startup</w:t>
      </w:r>
    </w:p>
    <w:p w14:paraId="0C8E0822" w14:textId="77777777" w:rsidR="0051691F" w:rsidRDefault="00000000">
      <w:r>
        <w:t>Copy and execute the command output by pm2 startup (starts with '</w:t>
      </w:r>
      <w:proofErr w:type="spellStart"/>
      <w:r>
        <w:t>sudo</w:t>
      </w:r>
      <w:proofErr w:type="spellEnd"/>
      <w:r>
        <w:t xml:space="preserve"> env PATH=...').</w:t>
      </w:r>
    </w:p>
    <w:p w14:paraId="3FDAB301" w14:textId="77777777" w:rsidR="0051691F" w:rsidRDefault="00000000">
      <w:pPr>
        <w:pStyle w:val="CodeBlock"/>
        <w:shd w:val="clear" w:color="auto" w:fill="F5F5F5"/>
      </w:pPr>
      <w:r>
        <w:t>pm2 save</w:t>
      </w:r>
    </w:p>
    <w:p w14:paraId="4411FF1C" w14:textId="77777777" w:rsidR="0051691F" w:rsidRDefault="0051691F">
      <w:pPr>
        <w:spacing w:after="200"/>
      </w:pPr>
    </w:p>
    <w:p w14:paraId="0174B589" w14:textId="77777777" w:rsidR="0051691F" w:rsidRDefault="00000000">
      <w:pPr>
        <w:pStyle w:val="Heading1"/>
      </w:pPr>
      <w:r>
        <w:t>9. PM2 Management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4"/>
        <w:gridCol w:w="5616"/>
      </w:tblGrid>
      <w:tr w:rsidR="0051691F" w14:paraId="08974BD8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EC82" w14:textId="77777777" w:rsidR="0051691F" w:rsidRDefault="00000000">
            <w:r>
              <w:rPr>
                <w:b/>
                <w:bCs/>
                <w:color w:val="FFFFFF"/>
              </w:rPr>
              <w:t>Command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229B8" w14:textId="77777777" w:rsidR="0051691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1691F" w14:paraId="3EEF1C3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4256" w14:textId="77777777" w:rsidR="0051691F" w:rsidRDefault="00000000">
            <w:r>
              <w:rPr>
                <w:rFonts w:ascii="Consolas" w:eastAsia="Consolas" w:hAnsi="Consolas" w:cs="Consolas"/>
              </w:rPr>
              <w:t>pm2 logs insta-bot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9ECF" w14:textId="77777777" w:rsidR="0051691F" w:rsidRDefault="00000000">
            <w:r>
              <w:t>View real-time logs</w:t>
            </w:r>
          </w:p>
        </w:tc>
      </w:tr>
      <w:tr w:rsidR="0051691F" w14:paraId="5890A649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C8C9" w14:textId="77777777" w:rsidR="0051691F" w:rsidRDefault="00000000">
            <w:r>
              <w:rPr>
                <w:rFonts w:ascii="Consolas" w:eastAsia="Consolas" w:hAnsi="Consolas" w:cs="Consolas"/>
              </w:rPr>
              <w:t>pm2 list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B550" w14:textId="77777777" w:rsidR="0051691F" w:rsidRDefault="00000000">
            <w:r>
              <w:t>Check status, CPU, and memory usage</w:t>
            </w:r>
          </w:p>
        </w:tc>
      </w:tr>
      <w:tr w:rsidR="0051691F" w14:paraId="084DD20C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831C2" w14:textId="77777777" w:rsidR="0051691F" w:rsidRDefault="00000000">
            <w:r>
              <w:rPr>
                <w:rFonts w:ascii="Consolas" w:eastAsia="Consolas" w:hAnsi="Consolas" w:cs="Consolas"/>
              </w:rPr>
              <w:t>pm2 restart insta-bot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C741" w14:textId="77777777" w:rsidR="0051691F" w:rsidRDefault="00000000">
            <w:r>
              <w:t>Restart after code changes</w:t>
            </w:r>
          </w:p>
        </w:tc>
      </w:tr>
      <w:tr w:rsidR="0051691F" w14:paraId="1BF0AB76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CA23" w14:textId="77777777" w:rsidR="0051691F" w:rsidRDefault="00000000">
            <w:r>
              <w:rPr>
                <w:rFonts w:ascii="Consolas" w:eastAsia="Consolas" w:hAnsi="Consolas" w:cs="Consolas"/>
              </w:rPr>
              <w:t>pm2 stop insta-bot</w:t>
            </w:r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67E6" w14:textId="77777777" w:rsidR="0051691F" w:rsidRDefault="00000000">
            <w:r>
              <w:t>Stop the bot</w:t>
            </w:r>
          </w:p>
        </w:tc>
      </w:tr>
      <w:tr w:rsidR="0051691F" w14:paraId="0EF003D3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9D96" w14:textId="77777777" w:rsidR="0051691F" w:rsidRDefault="00000000">
            <w:r>
              <w:rPr>
                <w:rFonts w:ascii="Consolas" w:eastAsia="Consolas" w:hAnsi="Consolas" w:cs="Consolas"/>
              </w:rPr>
              <w:t xml:space="preserve">pm2 </w:t>
            </w:r>
            <w:proofErr w:type="spellStart"/>
            <w:r>
              <w:rPr>
                <w:rFonts w:ascii="Consolas" w:eastAsia="Consolas" w:hAnsi="Consolas" w:cs="Consolas"/>
              </w:rPr>
              <w:t>monit</w:t>
            </w:r>
            <w:proofErr w:type="spellEnd"/>
          </w:p>
        </w:tc>
        <w:tc>
          <w:tcPr>
            <w:tcW w:w="56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8DE3" w14:textId="77777777" w:rsidR="0051691F" w:rsidRDefault="00000000">
            <w:r>
              <w:t>Real-time dashboard with CPU/memory</w:t>
            </w:r>
          </w:p>
        </w:tc>
      </w:tr>
    </w:tbl>
    <w:p w14:paraId="28CF7EA2" w14:textId="77777777" w:rsidR="0051691F" w:rsidRDefault="0051691F">
      <w:pPr>
        <w:spacing w:after="200"/>
      </w:pPr>
    </w:p>
    <w:p w14:paraId="3B39E38B" w14:textId="77777777" w:rsidR="0051691F" w:rsidRDefault="00000000">
      <w:pPr>
        <w:pStyle w:val="Heading1"/>
      </w:pPr>
      <w:r>
        <w:t>10. Log Management</w:t>
      </w:r>
    </w:p>
    <w:p w14:paraId="36DB2B68" w14:textId="77777777" w:rsidR="0051691F" w:rsidRDefault="00000000">
      <w:r>
        <w:t>Configure log rotation to prevent excessive disk usage.</w:t>
      </w:r>
    </w:p>
    <w:p w14:paraId="111CFB71" w14:textId="77777777" w:rsidR="0051691F" w:rsidRDefault="00000000">
      <w:pPr>
        <w:pStyle w:val="Heading2"/>
      </w:pPr>
      <w:r>
        <w:t>10.1 Install PM2 Log Rotate Module</w:t>
      </w:r>
    </w:p>
    <w:p w14:paraId="1FE6DC8B" w14:textId="77777777" w:rsidR="0051691F" w:rsidRDefault="00000000">
      <w:pPr>
        <w:pStyle w:val="CodeBlock"/>
        <w:shd w:val="clear" w:color="auto" w:fill="F5F5F5"/>
      </w:pPr>
      <w:r>
        <w:t>pm2 install pm2-logrotate</w:t>
      </w:r>
    </w:p>
    <w:p w14:paraId="76A786B3" w14:textId="77777777" w:rsidR="0051691F" w:rsidRDefault="00000000">
      <w:pPr>
        <w:pStyle w:val="Heading2"/>
      </w:pPr>
      <w:r>
        <w:t>10.2 Configure Log Rotation Settings</w:t>
      </w:r>
    </w:p>
    <w:p w14:paraId="13E788CD" w14:textId="77777777" w:rsidR="0051691F" w:rsidRDefault="00000000">
      <w:pPr>
        <w:pStyle w:val="CodeBlock"/>
        <w:shd w:val="clear" w:color="auto" w:fill="F5F5F5"/>
      </w:pPr>
      <w:r>
        <w:t>pm2 set pm2-logrotate:max_size 5M</w:t>
      </w:r>
    </w:p>
    <w:p w14:paraId="3477D90B" w14:textId="77777777" w:rsidR="0051691F" w:rsidRDefault="00000000">
      <w:r>
        <w:t>Rotate logs when they exceed 5MB.</w:t>
      </w:r>
    </w:p>
    <w:p w14:paraId="74CE5A27" w14:textId="77777777" w:rsidR="0051691F" w:rsidRDefault="00000000">
      <w:pPr>
        <w:pStyle w:val="CodeBlock"/>
        <w:shd w:val="clear" w:color="auto" w:fill="F5F5F5"/>
      </w:pPr>
      <w:r>
        <w:t>pm2 set pm2-</w:t>
      </w:r>
      <w:proofErr w:type="gramStart"/>
      <w:r>
        <w:t>logrotate:retain</w:t>
      </w:r>
      <w:proofErr w:type="gramEnd"/>
      <w:r>
        <w:t xml:space="preserve"> 10</w:t>
      </w:r>
    </w:p>
    <w:p w14:paraId="2B657E3C" w14:textId="77777777" w:rsidR="0051691F" w:rsidRDefault="00000000">
      <w:r>
        <w:t>Keep only the last 10 rotated files.</w:t>
      </w:r>
    </w:p>
    <w:p w14:paraId="6FA88535" w14:textId="77777777" w:rsidR="0051691F" w:rsidRDefault="00000000">
      <w:pPr>
        <w:pStyle w:val="CodeBlock"/>
        <w:shd w:val="clear" w:color="auto" w:fill="F5F5F5"/>
      </w:pPr>
      <w:r>
        <w:t>pm2 set pm2-</w:t>
      </w:r>
      <w:proofErr w:type="gramStart"/>
      <w:r>
        <w:t>logrotate:compress</w:t>
      </w:r>
      <w:proofErr w:type="gramEnd"/>
      <w:r>
        <w:t xml:space="preserve"> true</w:t>
      </w:r>
    </w:p>
    <w:p w14:paraId="2F0B320C" w14:textId="77777777" w:rsidR="0051691F" w:rsidRDefault="00000000">
      <w:r>
        <w:t>Compress old logs to save approximately 90% space.</w:t>
      </w:r>
    </w:p>
    <w:p w14:paraId="5B8BD07F" w14:textId="77777777" w:rsidR="0051691F" w:rsidRDefault="00000000">
      <w:pPr>
        <w:pStyle w:val="CodeBlock"/>
        <w:shd w:val="clear" w:color="auto" w:fill="F5F5F5"/>
      </w:pPr>
      <w:r>
        <w:t>pm2 set pm2-</w:t>
      </w:r>
      <w:proofErr w:type="gramStart"/>
      <w:r>
        <w:t>logrotate:rotateInterval</w:t>
      </w:r>
      <w:proofErr w:type="gramEnd"/>
      <w:r>
        <w:t xml:space="preserve"> '0 0 * * *'</w:t>
      </w:r>
    </w:p>
    <w:p w14:paraId="1DCA85AF" w14:textId="77777777" w:rsidR="0051691F" w:rsidRDefault="00000000">
      <w:r>
        <w:t>Force rotation daily at midnight.</w:t>
      </w:r>
    </w:p>
    <w:p w14:paraId="7D77537A" w14:textId="77777777" w:rsidR="0051691F" w:rsidRDefault="0051691F">
      <w:pPr>
        <w:spacing w:after="200"/>
      </w:pPr>
    </w:p>
    <w:p w14:paraId="65CA6568" w14:textId="77777777" w:rsidR="0051691F" w:rsidRDefault="00000000">
      <w:pPr>
        <w:pStyle w:val="Heading1"/>
      </w:pPr>
      <w:r>
        <w:t>11. Testing the Setup</w:t>
      </w:r>
    </w:p>
    <w:p w14:paraId="20A12AD0" w14:textId="77777777" w:rsidR="0051691F" w:rsidRDefault="00000000">
      <w:r>
        <w:t>Send a message to your Telegram bot to verify the webhook is functioning correctly. Monitor the PM2 logs to observe incoming requests and responses.</w:t>
      </w:r>
    </w:p>
    <w:p w14:paraId="61F433D8" w14:textId="77777777" w:rsidR="0051691F" w:rsidRDefault="0051691F">
      <w:pPr>
        <w:spacing w:after="400"/>
      </w:pPr>
    </w:p>
    <w:p w14:paraId="7075CDD7" w14:textId="77777777" w:rsidR="0051691F" w:rsidRDefault="00000000">
      <w:pPr>
        <w:pBdr>
          <w:top w:val="single" w:sz="6" w:space="0" w:color="CCCCCC"/>
        </w:pBdr>
        <w:spacing w:before="200"/>
        <w:jc w:val="center"/>
      </w:pPr>
      <w:r>
        <w:rPr>
          <w:i/>
          <w:iCs/>
          <w:color w:val="999999"/>
          <w:sz w:val="20"/>
          <w:szCs w:val="20"/>
        </w:rPr>
        <w:t>Document prepared for Oracle VM Server Setup</w:t>
      </w:r>
    </w:p>
    <w:sectPr w:rsidR="0051691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B0B07"/>
    <w:multiLevelType w:val="hybridMultilevel"/>
    <w:tmpl w:val="7B1427A6"/>
    <w:lvl w:ilvl="0" w:tplc="6FA6B06E">
      <w:start w:val="1"/>
      <w:numFmt w:val="decimal"/>
      <w:lvlText w:val="%1."/>
      <w:lvlJc w:val="left"/>
      <w:pPr>
        <w:ind w:left="720" w:hanging="360"/>
      </w:pPr>
    </w:lvl>
    <w:lvl w:ilvl="1" w:tplc="1CB804B0">
      <w:numFmt w:val="decimal"/>
      <w:lvlText w:val=""/>
      <w:lvlJc w:val="left"/>
    </w:lvl>
    <w:lvl w:ilvl="2" w:tplc="3A8A3104">
      <w:numFmt w:val="decimal"/>
      <w:lvlText w:val=""/>
      <w:lvlJc w:val="left"/>
    </w:lvl>
    <w:lvl w:ilvl="3" w:tplc="C7A22588">
      <w:numFmt w:val="decimal"/>
      <w:lvlText w:val=""/>
      <w:lvlJc w:val="left"/>
    </w:lvl>
    <w:lvl w:ilvl="4" w:tplc="54CECCAE">
      <w:numFmt w:val="decimal"/>
      <w:lvlText w:val=""/>
      <w:lvlJc w:val="left"/>
    </w:lvl>
    <w:lvl w:ilvl="5" w:tplc="EBD4E5B8">
      <w:numFmt w:val="decimal"/>
      <w:lvlText w:val=""/>
      <w:lvlJc w:val="left"/>
    </w:lvl>
    <w:lvl w:ilvl="6" w:tplc="661EF284">
      <w:numFmt w:val="decimal"/>
      <w:lvlText w:val=""/>
      <w:lvlJc w:val="left"/>
    </w:lvl>
    <w:lvl w:ilvl="7" w:tplc="4148B844">
      <w:numFmt w:val="decimal"/>
      <w:lvlText w:val=""/>
      <w:lvlJc w:val="left"/>
    </w:lvl>
    <w:lvl w:ilvl="8" w:tplc="A196AA3E">
      <w:numFmt w:val="decimal"/>
      <w:lvlText w:val=""/>
      <w:lvlJc w:val="left"/>
    </w:lvl>
  </w:abstractNum>
  <w:abstractNum w:abstractNumId="1" w15:restartNumberingAfterBreak="0">
    <w:nsid w:val="53885940"/>
    <w:multiLevelType w:val="hybridMultilevel"/>
    <w:tmpl w:val="02AE16CC"/>
    <w:lvl w:ilvl="0" w:tplc="FE04738A">
      <w:start w:val="1"/>
      <w:numFmt w:val="bullet"/>
      <w:lvlText w:val="●"/>
      <w:lvlJc w:val="left"/>
      <w:pPr>
        <w:ind w:left="720" w:hanging="360"/>
      </w:pPr>
    </w:lvl>
    <w:lvl w:ilvl="1" w:tplc="EF0A1C8C">
      <w:start w:val="1"/>
      <w:numFmt w:val="bullet"/>
      <w:lvlText w:val="○"/>
      <w:lvlJc w:val="left"/>
      <w:pPr>
        <w:ind w:left="1440" w:hanging="360"/>
      </w:pPr>
    </w:lvl>
    <w:lvl w:ilvl="2" w:tplc="8CDC3670">
      <w:start w:val="1"/>
      <w:numFmt w:val="bullet"/>
      <w:lvlText w:val="■"/>
      <w:lvlJc w:val="left"/>
      <w:pPr>
        <w:ind w:left="2160" w:hanging="360"/>
      </w:pPr>
    </w:lvl>
    <w:lvl w:ilvl="3" w:tplc="C5F00D36">
      <w:start w:val="1"/>
      <w:numFmt w:val="bullet"/>
      <w:lvlText w:val="●"/>
      <w:lvlJc w:val="left"/>
      <w:pPr>
        <w:ind w:left="2880" w:hanging="360"/>
      </w:pPr>
    </w:lvl>
    <w:lvl w:ilvl="4" w:tplc="41CC9764">
      <w:start w:val="1"/>
      <w:numFmt w:val="bullet"/>
      <w:lvlText w:val="○"/>
      <w:lvlJc w:val="left"/>
      <w:pPr>
        <w:ind w:left="3600" w:hanging="360"/>
      </w:pPr>
    </w:lvl>
    <w:lvl w:ilvl="5" w:tplc="5AB675AC">
      <w:start w:val="1"/>
      <w:numFmt w:val="bullet"/>
      <w:lvlText w:val="■"/>
      <w:lvlJc w:val="left"/>
      <w:pPr>
        <w:ind w:left="4320" w:hanging="360"/>
      </w:pPr>
    </w:lvl>
    <w:lvl w:ilvl="6" w:tplc="B408317E">
      <w:start w:val="1"/>
      <w:numFmt w:val="bullet"/>
      <w:lvlText w:val="●"/>
      <w:lvlJc w:val="left"/>
      <w:pPr>
        <w:ind w:left="5040" w:hanging="360"/>
      </w:pPr>
    </w:lvl>
    <w:lvl w:ilvl="7" w:tplc="293A14EE">
      <w:start w:val="1"/>
      <w:numFmt w:val="bullet"/>
      <w:lvlText w:val="●"/>
      <w:lvlJc w:val="left"/>
      <w:pPr>
        <w:ind w:left="5760" w:hanging="360"/>
      </w:pPr>
    </w:lvl>
    <w:lvl w:ilvl="8" w:tplc="70BEB1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4742BC"/>
    <w:multiLevelType w:val="hybridMultilevel"/>
    <w:tmpl w:val="C840D390"/>
    <w:lvl w:ilvl="0" w:tplc="F4609DF6">
      <w:start w:val="1"/>
      <w:numFmt w:val="bullet"/>
      <w:lvlText w:val="•"/>
      <w:lvlJc w:val="left"/>
      <w:pPr>
        <w:ind w:left="720" w:hanging="360"/>
      </w:pPr>
    </w:lvl>
    <w:lvl w:ilvl="1" w:tplc="6EAC5CB4">
      <w:numFmt w:val="decimal"/>
      <w:lvlText w:val=""/>
      <w:lvlJc w:val="left"/>
    </w:lvl>
    <w:lvl w:ilvl="2" w:tplc="FF702B80">
      <w:numFmt w:val="decimal"/>
      <w:lvlText w:val=""/>
      <w:lvlJc w:val="left"/>
    </w:lvl>
    <w:lvl w:ilvl="3" w:tplc="32289D9E">
      <w:numFmt w:val="decimal"/>
      <w:lvlText w:val=""/>
      <w:lvlJc w:val="left"/>
    </w:lvl>
    <w:lvl w:ilvl="4" w:tplc="5ECAFCF8">
      <w:numFmt w:val="decimal"/>
      <w:lvlText w:val=""/>
      <w:lvlJc w:val="left"/>
    </w:lvl>
    <w:lvl w:ilvl="5" w:tplc="49BC3276">
      <w:numFmt w:val="decimal"/>
      <w:lvlText w:val=""/>
      <w:lvlJc w:val="left"/>
    </w:lvl>
    <w:lvl w:ilvl="6" w:tplc="3BAA57F6">
      <w:numFmt w:val="decimal"/>
      <w:lvlText w:val=""/>
      <w:lvlJc w:val="left"/>
    </w:lvl>
    <w:lvl w:ilvl="7" w:tplc="FDCAECEE">
      <w:numFmt w:val="decimal"/>
      <w:lvlText w:val=""/>
      <w:lvlJc w:val="left"/>
    </w:lvl>
    <w:lvl w:ilvl="8" w:tplc="070A772C">
      <w:numFmt w:val="decimal"/>
      <w:lvlText w:val=""/>
      <w:lvlJc w:val="left"/>
    </w:lvl>
  </w:abstractNum>
  <w:num w:numId="1" w16cid:durableId="374357258">
    <w:abstractNumId w:val="1"/>
    <w:lvlOverride w:ilvl="0">
      <w:startOverride w:val="1"/>
    </w:lvlOverride>
  </w:num>
  <w:num w:numId="2" w16cid:durableId="53917482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91F"/>
    <w:rsid w:val="0051691F"/>
    <w:rsid w:val="007A7CF0"/>
    <w:rsid w:val="00E3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5CA6"/>
  <w15:docId w15:val="{3013FD0B-D785-4716-983E-1E9A84D3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8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80" w:after="80"/>
      <w:ind w:left="360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Abhinav Priyadarshi</cp:lastModifiedBy>
  <cp:revision>3</cp:revision>
  <dcterms:created xsi:type="dcterms:W3CDTF">2026-04-17T11:20:00Z</dcterms:created>
  <dcterms:modified xsi:type="dcterms:W3CDTF">2026-04-17T11:28:00Z</dcterms:modified>
</cp:coreProperties>
</file>