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4C6D" w14:textId="74DB5CE5" w:rsidR="00F61806" w:rsidRDefault="00F61806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QUES 1</w:t>
      </w:r>
    </w:p>
    <w:p w14:paraId="5870FDC0" w14:textId="70E80D1E" w:rsidR="00F61806" w:rsidRDefault="00F61806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68FC5CB" wp14:editId="3F5CF753">
            <wp:extent cx="6645910" cy="4216400"/>
            <wp:effectExtent l="0" t="0" r="2540" b="0"/>
            <wp:docPr id="125582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6680" w14:textId="77777777" w:rsidR="00F61806" w:rsidRDefault="00F61806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3019DA3B" w14:textId="41B093F4" w:rsidR="00F61806" w:rsidRDefault="00F61806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QUES 2</w:t>
      </w:r>
    </w:p>
    <w:p w14:paraId="28837D65" w14:textId="59DC16AA" w:rsidR="002A3323" w:rsidRDefault="002A3323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2A3323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4 bit</w:t>
      </w:r>
      <w:proofErr w:type="gramEnd"/>
      <w:r w:rsidRPr="002A3323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Wallace tree multiplier</w:t>
      </w:r>
    </w:p>
    <w:p w14:paraId="1F088D9D" w14:textId="666F6516" w:rsidR="002A3323" w:rsidRPr="002A3323" w:rsidRDefault="002A3323" w:rsidP="002A3323">
      <w:r w:rsidRPr="002A3323">
        <w:t xml:space="preserve">module </w:t>
      </w:r>
      <w:proofErr w:type="spellStart"/>
      <w:r w:rsidRPr="002A3323">
        <w:t>wallace</w:t>
      </w:r>
      <w:proofErr w:type="spellEnd"/>
      <w:r w:rsidRPr="002A3323">
        <w:t>(</w:t>
      </w:r>
      <w:proofErr w:type="spellStart"/>
      <w:proofErr w:type="gramStart"/>
      <w:r w:rsidRPr="002A3323">
        <w:t>A,B</w:t>
      </w:r>
      <w:proofErr w:type="gramEnd"/>
      <w:r w:rsidRPr="002A3323">
        <w:t>,prod</w:t>
      </w:r>
      <w:proofErr w:type="spellEnd"/>
      <w:r w:rsidRPr="002A3323">
        <w:t>);</w:t>
      </w:r>
    </w:p>
    <w:p w14:paraId="262D84D2" w14:textId="77777777" w:rsidR="002A3323" w:rsidRPr="002A3323" w:rsidRDefault="002A3323" w:rsidP="002A3323">
      <w:r w:rsidRPr="002A3323">
        <w:t xml:space="preserve">    //inputs and outputs</w:t>
      </w:r>
    </w:p>
    <w:p w14:paraId="3B4D3C63" w14:textId="77777777" w:rsidR="002A3323" w:rsidRPr="002A3323" w:rsidRDefault="002A3323" w:rsidP="002A3323">
      <w:r w:rsidRPr="002A3323">
        <w:t xml:space="preserve">    input [3:0] </w:t>
      </w:r>
      <w:proofErr w:type="gramStart"/>
      <w:r w:rsidRPr="002A3323">
        <w:t>A,B</w:t>
      </w:r>
      <w:proofErr w:type="gramEnd"/>
      <w:r w:rsidRPr="002A3323">
        <w:t>;</w:t>
      </w:r>
    </w:p>
    <w:p w14:paraId="1D12827A" w14:textId="77777777" w:rsidR="002A3323" w:rsidRPr="002A3323" w:rsidRDefault="002A3323" w:rsidP="002A3323">
      <w:r w:rsidRPr="002A3323">
        <w:t xml:space="preserve">    output [7:0] prod;</w:t>
      </w:r>
    </w:p>
    <w:p w14:paraId="6A2433FF" w14:textId="77777777" w:rsidR="002A3323" w:rsidRPr="002A3323" w:rsidRDefault="002A3323" w:rsidP="002A3323">
      <w:r w:rsidRPr="002A3323">
        <w:t xml:space="preserve">    //internal variables.</w:t>
      </w:r>
    </w:p>
    <w:p w14:paraId="09EBA7E3" w14:textId="77777777" w:rsidR="002A3323" w:rsidRPr="002A3323" w:rsidRDefault="002A3323" w:rsidP="002A3323">
      <w:r w:rsidRPr="002A3323">
        <w:t xml:space="preserve">    wire s</w:t>
      </w:r>
      <w:proofErr w:type="gramStart"/>
      <w:r w:rsidRPr="002A3323">
        <w:t>11,s</w:t>
      </w:r>
      <w:proofErr w:type="gramEnd"/>
      <w:r w:rsidRPr="002A3323">
        <w:t>12,s13,s14,s15,s22,s23,s24,s25,s26,s32,s33,s34,s35,s36,s37;</w:t>
      </w:r>
    </w:p>
    <w:p w14:paraId="309478AC" w14:textId="77777777" w:rsidR="002A3323" w:rsidRPr="002A3323" w:rsidRDefault="002A3323" w:rsidP="002A3323">
      <w:r w:rsidRPr="002A3323">
        <w:t xml:space="preserve">    wire c</w:t>
      </w:r>
      <w:proofErr w:type="gramStart"/>
      <w:r w:rsidRPr="002A3323">
        <w:t>11,c</w:t>
      </w:r>
      <w:proofErr w:type="gramEnd"/>
      <w:r w:rsidRPr="002A3323">
        <w:t>12,c13,c14,c15,c22,c23,c24,c25,c26,c32,c33,c34,c35,c36,c37;</w:t>
      </w:r>
    </w:p>
    <w:p w14:paraId="79F51D63" w14:textId="38606B4F" w:rsidR="002A3323" w:rsidRPr="002A3323" w:rsidRDefault="002A3323" w:rsidP="002A3323">
      <w:r w:rsidRPr="002A3323">
        <w:t xml:space="preserve">    wire [6:0] p</w:t>
      </w:r>
      <w:proofErr w:type="gramStart"/>
      <w:r w:rsidRPr="002A3323">
        <w:t>0,p</w:t>
      </w:r>
      <w:proofErr w:type="gramEnd"/>
      <w:r w:rsidRPr="002A3323">
        <w:t>1,p2,p3;</w:t>
      </w:r>
    </w:p>
    <w:p w14:paraId="4B754D1C" w14:textId="77777777" w:rsidR="002A3323" w:rsidRPr="002A3323" w:rsidRDefault="002A3323" w:rsidP="002A3323">
      <w:r w:rsidRPr="002A3323">
        <w:t>//initialize the p's.</w:t>
      </w:r>
    </w:p>
    <w:p w14:paraId="6E1C059C" w14:textId="77777777" w:rsidR="002A3323" w:rsidRPr="002A3323" w:rsidRDefault="002A3323" w:rsidP="002A3323">
      <w:r w:rsidRPr="002A3323">
        <w:t xml:space="preserve">    </w:t>
      </w:r>
      <w:proofErr w:type="gramStart"/>
      <w:r w:rsidRPr="002A3323">
        <w:t>assign  p</w:t>
      </w:r>
      <w:proofErr w:type="gramEnd"/>
      <w:r w:rsidRPr="002A3323">
        <w:t>0 = A &amp; {4{B[0]}};</w:t>
      </w:r>
    </w:p>
    <w:p w14:paraId="441014BA" w14:textId="77777777" w:rsidR="002A3323" w:rsidRPr="002A3323" w:rsidRDefault="002A3323" w:rsidP="002A3323">
      <w:r w:rsidRPr="002A3323">
        <w:t xml:space="preserve">    </w:t>
      </w:r>
      <w:proofErr w:type="gramStart"/>
      <w:r w:rsidRPr="002A3323">
        <w:t>assign  p</w:t>
      </w:r>
      <w:proofErr w:type="gramEnd"/>
      <w:r w:rsidRPr="002A3323">
        <w:t>1 = A &amp; {4{B[1]}};</w:t>
      </w:r>
    </w:p>
    <w:p w14:paraId="37F80281" w14:textId="77777777" w:rsidR="002A3323" w:rsidRPr="002A3323" w:rsidRDefault="002A3323" w:rsidP="002A3323">
      <w:r w:rsidRPr="002A3323">
        <w:t xml:space="preserve">    </w:t>
      </w:r>
      <w:proofErr w:type="gramStart"/>
      <w:r w:rsidRPr="002A3323">
        <w:t>assign  p</w:t>
      </w:r>
      <w:proofErr w:type="gramEnd"/>
      <w:r w:rsidRPr="002A3323">
        <w:t>2 = A &amp; {4{B[2]}};</w:t>
      </w:r>
    </w:p>
    <w:p w14:paraId="46AC29E1" w14:textId="6B766728" w:rsidR="002A3323" w:rsidRPr="002A3323" w:rsidRDefault="002A3323" w:rsidP="002A3323">
      <w:r w:rsidRPr="002A3323">
        <w:t xml:space="preserve">    </w:t>
      </w:r>
      <w:proofErr w:type="gramStart"/>
      <w:r w:rsidRPr="002A3323">
        <w:t>assign  p</w:t>
      </w:r>
      <w:proofErr w:type="gramEnd"/>
      <w:r w:rsidRPr="002A3323">
        <w:t>3 = A &amp; {4{B[3]}};</w:t>
      </w:r>
    </w:p>
    <w:p w14:paraId="55CF8470" w14:textId="77777777" w:rsidR="002A3323" w:rsidRPr="002A3323" w:rsidRDefault="002A3323" w:rsidP="002A3323">
      <w:r w:rsidRPr="002A3323">
        <w:t xml:space="preserve">//final product assignments    </w:t>
      </w:r>
    </w:p>
    <w:p w14:paraId="1518A584" w14:textId="77777777" w:rsidR="002A3323" w:rsidRPr="002A3323" w:rsidRDefault="002A3323" w:rsidP="002A3323">
      <w:r w:rsidRPr="002A3323">
        <w:lastRenderedPageBreak/>
        <w:t xml:space="preserve">    assign </w:t>
      </w:r>
      <w:proofErr w:type="gramStart"/>
      <w:r w:rsidRPr="002A3323">
        <w:t>prod[</w:t>
      </w:r>
      <w:proofErr w:type="gramEnd"/>
      <w:r w:rsidRPr="002A3323">
        <w:t>0] = p0[0];</w:t>
      </w:r>
    </w:p>
    <w:p w14:paraId="6D9270D9" w14:textId="77777777" w:rsidR="002A3323" w:rsidRPr="002A3323" w:rsidRDefault="002A3323" w:rsidP="002A3323">
      <w:r w:rsidRPr="002A3323">
        <w:t xml:space="preserve">    assign </w:t>
      </w:r>
      <w:proofErr w:type="gramStart"/>
      <w:r w:rsidRPr="002A3323">
        <w:t>prod[</w:t>
      </w:r>
      <w:proofErr w:type="gramEnd"/>
      <w:r w:rsidRPr="002A3323">
        <w:t>1] = s11;</w:t>
      </w:r>
    </w:p>
    <w:p w14:paraId="26002201" w14:textId="77777777" w:rsidR="002A3323" w:rsidRPr="002A3323" w:rsidRDefault="002A3323" w:rsidP="002A3323">
      <w:r w:rsidRPr="002A3323">
        <w:t xml:space="preserve">    assign </w:t>
      </w:r>
      <w:proofErr w:type="gramStart"/>
      <w:r w:rsidRPr="002A3323">
        <w:t>prod[</w:t>
      </w:r>
      <w:proofErr w:type="gramEnd"/>
      <w:r w:rsidRPr="002A3323">
        <w:t>2] = s22;</w:t>
      </w:r>
    </w:p>
    <w:p w14:paraId="6E254CDD" w14:textId="77777777" w:rsidR="002A3323" w:rsidRPr="002A3323" w:rsidRDefault="002A3323" w:rsidP="002A3323">
      <w:r w:rsidRPr="002A3323">
        <w:t xml:space="preserve">    assign </w:t>
      </w:r>
      <w:proofErr w:type="gramStart"/>
      <w:r w:rsidRPr="002A3323">
        <w:t>prod[</w:t>
      </w:r>
      <w:proofErr w:type="gramEnd"/>
      <w:r w:rsidRPr="002A3323">
        <w:t>3] = s32;</w:t>
      </w:r>
    </w:p>
    <w:p w14:paraId="2802A596" w14:textId="77777777" w:rsidR="002A3323" w:rsidRPr="002A3323" w:rsidRDefault="002A3323" w:rsidP="002A3323">
      <w:r w:rsidRPr="002A3323">
        <w:t xml:space="preserve">    assign </w:t>
      </w:r>
      <w:proofErr w:type="gramStart"/>
      <w:r w:rsidRPr="002A3323">
        <w:t>prod[</w:t>
      </w:r>
      <w:proofErr w:type="gramEnd"/>
      <w:r w:rsidRPr="002A3323">
        <w:t>4] = s34;</w:t>
      </w:r>
    </w:p>
    <w:p w14:paraId="0897232B" w14:textId="77777777" w:rsidR="002A3323" w:rsidRPr="002A3323" w:rsidRDefault="002A3323" w:rsidP="002A3323">
      <w:r w:rsidRPr="002A3323">
        <w:t xml:space="preserve">    assign </w:t>
      </w:r>
      <w:proofErr w:type="gramStart"/>
      <w:r w:rsidRPr="002A3323">
        <w:t>prod[</w:t>
      </w:r>
      <w:proofErr w:type="gramEnd"/>
      <w:r w:rsidRPr="002A3323">
        <w:t>5] = s35;</w:t>
      </w:r>
    </w:p>
    <w:p w14:paraId="292CDA86" w14:textId="77777777" w:rsidR="002A3323" w:rsidRPr="002A3323" w:rsidRDefault="002A3323" w:rsidP="002A3323">
      <w:r w:rsidRPr="002A3323">
        <w:t xml:space="preserve">    assign </w:t>
      </w:r>
      <w:proofErr w:type="gramStart"/>
      <w:r w:rsidRPr="002A3323">
        <w:t>prod[</w:t>
      </w:r>
      <w:proofErr w:type="gramEnd"/>
      <w:r w:rsidRPr="002A3323">
        <w:t>6] = s36;</w:t>
      </w:r>
    </w:p>
    <w:p w14:paraId="706C21CC" w14:textId="3A6262D5" w:rsidR="002A3323" w:rsidRPr="002A3323" w:rsidRDefault="002A3323" w:rsidP="002A3323">
      <w:r w:rsidRPr="002A3323">
        <w:t xml:space="preserve">    assign </w:t>
      </w:r>
      <w:proofErr w:type="gramStart"/>
      <w:r w:rsidRPr="002A3323">
        <w:t>prod[</w:t>
      </w:r>
      <w:proofErr w:type="gramEnd"/>
      <w:r w:rsidRPr="002A3323">
        <w:t>7] = s37;</w:t>
      </w:r>
    </w:p>
    <w:p w14:paraId="7F597BD4" w14:textId="77777777" w:rsidR="002A3323" w:rsidRPr="002A3323" w:rsidRDefault="002A3323" w:rsidP="002A3323">
      <w:r w:rsidRPr="002A3323">
        <w:t>//first stage</w:t>
      </w:r>
    </w:p>
    <w:p w14:paraId="26F06370" w14:textId="77777777" w:rsidR="002A3323" w:rsidRPr="002A3323" w:rsidRDefault="002A3323" w:rsidP="002A3323">
      <w:r w:rsidRPr="002A3323">
        <w:t xml:space="preserve">    </w:t>
      </w:r>
      <w:proofErr w:type="spellStart"/>
      <w:r w:rsidRPr="002A3323">
        <w:t>half_adder</w:t>
      </w:r>
      <w:proofErr w:type="spellEnd"/>
      <w:r w:rsidRPr="002A3323">
        <w:t xml:space="preserve"> ha11 (p0[1</w:t>
      </w:r>
      <w:proofErr w:type="gramStart"/>
      <w:r w:rsidRPr="002A3323">
        <w:t>],p</w:t>
      </w:r>
      <w:proofErr w:type="gramEnd"/>
      <w:r w:rsidRPr="002A3323">
        <w:t>1[0],s11,c11);</w:t>
      </w:r>
    </w:p>
    <w:p w14:paraId="6F23770F" w14:textId="77777777" w:rsidR="002A3323" w:rsidRPr="002A3323" w:rsidRDefault="002A3323" w:rsidP="002A3323">
      <w:r w:rsidRPr="002A3323">
        <w:t xml:space="preserve">    </w:t>
      </w:r>
      <w:proofErr w:type="spellStart"/>
      <w:r w:rsidRPr="002A3323">
        <w:t>full_adder</w:t>
      </w:r>
      <w:proofErr w:type="spellEnd"/>
      <w:r w:rsidRPr="002A3323">
        <w:t xml:space="preserve"> fa12(p0[2</w:t>
      </w:r>
      <w:proofErr w:type="gramStart"/>
      <w:r w:rsidRPr="002A3323">
        <w:t>],p</w:t>
      </w:r>
      <w:proofErr w:type="gramEnd"/>
      <w:r w:rsidRPr="002A3323">
        <w:t>1[1],p2[0],s12,c12);</w:t>
      </w:r>
    </w:p>
    <w:p w14:paraId="3E9B5D35" w14:textId="77777777" w:rsidR="002A3323" w:rsidRPr="002A3323" w:rsidRDefault="002A3323" w:rsidP="002A3323">
      <w:r w:rsidRPr="002A3323">
        <w:t xml:space="preserve">    </w:t>
      </w:r>
      <w:proofErr w:type="spellStart"/>
      <w:r w:rsidRPr="002A3323">
        <w:t>full_adder</w:t>
      </w:r>
      <w:proofErr w:type="spellEnd"/>
      <w:r w:rsidRPr="002A3323">
        <w:t xml:space="preserve"> fa13(p0[3</w:t>
      </w:r>
      <w:proofErr w:type="gramStart"/>
      <w:r w:rsidRPr="002A3323">
        <w:t>],p</w:t>
      </w:r>
      <w:proofErr w:type="gramEnd"/>
      <w:r w:rsidRPr="002A3323">
        <w:t>1[2],p2[1],s13,c13);</w:t>
      </w:r>
    </w:p>
    <w:p w14:paraId="69537D50" w14:textId="77777777" w:rsidR="002A3323" w:rsidRPr="002A3323" w:rsidRDefault="002A3323" w:rsidP="002A3323">
      <w:r w:rsidRPr="002A3323">
        <w:t xml:space="preserve">    </w:t>
      </w:r>
      <w:proofErr w:type="spellStart"/>
      <w:r w:rsidRPr="002A3323">
        <w:t>full_adder</w:t>
      </w:r>
      <w:proofErr w:type="spellEnd"/>
      <w:r w:rsidRPr="002A3323">
        <w:t xml:space="preserve"> fa14(p1[3</w:t>
      </w:r>
      <w:proofErr w:type="gramStart"/>
      <w:r w:rsidRPr="002A3323">
        <w:t>],p</w:t>
      </w:r>
      <w:proofErr w:type="gramEnd"/>
      <w:r w:rsidRPr="002A3323">
        <w:t>2[2],p3[1],s14,c14);</w:t>
      </w:r>
    </w:p>
    <w:p w14:paraId="3F13CCF5" w14:textId="7A6CC8DB" w:rsidR="002A3323" w:rsidRPr="002A3323" w:rsidRDefault="002A3323" w:rsidP="002A3323">
      <w:r w:rsidRPr="002A3323">
        <w:t xml:space="preserve">    </w:t>
      </w:r>
      <w:proofErr w:type="spellStart"/>
      <w:r w:rsidRPr="002A3323">
        <w:t>half_adder</w:t>
      </w:r>
      <w:proofErr w:type="spellEnd"/>
      <w:r w:rsidRPr="002A3323">
        <w:t xml:space="preserve"> ha15(p2[3</w:t>
      </w:r>
      <w:proofErr w:type="gramStart"/>
      <w:r w:rsidRPr="002A3323">
        <w:t>],p</w:t>
      </w:r>
      <w:proofErr w:type="gramEnd"/>
      <w:r w:rsidRPr="002A3323">
        <w:t>3[2],s15,c15);</w:t>
      </w:r>
    </w:p>
    <w:p w14:paraId="75AAA26D" w14:textId="77777777" w:rsidR="002A3323" w:rsidRPr="002A3323" w:rsidRDefault="002A3323" w:rsidP="002A3323">
      <w:r w:rsidRPr="002A3323">
        <w:t>//second stage</w:t>
      </w:r>
    </w:p>
    <w:p w14:paraId="2E261E1E" w14:textId="77777777" w:rsidR="002A3323" w:rsidRPr="002A3323" w:rsidRDefault="002A3323" w:rsidP="002A3323">
      <w:r w:rsidRPr="002A3323">
        <w:t xml:space="preserve">    </w:t>
      </w:r>
      <w:proofErr w:type="spellStart"/>
      <w:r w:rsidRPr="002A3323">
        <w:t>half_adder</w:t>
      </w:r>
      <w:proofErr w:type="spellEnd"/>
      <w:r w:rsidRPr="002A3323">
        <w:t xml:space="preserve"> ha22 (c</w:t>
      </w:r>
      <w:proofErr w:type="gramStart"/>
      <w:r w:rsidRPr="002A3323">
        <w:t>11,s</w:t>
      </w:r>
      <w:proofErr w:type="gramEnd"/>
      <w:r w:rsidRPr="002A3323">
        <w:t>12,s22,c22);</w:t>
      </w:r>
    </w:p>
    <w:p w14:paraId="075E3BBE" w14:textId="77777777" w:rsidR="002A3323" w:rsidRPr="002A3323" w:rsidRDefault="002A3323" w:rsidP="002A3323">
      <w:r w:rsidRPr="002A3323">
        <w:t xml:space="preserve">    </w:t>
      </w:r>
      <w:proofErr w:type="spellStart"/>
      <w:r w:rsidRPr="002A3323">
        <w:t>full_adder</w:t>
      </w:r>
      <w:proofErr w:type="spellEnd"/>
      <w:r w:rsidRPr="002A3323">
        <w:t xml:space="preserve"> fa23 (p3[0</w:t>
      </w:r>
      <w:proofErr w:type="gramStart"/>
      <w:r w:rsidRPr="002A3323">
        <w:t>],c</w:t>
      </w:r>
      <w:proofErr w:type="gramEnd"/>
      <w:r w:rsidRPr="002A3323">
        <w:t>12,s13,s23,c23);</w:t>
      </w:r>
    </w:p>
    <w:p w14:paraId="4526AF81" w14:textId="77777777" w:rsidR="002A3323" w:rsidRPr="002A3323" w:rsidRDefault="002A3323" w:rsidP="002A3323">
      <w:r w:rsidRPr="002A3323">
        <w:t xml:space="preserve">    </w:t>
      </w:r>
      <w:proofErr w:type="spellStart"/>
      <w:r w:rsidRPr="002A3323">
        <w:t>full_adder</w:t>
      </w:r>
      <w:proofErr w:type="spellEnd"/>
      <w:r w:rsidRPr="002A3323">
        <w:t xml:space="preserve"> fa24 (c</w:t>
      </w:r>
      <w:proofErr w:type="gramStart"/>
      <w:r w:rsidRPr="002A3323">
        <w:t>13,c</w:t>
      </w:r>
      <w:proofErr w:type="gramEnd"/>
      <w:r w:rsidRPr="002A3323">
        <w:t>32,s14,s24,c24);</w:t>
      </w:r>
    </w:p>
    <w:p w14:paraId="7827CCA4" w14:textId="77777777" w:rsidR="002A3323" w:rsidRPr="002A3323" w:rsidRDefault="002A3323" w:rsidP="002A3323">
      <w:r w:rsidRPr="002A3323">
        <w:t xml:space="preserve">    </w:t>
      </w:r>
      <w:proofErr w:type="spellStart"/>
      <w:r w:rsidRPr="002A3323">
        <w:t>full_adder</w:t>
      </w:r>
      <w:proofErr w:type="spellEnd"/>
      <w:r w:rsidRPr="002A3323">
        <w:t xml:space="preserve"> fa25 (c</w:t>
      </w:r>
      <w:proofErr w:type="gramStart"/>
      <w:r w:rsidRPr="002A3323">
        <w:t>14,c</w:t>
      </w:r>
      <w:proofErr w:type="gramEnd"/>
      <w:r w:rsidRPr="002A3323">
        <w:t>24,s15,s25,c25);</w:t>
      </w:r>
    </w:p>
    <w:p w14:paraId="7481EB3C" w14:textId="3B45A8E2" w:rsidR="002A3323" w:rsidRPr="002A3323" w:rsidRDefault="002A3323" w:rsidP="002A3323">
      <w:r w:rsidRPr="002A3323">
        <w:t xml:space="preserve">    </w:t>
      </w:r>
      <w:proofErr w:type="spellStart"/>
      <w:r w:rsidRPr="002A3323">
        <w:t>full_adder</w:t>
      </w:r>
      <w:proofErr w:type="spellEnd"/>
      <w:r w:rsidRPr="002A3323">
        <w:t xml:space="preserve"> fa26 (c</w:t>
      </w:r>
      <w:proofErr w:type="gramStart"/>
      <w:r w:rsidRPr="002A3323">
        <w:t>15,c</w:t>
      </w:r>
      <w:proofErr w:type="gramEnd"/>
      <w:r w:rsidRPr="002A3323">
        <w:t>25,p3[3],s26,c26);</w:t>
      </w:r>
    </w:p>
    <w:p w14:paraId="372A61B8" w14:textId="77777777" w:rsidR="002A3323" w:rsidRPr="002A3323" w:rsidRDefault="002A3323" w:rsidP="002A3323">
      <w:r w:rsidRPr="002A3323">
        <w:t>//third stage</w:t>
      </w:r>
    </w:p>
    <w:p w14:paraId="6FF3B2AC" w14:textId="77777777" w:rsidR="002A3323" w:rsidRPr="002A3323" w:rsidRDefault="002A3323" w:rsidP="002A3323">
      <w:r w:rsidRPr="002A3323">
        <w:t xml:space="preserve">    </w:t>
      </w:r>
      <w:proofErr w:type="spellStart"/>
      <w:r w:rsidRPr="002A3323">
        <w:t>half_adder</w:t>
      </w:r>
      <w:proofErr w:type="spellEnd"/>
      <w:r w:rsidRPr="002A3323">
        <w:t xml:space="preserve"> ha32(c</w:t>
      </w:r>
      <w:proofErr w:type="gramStart"/>
      <w:r w:rsidRPr="002A3323">
        <w:t>22,s</w:t>
      </w:r>
      <w:proofErr w:type="gramEnd"/>
      <w:r w:rsidRPr="002A3323">
        <w:t>23,s32,c32);</w:t>
      </w:r>
    </w:p>
    <w:p w14:paraId="731A60B9" w14:textId="77777777" w:rsidR="002A3323" w:rsidRPr="002A3323" w:rsidRDefault="002A3323" w:rsidP="002A3323">
      <w:r w:rsidRPr="002A3323">
        <w:t xml:space="preserve">    </w:t>
      </w:r>
      <w:proofErr w:type="spellStart"/>
      <w:r w:rsidRPr="002A3323">
        <w:t>half_adder</w:t>
      </w:r>
      <w:proofErr w:type="spellEnd"/>
      <w:r w:rsidRPr="002A3323">
        <w:t xml:space="preserve"> ha34(c</w:t>
      </w:r>
      <w:proofErr w:type="gramStart"/>
      <w:r w:rsidRPr="002A3323">
        <w:t>23,s</w:t>
      </w:r>
      <w:proofErr w:type="gramEnd"/>
      <w:r w:rsidRPr="002A3323">
        <w:t>24,s34,c34);</w:t>
      </w:r>
    </w:p>
    <w:p w14:paraId="55FD9D4E" w14:textId="77777777" w:rsidR="002A3323" w:rsidRPr="002A3323" w:rsidRDefault="002A3323" w:rsidP="002A3323">
      <w:r w:rsidRPr="002A3323">
        <w:t xml:space="preserve">    </w:t>
      </w:r>
      <w:proofErr w:type="spellStart"/>
      <w:r w:rsidRPr="002A3323">
        <w:t>half_adder</w:t>
      </w:r>
      <w:proofErr w:type="spellEnd"/>
      <w:r w:rsidRPr="002A3323">
        <w:t xml:space="preserve"> ha35(c</w:t>
      </w:r>
      <w:proofErr w:type="gramStart"/>
      <w:r w:rsidRPr="002A3323">
        <w:t>34,s</w:t>
      </w:r>
      <w:proofErr w:type="gramEnd"/>
      <w:r w:rsidRPr="002A3323">
        <w:t>25,s35,c35);</w:t>
      </w:r>
    </w:p>
    <w:p w14:paraId="7D889C2A" w14:textId="77777777" w:rsidR="002A3323" w:rsidRPr="002A3323" w:rsidRDefault="002A3323" w:rsidP="002A3323">
      <w:r w:rsidRPr="002A3323">
        <w:t xml:space="preserve">    </w:t>
      </w:r>
      <w:proofErr w:type="spellStart"/>
      <w:r w:rsidRPr="002A3323">
        <w:t>half_adder</w:t>
      </w:r>
      <w:proofErr w:type="spellEnd"/>
      <w:r w:rsidRPr="002A3323">
        <w:t xml:space="preserve"> ha36(c</w:t>
      </w:r>
      <w:proofErr w:type="gramStart"/>
      <w:r w:rsidRPr="002A3323">
        <w:t>35,s</w:t>
      </w:r>
      <w:proofErr w:type="gramEnd"/>
      <w:r w:rsidRPr="002A3323">
        <w:t>26,s36,c36);</w:t>
      </w:r>
    </w:p>
    <w:p w14:paraId="1B4CF73D" w14:textId="3C20395E" w:rsidR="002A3323" w:rsidRPr="002A3323" w:rsidRDefault="002A3323" w:rsidP="002A3323">
      <w:r w:rsidRPr="002A3323">
        <w:t xml:space="preserve">    </w:t>
      </w:r>
      <w:proofErr w:type="spellStart"/>
      <w:r w:rsidRPr="002A3323">
        <w:t>half_adder</w:t>
      </w:r>
      <w:proofErr w:type="spellEnd"/>
      <w:r w:rsidRPr="002A3323">
        <w:t xml:space="preserve"> ha37(c</w:t>
      </w:r>
      <w:proofErr w:type="gramStart"/>
      <w:r w:rsidRPr="002A3323">
        <w:t>36,c</w:t>
      </w:r>
      <w:proofErr w:type="gramEnd"/>
      <w:r w:rsidRPr="002A3323">
        <w:t>26,s37,c37);</w:t>
      </w:r>
    </w:p>
    <w:p w14:paraId="12DC5466" w14:textId="72B59BA0" w:rsidR="002A3323" w:rsidRDefault="002A3323" w:rsidP="002A3323">
      <w:proofErr w:type="spellStart"/>
      <w:r w:rsidRPr="002A3323">
        <w:t>endmodule</w:t>
      </w:r>
      <w:proofErr w:type="spellEnd"/>
    </w:p>
    <w:p w14:paraId="7B43CEA6" w14:textId="111B981A" w:rsidR="002A3323" w:rsidRDefault="002A3323" w:rsidP="002A3323">
      <w:pPr>
        <w:rPr>
          <w:b/>
          <w:bCs/>
          <w:sz w:val="28"/>
          <w:szCs w:val="28"/>
        </w:rPr>
      </w:pPr>
      <w:r w:rsidRPr="002A3323">
        <w:rPr>
          <w:b/>
          <w:bCs/>
          <w:sz w:val="28"/>
          <w:szCs w:val="28"/>
        </w:rPr>
        <w:t>TESTBENCH</w:t>
      </w:r>
    </w:p>
    <w:p w14:paraId="30D45BB1" w14:textId="7A76CC8C" w:rsidR="002A3323" w:rsidRPr="002A3323" w:rsidRDefault="002A3323" w:rsidP="002A3323">
      <w:r w:rsidRPr="002A3323">
        <w:t>module tb;</w:t>
      </w:r>
    </w:p>
    <w:p w14:paraId="5DCE585C" w14:textId="77777777" w:rsidR="002A3323" w:rsidRPr="002A3323" w:rsidRDefault="002A3323" w:rsidP="002A3323">
      <w:r w:rsidRPr="002A3323">
        <w:t xml:space="preserve">    // Inputs</w:t>
      </w:r>
    </w:p>
    <w:p w14:paraId="5020B110" w14:textId="77777777" w:rsidR="002A3323" w:rsidRPr="002A3323" w:rsidRDefault="002A3323" w:rsidP="002A3323">
      <w:r w:rsidRPr="002A3323">
        <w:t xml:space="preserve">    reg [3:0] A;</w:t>
      </w:r>
    </w:p>
    <w:p w14:paraId="521649A9" w14:textId="3A921D0E" w:rsidR="002A3323" w:rsidRPr="002A3323" w:rsidRDefault="002A3323" w:rsidP="002A3323">
      <w:r w:rsidRPr="002A3323">
        <w:t xml:space="preserve">    reg [3:0] B;</w:t>
      </w:r>
    </w:p>
    <w:p w14:paraId="3C14C6EA" w14:textId="77777777" w:rsidR="002A3323" w:rsidRPr="002A3323" w:rsidRDefault="002A3323" w:rsidP="002A3323">
      <w:r w:rsidRPr="002A3323">
        <w:t xml:space="preserve">    // Outputs</w:t>
      </w:r>
    </w:p>
    <w:p w14:paraId="041FD5C7" w14:textId="77777777" w:rsidR="002A3323" w:rsidRPr="002A3323" w:rsidRDefault="002A3323" w:rsidP="002A3323">
      <w:r w:rsidRPr="002A3323">
        <w:t xml:space="preserve">    wire [7:0] prod;</w:t>
      </w:r>
    </w:p>
    <w:p w14:paraId="738E0EBC" w14:textId="12718837" w:rsidR="002A3323" w:rsidRPr="002A3323" w:rsidRDefault="002A3323" w:rsidP="002A3323">
      <w:r w:rsidRPr="002A3323">
        <w:lastRenderedPageBreak/>
        <w:t xml:space="preserve">    integer </w:t>
      </w:r>
      <w:proofErr w:type="spellStart"/>
      <w:proofErr w:type="gramStart"/>
      <w:r w:rsidRPr="002A3323">
        <w:t>i,j</w:t>
      </w:r>
      <w:proofErr w:type="gramEnd"/>
      <w:r w:rsidRPr="002A3323">
        <w:t>,error</w:t>
      </w:r>
      <w:proofErr w:type="spellEnd"/>
      <w:r w:rsidRPr="002A3323">
        <w:t>;</w:t>
      </w:r>
    </w:p>
    <w:p w14:paraId="2BD82787" w14:textId="77777777" w:rsidR="002A3323" w:rsidRPr="002A3323" w:rsidRDefault="002A3323" w:rsidP="002A3323">
      <w:r w:rsidRPr="002A3323">
        <w:t xml:space="preserve">    // Instantiate the Unit Under Test (UUT)</w:t>
      </w:r>
    </w:p>
    <w:p w14:paraId="1E7128CE" w14:textId="77777777" w:rsidR="002A3323" w:rsidRPr="002A3323" w:rsidRDefault="002A3323" w:rsidP="002A3323">
      <w:r w:rsidRPr="002A3323">
        <w:t xml:space="preserve">    </w:t>
      </w:r>
      <w:proofErr w:type="spellStart"/>
      <w:r w:rsidRPr="002A3323">
        <w:t>wallace</w:t>
      </w:r>
      <w:proofErr w:type="spellEnd"/>
      <w:r w:rsidRPr="002A3323">
        <w:t xml:space="preserve"> </w:t>
      </w:r>
      <w:proofErr w:type="spellStart"/>
      <w:r w:rsidRPr="002A3323">
        <w:t>uut</w:t>
      </w:r>
      <w:proofErr w:type="spellEnd"/>
      <w:r w:rsidRPr="002A3323">
        <w:t xml:space="preserve"> (</w:t>
      </w:r>
    </w:p>
    <w:p w14:paraId="76373A9A" w14:textId="77777777" w:rsidR="002A3323" w:rsidRPr="002A3323" w:rsidRDefault="002A3323" w:rsidP="002A3323">
      <w:r w:rsidRPr="002A3323">
        <w:t xml:space="preserve">        </w:t>
      </w:r>
      <w:proofErr w:type="gramStart"/>
      <w:r w:rsidRPr="002A3323">
        <w:t>.A</w:t>
      </w:r>
      <w:proofErr w:type="gramEnd"/>
      <w:r w:rsidRPr="002A3323">
        <w:t xml:space="preserve">(A), </w:t>
      </w:r>
    </w:p>
    <w:p w14:paraId="3FD028FF" w14:textId="77777777" w:rsidR="002A3323" w:rsidRPr="002A3323" w:rsidRDefault="002A3323" w:rsidP="002A3323">
      <w:r w:rsidRPr="002A3323">
        <w:t xml:space="preserve">        </w:t>
      </w:r>
      <w:proofErr w:type="gramStart"/>
      <w:r w:rsidRPr="002A3323">
        <w:t>.B</w:t>
      </w:r>
      <w:proofErr w:type="gramEnd"/>
      <w:r w:rsidRPr="002A3323">
        <w:t xml:space="preserve">(B), </w:t>
      </w:r>
    </w:p>
    <w:p w14:paraId="2FC18CA3" w14:textId="77777777" w:rsidR="002A3323" w:rsidRPr="002A3323" w:rsidRDefault="002A3323" w:rsidP="002A3323">
      <w:r w:rsidRPr="002A3323">
        <w:t xml:space="preserve">        </w:t>
      </w:r>
      <w:proofErr w:type="gramStart"/>
      <w:r w:rsidRPr="002A3323">
        <w:t>.prod</w:t>
      </w:r>
      <w:proofErr w:type="gramEnd"/>
      <w:r w:rsidRPr="002A3323">
        <w:t>(prod)</w:t>
      </w:r>
    </w:p>
    <w:p w14:paraId="57F7FBF0" w14:textId="28836F90" w:rsidR="002A3323" w:rsidRPr="002A3323" w:rsidRDefault="002A3323" w:rsidP="002A3323">
      <w:r w:rsidRPr="002A3323">
        <w:t xml:space="preserve">    );</w:t>
      </w:r>
    </w:p>
    <w:p w14:paraId="5F8905F2" w14:textId="77777777" w:rsidR="002A3323" w:rsidRPr="002A3323" w:rsidRDefault="002A3323" w:rsidP="002A3323">
      <w:r w:rsidRPr="002A3323">
        <w:t xml:space="preserve">    initial begin</w:t>
      </w:r>
    </w:p>
    <w:p w14:paraId="26B5F400" w14:textId="77777777" w:rsidR="002A3323" w:rsidRPr="002A3323" w:rsidRDefault="002A3323" w:rsidP="002A3323">
      <w:r w:rsidRPr="002A3323">
        <w:t xml:space="preserve">        // Apply inputs for the whole range of A and B.</w:t>
      </w:r>
    </w:p>
    <w:p w14:paraId="2D5E6ABC" w14:textId="77777777" w:rsidR="002A3323" w:rsidRPr="002A3323" w:rsidRDefault="002A3323" w:rsidP="002A3323">
      <w:r w:rsidRPr="002A3323">
        <w:t xml:space="preserve">        // 16*16 = 256 inputs.</w:t>
      </w:r>
    </w:p>
    <w:p w14:paraId="1A3173C2" w14:textId="77777777" w:rsidR="002A3323" w:rsidRPr="002A3323" w:rsidRDefault="002A3323" w:rsidP="002A3323">
      <w:r w:rsidRPr="002A3323">
        <w:t xml:space="preserve">        error = 0;</w:t>
      </w:r>
    </w:p>
    <w:p w14:paraId="76329B8F" w14:textId="77777777" w:rsidR="002A3323" w:rsidRPr="002A3323" w:rsidRDefault="002A3323" w:rsidP="002A3323">
      <w:r w:rsidRPr="002A3323">
        <w:t xml:space="preserve">        </w:t>
      </w:r>
      <w:proofErr w:type="gramStart"/>
      <w:r w:rsidRPr="002A3323">
        <w:t>for(</w:t>
      </w:r>
      <w:proofErr w:type="spellStart"/>
      <w:proofErr w:type="gramEnd"/>
      <w:r w:rsidRPr="002A3323">
        <w:t>i</w:t>
      </w:r>
      <w:proofErr w:type="spellEnd"/>
      <w:r w:rsidRPr="002A3323">
        <w:t>=0;i &lt;=15;i = i+1)</w:t>
      </w:r>
    </w:p>
    <w:p w14:paraId="0E86C519" w14:textId="77777777" w:rsidR="002A3323" w:rsidRPr="002A3323" w:rsidRDefault="002A3323" w:rsidP="002A3323">
      <w:r w:rsidRPr="002A3323">
        <w:t xml:space="preserve">            </w:t>
      </w:r>
      <w:proofErr w:type="gramStart"/>
      <w:r w:rsidRPr="002A3323">
        <w:t>for(</w:t>
      </w:r>
      <w:proofErr w:type="gramEnd"/>
      <w:r w:rsidRPr="002A3323">
        <w:t xml:space="preserve">j=0;j &lt;=15;j = j+1) </w:t>
      </w:r>
    </w:p>
    <w:p w14:paraId="63440534" w14:textId="77777777" w:rsidR="002A3323" w:rsidRPr="002A3323" w:rsidRDefault="002A3323" w:rsidP="002A3323">
      <w:r w:rsidRPr="002A3323">
        <w:t xml:space="preserve">            begin</w:t>
      </w:r>
    </w:p>
    <w:p w14:paraId="438893C7" w14:textId="77777777" w:rsidR="002A3323" w:rsidRPr="002A3323" w:rsidRDefault="002A3323" w:rsidP="002A3323">
      <w:r w:rsidRPr="002A3323">
        <w:t xml:space="preserve">                A &lt;= </w:t>
      </w:r>
      <w:proofErr w:type="spellStart"/>
      <w:r w:rsidRPr="002A3323">
        <w:t>i</w:t>
      </w:r>
      <w:proofErr w:type="spellEnd"/>
      <w:r w:rsidRPr="002A3323">
        <w:t xml:space="preserve">; </w:t>
      </w:r>
    </w:p>
    <w:p w14:paraId="699A04BE" w14:textId="77777777" w:rsidR="002A3323" w:rsidRPr="002A3323" w:rsidRDefault="002A3323" w:rsidP="002A3323">
      <w:r w:rsidRPr="002A3323">
        <w:t xml:space="preserve">                B &lt;= j;</w:t>
      </w:r>
    </w:p>
    <w:p w14:paraId="54B4E9DA" w14:textId="77777777" w:rsidR="002A3323" w:rsidRPr="002A3323" w:rsidRDefault="002A3323" w:rsidP="002A3323">
      <w:r w:rsidRPr="002A3323">
        <w:t xml:space="preserve">                #1;</w:t>
      </w:r>
    </w:p>
    <w:p w14:paraId="3B7C4190" w14:textId="77777777" w:rsidR="002A3323" w:rsidRPr="002A3323" w:rsidRDefault="002A3323" w:rsidP="002A3323">
      <w:r w:rsidRPr="002A3323">
        <w:t xml:space="preserve">                </w:t>
      </w:r>
      <w:proofErr w:type="gramStart"/>
      <w:r w:rsidRPr="002A3323">
        <w:t>if(</w:t>
      </w:r>
      <w:proofErr w:type="gramEnd"/>
      <w:r w:rsidRPr="002A3323">
        <w:t xml:space="preserve">prod != A*B) //if the result </w:t>
      </w:r>
      <w:proofErr w:type="spellStart"/>
      <w:r w:rsidRPr="002A3323">
        <w:t>isnt</w:t>
      </w:r>
      <w:proofErr w:type="spellEnd"/>
      <w:r w:rsidRPr="002A3323">
        <w:t xml:space="preserve"> correct increment "error".</w:t>
      </w:r>
    </w:p>
    <w:p w14:paraId="28EC0456" w14:textId="77777777" w:rsidR="002A3323" w:rsidRPr="002A3323" w:rsidRDefault="002A3323" w:rsidP="002A3323">
      <w:r w:rsidRPr="002A3323">
        <w:t xml:space="preserve">                    error = error + 1;  </w:t>
      </w:r>
    </w:p>
    <w:p w14:paraId="016F149D" w14:textId="77777777" w:rsidR="002A3323" w:rsidRPr="002A3323" w:rsidRDefault="002A3323" w:rsidP="002A3323">
      <w:r w:rsidRPr="002A3323">
        <w:t xml:space="preserve">            end     </w:t>
      </w:r>
    </w:p>
    <w:p w14:paraId="648468E9" w14:textId="2BE1E352" w:rsidR="002A3323" w:rsidRPr="002A3323" w:rsidRDefault="002A3323" w:rsidP="002A3323">
      <w:r w:rsidRPr="002A3323">
        <w:t xml:space="preserve">    end</w:t>
      </w:r>
    </w:p>
    <w:p w14:paraId="18C9AEE5" w14:textId="46B99776" w:rsidR="002A3323" w:rsidRDefault="002A3323" w:rsidP="002A3323">
      <w:proofErr w:type="spellStart"/>
      <w:r w:rsidRPr="002A3323">
        <w:t>endmodule</w:t>
      </w:r>
      <w:proofErr w:type="spellEnd"/>
    </w:p>
    <w:p w14:paraId="426E1B0D" w14:textId="2442DC19" w:rsidR="002A3323" w:rsidRDefault="002A3323" w:rsidP="002A3323">
      <w:pPr>
        <w:rPr>
          <w:b/>
          <w:bCs/>
          <w:sz w:val="28"/>
          <w:szCs w:val="28"/>
        </w:rPr>
      </w:pPr>
      <w:r w:rsidRPr="002A3323">
        <w:rPr>
          <w:b/>
          <w:bCs/>
          <w:sz w:val="28"/>
          <w:szCs w:val="28"/>
        </w:rPr>
        <w:t>OUTPUT</w:t>
      </w:r>
    </w:p>
    <w:p w14:paraId="4BBB4B4A" w14:textId="31069ABD" w:rsidR="002A3323" w:rsidRPr="002A3323" w:rsidRDefault="00F61806" w:rsidP="002A3323">
      <w:pPr>
        <w:rPr>
          <w:b/>
          <w:bCs/>
          <w:sz w:val="28"/>
          <w:szCs w:val="28"/>
        </w:rPr>
      </w:pPr>
      <w:r w:rsidRPr="00F61806">
        <w:rPr>
          <w:b/>
          <w:bCs/>
          <w:sz w:val="28"/>
          <w:szCs w:val="28"/>
        </w:rPr>
        <w:drawing>
          <wp:inline distT="0" distB="0" distL="0" distR="0" wp14:anchorId="656B0EEA" wp14:editId="5C944D28">
            <wp:extent cx="6645910" cy="2851150"/>
            <wp:effectExtent l="0" t="0" r="2540" b="6350"/>
            <wp:docPr id="89957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78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323" w:rsidRPr="002A3323" w:rsidSect="00FA13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23"/>
    <w:rsid w:val="002A3323"/>
    <w:rsid w:val="00F61806"/>
    <w:rsid w:val="00FA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ACA7"/>
  <w15:chartTrackingRefBased/>
  <w15:docId w15:val="{D7B7AFF9-B2E1-4EA1-9B26-E36DEBA7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Panwar</dc:creator>
  <cp:keywords/>
  <dc:description/>
  <cp:lastModifiedBy>Abhinav Panwar</cp:lastModifiedBy>
  <cp:revision>1</cp:revision>
  <dcterms:created xsi:type="dcterms:W3CDTF">2024-03-08T16:49:00Z</dcterms:created>
  <dcterms:modified xsi:type="dcterms:W3CDTF">2024-03-08T17:24:00Z</dcterms:modified>
</cp:coreProperties>
</file>