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60A0" w14:textId="3E084AFA" w:rsidR="001660A3" w:rsidRDefault="001F1848" w:rsidP="001F1848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 xml:space="preserve">                    </w:t>
      </w:r>
      <w:r w:rsidR="001660A3">
        <w:rPr>
          <w:rFonts w:ascii="Calibri" w:hAnsi="Calibri" w:cs="Calibri"/>
          <w:kern w:val="0"/>
          <w:sz w:val="36"/>
          <w:szCs w:val="36"/>
          <w:lang w:val="en"/>
        </w:rPr>
        <w:t>MODULE - 1</w:t>
      </w:r>
    </w:p>
    <w:p w14:paraId="5D1B9D1C" w14:textId="535D704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(1 )  What is SDLC</w:t>
      </w:r>
    </w:p>
    <w:p w14:paraId="076723DA" w14:textId="4DE971E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SDLC is a structure imposed on the  development</w:t>
      </w:r>
    </w:p>
    <w:p w14:paraId="1AD70C28" w14:textId="0FC2A8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of a  software product that defines the process for planning,</w:t>
      </w:r>
    </w:p>
    <w:p w14:paraId="46FA2995" w14:textId="39B4952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implementation, testing, documentation,deployment,</w:t>
      </w:r>
    </w:p>
    <w:p w14:paraId="061A04CF" w14:textId="5FCA714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and ongoing  maintenance and support.</w:t>
      </w:r>
    </w:p>
    <w:p w14:paraId="2F373E36" w14:textId="0BAF52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There are a number of different development model.</w:t>
      </w:r>
    </w:p>
    <w:p w14:paraId="755A5C41" w14:textId="3DCA380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 Software Development Life Cycle is essentially a series of steps, or</w:t>
      </w:r>
    </w:p>
    <w:p w14:paraId="2692241F" w14:textId="1BB6CA3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phases, that provide a model for the development and lifecycle</w:t>
      </w:r>
    </w:p>
    <w:p w14:paraId="4F809280" w14:textId="6029DA4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management of a application or piece of software.</w:t>
      </w:r>
    </w:p>
    <w:p w14:paraId="12811F2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E94EF29" w14:textId="1788E33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(2)  What is software testing?</w:t>
      </w:r>
    </w:p>
    <w:p w14:paraId="32A7E97D" w14:textId="01D1099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Testing is the process of evaluating a system or its</w:t>
      </w:r>
    </w:p>
    <w:p w14:paraId="6EB521F8" w14:textId="17861CE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components with the intent to find that whether it satisfies</w:t>
      </w:r>
    </w:p>
    <w:p w14:paraId="35E524D3" w14:textId="0F0F4B6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specified requirements or not.</w:t>
      </w:r>
    </w:p>
    <w:p w14:paraId="32C284B3" w14:textId="4E76AD1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This activity results in the actual, expected and difference between</w:t>
      </w:r>
    </w:p>
    <w:p w14:paraId="6B699CE5" w14:textId="39DB9F5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their result.</w:t>
      </w:r>
    </w:p>
    <w:p w14:paraId="4DB4DD2D" w14:textId="6BFEE4E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simple words testing is executing a system in order to identify</w:t>
      </w:r>
    </w:p>
    <w:p w14:paraId="2E95D50D" w14:textId="2B90162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any gaps, errors or missing requirements in contrary to the</w:t>
      </w:r>
    </w:p>
    <w:p w14:paraId="451B150F" w14:textId="51ADDD8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actual desire or requirements.</w:t>
      </w:r>
    </w:p>
    <w:p w14:paraId="3B03C94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1B4D60B1" w14:textId="161899A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(3)  What is agile methodology?</w:t>
      </w:r>
    </w:p>
    <w:p w14:paraId="02832D1D" w14:textId="6162321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Agile SDLC model is a combination of iterative and incremental</w:t>
      </w:r>
    </w:p>
    <w:p w14:paraId="7D665798" w14:textId="7E9E3AA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process models with focus on process adaptability and customer</w:t>
      </w:r>
    </w:p>
    <w:p w14:paraId="5A3B6CE9" w14:textId="2994CE9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satisfaction by rapid delivery of working software product.</w:t>
      </w:r>
    </w:p>
    <w:p w14:paraId="34CE1FCE" w14:textId="4CC5A79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Agile Methods break the product into small incremental builds.</w:t>
      </w:r>
    </w:p>
    <w:p w14:paraId="62A6F0A9" w14:textId="55BAD23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These builds are provided in iterations.</w:t>
      </w:r>
    </w:p>
    <w:p w14:paraId="396B6088" w14:textId="7B1FBF6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Each iteration typically lasts from about one to three weeks.</w:t>
      </w:r>
    </w:p>
    <w:p w14:paraId="676312C7" w14:textId="47E9064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iteration involves cross functional teams working</w:t>
      </w:r>
    </w:p>
    <w:p w14:paraId="5ED4402C" w14:textId="51A261D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simultaneously on various areas like planning,</w:t>
      </w:r>
    </w:p>
    <w:p w14:paraId="0FAEB6B2" w14:textId="72347AC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requirements analysis, design, coding, unit testing,</w:t>
      </w:r>
    </w:p>
    <w:p w14:paraId="3CA394EB" w14:textId="62568E0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and acceptance testing.</w:t>
      </w:r>
    </w:p>
    <w:p w14:paraId="6A94D56F" w14:textId="2D93F19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6ACCE9E6" w14:textId="1FA7430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(4)  What is SRS</w:t>
      </w:r>
    </w:p>
    <w:p w14:paraId="52360FF2" w14:textId="6EC27CD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 software requirements specification (SRS)</w:t>
      </w:r>
    </w:p>
    <w:p w14:paraId="7F0E8642" w14:textId="18AC0DD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is a complete description of the behavior of the system</w:t>
      </w:r>
    </w:p>
    <w:p w14:paraId="6B419FE3" w14:textId="1B9AD56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to be developed.</w:t>
      </w:r>
    </w:p>
    <w:p w14:paraId="4F9FC8DE" w14:textId="1DF9BF6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It includes a set of use cases that describe all of the interactions that</w:t>
      </w:r>
    </w:p>
    <w:p w14:paraId="3FE9BACD" w14:textId="1130132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users will have with the software.</w:t>
      </w:r>
    </w:p>
    <w:p w14:paraId="04B00F43" w14:textId="0787781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Use cases are also known as functional requirements. In</w:t>
      </w:r>
    </w:p>
    <w:p w14:paraId="71462712" w14:textId="320E7F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addition to  use cases, the SRS also contains nonfunctional</w:t>
      </w:r>
    </w:p>
    <w:p w14:paraId="2B55E469" w14:textId="713CC82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or supplementary requirement.</w:t>
      </w:r>
    </w:p>
    <w:p w14:paraId="19286830" w14:textId="5ECC2D9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This standard describes possible structures, desirable contents, and</w:t>
      </w:r>
    </w:p>
    <w:p w14:paraId="3E31BD53" w14:textId="4C9053E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qualitie of a software requirements specification.</w:t>
      </w:r>
    </w:p>
    <w:p w14:paraId="1538E25C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4250A8A8" w14:textId="785ED4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(5)  What is oops</w:t>
      </w:r>
    </w:p>
    <w:p w14:paraId="2B630894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Identifying objects and assigning responsibilities to these objects.</w:t>
      </w:r>
    </w:p>
    <w:p w14:paraId="114CDD8D" w14:textId="6909C86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Objects communicate to other objects by sending messages.</w:t>
      </w:r>
    </w:p>
    <w:p w14:paraId="4CDC1E26" w14:textId="375AC65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Messages are received by the method of an object</w:t>
      </w:r>
    </w:p>
    <w:p w14:paraId="337D6CED" w14:textId="307852D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An object is like a black box.</w:t>
      </w:r>
    </w:p>
    <w:p w14:paraId="6DC880C2" w14:textId="130F14B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 internal details are hidden.</w:t>
      </w:r>
    </w:p>
    <w:p w14:paraId="40008950" w14:textId="449B828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Object is derived from abstract data type</w:t>
      </w:r>
    </w:p>
    <w:p w14:paraId="6FA09F32" w14:textId="79D3663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Object-oriented programming has a web of intracting</w:t>
      </w:r>
    </w:p>
    <w:p w14:paraId="000838E7" w14:textId="35B811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objects, each house-keeping its own state.</w:t>
      </w:r>
    </w:p>
    <w:p w14:paraId="567BB395" w14:textId="7171EEF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62A547C6" w14:textId="3AE967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(6)  Write Basic Concepts of oops</w:t>
      </w:r>
    </w:p>
    <w:p w14:paraId="79BF6CF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Object,Class,Encapsulation,Inheritance,Polymorphism,Overriding,</w:t>
      </w:r>
    </w:p>
    <w:p w14:paraId="3FC3369D" w14:textId="272617F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Overloading,Abstraction these all are basic concepts of oops</w:t>
      </w:r>
    </w:p>
    <w:p w14:paraId="3F12EF97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47E436E" w14:textId="7B71E9F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(7)  What is object</w:t>
      </w:r>
    </w:p>
    <w:p w14:paraId="0AEDA90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An object represents an individual, identifiable item, unit, or entity,</w:t>
      </w:r>
    </w:p>
    <w:p w14:paraId="5A7B4C9C" w14:textId="5C29B25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either real or abstract, with a well-defined role in the problem domain.</w:t>
      </w:r>
    </w:p>
    <w:p w14:paraId="4736E44C" w14:textId="703EA19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An "object" is anything to which aconcept applies.</w:t>
      </w:r>
    </w:p>
    <w:p w14:paraId="1FE11978" w14:textId="2DCB23B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This is the basic unit of object oriented programming.</w:t>
      </w:r>
    </w:p>
    <w:p w14:paraId="199ACC9D" w14:textId="726783B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That is both data and function that operate on data are bundled as a</w:t>
      </w:r>
    </w:p>
    <w:p w14:paraId="62A86977" w14:textId="0834F7D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unit called as object.</w:t>
      </w:r>
    </w:p>
    <w:p w14:paraId="71E2F08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A32D712" w14:textId="7314F6C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(8)  What is class</w:t>
      </w:r>
    </w:p>
    <w:p w14:paraId="7B71879B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When you define a class, you define a blueprint for an object.</w:t>
      </w:r>
    </w:p>
    <w:p w14:paraId="4D6C3CBE" w14:textId="0C80EFE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This doesn't actually define any data, but it does define what</w:t>
      </w:r>
    </w:p>
    <w:p w14:paraId="4C63338B" w14:textId="2C9A6E2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class name means, that is, what an object of the class will</w:t>
      </w:r>
    </w:p>
    <w:p w14:paraId="14BD3244" w14:textId="3B813ED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consist of and what operations can be performed on such an object.</w:t>
      </w:r>
    </w:p>
    <w:p w14:paraId="393E1B38" w14:textId="0D0E965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 class represents an abstraction of the object and the</w:t>
      </w:r>
    </w:p>
    <w:p w14:paraId="1EA6F5E2" w14:textId="03AABBD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properties and behavior of that object.</w:t>
      </w:r>
    </w:p>
    <w:p w14:paraId="06339DF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53FF5C9" w14:textId="47F3C81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(9)  What is encapsulation</w:t>
      </w:r>
    </w:p>
    <w:p w14:paraId="01C4C676" w14:textId="6E51118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Encapsulation is the practice of including in an object everything</w:t>
      </w:r>
    </w:p>
    <w:p w14:paraId="74FE574F" w14:textId="7C9951E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it needs hidden from other objects. The internal state is usually</w:t>
      </w:r>
    </w:p>
    <w:p w14:paraId="5C68659D" w14:textId="20E8D47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not accessible by other objects.</w:t>
      </w:r>
    </w:p>
    <w:p w14:paraId="2C0F28CE" w14:textId="58735B2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Encapsulation is placing the data and the functions that work on that</w:t>
      </w:r>
    </w:p>
    <w:p w14:paraId="5C9D2879" w14:textId="4E6C04E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data in the same place. While working with procedural languages, it is</w:t>
      </w:r>
    </w:p>
    <w:p w14:paraId="1426884B" w14:textId="5639B31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not always clear which functions work on which variables</w:t>
      </w:r>
    </w:p>
    <w:p w14:paraId="25477306" w14:textId="55523F8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but object orient programming provides you framework to</w:t>
      </w:r>
    </w:p>
    <w:p w14:paraId="4114757C" w14:textId="4F5C27D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place the data and the relevant functions together in the same object.</w:t>
      </w:r>
    </w:p>
    <w:p w14:paraId="48EBFAC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1FFF766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(10)  What is inheritance</w:t>
      </w:r>
    </w:p>
    <w:p w14:paraId="266D774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Inheritance means that one class inherits the characteristics of</w:t>
      </w:r>
    </w:p>
    <w:p w14:paraId="5084B06F" w14:textId="1D71180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another class. This is also called a “is a” relationship</w:t>
      </w:r>
    </w:p>
    <w:p w14:paraId="0D717888" w14:textId="62B024C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One of the most useful aspects of object-oriented programming</w:t>
      </w:r>
    </w:p>
    <w:p w14:paraId="5529A397" w14:textId="3CCDAD5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is code reusability. As the name suggested Inheritance is the</w:t>
      </w:r>
    </w:p>
    <w:p w14:paraId="3975BBCF" w14:textId="082A8FB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process of forming a new class from an existing class that is from</w:t>
      </w:r>
    </w:p>
    <w:p w14:paraId="74B2D9E0" w14:textId="10E9BE4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existing class called as base class, new class is formed called</w:t>
      </w:r>
    </w:p>
    <w:p w14:paraId="0C5D52E0" w14:textId="7236007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as derived class.</w:t>
      </w:r>
    </w:p>
    <w:p w14:paraId="73410F7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1FA91D6" w14:textId="1CBC981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(11)  What is polymorphism</w:t>
      </w:r>
    </w:p>
    <w:p w14:paraId="24B9775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 Polymorphism means “having many forms”.</w:t>
      </w:r>
    </w:p>
    <w:p w14:paraId="7A231738" w14:textId="0A229EE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It's  allows different objects to respond to the same message</w:t>
      </w:r>
    </w:p>
    <w:p w14:paraId="2F3EB369" w14:textId="4A69084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 different ways, the response specific</w:t>
      </w:r>
      <w:r w:rsidR="00D615EB">
        <w:rPr>
          <w:rFonts w:ascii="Calibri" w:hAnsi="Calibri" w:cs="Calibri"/>
          <w:kern w:val="0"/>
          <w:sz w:val="28"/>
          <w:szCs w:val="28"/>
          <w:lang w:val="en"/>
        </w:rPr>
        <w:t>e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to the type of the object.</w:t>
      </w:r>
    </w:p>
    <w:p w14:paraId="1375848F" w14:textId="292D343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 ability to use an operator or function in different ways in</w:t>
      </w:r>
    </w:p>
    <w:p w14:paraId="1E6B2B62" w14:textId="693F9B5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other words giving different meaning or functions to the</w:t>
      </w:r>
    </w:p>
    <w:p w14:paraId="106C0261" w14:textId="4837729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operators or functions is called polymorphism.</w:t>
      </w:r>
    </w:p>
    <w:p w14:paraId="1AA40A6C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2309A24" w14:textId="1233A26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(12)  Draw Usecase on Online book shopping</w:t>
      </w:r>
    </w:p>
    <w:p w14:paraId="3D9626C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 </w:t>
      </w:r>
      <w:hyperlink r:id="rId4" w:history="1">
        <w:r>
          <w:rPr>
            <w:rFonts w:ascii="Calibri" w:hAnsi="Calibri" w:cs="Calibri"/>
            <w:kern w:val="0"/>
            <w:sz w:val="28"/>
            <w:szCs w:val="28"/>
            <w:lang w:val="en"/>
          </w:rPr>
          <w:t>https://drive.google.com/file/d/1K8E4J8S8DO6b9INokrH87xIL0UaveSlc/view?usp=drivesdk</w:t>
        </w:r>
      </w:hyperlink>
    </w:p>
    <w:p w14:paraId="445B6A8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2119D2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8C67CD0" w14:textId="61E964C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(13)  Draw Usecase on online bill payment system (paytm)</w:t>
      </w:r>
    </w:p>
    <w:p w14:paraId="71AF38B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</w:t>
      </w:r>
      <w:hyperlink r:id="rId5" w:history="1">
        <w:r>
          <w:rPr>
            <w:rFonts w:ascii="Calibri" w:hAnsi="Calibri" w:cs="Calibri"/>
            <w:kern w:val="0"/>
            <w:sz w:val="28"/>
            <w:szCs w:val="28"/>
            <w:lang w:val="en"/>
          </w:rPr>
          <w:t>https://drive.google.com/file/d/1AfuFL1Au1Y6YWzGcwph6NIolxFH-GtLO/view?usp=drivesdk</w:t>
        </w:r>
      </w:hyperlink>
    </w:p>
    <w:p w14:paraId="6A20A145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0D7C297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050CB42" w14:textId="51CC756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(14)  Write SDLC phases with basic introduction</w:t>
      </w:r>
    </w:p>
    <w:p w14:paraId="669289DA" w14:textId="2BC07FA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</w:t>
      </w:r>
    </w:p>
    <w:p w14:paraId="1EBF64B6" w14:textId="2CD0199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(1) Requirement Gathering</w:t>
      </w:r>
    </w:p>
    <w:p w14:paraId="2F875EE7" w14:textId="3994111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Although requirements may be documented in written form,</w:t>
      </w:r>
    </w:p>
    <w:p w14:paraId="77509403" w14:textId="005F5D4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they may be incomplete, unambiguous, or even incorrect.</w:t>
      </w:r>
    </w:p>
    <w:p w14:paraId="694B3DF5" w14:textId="658ACED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Requirements will Change</w:t>
      </w:r>
    </w:p>
    <w:p w14:paraId="0694DE69" w14:textId="192E5B6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Validation is needed throughout the software lifecycle, not only when</w:t>
      </w:r>
    </w:p>
    <w:p w14:paraId="18252608" w14:textId="2275A7A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“final system” is delivered.</w:t>
      </w:r>
    </w:p>
    <w:p w14:paraId="6430CA1C" w14:textId="16AEA49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3EC67FC5" w14:textId="44EC06C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(2) Analysis Phase</w:t>
      </w:r>
    </w:p>
    <w:p w14:paraId="60207C1C" w14:textId="2DCD9BD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analysis phase defines the requirements of the system,</w:t>
      </w:r>
    </w:p>
    <w:p w14:paraId="59462C51" w14:textId="43DFADB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independent of how these requirements will be accomplished.</w:t>
      </w:r>
    </w:p>
    <w:p w14:paraId="741EF9B6" w14:textId="77182AE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This phase defines the problem that the customer is trying to solve.</w:t>
      </w:r>
    </w:p>
    <w:p w14:paraId="635EB699" w14:textId="63B4CB6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deliverable result at the end of this phase is a</w:t>
      </w:r>
    </w:p>
    <w:p w14:paraId="438FF29C" w14:textId="29EB579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requirement document.</w:t>
      </w:r>
    </w:p>
    <w:p w14:paraId="045B1B2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62D376E" w14:textId="448B8E9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(3)  Design Phase</w:t>
      </w:r>
    </w:p>
    <w:p w14:paraId="7FB43A65" w14:textId="13B836C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 Design team can now expand upon the information established in</w:t>
      </w:r>
    </w:p>
    <w:p w14:paraId="403120D0" w14:textId="1D19DA7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requirement document.</w:t>
      </w:r>
    </w:p>
    <w:p w14:paraId="37C4A999" w14:textId="03DFCCB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requirement document must guide this decision process.</w:t>
      </w:r>
    </w:p>
    <w:p w14:paraId="0EAB2ADA" w14:textId="7176702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Analyzing the trade-offs of necessary complexity allows for many</w:t>
      </w:r>
    </w:p>
    <w:p w14:paraId="57979F9F" w14:textId="3F0E23F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things to remain simple which, in turn, will eventually lead to a higher</w:t>
      </w:r>
    </w:p>
    <w:p w14:paraId="6ED379F7" w14:textId="1C865F4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quality product.</w:t>
      </w:r>
    </w:p>
    <w:p w14:paraId="41FAE574" w14:textId="048CE54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architecture team also converts the typical scenario into a test</w:t>
      </w:r>
    </w:p>
    <w:p w14:paraId="51415C32" w14:textId="2C43724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plan.</w:t>
      </w:r>
    </w:p>
    <w:p w14:paraId="537AC7D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850C571" w14:textId="3284308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(4) Implementation Phase</w:t>
      </w:r>
    </w:p>
    <w:p w14:paraId="3DB34715" w14:textId="1446E5B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-In the implementation phase, the team builds the components either</w:t>
      </w:r>
    </w:p>
    <w:p w14:paraId="21BAD1F7" w14:textId="7EE67CA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from scratch or by composition.</w:t>
      </w:r>
    </w:p>
    <w:p w14:paraId="1715A256" w14:textId="16C92A1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-Given the architecture document from the design phase and the</w:t>
      </w:r>
    </w:p>
    <w:p w14:paraId="34017A29" w14:textId="7239E71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requirement document from the analysis phase, the team should build</w:t>
      </w:r>
    </w:p>
    <w:p w14:paraId="37B84439" w14:textId="46C4B23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exactly what has been requested, though there is still room for</w:t>
      </w:r>
    </w:p>
    <w:p w14:paraId="331E0391" w14:textId="02F6C38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innovation and flexibility.</w:t>
      </w:r>
    </w:p>
    <w:p w14:paraId="217BA8BF" w14:textId="4FB6CA3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-For example, a component may be narrowly designed for</w:t>
      </w:r>
    </w:p>
    <w:p w14:paraId="20055D6A" w14:textId="4AA5950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this particular system, or the component may be made more</w:t>
      </w:r>
    </w:p>
    <w:p w14:paraId="08DD5D90" w14:textId="4D52AF6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general to satisfy a reusability guideline.</w:t>
      </w:r>
    </w:p>
    <w:p w14:paraId="2F5B1DA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58E50CF" w14:textId="7820641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(5) Testing Phase</w:t>
      </w:r>
    </w:p>
    <w:p w14:paraId="4FBF02AB" w14:textId="445F228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-Simply stated, quality is very important. Many companies have not</w:t>
      </w:r>
    </w:p>
    <w:p w14:paraId="6DD6426B" w14:textId="3C91587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learned that quality is important and deliver claimed</w:t>
      </w:r>
    </w:p>
    <w:p w14:paraId="4FBEFD14" w14:textId="2EFB7BB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functionality but at a lower quality level.</w:t>
      </w:r>
    </w:p>
    <w:p w14:paraId="6CFFCBFE" w14:textId="1AEF855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-It is much easier to explain to a customer why there is a</w:t>
      </w:r>
    </w:p>
    <w:p w14:paraId="2C41C669" w14:textId="5978E33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missing  feature than to explain to a customer why the product</w:t>
      </w:r>
    </w:p>
    <w:p w14:paraId="72657CCA" w14:textId="0DB2C20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lacks quality.</w:t>
      </w:r>
    </w:p>
    <w:p w14:paraId="3A7138A2" w14:textId="1DCA4DB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 customer satisfied with the quality of a product will remain loyal and</w:t>
      </w:r>
    </w:p>
    <w:p w14:paraId="24968462" w14:textId="7514A17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wait for new functionality in the next version.</w:t>
      </w:r>
    </w:p>
    <w:p w14:paraId="3D615BCC" w14:textId="59F9AB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-Quality is a distinguishing attribute of a system indicating the</w:t>
      </w:r>
    </w:p>
    <w:p w14:paraId="5B0B83CA" w14:textId="5A22F1D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degree of excellence.</w:t>
      </w:r>
    </w:p>
    <w:p w14:paraId="63CBBEB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1A5F4BC5" w14:textId="09A4140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(6) Maintenance Phase</w:t>
      </w:r>
    </w:p>
    <w:p w14:paraId="54EA7246" w14:textId="2009219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-Software maintenance is one of the activities in software</w:t>
      </w:r>
    </w:p>
    <w:p w14:paraId="412EB9A0" w14:textId="4218920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engineering, and is the process of enhancing and optimizing</w:t>
      </w:r>
    </w:p>
    <w:p w14:paraId="389412EE" w14:textId="43A6B06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deployed software (software release), as well as fixing defects.</w:t>
      </w:r>
    </w:p>
    <w:p w14:paraId="23A70C34" w14:textId="1798653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-Software maintenance is also one of the phases in the System</w:t>
      </w:r>
    </w:p>
    <w:p w14:paraId="5A8BF544" w14:textId="570A677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Development Life Cycle , as it applies to software development.</w:t>
      </w:r>
    </w:p>
    <w:p w14:paraId="464D0B64" w14:textId="516D6E1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-The maintenance phase is the phase which comes after deployment of</w:t>
      </w:r>
    </w:p>
    <w:p w14:paraId="14BAE56E" w14:textId="476C4D9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software into the field.</w:t>
      </w:r>
    </w:p>
    <w:p w14:paraId="6100683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67AB6CE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(15)  Explain Phases of the waterfall model</w:t>
      </w:r>
    </w:p>
    <w:p w14:paraId="367DF971" w14:textId="20EA86D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The waterfall is unrealistic for many reasons,</w:t>
      </w:r>
    </w:p>
    <w:p w14:paraId="19D732E1" w14:textId="60436A7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especially:</w:t>
      </w:r>
    </w:p>
    <w:p w14:paraId="6FC79882" w14:textId="1557AC2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-Requirements must be “frozen” to early in the life cycle</w:t>
      </w:r>
    </w:p>
    <w:p w14:paraId="5732AAF6" w14:textId="7EC993F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-Requirements are validated too late</w:t>
      </w:r>
    </w:p>
    <w:p w14:paraId="4DD58365" w14:textId="163E793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Applications(When to use?)</w:t>
      </w:r>
    </w:p>
    <w:p w14:paraId="131EA657" w14:textId="75BE2BF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 are very well documented, clear and fixed.</w:t>
      </w:r>
    </w:p>
    <w:p w14:paraId="19E0199F" w14:textId="1BA8B66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Product definition is stable.</w:t>
      </w:r>
    </w:p>
    <w:p w14:paraId="45439D36" w14:textId="3269B4E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-Technology is understood and is not dynamic.</w:t>
      </w:r>
    </w:p>
    <w:p w14:paraId="4DF30026" w14:textId="1C4ED47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-There are no ambiguous requirements.</w:t>
      </w:r>
    </w:p>
    <w:p w14:paraId="7E59A258" w14:textId="7CD92D4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-Ample resources with required expertise are available to support the</w:t>
      </w:r>
    </w:p>
    <w:p w14:paraId="4FB6036D" w14:textId="32ABE75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product.</w:t>
      </w:r>
    </w:p>
    <w:p w14:paraId="14AE576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F5AAB2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(16) Write phases of spiral model</w:t>
      </w:r>
    </w:p>
    <w:p w14:paraId="5464061A" w14:textId="07D7FFD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</w:t>
      </w:r>
    </w:p>
    <w:p w14:paraId="1C4AE9B1" w14:textId="1E12C8B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-Spiral Model is very widely used in the software industry as it is</w:t>
      </w:r>
    </w:p>
    <w:p w14:paraId="00F3E167" w14:textId="33E7CBC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 synch with the natural development process of any product</w:t>
      </w:r>
    </w:p>
    <w:p w14:paraId="271AE571" w14:textId="3F2746F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i.e. learning with  maturity and also involves minimum risk for</w:t>
      </w:r>
    </w:p>
    <w:p w14:paraId="4DE0DC4B" w14:textId="150F9A1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customer as well as the development firms. Following are</w:t>
      </w:r>
    </w:p>
    <w:p w14:paraId="46701016" w14:textId="1296741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typical uses of Spiral model:</w:t>
      </w:r>
    </w:p>
    <w:p w14:paraId="5425EE43" w14:textId="34FBB90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When costs there are a budget constraint and risk evaluation is</w:t>
      </w:r>
    </w:p>
    <w:p w14:paraId="4E326B1D" w14:textId="37F58FB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important.</w:t>
      </w:r>
    </w:p>
    <w:p w14:paraId="7F440B27" w14:textId="6297415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For medium to high risk projects.</w:t>
      </w:r>
    </w:p>
    <w:p w14:paraId="706CCC47" w14:textId="597E5A8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-Long-term project commitment because of potential changes to</w:t>
      </w:r>
    </w:p>
    <w:p w14:paraId="18E5BC67" w14:textId="5F64EFE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economic priorities as the requirements change with time.</w:t>
      </w:r>
    </w:p>
    <w:p w14:paraId="40797197" w14:textId="3E541D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-Customer is not sure of their requirements which are usually the case.</w:t>
      </w:r>
    </w:p>
    <w:p w14:paraId="0E079436" w14:textId="3BEE34E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-Requirements are complex and need evaluation to get clarity.</w:t>
      </w:r>
    </w:p>
    <w:p w14:paraId="53CD93BD" w14:textId="459575E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-New product line which should be released in phases to get enough</w:t>
      </w:r>
    </w:p>
    <w:p w14:paraId="10A99560" w14:textId="11D90D5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customer feedback.</w:t>
      </w:r>
    </w:p>
    <w:p w14:paraId="54D443F0" w14:textId="4EE2789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-Significant changes are expected in the product during the</w:t>
      </w:r>
    </w:p>
    <w:p w14:paraId="6E3F33A3" w14:textId="6138D7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development cycle.</w:t>
      </w:r>
    </w:p>
    <w:p w14:paraId="09ACF22C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4AD3427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(17) Write agile manifesto principles</w:t>
      </w:r>
    </w:p>
    <w:p w14:paraId="25AAEB0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Ans- 1. Our highest priority is to satisfy the customer through early and continuous delivery of valuable software.</w:t>
      </w:r>
    </w:p>
    <w:p w14:paraId="29079D8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2. Welcome changing requirements, even late in development. Agile processes harness change for the customer's  advantage.</w:t>
      </w:r>
    </w:p>
    <w:p w14:paraId="2431FA3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3. Deliver working software frequently, from a couple of weeks to a couple of months, with a preference for a shorter timescale.</w:t>
      </w:r>
    </w:p>
    <w:p w14:paraId="2C57D03E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4. Business people and developers must work together daily throughout the project.</w:t>
      </w:r>
    </w:p>
    <w:p w14:paraId="3FDC94F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5. Build projects around motivated individuals. Give them the environment and support they need, and trust them to get the job done.</w:t>
      </w:r>
    </w:p>
    <w:p w14:paraId="0C4BBBA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6. The most efficient and effective method of conveying information to and within a development team is face-to-face conversation.</w:t>
      </w:r>
    </w:p>
    <w:p w14:paraId="506A82B4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7. Working software is the primary  of progress.</w:t>
      </w:r>
    </w:p>
    <w:p w14:paraId="2125247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8. Agile processes promote sustainable development. The sponsors, developers, and users should be able to maintain a constant pace indefinitely.</w:t>
      </w:r>
    </w:p>
    <w:p w14:paraId="28F47A04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9. Continuous attention to technical excellence and good design enhances agility.</w:t>
      </w:r>
    </w:p>
    <w:p w14:paraId="45F9B94E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10. Simplicity  the art of maximizing the amount of work not done — is essential.</w:t>
      </w:r>
    </w:p>
    <w:p w14:paraId="1846B49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11. The best architecture, requirements, and designs emerge from self-organizing teams.</w:t>
      </w:r>
    </w:p>
    <w:p w14:paraId="6B8BA54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12. At regular intervals, the team reflects on how to become more effective, then tunes and adjusts  behavior accordingly.</w:t>
      </w:r>
    </w:p>
    <w:p w14:paraId="674F8D9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1F8F2E3" w14:textId="5CA1CF2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(18) Explain working methodology of agile model and also write pros</w:t>
      </w:r>
    </w:p>
    <w:p w14:paraId="768ADE68" w14:textId="4694CD8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and cons.</w:t>
      </w:r>
    </w:p>
    <w:p w14:paraId="48832402" w14:textId="559E97E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Agile SDLC model is a combination of iterative and incremental</w:t>
      </w:r>
    </w:p>
    <w:p w14:paraId="6A092DAD" w14:textId="5A57352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process models with focus on process adaptability and customer</w:t>
      </w:r>
    </w:p>
    <w:p w14:paraId="7D2A3497" w14:textId="5E9FC0D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satisfaction by rapid delivery of working software product.</w:t>
      </w:r>
    </w:p>
    <w:p w14:paraId="57307087" w14:textId="31B5A22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-Agile Methods break the product into small incremental builds.</w:t>
      </w:r>
    </w:p>
    <w:p w14:paraId="7859C5A1" w14:textId="201A151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-These builds are provided in iterations.</w:t>
      </w:r>
    </w:p>
    <w:p w14:paraId="26FFA27B" w14:textId="23A827A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-Each iteration typically last from about one to three weeks.</w:t>
      </w:r>
    </w:p>
    <w:p w14:paraId="38091F3A" w14:textId="3FA455D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-Every iteration involves cross functional teams working</w:t>
      </w:r>
    </w:p>
    <w:p w14:paraId="50FFC60B" w14:textId="6E2C465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simultaneously on various areas like planning, requirements analysis,</w:t>
      </w:r>
    </w:p>
    <w:p w14:paraId="7F5D62E4" w14:textId="33931F5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design, coding, unit testing, and acceptance testing.</w:t>
      </w:r>
    </w:p>
    <w:p w14:paraId="3CA7CF4C" w14:textId="2E254AC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Pros -</w:t>
      </w:r>
    </w:p>
    <w:p w14:paraId="0CC863DD" w14:textId="67B1B04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Is a very realistic approach to software development</w:t>
      </w:r>
    </w:p>
    <w:p w14:paraId="7EABD32C" w14:textId="26C41EF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Promotes teamwork and training.</w:t>
      </w:r>
    </w:p>
    <w:p w14:paraId="20D1408A" w14:textId="4CE4795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-Functionality can be developed rapidly and demonstrated.</w:t>
      </w:r>
    </w:p>
    <w:p w14:paraId="16A5A3DC" w14:textId="740EE9D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Resource requirements are minimum.</w:t>
      </w:r>
    </w:p>
    <w:p w14:paraId="6B8BEB76" w14:textId="7B2EFAD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-Suitable for fixed or changing requirements</w:t>
      </w:r>
    </w:p>
    <w:p w14:paraId="71D50513" w14:textId="346BC00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Delivers early partial working solutions.</w:t>
      </w:r>
    </w:p>
    <w:p w14:paraId="1430A9CF" w14:textId="24B2EE8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cons-</w:t>
      </w:r>
    </w:p>
    <w:p w14:paraId="29EF2013" w14:textId="7F75F2B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Not suitable for handling complex dependencies.</w:t>
      </w:r>
    </w:p>
    <w:p w14:paraId="55AE4361" w14:textId="6AEDDE8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-More risk of sustainability, maintainability and extensibility.</w:t>
      </w:r>
    </w:p>
    <w:p w14:paraId="195BCF36" w14:textId="1369BB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-An overall plan, an agile leader and agile PM practice is a must without</w:t>
      </w:r>
    </w:p>
    <w:p w14:paraId="7228FE77" w14:textId="5A3C848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which it will not work.</w:t>
      </w:r>
    </w:p>
    <w:p w14:paraId="29B70FBF" w14:textId="5EB4267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-Strict delivery management dictates the scope, functionality to be</w:t>
      </w:r>
    </w:p>
    <w:p w14:paraId="6EE3D73E" w14:textId="4033DE9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delivered, and adjustments to meet the deadlines.</w:t>
      </w:r>
    </w:p>
    <w:p w14:paraId="35C562F4" w14:textId="1A12334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-Depends heavily on customer interaction, so if customer is not</w:t>
      </w:r>
    </w:p>
    <w:p w14:paraId="7072072D" w14:textId="4745201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clear, team can be driven in the wrong direction.</w:t>
      </w:r>
    </w:p>
    <w:p w14:paraId="618A2FB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D54C4A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(19) Draw usecase on Online shopping product using COD.</w:t>
      </w:r>
    </w:p>
    <w:p w14:paraId="0809710C" w14:textId="41ED56F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</w:t>
      </w:r>
      <w:hyperlink r:id="rId6" w:history="1">
        <w:r>
          <w:rPr>
            <w:rFonts w:ascii="Calibri" w:hAnsi="Calibri" w:cs="Calibri"/>
            <w:kern w:val="0"/>
            <w:sz w:val="28"/>
            <w:szCs w:val="28"/>
            <w:lang w:val="en"/>
          </w:rPr>
          <w:t>https://drive.google.com/file/d/1qXdAabb_IuUYpJ87iP_iLG1l6o_TEmqY/view?usp=drivesdk</w:t>
        </w:r>
      </w:hyperlink>
    </w:p>
    <w:p w14:paraId="6D42912E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DC877E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EAD1C8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22D578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(20) Draw usecase on Online shopping product using payment gateway.</w:t>
      </w:r>
    </w:p>
    <w:p w14:paraId="30842EF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</w:t>
      </w:r>
      <w:hyperlink r:id="rId7" w:history="1">
        <w:r>
          <w:rPr>
            <w:rFonts w:ascii="Calibri" w:hAnsi="Calibri" w:cs="Calibri"/>
            <w:kern w:val="0"/>
            <w:sz w:val="28"/>
            <w:szCs w:val="28"/>
            <w:lang w:val="en"/>
          </w:rPr>
          <w:t>https://drive.google.com/file/d/1kF5wPp-O6Cd6wsKKlY5iWh3ld8nuqES4/view?usp=drivesdk</w:t>
        </w:r>
      </w:hyperlink>
    </w:p>
    <w:p w14:paraId="5A0A676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C2F05E2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1660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7E6F"/>
    <w:rsid w:val="001660A3"/>
    <w:rsid w:val="001F1848"/>
    <w:rsid w:val="00284146"/>
    <w:rsid w:val="00297C85"/>
    <w:rsid w:val="00386CB5"/>
    <w:rsid w:val="006E19E9"/>
    <w:rsid w:val="00785919"/>
    <w:rsid w:val="007D63FB"/>
    <w:rsid w:val="0087134C"/>
    <w:rsid w:val="008C07BE"/>
    <w:rsid w:val="00996623"/>
    <w:rsid w:val="00997B53"/>
    <w:rsid w:val="00B77E6F"/>
    <w:rsid w:val="00D615EB"/>
    <w:rsid w:val="00DB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7028F"/>
  <w14:defaultImageDpi w14:val="0"/>
  <w15:docId w15:val="{0C46BA4E-31A8-45EB-8C46-5383161C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kF5wPp-O6Cd6wsKKlY5iWh3ld8nuqES4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qXdAabb_IuUYpJ87iP_iLG1l6o_TEmqY/view?usp=drivesdk" TargetMode="External"/><Relationship Id="rId5" Type="http://schemas.openxmlformats.org/officeDocument/2006/relationships/hyperlink" Target="https://drive.google.com/file/d/1AfuFL1Au1Y6YWzGcwph6NIolxFH-GtLO/view?usp=drivesdk" TargetMode="External"/><Relationship Id="rId4" Type="http://schemas.openxmlformats.org/officeDocument/2006/relationships/hyperlink" Target="https://drive.google.com/file/d/1K8E4J8S8DO6b9INokrH87xIL0UaveSlc/view?usp=drivesd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1820</Words>
  <Characters>10377</Characters>
  <Application>Microsoft Office Word</Application>
  <DocSecurity>0</DocSecurity>
  <Lines>86</Lines>
  <Paragraphs>24</Paragraphs>
  <ScaleCrop>false</ScaleCrop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RAJPUT</dc:creator>
  <cp:keywords/>
  <dc:description/>
  <cp:lastModifiedBy>ABHISHEK RAJPUT</cp:lastModifiedBy>
  <cp:revision>7</cp:revision>
  <cp:lastPrinted>2024-08-28T14:41:00Z</cp:lastPrinted>
  <dcterms:created xsi:type="dcterms:W3CDTF">2024-08-29T10:35:00Z</dcterms:created>
  <dcterms:modified xsi:type="dcterms:W3CDTF">2024-08-29T17:07:00Z</dcterms:modified>
</cp:coreProperties>
</file>