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60A0" w14:textId="3E084AFA" w:rsidR="001660A3" w:rsidRDefault="001F1848" w:rsidP="001F1848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 xml:space="preserve">                    </w:t>
      </w:r>
      <w:r w:rsidR="001660A3">
        <w:rPr>
          <w:rFonts w:ascii="Calibri" w:hAnsi="Calibri" w:cs="Calibri"/>
          <w:kern w:val="0"/>
          <w:sz w:val="36"/>
          <w:szCs w:val="36"/>
          <w:lang w:val="en"/>
        </w:rPr>
        <w:t>MODULE - 1</w:t>
      </w:r>
    </w:p>
    <w:p w14:paraId="5D1B9D1C" w14:textId="535D704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1 )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 What is SDLC</w:t>
      </w:r>
    </w:p>
    <w:p w14:paraId="076723DA" w14:textId="4DE971E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SDLC is a structure imposed on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the  development</w:t>
      </w:r>
      <w:proofErr w:type="gramEnd"/>
    </w:p>
    <w:p w14:paraId="1AD70C28" w14:textId="0FC2A8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of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a  software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product that defines the process for planning,</w:t>
      </w:r>
    </w:p>
    <w:p w14:paraId="46FA2995" w14:textId="39B4952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implementation, testing, </w:t>
      </w:r>
      <w:proofErr w:type="spellStart"/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documentation,deployment</w:t>
      </w:r>
      <w:proofErr w:type="spellEnd"/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>,</w:t>
      </w:r>
    </w:p>
    <w:p w14:paraId="061A04CF" w14:textId="5FCA714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and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ongoing  maintenance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and support.</w:t>
      </w:r>
    </w:p>
    <w:p w14:paraId="2F373E36" w14:textId="0BAF52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 There are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a number of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different development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model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>.</w:t>
      </w:r>
    </w:p>
    <w:p w14:paraId="755A5C41" w14:textId="3DCA380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Software Development Life Cycle is essentially a series of steps, or</w:t>
      </w:r>
    </w:p>
    <w:p w14:paraId="2692241F" w14:textId="1BB6CA3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phases, that provide a model for the development and lifecycle</w:t>
      </w:r>
    </w:p>
    <w:p w14:paraId="4F809280" w14:textId="6029DA4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management of </w:t>
      </w:r>
      <w:proofErr w:type="spellStart"/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a</w:t>
      </w:r>
      <w:proofErr w:type="spellEnd"/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application or piece of software.</w:t>
      </w:r>
    </w:p>
    <w:p w14:paraId="12811F2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E94EF29" w14:textId="1788E33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(2)  What is software testing?</w:t>
      </w:r>
    </w:p>
    <w:p w14:paraId="32A7E97D" w14:textId="01D1099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Testing is the process of evaluating a system or its</w:t>
      </w:r>
    </w:p>
    <w:p w14:paraId="6EB521F8" w14:textId="17861CE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components with the intent to find that whether it satisfies</w:t>
      </w:r>
    </w:p>
    <w:p w14:paraId="35E524D3" w14:textId="0F0F4B6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specified requirements or not.</w:t>
      </w:r>
    </w:p>
    <w:p w14:paraId="32C284B3" w14:textId="4E76AD1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activity results in the actual, expected and difference between</w:t>
      </w:r>
    </w:p>
    <w:p w14:paraId="6B699CE5" w14:textId="39DB9F5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their result.</w:t>
      </w:r>
    </w:p>
    <w:p w14:paraId="4DB4DD2D" w14:textId="6BFEE4E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  simple words testing is executing a system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in order to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identify</w:t>
      </w:r>
    </w:p>
    <w:p w14:paraId="2E95D50D" w14:textId="2B90162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any gaps, errors or missing requirements in contrary to the</w:t>
      </w:r>
    </w:p>
    <w:p w14:paraId="451B150F" w14:textId="51ADDD8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actual desire or requirements.</w:t>
      </w:r>
    </w:p>
    <w:p w14:paraId="3B03C94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B4D60B1" w14:textId="161899A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(3)  What is agile methodology?</w:t>
      </w:r>
    </w:p>
    <w:p w14:paraId="02832D1D" w14:textId="6162321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Agile SDLC model is a combination of iterative and incremental</w:t>
      </w:r>
    </w:p>
    <w:p w14:paraId="7D665798" w14:textId="7E9E3AA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models with focus on process adaptability and customer</w:t>
      </w:r>
    </w:p>
    <w:p w14:paraId="5A3B6CE9" w14:textId="2994CE9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satisfaction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by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rapid delivery of working software product.</w:t>
      </w:r>
    </w:p>
    <w:p w14:paraId="34CE1FCE" w14:textId="4CC5A7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Agile Methods break the product into small incremental builds.</w:t>
      </w:r>
    </w:p>
    <w:p w14:paraId="62A6F0A9" w14:textId="55BAD23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 These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builds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are provided in iterations.</w:t>
      </w:r>
    </w:p>
    <w:p w14:paraId="396B6088" w14:textId="7B1FBF6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Each iteration typically lasts from about one to three weeks.</w:t>
      </w:r>
    </w:p>
    <w:p w14:paraId="676312C7" w14:textId="47E9064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iteration involves cross functional teams working</w:t>
      </w:r>
    </w:p>
    <w:p w14:paraId="5ED4402C" w14:textId="51A261D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simultaneously on various areas like planning,</w:t>
      </w:r>
    </w:p>
    <w:p w14:paraId="0FAEB6B2" w14:textId="72347AC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requirements analysis, design, coding, unit testing,</w:t>
      </w:r>
    </w:p>
    <w:p w14:paraId="3CA394EB" w14:textId="62568E0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acceptance testing.</w:t>
      </w:r>
    </w:p>
    <w:p w14:paraId="6A94D56F" w14:textId="2D93F19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ACCE9E6" w14:textId="1FA7430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(4)  What is SRS</w:t>
      </w:r>
    </w:p>
    <w:p w14:paraId="52360FF2" w14:textId="6EC27CD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 software requirements specification (SRS)</w:t>
      </w:r>
    </w:p>
    <w:p w14:paraId="7F0E8642" w14:textId="18AC0DD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is a complete description of the behavior of the system</w:t>
      </w:r>
    </w:p>
    <w:p w14:paraId="6B419FE3" w14:textId="1B9AD56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to be developed.</w:t>
      </w:r>
    </w:p>
    <w:p w14:paraId="4F9FC8DE" w14:textId="1DF9BF6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 It includes a set of use cases that describe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all of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the interactions that</w:t>
      </w:r>
    </w:p>
    <w:p w14:paraId="3FE9BACD" w14:textId="1130132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users will have with the software.</w:t>
      </w:r>
    </w:p>
    <w:p w14:paraId="04B00F43" w14:textId="0787781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Use cases are also known as functional requirements. In</w:t>
      </w:r>
    </w:p>
    <w:p w14:paraId="71462712" w14:textId="320E7F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addition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to  use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cases, the SRS also contains nonfunctional</w:t>
      </w:r>
    </w:p>
    <w:p w14:paraId="2B55E469" w14:textId="713CC82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or supplementary requirement.</w:t>
      </w:r>
    </w:p>
    <w:p w14:paraId="19286830" w14:textId="5ECC2D9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standard describes possible structures, desirable contents, and</w:t>
      </w:r>
    </w:p>
    <w:p w14:paraId="3E31BD53" w14:textId="4C9053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qualitie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of a software requirements specification.</w:t>
      </w:r>
    </w:p>
    <w:p w14:paraId="1538E25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4250A8A8" w14:textId="785ED4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(5)  What is oops</w:t>
      </w:r>
    </w:p>
    <w:p w14:paraId="2B63089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Identifying objects and assigning responsibilities to these objects.</w:t>
      </w:r>
    </w:p>
    <w:p w14:paraId="114CDD8D" w14:textId="6909C86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Objects communicate to other objects by sending messages.</w:t>
      </w:r>
    </w:p>
    <w:p w14:paraId="4CDC1E26" w14:textId="375AC65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Messages are received by the method of an object</w:t>
      </w:r>
    </w:p>
    <w:p w14:paraId="337D6CED" w14:textId="307852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An object is like a black box.</w:t>
      </w:r>
    </w:p>
    <w:p w14:paraId="6DC880C2" w14:textId="130F14B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internal details are hidden.</w:t>
      </w:r>
    </w:p>
    <w:p w14:paraId="40008950" w14:textId="449B828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 is derived from abstract data type</w:t>
      </w:r>
    </w:p>
    <w:p w14:paraId="6FA09F32" w14:textId="79D3663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 Object-oriented programming has a web of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intracting</w:t>
      </w:r>
      <w:proofErr w:type="spellEnd"/>
    </w:p>
    <w:p w14:paraId="000838E7" w14:textId="35B811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objects, each house-keeping its own state.</w:t>
      </w:r>
    </w:p>
    <w:p w14:paraId="567BB395" w14:textId="7171EE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2A547C6" w14:textId="3AE967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(6)  Write Basic Concepts of oops</w:t>
      </w:r>
    </w:p>
    <w:p w14:paraId="79BF6CF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proofErr w:type="spellStart"/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Object,Class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>,Encapsulation,Inheritance,Polymorphism,Overriding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,</w:t>
      </w:r>
    </w:p>
    <w:p w14:paraId="3FC3369D" w14:textId="272617F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Overloading,Abstraction</w:t>
      </w:r>
      <w:proofErr w:type="spellEnd"/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these all are basic concepts of oops</w:t>
      </w:r>
    </w:p>
    <w:p w14:paraId="3F12EF97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47E436E" w14:textId="7B71E9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(7)  What is object</w:t>
      </w:r>
    </w:p>
    <w:p w14:paraId="0AEDA90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An object represents an individual, identifiable item, unit, or entity,</w:t>
      </w:r>
    </w:p>
    <w:p w14:paraId="5A7B4C9C" w14:textId="5C29B25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either real or abstract, with a well-defined role in the problem domain.</w:t>
      </w:r>
    </w:p>
    <w:p w14:paraId="4736E44C" w14:textId="703EA19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 An "object" is anything to which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aconcept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applies.</w:t>
      </w:r>
    </w:p>
    <w:p w14:paraId="1FE11978" w14:textId="2DCB23B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 This is the basic unit of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object oriented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programming.</w:t>
      </w:r>
    </w:p>
    <w:p w14:paraId="199ACC9D" w14:textId="726783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That is both data and function that operate on data are bundled as a</w:t>
      </w:r>
    </w:p>
    <w:p w14:paraId="62A86977" w14:textId="0834F7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unit called as object.</w:t>
      </w:r>
    </w:p>
    <w:p w14:paraId="71E2F08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A32D712" w14:textId="7314F6C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(8)  What is class</w:t>
      </w:r>
    </w:p>
    <w:p w14:paraId="7B71879B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When you define a class, you define a blueprint for an object.</w:t>
      </w:r>
    </w:p>
    <w:p w14:paraId="4D6C3CBE" w14:textId="0C80EFE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 This doesn't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actually define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any data, but it does define what</w:t>
      </w:r>
    </w:p>
    <w:p w14:paraId="4C63338B" w14:textId="2C9A6E2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class name means, that is, what an object of the class will</w:t>
      </w:r>
    </w:p>
    <w:p w14:paraId="14BD3244" w14:textId="3B813ED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consist of and what operations can be performed on such an object.</w:t>
      </w:r>
    </w:p>
    <w:p w14:paraId="393E1B38" w14:textId="0D0E965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class represents an abstraction of the object and the</w:t>
      </w:r>
    </w:p>
    <w:p w14:paraId="1EA6F5E2" w14:textId="03AABBD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properties and behavior of that object.</w:t>
      </w:r>
    </w:p>
    <w:p w14:paraId="06339DF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53FF5C9" w14:textId="47F3C81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(9)  What is encapsulation</w:t>
      </w:r>
    </w:p>
    <w:p w14:paraId="01C4C676" w14:textId="6E51118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Encapsulation is the practice of including in an object everything</w:t>
      </w:r>
    </w:p>
    <w:p w14:paraId="74FE574F" w14:textId="7C9951E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it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needs hidden from other objects. The internal state is usually</w:t>
      </w:r>
    </w:p>
    <w:p w14:paraId="5C68659D" w14:textId="20E8D47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not accessible by other objects.</w:t>
      </w:r>
    </w:p>
    <w:p w14:paraId="2C0F28CE" w14:textId="58735B2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Encapsulation is placing the data and the functions that work on that</w:t>
      </w:r>
    </w:p>
    <w:p w14:paraId="5C9D2879" w14:textId="4E6C04E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data in the same place. While working with procedural languages, it is</w:t>
      </w:r>
    </w:p>
    <w:p w14:paraId="1426884B" w14:textId="5639B31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not always clear which functions work on which variables</w:t>
      </w:r>
    </w:p>
    <w:p w14:paraId="25477306" w14:textId="55523F8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but object orient programming provides you framework to</w:t>
      </w:r>
    </w:p>
    <w:p w14:paraId="4114757C" w14:textId="4F5C27D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place the data and the relevant functions together in the same object.</w:t>
      </w:r>
    </w:p>
    <w:p w14:paraId="48EBFAC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FFF766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(10)  What is inheritance</w:t>
      </w:r>
    </w:p>
    <w:p w14:paraId="266D774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Inheritance means that one class inherits the characteristics of</w:t>
      </w:r>
    </w:p>
    <w:p w14:paraId="5084B06F" w14:textId="1D71180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another class. This is also called a “is a” relationship</w:t>
      </w:r>
    </w:p>
    <w:p w14:paraId="0D717888" w14:textId="62B024C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One of the most useful aspects of object-oriented programming</w:t>
      </w:r>
    </w:p>
    <w:p w14:paraId="5529A397" w14:textId="3CCDAD5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is code reusability. As the name suggested Inheritance is the</w:t>
      </w:r>
    </w:p>
    <w:p w14:paraId="3975BBCF" w14:textId="082A8FB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of forming a new class from an existing class that is from</w:t>
      </w:r>
    </w:p>
    <w:p w14:paraId="74B2D9E0" w14:textId="10E9BE4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the existing class called as base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class,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new class is formed called</w:t>
      </w:r>
    </w:p>
    <w:p w14:paraId="0C5D52E0" w14:textId="7236007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as derived class.</w:t>
      </w:r>
    </w:p>
    <w:p w14:paraId="73410F7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1FA91D6" w14:textId="1CBC981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(11)  What is polymorphism</w:t>
      </w:r>
    </w:p>
    <w:p w14:paraId="24B9775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-  Polymorphism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means “having many forms”.</w:t>
      </w:r>
    </w:p>
    <w:p w14:paraId="7A231738" w14:textId="0A229EE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It's  allows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different objects to respond to the same message</w:t>
      </w:r>
    </w:p>
    <w:p w14:paraId="2F3EB369" w14:textId="4A69084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in different ways, the response </w:t>
      </w:r>
      <w:proofErr w:type="spellStart"/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specific</w:t>
      </w:r>
      <w:r w:rsidR="00D615EB">
        <w:rPr>
          <w:rFonts w:ascii="Calibri" w:hAnsi="Calibri" w:cs="Calibri"/>
          <w:kern w:val="0"/>
          <w:sz w:val="28"/>
          <w:szCs w:val="28"/>
          <w:lang w:val="en"/>
        </w:rPr>
        <w:t>e</w:t>
      </w:r>
      <w:proofErr w:type="spellEnd"/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to the type of the object.</w:t>
      </w:r>
    </w:p>
    <w:p w14:paraId="1375848F" w14:textId="292D343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ability to use an operator or function in different ways in</w:t>
      </w:r>
    </w:p>
    <w:p w14:paraId="1E6B2B62" w14:textId="693F9B5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other words giving different meaning or functions to the</w:t>
      </w:r>
    </w:p>
    <w:p w14:paraId="106C0261" w14:textId="483772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operators or functions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is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called polymorphism.</w:t>
      </w:r>
    </w:p>
    <w:p w14:paraId="1AA40A6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2309A24" w14:textId="1233A26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(12)  Draw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Usecase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on Online book shopping</w:t>
      </w:r>
    </w:p>
    <w:p w14:paraId="3D9626CD" w14:textId="543264A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4" w:history="1">
        <w:r w:rsidR="004D553F" w:rsidRPr="004D553F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https://drive.google.com/f</w:t>
        </w:r>
        <w:r w:rsidR="004D553F" w:rsidRPr="004D553F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i</w:t>
        </w:r>
        <w:r w:rsidR="004D553F" w:rsidRPr="004D553F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l</w:t>
        </w:r>
        <w:r w:rsidR="004D553F" w:rsidRPr="004D553F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e/d/1zh-6KuT-HvgZzdWFLmnsoVEr33XcF3n0/view</w:t>
        </w:r>
      </w:hyperlink>
    </w:p>
    <w:p w14:paraId="445B6A8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2119D2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8C67CD0" w14:textId="61E964C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(13)  Draw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Usecase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on online bill payment system (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paytm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)</w:t>
      </w:r>
    </w:p>
    <w:p w14:paraId="71AF38BD" w14:textId="79DC8A5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</w:p>
    <w:p w14:paraId="6A20A145" w14:textId="42758527" w:rsidR="001660A3" w:rsidRDefault="004D553F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hyperlink r:id="rId5" w:history="1">
        <w:r w:rsidRPr="004D553F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https://drive.google.c</w:t>
        </w:r>
        <w:r w:rsidRPr="004D553F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o</w:t>
        </w:r>
        <w:r w:rsidRPr="004D553F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m/file/d/1UP6r7_M0cB</w:t>
        </w:r>
        <w:r w:rsidRPr="004D553F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N</w:t>
        </w:r>
        <w:r w:rsidRPr="004D553F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4OIQRW36lMmN7ekmb1udN/vie</w:t>
        </w:r>
        <w:r w:rsidRPr="004D553F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lastRenderedPageBreak/>
          <w:t>w</w:t>
        </w:r>
      </w:hyperlink>
    </w:p>
    <w:p w14:paraId="00D7C297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050CB42" w14:textId="51CC756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(14)  Write SDLC phases with basic introduction</w:t>
      </w:r>
    </w:p>
    <w:p w14:paraId="669289DA" w14:textId="2BC07FA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</w:t>
      </w:r>
    </w:p>
    <w:p w14:paraId="1EBF64B6" w14:textId="2CD0199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(1) Requirement Gathering</w:t>
      </w:r>
    </w:p>
    <w:p w14:paraId="2F875EE7" w14:textId="3994111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Although requirements may be documented in written form,</w:t>
      </w:r>
    </w:p>
    <w:p w14:paraId="77509403" w14:textId="005F5D4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they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may be incomplete, unambiguous, or even incorrect.</w:t>
      </w:r>
    </w:p>
    <w:p w14:paraId="694B3DF5" w14:textId="658ACED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Requirements will Change</w:t>
      </w:r>
    </w:p>
    <w:p w14:paraId="0694DE69" w14:textId="192E5B6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Validation is needed throughout the software lifecycle, not only when</w:t>
      </w:r>
    </w:p>
    <w:p w14:paraId="18252608" w14:textId="2275A7A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“final system” is delivered.</w:t>
      </w:r>
    </w:p>
    <w:p w14:paraId="6430CA1C" w14:textId="16AEA49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3EC67FC5" w14:textId="44EC06C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(2) Analysis Phase</w:t>
      </w:r>
    </w:p>
    <w:p w14:paraId="60207C1C" w14:textId="2DCD9BD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analysis phase defines the requirements of the system,</w:t>
      </w:r>
    </w:p>
    <w:p w14:paraId="59462C51" w14:textId="43DFAD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independent of how these requirements will be accomplished.</w:t>
      </w:r>
    </w:p>
    <w:p w14:paraId="741EF9B6" w14:textId="77182A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This phase defines the problem that the customer is trying to solve.</w:t>
      </w:r>
    </w:p>
    <w:p w14:paraId="635EB699" w14:textId="63B4CB6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deliverable result at the end of this phase is a</w:t>
      </w:r>
    </w:p>
    <w:p w14:paraId="438FF29C" w14:textId="29EB579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 document.</w:t>
      </w:r>
    </w:p>
    <w:p w14:paraId="045B1B2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2D376E" w14:textId="448B8E9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(3)  Design Phase</w:t>
      </w:r>
    </w:p>
    <w:p w14:paraId="7FB43A65" w14:textId="13B836C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Design team can now expand upon the information established in</w:t>
      </w:r>
    </w:p>
    <w:p w14:paraId="403120D0" w14:textId="1D19DA7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requirement document.</w:t>
      </w:r>
    </w:p>
    <w:p w14:paraId="37C4A999" w14:textId="03DFCCB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requirement document must guide this decision process.</w:t>
      </w:r>
    </w:p>
    <w:p w14:paraId="0EAB2ADA" w14:textId="7176702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Analyzing the trade-offs of necessary complexity allows for many</w:t>
      </w:r>
    </w:p>
    <w:p w14:paraId="57979F9F" w14:textId="3F0E23F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things to remain simple which, in turn, will eventually lead to a higher</w:t>
      </w:r>
    </w:p>
    <w:p w14:paraId="6ED379F7" w14:textId="1C865F4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quality product.</w:t>
      </w:r>
    </w:p>
    <w:p w14:paraId="41FAE574" w14:textId="048CE54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architecture team also converts the typical scenario into a test</w:t>
      </w:r>
    </w:p>
    <w:p w14:paraId="51415C32" w14:textId="2C43724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plan.</w:t>
      </w:r>
    </w:p>
    <w:p w14:paraId="537AC7D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850C571" w14:textId="3284308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(4) Implementation Phase</w:t>
      </w:r>
    </w:p>
    <w:p w14:paraId="3DB34715" w14:textId="1446E5B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-In the implementation phase, the team builds the components either</w:t>
      </w:r>
    </w:p>
    <w:p w14:paraId="21BAD1F7" w14:textId="7EE67CA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from scratch or by composition.</w:t>
      </w:r>
    </w:p>
    <w:p w14:paraId="1715A256" w14:textId="16C92A1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-Given the architecture document from the design phase and the</w:t>
      </w:r>
    </w:p>
    <w:p w14:paraId="34017A29" w14:textId="7239E71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 document from the analysis phase, the team should build</w:t>
      </w:r>
    </w:p>
    <w:p w14:paraId="37B84439" w14:textId="46C4B23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exactly what has been requested, though there is still room for</w:t>
      </w:r>
    </w:p>
    <w:p w14:paraId="331E0391" w14:textId="02F6C38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innovation and flexibility.</w:t>
      </w:r>
    </w:p>
    <w:p w14:paraId="217BA8BF" w14:textId="4FB6CA3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-For example, a component may be narrowly designed for</w:t>
      </w:r>
    </w:p>
    <w:p w14:paraId="20055D6A" w14:textId="4AA5950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this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particular system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>, or the component may be made more</w:t>
      </w:r>
    </w:p>
    <w:p w14:paraId="08DD5D90" w14:textId="4D52AF6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general to satisfy a reusability guideline.</w:t>
      </w:r>
    </w:p>
    <w:p w14:paraId="2F5B1DA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58E50CF" w14:textId="7820641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(5) Testing Phase</w:t>
      </w:r>
    </w:p>
    <w:p w14:paraId="4FBF02AB" w14:textId="445F228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-Simply stated, quality is very important. Many companies have not</w:t>
      </w:r>
    </w:p>
    <w:p w14:paraId="6DD6426B" w14:textId="3C91587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learned that quality is important and deliver claimed</w:t>
      </w:r>
    </w:p>
    <w:p w14:paraId="4FBEFD14" w14:textId="2EFB7BB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functionality but at a lower quality level.</w:t>
      </w:r>
    </w:p>
    <w:p w14:paraId="6CFFCBFE" w14:textId="1AEF855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-It is much easier to explain to a customer why there is a</w:t>
      </w:r>
    </w:p>
    <w:p w14:paraId="2C41C669" w14:textId="5978E33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missing  feature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than to explain to a customer why the product</w:t>
      </w:r>
    </w:p>
    <w:p w14:paraId="72657CCA" w14:textId="0DB2C20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lacks quality.</w:t>
      </w:r>
    </w:p>
    <w:p w14:paraId="3A7138A2" w14:textId="1DCA4DB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customer satisfied with the quality of a product will remain loyal and</w:t>
      </w:r>
    </w:p>
    <w:p w14:paraId="24968462" w14:textId="7514A17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wait for new functionality in the next version.</w:t>
      </w:r>
    </w:p>
    <w:p w14:paraId="3D615BCC" w14:textId="59F9AB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-Quality is a distinguishing attribute of a system indicating the</w:t>
      </w:r>
    </w:p>
    <w:p w14:paraId="5B0B83CA" w14:textId="5A22F1D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degree of excellence.</w:t>
      </w:r>
    </w:p>
    <w:p w14:paraId="63CBBEB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A5F4BC5" w14:textId="09A4140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(6) Maintenance Phase</w:t>
      </w:r>
    </w:p>
    <w:p w14:paraId="54EA7246" w14:textId="2009219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-Software maintenance is one of the activities in software</w:t>
      </w:r>
    </w:p>
    <w:p w14:paraId="412EB9A0" w14:textId="4218920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engineering, and is the process of enhancing and optimizing</w:t>
      </w:r>
    </w:p>
    <w:p w14:paraId="389412EE" w14:textId="43A6B06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deployed software (software release), as well as fixing defects.</w:t>
      </w:r>
    </w:p>
    <w:p w14:paraId="23A70C34" w14:textId="1798653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-Software maintenance is also one of the phases in the System</w:t>
      </w:r>
    </w:p>
    <w:p w14:paraId="5A8BF544" w14:textId="570A677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Development Life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Cycle ,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as it applies to software development.</w:t>
      </w:r>
    </w:p>
    <w:p w14:paraId="464D0B64" w14:textId="516D6E1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 maintenance phase is the phase which comes after deployment of</w:t>
      </w:r>
    </w:p>
    <w:p w14:paraId="14BAE56E" w14:textId="476C4D9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software into the field.</w:t>
      </w:r>
    </w:p>
    <w:p w14:paraId="6100683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7AB6CE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(15)  Explain Phases of the waterfall model</w:t>
      </w:r>
    </w:p>
    <w:p w14:paraId="367DF971" w14:textId="20EA86D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The waterfall is unrealistic for many reasons,</w:t>
      </w:r>
    </w:p>
    <w:p w14:paraId="19D732E1" w14:textId="60436A7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especially:</w:t>
      </w:r>
    </w:p>
    <w:p w14:paraId="6FC79882" w14:textId="1557AC2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must be “frozen” to early in the life cycle</w:t>
      </w:r>
    </w:p>
    <w:p w14:paraId="5732AAF6" w14:textId="7EC993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are validated too late</w:t>
      </w:r>
    </w:p>
    <w:p w14:paraId="4DD58365" w14:textId="163E793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Applications(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>When to use?)</w:t>
      </w:r>
    </w:p>
    <w:p w14:paraId="131EA657" w14:textId="75BE2BF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Requirement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are very well documented, clear and fixed.</w:t>
      </w:r>
    </w:p>
    <w:p w14:paraId="19E0199F" w14:textId="1BA8B66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Product definition is stable.</w:t>
      </w:r>
    </w:p>
    <w:p w14:paraId="45439D36" w14:textId="3269B4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-Technology is understood and is not dynamic.</w:t>
      </w:r>
    </w:p>
    <w:p w14:paraId="4DF30026" w14:textId="1C4ED47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-There are no ambiguous requirements.</w:t>
      </w:r>
    </w:p>
    <w:p w14:paraId="7E59A258" w14:textId="7CD92D4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-Ample resources with required expertise are available to support the</w:t>
      </w:r>
    </w:p>
    <w:p w14:paraId="4FB6036D" w14:textId="32ABE75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product.</w:t>
      </w:r>
    </w:p>
    <w:p w14:paraId="14AE576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F5AAB2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(16) Write phases of spiral model</w:t>
      </w:r>
    </w:p>
    <w:p w14:paraId="5464061A" w14:textId="07D7FFD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</w:t>
      </w:r>
    </w:p>
    <w:p w14:paraId="1C4AE9B1" w14:textId="1E12C8B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-Spiral Model is very widely used in the software industry as it is</w:t>
      </w:r>
    </w:p>
    <w:p w14:paraId="00F3E167" w14:textId="33E7CBC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 synch with the natural development process of any product</w:t>
      </w:r>
    </w:p>
    <w:p w14:paraId="271AE571" w14:textId="3F2746F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i.e. learning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with  maturity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and also involves minimum risk for</w:t>
      </w:r>
    </w:p>
    <w:p w14:paraId="4DE0DC4B" w14:textId="150F9A1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the customer as well as the development firms. Following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are</w:t>
      </w:r>
      <w:proofErr w:type="gramEnd"/>
    </w:p>
    <w:p w14:paraId="46701016" w14:textId="1296741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typical uses of Spiral model:</w:t>
      </w:r>
    </w:p>
    <w:p w14:paraId="5425EE43" w14:textId="34FBB90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When costs there are a budget constraint and risk evaluation is</w:t>
      </w:r>
    </w:p>
    <w:p w14:paraId="4E326B1D" w14:textId="37F58F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important.</w:t>
      </w:r>
    </w:p>
    <w:p w14:paraId="7F440B27" w14:textId="6297415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 For medium to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high risk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projects.</w:t>
      </w:r>
    </w:p>
    <w:p w14:paraId="706CCC47" w14:textId="597E5A8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-Long-term project commitment because of potential changes to</w:t>
      </w:r>
    </w:p>
    <w:p w14:paraId="18E5BC67" w14:textId="5F64EFE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economic priorities as the requirements change with time.</w:t>
      </w:r>
    </w:p>
    <w:p w14:paraId="40797197" w14:textId="3E541D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-Customer is not sure of their requirements which are usually the case.</w:t>
      </w:r>
    </w:p>
    <w:p w14:paraId="0E079436" w14:textId="3BEE34E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are complex and need evaluation to get clarity.</w:t>
      </w:r>
    </w:p>
    <w:p w14:paraId="53CD93BD" w14:textId="459575E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-New product line which should be released in phases to get enough</w:t>
      </w:r>
    </w:p>
    <w:p w14:paraId="10A99560" w14:textId="11D90D5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customer feedback.</w:t>
      </w:r>
    </w:p>
    <w:p w14:paraId="54D443F0" w14:textId="4EE278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-Significant changes are expected in the product during the</w:t>
      </w:r>
    </w:p>
    <w:p w14:paraId="6E3F33A3" w14:textId="6138D7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development cycle.</w:t>
      </w:r>
    </w:p>
    <w:p w14:paraId="09ACF22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4AD3427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(17) Write agile manifesto principles</w:t>
      </w:r>
    </w:p>
    <w:p w14:paraId="25AAEB0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Ans- 1. Our highest priority is to satisfy the customer through early and continuous delivery of valuable software.</w:t>
      </w:r>
    </w:p>
    <w:p w14:paraId="29079D8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2. Welcome changing requirements, even late in development. Agile processes harness change for the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customer's  advantage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>.</w:t>
      </w:r>
    </w:p>
    <w:p w14:paraId="2431FA3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3. Deliver working software frequently, from a couple of weeks to a couple of months, with a preference for a shorter timescale.</w:t>
      </w:r>
    </w:p>
    <w:p w14:paraId="2C57D03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4.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Business people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and developers must work together daily throughout the project.</w:t>
      </w:r>
    </w:p>
    <w:p w14:paraId="3FDC94F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5. Build projects around motivated individuals. Give them the environment and support they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need, and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trust them to get the job done.</w:t>
      </w:r>
    </w:p>
    <w:p w14:paraId="0C4BBBA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6. The most efficient and effective method of conveying information to and within a development team is face-to-face conversation.</w:t>
      </w:r>
    </w:p>
    <w:p w14:paraId="506A82B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7. Working software is the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primary  of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progress.</w:t>
      </w:r>
    </w:p>
    <w:p w14:paraId="2125247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8. Agile processes promote sustainable development. The sponsors, developers, and users should be able to maintain a constant pace indefinitely.</w:t>
      </w:r>
    </w:p>
    <w:p w14:paraId="28F47A0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9. Continuous attention to technical excellence and good design enhances agility.</w:t>
      </w:r>
    </w:p>
    <w:p w14:paraId="45F9B94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10.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Simplicity  the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art of maximizing the amount of work not done — is essential.</w:t>
      </w:r>
    </w:p>
    <w:p w14:paraId="1846B49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11. The best architecture, requirements, and designs emerge from self-organizing teams.</w:t>
      </w:r>
    </w:p>
    <w:p w14:paraId="6B8BA54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 xml:space="preserve">12. At regular intervals, the team reflects on how to become more effective, then tunes and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adjusts  behavior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accordingly.</w:t>
      </w:r>
    </w:p>
    <w:p w14:paraId="674F8D9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1F8F2E3" w14:textId="5CA1CF2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(18) Explain working methodology of agile model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and also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write pros</w:t>
      </w:r>
    </w:p>
    <w:p w14:paraId="768ADE68" w14:textId="4694CD8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cons.</w:t>
      </w:r>
    </w:p>
    <w:p w14:paraId="48832402" w14:textId="559E97E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Agile SDLC model is a combination of iterative and incremental</w:t>
      </w:r>
    </w:p>
    <w:p w14:paraId="6A092DAD" w14:textId="5A57352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models with focus on process adaptability and customer</w:t>
      </w:r>
    </w:p>
    <w:p w14:paraId="7D2A3497" w14:textId="5E9FC0D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satisfaction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by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rapid delivery of working software product.</w:t>
      </w:r>
    </w:p>
    <w:p w14:paraId="57307087" w14:textId="31B5A22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-Agile Methods break the product into small incremental builds.</w:t>
      </w:r>
    </w:p>
    <w:p w14:paraId="7859C5A1" w14:textId="201A151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-These builds are provided in iterations.</w:t>
      </w:r>
    </w:p>
    <w:p w14:paraId="26FFA27B" w14:textId="23A827A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-Each iteration typically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last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from about one to three weeks.</w:t>
      </w:r>
    </w:p>
    <w:p w14:paraId="38091F3A" w14:textId="3FA455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-Every iteration involves cross functional teams working</w:t>
      </w:r>
    </w:p>
    <w:p w14:paraId="50FFC60B" w14:textId="6E2C465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simultaneously on various areas like planning, requirements analysis,</w:t>
      </w:r>
    </w:p>
    <w:p w14:paraId="7F5D62E4" w14:textId="33931F5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design, coding, unit testing, and acceptance testing.</w:t>
      </w:r>
    </w:p>
    <w:p w14:paraId="3CA7CF4C" w14:textId="2E254AC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Pros -</w:t>
      </w:r>
    </w:p>
    <w:p w14:paraId="0CC863DD" w14:textId="67B1B04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Is a very realistic approach to software development</w:t>
      </w:r>
    </w:p>
    <w:p w14:paraId="7EABD32C" w14:textId="26C41EF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Promotes teamwork and training.</w:t>
      </w:r>
    </w:p>
    <w:p w14:paraId="20D1408A" w14:textId="4CE4795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-Functionality can be developed rapidly and demonstrated.</w:t>
      </w:r>
    </w:p>
    <w:p w14:paraId="16A5A3DC" w14:textId="740EE9D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Resource requirements are minimum.</w:t>
      </w:r>
    </w:p>
    <w:p w14:paraId="6B8BEB76" w14:textId="7B2EFAD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-Suitable for fixed or changing requirements</w:t>
      </w:r>
    </w:p>
    <w:p w14:paraId="71D50513" w14:textId="346BC00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Delivers early partial working solutions.</w:t>
      </w:r>
    </w:p>
    <w:p w14:paraId="1430A9CF" w14:textId="24B2EE8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cons-</w:t>
      </w:r>
    </w:p>
    <w:p w14:paraId="29EF2013" w14:textId="7F75F2B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Not suitable for handling complex dependencies.</w:t>
      </w:r>
    </w:p>
    <w:p w14:paraId="55AE4361" w14:textId="6AEDDE8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-More risk of sustainability, maintainability and extensibility.</w:t>
      </w:r>
    </w:p>
    <w:p w14:paraId="195BCF36" w14:textId="1369BB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-An overall plan, an agile leader and agile PM practice is a must without</w:t>
      </w:r>
    </w:p>
    <w:p w14:paraId="7228FE77" w14:textId="5A3C848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which it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will not work.</w:t>
      </w:r>
    </w:p>
    <w:p w14:paraId="29B70FBF" w14:textId="5EB4267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-Strict delivery management dictates the scope, functionality to be</w:t>
      </w:r>
    </w:p>
    <w:p w14:paraId="6EE3D73E" w14:textId="4033DE9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delivered, and adjustments to meet the deadlines.</w:t>
      </w:r>
    </w:p>
    <w:p w14:paraId="35C562F4" w14:textId="1A12334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-Depends heavily on customer interaction, so if customer is not</w:t>
      </w:r>
    </w:p>
    <w:p w14:paraId="7072072D" w14:textId="4745201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clear, team can be driven in the wrong direction.</w:t>
      </w:r>
    </w:p>
    <w:p w14:paraId="618A2FB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D54C4A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(19) Draw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usecase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on Online shopping product using COD.</w:t>
      </w:r>
    </w:p>
    <w:p w14:paraId="0809710C" w14:textId="43C1DF4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6" w:history="1">
        <w:r w:rsidR="006C0794" w:rsidRPr="006C0794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https:</w:t>
        </w:r>
        <w:r w:rsidR="006C0794" w:rsidRPr="006C0794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/</w:t>
        </w:r>
        <w:r w:rsidR="006C0794" w:rsidRPr="006C0794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/drive.google.c</w:t>
        </w:r>
        <w:r w:rsidR="006C0794" w:rsidRPr="006C0794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o</w:t>
        </w:r>
        <w:r w:rsidR="006C0794" w:rsidRPr="006C0794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m/file/d/1713szUPqP0LVJbp43ZWT7k0m8LkP_DsJ/view</w:t>
        </w:r>
      </w:hyperlink>
    </w:p>
    <w:p w14:paraId="6D42912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DC877E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EAD1C8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22D578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(20) Draw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usecase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on Online shopping product using payment gateway.</w:t>
      </w:r>
    </w:p>
    <w:p w14:paraId="30842EF6" w14:textId="72E466B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 xml:space="preserve">Ans - </w:t>
      </w:r>
      <w:hyperlink r:id="rId7" w:history="1">
        <w:r w:rsidR="006C0794" w:rsidRPr="006C0794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https://drive.google.co</w:t>
        </w:r>
        <w:r w:rsidR="006C0794" w:rsidRPr="006C0794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m</w:t>
        </w:r>
        <w:r w:rsidR="006C0794" w:rsidRPr="006C0794">
          <w:rPr>
            <w:rStyle w:val="Hyperlink"/>
            <w:rFonts w:ascii="Calibri" w:hAnsi="Calibri" w:cs="Calibri"/>
            <w:kern w:val="0"/>
            <w:sz w:val="28"/>
            <w:szCs w:val="28"/>
            <w:lang w:val="en"/>
          </w:rPr>
          <w:t>/file/d/1NnmQ3trIBLfhmUYqG1qT9eIk7scO6DAB/view</w:t>
        </w:r>
      </w:hyperlink>
    </w:p>
    <w:p w14:paraId="5A0A676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C2F05E2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1660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7E6F"/>
    <w:rsid w:val="001660A3"/>
    <w:rsid w:val="001F1848"/>
    <w:rsid w:val="00284146"/>
    <w:rsid w:val="00297C85"/>
    <w:rsid w:val="00386CB5"/>
    <w:rsid w:val="004D553F"/>
    <w:rsid w:val="006738E1"/>
    <w:rsid w:val="006C0794"/>
    <w:rsid w:val="006E19E9"/>
    <w:rsid w:val="00785919"/>
    <w:rsid w:val="007D63FB"/>
    <w:rsid w:val="0087134C"/>
    <w:rsid w:val="008C07BE"/>
    <w:rsid w:val="00996623"/>
    <w:rsid w:val="00997B53"/>
    <w:rsid w:val="00B77E6F"/>
    <w:rsid w:val="00D615EB"/>
    <w:rsid w:val="00DA22E6"/>
    <w:rsid w:val="00D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7028F"/>
  <w14:defaultImageDpi w14:val="0"/>
  <w15:docId w15:val="{0C46BA4E-31A8-45EB-8C46-5383161C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5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5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5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NnmQ3trIBLfhmUYqG1qT9eIk7scO6DAB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713szUPqP0LVJbp43ZWT7k0m8LkP_DsJ/view" TargetMode="External"/><Relationship Id="rId5" Type="http://schemas.openxmlformats.org/officeDocument/2006/relationships/hyperlink" Target="https://drive.google.com/file/d/1UP6r7_M0cBN4OIQRW36lMmN7ekmb1udN/view" TargetMode="External"/><Relationship Id="rId4" Type="http://schemas.openxmlformats.org/officeDocument/2006/relationships/hyperlink" Target="https://drive.google.com/file/d/1zh-6KuT-HvgZzdWFLmnsoVEr33XcF3n0/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8</cp:revision>
  <cp:lastPrinted>2024-08-28T14:41:00Z</cp:lastPrinted>
  <dcterms:created xsi:type="dcterms:W3CDTF">2024-08-29T10:35:00Z</dcterms:created>
  <dcterms:modified xsi:type="dcterms:W3CDTF">2024-09-22T10:21:00Z</dcterms:modified>
</cp:coreProperties>
</file>