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2EACE" w14:textId="1568A8C4" w:rsidR="00321312" w:rsidRPr="00961B03" w:rsidRDefault="00961B03">
      <w:pPr>
        <w:rPr>
          <w:rFonts w:ascii="Algerian" w:hAnsi="Algerian"/>
          <w:color w:val="833C0B" w:themeColor="accent2" w:themeShade="80"/>
          <w:sz w:val="88"/>
          <w:szCs w:val="88"/>
        </w:rPr>
      </w:pPr>
      <w:proofErr w:type="gramStart"/>
      <w:r w:rsidRPr="00961B03">
        <w:rPr>
          <w:rFonts w:ascii="Algerian" w:hAnsi="Algerian"/>
          <w:color w:val="833C0B" w:themeColor="accent2" w:themeShade="80"/>
          <w:sz w:val="88"/>
          <w:szCs w:val="88"/>
        </w:rPr>
        <w:t>JAVA  PROGRAMMING</w:t>
      </w:r>
      <w:proofErr w:type="gramEnd"/>
    </w:p>
    <w:p w14:paraId="79D53133" w14:textId="5E082882" w:rsidR="00961B03" w:rsidRDefault="00961B03">
      <w:pPr>
        <w:rPr>
          <w:rFonts w:ascii="Arial Black" w:hAnsi="Arial Black"/>
          <w:color w:val="1F3864" w:themeColor="accent1" w:themeShade="80"/>
          <w:sz w:val="72"/>
          <w:szCs w:val="72"/>
        </w:rPr>
      </w:pPr>
      <w:r>
        <w:rPr>
          <w:rFonts w:ascii="Arial Black" w:hAnsi="Arial Black"/>
          <w:color w:val="1F3864" w:themeColor="accent1" w:themeShade="80"/>
          <w:sz w:val="72"/>
          <w:szCs w:val="72"/>
        </w:rPr>
        <w:t xml:space="preserve">  </w:t>
      </w:r>
      <w:r w:rsidR="00EB2FC7">
        <w:rPr>
          <w:rFonts w:ascii="Arial Black" w:hAnsi="Arial Black"/>
          <w:color w:val="1F3864" w:themeColor="accent1" w:themeShade="80"/>
          <w:sz w:val="72"/>
          <w:szCs w:val="72"/>
        </w:rPr>
        <w:t xml:space="preserve">   </w:t>
      </w:r>
      <w:r>
        <w:rPr>
          <w:rFonts w:ascii="Arial Black" w:hAnsi="Arial Black"/>
          <w:color w:val="1F3864" w:themeColor="accent1" w:themeShade="80"/>
          <w:sz w:val="72"/>
          <w:szCs w:val="72"/>
        </w:rPr>
        <w:t>ASSIGNMENT – 1</w:t>
      </w:r>
    </w:p>
    <w:p w14:paraId="17842BA9" w14:textId="0D2E30B4" w:rsidR="00630ECB" w:rsidRDefault="00630ECB">
      <w:pPr>
        <w:rPr>
          <w:rFonts w:ascii="Arial Rounded MT Bold" w:hAnsi="Arial Rounded MT Bold"/>
          <w:color w:val="525252" w:themeColor="accent3" w:themeShade="80"/>
          <w:sz w:val="72"/>
          <w:szCs w:val="72"/>
        </w:rPr>
      </w:pPr>
      <w:r>
        <w:rPr>
          <w:rFonts w:ascii="Arial Rounded MT Bold" w:hAnsi="Arial Rounded MT Bold"/>
          <w:color w:val="525252" w:themeColor="accent3" w:themeShade="80"/>
          <w:sz w:val="72"/>
          <w:szCs w:val="72"/>
        </w:rPr>
        <w:t xml:space="preserve">JAVA </w:t>
      </w:r>
      <w:proofErr w:type="gramStart"/>
      <w:r>
        <w:rPr>
          <w:rFonts w:ascii="Arial Rounded MT Bold" w:hAnsi="Arial Rounded MT Bold"/>
          <w:color w:val="525252" w:themeColor="accent3" w:themeShade="80"/>
          <w:sz w:val="72"/>
          <w:szCs w:val="72"/>
        </w:rPr>
        <w:t>LANGUAGE :</w:t>
      </w:r>
      <w:proofErr w:type="gramEnd"/>
    </w:p>
    <w:p w14:paraId="4C68B3F8" w14:textId="77777777" w:rsidR="00630ECB" w:rsidRDefault="00630ECB" w:rsidP="00630ECB">
      <w:pPr>
        <w:pStyle w:val="NormalWeb"/>
        <w:numPr>
          <w:ilvl w:val="0"/>
          <w:numId w:val="5"/>
        </w:numPr>
        <w:shd w:val="clear" w:color="auto" w:fill="FFFFFF"/>
        <w:jc w:val="both"/>
        <w:rPr>
          <w:rFonts w:ascii="Segoe UI" w:hAnsi="Segoe UI" w:cs="Segoe UI"/>
          <w:color w:val="333333"/>
        </w:rPr>
      </w:pPr>
      <w:r>
        <w:rPr>
          <w:rFonts w:ascii="Segoe UI" w:hAnsi="Segoe UI" w:cs="Segoe UI"/>
          <w:color w:val="333333"/>
        </w:rPr>
        <w:t>Java is a platform-independent programming language. It means that we can run Java on the platforms that have a </w:t>
      </w:r>
      <w:r>
        <w:rPr>
          <w:rStyle w:val="Strong"/>
          <w:rFonts w:ascii="Segoe UI" w:hAnsi="Segoe UI" w:cs="Segoe UI"/>
          <w:color w:val="333333"/>
        </w:rPr>
        <w:t>Java interpreter</w:t>
      </w:r>
      <w:r>
        <w:rPr>
          <w:rFonts w:ascii="Segoe UI" w:hAnsi="Segoe UI" w:cs="Segoe UI"/>
          <w:color w:val="333333"/>
        </w:rPr>
        <w:t>.</w:t>
      </w:r>
    </w:p>
    <w:p w14:paraId="395C8E12" w14:textId="0B2959DA" w:rsidR="00630ECB" w:rsidRDefault="00630ECB" w:rsidP="00630ECB">
      <w:pPr>
        <w:pStyle w:val="NormalWeb"/>
        <w:numPr>
          <w:ilvl w:val="0"/>
          <w:numId w:val="5"/>
        </w:numPr>
        <w:shd w:val="clear" w:color="auto" w:fill="FFFFFF"/>
        <w:jc w:val="both"/>
        <w:rPr>
          <w:rFonts w:ascii="Segoe UI" w:hAnsi="Segoe UI" w:cs="Segoe UI"/>
          <w:color w:val="333333"/>
        </w:rPr>
      </w:pPr>
      <w:r>
        <w:rPr>
          <w:rFonts w:ascii="Segoe UI" w:hAnsi="Segoe UI" w:cs="Segoe UI"/>
          <w:color w:val="333333"/>
        </w:rPr>
        <w:t xml:space="preserve"> It is the reason that makes the Java platform-independent. The Java interpreter converts the Java bytecode (.class file) into the code understand by the operating system.</w:t>
      </w:r>
    </w:p>
    <w:p w14:paraId="431D427C" w14:textId="0ECC56FF" w:rsidR="00630ECB" w:rsidRDefault="00630ECB" w:rsidP="00630ECB">
      <w:pPr>
        <w:pStyle w:val="NormalWeb"/>
        <w:numPr>
          <w:ilvl w:val="0"/>
          <w:numId w:val="5"/>
        </w:numPr>
        <w:shd w:val="clear" w:color="auto" w:fill="FFFFFF"/>
        <w:jc w:val="both"/>
        <w:rPr>
          <w:rFonts w:ascii="Segoe UI" w:hAnsi="Segoe UI" w:cs="Segoe UI"/>
          <w:color w:val="333333"/>
        </w:rPr>
      </w:pPr>
      <w:r>
        <w:rPr>
          <w:rFonts w:ascii="Segoe UI" w:hAnsi="Segoe UI" w:cs="Segoe UI"/>
          <w:color w:val="333333"/>
        </w:rPr>
        <w:t>In this section, we will understand </w:t>
      </w:r>
      <w:r>
        <w:rPr>
          <w:rStyle w:val="Strong"/>
          <w:rFonts w:ascii="Segoe UI" w:hAnsi="Segoe UI" w:cs="Segoe UI"/>
          <w:color w:val="333333"/>
        </w:rPr>
        <w:t>what is an interpreter in Java, the features of the interpreter,</w:t>
      </w:r>
      <w:r>
        <w:rPr>
          <w:rFonts w:ascii="Segoe UI" w:hAnsi="Segoe UI" w:cs="Segoe UI"/>
          <w:color w:val="333333"/>
        </w:rPr>
        <w:t> and </w:t>
      </w:r>
      <w:r>
        <w:rPr>
          <w:rStyle w:val="Strong"/>
          <w:rFonts w:ascii="Segoe UI" w:hAnsi="Segoe UI" w:cs="Segoe UI"/>
          <w:color w:val="333333"/>
        </w:rPr>
        <w:t>how does the Java interpreter work.</w:t>
      </w:r>
      <w:r>
        <w:rPr>
          <w:rFonts w:ascii="Segoe UI" w:hAnsi="Segoe UI" w:cs="Segoe UI"/>
          <w:color w:val="333333"/>
        </w:rPr>
        <w:t> </w:t>
      </w:r>
      <w:r w:rsidR="00C92485">
        <w:rPr>
          <w:rFonts w:ascii="Segoe UI" w:hAnsi="Segoe UI" w:cs="Segoe UI"/>
          <w:noProof/>
          <w:color w:val="333333"/>
        </w:rPr>
        <mc:AlternateContent>
          <mc:Choice Requires="wpg">
            <w:drawing>
              <wp:inline distT="0" distB="0" distL="0" distR="0" wp14:anchorId="50323766" wp14:editId="6D7C25BF">
                <wp:extent cx="5731510" cy="3533775"/>
                <wp:effectExtent l="0" t="0" r="2540" b="9525"/>
                <wp:docPr id="69" name="Group 69"/>
                <wp:cNvGraphicFramePr/>
                <a:graphic xmlns:a="http://schemas.openxmlformats.org/drawingml/2006/main">
                  <a:graphicData uri="http://schemas.microsoft.com/office/word/2010/wordprocessingGroup">
                    <wpg:wgp>
                      <wpg:cNvGrpSpPr/>
                      <wpg:grpSpPr>
                        <a:xfrm>
                          <a:off x="0" y="0"/>
                          <a:ext cx="5731510" cy="3533775"/>
                          <a:chOff x="0" y="0"/>
                          <a:chExt cx="5731510" cy="3533775"/>
                        </a:xfrm>
                      </wpg:grpSpPr>
                      <pic:pic xmlns:pic="http://schemas.openxmlformats.org/drawingml/2006/picture">
                        <pic:nvPicPr>
                          <pic:cNvPr id="66" name="Picture 66"/>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2865755"/>
                          </a:xfrm>
                          <a:prstGeom prst="rect">
                            <a:avLst/>
                          </a:prstGeom>
                        </pic:spPr>
                      </pic:pic>
                      <wps:wsp>
                        <wps:cNvPr id="68" name="Text Box 68"/>
                        <wps:cNvSpPr txBox="1"/>
                        <wps:spPr>
                          <a:xfrm>
                            <a:off x="0" y="3152775"/>
                            <a:ext cx="5731510" cy="381000"/>
                          </a:xfrm>
                          <a:prstGeom prst="rect">
                            <a:avLst/>
                          </a:prstGeom>
                          <a:solidFill>
                            <a:prstClr val="white"/>
                          </a:solidFill>
                          <a:ln>
                            <a:noFill/>
                          </a:ln>
                        </wps:spPr>
                        <wps:txbx>
                          <w:txbxContent>
                            <w:p w14:paraId="37DC0583" w14:textId="4A040EFA" w:rsidR="00C92485" w:rsidRPr="00C92485" w:rsidRDefault="00C92485" w:rsidP="00C92485">
                              <w:pPr>
                                <w:rPr>
                                  <w:sz w:val="18"/>
                                  <w:szCs w:val="18"/>
                                </w:rPr>
                              </w:pPr>
                              <w:r>
                                <w:rPr>
                                  <w:rFonts w:ascii="Segoe UI" w:hAnsi="Segoe UI" w:cs="Segoe UI"/>
                                  <w:color w:val="333333"/>
                                </w:rPr>
                                <w:t xml:space="preserve">4. </w:t>
                              </w:r>
                              <w:r>
                                <w:rPr>
                                  <w:rFonts w:ascii="Segoe UI" w:hAnsi="Segoe UI" w:cs="Segoe UI"/>
                                  <w:color w:val="333333"/>
                                </w:rPr>
                                <w:t>We will also see </w:t>
                              </w:r>
                              <w:r>
                                <w:rPr>
                                  <w:rStyle w:val="Strong"/>
                                  <w:rFonts w:ascii="Segoe UI" w:hAnsi="Segoe UI" w:cs="Segoe UI"/>
                                  <w:color w:val="333333"/>
                                </w:rPr>
                                <w:t>how it is different from a compiler.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323766" id="Group 69" o:spid="_x0000_s1026" style="width:451.3pt;height:278.25pt;mso-position-horizontal-relative:char;mso-position-vertical-relative:line" coordsize="57315,35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XA0UAMAAPkHAAAOAAAAZHJzL2Uyb0RvYy54bWycVcFu4zYQvRfoPxC6&#10;b2Q7sZ0VoizcpAkWCHaNJsWeaYqyiJVIlqQtpV/fN5TkdeKg2+ZgeUgOOW/evCGvPnVNzfbSeWV0&#10;nkzPJgmTWphC6W2e/Pl09+EyYT5wXfDaaJknz9Inn65//eWqtZmcmcrUhXQMh2iftTZPqhBslqZe&#10;VLLh/sxYqbFYGtfwgKHbpoXjLU5v6nQ2mSzS1rjCOiOk95i97ReT63h+WUoRvpall4HVeQJsIX5d&#10;/G7om15f8WzruK2UGGDwd6BouNIIejjqlgfOdk6dHNUo4Yw3ZTgTpklNWSohYw7IZjp5lc29Mzsb&#10;c9lm7dYeaAK1r3h697Hiy37tmCryZPExYZo3qFEMyzAGOa3dZvC5d/bRrt0wse1HlG9Xuob+kQnr&#10;Iq3PB1plF5jA5Hx5Pp1Pwb7A2vn8/Hy5nPfEiwrVOdknqt9/sjMdA6eE7wDHKpHhN/AE64Snn+sJ&#10;u8LOyWQ4pPlPZzTcfd/ZDyip5UFtVK3Cc5Qnikeg9H6txNr1gyPKFyPlWKaobLEgYmgLefV7OOX0&#10;YMR3z7S5qbjeypW3UDb6jbzTl+5x+CLgplb2TtU11YnsITV0wSsVvcFOr9BbI3aN1KFvOSdrZGm0&#10;r5T1CXOZbDYSCnKfiwiIZz44GURFAUsE/gNgCejRQkT5Axil4CGwd0lqdrmYL+dRUgdhgDTnw700&#10;DSMD4IAB1eAZ3z/4Ac3oMnDYA4jIgIe0jzvJj3RhdELY/2q7x4pbCQh07JEGcEH2bfdE/fKb6dji&#10;kso6uFHbsdBhfig3zf8rVWi22aHD3u7By+lkEu++9/KFSppaFaOqiMib2rE9xzXbVirIKMxXXrUm&#10;/rWhXb0caAYtPCZEVug23ZD9xhTPSN4ZlA+3h7fiTiHQA/dhzR2uaUzi6Qlf8Slr0+aJGayEVcb9&#10;/dY8+aOMWE1Yi2s/T/xfO079Xn/WKPDH6cUFvRNxcDFfzjBwxyub4xW9a24MUp5GdNEk/1CPZulM&#10;8w0v1IqiYolrgdh5EkbzJvSPEV44IVer6NRfIw/60eLymUbREsFP3Tfu7CDngMJ+MaOkTlTd+/Z0&#10;r3bBlCpKngjuWR14h7yjFd8XWC8esONx9PrxYl//AwAA//8DAFBLAwQKAAAAAAAAACEAV0m2ZeTX&#10;AgDk1wIAFAAAAGRycy9tZWRpYS9pbWFnZTEucG5niVBORw0KGgoAAAANSUhEUgAAA0gAAAGkCAYA&#10;AAAL/gULAALXq0lEQVR4Xuydy68kW3bWf9/eEZl5TtWpurfvo+9td9uywRZtJIwFBtk8jBBCiBFC&#10;4jFAMONPQbIsg4RgxgBGMAQGgARiAJgRwkIgI3Xz7qYf91nvczIj9lqgUC5pqyKOK/JmnnvqnopP&#10;iorIHfux9o6TlfuL9dL2b/6JR8BDXgUXoFGxNF02B47gle0X+GShT5YJZw5suv306HLmQObMghvM&#10;lNN5s7Bggbge7j4cUU9oqs64jH5Gn8J9S1IP9h7rv/rrvPjWL3EJfI1LUi9IKywJZ0tmc9j3XZl/&#10;8K/+Jf/6P/5n3vnaN7l8sSU7JEG3ApfTdpBzQ6BpGiQBkFICQFLMEUlxDPdXqxU5Z8yM7XaLWSFl&#10;B0RKAhjuuftQr16vGEMSpZSoE22quiKpxd2H+maGmYV8lbwZsw5UkFLdTz0exQpCZA19RXk8l+g7&#10;ZBnqkxKl7wGG8pCllFLPAdEACjlDvrgf15hZyD1Zx93jPqiv6zDAHYeX5Y86MZfRs6vXoe/7WPOQ&#10;afSc+96QZ1JO9brEMxiuQZTSo1SQQBr+Loa/h67raJom1qx+HiEfgXrsuIc3DCcnymJtadt2OMea&#10;vd5Y4O6zywt+wj7nlwkowyFwr+scNw6OHy5//Z0Yle/vjOpe0352ny7m9UkelU3WFTAafxKPG15/&#10;LHC/pT5vH+LLwoIFC6SM9YXy1ntszs7IQAsYK1LuQSIhjJbZcCBldsD3fvgRSpmr7mogQuqNgoFB&#10;ahIpx2ZdQY7iByw2nrGBrjfgQT5ig0pfkQfznpwVbUab45TS6Mc5ymryE+1xogx3H7WPspDPUU0E&#10;RmQh7YlRsTIiZDVZABBBvkRerShlaFMTuopcZqwIUMgbJKoiE8S9miSMyFzdr1K0q9YmJSyIQdUm&#10;5hqf6zWP61iHeLYhY/QdkBiIjhfhOE3TDO3i7yLmB1AKFcnqadt2VCfG6roOoH6e1xIkN3CnJkY1&#10;kR09/68WFpJ0+32O2/t1L8ikQ/o8iiDBq0lKlM4gKbPKCII0Mffp9j5znPnr2bBg+U/gTmLBguU7&#10;HO0QM2Akh8s+Y+//JDy4CBpEIZPliAIkEvnglzGfPHvOo6fPMRLbXcdaIjsgITfcCqIlEGSn0vQM&#10;1xUxGhGb3W6HpCAApJQpfX+thgSIPkcam7iuywYIJAKjTXSQORApOcgpxWJTPSJgCIZycwL1Rh3q&#10;zT6YOzIHEXXBnbKfc0BKw1GvT03MKkxpdiY1QAA5AThATTTrtpPrXWE0ftSP63rsepwkB6WpF3wj&#10;siR5lAcJGkhVPJ+oG0egmk+lFdzLSJ6ydhlpyV4zLJjeHL9G8kx/Fx3iDLcq73wNVchffwaPFzWH&#10;9zn+/6vql+v7HMtz8PPX1W/86sjETtI8E7sxDmO2EigxgaPGkXQ7JGH+2FF22rm7wUS/ZsYXh4Mm&#10;5T/axO4ILFiwECSfb46Hyox6TmPOo0vwP/PX+fof+yvgG4pnuiQyTsMlIoOvQbOFB4n/8J3v8vf+&#10;yT9j265o2/s0BRoSKYtePUWFNeuRuVutbai1R9PaHyrNiJNzwumQABR1RxqTuJ7547o3sWOyvqRK&#10;UwJOGWmh4jwcODll5ExpocbEBXA5ODXqMQjgDSeH+leuT5Qfg3EfDp6BDPgsOetnexJ4w1cPC9z9&#10;KIJk4uT7ulLKqEzSSF4DCkIEuDETOzP7wiZ2IHyWOd18TZXhIw2SpMk+8TRLzum5H25it2ABjiNu&#10;D3LeKCxY4Lo9S94kKGqwh+8DG+guEWewaiiIRCG7H0aQJAA+ffSEp8+fc/7ufZxE70YGXEZKAAmr&#10;NC3SmNAASBppfep6cQ+snhvgBPq+p2mauK7Hqs8TmwzHHYrZdZqRShuivQ8Utbz15ghJYWKHnHoe&#10;0dfoTalSAoS71ZqmKdOw2/XjmI+b7mPBQpC+mmTOwQHptdTAjXx73K/VVsd5/tzH1g9TL7UOltMB&#10;xCw0yx/9yWW6PTtXd7iRsQwQdxkLFixwMKdZP8AfvAP0IBCOAQY0lH09IHEQPn/6HJQo5ph1rJXD&#10;ARc3x+Xhk4Okkf8KUAchuFZ7E+QiDgSOg1fkoaoT7WrNTYylICQBFE76gZrUDG3iWohipb43kr9p&#10;mvCDwc0ws6Es6tfymBlJiZwTRpC06988x5xOD+d2EL9vcdyCnO4sWAhWlB3RfravEGhW3cM1SPNl&#10;n6/50ajsUA1SwA+VaVQ2GwtBkvTafZEkveYEKYEbho/vSDcWfmGBA8KVkfdkekAUGlxC7oiCAFPG&#10;HYQva7rgwJ8Z1XVAoru65N57D2g/+CaFKzIJdYa1sAPWdEAC5yAUh0efP2a1WuMkNpsNKxINAjp6&#10;DMdo2zVt04KE7YMt5KZhtXey7/qeJjfkJgeBwKzy7wlUvixn56vhbO7gQYIyXd+Bw2azHsYx8yEI&#10;gCRKMdwNM4PiSFQO/sJcQZbC7G8419opIcquA7GXt99rfTScAaQWSQzlFhoh0ezrgw/XYb+vxPDZ&#10;BG4FM9/LkIa2fTHMytAH3FSgALtFgpQOIEi2EKQFt7av02TU4Gno5XruOD6cUQJ0mwTp5EEa3Ka1&#10;Q8Tco54ANE+mmXISfc5Ao/lxpU+/+XWf368OGcVnFaGbeGHmx8g5v5pPFs7uU2iyvVOjIJzM/PHn&#10;T8i4DgsEGLl7Qsn3eZEe4jhn9oxkPaaWTmeA05ZLkpyijO7Emi6QH7kxc+ICxdVke4tqCCfhbK3g&#10;F29zvnmXS1akBCvByjuSMnCOASkfpkL6+OlTPv7sE843a7rknJ2t6Hc9vRWa1JABDJrVitIbSk5q&#10;GuSOchquB0IEuEDSaE3qiHIRNhrACqSUaVJoiZy2bYdxihdSagHDLDbgIqeEJTDrg1AhRd8ZNwNE&#10;2zZB1AZSVJvEpZxwAM8kNcBAkEjKmIuhnQGDXAmlYUCKQUMG8tAHylgJYpWQGtwKVgBlIOFBHDye&#10;uXAXN4N8i2RfJ5NzwQK/wT692lEZE5CiIoa/JI9wAAl/XUzqAKbL8Jn+h1FOUm2yPO6TmhxphpwC&#10;vVQm8Jf6RByERjPJkAvQDWh2sJn1xGzMndMB/ekIang0P7qBnEWZMWykgXLStKaLYvYFn7vADegB&#10;LXmQJpGAQt59RL8+52nzDk7PeXk0kCZvHrJt7mE4m/IEUqFvNuDGVx8L0pEEqc6TFP/iNlGvDh0N&#10;2QuladhdvAu+YqczlKHZGCt/xkrn7LhHL1hpB6yYi4+eP+Ozp484O7uP9R3mO57uLvFSeHj+gFYN&#10;mURx4/nlc3LO3L+4INEADOWXuy3uDjmRPNH1/ci8rJRS58ZBEm6JMjRLIIZ8OCmtaNszUumxAlYS&#10;QnSdA85mvaZJid6dJJFIuIGTSLnF7BKAptkM/cWmIPyZuq4bZPACrgSewYczUosU0dZWiISVHTkn&#10;XGmQYbXKKLUkCXfRm6HUUIY5CiuDrAzaJAcM0FCO1ICLUoyUOD08c3twwG9RTueOYNEAAa4T79Uk&#10;TABe++Pgk1Y4mbhrDqqIlCpy4G7gPnP8uaILzTRdc1QFYQionjO4I2n++meFfgSnHg9Q3b/Ahfto&#10;MuOypNokcarPr4iJ3YLbDgc6Mwa+MJzEqfHqNwMLBGkDgpYr5D3CQCA6Gq4oJDwJlMBZ1nPBUWau&#10;DqCWi4dvg6ABBGQAGiDhQOJwn8THzy7BM31xUMYN5JCUkQx3RwgrRsqZnDO4ozr4gEVi0ERSIkn4&#10;RGSoCL4QJnG5yQOJoWGfzLOw3V5xdnZGzquBzLjbYF4XJEdJYAzlTdNWpnwATiAI2UsR96oodtqb&#10;6u0JUXzet4vP7kYpXtcZzldXV0O9yAllZoAPa9C2zV4uR1ngtb+oAAf0RpGE25dzwYIwIeN3Jg6V&#10;X2TU0LjOl7r/dPcvHPwgMCtIg8/0GfLwHLF5gR88yrgDPkgLSXrtk5lF3VvAgrzCJRI7Mh3QA2W4&#10;bnyLK2PKSEI4x2DBArlR8hnNuz8BNAQXAB//fLuDmI0f/fhH9GY0ZPJADDJnqzXu4BKl64dzs9oA&#10;IIlSyt6fZlXnxqEUQ41Yr9cUs4HQuPtE7g1GvkmRgLbqL67r4Ax1cIihfl0GDGNPbSiGvmuClHPI&#10;Fn5KwxEmgLvdbvi82WwIRPvKt6pObhv5oAayF4Ef4n4QtZjXYViwYIG7H9XWZ/U3ivj2msxzLJOP&#10;yuaRriibPk/fG8EP8ImKPpcgDQtBknTjY9fOgl82FgjPa5CT/Ap5QUqQAHpWXOKs6FImI3SCp7Rg&#10;IUhdXtO99y3WNGSgFMNVkEShfvtXQD7bTPYHP/6Ey92Os7VhaqA4xNvAYvT9jpQSKi2B2PxDVyXs&#10;FH3XsVMiS5Q9YQCuSyAYhCIShgbpGK6jnqQ63PdAXIDaVC+0S1EebeJ+3YZSyvB5kB9irJoAhUlg&#10;/VY02obsAwnKOUfdoZ/wd4q51VHybgcLFiwESbVPzTgfz6yNvqTbDzwxP/hCXTYz71TcmypzRvDZ&#10;gR8m60q6iwRp+dItbpHLGllegRtZPW6FZyVzsX4I/SUqL8jZ2KUNbqJd1nXBEYk4JZFwfLWB8/cA&#10;YQ64gQwEBfDDg6ywBT5/cUVx0RVD2Rm0J9uB+OAJHAd8IBWS6iPIQe1rxK7bIafWEoUpWoT5jjOX&#10;l5fDua4b5CYQBCfa1aZzAXcPkhXy1EEZavIV9a5Nmhjtoo8gN3EdMgbpijHChC80T0G0gqjV2qo4&#10;3ywWLFgw0rNPJIQeQ3ciZc00aTm8T0kABySevvnUOtr++h9/BDykgqSZDm3TdfHEqSHp5FoUw2fO&#10;B3SCxF83DwfN+2PJaJacwpHmZVyeP0dDvErOhVArazj3ypx963fz6UeP0O4Fb/sTcvcUTy0v8n0w&#10;Z3VnNEgLkjMjw/qhP2yFGrWmIzQSunzEZ1//RR78tb/D5t77PCvQes867QBxlTY4Gsoau4J8b5YG&#10;6Qfbjl/7+/+QRx9/Qrs6J61WKDcUdySQjCyQINEiaXQA9TUCEhqRh9VqVWtgriUJku6Sf+lChhYs&#10;OHD/aDjO7L3NrP+TDXAxmTx6jHTy/aPhh7aP+9drhZRGZdXcZ49Rnwtz6wpcE+OPywznxHjc8Pph&#10;wYIFEsUgI8rlJflnvs2DD9f879/8N5B3vJcvkRVUCigDzlwsWFBvBEKL0V++YHXxLu35OxQgJUhW&#10;wHtgg9evNWaSNEl8/ugJj58+g5xIOeEGYCQJCRCYDAmSO6Avqg0bghpIuk0Nyms65oIFCxbLoPlm&#10;cBOYW/d0fTq4M1PO06N5o/8QNXMc/2p8iRwHN0CnU5/eSnK8BTklMCcnAzee/vAJF7/6Fzj/6JLH&#10;3/1N3iqf0OaeJoFLBz+iBQvCzCuurdtx752vk5W5ApIgJ4PSQwIHHJA7uM/esH/2+ec8u7ri4fk5&#10;Ka8wEwDy0/vOSQozt3puvKlYsGDB8clSgdn+On56s7b5dQ/XIM3wK/KJMo7SIDkz6zqBV2qQEKfF&#10;QpA0myC9/kjgNqlmTNINBGkQ8xZKHAfxZkJQOpISzfoeP/r+Ey6a9/nGL/0pPvr0f9L/8LdpG9G4&#10;KAgX4OKuYoEmrd3nom7jSuBOokckOk+4i7MGmvv36WE4EpDcCO+jUvfl/WxTr8ePH3G57XnrfkMx&#10;w4qQIOcGcFBMxZkNd5AmVki4O1YKSinqnWTl/fDfrJGf1xTqiHM6XtbJpI3XR5ii1rhN93Ht3Bcs&#10;WAgS7nh19tPLekMEaSz7NKHxwwIl6NXExzEGoOk5eJyZP7Z0EwTJmQuhL5yUVRzJO8TpN+R+u0EI&#10;NLPU8dl+PYkx5HOfh0+WCp9VV8xOaDu7ruO8iXBzCmt894KVdjQ858Xjz9h88+e5/3v+JP6D78DV&#10;x/TnV3haox6QczexxDFxVH1HPEoP6CDhiEQh2RaU2eX7uBVae4F7R7+6B2dfx4AcvlA0kNagTFNr&#10;h1ILYSIOOI7q4aNM4rPHz8ipwQ3MCkkZJNwLmO/rgSIktlutBZq2/0+Jurh+PyDt25mBRJJGhGDi&#10;eky4BCCKWX0bnHE/E2NEEIWYR5AgpnM3RWjz6Od68ikBDg5KAuKjYw4SSCmIYgSviL4Dg3zAUKeY&#10;QQSNcK9zTA2fBSBxV7BgCQ3lx7cfh8G+iSAIh+805wc5kIIcTQeOQPNyIUVxUqV1qiWlJmKIdP0c&#10;vG4LCMLWoP7NCTgO4kbQMNtZXmg2zZkfltp1Yj2CH1Db/fT6CvnsamKE2QERpuHkifW3uWHCrw3S&#10;MG7vZrOcy/1IgoQ7bx4MSJTmLezZp7TdZ9w7X/PR9ns8bH6B1S/+Zey3vs/u+/+U7ds/JpXCppxh&#10;ybijWOI8uk9rkrCZ36M1ToPsOav+Ed5c8On6p/DuBd+wT6B/xMfrn+H87Z/nHtVQWgNrAM6I8haa&#10;Fgwc6OQYTgtkQiShLHYGnzy55N5mE+QOJUeClEBKuDkOyBPKqf7/ib7v6+ALEWWOdrWi77r9Zh5M&#10;BLka6qac2W23tfY8orxNRqZLEoZDSijqWqUBEqj6ZZZ5RJRDUkTPi6hzEfiC7XY7nHPOg3/U1Gal&#10;lLJPWpuHiHtBZKbkDG1PccdxEsIBdwMR5IkscAnrjaZphjV58eJF9BXyhQM5BSfnBgd6K6xXG5Kg&#10;63qsStAb9V9jLFgwV7My25+v4IygiiAF0ZiOZob7kQRJs+Y0az5BfKZetSnM9TUp0/XBGRzIgrRv&#10;7yEfmPlozUQOxjSesycU7aU67zUkJszq9Ob4IC1YgmgvSDhQ/AlqWigX7J5nVs+esPItm7MV25/9&#10;GZ5/eo/z0lK2HZ7OuctYoCNfHRngICC1GInkHU12HGBnrO5vOLu34VBoJIWDC4DtbsvV1SVnmw2b&#10;VRtJXWnbtvYTijDVrNs1kuqgC0Pd1WoVuYSGdm3T4GZQStStyQ/sP7sZuV3VhAO3gTSw6zqslIFs&#10;AQgn5byv5+x23SBXzplAyokkYX0fCVzxIElVktiQJzB57Y5SCqKCxVyCBLZtTYxQUGKclBqotFWR&#10;M6pthzUe5rZerWjXayRhxcAH+SOxLEL0padpWtZtg+FD26REs1+H0pdBxrQ/FoK0YMG0md1ri2kf&#10;oBsJfuAObvZFKOu0j1Il53FYCNISFcUdx0+s3r3WIfvEctbjLxCQdYXaNZSWdpuxTz9mrRcUM1Z/&#10;8Fd4+n/+LWc//M6wEeobR84kFixIGEUCEiCQIYxMj3DMRH/vIXrra8dTuAjigNiWHZ8/eTJsvFm1&#10;sckOjcpADtq2DROwOvfPQIrW63W0Cc0Kkg5yQjaBh6mbEr0ZTU7IM+CkIDZ9h0OVoNXqJLFBsiI8&#10;OoazatuBuBlOVwpd6ZFEyolm1Q6fDQeBqVofQEkgBoLSuyFEavIgR86J3A4kjr4v5CYPpAV3dttd&#10;kMyQtdZm1WsMDuYOckoYQwqUE2RhPeQm78ftgwDFOQ68yu3ypmHBsgebH4BAnB4+cws2X04HQDOC&#10;H8yEDs2HNNOvCEBH54taCNJCkITDZBQ7SV9wHIGDM+4TOLGctUxL+FoJGl1h3IP0kE0nuk9+RC6f&#10;86m/w4MPfoLNt/8Q/K9/Tm4yPc51WLBAbiDDECQBkL0nlS1gaLVht3kbP3v4BUM/gACKQUrBBni+&#10;7Xj87Cl9yQTMrNZ6hLYkfpwHgpRSGszOgvyYWZjYhcap1igBDPeiv/ogjFb3xMV2RrfXAGm1wnG6&#10;vgtyEQQhfIhibCQRCL+kdUp4mDG70e+1M7jjEi6NHLeLO9rLI4lm1UaS2mHOu64DCdsnm+1LATH0&#10;W8xCAzTIGmsY2quu6wZSGetwtd3GvDEcgvAMfQolDVq+vvThB1X5QoWpoeH7siXf0oKFIE0GOqhJ&#10;xonl4dAX3zMDMswiKfPn4+AcFtWOOM+TabTGN43EHcMCcTewIHtHZ4WtGpI7zdPP0O4pV+s13wfW&#10;P/v7yBffwjoA5zosWJAogGMkXAlHDATJtoDR5Zay/hqwOdi2TkCaNrbn0fPn9KUnp4wkgDo5bZiv&#10;DZ/jCJ8ZSQMRkkSF0JBMJmGM6zDfC4JkpdSmb+y6XZjqhXkf7WoVpKM+RuZloUUayipNu1IiNxlz&#10;G9p13Q6zAoMcYoBE0+SQCypzwliXvPdncmKOocFRkMtB1li7SrMWRG4gScAgQ7RpcsbxQUbwmEfM&#10;KwJLRL/xGSSA6t6CBUuy2UCQo9cdIafPmBP1nA4f4xiZriVHt4Fm7lv7+ULO11g44DPaz+/z9hPx&#10;2VyZfP44NtOmU4BSmtVe0oxwkA44QnwZiE3DAgFGUxKWoafD1LNJCS4NbRKPgA/e+xbt+z9H/72P&#10;STgocWewYIYZmTM3yE6WISUcKJZxgLJD9JCdy6tCevg+CXEUUgIDS5CAjx59Rkp5krysqk3+oCnp&#10;ezabzXC4O9vtNt5gTgUuGOrtdrsgBUFiYqzwd2J9tkFWMIELctswtMNwh223G0hZ02S6XVf7MiFp&#10;f68ZTAJDjtVmTTEbNE+etNeyOO1qNfQtCSSUEsUKbWpRTjiw3mzYbbeDfDmJXd/R20DGePLsKW3b&#10;7tvZ0EaWcJziNtQzN9wMk0LGkDm0SEMfgyYuZ1LbQNKwDn3fAwz3XMQY4e8U0faCZMVnzGzQbsUa&#10;SOKrjAWLZkhSfe86zcVkwJTrgxecfl8qAczb/0qK8tnaFkmTOeMkzdpn1z6g5o5myASaeh7jPvGX&#10;13kxsVuwhJFY1kjksiFl8PSCvnF6ZdZsSLZinSG1Gf2uX2D3/d9iwxVOYhoLFhScgquBvXYiqSdb&#10;Ae+xtMHP3+cQuBgg6jMgkMCAjz//jGfbF6zW6zCJq824hiM24FFW+/0EUYrPQaZCoxHEIEhXTZTE&#10;0GaoX0pBZmAW5nHsrrYgkTSMO0R5E0JSkLNoHxojzGwgFwisImO+9w0SA8JUMGQe+iPmc3UVfQ/j&#10;xnW0DRKDe2iYRpFDaxO40LSVUkZrC1D6nqtSUGw89vIFgQyNF07dZxA9AqFpuyNYsOAgfxt3vyPk&#10;8PRrp2PXeH7dhSC5+xso0/HjOIAfHaThiPZz6kVFXVt3gYMn6B/Q8JS+fczTNpPbNfAWmx4uEjiF&#10;7U/9Apebtzgv36NPDQsW38RJeAGckkRvmUSPvCB6sILnlvXbH3IofH+kugAHgQGfPXlMVwrrPbEJ&#10;f6NSSr3hDnO7epNPoPa5kVRrh0LrEeeayISZGl3fY+7IHYsf9JTozYZz+Brtuo42N0O72mwtxgp0&#10;3V5rBPCS43OqzPr6UlC0KYVmT+hiHSLKnsxCJlyKviI6Xvgt4X2PA2iY32j+tXYu7iNRqv5zSpj7&#10;UEYp8dYXeUETVgcxtyBM0e9dwYLFr6g+jzCtYTrd+PMT2s5tP8uvyE8coMLccRzNJT6HyKmFIJ3K&#10;lO/2Nyf66kaxO/4LP5/06BV9LgTJYXePnB6h5gkvtKJp1wNpWnfgXEG+Yvf2T2D//+DH38VXm+kV&#10;XjR3ix+hDJcoSphEdie5wXB0SKJ98O4RWbvqpBpxCc+unuFmCOFusfkeNCpBJILw1FHYACTFeUQC&#10;6o173UckRa1JSI8zXAOY1eZvEQwBFyBhxeqQ4SPfnhi3jJLUKsgGZoYAq8JzI1HcMAttkUP4NQES&#10;OKBq3uzJDIDc6c1AIqcEMU6MWxGXWvtlKQgXyB0rPSCUM0ZoqISZo2p9a+2WpCCKd+r/6gULaVId&#10;Jc4df6U7xyh4wW0SpDly1jfxExOkuE9UEfOIaPTpU3JW0ZMFoLtGkJx5EPoKm3Hp6JH9xPXmt9dk&#10;nzqg/RTsqBzWUb7AAafkhgykbouU2ZFBiWzGeb+lkdFfvEN+95uU723xVZ0r0up0NIDu3BovZqg+&#10;s9xxGrIXmrIDjEJG3pPoALFLZ5xv7h0spxCJgEC+Hw+2wNMXPcUBgVAdba42iYvr2OjXpGhUfypQ&#10;QNSrr2OjnyuCNJQDZkaSUJirSTQpgzlm9jIJG9nzy0GCfTFJoJRBRJJZUhK4x/woZijmhqJfVNvk&#10;h1kdgFdrRrQTSZqULedcr9Xw2dxIlVkdMX7Y9osgcTXiWYxMIu+Sn+iCBQaAKgoi/FUR5W5BrXHg&#10;73fIOd5VnGhoh5rszJBTgI+qTkXoczzKbh2NYF4mduYzZndmwJEyIgM+I5P8bDm/vBSN+uIZk8EB&#10;P6lmRTiSzwrSkHzOfIS74V4AzZCzP+pduLuxAIRjwGcPOh7uGtaP17yXL3hSDC62mENDRlcZ3btP&#10;8+Btdj1IieyFLIfS40GQJIwGB8B4vbEgYUcFjzEft9+WC9bdJWfacZlXXOUNa3tGYzucc56uv8F5&#10;WnEIREFkQDgCHLLBnoQ8dbjs7tM29wGrN9wE6shwcS8OoL4OX6NJDU9NnOJeaJSalKDOu2FG1kvE&#10;ziElQRZYTbgI+Wq5ycMYmWIlEr4inIRwhAnk4AjMAScDKMVDQgI3J+1NC6nyfgSpuS4Jbk0cgXpd&#10;Yh0wM5ra5M4h5wZJg4at2ZsWgge5irp14tt6TbkTWLAEaAAMKAgBSKDr90ugOCNxPfD52tWkWdtX&#10;kZBPhLpG4ODVmEZAoJcInxRF4D47rYpLOESbkRyokpMUa/BSQAaAFO4VkEQUsS+yuj8EWnyQJrFg&#10;wRKiAbzb4aVHmxXsnNXFA7w9wy6NXkYDKEOzXu/DC3v4bCA3RGLBAmqTC0RAKaPS4MCmXQ8mnCeB&#10;hIDttmd7dYlgZDZX+wlJqo8gN7g7m82m1izFOdqNzF2iPVDnTIoxSRIp8hu99PYzNCSS4hxjTkYS&#10;DDms9hV6KVx2BJ2Iei9DVeLZWiNkENe1ZqgON15r0kbrEmPVWiqNTRPj/uQhidcTCxYswSTqshvF&#10;wb7tPkPOOX2+0QQpTAPszjn+3RLCbvOE83H8+IAKB7ddICTRegfeQ0rsLNFsLiipxX1HbyAaHGg3&#10;5+F0TpOFFSO7QAxYsARvcDnICciHtlgxikOzWg9ht4+CBLYfR/DkyZMhMlzKQSIU0dMG7US90a/J&#10;w3q9HsoiGWxojmK+kSMpSMUU6kAL0TYIDGZ1SPDR+EAkh601KVG/JilxL+qx2+0GuaPPqBNhtyPg&#10;BBDXwxFhz2PeQeoq7VEt0yjscIxfSok1G/qLNhPzjPJRGN7aN+zOYsESpAHw29v/zW/vDmgeSdLs&#10;cWaP7/MCWkTZPDl9qt5CkObGcv8KE6Tbmk+oWw0QM3DyL7dOONYCZ82O7AZdwc4fcHb+NqUAKZMt&#10;48r0gKWWLDAzyBkBSgJnwUKOKjhQ+bzY3kzLIK9acrs5ViBIAgQwhLMGuLi4T5MyKaVh877dbusc&#10;SHUo7kFjFIEWVvucQimlgTSFFqVt21Go65fCfNdalaFtZc43ik6Xc65JRmhgoo84gmRMka8gOPFM&#10;op86l1PIf61PT4wfJDLIYox9dnYWwS2Gdeq6LvqOI+YSBGkYY8JkLrR0I21ZrG9ErYs6CxYsBGle&#10;v6cnSAdokqQZYx1OkOa/oJ8pp1NjvsZ6MbFbsGCB4+SyJQHFBA/eZ/O1b3DVi5ISDY6ADigkkjtu&#10;BspIiSRhbgQWLHAg4cgBh6yGlBvcjXzvPmzOTzgSXF5ekiSS0nB9fn5Ozpn1etBWDWU55yBEQYoG&#10;EhCJYGOzLik0SkFGQqsy6bcUqIlUXSdIQZCeyFsUJCPqRPtArakJclWPE6GwYz6RC6kmaCGzmdXl&#10;ofkZhT4PkhL91QQvtHGSglDFGsZ8Rlqr6CvIUYxRSqlJ20KOFixY0uDU455cQxZ9vq5oDtB4zJ9I&#10;tH8DTbBSSodkwT/ZekR/Qsf0OTNIwzQk1fM9Qiu1ICmRvYecKNZy1Vxgb33AzoWbg/U4BoBLmBkp&#10;Z/CX/ApGoUKd1xoLbiRUf3GvM5NHlENwYbuecnYBTcNRkMDjGp49e8rzFy+4d/8iNES1v81wvrq6&#10;4v79+7FhD5KBpIEcBQmJBK0VsYl+6jeQkV9pIAlDIIKmCZO4aDf007ZtaFSiTZi7BWmaDHUNTIW8&#10;DjIRsg9jx1wrX6ZaMxXksA5vHnMIbVpouYZ7kTA35zz0H6HR3X2YT1yHdig0SEG2QvNVj+3utdwx&#10;lzvlh7RggSRqCMCP/39V0oFt5++hiLDjaFYbSRS3WftPSfVYUykU6iA1s+QEHRBIyA+3sFo0SAuW&#10;txsL6ghUSfBs13P21oe0976GC3BHFETPAFS/9SXLEIEFC8BlWAK5SAaJjBenmGHm0LRAgwM60pE3&#10;Ouh6CzOw0Q95ra1IKY1+oNu2HTb4z58/D81I1EXS1I//ZJjvvO8vCEtof8yMi4uLod6zZ89IKQ0a&#10;rsvLy4EsPHz4MIgO9+7dG9pEu1pzFNeSQgNWh8mu5YwkucMR2p+X8j6NiEkQKwfcbGhzdnYWY9ba&#10;oFjrep2in5poXacZG7UNcngLWLBgCchAXUb4hN964If5co77/KqhuUt+RUvghvky6aggDafPNj3G&#10;QpBMYO48Z83XPvhpaO/TO2QZ2QrJCxlQ6cG9ejNNfK6wYIEDBgjFplgJl8hnZxwNCYpBTgC8uNrS&#10;Ng0SI38eSQPxiE15BDA4Pz8fykPbUSeCDYSfTO1jA9TkIvySoNLM1L5NQVCAeozhfkWwBjISZn7u&#10;XgeSoEbcC/8oq6LZ1aQvzOZC7tDm1NfRR2i6NptNELNa1pH2LMhZjBuapZhP5csVbUY+SfVahQbt&#10;7mLB8uJWN73Xi/LDzdjiM6AR0Tg6Ie3kWdLcccZnZ36fWgjSQpBea5l0006Hi4nGwRnY4iwk4VbY&#10;FWPz4H3WX/8WW2/ogQZorQOcDJRuC7sOnScwkQRmhhALFgCYhNwQBRAgHMcK9MUgCwfKsT8KKQEJ&#10;gGdPn3J5+YJmvR6IQd91mPtwzUAAtoDCxA1JXF1e0kQQhr4HCQF9pVEpe1+kmigEapM6QW2GNrSp&#10;SNFg3icpCMoQcW9PaIbrPVEY6tVjBZER0JcSctYBIMKkMLQwtZzYvizvg1bUZncDSZFG4cnrDUZd&#10;zr7vvutCBtyGskHuNqIFug/jppzDRDDOMTap0mBZEM+7hgULSaodEnSyPg8nSDpCw3M8EYsr4vLa&#10;cUSNV8vkjsMhwSQWE7sF/sbIE3ap12GBAEfYS7lpEg4oMv+bY6Xw4N0Pab7+k1yakwTyRCGRtSW5&#10;02+3eLejlVBOJEGhEFiwQBR6MtAAhtibcOaEUoM15zjgnAYOFDNSbhBCgq7vMfcgQJRiuIOS4WYR&#10;sY2r7Zac0lDPzehKwSVwh32/6rsIFRskaphLbR5m7sM5AhkUK/R9qaLNOYk03HdADDKiyiQu+mly&#10;BoGbR0ADhvtWgmTR74lPU2mEgJEmZmiDSFVI77Zthznvuh1mjoDcDL5GOE5SImC+v58zpBTECgXB&#10;gaEvc2e729VJZFForPbnIGKRnNb2dcwdDy3c6XO83Vif4+sZuNU5LXBAN9je+cphlGgVwJmn2ZHE&#10;fAiYE9FuvpxI4HP6fP2h7a/94UfAQw4HkiYfhluav0XX0Q5tN6/Z8fliKs1wkjsQyefO0eYHfrD+&#10;WBOwsZzY7HWXNKtuMu4MhLNLLUUN63JFwxaAXit2aYPRAE7yjlV2rszpn33GW7/yl9Cf/Ru8uOzY&#10;0bJtV7C94gP7Lo9XP439i9/gwb//29iDD3lzsLxM8VnZ0AUYbXnGR6sPScA7u4+54pxV05PtOZ9c&#10;tfR/8W/x4R/4cxyGHsgYwoEEyHtQwyXwd//RP+bf/Zf/wcXDB5h1mDlJIu99ZuLHXMBwTgl3IwfR&#10;AVRFdav9amrUZUkJx+vEsBSzUVLZV+lzp+sT2qA9YdJpIjFVJM9jTACpnmOsR8jAXGj6ryueQVyP&#10;Eswe+bs5elZmFnPlZWQn6v+O62mAa/Q9qKP0DWS4NuUMTDqhX++0fujzi76/xOhcozWrn+Nk3STV&#10;TvKj9T5FDiw5JK5Hncy4iOEcvoG1/DNR+85NR0kzg8n9BrNzPNZymdnU38ucPW3UPSiolTs4zJIz&#10;1pDRd7wex0EJJwP+yvGlIFGviEInge6Uu8Xjhi8NCxYsSG64CsgxEjiAEI7cSBitdWTb4lrTPfwQ&#10;fu6XKbsedwMKGECCtKbZPebpZz8gtyuMaSxYIEroJqMAmYMZyomUNyd9HWzu7PYmdV3fkxSbL+hL&#10;QcRnaqJBEkEAQEJmiPlwoi1g4FXfr3rL6jNNZ1SRrpMgZBwT3JGfEaWciG6P1ySOE2GSoCAxiSrS&#10;X73pP3wsriOQk4EpTgIpZPiyzcvr5/bKcYsZNiW7+5cld/2Mh7OnIGxW+8oxF6FNrXOMRf8BpJP9&#10;PQOTREzSbN8gBZHw05OHiGZZm+FOI+T1mZoiDvZtugtoTu7bsvj7HCfnzSd1vf019kOcCblDEPKe&#10;hg53KCQgY57AC9kKrXc0foW04/mzDn7/nyb91B+hKwUrhdVmQ3HHm0yfv4F//F/xT/8b3mzevMAY&#10;iwZpZrkDIAzhKN7iO3hXUNOQI8T3MfbhDsSGZ/AT2u3f5jspV5sId1LOvAwhUlIdKS7s2edvmsba&#10;n1Oau4RfUsg4eot/k/CbC41bayBGm8EviNGaRF/XBQ2yl9b50HHqZ3N9H0Td0fkLYrRms+U//XML&#10;OSafW5LqhMe1zDdNkOpcZmPTuJSwYiOyO2fugvr7GPM6+XfT3WNd6/GoMa39nF5XoSCFACfTIIWP&#10;YgRoCTPhui5oatyDg2+N2ztId4okNTcSkOE1JEiS7hxpG4/lSPNk0q3OycEZ444TJAcSPanvKGlF&#10;ocVSg+Mk62m8p7UO2EF/RV5/SPOLf55u/QH24hkSJJxsPd40XK3uox/+NmfPv09J7UKQFn/F6wnS&#10;HnJHOBK4OV6cvGlJq/Z4fwARYLvb8vzZ89HmoJTCeh+0IfL6BCTqZKi170z0MXvudTS2UsqRG8Dx&#10;hive1EbfNSk7HcbapJtGHQJ8FqbXNDarER1vKqLVVP1j5jpKpnvN/E6sMRubKtb5tSRx85hnnhjf&#10;pzrHWBCk2PBH2SkRWqGI3hifE0DOINGbhXxjgjuNOsx9hLi/ie9m3T5knzS1SxKOU14KkFSH8q/X&#10;eCzT8QSp7/swWYxnPJRNtfVpLfVcIjY7mIQkbgRLkIYFC5y7Akck78l0FF8NpKYAKQiSOpyC1LC9&#10;LNz/+d9L/+0/yo87eNBD2zbsrl6g3JIKFFrW//c/kXdPsPWD69dqwQI3kjvyhAPIcAzcUEqk3ADg&#10;LiSORiR8bXJTbzDqHEfD/fqeRBUWe7gOc5FZm3JJo41T9FERp9GP90vyvfJzSikS0U77FEyTgUPH&#10;qXMs1RurSZkDkub4UcRGr5Y/NrGjelNETdJ1PjB1qPFY/1lanZwSee+LEtH9JI3Gdk0mz4ww7nXk&#10;wiDKIUP9Vn2KxMRcDiJEkuqNcJ3nalRnap3c/ZDxJ9cx5xzzGo1xnYmpmQWhGNZ7ou3hBAJIEnqJ&#10;hNZ/D3X/2v/NWfUccs4h3ytliT7jedbfzbE/3fR3VVJd9irN0LV+kC7hNmo3Sjwd86q0UVM+caOo&#10;b9drKhlpauPv/PLyMgKyHGsSFzJeX6bZfS55kGZB83UZkk4dpGF+PWc+dBNrpxlrItwLZgXQLZgH&#10;zqwrwIDiIzHFGwI3PIEBIJIbuXSkVly5cG/ZXXzAg2//Mj8WXAreSg2yHUqizQlR6K+EfvTfsXKF&#10;623AmcSCJaWAF+QF3MENNx8OpcSuGPeVAFA6MjajO/+PvbPZcaSGovCt36ST9MDABokFI4RYwB7E&#10;AjZseALelwVbdiwQSLAAJDSixQyZodNVqUKnXJ84MmnRUmj1KEpJ1V3l+Of62k7O8b22sQSlM32q&#10;iFJ9uhNwUZjAi6xIOmMIgDBvuV3qHSALcAP0AAIhXw6+dVaQkwkBAwAzaZQHeQq8ki8Ahd3kkNHB&#10;s+L6WUIK53OAmcvnB9PqsFvV1eP6mUucAUUdAdYK1+c6G0rx9a7/ft4R4dSF3fWQ38mmux/JeseZ&#10;SNrSXPJBbPWMjnRTL4ChyoPoIo/iKR+FKd+cjKIz9HzIuidylBNdycLGC2l792EfQxHR1I0fggvZ&#10;9vUttDdbvAMUJYv6h7ujoReVx2cuc0641KbKXzf50O7ojDYmH9qU+ijMgTNkRXqkHdxtkLFAXgf7&#10;GuHUiTZFz8iFuxth6FvjyPsZ1j89uzuidCRZGV/UTZbj1Wod5Wz1yOWWLgjrJz1Uikc7qnzGhd6R&#10;Ja+TkwoIAf1S6Uk3jR3iITdjYbeTC3Aa7/r+4QBmpcW67WON7ftzoslzM1sOF82CPsidW3PIl/Zn&#10;rBOPfJOep++FmnLYRVO6ohy9qw7ozm/iOHHJrVKHSCLx777JVvyL5J0J0r1e5+t8FacE+gfb5mZy&#10;dJr+1nt9UUfc7HbRt4/j6qaJ197/OIoPPk8DVNYi/ZiOfcgxYehv4mK9iu0P38T49LtYN3X0xclY&#10;287XWNxHprMLbnKxi5FZ/jIW7SLqxero3uPLl7quj67vomkXcdML/CWygkVIQENAEAAJMPCZfbc4&#10;5a53PqsLqQE4cCkMAOmuXrj3QcK2260+oxyIAcAsB8eUo/gCJYk0tW38lZ4hagetPUorcER9FBeL&#10;g8CQdAGAw0IFCUJGAB1AC6ICactdp5Sn5AI0CgjqhiQKRAJQSaeydSMf26UrL5WZg2za0cGy0iGT&#10;Dv9VGHK7fNVMZBUvdwWjPdRebdNGNbX7QH0A7/Qr3K0UJnlUnluOKJO+cNCa6ABV5UIC9Iw+yIu+&#10;rHfagX6suJIDQqpnSCxyqg6SE9173ujX24A+SH7k4xMHCkOfEDLq6JY2B/9OWglzq4OPPyd3EGby&#10;7GZSM/b7WKRJC3TNRIjCRCZ890bVgQkTkU+szLSB0v7n2i+lgcTQd5wUiVAoT3f1Q27f8h6ySlug&#10;X7/zQ5ZpI9WfPFUP+qIuSDrfM4wFpSUPxjbyMyGz3w+qB65z1N/Jb05u7mopuku8h9iy+0yQkn7H&#10;E1gbdLw8x1t2GBTFq7+ZhL6Y7r4r1QmegVTHEJUeJ5e7ttK5Lruo6jZ+75fxfPNOvP3Rl9FdvBv1&#10;dhebvabkyyg67fI1TJs6VMU+yh+/inj+W5Sr9aSn4kR0db6Ke/qy1T346RfTIbFN00YtADaHV0eI&#10;rTVNRRU6y2giQOXlo+g7zcgnoM4POWCpaRqsP1g9bt1tzAkSIBrC46Be8SESkAJANNYr3QJeDoAB&#10;4gAc5HHAqHDIgogFIEeaJa3IAKDTAQflA2Cx4kAsHMA7yEUuCBGglBl5J3FOLgFQXj93OZTs0v3l&#10;5aVIIkDSwShALc+TNplBu55TGXyuvJnlBuRiodBnPsNd4BYlYD0DXZeTdm1nAKwF/ZShd4C1W5Eg&#10;426NVP1oR6XPL5cJndKmbtkDOFN/yPYigW8nm9SD/OmfDm6x5JHGLaaJbJiLFGmdXHsf83ohdx7u&#10;lg0n88Tlzl3ccuLBGMRyoX5PeNlk/cgIJ+S1VBkG9CGBfgYZ78jNRTlO7iCj6IY+wDiGQLFtdT8R&#10;H7esjpQJ4fV+QZkcHyBiz+HM1uaakEn5uDXHLcKuP7eGuYUVPdfWfoqv8cOkj+Qzgu6yZs8ZFrsd&#10;Jx6z1oi53+OvM0FyUP8qERIG8oPIRPn3QWaOyBOZ/r8TrKt0TsKd2n48pQHHLi8iSEKRnCIz9jHs&#10;thHLN+NFuYnHH34W5ZNP4mpcxqP+aaw1qxavR/T7iKqMZrWJ/urXaH76OtqyiH3RAHxvuc7X+Rqy&#10;LRjSW7fvpxAN8eFYgqT0/FAPewHZyTWkbuSqc813gVscABGA7hn0yWqQ3gGVkJYD61/cKsNnDioI&#10;4z8AxF3YcNFRWQIhOdhyYEx6QBAyugtdvpbD5SWtpAQgAfCwFDlAVLgDfqxmTrwccHE5GSCtu1wR&#10;n1l9tYfHJT3xIZtYpczykvIhT9L5fxEw1WGz2SjMrRkCmt6WIgRYfxysprqOgwp1HSAz+SKz/kPE&#10;IR9OBkibrxnj/aB7HZ+5viEzA21hpBIrIOWQD+U7QPZ2c6uP8kUX9Lf8cksTbbWcLbNYv7jcfQ3Q&#10;ndL1jM25D6o9Up1Mx0Yy6OPuojW7/nU95A8LCX2cNUe62eYbsE8+WI0gu/R/10tu/cKim6+5cUsm&#10;ExRJltkaymekE9GDVNF2snP1w6SzJMtMMvLxJ8Ily7l0t16nvs46IPRKOchtfRK5890ysYzJKgVJ&#10;yzFWft9ObsDdt2NN/3+XdUgPcGTy2cXufJ33XDgd4O/Lr6LWW9qcQSHX2yiXF3H1chdvvPck3vr0&#10;i/hzXMZzneA8voiyG6Mf11E2pSBFlIs2/vjl+yh+/jYulpsYizKKE9LT+Srvw1U1bdLgpZSpH6Yf&#10;yyrKY3/e+NG1gX7T3UwAbBwSKDSgKmICCMAlywjT4GBOQAtrBPF9XQDuTKRhHQd5AtDcsoP1hjIA&#10;k04QnOwAqCFDKoMZXQeWOeDlGcJg5K1yVx3SKR/iOXnC/Ye6klbhyE093V0ttzbwuSwvU5pnz56J&#10;uCA/bmtYryAdU3tBqBzYAdx1IT/rZ5CftC5jCHaWupOMg+lW6dG9W9NEutGjk1NIsrtQYp1ER04K&#10;kRcQnJMj2iRfI5Rv+OCgFn25S6i7zXl53kdySw1Wj3yNEzdyEY5LK25pu+tdlHXpJDub6CwgaW5d&#10;oe+ahUPEJhGHw4eSIkvtlrIpXVT/uK/Jmow1cbVeTwQYN9airhiL0tfcZhdyo8zXTqFTbzPqmBMg&#10;xrSeIWW0z0wKtU4oERouxc0nPFhT5+uPCD+8icyIG5xbc/MxheucWxsJdyt57OfvurZdaAxBfmkP&#10;J9t5O9PPcvL/N3v/ASzJcd35wr+TWVXdfe04DAYzwMDTgaD3HqRoRE+JoiTK7a60pMxbSWu0qzVv&#10;P4Wkld6GdrWSVp5y1FJLSjQSSYmkCBqQFAGCRjAECcISHmPNnWu6u6oyz8c40RlR0dHQNG73GID9&#10;n8ipquyqrKys7L7nn8eNTWRUdRNBGh5dkPJXn3UMWB5DszK2diMKjwg4ZWyMr9kJjAuBMduMo86c&#10;TFM1Zj+j6th3yup4wm4qAgQgjjXGoo8etxFHpCdzrIWcRenTlhLpH0a0Isg8D7q97Pzu/4R7yus5&#10;sA65U7ZXD+K05Fi+xPH2Fjoq7OjfQ/dDv0T5j3+Hn99GLpBrhSKMwgyzIA01joyKKEotOUUscVLA&#10;sQN0dz6O7ts+xlk7l4AKKBgX0YriCQiCBhDvuevwEf7r//5DjuY5c8UCeVBUSGja8g9nwyfBe4cq&#10;iEjjfFBtkg4ABsKO2BaSYCBW1xCChvxNQKRJgIZXTxkmOIO2FZHhsNEAmvo7pIWIiLjmvZvnDoe5&#10;HhLEAyLpuZt9b96TBpp9T+2na9xwTpempm2Qg0qH3ksExI6HNXDAMJHEqknnpv41x0lHakxQRSG1&#10;gSD4LDOzNTPPa/g2dTptc66vqtKIgYg0yU96R8P+YFaa7wJ4yOhhzbmB1ZPaTGNgponJxM65JIA2&#10;x1qHxk6p6zCKOA/PHdum+WxAjZCkz5pjneCcAM1+pnswbKI26C9pPJr3bY7FsKP/8Bg1IM15jEsf&#10;CnadxoaPF2rHzehsIsNzieb7wftE/GOzT02tCCKu8TxNn0hptBUTQSTaCTSSVDsQmgTMngORYfNL&#10;gOactSKItckQkQaGzemav0vpe97sJwKIc1avyoCsStOMdnSuJhWQpNXMbBEnxmDPpk2BDOvjeMTH&#10;CSgoQ/mQHv1YyXgEYAZ91HRToPFFFb6toErICmgv4DeO4nqHwCvkS9zb3ca2K76X4skvZuXocdrt&#10;RbwGomuBAi6nio65Aqq7b+b4Vz/Hjk5O1+WEWFMAymjMMEMkx2kPRAnSQjChBaeKFwdZB1AgTvTl&#10;FxwAQVPm/kjQgDOCRNPErCk8NIX1xjmxuT84Hs4rIogwuFYRaQqdpOtGL8YgQD1ch8joMOIxNtsm&#10;tT/KaXx4v3EtzX1Uk2DMcDhzaCTOHW6/eY7IiRJsCqoMhDCaWqTBPXyjH3a/EeGG44ix0OHnTEL3&#10;8FiPeLahtgSk+d5ihBipQ6AKAWkEzDAhWWvKMkWM840x1qE5E0hI9Q89TqTP0ng1nq/p10E6t+En&#10;YwJ8c6xPEIadxnvTEe8wza04arwahNnGpXE+6dmBh066m75bMGqe6qA+Dj//0LkYRGiY24kFKmjq&#10;kSXN0eZYDIetJr0bG7vhuT2KWA4FQZGh7136rqW+xaHfhYACCKmeoAEiKNqch6NyuY0guBA1wnDE&#10;OEAg1TXH38a0WdccQ4VG6HMlhJoQaM7jEZpBiApq9wLvvWnsuqZNT21JuuZEPkUT+II/CjVIE/jn&#10;PKo0SJOv4MZxL556mzp+mzjiBBqk0W3mtXJiCEoAK8IQHtUaJE9kNVukzNts3biLXFdQX3Dn+jbk&#10;6d/Pntf9FFW+lYJA6HepY4vMKUFgw89Tu4yd2QbHPvxLVJ96B7u2FKxmZ+HqQIc+EWEUZphpkCpy&#10;Ct0gOqXv2nRCD7TAHT9I3PMk+j99FQtzCoRNapDqgQZJEO+549ARfvF33sHRIiejRathfieN7VDk&#10;rH+yJDSPR28nTxFx+jGDiDSDIyT/L9um+qbJ3knGMEltRs97BM6n2W+lAsjIczdfRyKueqIcZ6Pq&#10;xu17g1g2IWDfkTCstdp01DrburH6OdMgqeqj/A/N5MRj3OFQANUJ2pww+IKceVEBVfXRrDwjImSh&#10;h1aruFgRpOBwr0N/77O5+DVvZ3VhN2UZWdBVOnqEzG+nr23WfYdaPFsypf7mtWzc+An2LnliuYH6&#10;gA5lxp5hRpBG56gYKlERhcx7pO1QKgRhGogREElRx0BcEgpGOsWn/Qb+qTorzg21ORp23pgm06f2&#10;b9z4fZrk+s2el3AKrh+NZt6Y4ZxFTdI0+v722dTfcYzxoXLijHJJmCRy7eRjP/33Nsm5NnYTYNRi&#10;iLU5CZmBk0GQRpCM8QnJBO9IiSECNLXxE0enQ0kYNm+chfmeYRZwWKaas0hBv03M64ZV8zg69RoL&#10;YR1a8zywJhzf9XQuec2PovPnUNUQYqQfAp18ESlr1HlQjwfmZIP9132chZV7oFMhzpOrEkV4uHx1&#10;hhlUIwqA4hxTQfIVOb66YaYdFFtAAAVldBb74X3D6M9PVDfmSivpupH9OV2IIWAY3Z90zLcLhokw&#10;kPZTfZMwp2tGC8/TR9Mc9KGI1LfrgrKVaSLGOFJ7fMZBxyU80x8vBerkT+jcsM8Yw5h+P2cEaQJm&#10;fuZB9WSs+MXxV4NgzFWvMMmP0Og2Yz3+IOk0Td+azr/yqNYgNUN1eu/B57DeBdfnWHcHh5afwPkv&#10;/QmKvc9mY32DReeoY0R9mzVtsyhriHfkGcw72Ljli98q17DDV1CVkFlEIERJAigzzDCuxlhEQCOI&#10;B0BQ+ydMAgWEquwZgY8aySUb7lMK09x0Zm5qA1JkMKtrCJvpnGbkpiQADOcCaSbuHGm7nyLYNZ2y&#10;m+G7m+c2I1alaG8pk32v1xsWSOyz/iB6VzO083Ay1AQbh9RPSNHqmiGOKctyfO3H6M8mOO/kXj+c&#10;8T+9mxRNLI27935k3pfmeDVN7xKGwnOP8oVL2+Fw3qMIWdOfKb3b5jy20ggcMZybqTkfmvm8mpEL&#10;h6MepvPS3G1GNUyfNaO9NYNxNMf4pBO26bdJeoaxFkREZOpWL6MDGoyv7YoxjmprVN1EfRLnHq72&#10;6oT9jKqTv9uZBmmGGXTMc/TbRlBtZpaXTJnLW4SVNY4un8feV/wEy095BWvrNe1wDF9voFKwIh16&#10;Lqet62goKRRa4QCHr3kv24/fTpZ5YI4gbTLtgwoRYXzMMIMiA+f8GBpO0chUktw6cUlbzIgmm8ko&#10;k5A3rBFo5pMZERwhNKPbAQwLhMN5goZJVgq9m0KCW6jrEEISxodN+JoEaGSy2iSYA00Bt9mPf0rQ&#10;Se01F1WS4J2SwqZs/KnN4fxDjwpNO9AkS+mzf+oZU66kFLAhhf5ukvBhwXW4NN/3sIYozc9EqFL4&#10;6GQGaCWd18CJcnJZXWqjQZ6GFwaGSVXTN2s4R1C6Nu0/GrSPw3PjtM3RMwejCY9M0aRyBsgmsrme&#10;2fqfpgSuk/dJxu27KqLjm+yM3x/h0Y604pwyuYdQsVo6jmYXsuN5b2Dx6VdwtAQVT1sUiQGhxqEg&#10;Ql89HYkUrZreFz6KfONKluMqUZbo+3lqPHPxKOCp6QCRsTHDDDoIq5tlU1fZZoXlVWmEwQWGTD1S&#10;7hVVTdqYJKgmzYHV9/r9BokjkQj7rBH9zq4ZJJ+144Yzv9U1hNKUTyTdN2mcRppNWXsxQgjN3Dep&#10;bdum+zby7SQBOgnsVoYE1pGkoJnnB7BEkykPUSMpZtPP4BEv/DQ1A8132tSMOO9H5eRJnzeT0zZz&#10;Y6X3bccpN1GDNKWxTNc380pZGUXOEikeJnCprTQPErEFmkmPSUh9SjmDEgFOxK5BhFLC4DSfm7l6&#10;rI1mGOmU4yolRE5zsomZDKeojnsuYwZUAJ22X5PqBHLV6OSvpwUzgjQjSZOOp6qeEtIl454bFXQz&#10;Dp8zpISFmlbDe2s8kJ1D8aZ/w+JzXkpv/RiabwEHXQoKWUQFHCVZFZD2ApkPhAe/wcGr3s2u/n0w&#10;36FHwYrfjqdmLh7AaY3KHMK4mGGGhqlQEpymYGKXMNdp47xDgBg13a9JApor30nIs+OGcJc0XLZt&#10;oq7rZlb8JDg2V/+buYWGtQJNTUMSotP97bNmAtJk7pVIT6oXkbTy39QkJG1R2k+JKu23YDhTfjpO&#10;16RtInLpOQGrb2gjmhqWR4WGYFh7ksY8EQYBqroeZTqU5koirE2y3TSNbJq+NeeCkdC0n4h2nudW&#10;37hPMm2zd9mchykZbEq82iRmgG3TM43IH5XuZ/XD/UvEK5GdprleQtPMEEjnWbsNMm77MzTJzPjy&#10;1mjCcfoJUvq8wY/OPJI0S9k+wwxxzKI8ciCMAxVBEVAQVUQjqhGfZeAc3eMruHqVXS95HTuf/0YU&#10;h+oqHb+G+GCR6o4VS6y5NkKPJTkOWUEpLW7/0mepD99HVgSoN4iuRdctWLhmjTWcIOnvDDMoMvhf&#10;AQFRvPNoHehtrNOvp2Nil9DKHXmWgwhRIyhJkG8KdE1yYL48RgaGzMcSIUnnD0examp90vnWVsMP&#10;I8aYBFv7bCB42nGRFyZIJmHYtEqJ/ITYMGsz2DW2Kl+HpqbY6hIpSn1PfkhNpP4AIzPfJ2FaEFCa&#10;5l3pvOZ4pDYeNQFtvHNNEjn8rhkFI0XQDAMOkHy37D3UDXI17EvUNHFr7jfNO1NJ9YKBMLASSL4/&#10;SbMDoIN20rxM8z3UweqSJjSZUqYFAsF824Z9pNJzWH1jvqTSzHFl/Up9nmF6c5QzMViBKnBiIpXK&#10;eJghEyLD0DhaCyLCWHDKIwIadXzxAmUciOi4vjmT5SwSoQkBoipBQca4v8Txzemc0xFjFxkG6sZ9&#10;SAQ9wzVQgkqNSkBxqACaAZLGyLYKOKDVW0fCBhtLixxz2wgss31jjfn6KJSHeHBxL3e/4Re56Fk/&#10;SNzIWauELF9G+n3mwxEWnRAlo+/mWfPbCF7YpQ/Sv/aD+H98F7vbR5E6Ai08ynJ9mCKWeJ0nikM0&#10;IuhpSk4snA7MoGNGn1HmOEJXd1Ci5HqMvF+w1i6ROU/e2yAevwu2nf8w8zcHHA5RQchAASKIx6OI&#10;RqgdmctAFUGGzZSSYJj2mz4ett/070nXxBApWi2KVsFGt2uf+8wTNJL5HACXeVyeYdswMM/SmM4B&#10;ESJqRR1oBPtM7FrqMqTPiKR+Wh04QdThcusvCIh3thhS93tkWY4CiKCofWbPKAyuHWgOUOpGQlFr&#10;WwQErL+iqIDPM7s/TohBrX+Z94SBQP1oIUlZkWPjrBBV7X055+3dxmRO6ATc8BzK8LnNF9tG1Nqq&#10;qxpF07iDWLvQPEZh0KY4sXfVPPaZzR0QoaxKO87yHKlKao1keYZ4TxWMJNlndajt2hjt3Vtfyrqy&#10;fUTS/EQF+pWZedLv9axvRbuF887IkQJKmjO2RQXEtgzmg81prN7aB0WtfQTbUglE0nwkYQZBVB7S&#10;T7qZzyidBgJi29HaHnT8sOcjby0gDSIGqFUIDwnR4Sz8w4tRowIvbH4uzII06CNaEBLGg6IAZ1hg&#10;Ad3UMwoJuvnb6PhhvhXl0Q8FYmMFPiK2BWkQUR8jLpaEzjJ917H9hfpBOtSU/YoD2cVs/Y5/wdZn&#10;vZF+XZBVgrgWIQYyPJkvBiuNSlF4VIQ6d/h7vsGDn3oP8xv30pqrIOSQddCo5HTJQ4XgwIoyfegZ&#10;T5Bm0DHqFB9LVHICUFAjoUVNbQKfFyCuAbKpe0v6f+jeioIKggPCaH+b0Vqgppap6WiPDgRn24dk&#10;ToVCut7ON81tw+wtL3LyogDnaLdaiYglLZK1K06sLmkBEmlrmj5FjSbQJvMv6/fAPC9v5WkYBkKr&#10;ojBsPocOPieOEKKEdA3WZp4bEUyajWRCRiOYxaOBIEUUB4QY0GjvGIVk8mjHER39jE6SdrBpsok4&#10;gUaQhUQQNI2dSIoYaPVRFYkRIBFfaARo8MHawPmkoQJxzt6Pkd1QDwiTS4QOYJTflJ2Dqj2vmemZ&#10;5lFt3pZVZeTXZx5F0zOZZml+ft6OxTVN5mj62BGTZkljmufo+H+zZ9D0HTwNf+8EtGGVgup4FwkD&#10;TFNDNEN2cpISznCqk6rqoE6m7tekqOp0n131EWOWFHEIglcBjWBHigPEigJKnbXp+mVCL7LVH6Md&#10;91P2lP3bnkHxyp9n4VnfQba2j/WypirOJo99az3gWM+WqL0n947q6GGW5j1+o8c9f/9+dH2F7Vu3&#10;UR+5m6zVIkpB7Rw1jswBoUTIwMpozDAjSCAIEQErCNi+RhRFxJ/cfEuqww75JtA2AibYthnOOu03&#10;/XSAga9HH7oks6ZkdmSlEb45OcWnITCzo7WqapoepX7gnU/3bGqsbDU/kbWyX6Y+NB3+7ZzUXgrI&#10;AKTjpu/Jif9IqqZnSf4t6X4NH53RY/pIhY3v6ISsacwQGPmMMQT6A/LYiPDX9HmzkghU01QtfS5I&#10;8/qByWQFaCLKac4mk7xm0A/TViViBtCv7fihE8oOtoI05xtlv98ku815bH1I/aUmEWa6Ay1qmhPp&#10;moYvkpUZxrNK01SJQppLk8lVY2ubhs9XdHQ/ORW+RjNkJyVQATOMGLvTGVlvk8EkBFUAnW5fx8gS&#10;fprR8NgQ+4cqAngiaARAFBwQRFj18+Qa2ZEFpCzprikbuy5l+U3/D53LvpOVjYwt/a1kvkWpFUKN&#10;AOoKVmnRB9o1bJ1r4d2DHPnon9P/xj+wo9XDb6zjWwuQ5fRjTuUyICKxArtSBkX5dsEM0vDpkxMT&#10;pFSEph9Sw3w4nmQKpyiCDEVwG8p1ZPsD2H7SpKTzkn9JDKYdSmSoGUY5Cb92XkJjNb/pnD8cvnv4&#10;OJ2f8hGNcqJPnzWDKTRX9a2+4ZB/oiA3qR9N/6a0n9polkdDFLv0fGPVqepIn6403qraIDCGpmZy&#10;ZAjt9K6b9bZBUuj31E6zPVR1eF5YafgDJb+0sZKqNjWpqR0gzevh6IcjI/6JyPC9xybQM4LUJBen&#10;jSAZFJLv5sMmSMOLBDPM8iDNRCYrpz1n0QTtyhk3mkqOEnFEnNY4HRZIFXE5datFp3cMqdcoD5Uc&#10;vfQ7WH7z25i/9El0ywfx3Tk2OIuoSsY6TjEEEYKHvkJWQ3sRyi9+mmPXfIBzskAr9tFYobmnrpVY&#10;tBu9iyA1SgQUiJweRGY4PRQe5GFd4RRUAAKi4DQ1Iyc1t01aaFF4SD+kJmkBmgSKJpIwrGiTGKXz&#10;hyOEWWmu4qfz032aDv1A6kc6bkaeS8QnCcbDiW3T/rCwbfUnIEiJADU/S35ZzXbtOLX1KMGwAN98&#10;n1aG6xJGvK/0jofbGia+zfc0nDtomMTbtnlO2k8kJEU4bJKwYWKWjkegmS9rmCw384Gl49T/YQI4&#10;PBYTEOgZTueYpXmPnM5+z5Bx6jAL/T39+4ynmRlR7cQxDEWHmlCsAp2iJ4ogAkIE5Az+UivgEfun&#10;CBGJCigqEbEah+KJCovhAO3QY/VYRu8pP8RZb/63HN99EUfK+9kRVtiSdVithSiQS0QBVHG+gBoW&#10;MtixANXXP8+BT/wF2+sHWSg6gELmCLVSSk4Qj8QArgYNoA5QlADEk+nNNxASBBj2f1BOB2ZQkBP4&#10;B6Z9VZSBH0fyf1E7Nr+JSpNANSFXagh27VablaqmyPOBmZ0MZ39vhl1uanosqlxTeG3mokGVEGoY&#10;ka0+tZvaagiPDxkZLZ2f6tN90/nNbVOL00Bqf9Rnqa4pXI+tUUh1w6Ry2ATt0YT0XMP7o6Nw0SQv&#10;w2Smef7w2Dff66iV90RKR72X1PYwKR+llWreb5i4pzk9isQMX5fKMGm3MtSf1HY6Hm5rDNI0Q3MO&#10;RpRpQ07wnTcoCAIiJyZTMOq78dCaLmGGGUH6Nsu2rGw+1KCqldNnMKmcKdAmOVQaJkqCOKijI7ic&#10;IAVKZHHtXg7Uy/D8/4fl1/8E61vO5ni/pvBL9KMHKWhRkhOIMVCr4LMWIspivUFnLqd14Fa+8Xd/&#10;wuKh21huBah7gEddBlmBSEEMFR5wsURUgRzFTT98OqNNgGIE1WFBpOZ0YAYdo16ACBoRFGnMa3EK&#10;sabs9eh3u+RMAZqcxj0WDKFfoVnGMJLw2SRIiXwwFNigKQQz/HQiw8LAcN3w1sqwORKjBdLUj6Q1&#10;GilYisgoAXlY+5WOH64pzrDQPWxu92jwQRpFVJvjfcIxa5rADSfQBUYR5ZF+XMDIMR3WMA5fN7q/&#10;45tTjia5DN9/JMEZnn+q2pwjJ5xbVj/D6TD7H0WMzqBF+hkyxsIs4zLo6Qi+YJDxgx8gYyub4vir&#10;Cjru/R+dX0wHOE1OwhCio5Kc2rfpa0avuwGhw+KrfpLqFb/AIcB1I2exTl0JfbeLKlO26iq+7tEL&#10;Qja/nYqMau0Y27YK7P9H7v/A7zF/6Hq2tgJKBs4BGbXLqfGAUmiFKHgqEAi0iafc/2hYEOGMxwyK&#10;NLXJoqCKQ40clb3kHM5kSNoZ54YiZ8kwUWiSjmHy0fTbsTJSKE11Q1qadN0IjU/yV7J7A00/JNs2&#10;HOGbiUeHzZ2sfwutnCeeu4tzt2/l4nN20m4V7Nq6zDB6ZcW+I8foVRUPHD7GN+7fx50HjrA2GPN/&#10;auBFZGjMcrQRnWxIQH60rNiPDETR1Lw00NT2NH+XUlvDBMPeX8Nc8Z8Mh3z5uWfz2N1ns2f7Vtqt&#10;nF1bt9AucoZxbG3jW2WdblnaO77l/v3cceAw6/2yOV+HNYspGfBDkalUnwJAWEkBSYYIm32WAjOk&#10;MUzzN43ncLuIfNvKdVal4/sLTd8HabyACoqCjhWYYYw+TY4ZQZqRpE0TJBGZPkGTMc+NCspYfVJ0&#10;+v1UxoSC6Bke3kOTjwaiKfqXEIkEvBGk9VKBSHvr2biX/Byd538fR3o1fZexFLsUvR5zfpF1gX4G&#10;K0VgXiJt2mZu142RrYsLsPp1Vq98B/ktH2HHvCB5QRVbiEQiQkVhWz8gSFmMKEpwjlpaIAGhBmTK&#10;yomhsMwDZ2WXZTjvU4hcfMZpwQw6fhQ7Q0yxGSEaKaDIMlx09FGmguQ87j0IaNRkFjdMkqwkB3gT&#10;7ob8RdrttpnaNRJjNoI6KOJoEoiRpkXD5k/DGpwkKCdBsigKVNUig6V2BJrmfrz4cRfxjIv3cv7Z&#10;OxgDJlBfsOssAB533m5e+pQnAHDzPffz1bvu45M33QaAjCBLjX7bFmw8bVxSMIqmP8wjFOm9pHdi&#10;Jb339HnzXTWfNY1PivaX5krTP61JghOaPmZNPPeS83nWYy7kceedw7jYsjBnBeDxe/fwsqdeBsBd&#10;+w7yxVvv5Et33Mtqv0z5bdAYkcFzDpvhweh5nY5Tv5vEJ2nMmiZ7aQzTeKZgJwmpL/JtSpJOP0Ea&#10;M6CC2udjE6QzEe/9929js7jjgf38hz//axAZ/p2cEaSTC5lASD85YQZ0gm4qoyHIhI71ckqeHeSU&#10;kCZBG3sCYFsZkd/FAR7FaSR6Iagn+sLIgvY22Ln3XIorXsPdT/1JDvdqdsT7EUq6up0gZ1H0Awus&#10;kM9FbltY4ByBHWVFNwp+wVHi2P/3nyG/4SrOyY8hFdRhgX77bLyWBMlQBskPY43XakDYBI0ZlS9A&#10;ahwR0fREClZAcViNOAwSoOmcL2C7AoggCi4KTmugR6wj1JFQB7JWh/aWrVDVdPt91DlcUUCsAOVM&#10;xgwBSHNBIXnQCfRjpFI3nS9xVPBQ5AVz83PoSkmIkYzRq+dpRd9yFyWBL0T6ZT/lIGoKt6CknEW4&#10;AaEBqOvKSFPuPZklVs3smrqqiKoNATqF9i4JdZ1y7KQ8OJCIFVjb4iTl5eHFj72QVzz1Mpbn55gc&#10;JkhbecXTnsjHv/JVrrzpVkQEEBwpzHPdyHGTgk1YAlMA69/c3JyRpaR1eyQiakyJhFEUaBIDCDEk&#10;DdFoH4zGO05zJRvMqSzzNjeqqkzmkrYNg/08zxCEZ110Lq99xuX2fqeFbxFjK69/ztO4+uu38Xdf&#10;uYnVfj/5oCJg+bl0QPwUjOy0WkUKzJAIH867lAMJFJvjRZ7TL0vLo4Rgc7+IBapG5kEYjEGWNEtn&#10;pCA9W5BPRWhiBtKCQiM/hRVE9aSTpEw1jq0FEeH0QU+K6dxYcQ4EHXmul8mCJyAyXpu1jurTaFMw&#10;GfVMNcNAZbz3q4qMmctIhfHHQ0cEaRhph+2YNvquAAVPjafCa8ARUtZ1Ih40on6JjZDh8LQ85OVx&#10;WlkgWzvCqtvG3HO+l+olP8i+XZeyeOQBFrKCvt/BagionwMHnVYXiesUMeOcntCTZe7VyNY8sFDe&#10;zdEr/y/1Z/4v28IGwW+lzgr62iHUOUIPF/tARQZG0oIC6gBQAlndJWcdkXVKmafr5qn8HBGHQ8nj&#10;BnNxjTysQqygPpsojl5HqNoZWkfa/Ug7KJTr0FE2ilUOHTuHSp9Mts2ju7dx9sXnUi3lHLjta8Tb&#10;b2Fn2KBYOw5EeotLkLQEpxgzyFg/NxuyFaerzNeBIG3WihZeHVUI1LGkfeQ2As8HwD/Me6uAAq5x&#10;85b3LOVtsn6Fz3LUCyhNX5Ak8FKHkDQiRJROp03QQIjRBL+yrgC1zxBwIgiCC5G616dVFHif06/7&#10;dNotLGdQvwKgnRcmGGbOQx2pYyDzGQutDqvVKhKUti9wOXjnKXxGWffxEXLnLb9NJ3P81Gtfxt6d&#10;2zkZ2LIwz1te/BxedPnj+D+fvoY7DxxF7Z+AQtWv8HM5GqEqa5zzhCog4sDyNlVplQPlEQgRRC0a&#10;nJEZl3mCLcqkvD7RCAOKvY9R8kki0hsbG0aMnPdkKuTiCGVABOaKtpHIWAfzj0tm01vaHd76gqeZ&#10;xuhkoV3kpjl83hMu5d2fvprP3/JNoncI2ByOIdKe69h3IM9ycsnsvQvQ8jl1qCGokfayX+KzDI1K&#10;2e3Z/McHpFZUAqGq7fkFh6gDxMYwWdBrBH1Uy+LjuVcro8dAJ5A/VR6qXkABmtpAaXYESf83tUIY&#10;EOGEWqIUTOKMg+rE14e6HiRHduAEwaGngCRloIwPOW159RWdOsNSjWNrMQTd/H3QycYp6siLZUR7&#10;ThgGYRQJ1jE1TTr62QWd7F2MJF1TJUhjq6RTdC9FiEAQAfEmPIKjJYEcBSL7VgOydCk7XvjdZC/+&#10;IVbnL6Luwbb6QQjzrLV3EB14hXarJNZdYqwJdJirxahOtggL9SHWP/pOjn/iD9mb98iKjErmCbEF&#10;LiOLRtpwRAAkAiKoCgEDooFMA1GEWuaRKOTah9hHAcGREanJKGULwQVaFbQKwYdA3S2x1VQRVmqh&#10;0nkOr0fypbNpP/s7mDvrBWy5ZBu6GMluv46jX72W8p5baPc28O2C41WPiKMFSFTOVMxiNwildOhw&#10;nDyU9GSejczTiYGoHnWBvHto+NLxCVLzOueSEIDEiK+DkRPVOOwPYiQpJfpMyTvVCe1OG0So6oq8&#10;yFOiVcSJkRhEEEAiiAMvDoBYBaRlhIL1tVUTJttFQa1CJs6IVtUviT7QygucYsIyTqn7JUHE2hLF&#10;NFES4cLty/z4a68wAfdkY9e2Lfzcd38n7/3MtXz8xltAMUE3RE0uYyboijjbJrO0fq8PStIsTGJR&#10;e1ogqklot2cThKq2OYETh/dCluV2XJvZnIwM+NEMC+8ADRHJoBwk8e0stahCn7qs6BQtCJGFdouf&#10;etULOHvId+xkEqV//soXc+k5O/nzz30JWwSwBLawMDdPjSP3OZn3NldtzosjKsSoSFQjQLn3KFDX&#10;EbyidUS9gItYYJRCyHOHiBiptN/5EAfzB6t34kBkbNlK9EycS+P3SU976m5FR54oI6VCVQD9tvcl&#10;UlVCVSIDqwOXZeBAcCdfg3QGRLw4jaGy5fT2c7RmZoJuKlFtOw7pGzvwA5P8gI5uEz2NeZDasQtC&#10;cls3Px7FDQrEwda7mk51jEwr6hoOVB16e1/Ktlf9JPqE59Ilwx36Jhd1Mrqd86jU4+mxHARPSa4V&#10;vVrIOtvtHqshY9H3WCgPsvK5v+buf/hbdndyHBGJJZkoTmqKIADUHhTXJMRIc5hUQCJ9t0jfdZgP&#10;x5mr1yCsABHEg1tg3W/jeLad2hdsaR+iXj+O70ZaOCqNHCk6rGw7h6XHPovtFzyVztaLmb90D0hF&#10;vOWLHH3Pe+l87Ytsq4+zTQLMz7Hh57lveRvMzXPhylEkVqg4zkzM4JKJHR4RxRNRIs5B6Jc4FTwQ&#10;mBAxgne0vWfrtm1U4ZsUMSAO0IeOzNbcxqhpP/meYH4nSDK3o120KTLP+kaXsLFBq90286IQIxHF&#10;55mVCFShxkVvbYqzQojByIeZLalpquxeQUNa8WXv9mXe9p0vNKH2VOJ7XvxsI4+f+Oqt1FVEBaIq&#10;Ipig20hM20xUauVMjB/6n7/rFWZmtln8xO+9OwXMACNTCiIPmedIB9pJtXnnULD3HVUxguUdQdW0&#10;iT/zxpcZOTrVeMGTHs/9h4/y2VvuIg6epw51smKg1+/Tr/r8p7e8euKxSz5+3jlbiUdc4+8wKDrV&#10;SaKcdkzsL/Qn/+qH2SzufPAA//U9Hx7tM9P0NUPGSVI78rNHEpQJoUpd9nDOo3kOIjgE8UyAGUGa&#10;ZkCF6d9HFdUxr2ccCKoTJO2cmCCNvrcSh55TQCOgp+lPt5JriaoQxGM+PuqJ4hMZQRQQT7taIwvH&#10;6MY5DlVLyFPfwEWv/xnqnY/lQAn0a7b5DOo+h/M5coXFsEI7biCqlL6gbi9QxgwlMJfnLNQPsnHV&#10;77Pvs59iezjIYraOiKDJuZ0KpxGAoC2GERNRUgaCk1DEPlmscERU5hDfAhRwgNCOfdrlfoI47m2V&#10;dLyj3WuRd3ZTX3wZ7cuexNKlj2Vh+Tx8ZzfoMuXtn+HA9e/iyPVfZcfafrbNC4QcDYJojVNlWTL6&#10;3QqNAQRAOVMxC/8dG0URBVElEyFWFXVVTmeJQgRQHMJcZ84E/dEJKxlJkARJTvipPjnf23VWYqSO&#10;Nblk5K3C6iJKrREvWJ3PMwD6VWmfucwjkoE3wkUZavpGnDKsb5lHnKMe+IKcvTTP279FjlpFzunA&#10;9730ecQQ+PvrbzYiV5UlphFrtexYRMx0EEh+NxZYYrN/05QzF/a+y9IIoTOC6xAAkWaSXnq9XooI&#10;Z2Ol3uYE6gTBU8VAFBARI0dvft5TjRydLrzh+c/g2lu/yXpd4rLM5mMINbFSWq02czZnZeKxiyEQ&#10;BiQJETuOqoTk1yHy6CJIkxOnSRu1MUYABGn4zCjpFJDx+zM+SRIedVCNhLJEswE5ch51EVVnxzIL&#10;0jATeB4JP03yiEiNJEhj1cypgFodYII/GYqox4c+sRfZP7eLuZe/nZ1X/CjrfgvlWqQT+xS5INkW&#10;VsqaWiAnGPlylFSuxXq2RPA5Vbfi7MUMdIX1j/8p6596F1ucsLVVo90+dDpEzYk4HAGoQSNCAThA&#10;R5gwJJIkCNH2gzO9FVEFBCNaOSV5vQ79VSN04exz6F3wFLZd+FzaF7wAzrqE9S1bUe/xrLGx/06O&#10;fvEr+C+9i86xG9iZLVAsLXDEz1OXHVyMFETmtGJX94gJwOpaIA5BOTMx+7lIpDptrcSAc4FYl7hY&#10;TcegVQQ0gjiKVoERHwRtaI1FJIXyTr5I2P7AAb3X7aYQ4PR7PcS54dxFZo5HNEd8ALu+rmuLfNeM&#10;flZXNcjgnjEa0SjBCJcoRjJiiCDYNYmo/bOXPdfI0enEd73o2dx09/3cf/Q43Y11e66iKOxZo2oi&#10;j5jAX4cz18GayVD2e5hmMKrNKYiIJJJkJDqRo0Qcrc4hNlaDcTICmaK9zeUZz7/sMZxGmPnnix53&#10;Ie+/+h9x4szUrg4BqR2ozVEmhKWgUEA12nclqqJqxAlEmGH6PjOghLrC5qgTcC75zDQycSsJjJ8w&#10;Om2/zcYT4iAxuLOojwGn/pTIu1ka7Ed7sikRGVk3PoPXcducKGfR5uM+xEGlTvKcE5EeRUfW6Sh/&#10;LhFAxvAJi1OmcEpJ3jiu8ebLI+AU0QghIqHiSHCsn/cyznv5D+Of9HpWdAtVFWnrmpnphb7Sy5bo&#10;54ssxB4dNgjaQ3zBml/iuBRogLPmcnz/mxy88p2sffKP2Z2vk+ceqWrIPd1+RPMOikc00CHiqBAl&#10;jSAqgDbCEodgzrzEQNdllpMpK9dou1UyUSTU9DTjYJWzlu9g4aLnsPuiy3jMJU+FCy5nY+EcDus2&#10;CI62B7dxjI0bP8n9n/pzwoM3cWHrCK1WF/XCegXdcg5xLXLvcLFPrDfIdR3vlJ7kaWw55Zhh7JC0&#10;qmBFIqIB0RojSRKJG2tT/GOoIDDfKQaCbRzcU4ZzHTUTrWKgmcxTKAfnZJkHJEXAAxHKQQAHVcU5&#10;b/V1MHJk90XBPhNnmiQjSKFOAjMuG2ilBgQqjdxTzt/NBbt2cppheZW+63lP4zc++AloJrgFBBuH&#10;FJI8EbsJU0kIZyL6vS4oOJ+ZoIQKzgEiKUfQcHh305hE5wZh5iE0QmGrwLMv2Wumk6cbl198AX/5&#10;mWtBIIoi4gChO/CbUo2TkktrM6VoEOfTOJ3ERKqKnj7Lnsn7P7HWTk0j75xppW3eirN328z1hSDD&#10;ZOhEiYu/LfMbJY2cOCNH+GR9pY/ePEgzqJVJ3f7O/JUC1WGOAwIOGSsWBUSmjYo2gpJphdcKHyOi&#10;0C8DWXue9eCR3nH0KW9h6fU/jz9rN7FXkskxsC+qo3QFAC5GM6nryHEjDZVmVNkcfZnDK8y1YaE6&#10;yJGPvoO1q/6YXVkf7zzUFSAEFcg7VOREyXDU5ORk6dFFG9SORr6LFJ5YjLA4XadwfTIq1svIRgn9&#10;pQvpXPYCdl7+SsoLn0F/224Ibfp1zUqlFIXScRsUt93A6qc+wJHrPsK2fD/LW3pQBWLVIRJosU4h&#10;fTQIsQZBEHHUsgCqiARAOMMx0zirAhEhAgoa0RjwEqnXV4EAeCaCCAnOiRH6tIINjiaGk8Q2hYeE&#10;dBwHgm4iBYiggIjDJeIgGGkyJOFSSNohq5MUSjyNByBemp7lXPGkxzIp7t9/wITcPWefbZH1Notn&#10;POExzP/dp9gIEY1WEO/wLo2rNsnR2MKmqj5ivBCqXg9voc6hrrF9FU3mNYk0DycRtq14AYE4CJOt&#10;ACiXnruLSXH73ffau91z9ubJ9MXn7jZhWgVUHFlR4ARwbgojB3W/b+Z7aATAZ4Km8TlZJmqPcFMv&#10;nYJJmI279/jMNLyAQ7yb+Hs4TJy+PZBIZAQFPRXsaEaQJteiqOqp0cxIZDzoGInPTt7YuThcN9rW&#10;Nvk/MKL+5BJBBRwqGRBx5rsTgEAtnnp+Cw/0MvrZFi74zjci3/H/srGwm/7aKq3eAeYLR5Q2K34H&#10;PTdHFiPL9TGKsEotNerbtNtbON4XsrLH1nlPa+Vu7vrAb8CNf8uF+XFqCguo0Io9HBEQRCMiCtiW&#10;KELEIc3MCAoqNIiRYkKjL5iP62i9ylqEo3Ebcu7lZI9/IctPeDGdXU+GubPo1bC/At+HmBfMFxUL&#10;h7/A4S98iKNXfYjdh/ezbS5AgbXj4hbaYRGVNXCr4I+CgEcgdCAuEsMW0AyRQ0AAHGciZiYiDcc1&#10;IjIgtd4JGZB50KoLoQt+YVrihfkgtVqtlLvloX5DhhK5+pECQZNMJegQ0Ur5b4aRzIkSmUAE99DD&#10;xYUTao/++H0f5H1XfR6ArQvz/OJP/AsuOf88NounXLiHz3ztdrKCQd8z0EQEHp6wdOnZ25lrFZx/&#10;1jY6QxqUbllx98HDrPdLbt13aPIV9dQvZSJUZZ8Yg7XlwYgOOE6EmMYkbRrjdM62LWwWR1ZW+M+/&#10;9Yd8c/9BAL7nihfwo9/9ejaLx+0+m5sfPIAMNA4A4kGQqYydjwHyAsSZ0A5uaO4r42D38iI7v1XO&#10;Wlpg++I8huH5c+AwANfd88A48+e0kffHnL2Dx5+7y+b7dXc/kEzfpuaDlIipKiCCtzD0TVKPHY+T&#10;6HWpXfDYc85ivt3igp3bh8fJxnyt1+eWBw5yrNc76Xl5nn3ReVx49g7mWjkJd+0/zL5jx/n6AwdO&#10;cV6g00+QZgRJpkuQFMhU8GP+7ah1Mi3w+ARtsjYjgXFupApRldMHJdM4IEcRBPri2Nf1rJ/1WM7/&#10;zh+i/ZQXcLh/Fmtr0A5Kq5gHH+lrRkir16pWUEeZLRLyBfqV4EPJtjmFw9/g3vf+Dtltn+PsVg/K&#10;SF20qVxh2isXaxyQa0V0HqcRZ30LOK0JkiOKQQWcgpkJVSXtToeA0ju+QiU1Md9Gd9fjaD31dWx9&#10;8quR7U9gxWcc7Cl+raZDYCGUtLMWWVhj5fpPc/en/oz8zms42x0nn48gAtkytS5Q1C1cDChQOk+Z&#10;FUQiAmTqaAfIQgkxUGaPhCXDGQRwCojiVHFRwcg5hLVV2FiDxQWmhfn5eSNIdYz4CfwpYoxNcpT2&#10;YZTJyWjNSSJPVhp9seNhIbBd5BNpjhI5EnEc2+jykc9dw09PQJAef/65fPL6r4OIlUR43Rgk4Zzl&#10;BZ516QU88YI9XHjOwyN++44c4/YH9vO5r93GrfsPD0fkOmXCbqhKUAUEl3k0qhWRxhwYPW9Gkm1U&#10;2TUBQfrrK6/izn0HEqnnfVddPQlBMkEz1JWRF/EOcaYhBGHKY5ehMaaxOyEhWGy3eNkTH8Olu3fa&#10;3Hm434tja+vc8cABbrt/H9fcehfH+2Vz/pzQ/P8Vlz+WZz/uIjbLEt/z2S8Z0ZfG87z26U/kmY+9&#10;0HKPAVz5la/ylTvvTX1CAI1x8rDUdYWCvcsYvI096Ih1rNFR6654wsU8/ZLzuWTPLrYaGR0PvbLk&#10;9vv384+338Vnvn4HK70+Mrn5oJGiV31r7J544XknvP+1N9/OB6+9gXuOrIDIo5sgzYxT0grl9Izh&#10;FIgoHjdWC0oYL2eRwQF6WkIvOGU8POSqomzy9oKjxmmglhyVDDT1qUYIII6IouJxmmNmdVTAOlSR&#10;qvIsXvZsLn7Tz9LbcwVfDjl7wjHO7x2i39nF/mw3ZQQfa+Z1g4WwikQhSofjfom+g2pAnnZv6XD8&#10;ri+x8r5fY/6Oj7El6+NCB822UmWL1KidV1AjURGiEZhaMjyKj33Qmug9Kg4XQVRQUYIE8lyR8jjV&#10;0VXmcjj01O8jPONnOO/SC6GzlfVSkA0lq0vOziGogmS4pRZx30fZ/6H3UH3tBrZXh9hSRCT3dHML&#10;d46EjPn1Dt32KvuXV2n3OxTVPAv9HYg6ICLSJ2RdNub2oxIoquU07zgzMUPEA4IQyTVQOsGEMRXy&#10;zHO0xkx9sin+NhStFnnWpqx7eDiBeZ2V5mcjz2/64aA6fG7aBwFBUm6g5r2wcN4hjPh9F85eXmQS&#10;HD66giop2prdb73XZxKce/ZZWPJPlxG9JQEFdSggNEiCYkDgqefv5mVPeTyPP3/PJHmZrLzgiY81&#10;YfejX7qBv7/xFgQ5IVn6/uc/DYOqCXiT4G2ve3nSrtizX3XTLexf66IY0UclKQAkdSUdD79fRMQE&#10;5UnwpZtvSXPR+oQ4br/nPi7Ze+6mxzlFmnM+4wdf9ixrF5jS2DnEeWv7qptuZd/xdVQFUQFhGOze&#10;ssh3PeepPO3SCyZOgPz0x1xo5Y3Pfwaf++rNfPhLN7Hab0bMBB29qGFaqgsnCHGOkcGAivC08/fw&#10;tlcP5TNrmKju2brEFZc/diqutNu3LPGTb3glIjZfbez/7DPXos2k+yLD5Mg0RW961pN49uMv2fR7&#10;bxeFkZhvFX745S/ki9+4nXd/5ovce/T4phY4ljstfva1L7X2xr3/i5/8BCtXXf81/s9V13Jso8cj&#10;FZko04foafN5UUAn+PPuR/U96tg5fvyY+X2EiFKjyAk1Qz7K2Eld0TCqftOvSIhWhiEybkLc0XUi&#10;05tLTmvW3Ra6ssiWcIC8XgGJKEKZbSVkW4hVRSdGsriO0wfIJAALrPTnOdzewbaXvZall76J1cUL&#10;oIrs7ffJa0c320oVPVRKITUdCeR1D0IN2TzdKJStnNUMloBtsoFc83esf+z38Qe/wtZFCMGhMeI9&#10;5GUfyYQ8RiQCqojUCBDxlNKmKhZRFbatlwRf0V1QevTIVWj1MvorbY5uPYfFFz4Vnn05nce8leDP&#10;otcHWT1OprX1qWrnaKhZaHXh+P2UX/g069f8Pv7QPpbJabcFjTVBWuAcqOBQfNYnl5pQC14VR0Sk&#10;SiQIlYiKIjgMEs9wgjRb5mnr6uB7smQazE5cxYUKqPHA4sotEOuH6YVUozgE36iK4CL4jMWFOVqd&#10;wNrxGiFrZpEnyzLTLjUJi0WzCzWAHafPkvlcKqnOOZ8edeTWeZdy5lh7IIiA95mVfr9nbXmf8ggF&#10;zt+5nUlwz759ltwWBMVIKNfccgeTYM/ZZ6FEooaBQBeQ6PCZA3EoSbEkLLQLfvwVLxhFjCYWdr//&#10;iufxkic9nj+78h+4df8h1EiCGyl0vfxpT2RaeO1LXkATt9y/n/uPrZE7j2knLS+Up64tOEcSti1U&#10;Nqi9XwYmyXVdcckkQreZEx1qCr9keTZRYIGztm4hhoiAlVc88yknbexuvvdBDqx3bd7HRsAPBsTx&#10;Lc976smI7mfE5OVPfxIvvPxx/MUnP88/3HoXERAVi8wIpIAuTAtfv+9BG9fXPuNyvv9lz39If6FY&#10;V+xcnOMVz3gS08C25WVe/5IX0sSffOoaRBQFVEDQphaclzz+In7k5c83gjFNPOtxl1j5yBeu44+/&#10;1QecG5coGTn6xbe+nt3bt7IZvOQpl/Hki8/n19/3kUcwQeJkQDkV0AnvI2PW6fhxEvCMYw7nUCKR&#10;Uc7tbkSbfgzS40BrVAPgNhVmUUbWRKAG5MTjJOOaLE7byc40R5RuDgI47QOR4HKqrEWfNlrXzKni&#10;6nVc1idqzsE1OLblCex4w48x99xXclQLQu1YCoGd3R5llrNabEE00iLgY2XaHaeCZC0ql6FZRq/q&#10;k7cLztJ1yiv/nGMf/l3O6d8Ny4GeK6iyDnkUXFnT1khAcFFRaaMSQdTqIo4gUOHAZ4RiDSnXyUIb&#10;oufYakU9t4vF513BwjNfS37xMyjnz6KOUK1uEFTp5IG1MtCTAu3AklRwzxfY97d/hF73Sc5q9/Ht&#10;DrUL9MUBbYhKVkIOqNRUWUUWHUvdeetflJIq75EADlEhC3OggkoAImcIZhCGoObzpgg916HrO2yp&#10;DwIBjYoDltfvxSFEHg4CPLQ2ga1bl2i3I+FoidIe7hZVVRlRSuG4QwwgJjCN9DtKob+zLLdw3Yqm&#10;61OIbjKXgYBdq0JV1UTigJC1jVzkeW7nhxARcQ0tgzf/nMkghKggWFjlvN3GiWMSdMyPK6ADEod6&#10;RKNp/pyzJLpGFC47dxdve+WL2LIwx8nCOdu38h+/73W8+5Of5+9v/AY4BXEpz4ttUeVkQpVBVLaA&#10;OCH3RhQJoUQhvVML962qtFoOVctvNRUB3DlvpMz5DERwPp/cTwsGxN9xMpF8uYKRbdJiAZectZUf&#10;fulzTZt1skOb/+h3XsF5O27gXZ/94iD0eLR3iSrO+6bz8mQIgRc/4ZJEjkZCQ6SuKptPJxMalEBI&#10;jsTN3Ej8xCtfwIue9DhOJl79nKfylEvO57/8+QdY6ZWjiNJUyVHC1sUF/tNb3zgzsTvZUNVTpYEa&#10;M6nraOhYfY+DOjfFxGURVBHclMf4oTM+T34fZRqoJWOhPsyiHsERiH6RWjylbxFCTVYfoeNqMulD&#10;FMqwm/10qC6+lL1v+Qk6Fz2TarVmIRQE8VQODs4vshBW2N4/wmq+nQ2/gGqLIpunqI/j+msUBcQI&#10;2xYXWTh+PQ9+/C/ZuPYqdteHoe0hprkDQS0pLRk1LlYEyY3ARQQF0EiuJe16jeVYg9YcX4y02m30&#10;3g22xN0sPudldF/5avqPeRzr7KGMbbY8CAvuKP38KD3ZwdH2VkIBWQ7but/kwc+/hyOffjfnHL+P&#10;pbmMULQIIhAVAwGa9EYBFSJKlNCocyPCt6fPOcMxQyADDXhKsphBFBAhoIQAwUG20aWYdInJCSBU&#10;BBa8Z8G3qKojzA2ZyYUQjCCJSArPTawiRadlZEZEEimyMNbOOctxlEzjvPdkPsdnPkW2MwEYMIKV&#10;7qVigjKtokWeZ1SVNv1T7LxEriwJq/NMgqTdclnG3Py8OWeL80yKLZ02x8saFzJyETrtNlle4Jyz&#10;5z1vywI//bqXnarQ1SZ0qkY+dsM3EHGId9hWlZMNS2o88PPIixYOsXxZaUXeOQFI84EQ6jQ/0vyb&#10;+B1neW7j7/OcOkQEYbNw4mgVBd55ipP+/hRRRSN47ymynIt2buVfvfbUzR1MS/ZkVJX3f/FGe+4y&#10;WCJk0yqHGHEi1r9JsGd5gR9+5Yv5p6AxEMo+sa45mTAfMxQAh0/aV/7tG17GMx93MacCu3ds45d/&#10;6E38p3e+n+P9CnECOKSRnynhu5/9ZCNH00CnVXAaMCNIInJqSJcqqIy4/2bvo2OfO74GSBEeDiLD&#10;gFFEUIGTEJlPI9ODx8d1fN0DP896Nk/p2oiCr9ZpS0nhhFiVhEq4V/eQPfXZXPTm76HedgkHu555&#10;t4W8zsnrSDcTNlqOXDI6laOIfVBH6dt0a6HyS8wtLeB7R1nsRPoPfIUjH/s1+td/lp1e6MgK1CUU&#10;HTQ6IhmijqARrxEhEF1GBUaUALxUSKxx2oMYQKHY7znm59HLn8ziC9/C/BNfQp7vZm21Tc8JdebY&#10;vw0WujVLrTa9KieWsG0Zjt95Lbd+/H8Tb/0E58Y1loscgickso8yw7dZQBpVJAbEKVGVqEJQBwL0&#10;e1QrBymmlAdJgQxYmpsHBR0dtWnY9wgNaoSmN8gDs7S0ZIKSqiatk5V2q02r3bLzACNPKSdQ0ioZ&#10;echznHdGpDY2NqjrOhEqazftF0Vh+1vm20wCZbAqn+WIc4SoeCdMisft3cO1t36TGAKCAGLPo8Cu&#10;7dv4kSuee8rz+rz1O15oxPJj19+MUzM3OyU5bGKoCVUFA3IYBrmtFMi8b8oH6T0nYm3nTarhev4T&#10;H8fVN9+O+Mhcp4OrA0zyjsXIHGW9Bs5xUhGjEcwIFK02c7k/5eQo4ZXPego333M/X993GCcgItg4&#10;lEaWJlqEvePe+/mhl7/whCZrMQRsPGI46aTexYjPQVUR53nDMy8zcnQqsfus7fzKj3w3//HP3msk&#10;yTnADWmAgec8/lJmgIxHGWT8elQnJRTyqPddEBSZIEhDVIYgoKBEwDENKGLkQlQxzREdIsJCfZwi&#10;ruCcEqoWx0rHSnEO88//EXa95nX02y32r0d8ayuuzFlQ8M6ROWVeS3punsPFPAvhOIvhMP3YIbZ2&#10;sJEJBMfCXIfubZ/g2Ad+HXf/Fzgn97QA2hFKCLUSiwIXBaHGURFFQR0SIrnrk0lKlhkBCH4OjRus&#10;rQYeOO/VXPDSNzH3xKfR3XYRh3sttBQz72iHSOyt47Ie2io4EhdYms9Z6O7j6Iffzfrn/oSl1ZvZ&#10;lkcKBM230o1tRA8hooDw7YMZIoIDXAw4apCaEDMj6lkGcW2NeuX+Tf3exkQMUoU4CsTqt23dikeI&#10;qsiIgAsxxqTBsWPQpIUhhGAlkZpoERwHiWEH5Aawc8qyTFomvPeJYNn+4F52bbpP6ke6Pssyu35C&#10;p/jm8xlRqqcVsVOxvmtKghqDCXcKvPJJj2XXtmVOB9784udyw5338MDKOj4DnAfhpEJjpOx3KVod&#10;BB2YW0paCUexsRoOAGLHGuPE/bt077l88ba7Bu06sszm68SWLHUdONkIVWWJd6MakecHXvTM05ow&#10;93XPeRpffd9HqEozt0UHyaGzfLI+7dm5wzTCwIk1SHVt25OJUJaQKwAiBVvmO3zPS57NaYCRpH/2&#10;0ufyGx/+FGTgABmQJFRZ7rTtd/DMxYwgTaQtclMPdS0gY9rTyal5dlU9KUxSRpIZBWQMU8Qx3wWA&#10;OECm8kyqAfUFtVqQAzxKXq3SjitQ1ZDDgbrgyNJFnPfqn6D9nDdTkhPXSpb9PL2+ox8jUoCXQCuU&#10;LG90WfFL9NoFRbUAtQOBor+G8/O0ZZWNz7+XAx/7HRYO38hyJ6NwghIhKLHoUMs8Gj2OSK4Vma5T&#10;SctIUDuWSN2188UptRR0s2Ue2Mjw8+dy7ne8iPNf/J9h93mW1HV9PZjZTl4AGz1aPpJlSh1K+llO&#10;q9NB7/48hz70u4QbPsSeYo0sA+tO1qHfF9RnOHHAt1ti1xmCeDwBT7Q5Dhg50qxFCH2cKn5tPxNR&#10;58SWBIzECCx1FvAISkRg2K/ItmmV38zsBp/bcV2nYA1p9d/qE6np9/rJRC/5mxhBavo4JWJUFIV9&#10;VlWVnT8gWtZOMsfyziHI1JaZxDkkGuFjcjS0b8JgzBxLnQ7Pe/zFE+T0Oc6RYyts27JkzuUPF+1W&#10;wVte9Gx+/a//HhHwIoA72RokI0V5UWCkVzGBWkaMc9I+Nufb/pU1JsHLnvN0PnLtdRxZ71LXwe79&#10;7k9/gfl2QTArhQpRCwhhgrGiEBVxzvqTzDud90ZyHzy6gjgxE9CTixSUoAbnOXfrMk+79EI2g26/&#10;z/37D5r51GSJcs/hou1b+Ord9xOKwsbIiQy+i5uGkaOxoGrzSWPkZCKEGkQGvnKB737u0yYKyHDr&#10;XfcA8JgL9rIZXPH0J/P+z32Re4+tJZKUfKN43O6zmBTdXp/79u1n+5Zltn2rPLoI0uR+K2deEvmo&#10;EwXbEycj1bPDUJXxxw2d8tirlYkGSpr7AgGIIxwmN/3eU1vTI32OSE8Lat8mzwpasaQV10BrEOHQ&#10;qrJx7uPZ+z0/T+eyV3IkVuS9wELdpt2HdhZZbcGGD4iUFKEk75csZausuHlWNEda25gTmI8rFCvX&#10;cuwjf8yRaz7K9myNuS1bqYPQiwEkQg6BHGIOKtY/T4VQUQdH5Twt61uNONAysCJtHijbtB5zBbte&#10;8T20L302q/VWul2oRSB3+LpPK1R0vNLvrhKznGL72bT0CCvXvIPbP/QO9hy4jl2dGiJUWZvSzxG1&#10;RYsKFw5Tuci3n+PQDFEyUHAEK4IgviD6glhXFAHqtX0TESRNiznEgVbGs2NxCe98M+xyQjpOkemQ&#10;IACUVZmIUSJUTR8j2xrRz3IynyXC1HTCN0KUiJfUYp/ng2SNQwllU/t2DiLTWdASuydRMT+V6UHR&#10;aFokVITnPOaCTWsAbrvrHn72f/2ejeFcnvE7/+lfs215iYeLZz7hMcz/7SdYrytAcF45mdAQ0RiJ&#10;IRpREp8N+/Qn00nbNjSUVu4/usIk2Lq0xC+//Yf5T3/w59Qo4oRbHjwARsQiVa9HXfapy9IiJZqm&#10;LypZniWCZFsgaUNBLJqi9fVkIoUTF68889LzNy38/stf+jVWNnrW1puveD7/4rtex2bx9Ev2csOd&#10;dxux1OQXGINtTzbUCFIE5aQi1vUg8mEAVZ77xMewWfzCb/8Rn7r+JgDe/oZX8QOvexWbwXc9/xn8&#10;+t98HEMGTgAcimEC8nY3P/bL/wsG37df/Yl/xvOe+qSZBumMgTJdSASUsRiWykOZXJxhQSvGIDga&#10;QRU38pnG7ScIo4dJmBYi0c+h2QJld4VW2EAyT1XnHK8y9HHP4bzv+rcUF7yMA1WLnpR4HD4qEgOt&#10;oPSj0s8CSEV0EbyjCCsshzWOtnez5j0tB/7+mzj67n/D0s1fZMsilCywosu0pSb4CpUABFz0eGSQ&#10;EFgRBwpmHqcIlXgcLUKEVfV0t1zMrue+mbNe/P2U8xdxpIR2b405F1EUIVrxMdhx3hLypTlWjq5w&#10;/yf/N/Of/jXOF9iynMNqTdlZ5nBrJ6XLmas3WKgeQEJJnS+j33YhuWdQBBTE5maNaCSK0A/KnM9x&#10;FfRXHmSO8dFkUxEQsHY1BpwUg6hnZyEKOuTfKCJJywPQNLmj1+0BJM1QEihtmwhQWVWEYPUA6Vrq&#10;uraiqsmngSpYXTLdMz+lEfmTrM1JTW10YDLoBoRNfDZFQU/TarSNm88LnnzReWwWN995FzEqZazo&#10;9np8/h9v4HVXvJBNwJJI/tU/fBkRB2T80K/9QfLv4Ff++Vu4+NzdbBav+Il/h2toXiw4RZbZsYsR&#10;JDIKaX4lSNI29ksePHzUIvJtFrt37uB//cy/5I+/RQy//M17cc6DCBoCdYgEVVQE5zP7LC2yqoIi&#10;RG28UQXv3YAoCd/3y7+FETqUX/kX3zvR2L3yJ38uaTMHY5fbvEHVkpBuLhnyfg4eO56+P7z305/n&#10;jS97sZHrzWDPju1U/b71MQtmKUHZ7yeyeEq0ap//2i28/t//Is5ndvzB/++/AGx64eFtv/IbGJCU&#10;v2tAoOHy83ZbdLdNwshRIh9/+Lcf3zRBeu6TnkB439+BiBURB0554nm7mQRf+urNWHsAAld+4cuP&#10;XIKkqo+uKHY6PpdxD6tJBWSS/m/+PD0ZYxdPeJ4qOBRk8z5IqooOW+Gg9m96cCb0xf5xCjbotHLq&#10;4Lm75yie9FL2vuntsOuJHKuVWirmK0crQO0VL4o68KrM1QrqiAjdFuR1oHCwNXTZkSvHbvk8N7/3&#10;v7Pn/uvw80ByBKfGRQURotRAwEkkUzGiJDgiGX2fkTvB9Y4TWh3W4yL7urD4uGex9zu+Hy55Fr1y&#10;iaMrfWKnxdrycbZuKIvHWlC3oHAcWS4pi3UWfcXaHddz8L2fZP6b72HXfI+W5mgtyNwOevkCUSGL&#10;fbx2EQng+XbFDJGUQd8KQDVYGGhLwAmU6ysoNULGZqECKClcL8uL82QIfVUYkQi2EZXO6gSIg5X/&#10;ZB6V0CRSIMQQm5HjrCQNUULSRCUNQjKvS+cnqOqgTCcYRuqHz9J9Jm9XoxViImFZ5KJzzmazuPGW&#10;263dJEB/84F9bBaP3buHuroGRPAoTtwUiSHNfqYylBB28P7Q4euGg4HY+N1/8IgRpMk0SYv8u7e+&#10;iS997Rb+8rPXcv/R4+iACInziIdsMCdTqPeoEY+kfiIIAC7LjUw771HUns/I+hTmowJOddC2YMfi&#10;uGSTxOvmO+5K45i0X9y378BmCZKZ6YW6oi49IOTOUQ9MYE8xkpw3JT9EB5Lmp+3Y5skX753MtK6R&#10;pFhEuG//Ac49e+em0gdcfu4ubrr/gLWVfkcnlc1uu/s+pPFdveqr3+D/B98GBElHm55NHTLaRG4c&#10;PLwUOzLWOaoh5Swa42o/ZtS20clS45hJXQVhTIy2r3V6YoIEoHYqOs5cgLEj40UUx4mhDiSCSw7V&#10;Lj29QxRQJTpHpj1a9QZ5BmyscXhjnqXnvoWd3/0fWdl+KWvrNTGLzFdrLHXbhExYK5QgSh5hvhLm&#10;SkcUON5SDs5FcNvYJrClup/+J/4n/Y++g23lKizv4oDmFP0uW1hh4fgDSL5EyAJBuiARp448RNB5&#10;gvOU0mItz1isVuhIzcpaxYHiPM5+1fex/cXfS7d9Hv0NoV10KDyEcs3IkfcFD2xdYJWczHu2yzzb&#10;ypyNq9/J4Y/8FvP9ezl7vkfmIdChW7fIXYtOdYx26CISiQ6OFluoXIeFeg1HRBG+fTBDFIdIAFHQ&#10;CDGg3iNFm7K7xlwO3fVVtKpgbF8ItdLccyLgPdQ1ZDkL8x0WFxfpVj3UAw1Nkffpj3IyHYsEBed8&#10;CtIwisQMyJQjNsnQQAhumFbZsREKsWuSRqFB0EZF1GNyNATxbPCsP/Dffw8jTXVF2d2gLksTCkMS&#10;BBOBHN0ezlvunYbABXu2LE3mYD/om/OZ+b+s90o2i0v2nmv+N4mI4DOmhWbId5sb3lsuLERQASMT&#10;StJU0sRwlMQ0N667426eMaUIYs+87LFWPvaFr/CBq7/CynrEZ/lAawCgiTDjVO05kpYzhbQX53He&#10;YVsMBI0gTIaBP48O9lPxeWb+Y5PA+wwZaL3u2befJz32EjYBI1Ya48D0z+NChvmUiZzSBXhFEGRK&#10;9xUQBloZh9i7dXa8d8JExYgMCI23bbfXZ7N46qUXcuM9DyC1J7pg7U0MAZz1Mc1rHqnIEMaGjJlZ&#10;VfRhuZ0yDOLm2xQr4yKM1aKgeGTMoALhoQSJsfrpRkeSYyzIaM2MujhmmzquUm5kTRxRN7pHMJYL&#10;pmK+QlUubOQZEh1zVUSI1NqlzMH5jKzKzW/IlYE+bW6pt7DtJd/Lua/+SXTxEtyakocK50sK6ZEB&#10;SkYUT+08olBJwIlSo0QycHPgeswdupGNq/6Sg599J9u7h+ksdFgLFeILQuHp9SHLHaFwKEaMEADN&#10;qC27ewUIORWLVQ9fZjywvsz6+U/gvNf8C+YvezX058g2MnrzOYdDiXcZy1VBp4ysFTlHF9p0HSwD&#10;W47cTvyb36T67Pu5oP0gsgxV1UJroZYMyQui1uTUOA0A1DEDnwM5ggMiIDxKMYMqw3BU1OIBQTRQ&#10;0iJD6RAQl1EVLeaP3Q4Hv069++lkABqt4ByKIwKSCgpk6ZuMtQyoOrBtxAFbOznbt8xx5/3Hyefn&#10;cCIQQVHMwd1niGQYUGKsEAHImlofI0ve+7QPxKZZHpJ5GByDNgQJTEBMaPh+NNtPdVO3dEgryYoR&#10;sMYxgOVLap487BsFgKbkpD5LwpGRpV1bl5gEKdKeyzziM2t3kmS2y+0Wa7X5B6EuDgQ4DwiTQAfP&#10;jHOQZbhBSeZrznw73Mj3MEyE7V2L8Llv3MmbX/QsM3WaFl71nKfzkqdezvuuupoPf+kGnGSIuDTP&#10;mpossqKVjqFB7EUc4gSX5jKT52xK5n8yINlZXvCkC/cyCZy3d2tEBms7A9g0QQqhtndKtPmTfkNO&#10;icYoRsVlYuOOCBFlOrAxH5CEDLHi2b68xCTwiXjYd2Cy0PpnbVki1rX1L/n1oTo5gRPrIz7Pbf49&#10;UpGJ6CSBCkYOpsSHlzNjGBrHznk0dlhqN+L6oGHcaY7TjGGEGEaMUWQ0xYjDbeJ1zPEkjKVBCgRU&#10;xgwlF+IJ7y2jep4g4+U2UhRkiGwpiI5JkCqhyoS+FzyOIiiUNbEIaMsiX9HpV7hKiXML3Lraxr3i&#10;7Wx5y8/Sr7ajGxWLocei77MeavoZ9NoVaKQdPK2QE/Bs5EJXwKuSVT3Onm8zf/9niH/17zh66wPM&#10;FznV/E4KrViKqxCPG7kqW4uU4lFqRHMcBaKKCKgEXKvG1zVaVWSxx+FqN+VTfoBz3vK9tM6+nO6R&#10;jCyCly6u38W1PTG0qEuh7xSKjK29wM6O56yDd7LvPf+W+S9+iLPmgY6wurYN126B9O2+GeuoQN+1&#10;QDsACMp86CN1lyAecAiPVswQozIMLyU1GSCIKn3XJos13nKv5JT5EltX7oUDN9Df/XScgtMaiKAZ&#10;Ko4acECGAgqSASSCZFDxxEgSmJibyzhra4fePRG8t1VirwIigBACaAjgPHmWk+ekIArJzI4G7DMB&#10;ECHEaIklq7oGJ/ZZWgEOGtHawncjKWko2HGThIQQpu8jqtrU3uOsbwBKVEywyWJOFRXBpf7gBs+U&#10;+iICgqDJXMUnkiSAsHPi6FCCtZsE6CxjEjzuvHO45pY7USB3DpcInTARooB3gno/EPJza9vneRIS&#10;wYiy4p0b1hg1NY+JGNs4/90X/pEffPmLmCJMK/ODr3wJL33a5bz7U5/ny3eYSZT1FSVpANO8HgQW&#10;0aRdQARAjDDo5Elt7VnFEtsWNm44R1YUlqJiUu9lRZHBe560nxojAigWgMTajSFy0qEQUaIqTgSX&#10;e1u0mRiCzdU8L1AR8nY7zVu2Ly1O1F8nDkRs6yZcgDj/nF0pZYBtRf3kBAkG88LhvBG5b5Modsqp&#10;gTB16AQ3UgUVnXBVUYYqQWXzAxJHWGSICjKmD5JyOqFAHOuxq1YbkcBiv0sRIgiE3COdJbRf40KJ&#10;b9VE3+a+tWXOeunr2fWG76cOno1+F+dy+hSoePou0BMIbo527NLSdbxu0JV5+rJERPDlOjuXIBy8&#10;jsMf/GO6X7/PQnYvZ45cewiBWkFiRlRH9BFRZak+bMlpV7MtRPG0tMsiXeJ6Fz83xyFZ5li5i4UX&#10;vIELXvODMLeLct8K1fIONkTJSmU+KHNrNd18jfV2iy57acc+u90xqm9czW1//Qdw73XM79hGcJEY&#10;wWURwga4pj4WRGuaiAACEHi0YwYdnSss1SM4FMURNBgR8t5T9aHdrfBAjAHnAPGgDgGyYW2+/FNW&#10;BgoIuJytW7ch8RZcVPpVhcsLnDg67Rb9fkVtLEkxnkRs5iZq5rNJ+xaNzjsBlXQOoU6RyoSiKGw/&#10;oSxLOy+12yBJKZx4ImNTEQxIfUWbQipF0bK+h6qkGgj6Zb9vY62qJkh4u1YRAWkK/U7SiqyRJIDt&#10;S/NMAh38szFrtaxMJ1dTRJOflHOTa0EQZCAM+syS8A6To6YwbfdMflrpOPm4JUKcZZ6P33gLL3va&#10;5ckXaeq5Zv7t976ez17/Nd792S/SDWr3Fie0Wm3bWqANBImx6Yc3mC+e3LvJXRhErKQAQeJt/EDc&#10;hMTLxjAJwBMTJBSLSIi942LwneeUwObLgDgXLpuKACriyHxm3ykVR1RJmlC2Li1MTHp98ldDmGig&#10;NPk2BjRGrDAZBBBJfnge5x9lBGnyQAl6qkJdT9736QdZOEV9UlRHmbjpJDmgJuu7jnVvqxMdJ6WK&#10;cDzPaIdAp6xxWhG9ULU7EKAoQcTTCxs80J/HPe+H2PXGtxJ0C6v9jMrltKIDFwmSUUpGwFFmGVJn&#10;LNQVohWZtAgqRAfbl+fh4LUcfv//ZP3Gq1hcmCP3mOZIqj6RiHhAI+oE7FkUYsBRoSqUklPEDej3&#10;8B0s4/0+2cWul7+dHa96C103R+doRpEvcRhhxVVsacHSWkSCEl1kpfCUscXifIvqur/k+Dt/jrNW&#10;D9BZ6tD3W7m/H5j3jq15RV31idExwwyj3QshSMOsUhTUoRoahs6KlhDX1mkBeAXESnKP8QAKJA3Q&#10;aDQDJth26/IW6n5JDBU+CbQEVBwuc7Qyjwbol30kUzqdThIYjdyISDq2XEZ1ZaRqYGLlrNR1nZK9&#10;NhPIJiHdiElKNNsIDGHXpPsYqUIm1x6lUOIK0ggg4Zy3+qhQtDvkRQvxHiGNleC8sz4mYdnyMw18&#10;DQB8npuAHRoR/SY2wfKZtTmp/8Hll17Itbd90wRDjQqqJpRPLuQnp3TBORMMU7ExVdVmlLpRz2jv&#10;Ofm0uUYwjz/6u0/yc9/7etP8nAy86CmXcfnF5/N/PvF5Gxtv/XeokgJuWP/SHE1zuawqIzIyIZEp&#10;LLeQR0UIqmTJn817JkEy8wxRyQcmjxPAEqce6/bJ88y+/xEQcadsMd45sTFRpgQbZxsjJMuxsc+L&#10;iYmpCOTpnSIT+2pdesFeI0WpoFM0L5Rkauce/QRJVQFOCUESkYnVV9MnI1MmUigoU+2ToDAmcZFx&#10;g3Do9AkSGseOJhPdcbLK4eo5Iw7reQmuR2ujT9vPs9ET7ndt2i94K+e++eeITumGnMq18SKI1kCF&#10;Og/koBkOiAJ938IHT0RYjH3yuRbZgzfywF/+Gu6GD3DOUofaLUDdRwhkMlBDR0FF0ehA1PYBXAwU&#10;YQMvfQotieJZX6s52NnD3le9jaUr3s7R9iLVxga+mCOooww1WSdDq5ooghdAlVYmbHFw7LN/SfXh&#10;X2DH0QPMFUDo0o3z5J0tSOxTdw+DA7I2qDLDDCdMai0AmsyOcOKoqhrvoFo7RAaAUiuImHBFpkNq&#10;bx19n2QalwQ/gO3bt7JlYYFQVuStFiEGW1k1u/8gFHmBIOAi4sXMUqqqTAIj/X7fBL2kLcqLAq+a&#10;nJNT+G8jTwONkJ0fQqDX6zE/P98kRNbe3Nwcqtq8LiWbnZRwmNCCc/z4a19uAhIpklnmiXUk1JXV&#10;mzBclSniXyJJxBCTT43ti3N8+sZvcN+RY3auCUihNmE7YRp99s4zCZyIFRFoddoETfNEmBhJ2Go6&#10;fzufyCeGoUiGiRQ1kwkD6RwQ4eYHDvCr73of//EH33yySJL5Of30m17J5264mT+76lobo2qQFNm0&#10;mWD74py92xAjTNHs02feCLmKs+/f3Ny8ka9JfNdarQIjSUVOu93hMeftYRI85TEX87mbbrH3BEoI&#10;cZo+SJYQ+fqbb+Frd9zFffsP8pVbbiNvtYmAiti4Z3lu76MzN8+kEECtGPGi3Woj3hNVmQRpviuK&#10;E4xMTj5PkhlqtO0UfJCa/X2EE6RHF2ZS0WhzvmGAnNZ+jhUoQIgsxA2K2Cayk9Wsxbo/zpwepJAa&#10;1o6zWi/B817FOW/8abp+C6KRDSAjksWKbGAWJzjqKIDQlg1EhBXmyQtHu66ZL9Zw917HAx/4dfpf&#10;v5IL5xRczUZYR0JFJg4niTEKigGHElXpSwsvylxYAxSc45DMs495Ln3zf2DuBd9Hf80jsUJixloR&#10;gEjbCa1uRKpIt9Uiq7tInrHdQbj6L7jrb3+Lc9YeYG4LUAIVZHmfTtzAVet4SsS36KsiKKMwwwyS&#10;FqOQBslRnG2jfZ55WDv6AC72aTlFNSMkHxIFkoZFHOOgqUFanpun2liDUIEIWeaNlPX6PeqqplVY&#10;lEbEO2I0YoOqaZPSCrsdr62tGblptdp4Xyezu6QJsuvScSPvkRGmlCgWSNoZ+ywRqIk1Mk0+IMKr&#10;nvt0poXbHjzA/ceO0+50QKHfL5kU/+Xt/4xpow411J6WghuYtKHK9CCkCZlIToJgSEl/hwl701yz&#10;Ef7b8fX79vNr7/kgP/rql5pp3MnCC5/8eC45dxe/9oG/Z63bMy1RURQpx1cy9bS+R1WYPOSytZvM&#10;E3WQjyeo3WuixeYUQc2JY6nT5pztW5gA6R2ZdrgyDXGc2rT50Cc/w2+/78NEVVsMiSlyY1FQ1vWA&#10;TOd2LN7hMs+kiGl+CfY8QaHdmbNkwZPgkvPP4+9/678xRTRTE0yNlIoM7TyCCdK4ZlFTdyESGf9s&#10;ERnVJysnP7fS+NoeZLz7yOhnIsY4pvZs2Pk1JaFThjCyjsk1XZt8bwIqiI63BtOuFQh0fZvVbJng&#10;Ar5/CGooe5Hioiez5w0/T2/LJfTXShRHgUOCZR4ip4dKwKmjFTMKB0scZ7VuocUOehGW5ircvVdz&#10;7P3/g+LrV7GzraiZ3TlyAk4EQVEFU22roAgiitcKwbPR2sVcOEartwI5HK88D7Yv4Jw3/hRzz30z&#10;ddmi0h4L/UAQODwHKo75fkGnF6l9zlpWks0r233gyJV/jfvwz3Fu9wDF/CLBZWjRR/G0pKaoDuMJ&#10;+AwjfiIgjMYMMwiKIW3V4wANNSBkTnAZrB+8j7x/kFZnC46CCvAAokBIBAkF5KG/701TJ84562wT&#10;og4eOwyFJwoW3TFvdRAvJlTbdzPPqQiEEJP2xwhScq5PJnNVVWFapIE50lD+o6Y2yEhR8jlqCMfW&#10;xkBoHsqVxGSwfijeC9OEgiU4BRmsdHsQziykwVO19ys+Q0WmklsqFUWbx5C2YO8aSMeJcCQtZCJL&#10;thUAcUQsehq37T/ML/zZX/F9L342L33W0zhJMH+nX/mR7+LX/vLDfO3+/YBaP0OM+BBsP83NacAP&#10;QooXzUAVMXLvgUP8/Revx3tnSVpDXVm9NpMyh4BhoBl0gyAr1996OyLYd/qlT38Sb/mOF9EuCiaB&#10;RrV7NzUkwuT4q49+gj/+8N9b34nRtmIkNNrWZ7k9E4MgGXWI9rszDdIhCN7b+FOXpREkVc48NL5L&#10;6DQ81E89OZppkCSOlewUFUBm1jUngBufG04fqJWxzokQJdLLa4SSVhlpk9vqc3/rTpZe80NUu57N&#10;8W6Xli/JQmFkSDQgEqldBCKokBGgLlGtcFmHrC5ptwvcsTvZ/5E/pnPzJ9jhAQcbbhFBKWIPFZdc&#10;L2yLAAjS0NqUQckDtLxQ95Vj2VbOfcUPs+Nl/4yjVU6/t8GSr/G9LlK0yVAqdWSqJhzmztGre2yf&#10;qzn8lX/gvg/+Pk9cexDXgW6WcViXiBLoyAaLYQWnEQQqHHFA4EAZCzPMIJGYQtIncSSDcPwYsbsK&#10;nSU0Qg04B6oRETsiklMLFIyH3YsF25fmuP/ukpx5xIlpjvJOG/EOjwJKCDXizXY/ERuAFOI7FYtc&#10;58RW2u28lPw15ZZp5jpKmqMjR47YtUtLS4m8pS0xxmTCN7kwn+4vwlQRFVDKfi+RAYQzC5qCZWgJ&#10;zpMVLTPpEuGkI/nwlGVpJZnVJVPLlBx4VD6ZFOjheK/Pb3zgI1x70zf48e9+LVuXl5g+MDLxc295&#10;Hf/93X/DNx48hIKRXgtAMfCXmhZCXZuWpDM/D2rk0BYX9h1f412f/RJF5jm+coze+poJ8XVVmamh&#10;AP1kcqo6+N616fa6XLz7HH7me17Ps574OAvvPg2Ydg+SxhGffMsmM6szcmQmrwh16BOjPT9RHGK+&#10;dxk5UAx88LS2ucKkaJqWGXF3Hhloyc5MpIWG5oL4DNl42qLTj9H9nOD60x0MQkHRKbapoNPve1RF&#10;JvBBGoaiOAVROWGSXEGpNSM4T8YBttYHKYKjrFrs9zvY8cofwT/z1RxYVXwGoj2cekQ9giOIJ0oG&#10;IqCePGDkqSvbcQLLWSDbuIt9H/lDul/9FNs8kEMEuiLkqnhAVZqPB0IiXSiKeGUhrBBDTS/rcH81&#10;x44XvpXll76FQ72ctVppZQ6NAW3nhAitCgoUVKgLgdhn+1LB+lc+zP4P/AG7+zfj20BL0FoJGnCZ&#10;QBRiVBxQipgflQtCFiMqjMQMM4jEoQxsChpQTccBW0E9fgRdOQTbzkUciDTcjURBIoFIjSMfc0HG&#10;A8udDq0sx6kRM6IzPwxz8C6KDKpIr99HvdDutJNtPWVZJuJjxGh5edmONzY2ksBh5zWJTjquqspK&#10;lmXJVK8RWY0R5lbCpEgZ6VFlmij7XWJVmYldZmaIwcqZhqLIjRi5LEdFOEVozoEUqbBpSmn1SRNJ&#10;IkeqIA7nBRXAfLFafOHWb/KN33wH33vF83j1C5/L9IGRkP/w/W/kX/32n7JWBVSjRXGjKCiamjCd&#10;XIM032oN9j1xoKVaWFigDrXdU8SCCdhnLsbkG0Wr3bFtWfZZbLV4xbOfxoue/mQuNn+j6UI1JkIH&#10;YN/1SX1Xbv3m3fasOGemdeItb5P5HuFr8I6s1ca0jFmGGlHyFm1yUiRNZdKUZ61WCsDBGYvNux/N&#10;CJICIjJl/YYyLlTDmO35Qb2e8JlETgVBGj1u+pBxvmUCIqg4ZLzgC4yCEnWE+nWKBCkiOBSRiCIP&#10;HbwBJeI47nfj3IoRkFYNrEO/u42FV7yZ1mv+NfezyJIKGkpiVkLoAI5ATuVyKu+JUpEpZCFDpMWx&#10;ImdeoOOOcPjKd3L0C3/FXj1C3gIiVApKQBECGXUyG1JwyazDgSMiqrhKmaeiF2oe7C+x8OzXsfzy&#10;f05ZbwEC7cLhSsW5glWXUcacLVXE14GNwnG0Bcudeaq7bmLfu/6YnQe+yI4t0Nc2BEcVeiwWShYD&#10;se4SRehKRs8X9Nw8be2Thy4qjvExwwwK2oxWB1qV9O59AC58EsSBVglAAE0aJKEPdBgfO8/eQyY3&#10;obGG6HBZwer6cbxmtF2GixDKijoTVAQnMhDOymRalwiQkZ4w8BtIZlQiksyT0nESlpOmyT5P5nQN&#10;Z32r6/f70/FBavi6TBNlt0t3Yw3nhKouQfwZtxodYzQzwIjgFXwhKIoqU4Y2qT6I3TuZ0RnBUAwE&#10;IwSVETeUlO8GZQABJ0Y4wRK4FihqEdV+70NX8pmv3MCPvek1XHr+eSeFJP3LV72EX3vfR0xAD97y&#10;0VgfwmCuquqExLpvWrxut0vHZ0SEsLFhQVJiiPa5pkTEuQVeAMsTpYBYGPQXPeWJXP6Yi0/63JFB&#10;yOlet0tu+5FJcODwERA30OrWuDwnKlQhgBuY+qriB8RMEXzu6fa7U3qmgTbKZwQFH4x8nuG5xZWE&#10;GSATHZ/ajH+uMgqKbpogjb63jv6Dj5UTEgJ5WNH2hM1DN58LyBAYB/KQjvrj1wmTQDkRHABx9DtC&#10;h9vCR0/wEe+BHvTLjJULn8q2N/44a24b9Rp4V4FE+rEFCEgNooMEfBlePChUQB+BKrK4GKiu/hBH&#10;P/3nnFM/wIJXQp1TO0+VZbTFI1qjYNoZu8wJlfN4dWRVwMcafE0kQhlZrQW95Hlsf83P0J1/DFWV&#10;IdqnHSNOI1X0bGQ54jPytR6ateg6T7+Tw76bOPqe/8ZZqzez1IGoOTEv0AiFq2jTM+E1xAA+I0qG&#10;qCOPkUwjSHr3M8ww7je7qQ11BOdZKtdh3/X09fVoVDKtQSPB5Qw88ggoudYgOeNAgMdesJsP1yWF&#10;LBHUQfQUTohlSRVKCslNsBUvJiSGRjCFpA2I0fwD7DjPcuJA65NKIjvNyGUpMEPSQjXJUzM/jqpO&#10;RXhJjtni/fRN7KKaQCvmUO7PyAz1dQhoVSNZQYZDVZgc0iwgzrZRQRREHIravUVMg4cRVYXK/HvU&#10;tCf2juuApsTxTnBpnVIVybxdm6EEJyjwtfsP8LO/9Ud89wuexfd/53dY7q5p4lmXPZbdn/gcD66u&#10;4/BEohE6VXBMjhAi1DW5ywhByTJBEXr9Cucd+AxUcXlB5jwaM/bu2Mobv/W8z7n88WZCd6osb1SE&#10;CPa+XFQQmUoEP3GeAHiX4S0Qg5l/oig4sc8ZBJ4wsqyBaUAH4y9h4MccPeIdjxzMkMmYIaAdjC2A&#10;iYw21ULjpkOpOXUj2xwdXLEGZAyCFKeeINeJjtFPtXsLjKfpIoypwRmf4qjG8bVfCGNhjPF0jaAX&#10;8k+Os+A0sC08yFpeUxvvcRzbspfiB3+StR2PQbtw7rqysbhGqYKPW1FKRPp4iXSi4kJBXXsQR18U&#10;ySK78xpu+wfu/fBvc87xO7EgVpUQ8gV60kZjpBU2iL4CwXIwIUq/k7FeFBR1ztb1mgwh5iVlKxJw&#10;rM4/hnNe9c+QnU/mWA+KHIp+n1a9QXSO0s2jqiy4GmLFsbxFbz5nCyXFh36XnV/+S9gL6xRofyut&#10;sAIEwFHXCnhwGSgUIdLSPkKPKILiEGUkZpghIiSADn/fQSKV5OzsH0MOf5ZD0mGugLm4gtY1veIs&#10;WjLHGhjpX45r4LcBwji45JwlCq8oLaJroXUkd30yDcnwlko8ik8mKonoWEl1TVOqCPjGcToHQIbq&#10;h643ktU0sRM7dzrajgg4YaoIoSYEReuACbtRrb9nFgRxmRXEERFEp9NucgBVnJWUfBMdzAFxg3cZ&#10;qaLiBpqDGLH+lLX1xvZVI0FBI3aOE2sEkQyVgKMA58B5YqgIVc37rv4SV153Iz/z3a/jOU9+ItPE&#10;G5//DH7zQ1eSAZ4ctTnvCCiTQnxmz4V4IhDtUT3eZ4AaSQKPuprnPPY83vTCZ3Lxnl2caqgVAfFW&#10;dAq+5NffeieK5fkyjbVkuRXb9x4ZzBmDc42AXI5JkbqPE9s6721fH1EJxmfITu3QySl6dcLpgug4&#10;ARFkUCIgp+V5Jg+ooGNfLSOOx0FQxXmhhafbryk1Ulz0OLZe+kSO1ZHVUujPCblCVQXIYyK9qDrE&#10;QRkUvFDkntrC/eagB7j1U+8lrOyjs1hAXUKuRNcHF/HUZG6dUjKitoAIIti/UCF1wDkAxUWhquFY&#10;1WHni19O57GXsbG+RpYvIGWN1wgCUT0RyARCVUHesb6eJVDdcTX3X3c15yxAFUEdZDpISituaA5o&#10;+h+V6QUkmWEGQSkBtxZZAAoAMjRzSNOAGWf1DwdFq8OObdu593gXWcwRiba6nwu4AcGPqjh02D/I&#10;tk1CJ0kYx+qaZnZjmz+r6kgTchHOSKgqqgGin1r0nGuuu5EDR44iAqhM9PdXgBtuvzMdAArC1CEN&#10;h3LnBRoEV9GUj4kE56QRXdD8zxrzCkBAQDSipnX0tmVQxM53tl3t1/zin7+f5z/+en7ie17PtikF&#10;cXjM3j3EuiI4QQb39Zk7icKvWkEEAfbu2MJPvPrFXLT7bBLOKHlj8vxZyc/IyJLPvG2bskhz50zG&#10;kWMrfPbL12FAOHHGUB3Ld882nBJ5YhbFbgqBH07J9TL2fWTK/UyrYTpmPyfAxEldQWCs60VHn6ej&#10;6sa4v4hQaQ+/AZl6DmzZw7lXvAbqOWIfxAtrLrC9rJgjYwMlGwhZUYRaCiNV7Ty3hIwtF5ifK1i9&#10;8l2sXP9Bzp2vkKoGB8FDHSvUri9xCqIpn4GARjQ4nFTkCE4dhEjQwOEKyguexcLz3ggyT+2c+QzM&#10;Fw5PwEVw4oACF7oErelqm6VOi7B+J3d86A/YcvxW3NacbqhQlDYllUYcjhlmAE76758A4mD98CHy&#10;9S5uvgPR4UQpmpYECA+XSexYWmbPnt3ctv/rtDpziBO8F0QlCbxoo59NcjTcdx3UOe+TpmnYCX8Y&#10;J2wTFBE3RTKj/Mqf/l/EeUTgJU95Is950mUThw93A98M1ckFySuv+SJX3fA1EAEEwW1aUExRu3yW&#10;2b4ioFg/mVqYb1CS6bTau2dgLtlMDpvmRJNoP/TfGEBAh6LwiHM4yUASaXFWJxL5/Dfu5KZf+11+&#10;7LXfwcue8wwmxZ6dZ7FY5KxapD3XuKcAUxu7oa0iwDMuPJeffN0VE4Xp/uQXvgyqvOy5z5zQHbLZ&#10;3ykRJZGkyQEEREYlPYChxZMzFYeOHePX3/M3idza1iAgyGbGx8iipPl9SjjSjCCdquAHk/VJHs69&#10;Nn8fNzpIw9hEUuT0ESRRBZkk/reCbo4gIRC80taMjY028twryJ78Yji2SCt3lAV0qaFXk0kByYWc&#10;COrAZZA7qlrJeseZ3zpHdc91HPzUn3BudphOD6KPOAdlJcRCUI3IgNQIEFEiKXdThVdoqVj7Gh1V&#10;VlAudNj2sh+Gc55Mb6XEdTJaeSSXGtGAACAoHh8F7xyxVeDoc+zLf0d+09+ya65PcB16rk2uFV76&#10;VFFQlMkxwwyRYeCEYUgLypUHCfd9jfnHPgNcC6TGEVAcHrF/kAPCuGgLnHvOLkK4AScm3Fp2+bpf&#10;UZcBlYjLBeBEUeUGAjHkg9DcKUBDug5oJpdtkqJUx+jfG50eQYqRz950C61Om8xnPPHCvdNL5pj+&#10;6fTW6p24JJxDU6OGABA1pmNGQsA5D85DMncTDDo5QyL9S0TIaSJIkshQIkopj08qyUyTPM+tAFxy&#10;1lbm8gxlQDiJQ4LBUPLMGNFo9+a+A4f55oP7LZfRV2//Jm9/8+sn9k16/Lm7uPrWOxHnrCAOZLpj&#10;l8bDSLaqLdBNQo66vT6//1d/w99e82V++s2vO8Pm97DbgUBjPooqOoH8evog0PC7ZGi7qXDk3jRq&#10;ae7NGFIDGTNMVe0r4xsoIDwCIABxvM5rc6uT22YqZDnUlbDGDhaf/BLqfC9ki0gFoYQwF0AcmmgI&#10;EUe041qhrGE+g8VOhPIgt3/kz9h28A62t0AFCI6gAlkB0eNEETVi0+w8Kg5ByVXJFNAAfpkVFTqX&#10;PJeFJ76cXjlHrzNPVGh5oOohAlFdgyJleKlx80J5+B6613yQ89waXmAjKPgFnK4DPUQypoIZZpA4&#10;XsTMDFhfp9p/Izz2GajzgEOogAJnR872x4WiCMLO7cvkmQeNRhqKPIM6g0yIkhNViSGS57aimYTe&#10;ZkAF2wIpmSydTiflHko5RxJhspJyJyXhoRnAYdinKUSdSh6kqJE8a+Gz3CLteec4EyFiiSxx3hFV&#10;EPFcsvtsXv28ZyRCCapJ+DrBqr5w4+13cfUtdw6ScfpEuE7aYqn3nhDjcHjl4SiC9s6LokgREO34&#10;+174dC46Zyebwd99/kv8/t9+0p7z49ffzIOHj/ELb//hiUjSky+9yMKLxxR1sWhh2jiEaUCQRkAS&#10;UFW+69lPnogc/b+//Udcd8ddnPF8Im1FeDSoSKShsRXncd7xfS95Hju3bWUz+J0PXYlkPiXRJWEG&#10;yE63VmhciMi414/JpMe/XjWOq8FKdSOuH+WSKFMdJx2dC2mCMRKIAVTHDHoBDJnKjDxXx+8TAY5v&#10;1Myf/zi27LmcA9qmLZA7aEkkaA0qREkjqjitiSKEoLjcIfUarijZuOUa+t+4iu1AFpLfryNSoLFF&#10;hoAEhAI1gqL41C8BJx4nNZkACkFaHPMdzn3ydxDn97DWjXitgEiMFd4JGiEOHJYdJapCGTIWXI/1&#10;u/8RbvsinRwQCAJ5iHigEuyKaWCGGZzGMbTACji0irD/RgBqBKKSUxNdkb4PgGdcCBHwnLfnHLYs&#10;LXKsu0HmPZCZ0JZlBbg2a90+aLAcKKqN0NFlacSnKApUFe8GGe8HYZ1TOOSkIfDe27aqqkSurE3n&#10;HP1+39rz3qdADbat64qNbh9QJoUTZ30153DnphHRbmC+Zn229qfhGZzlheWcUss3FWh35rnw3D28&#10;7sXP22QfPV+4/Z6Br0cioGJlWmgG7ABSUuAUeMPee6/XS5qjdF4yvUsECVQnTgJa5C2bNzfe8wBf&#10;+OrNXPHMp0yk6fHeoYDGiFifPeJkOpoZ1HKO+TynChEjZRfvZbP46ys/zZduuR3vrI+IcObioTWf&#10;qCqPOLiU4DgbfNc8L3nGU7lk7x42g9/76KdxRrSGFzVmyJgqZhAdTwEljG+5FuWRpT0TQKcQcEMV&#10;XAkUbcL5l8LyXkKVUTvwGmmFHlRKkILa5SgpX5EiokSgyIS8ClAe58C1H2Nx/ZtkGaCgUhDJiWQ4&#10;dYNKEIFAgVo7EXWepE8ShXSw2lNaF1/G/OOezcEaVCOiiteA04jiqFzjWaSkok0V2ng9SLjrWuaq&#10;NXAQWxB9pBVKMq2pPfjADDOcsvA4gqAIvlCy+26EuEJ0yyARYgAUt+nIZMqePeewdcsShx88iIq1&#10;R7/XJyrMLbRZmF8gak0IFs7bhN35+XmccybghhCwfC6djiVzrBv5kRIp6vf7Vre0tGTHx44ds88B&#10;2u22XZuSNaqqkSVVnZogL2KJbu0eVb9kcXkZxez8p6IFMNLh3NQ0C6pQx2htFu2OCdATPHvyCztp&#10;gpZpV0wzlzUJcNomgTfNCWhq9tK5IUxOOkjBFHLylnLVDV+fiCDt3bWTuqqw8NMx0i/7VKGeWIBP&#10;WpMYLSgKRWeOOlY2fru2bdm09ugPPvj31rakMNniOBMhSNPZLI3JI1x7NNAcDQiv89lE3zXnPGJl&#10;VKCbGUE6VYECTtn1qjp9HS1jJtTVCRjBNPyKdJxzx30eRRREZYzQ5c02bDvpM9lxVsN60aFz/iVo&#10;tpXWhlB7xbkec6FLp+fp5gV9aQHayAcVySXS61YUywt0r7+R1S//LY/xJSpQIQQciiAacdpDpAIC&#10;EU/pPEqFi4pqRgQrTgEBELp0mLv06bDtCbiNCh8rcg3WMkAtHsWjgJeKXPtU0oLcQ/8BNm67mp2V&#10;EufgWOaQGFko14gusJFDp1aEyTHDDIKOdU4ZM1zRov3AV+HYfti2TERBK0CSJ/UmBKKa7Z02Z21d&#10;5pZ79+EUYh0oTQOAEYq8yBGRlPRzOMcRdV1bfZbnluhSGj5GAxM8K6pqBCtpjhJxqqrKPk/FtFNJ&#10;m+T9VIWymDRbStI4TE5whakKeGbOFSPtTgfFU7QKE7o2D3sXzQKIbafkn2J99t4EOfplmcbVjr33&#10;iTBjGCJHqU9hUoJkbUVszuY5nbk5vnrPg0yCuXZ7oPUCRZmfmyNOQ3ZoJEUOdQ2mac247Nyz2Szu&#10;fXAfkoIeiMN5P5U5qSTZgWkFaUh+a8PlER3UOv0mNrVIiDB9zJCdjKAIE7Q58bXTV5nKQwaoVpRh&#10;uPhwgquMSaZGn4jqySVIiuBRhIgiJ8x5pMgIsjj63iKMRdBcCdXWBbbu3QsbynwfDndqXN4lL3tI&#10;2WZjaYFe5pmvIqiZ2JGpQ2LA+QKngbu++mUWe8dodaDroUwRrQj4GPDUZBpRgSCRvhMckVaMEBUz&#10;k1MQQB2GztxW2pc8lQ06tOou+cB3SUWpXEHtMiIeJSJEXOyhBGIBeuBOWkfuoHBQRc+Kz1mOAV9W&#10;xAy6ztOe0lyeYQYRHU+cEI8TR378ELpyjLgNYjO3nAZQJTqHY1xEIFCQc845Z8NXbwFVvAjtIk+r&#10;8az3+gi1mafNzc3hvTdSY6QoM3M8q89Ne1BZmet0EtmhrutkWmWfiYi15UTACFZFvy9UVWnh/pOw&#10;LEIybWJiiGCCc6sAn5HlRjxQJsLg+QK4CnUOnwuTNhpiSFoV1IipohM0qlGJocYggkQHTqZjw5CI&#10;sIjNzxii3c95SVolq9/obQCMjlynmuonEig1BmJdGeGweZllbHS7PHDwMLvP2s5m4VIC48wTo5FX&#10;VHVijZuRmMxIopmlLiwustBps1nc/cA+QJLPCuIzcG7KRGZ65AgY3fYjWZPkmj5IGcLmYeHvAY2C&#10;iiNhBsgmDyCgTAY9JdfKpq+PD30eE2jaHs4KieoEUeSYoO9qBdHxbAm1GVp08nfnRAgR6mKBfPs2&#10;NFREzRCt8NQIgYgScSggybzCZZSSE5xnaQHW77mJ8uufZ8+cR6tAyAQVQYiAIlIhJPYjWB01DPai&#10;BDyKj4BzRI3EoIS9FxH3XEboVRQa8apEFEUAwf41ouopjiBCdBCOHmGuOkoU6Ms8lZsjjweJTgji&#10;aEWHDFpSTj5mmEERnBM0KJRQPfAN4oXPIuJACoSAwqAEwI/dsoYa5+Exe88j00gIkVJBiw5OBAXq&#10;sgQJRl7a7XbS8KTACiaMtlot2y8rE1DtM8C2dW3kqlln5EoVvBGsbOCXklGHSB3CwDwLogaiKt1+&#10;yUSwgBE1rbk55oo2Ip4QAZ1c2AuhRoJHQjSBd1J4nw38sISgSmmRACd59GjvJPlMaYzTF0JFiBpt&#10;PiXHe0VBjPBZcYO8NwnSMDFrt9sp8uEEz6n2nIrNMZuLzvmJ5k56jrLXR7JI0a7wWWH1k2sbSONB&#10;OdC6aVQ2i41uD1AsaEqW4208HacIM4gASYs0eUj4WNVoppA03aoYZiATjQ+lzt+kWRaj5WkrQhNK&#10;HPtlOHSc7iDjByUgxji2k7GggJ7w+ugYO3y2jPkAEsOoRicisS7GsS9V/DhNohpIEDmB9kr1hFGH&#10;vShrcx6YI+9H+u0+K3lBC6HT91Q+o573tGNN3i9wEkGEDbfAcb8EHraVh9Fb/pad932JTgsohBaO&#10;IiTyC4ojyuBIwAHzQanFUzuPEpgLfYgFwRX43gYbNRx84jO4eMuFzK0fZM0vUpI39GhKHioE0j0I&#10;ugQW1QpkrcN8GdjwsNLZQqtus1gdYKPTIopnR3edvvdTinY4wwyOsaA1mVNcDdVtf497/g8TJQO3&#10;FRfXqaSDOih0A2RhzNnpqKOSe7js3F3s9I7jVc2+jZLoPRmR+apLKwplLmysbzRN0ky4S/5HyfFe&#10;wQS0tbU1O24GYGiaoQD0q3pQFwZbZ+HFBXBZyz5XAHHce+AwT7xo7yT8yEp3rUfWVnwRcVmEKfk3&#10;pQKw0e8zCWKI1FVEpSRrt1ExjdpkBMmIi4APCBkOnY4GSQCxrRE5n5kGg6DmP2X+OmWorA4gokjU&#10;NG6JQJtmkUm1hdGIoBGDqiwJqkY2J7WuKXuVEY5cPGW/wofpWcRYjijnMNM9G4uKSeCcRyFpMR6R&#10;visKICPqhZOKXr+k3SqYos0tkyCECg/EgblkwgzgOEMxwwx1iIBncWkZnLfQueasjaA4BIcoCICE&#10;gS8ROA1kgESI/S7H774TBLxYHRpBSWU0FAFVRAMiEYAoQgyAQAVsW95OkeeU4hGRkUR6+Cg0olIR&#10;IHOQhS553ABV0AiE08CKZphBU/4aen04fOwYgpI1s8iKIojtjw+xSHUAO3dsZ+c5Z5upjxfBaY1o&#10;RJrWwSKo6ljm1iIydnLydKwaERJ06osQwwKMIMy3Wkwbdz54cGKtVNQ4NZOm/YeOEM0HKCQ/HVRP&#10;uUP+MEbOlVvufXAiMqMhNHNsTVVTpuj0x22QWDlpkWKoJ40UkPLmWLvjP/8M9x86wpmCI8dWiHWw&#10;+aAxWgHFMAPZaQ+yIJwSqOoE56mVM6ifCY/MPul4tu6qUIUIvkCiIyrUACqoJCqiiEY8QqYBIdhn&#10;ohUdn6EbRzl4923s8WCcJCpBTqx9S23bllThqHEoQA5LO8+lBkpayJiacVWICn5ukbLI0bqiUx1D&#10;XTEgZEogUsqpngszzKBJC4xmUB26n9bGQXRuJwoIQjL8hAwQxkEz6etikXH+3r185fZvMre8ADhI&#10;AqHa1iAi6bqxCFE6bxQUHdXmqH5OrJW5YM8ua8dKIh8o5+7czkRQsLaaBT2j2nzg4CEjSG7gE6ZR&#10;UadTmpeMdrZXfdhW3JMHABi82xib/WDb8uIkZmtD/VKiKpOiae4e6ppur4c4T4w6Jev8RA6Z+lxE&#10;p9fmaMxw+NgKGgOqDtU45PkxQzaFIAubv14UOeOEfEX1zCJIcrrJker042lpBOSEhCLGmtW1NXYp&#10;1BFqAS8ZqpLyHiFEHOCogAiAJ5BnjnjwHrL1Q8wLhphs451wImjqLQIKUYU48Isq5gvyxW2sAdF3&#10;yLVinAadg7oC3XYOa9v20l67g06skFhDBKcBVU8pDh+VU4kZZlCNOPHkHeDwfXTvuYm5x70UBcDj&#10;0qIBOcL4iCiOCDjO37OTwgmx6puJmxEWSELwWORIIe3jvR91XuPckW0Ow+rv3HeQSbB9yxYYIcjv&#10;2bFtCtIeRjySYH7Nrd+c+m/9xbvOYrO4Z98BVKP10TcJFzq5kG8Jg4fH1eoRkYdDkKx/d+07xGbx&#10;hIsvTM+WouOxd8cWti4usFncdf+D1o5hioEKmiQujVOK4rhZzM91hr9bgEx9futUGBJnHEG65b4H&#10;uXjPLqaJ3Zv8fTl49BgJKCcFW+c6MxO7aWOGGQQhV6g3VlEdrHII2AoYDkFwCgIIAUcNCKIOT6QQ&#10;5egDd9LqH6FQQB3q/MOicgKIKmiyhYc6AJ0FStdivQ9hTPtzBRwKlRIXzqK3+1msqsNHyKKmhJ6I&#10;RgIZpxozzOAEnO1Aeewwh++9HlAMeIQaIRBwjAtFISpBFYCLztvDtqV5fFQEhVDjRABGkqLmNsbY&#10;/GwkOVLVITI0vn/P1+/fzyQ4d9dOnnrx+SSg8IMveqb5HEwMwZ43hVVWxSKnbRZPeewlKZlrIqfs&#10;WF7adG6c2x88AINxxMp0lviedvEFiPmZ2fscThib9pv1jePR1+w7dpzN4tIL9rJtcR4U65OI8AMv&#10;fR6TYL3bS/1Dp2i18fRLL0wme1PL93X+7l2DtlzKQcXes3cwDfhBZDzVaaZoSaAxF2imEGCaOHfX&#10;2f/k78xd+w9NNPeGsWWuTWeTvy933ffA1FfiL917bjOQGI8/d9ejiyClidMMj5jqh8uYGH09wrj3&#10;P3UYfkYHCDC+id5wGQkBN+XnVNVRZdzxHM4bYUVVJ3vOYSTSIe6EcylEJXewoH04ehhxChGcDMcW&#10;FAQQBXBEcYhd61hfO4hsHMGAQ+MECQwH9w0BaLXwnTmcg6CKcwLoGARJyL3gszbzFz+f/W4ZBAMe&#10;xDZKEE4pZpghaUzFBSSDQqC17xZgFQAVB+ZfUhMYH068FVEB4JILL2Tnti3MFR7RkL7MKB4BQgzD&#10;wQLS7xEAIdSEOuB9Zolkm6QohGDbVBAZmQOn+RuXjp0Ix9Z7fPWOu5kEv/RTP8p/+P438BOvfRm/&#10;8s+/hzdf8TymAecceZ5bSc989ddunUATckFjxT6ydX6OZz/hMWwG1918S0pg2/xNtzE9fHyVSbBn&#10;53byPLPnTjmvUmm1WrZNmsQ0RkVRJAKdCoBtO+02X3/gwERR5/7PL/48P/8Db+L/ecMr+fW3vZVn&#10;2bhtHrfde1/KG5XeNaAcWjnOJDjvnJ0I4LyzuZ+CVWiMEwnp2xfnabfbNv51HTh3546JZZeoEREx&#10;v95JMZz/Kh2HOlidIMOybcq1Ztujq2tsFp12i+0LczA6zQmfvOm2iebeSy5/fLNt3vL8Z7BZfPLL&#10;1w/JvfDN/QeZBJddfAEJqPKkC/fONEhTxwwziNDx4I4fYP3g/bRaGXnjh0HxBAFFERQVCOIIkhHF&#10;AyX0VpF+gAgxKuUkOegVHELmwDtHnnlaOTiRsezFFcgI5KGEbI7WRc+l3v44gmLoi0cRMlWccsox&#10;wwwChFpRJyy1INx1PXHtAEJCJGqgBpTxwUBYBlhoefacswuJFZ08N4E1RoVB+O8k5EqD3CQi02pZ&#10;oJYm2WkSpKbQbJ/7QVvDCWKdc9ZOqkv3EBH+8bZvAkwkIL3sOc/gdS96LpdfcgHTgIizXD/AIPR5&#10;tOe89ta7JhJ0f//nfpKfeuMr+fdveS1/+LM/tumV6D/+6480Fjdd2oIIh1YmI0g/+b3fxW//7Nv4&#10;8Ve/jJ98zcv4ly9/gZFkIz2qxEG49uF5IiKU/dJyZ2WD3Fl5ntu5IEaEJ3rHz346r37+M7nkvN1M&#10;ANO+XXXDzdAwgZPB/uEJx+7tb34Dv//vf+pbRO4V/NTrvoMf/84XIwKfv2WyOf6H/+Xf8G++5zX8&#10;2CtfzB//u7exdWlh0vndJDVTybuZvuMigsZo45oXudWpktIHpN+LpvkhR1bXJhuf//yv+Z8/9c+/&#10;NeYv58df9RLe+MwnNQnZRHPv3//zt/If3/oma/s33v6DvOZ5myNIV//jDdy+b1jrK6x1+0yCJz/u&#10;Mfz+z31rzr3xlfzXH3gTr3n+M3mkImOGGc5g9u4DSHmM4wfvZtGDl4jGACKgzYANAI4gQsDjxAEl&#10;rt4gj4CHKI7gCjLtAwrICXVdCqTWBfCi2K031qmOH0O3QKYR9MTtiXPEsouLkahK64Ins+Ppr+XI&#10;B6/h7HnY8G3mQ5881JQ+cCoxwwwKZA60hjLAfAbHH/w63WP7mF+4BAWEgKLUjI+oCiiiWOk4eNIT&#10;HssXb/k6nXZBrxdYWlqmu7qOOLWV6URwZJB4tdPpJCHXBBqf5fT7JaqaiJQJwkVRUA/y3YQQ7JzO&#10;fBtIWmro9Xr2ebouyzIjHVVZmnD0N1+8kdc/7xkm9J0hsPHwjfw9idzdd2yVj117Ha969lM3S5Ks&#10;TIIrP38ttz+4H5dliEuClmNKMDJyyd5zrST84ZX/gBuE746q+IEQrNAUdCnL0sYqkWIRsTqAz950&#10;K896wqWcbtzwjVtptQpclqODZ5JgGlJE3MRjd+n551lJeNfnvmK5unplSbso2Ay2LS9xxTOfOtX5&#10;nWe5fbcVTXVMgiy39sB51DlMC9lqgzjqUNMuWrQGvxMxRvtNyPOcqpxkGTWNz7KVJz/2EgBuv+9B&#10;PviVm0Cx8rsf+TSXX3y+LUhscgFmYlL+R3/z0aTxhYbF1ANHV5gUac6dLMw0SDPMIEANuUY2Dt4P&#10;3RWyXJAYAIeiibYQ8EQcqo4gue2D4pI3TwaKEKQYe9orEAFRDILiNKI1OAlkXig8SNUdK6dWRCgk&#10;MOdr6gAr3rPt8ufR6QA1bLg5Ijk+Yv0+5ZhhhgiZhxCVwkG7v0a1734AFEADUFMzPhwCAw2RKgMz&#10;u/MQVdbXjtPvbuCdp9Vq21ZR+v2+kSFbAW7m/tnYwBKxFq2k+UmEwUq/37eSVoYRjCQN8t8k06yU&#10;G8fqExFLQIQ/+PCVnDlIJoZN8ygIVhf5m2tv5IHTFDr4vn37+d33fRicQNIeOZcy/dvxXfsPM204&#10;sPEoy35y6k9hQlOC4JRY2PaTACwi9s5VlS/ecQ933Pcgpxvv+MDfEUJERGz+I2LkyDtn5k7ThkbL&#10;V8Xt9z54Bs3vQNQIYGNgZnYiTAAjOmU5WFAZJMeNMVLXZqJr8yP9pqTfgBCCEeh7D057ziqxrgfh&#10;4SPHNrr85Sc/x+nCn3/wI9zx4P6h76xHnHDP4WMcPb7GmYwZQZphBoEgQguhf+9trO77JkUm5M7j&#10;Yg0o0YltfYwoSiBHUKLIgDAJPoICdVSiRpDxvxxOITgMiu3jC0HWetQrD6BRcdl4ifJUIXMCsY84&#10;WO1DvOgy5p55Bd0+ZA6CgIrDcWoTWs8wgwiECHgHWQY4Wl3o3vqPKcIdEUfE45WxoSKEFN9eFYA9&#10;Z+3g/HN3s7a6YlVHjx+nyAtbSdegpuWpazOjslXdEIIJMnVdW0GMFDUj2dlxuiaRn2Kwitw0wyvL&#10;Mq0a235d1/Y5zoEIgvCF2+8xzcyZguGoXs47soEp1lpV846PXLUZv4aJV6H/5zvfw5G19eSwn/Li&#10;4FLyUIFPfO3WqfdNNFKXJXVVDUhRbVsRGSZIbHS7mFax0xn4uqh9VhQtfuWvPmKJO08XPnnNlyxy&#10;ooKRpJR0VpxDgU9/7XbT9EwTMdTEuuJLN992BhGk5D+oMCDXIBMnVlaNlmA6qv2dTgsLAEk7bfdN&#10;CzFpgeUT13+dqcL8nypiCGgIdvyBa6/n2pu+wSmGmdb9xZWfSePc+M66RJa4+mu3MANkPOqgVsaJ&#10;+Sl8O0PHGMPTCUVxHFmYY1t3jQvv/jLh7s+i5z+TjEARu3gJbPh5cl1n0bL8tzjS2sL26hBdv8Qa&#10;c7jOdjoOKoWNAubcBtQB5J8eAxVoV6DAoQWYKz2BFisuUmQZ8w9W6MGr6bsrOMIiO9waohFF/knC&#10;VarDS4tcS1ClO3cW/hU/T++rn2XH2kFWnWe96NDWklIDKoJK6mnaKkhEAFFwyuSYYQYF8RCAWuc4&#10;Hh2Lq8fYctuVwC8TqFnzy7RU2BLG/+tRI4SsRR4j1Aoq7Gy3ufCiPXz59ltot3LybJ4qKJpBlpv5&#10;mJnMqWryHRkItYUVjUZ2klYoOVfbdYkEiYidm2WZCUmAtdl02E+O/Ykg1iEQBROm/vTT11i0MnPA&#10;nzL+8K/+hre95Y0Pj70CKiDe/Kpsv19V5K0W39h3kF/+8/fy//7w91jEvFNBjv7Tb/4+X7n9LiQJ&#10;Ws4j3tvWjlOEOYU/+einzddpWtBQ27NHBWmJCXjDAYkUCBpBBluUKtREFLzD5Z6VtTV++V0f4L/8&#10;4HfZuJ1KXHP9V/nVd70PnBBR66MXQTJvx06Eot3mnVf+A29/zUuZFuqqT4yB91/9ZV75nKdZiOhJ&#10;8eHPXM3rXvy8iRZn0twGCNE0LUwEgajR3nmeZUaMXC4QsX1taJRDCCm4h/3e3HbgKJ+94WZe9OTH&#10;T48gDci8GxBgEH7pPR/iv3yv8pzLH3/KyNHP/+6fJnM63IAcNb+7iPC+q7/CS592uZkAToojK8fN&#10;JHPKmGmQZpjB43C5UGSwcsPnaZcrhABlNk/fdfAaUCBKBuIQwIoqEZhf3oIvAIHcgdY99OFQSEkl&#10;AhWFi8RYowHk6AqOiphBjOO0J+Ra4SVy3G/BqZB1+8xf/Fjci76PfV2YD5Ei9FEEL4rTiIsRp4qo&#10;AoOiGFQgChNjhhkUEAVRoZYMrxVZB8K+O9k4dBteOuQI2cNcQxErDYQIwMXn7mV5YZFW7nGCrfT3&#10;+yUI5nOUfEj6/b4RoDzPWVxcxHtndWVVEWM0oSZGWym265IvAWDXa4wpuAMhBNtPq8dD0eys3hz+&#10;wUz5fvW9f8dHPv+l6ZKj9/6NreDet+8A40OJUWHQ3zoE87Fot9om7NUxcuO9D/If/vBd3H7v/Sfb&#10;rC6Ro8F4eaxkmfmGuWwgcImzggifuOlW/uwjn2RaKHt96rJv2hAdCNNWGkE7ev1eMp2yMesNTO2S&#10;076qkuUF39h3iJ/633+Sxu2UkMu/+PDH+M9/8E7rQ9FqmTYrG5B5E1wbwUOuuvkO/s/ff4ZpobfR&#10;pSr7pn373b/+GN0JkyPfdve9/Ob7Pswk8HluPkgpyl7UyISwudhKvwUizci8ydTSinMuLarY1vwd&#10;84zf/fjnuHZKmhQ1glQOtEjJTBac8/zSuz/IX378KnsPJxN/84mrEjlCjBh6I2suy7Ct82mxg5Ve&#10;yX971wcm1vzet/8Ab/uV32CqmBGkGWYQUCWjpoyKX4D+1z9FfcsnyBfbrMsc627ehLggOT3XJpCR&#10;RQCHiKLA4tJWqjbUAdoEvI5p2qwQnKNyHh8BFE+PFn1aTokFhP370LKHN242nqlRHiu81hzP2ngi&#10;S+VhWOuxeMW/pvvUV1LWSlHVtuolqngGRSOeaFuniqPJk0CYHDPM4BRQR+0yCi2hDQdWVjh+73V4&#10;oFAlI4LbpE+hUxDFCNJ55zOX5fQ21ul218E7E1K63a5te72eFeecCTJWb5/37FigaYpnpOn48ePJ&#10;FC9FumN9YyP5FrC2tmbXlmVpJcbY2FdkYGYHEFQJUfm9j36a//an77GV0Glojv7i4ybs8tkvX8f4&#10;YGCCBAL0B2NTh3pAIAMg3Ln/MD/923/Gb/zf93P//oPTFuxNyHrrf/nVRI6QZJ6TJUErFWefNZ2/&#10;//qLN/Irf/4+br/nPiZF1e8RQxgQxoBGBaWJpvkkqubXZtukcez1+jZ+dYjsP7bKv/rff8of/fVH&#10;7D2fLFx93Q385C//D37vbz5KqIOR2xAVFYAUcIg0dkbqer2+mWP96v+ZztiV/a5pMzRGrrvjLn7h&#10;j/7vpufKNdfdyM//9h+Zv88kiCEks9iB2Vu0/k0AIyPlwP8wLSwkwuy9TwTJjgG7bwrWkvwWf+nd&#10;H+JPPvzxqcyJWNdYGZgSSvr+ZBnv/PQ1/Iv/9ptcc8NN9j2bJm69627+9X//TX79PX+T7ok0v7NZ&#10;js+yhmmsAxFuuv8Av/Tn7+X+A4c29VvxwU9+hh/8r//dQtVPGTOCNMMMCvi6Tx9HzBxnbaywfvU7&#10;acWSKveWqNURCeSmTQrk9pkAQoQKsm3n0ls+ixDBVZFMwQknhICRo77LySPgwBMoYkUm4Ofg0IP3&#10;0D9ylJakNsclfgIKReyTUVFXHepdT2fpO/81h7I5okLLgfcYXKP4wVZg6tRohhncoEQcOYGYCxsO&#10;8ru/gKBkAhJr8IAwNlyTIDkMF+/axUU7d1Gbj0hJdIpzQgyhKcyYhsh7nwQY+yytdCZ/E6AZ6rmR&#10;D4m0n0o6JwlKtm0mHHVJK+LN7ARE+Idv3MH3/+Kv80cf+NtNCUtHjq3wC7/zR7zrys+AWN95/2eu&#10;ftgEKapF3UvPjiqGrMgpWm0TeMRnfOy6r/Mjv/Kb/Ntf/10+cfUX7f4TaIxM4/HW//hL/PpffnAg&#10;ZImNj08CVl4MtEeZ1UsyWwTSjjjPNbd9k3/1O3/Gv/+td/ChT3+O2+66x8rD7J9pP8zp3chRBI0o&#10;Cqo0ISIjE4UiQm0CeY2i4MT6/r6rv8z3/cL/4B3v/7D1a0rE0ojRj/7X/4+f/50/5c4Dh+0dprFS&#10;scFBsowsL0yj5H2W/GJAQBE+d/Pt/PTvvpOf+8138MFPfZbb7rqXWzcxdtXAd0vVvifcdN8+fvR/&#10;/N63yOHfjUuU7J5/+Fd/bRqJw8fXEJGJNSwJNq+8m0pgkzr5pg1+G9Jvyoh50UwpMChqmq2/vvYG&#10;fuhX/ze/8Rfv5xPXfMnmxbfG/eEQmRSO3opqBBRgsMBgmldWyppfeOf7+JFf/J+8430fsuiGE8w5&#10;M6f7hW+R1x/75f9lCxqJGNn9TNubvrcZrmkaK4IVJzY3/uX/eoeZUJqGa8z7/tSv/LoRMkVnPkgn&#10;AzPMIAquDtTtefoxsuy6rHztk+idX6R1yQvorVU4jShCX3Kc1LR14AukICGiuy6m3HU5rcOfghoD&#10;OaBj5IMRbyvpnQDBYygChAi04Pj+u9h64A7mzrps4BMBoA+ZoVs0Uro2KGypSgrtseaWqFsLrNVw&#10;1mVXIK/4l+z72G+yo47gJXUUsd3BViCkXqoHDYAyMWaYQUEaoe3//+yd+c9lx5nXP09VnXO3t992&#10;t7vdcbwu8XiJ7SQzmbBMNGQSGEAjkBATCcRvMBLSgER+YgYhJJD4A0BIg4SQENJoSICRMkGBECAk&#10;diaTxEsc7554aezYsbvd27vde885VUWnHj26patuXjduCYncRyqd5Z5T+3nf77eepZY+kBth9MKj&#10;8GvvIc1JkEgG5FpX4ewl0byPiHD/nXfx1LMvMT7i6OISr0DGQjMDmBmMmRyVc8urfq4GPvZc2waG&#10;pNeA+RwZQaoBEuKEnNHfVUuLE0cWQRCSc8U2/9/9z+/wyx+9l1/62EPcf9cd3Pqhm64KFl5+/TT/&#10;43tP8pU/fNwirZUk3nPhYMnn/u4/ADX5IhnYz9n8LxCUTGny5drEAlh0fQ8ZfOmLiG8CWsxPAc67&#10;/PCnQCUl7jx5nNtvOsHHf+4eAB645y4jFLXfDi++8joAT10GaM+89gbndvcQACWS6NEjviZIJZVr&#10;BVlGOKkiZSVUu5R45s13+MHlvHVFXbV91BuOa1+VfrAxMbGAGo6MIJC5ohjpzTnbuY27XgM63/Re&#10;dkqWBxH+/WOP86Vv/RF3nTzOL95/Lw995C5uv/lDOtaHg8RCKp9/5TWefukVvvH0c/YHnCzgFagC&#10;SjJF+3DlmyKOmBKkZBHtwCX6Tufuc2+9w1OvnsYJDLZgUG226sQZQcDZuGpfabnafpvneCC0ozK3&#10;/8O3H+f2Y9t86v57uOvDN3PHhz+k76MmsP/rctnffPJpnvzR69qfZIJovp/9O7+lpZCRVMrU+VyO&#10;2eph5/q9kVcmhU1Dsvmf4V99/bGSUoqkQuo6+sW8kDuBkre1yyIY2rVpNoOB/6tskm9/M2riZIsP&#10;4gSPJw4DGeFrP3ier37/BwxDj+Ss5a/N2SuKWH1C7UhsZSFA/cOlZXd5/n2fL37zO6U/PvPw/dx8&#10;4jinjh/j5OV04tgNrMt75y9w5nJ699wFXjr9RiFEhmOM9NjfEBe8LmaUFOxYa88RtcKxhaLLYcm/&#10;wb/48tf4iz//EHff8iHuvDwvpuOxNYUXXnmNV998iz/4w8e1vQButSfaZ3/zt7CGWr+Rsx0BDuk7&#10;02xpv4FsCNJGNlZ2rYd5dkSABuTiAe89/hVmd30alxKhfPTQR0frhNGwpHMBHPTDEpkcpb39E1x8&#10;5hscmULsYUioHEqQBLJjlCB5cw4G7/Ta7+8x/+PHOfHIn2MXD0QME9RAzcQRWbgpLmduGN5icDPO&#10;NDfSec+oy0QPJz/3G5x57QccvPQo421HjhEvILkCsJUWLIlZI3J9ZCMbPyQyjQyIJAbfMhHIP34B&#10;zrwOt5wkSyAC4VoJkjggW8IhfOKB+/jSl79KP/Tk0JBRqQCLgT3TEFkwBnW0Xl+MANsMtiTVEGmJ&#10;6LvrRMp8UqAANQVE9qxzgnMNycBXSoQRPPbiq2UfnQLgU+YT99zO0enE8uSHr57mfNnXySkggHqV&#10;tpyj9SjnKUZ8DqQ4aNtzTQhUu+F9QLyBWjQ09DDgnQJqgfJcUn9FQgH7IN4T+75oLk6fvcC3nnu5&#10;lGf9ZqZMCOs2uwakyRWg8z6swI8PprWyc6PXJd9CmHJmyNkAWrlHISUQNU/VBF0RMHnWBSNohbxi&#10;ey9d4TFZN6mykPB2TqN+aRAga3/gFaCTo/D62Qu89u53+eJlUpxSBODE9oyP3n6bVcW4HDsHB4U4&#10;rJBgXpnLAahTvJI76yuRQk6CruSXsUraVyuyjErTjorflbhQ3slxKBoAhgHICCCpkOuKyDpAjATW&#10;gLP0oREyRHQMJfHG+Uu8/uj3yhypwaxJZmWK2qwc+0vyzpFiwok+lxjQrogWSAP8uiU9Vh98aLR+&#10;Ole0XTmtgLv35o9Ldt4WEmwuGxFaaUucJkQQI5vVdw/UpNmi3KHPNqUPnB/IKeC07Xggp6jjKZpX&#10;igmU7AHU9aqAvtQkBMxHT8BdgRTI4JAYefT5H6HjkGoyhs0MO6x/t/UGsEpCjSCZ9qhBiXmlOUIl&#10;W329x+fG/h7yX556jvj9pwsusfrUdbG/a0A1jtZOscUfbU/S88NExFkdq7EE5GeYIG1kI4KF2s5k&#10;SeDgSANvf+v3GF3Wttz48GfodswcBoaYcXEfx1FyVuKU/HEm9/4yF8PvFNvrpjUc8P61WH6AroGY&#10;ocl6TwLMwoC88B3yuefJs0cIyQHJQode0ewgEkg5IsMetDOWzjOkzNF+l5wa0rGf46a/+tu8/Tsv&#10;Mb9whtl2Az7TzQdaQclZrhbihesqG9mIS5Fx2mURoHcdMwfNxcT+M99idsungEDOA1k8gnCY1AFF&#10;RM8MVfLwnXdw92138Mfn36PZPoqLgijoqDVBtqFrOY/DwMCASFnpLffWxVUmNQkFCHbPCIs9ZyAC&#10;1LwPMLC3WpX3HrKCt1T8FsqzqgGRVLQhBXRVTEO1BEpaMqAAMJiWhYxovgCyMgUSH43RoaL1wwiG&#10;gRq3IobO2pBQrU61caoUMOhWZE3bUwFKyr0rr647sssgoGQuQDn6cq5ao8bA/QrAgAJ9I2FA8AEn&#10;juQUfA2dtienqD4xCp6s7VddlK99N5wP2rYKDNZiWsfaF6m+n6yPxIGHABbZCx3fXjUIKSEpkmMq&#10;mr9vPvsSOncKma/q5a0MG9taowZOKud4j7hA07YglXZHVFtqgDLpAKlGpB2RCtAV0uAQF7XMCqxa&#10;30m2OS7WdpsHWpZtPuy8jTXkRDJw7SI51SSJlQi1VgLVKJZ2al0zRdOCgCBKCsVdzfa2qpMRo/X5&#10;r/e9bxBMs2hdhIlpTqHSItWRFQuUr+YlUFt8VBrqzKAmcYhzZYxitOAZupARByUJQsYHwcTqZvUB&#10;zV+MGHsjgqv7ttAjOhfLGETncSkaUV0lG+PMFU3YBLHx0X7TOVd/M+Xo9VjPzxW5yRkl9IDP5NwQ&#10;gCiC1m8gaX2sLip1e70SGut7A142p2oN3NVEh3L1zdQkCWRDkDay2biydR0Ladj3LZPccXLxFuHb&#10;/wxuvY08vpsQe6QJ9JIgHYA/gq4Gwl4aMbvnTzO7+SPsvvoss8YhXtX8h6+ka2KAHogOgvf0Qyb5&#10;xFGXWLzyfQ5efpT2T/0Cy90DUuwsqlZJ6+DNEfEkkBkJzyhmxpIIuSMnWPSe6f2f4+if/wLv/f4/&#10;Ji4jW1tjcBGXMh4VscT1k41sJOFwCNPYcbFtyDlyQ0zQw85rTzAFogiODphck2oqCyTzoSNBcmxN&#10;Rjx87z089+iPcW6bJjmcq8HGCtBYWG7bw0iE2myqpNrPAKScZ/FABDCzIjsv36qVM2gELSNNBkzJ&#10;iqBxoYHoynVwjtj3Ci5iskhqpKh1gQwp1yuppgmiGY1VU5AyoWmIKeJ8IJboVrpCbkQGUJICBiJN&#10;i4Oa1CnIb0cjmhCKUz+Uostv4gPkjFfwTow9GCFSYG9kqhBBakxKTeBMY+QAMZBnoLbUP+vqO8F7&#10;Mpj/WOlTq2McBrqcFFSHTE4OsoIo08ZBXgPkmVpYA5vWJyDrRMp81ywKYnXfMQyRXJnzCQ4XnI7J&#10;EEqkNwX+um+QJI8E7e8gjka1dbgYqSXlVJn1OQCc1bEimeJX5CgjpAyN7t1Er4tsmkfORCWZCjoJ&#10;aPdo+3zO1dwDJb4CYFovHQcLDmB9JY52NC7t1W9K9+oRINgCgIFZ8wmsAbA4I3yFKKtGLxPEqxlh&#10;1yF9r1rYYbgi+k3WT07rQzlfaQxseHARFOCXY0oRyZRxTMnIEqY5WWmKK2CdwZ5VglxpptFzALsG&#10;rRu+CYUMJYAMvnW4FHBByQtQ2uucFJ+2mCJ+paGuTFOrttVaFVj1ZahMar0nK0kzE1xIeV2TVJtQ&#10;AlR5rvLSfrAU7FpJWk2OarH38XiotVFI8rh1DaO9Y8/4Vbn2LrYokaJpkA4xfzHNmxKjdUInP+sE&#10;aSMbGcWOfTflQtjC5bPcmBIXv/d1dh78Fkc+8xDs7nFxSGQP5LlqmxBiduwnaI+c4KaPfpKLp59l&#10;kWDsKCKH7Agl5EJKGGAQGMTTMiHLQJcWbANhb48Lz3yD2af+HmE0oZ+rv0SMiZxBKn1VwjFKC0KC&#10;/fYUkDjWX0S8pwsjiD3Mz7PgGO5zv8nNP/7vnH3iUQ66zKRpif2SVEUbMyCRrYwPKBvZSJIA2RFi&#10;ZDdssdXPafoFS4HR288T57vMJ0eY5SUiU65VovnV5Ax9gpHjkQfv4w+eeoJF6mmzIElBCUqOClgM&#10;3lto3gIUQmj1nyXU4bktQAO6cawDhCwKks28CjDQbqSq5FtW6Jui5VCilZRoNSFgYqviJAU5aTBz&#10;MSUZw9CXI9ZOAa+hm+l1Q0qa8ZiYMuIyoW1hiLgG878A1KG71kzY6jwIvpCsthy7rjcgV3yRuuVS&#10;29405pPE0PVk5whNS4wNXrVwJSWrK0qargROwEx0lJhlQbVG3qPAPuF1n5miUZOmQVCxTX7FOdqm&#10;Yals07ROCjzjgAthzS/h//iXeQXsFPRdCTCV+tUbCbO2742RmCwCK62PLnDFyFAIim4wmkNjYE4j&#10;n8UB7c9IorP5hzNiDXgFwqj2ytmY4HwoeYv3jCbTcn8YhjLPgQrIZyPVSIxEbR9ZFGQ3bWtEWttj&#10;AF8cTRPq0NVlk9xhUIKTkVKemVoNMaFkPZQ09Ko1U+1FMpMoGtMAGFkTQb+Z1jRe2mfiCM4TlZjj&#10;nSe0eR2Aa1+WPtY5jQFr1WwpecywZEnKyfpX2zsMRm7qxZH6m1YiFHwxTbRgGDr9tN71PLDxsrxM&#10;gvdl24D9/X0lviI4TUQNGoNA6e9CnJ0ngLYHLGIdueQfarKgc7guz9phCwDJk3zCGUld17qgx3UR&#10;kVprZWTFtEiWyjVwdXKUs7bX6Xdu9UveG2nTtL6wIs7IqZULNncBl1Zziszh2AWp6mwEc+ODtJGN&#10;GBkg45m7LaLsQJrTLODlx/4Ttz301zk2G9GmxDKpWhgJ5KgOwQtgPsD4gU8yfPt3aTpIqUcEEmJE&#10;iCuJzxlSNF8fEoGYHJ6GNCzpU6Ydw4WXn+TMj57jnvs+Ru7U1l0EvBcqS2GyCOM4h+w4G25kOx5c&#10;TmcYkmc+upWQeiZN5FLfcf7oUe7+1b9C89YbXPrxG0xnvgCUbA65lUM9wgeWjWxEQAEvDg/0EhC8&#10;+ghMYfHGKwynX2D6wJ9AuAbJYJjXoULKEBPgePDB+zl14jivXTiHb8YFSIemUTAEyGJRgPaoHbF/&#10;sE/TtEynM5IBSOdqs7oS/lpECOa34wMHB3MlO01jIcELuKk1Um0hHaMV0BoEgMl0aqZO+N7TyVI1&#10;Hc7hXMR7Z07/9F1fSJKVZfVz3iuZEQooHkqZmclsytAPJY+KIBSQqs+oH1UTGnCqEaPk3SrAc1Hr&#10;pdo1C3le+jDrynYJex7jQNu0OsJA0rDnSvgAd0WTFe2HGrjaZr1mJhhjotONfHExWrstuIZp0pWQ&#10;qmYMp/VDViDTyIf1wSELV4CsAUDVHKxrj4wglHPrSwsbX/ujWVkG+o3YOlFQLgKU51djPNJNRfG9&#10;7l8kCK6Krmh5dcuOpPsdFdCvfm4RRApxMWLvq8ACFaEvv9M0aloao5Jqm+8p6nx3OlcErfdkPNa+&#10;9AvVno3GlxOmlSn94pwvmwzb/B+NWkBYyJwMkAPORxuTStuaiFE1juPxpLSpjGXK+KHHieh81f9X&#10;ZT4YsGd9K3j1oSvz2Rxrl12HOF/6K6fEslsSQkMoY2da4gFdhMxlLhnZ6c2UUudtycP2looV6fQh&#10;lPsW5h+g0XzqsPA2HoSmQUXfd+IYjSGU+aV9Y3s4BX3HtNmlXHLRFpsGW+8hUJOjlRoMwZFdQn3K&#10;fKVtsSNXjNqI5VURmlqThNQaI7FviTWp67QibKLkXLLHOfMZXDO/FJCqjLpMAy7r3/rh9AgzFUSq&#10;I/IzbGK3kY2ovbDQy4QmZ451lyAPDC2MxuBOP8bu1/8pJz//BU4sZ8yHwLnpxyDBNC/IXY+0R9jP&#10;MPnI32D84GM0j36R8RbshMBOe5wQhGP77zLKsPSOPT8GhOP9nIaOpYfFDKYdQFdSFhiRiS0sWzh+&#10;9h0Ovv3PGd/zT9hx28ydZ5rOEfLAfnOUPTlBSIlT3TskcSz8lO24h5DZCycgQ5OWiGs4kIYmCzfs&#10;7HL+rr+N+/UHuPhvvsBNF59j5iALLENg6Vpcjoxjr66w8sF50kY2CxHzpmeee47twq0H5zg3E97D&#10;c/IgMpovGb/5u4weeJh9uYEt3p8kh4L12mTKC6mlyLGtEY+cupXdt89Dm/AuEcsmn5npZIzH0+13&#10;jNsZQ/KQhdY3vHfpQgGpW1tbusKbEtvb24SiWemI0SOS8V6B6P7enoFDA+8GnnHOlU1X52Wz2mXJ&#10;0ze6+u8Q5osF5MyogLas4YMF9dcACyPMeDZDBOYH8wI+gVK32dYWo2nDwf4BzgeCkosC/ObzBUjD&#10;uB2xmM8L8GyaESJ9MdlpVFPBuJ0wGTl29va07JQKOPZrG+BOp1MlgMulbpx7OfVdx2Q6YW93t7R9&#10;azYD54jzjK/M00LwdTAMc1pHr2E0npS2dqpxY6TA0DQAZhpmJMnysKNpmpRYqG8WXoHq1fwqruqI&#10;LiL1RQGmnRIfxkoQbIwBjCCZj6hpE23T4NJ/o5GOQQihtLVbLhlPpwx9X4jmeDxiMhuxt7eLb0dI&#10;aEjMObJ9pIzzEBNHprPS/8uuY+QD41lTzn3TmAkZs+1pmQtDjDS635EREESkjtpYym3bttQt6WIB&#10;ndaHyWRc6rlcLvAIMakpWrJAGSLmc6L7/iyXZZ6343HZX6kVoVGNGW07KvM8pazvFKKgGqUQihld&#10;OZ9Mt+iHsv9WyWepBKPMNVc2ce6YNI2SlbYp81fbUHz4ynxvgmpm0oHO90giSENoAllNYwGhHyLD&#10;EMuc9t4x1+eZjCeFJPX9UMZnsVjQ66KokjWJNp7lm84ZI0FmwljG6/J3TgjB5mypp20Wa99BTInY&#10;90aP1JQxOHzTMm1bdi7tgDjGkxG7e7tlASTGodR1a2tWyo5F692UcdK6rBGU6iioIPr3K2cHLpNZ&#10;j/x2NX5U5SU1UXIAdbkcIjVxq+ojZOegJjmZuuy6XMCORbQ91NH/DmFHlV8VyDq5+1klSBvZiJBc&#10;ZvAdWRwhgyfiARLcHpa89d3/zP6pO5l9+tdpwzaX+gafOo6PPcP+JSSNSLklTI8y/tRf4idP/1du&#10;Xl5gNE64uKBRh2ZkyHiXcbmjlCIJgZKSsw00bUM/cKx8Ko5MYO+Pfp+Dj3+O8S/+NXZ2B+LkJnx3&#10;nmm/ILiLpDxh4AYSUVfOSGSEhAcByVGvs+DItGQWXcOJR36F/NnPc/Y//ogjbomL4IvTpPmLQOb6&#10;yEY2kklkARy0ORGimHM13sH+S0/S/Nldgpv+36qo1sPbMQF+/uFH+P4Tz5C8AycMsSN2kelkotcp&#10;VvsZpQIso96zVACwHVXToeZDTk2pSrIVZMvLnrUV377ra/Mmu89yscQHz9g5xMCA83gp+aoGKGV0&#10;xV9YLDtQvxpE9zkp78tiiZQ8BKLW1zQsjMYFEDqBMG4Y1FQQ1RZFXOXbo8rtSEbF2m7tjCkVsOu8&#10;ZzabqaZm2YE4Gt2ziJTBh8Gc+BG0vWLgh6z1ypiGy+pQ7gcjhqx8wUwrZ1JHHbRnrO/disDo2KAi&#10;+iKHSA0ozWesDn9ukeqsfwogN+1RJdpGKMDZfFiKpkdE91tSgKiEDgH1lyFXwSJwAZyHDDgLgFD2&#10;ptJ5BozG40KKEWemagbMrW8A1k0BrV+rfZEEE1FzugL4Sz+KmCaqvKvmVZgpHRBXodhdr3NJ5wqo&#10;OSlhNishvTFtS9MU7aqNkQuhjB1i5SQLQkK0OS0Kop04800jIYyaljxfEPUF1fI0I7OwIDStEgoL&#10;kAD4Klx3Yl7KCE1TrhFX+dSszOu8D4XwifP0g+ZlGiIze7SFkiqgS7lXhYQvCW2z/WbzyAgT2Nyt&#10;NK1pgKR9BORCGr0PTKazUtb84AA0fv3V53XOUGk4pV5sIF998cBO1qPoVflfi6zXB/FXqYuJrJV7&#10;9fyuQdYJ5EaDtJGNpIBGTJElkh3EbACFGyLs7p7m4lf+NbO7Pgp338wsDqTirLzLJAipu8g4HGOY&#10;94T7fonhF/4yF777bznmM9uLfVIPbuToc0TIzNJAIrK0cKI5IaZBlqv8TfJwdG+HxaNf4th9n2Yy&#10;vYNzPdzAcY4PZ5imdxnkRi75E+B6RhyQcWvmfWLXJF3JZTw/x95SOPmrf4vu9Iu8870v8uExhGKO&#10;ERnwXC/ZyEYS0CRRH4VRIgnMOkEcLAP4Lbj06hvMzv6E0alT5hj9vkSqM00ZJ44uQytw3723sb19&#10;hLNDpJ2MEd+TXCIHR4JyHCRDsFXdgeCDmU4ZoDSAhIJOR9ctcL7BVz5KZgZm4LwmV03b4JMv9+t8&#10;kdXKPmprgsDKlE8BFL0GA0A3/GzLCrf5npiJWh1FzYC3iKCJ1f5C3hdQ7b0vGoYhxkJ2mnZETLFo&#10;FSar+mt+oNoZBXJGFKwcM4OzZMTFgkCQlE1U5AbrV9BnkFW4sPXQ64VkTCYT61cDlKbhK/UxoFlM&#10;ycDMBhGADwDibGyNSKxFEjUzKHvO2mjzwcJ/r+peiIGSJqpAIaKmaRYymiaDOCnj4lOycMqExpX3&#10;F0s1EVMNwn4ZhyEWwqvzQDVbV93M2IB9TTiBiujY+GBjZL+Z9k/HfhjMUd/G38bQ5g2s7xUG6jfX&#10;tHSFLEJMRkDacjSzMTOnsvxdVY/qWJIFsAiq0Sn9vVioOaCRDcvT+msUgmqdUrKIjOV9tB3l3OoM&#10;ENWcs2if1Oxd87RzI8T27ZiGyQh7Jfa3oHx/IQR2dnZsvtMoWSNDGW+UOFvdCOpPVTRtjZrjmdb3&#10;0DltItS35f0pXq43kRC5Yl3yNZR9HQnOxgdpIxsRAQc4BqJ4UrUK7YbIHePE3tvPcubL/5Ib/+at&#10;HBnfxIV5IE+PcDDfQfLAOHTFxISjt3PDr/wGZ374VfzOe2xvQ78XWQxCdDBFGKVMInPRj3Xj2bg8&#10;VEOTMhybwNmnv8b+Y7/H0V/7+1yInt1+wra0NMMlgpvTBxARxvmwP25SVPpb/oDz/YRhegsf+vw/&#10;5N23XmD55jOMZhlHJEsgC9dHNrIRgRB1Q9S9NjHtYdoJXSPstHBkBJML50jPPY6c+vi1ZIusX+UE&#10;otEkey/ccvIY933kTt58/tliqoIIBM9iUFCWvKPLieSElDK9+i6QK8BjPgD1Kvyoaa4ULrwke96C&#10;P9h9wH4zsGgmY+Ve7UuRLZx1SgX4GFEIMQJCUq1LOaLBCuy8JmFoFL0BUXBp0fTK0YBZrSEjg7RS&#10;ypzP5zXZY1kAeSjviEgxGzIfpfIulP4zAAmsB4XAhIpMJSsbjFhZ/1lfmWmSmbGZKZsFDLDV95Ls&#10;vqUPIPZ+Dfbre1bHkuxeHbXM9klS08xY+tT6o/QtmCap1nit+iZlRIwwYgCeIcaVmZYGS7D6rrQU&#10;SiItcEit1bI5WWuT6nlu2jjLz87L79YuG4fqt3VSZEC/zsPmgfnMlDrat2bkyuYQKdm3sR78oCak&#10;Rprr9tg7KOHyNr9socPMYkuqvk/TVtZlWLLfLZKiBQuxVO7ZXl3W79bXNk9sPKMuTJjfohF9K7fW&#10;QK2PXR1ivnwb9g3avWuStefl/zEwMxH+/xX/j/7Mjb8NjFljhR9E5AM+LCIfIM/rXU8Bsibkupbt&#10;3vezmWuTw/vTXUOecr3reQ1lt9r1JByIQzKEDJJAAvrMBN564xUOmhHH778fYcI+Yzo/pScgJLzP&#10;dN3A9NQdhEtvsPPiE2z5TMhC1wQiAQ+EmBFgz8+AzCj1h5IQcVonlomd828yu++T+BtvYz+C4Jjm&#10;DAgLv4UTCPSAHDrnRvE8e5MTnBkCx4+dYsY+ixf/G2TITsAJIQ0ApOvgg7SRjfjsyOI4aBPjAdre&#10;E0XYGyfGEdLOQD86xvRP/gWQhvcjklmTDAIpQ3CeZU5MRPjJ+fN877mXyLLSUCy6jgQk1Fk4pahA&#10;PWe9l1JNDgx0FiAX9TmGqM/UALkGmzUotGsDeDWJsedjShZFyZ6pSZVF3gOo87fzkgyIA1YGKSbQ&#10;c6tnXefSJgNWKae6PEysL4w4pkobZOCufs7qY0TBpL5e31DTQHKqQHH1W9EEWFsH9VUpeVm710Jw&#10;27PXgyAZYLZ+qrWApR4W4bAmKYDNGQPw9dHaW8+Rup+V/Ng1kNbmhPVPHbCi1lRZWbX5YQ2g7bma&#10;gJhpmD1bE9EagNdl2LnlSUWq6jli7bMxs3fX53ht2mr1sHO7tj6syYPlbXN7PY+ayIiI1ct+tzxq&#10;AltSPa4mNq71PLV3o5aFSd1Hdm7tr8fL2mX52P06b8DetbJtDtr7/5u9/4C2JbnOM8FvR0RmnnOu&#10;f76sNwAKBe8IAgToQCNKoqRhs6flWhppRKmnpRlptNQzakk9093TrW7N9LTU6tZoKE9RIkUHiiAI&#10;kiBIeEsUUA6mqlDu1bPmumMyMyL2TMc6sW6ucx6rLt69D1Vgnb8qVrrIyMjIPPfFn3vvf/OyxwL1&#10;y5YgLQjSgiAJUAQQIFCgWgKWKBAlog5UIDhAIrunH2Jl4wj9u9/Etl9mVAiNcahX+qYm+DGu36Na&#10;qdh89JMUO5tUPahx4Bw2BIqoYGBsexgNlLToPsZ3nNwQIuHiJVq7w/pr3stOb4lhKOgXFdHXFFUB&#10;0SO8MBTBCJRxh123yqQoqVvYuGGdyVNfIDx/GnVQlJbQhr3kscKBsMACNloQoS4jfQ82WFpj2S09&#10;gwg6AYLFve1t2P5NqJJIS9dVRURewIQkmfygOpW0FbAiVMsrfPQLX2ZYT+hXPbwqURRxlgCIppLq&#10;xtzkbMLXjC55EZP7NRfrkfd1XZjyfcwiH+9aVTrI7c6OQV6/aoLKLsjnzZOU7oSNhHmS012fPd4l&#10;MVcdp+5yfgxfOLkm0I3ZuNr9zVomupPKw5lziMxeo7vMJY/n7DXn7iuTj4yZsX/B/fPjyFw/gM51&#10;5sUkROT3Oqd7fL4P89ebu795KwBdYjA7TrMWkrm+dK/f7Xf3ncjHr94fuh8jZgnO7HjMPXNg9li3&#10;fndc564FdI/ne5/93cy+p3mcZt+RF3ynwoyV9mWPBWqp/9Y9m8AaGfMvLd8sRJnD1dvRXJkXu75R&#10;9gkFdF/XF/bTTwENQNgPVdj3eAmKBXTmPq/ez7if6+R9+xpPq4F5MFcP3e84gdlnP9G472fUb4Uo&#10;Fp+K0FqDSkDFI0SMRAKwZKDZhYu9I9z05/9b2gf+NGdCyUTgOLDRXKKZ7GKLkt5yxZVf+4dsvf/v&#10;cSRuYytDiIaSQBEUAXZcgaCU0b+or29QuFiucqOdYLYaznnD0f/df0l471/nAgXtBI7HHZbjJrUv&#10;8W4FeaHxBwRloFtsuiNs2iVE4XY7pvn4/8K5n/mvOcEmEiOmZ2mbgOHgWGABiQXBWGIxYakBaQtG&#10;vR6bbsxG7Sk9nN8uWf/P/0cGr/+Jq00GXvx7iOSdgp/GE1ggAn/l//WTPPz1r9FbGhCtRUrHOEkH&#10;OywGq0JhhKiAzBGcuYkagNiCGczW+6Y/MKlw6BBlX9Dr69eyn8n+obUtIi9B3xfY15xh/+fPEbaX&#10;I7p9Pfi9z5PQLin7fYEFthwvYyywQGscisHgcSioIQi0GKIIEVAT8QGWC6g3L3PhX/233PjX7+Po&#10;qe/iygSir/FRSYn9pEfdLLPxzj/Jla9/iXOf/3luq5RSAk0E7yxWlX5s0X3TYgBhXCurS3B0N3L2&#10;F/5Hbrv9zWzc/v1cCIbYWyJuX6BwJa3qC7ZpgAjs2hVKbTnqR9RSMpQ+gzf8UZqP/Qrjb3yE9QrG&#10;GLwolUaUa8cCCwjQWCGKsFKDAUalMDEw8BbXeFwFQgMPfhxe/xMEwKh2Y1P2fzXAdMiSAd74wGv5&#10;3S9+KcU7SM4XExRTCEbBABLBCMRrm4jn9cO2yv++nBiJyLdN2wsydHDicI3oWlhSeVne4/z6gfuq&#10;M3/7vmVYYCHSsMACI2ew6qnwGIVKAyEwze5sAYcNnmEr+Kri6NKI4eknOfOP/zo3/MQ/ZvX46xj7&#10;GsQRih47vkf0jhMbt3PTD/4Ezz75WcLus1QK0i/YtkuUWnO0nhBFCYZ9YT2OKZyhnghVoayePc/Z&#10;f/m3OPWXTtE/8nouDWGpWCeEgFgF5UUgbNoVjrfnWPFnqc0JLtgjVBu3s/7AewiPfwRjYFJbjBPw&#10;DQgLLHAgC4Z3oAq2BkoYVkIb4ehEKIFaYfU4TB78DOV/WGOrihhjN1B/3/66CogYBAX1II53vvl+&#10;fulXjjGux4i1ND5gXYmoIioYBafgDagB+eYmgIf2lTfG+AqYkB+YCC76/vIfo1mFvG/6fAUEZq0p&#10;L7f7POx3JLvZXVUo4vcHFjC8bLHAIqs/1C7QuogKOAWrUEaoQqAIkcpDv45IdYRN3QCFpQGYxz7L&#10;k7/4v8DWGZZ6FYJlN5SMCsekgMu7UN32em5+1/vwEzCAUFDLgFZKooLuI+xMAWtgedJAawhFnzbA&#10;xjIUj32Os7/wj3B1TVUYfBiA9EAjL96qUBuLxgmEK1jdoQZ2gGN3v5mlJQPbIEWBikE4GBZYQIAg&#10;QouBFojQiKJlgW0FLIwAFQiXL/CNJ55G6OZtsddwTUUJIBGl5e4jK7z+Na9iuDVEgiYVOmcNGkEE&#10;RMGoYPbl7sw+3IivDVnxqiiKVLK0dIIwg8OR3M19/lZB+X2DjvLaNUkvZhz8uckBxl0O992IMWaF&#10;xqxKuF+CkOum84qpdHdWSrwma22nnqKH8h4qOhujmEpeFyMHDdyd5lsrU7HGsg8cjKgvsCBICyyQ&#10;ucmS95QhEhVqk0v+ghwIpqWx4MwmpT1HFMDDyb5QfPKfceGX/lNoP03Z36XxQhnhju1naaLnq3Kc&#10;3g/+BOHtD/DVEi4PDP36Aicm25jWoFKAAsgLFkGwAtaPMRoJZUkohOUlGH/0nzD6rf+ODXuFc4Me&#10;Z6sVavq0ztHSYkyLkwYbBaMGo0KUSDQ1R/Q8jVunsfdgwxLH65bYwujm+9i56X7qCOv1iKW6JhoO&#10;hAUWiAID37AcJ9TLQu2EtcazNtmh7dVMLBSAtFC2O6w++H8FGhCDtoprNiEM2UHZJgAjiBG96oQz&#10;bwqCBQrA4YB33n0ztmoYu4aJEYIaqmCwk5aiENplqI2HMBdwPaMYBzHqXIxnr9frSkzPKrulYx11&#10;rVlFr7TujE2lLAoK61JC20GvnzL898oKQdAQISrBe0Qh+oBETfs0L0NMRUjIlri8nlXXiKrd3C3o&#10;NbhMzcotd3MVoYpB0BhTEYVB1Zv2NdKrKqwxEPfGbEYE4Xq6fuVr5MnonMtUJqtd5bqUHNQ5lgdL&#10;6Rn1q156NgZBFIiaikGIIaaS90sklRgCaHpOqZ4RQ2g9oqRtZ2x+zqmgwPRYrlO6Ip2XnnOEtERS&#10;fVGwYtIyeD+to6BK2zSYab3oAxaT+5JKfl6CUBYlouT9EDVfM6+n/ajme6Rf9Sk6v4MZEYK555zv&#10;TXQqC+9Duv/CummfQeO0XyHm/qT707g3tqH1GEl1QBVB8u8j15vun+7zIT2bEEN+F+YEF7oCCHnc&#10;l3qDvXc2xjRGhXOgpHehtAWlcwz6A9JzjJp+w9aYfB+IQioimRCl36Cq5txae8p1AoKkPufnStTc&#10;Tu4H6TjpPvAd5c1Z0ZXu9hwWWLjYLbCAzRMbIHaFsPJegWDB+ZaVKXEyFYgoR0zD8x/7BWw14NiP&#10;/g3WBkfZbuBKf5UeIwoPrN7D+g//Lc6d/uvIpadZddCagqKYqvZYAX3xPEjRACL4CGCx2lBEuLFs&#10;efz9/yM3rd7A8Xf/CYbjCmSa0NIqTfD0bYUGMFGIRgEFCVRxQisbBFNQhglFVMYRQn8dXTlOMFD6&#10;gLEQAOHascACmn9vBIIVUCiCAi3eAgo2W5pspPzKb6DjZ5D+3fioFCiK6eh9BuK+PtIKADI98S1v&#10;uJ+bf+s4zzYeRHHW0bcWP4kYY2klEDQkdUhXuC656X4Vp9ermExq6rYrI006XlVV1zUmyySnfZ08&#10;PakAXTKR8pkAKRv+ZDxBNbK0vNzNq4TGmC1L+NaDkI4DOfFnlvZGjKTrdpTmcj9yv1N7/eVlClfQ&#10;tNsvpqo6l8sGSG3mkq9T1zVpe9o3ayxGDFFjHh/QtB+vHkVz37ryytfVupXbzs+lS5q695Xln/Mx&#10;jankvEZ5XLNbVK6HEenmQ+pKe6fxdtYSujmTqgoxJsmZZwtCHqucfyeKdN81ihjTft+2FM5RVlWW&#10;jibmhLqul8YeIR3rVYnIAxCn57t0bpnJArSgmib2+JQgvc7kppvIGDNN4NqRnU6/Dx8843qCTolv&#10;dxy6eXwACmf3EiLXbUrAWlVV2s7jblOC3CK/G2mM0r1VvXQ81y1sgbNuTyo7ahrroixS/TyOwvSj&#10;gDMEjalefie6hDiPpXWW2Ib8XmQighVLkd4R0NgikN59kUQuMVNSBCAI6Au7JMYYc1LklGcsy48X&#10;1oEx+V1LJct7578pmuKhHY1vUe+7uZ1ynTwuLLCwIC2wwL40CSUXZiBQeaFfC42B3T7s9CBWcBzD&#10;+Q98kDP//t+yUm5S9Wu+OljDMOJEc4awBdz5R7nru/4Svdriaxj1HM1SJLiIKPtCEGjFEsWiHRn3&#10;SuBouMRzv/z/pvrcP+Fkf0jlG0wzplf1CVjGAeJcEjgBtRiNKB4VxQtoBFf26PUHAIzFEmwByiFh&#10;gcXvTRAFgamk/nQ7HxdwJWw/tU3z+IMYIDhBq2WCqegh9FVAhSAQ2ScE8HD86Dpvft0b2L54iZVB&#10;n6VBH3GCSRnoSyrrKJzLJCdbFrKrUCYwhBDpDwa/l2RzKh0SlNpzzmWylLe7k8a0zOtiDAgg0iU+&#10;6fxuMlXr0mQz9y1ZsDKRK6syT4jy+V23vXRf3SSeUSMwJyudJ+Kpfl7mvmfkMcqkJt+7K1LfMqlL&#10;ffo9A9sVRCT3Fd+RH79+mJfEztfLZCfnBsrH8jJPOPNkVkTyc8hjlK1z2QqV6k7PSUVMSuSazknv&#10;Wue9y881t9slXlxNhl4E6Uygc/vZOmjdXqLUnBy4S8rT9ZzNY57uIUHI7XSvvedC51zOK5TvG1RR&#10;jXPPOfcrj3ceQzGme3zuHtP+Xq/7vuXxTOOnqnns0z3kvqV6ZUHVy9fU/G6m/UXh0v7swpbHI5PS&#10;3Eb67bWBjNn+Re1I8k7Hv5PwNT+7bzopcd4nCGJAxOR3L7WZCXT+jRprEIT0+3Yu/54A8u/+EFXx&#10;FlgQpAUW7ngqmGjwRhgVMLHgFNYlcqcZc+mDP82Zn/t/cMx+g54FLQUtHG1tqFuLe89PUL75x5lg&#10;0HrMkEgoQfRaE2wJlICHUxVsnHuErZ/92/DoB1ldL5F6i2Yywbge0VUkYiUAiqikYnSPfAUDmo6B&#10;SIGxjmigtSXBFAjfQiyw+L0VMBhD/bu/gRJQoLU9ohiKCC4oKEQUZf9AFYA33f8a1noDigC72zvs&#10;DkfpS3ftG9RHjJK/zDIcDlHV7oQ47+8kIRUy8pfsfB7QnWTnpJTZ3a1rlcp1cttdi0w3Ge1sXpVU&#10;J1uh8vk507+q5iSlWeiie+08aUpf47Nl4wUsRnNuSEDXapLb2bt3sdiplaTr3nP1fFbk+0xLOm5Y&#10;h40uCcrkII9hRn5u3vu5HDzM53LK/U5l+o6k5WwS0CnS9u7ubn4n0jJ/6c+T/3xuHrNOTFq+ZrpG&#10;J8FuN2Fo93pp/3g87iZ8zYlOM3HO25lkAeQEvd33p/ubyNactMxkomlb2jagUWeV3fJ7nvoSQsgT&#10;+GzFSuStbdtUupZboJtLKT+z1M70vlJbIYTcn65lM+3b2dlJ+zNJCjEyHI7SsfwcnHN5fLq/zau+&#10;iyIyl/y1S86896nt/b/D5KTI6Xllq5gYIUYIvgXo/q5Tf7vnjcaj1AcxpnuvcznLDoYFFgRpgQUU&#10;olFaA6IG54Uqgg0QgN6g5Yi9zNkP/Ru2fuNf8ADniO4oV8wpYmFpx8rQrtL/3/wd5JbXUu0ACj6C&#10;YX+wClYjkieLYsADBqjhRE8oz1zm/C/9JOHyMwz6UMSGgBAjKCBETJYAV4NRk5ZRhNZCNIJVkOAh&#10;REQgOJv2i/ItxQILbBjYfOzztMNHEWAIREA8U0YvKA1KZN+wig+Rt9x7D/fedBO7Fy9RGENQxaMg&#10;IGqIXlEhTypSAfKEMrn/9Pt9JqMxMQZE6GKWQHRds1LJ1qjOxDpPjruB3rMWqWyJ6Fpr8oS6Szzy&#10;JDG76qT+5ol2h6ylMhqNqOs6tWunE6oZwted2HZVybrjMjd5zdau1rfd++xO9ufGTBBQ8qQwW7au&#10;F0FKZTZhaZ6U54lynrh3iYE1BkSyi12ezOYJeTcZaLYO5Qk2Avn+59zn8rJLToAumUnrL5AfJ8dR&#10;5TGdi/kB8rNI70VRFJlc5Gt1SQ8ZLyCOkMesS2Km74B0+9sl7LNujXlMMuHL79ucm2Ou2yVA3Ta6&#10;99D9beXfDvPS4dPfsMz91jNpTQQnRlzp8vHZ32d+P7oui6nMfFiYLS/2fs7EaoGxNpPk3MbsPedr&#10;ZlfCrhXp8BLKLrAgSAssYBQmTtntgVVYnyirYygF1EItnkG1wym5zPjf/STt+/8h61ZQu8SoLAh2&#10;h4sKO7fcy/qP/BV2lwb0N2FJDU1UREAVvFeMMcxCpn0oY8RpC0SCMYyt0JbgC1BR+j248vXP8vRv&#10;/Buca6hsIESlVUAEUbKcMWAxagEhCkQDKhELmJgDb6FRCALCtw4LLKABXAnxzJcZPfLbVCgtoAAK&#10;RAFKEojsGxIJ6lktC95+/wOUEZwR1AjY6RfiKeEJfm8inyeYXaIAinEWa92cSAHQJUB5UjhHTjKp&#10;6U4au+5eebLcFQfoToKAWRee7oQyWy3mJrNAnpzn46m9qJr2O2tnSV6eKKbSaTMTma473hypya5/&#10;zrmuxSuRt664RToPTfVTm9cRedyzK1Qe467rWHesu88mxAgxYl3X/S2V2ZizeYGPjjVkxhLVjVPK&#10;sS/5+ed25ya4efyzi183disvu/fWddkD8nqeTHfjVPI5XQGLWYKWrU/5+abtvXgtczUS131P94ij&#10;SCbV2erWJYez71wmi7Pjm87Nbnr5ve2SuHxv+XcNMBgs5bHPdfPHkUzqUchiDvncbCXq/pa6zzTH&#10;BuVnk9bzs8ofSWbc6nKZcwc0Yggzogt5vWvZ1qhdYgmQfrNVVWXC9zJJuruA/VvvOfqfAb3DzOcg&#10;B6wsIgdo87D7KYBOixzqtc2+6+qh5wAwKPuFHHo/lcOEBSYFTEoYNEKvsZioIFCXUDuwoqzHSG9n&#10;xPmvfIXSCf17XkNT9RhLi3UjokLv5tdg6FF/6sP0C8U7QQDnLADeR4yRufFxOUZDFBWIInhrCOLw&#10;GLw4xAhWItvPPs36HXdhT9zKhGWwDhcjZQyIRlRsOq+IntYUBAGDRzEIlr7fpf7ET1Gcfpp6UOBM&#10;oAgeFRZY4Fv2l9FE0CbCsmHwph+gYUABuEgChUEFDOm//QXj0+KsRTAsLW/wmS88yG5o8dYQAStC&#10;EcFHJU7VsWasP10luBSD1PrQneDlSWOefM9NNLuKUl1Bh7zv6gki6ZK07oRwbvKZyRbQneDnyVkm&#10;TV3rzIzLlMyRAmB2X/dreXeiO+sCmIpzBah2v64DdCfHe0SURJy6RCBf83pZkeYmncC8K+F8nEiX&#10;hM6OyVy97nMIIXQtIbOWl67LViZqL2DFmVfk61ohu0qJ+dnkY3mynGN4AJyzsxbMWVLZPTb3bDI5&#10;MiJE1exaySzy/XXfESMCM+9zxzWxG6PUtfR0PyTMEbIuSczjmpFIlsYkKHEVwZRM6FNRFKIiU3W/&#10;dtqnsixT/eza2OlXvnb3A8ncWMjMOOVnNjv2imZVvqu6eOZ+JwJ3dXfErgsnLzkWqB3f5lhgASXn&#10;R1IEiKZAMUTTElAEKCJYD7Y0rLLNhZ//v3OjXGb9D/wVzkmPteYKYlfZKo+x/t1/BX3k41z54q9y&#10;dMUyGnu891SVA5SrIXZVlQhEIOIIOBCwQKuBdRPxV77KpU/9e07d92aMPUrTtrkVDAAmnUd0qDNE&#10;E4kaIXrKQjCXN+HyRYyHUlrQwLcUCywgMK4sAw34L3+McPFrLB07hgGwEawSxGLV7X/ijBI1YLEg&#10;8KpbjnHvrbfzoQe/QO/ECYIoiRgFRWOkMTXO2EyIuiple5OmrAbF3sQmxxtkS1E3VkQ66mOZKORJ&#10;VQghL7uEK1sOXmjCmurlOrl0rQNAWuaYha4rUpeYBR8wzkB2EXsBt6oZyeA8+epaUXK/UpxNnG53&#10;SGSe+KZzO9an3M/rGUTeJTNXm/h35dCvTqyMzMbIdFXPusQouTFmZMtHdpHK53TjgroT9eFw2LUe&#10;zhLfTCDmnkmu121XVWetZ7nf3Rio2XdrzoIjInMS2HkCntsNMRI1EaW587qWsbTdNEmx0czkEpoh&#10;GXlsZ60us4Qt38Ps2M5J7qcS0/NJ/e2SyzwW0iVdMI0ravE+ZGtq15pDRud3ma+X3QI7z0hRBbEm&#10;vxvd/s67wiFouo95d72uBUpm1DPzB4dDjT1aYCHzvcACUaDfwlILtYls9wSlwKlQ+hqrpOItBBcp&#10;bcOpZsLZn/5vGQTDjT/ylyH22WwKiuihX1H+8b9DvflVxs8+gVkRRMD7gAhzUGBkCqwGrAQEcARU&#10;45SgCUWMWIFi3HJyGb7y0MfZ+MZXWXrVnfgYER8RjQBEMYBLRTFEUaJEDJFBafBnnsZvXqQowMWG&#10;AN8y69ECCwgQgd1BxUkZMTq9Tf25zzH4oXeSYD1KZIxlEAUx+zNKiRhUIKrHagEC3/1d38FHvvwI&#10;bfCYskCV6URe8Kp5sjc3scoT/Eldo5iswAUwZxHJ67mtq1tD5uKd5i0EGfNf81+QzORjeYKWLQbZ&#10;imOtnbFcKWjq93wOm3nMxn/MCTEowPTeZ2MlOsjbc1aB6w+69391Inh1ktQlR7nuVc/tljzhB2bj&#10;rLpub904pm4Q/tWu0SXU3XpzMSoZMxLqicDmyXSu33lGs5bLF3RZzHU0KoqCyIvGf6kRCmy37rxL&#10;63xMXD42e3+z7oR5PK7qWigIiRyh8wlf5y063XimTDy78YGzyoJ5fc4FtUvqEMHsV0DB0P2tzcUc&#10;uWles9B6FO2KORyuJXaBRQzSAguogPHgaggGLveEy72SkasofImbgHiorWO3XyAaCRY2NmDyS/8j&#10;F37uXzDs3YAurdFvtimGD7Fz69sY/OCfoFLQRqlKB0ExUaFLSFAiQm0G1KZHVMFki5YqZWwpY0MV&#10;W3qhhQBmDIy3+fqjXwUMRoSIxRAwGkAtAYOoECjwYokCRiIAF585y872JvRAACu8rKG58PsCCyhg&#10;hCtGmAD9FoaPfRWUhEhDTcQDJgKRfcMQIbYQFBTe9Jo7ue2O29ndHWPsVD5XFZdcp6Zf3TuTmDiN&#10;cchfjmPYmzjlOtY6zDQeRRW0O6mc+TLcsQp0Yyu6ilO53uykMNUVBGby+HStCu3UQjUajZJ6F0o3&#10;9uKqAecxhu4EDGUeCL+XgMRcfIRMyakwT+AEwXcC9jsJZr9VBClPlGefRY5JSeUFkOt0J6p531Vj&#10;b3KdOOu+2VmfJWzdBKtdCyBXF8+YJfRd97RUcmxOLl1rXe6XdtpI95QtZPPXzsSqu54JB/Og28+O&#10;hLXp9qE7oc/bXdIzZ4nsII9H7vtVPyjkEjWAKtbYrrW3a/0lY2a7S6S64zv3vLoCFkKHHEXN/ZrL&#10;i9bNc5RhRBCxzGAmh1daoqQ284eRw897tMAiBmkRg7SIQRKALGQgUMZIP7SJlAiBaJVgAVE0KCN7&#10;FKPKavT06patxz4BYcLRV99Na5fZsmtcKnos3/xG2Hmcra89StGHc3aV3f5x1podKq9EERChUkUl&#10;YLVFJM7nbuoQuabqM4klKzqhGj/H4HU/iPSOsTS5wE6xQZstUSbSiqHPLmt+kxKDyhIy2ebZX//7&#10;bJx/kCUHhQUUIiC8JJgSOIOKATH5eWBIhUKhnK4LYGaKAIoQxBKmbVkiL1MsYpAEiMJSHRj2lgjq&#10;qa48yfD1r8Wu34NvLcVQKeUZzrkl1FgqYV9ocRgpMWogQlUaLm6d4/OPPEjV72GpiFoSiIiJGBEE&#10;nS7zmwTOOoywN7EWgIjGkNZNtpSgOGdAFRAQmfv6241T6U7Ms0uUiLyg9UZSERBQ8oTfZHKTCiKJ&#10;ALrCpfXUtqTziRohrQsKpIlwatvupWHSKclRACX6mBO+ooDMkKx58pUrkfqb+40ARkhtm/kYkozr&#10;QJS6AfvdifgMWYyz/dnbR0KXgFx1DPKzIS0FmT6LLIphnE1tYgTbcZWccWGcFTVIyxlRjBmiNHf+&#10;nMqZdqykktuze89G2SP9mts00rG0mtn2O3E/Bo0KpGvl+hgRgg8Ie/erUdM16VjMOgIGcy6GIvJ7&#10;CqN094s1+WeX1kWYuv7pdKcAAkYAZmXfr/4RwLqu9PvvLR+Pol2FRCBqTP1QBe1kr+7gha3Huct5&#10;RYBMuFAQUEDlW/MbWmARg7TAAgRLglVY8gEIaGc/gFGlikqgxWlEA5Q9OBnGPPXrfw/Y4ugf+stM&#10;BnfQawKxXKP/g3+HC08+wuXnH2NpydO2E6KxECJOlYASBJy2AChXJys5Yaa3Bt+3rA5HLF16DC6e&#10;odi4FxfH1LbEasQyxIQWcQW2rSFaIn2KXp+dr3wY88xvs1GREMXiQ8AKKC8NDIoCXQEzEOiS1/zV&#10;TUEBmfv8oFgURUEFFVBevlhAWSUw8RHTtxRnLrHztV+guP2HiWLpqUBoiUUkCPtGxObmM/jut7+Z&#10;X/7ER9lqalpbodrHimAEoCsDnSaK05iDHJMkiEwnyYBYm7ZByadrjFgj+KjEqXJbjHFWnnc2Nikn&#10;Fs3KXHMTQNOZxCrZijV1tcLsBbsDRqQbm5GtZakQSGA6mRcMaEQUYlSKwhEkdoPdqUMNkPuAMBf3&#10;Mj/RI68oPsZ8HgCKErUz2rnPXF9ka0l3Mpwx4zY3R0I0aleyO8d4pWVHMWwa12UR0vkgpKWyd8OZ&#10;HKEwL5phAObU8Zy1NDG+kItgqtcNzs+EqEu0ckGA2eclqV8o2iHShuCTgltXxQ7n3Ewy3Q6xkdQG&#10;BknEG6uEHFuH5OS0szLbcxa+buxUlzR176X7jHwMJIhk0Yi5MULmyX2+XvdZZEQUOz3GPEnO94Sm&#10;e9kTYZhva94amzG/zcxzIWOPyAKIENF8eFa84vCxwCIGaYEFRElQIMj8/nwMgQ2/RRRoLEQxaGE4&#10;GpWzv/5Pod7i2I/8BVaOPcDOFU+44bWs/qG/zcWf+glObG5R9IeMbMnYFfRiDarsuJJBaMgQ5pH3&#10;mdjQx2EsXBmC2dpkYADjMBoRjSgCqgziiG1ZYlwMKPuWI+EyV37rn7KxeQbXAwV2bY8QJywRUF4a&#10;lBozMUQFAoJiCEZQQBEyXOxa1RSTSyJPEaMgChPLyxgLGANDB8ujEX2p2F4qMJ/5LeS7n6csboR+&#10;gHgTR6LD2v1b3+18Te44cQNvfO3r+M1PfZ6jp25kvNmiIRANGNmbSOes9TmY2pip6lrYm2QXHTcx&#10;5/a+NIegIIaqrJJi1nA4zJPX5P7WaT9LLac4oa4Edt6f20QVRYgaESAVmU7S4t7XfSGD+SDybnuQ&#10;2srJpFU0bVvnMFM3nez2E3xAyRO+VG+fX6r378WhXF9kMYiuul+eRGcZ9Jz4tjsZz/WbukFjzDLh&#10;eO9zQPweWRRh0tTZIpED+udyYwmkNqIPaV9Xpj2LXXQV85K0dFXRdqyMs8839wuYlSnvilB0joNY&#10;iCGSkUl6zkuV6wrk6+U6XSGI1L8uwcmWp6ZtMSFkon01cjqbcDXVyfvzc8n3k8cF6I5V18qWLVNd&#10;Zcm5Menm7crjlvNbzcK3LaFDOmZjAPN7lPZPl52/CWl5PSHw8rMaLbAgSAssINNiAG8MrRRUsWU9&#10;eNZMzdnf+Zc8cf557voTf5m1E+/j8qay8fb/kPrJ32HnF/8RRyqwEpmwREmLArXtJZc+g6K8MIwG&#10;ChQx4EdQ7+6wzB4EQRSsNcS2JfTXmBhL38Hocx/CPPQBTjlAIRhoKXAmQhiDvHR5qHTG1dKLEsUQ&#10;MUQsIHjpMTRF2iMoiRDisTQYDWnb6TQYF+VljIVIQ4SxhWMCzcQRTp2k/+iThId+m96b/iPacoT1&#10;a/Q1pMoYy35gAMkrmgpO4Lve8jZ+55OfR0KDlUjMX31RMmIIAGkCnCdUTdN29wF0vzznXCfU9SRP&#10;kHLiypw3pjtZy1/h80QqxQ2VZcny8nI3gWhXyQtUYV7Y4apSzN28P123rbzf4gi+QaYTz26drqsZ&#10;Aih5IpnK7DW/XZDjvX749fdxbGV5Op5M3cqUGELHLC0Yk/P1RDRbj5zjn/3Wp3HWYkTY3t5O+1aW&#10;l2mnk+M//V1vISYyHaZEtuMepqT6GmOepIMIMY+rMXzlubN87snnSIQtBOyMy9lN6yt87wP3gghk&#10;8jslVRoDkPoNMzFPmUA88swZPvfUc0SJ/MgbX8PxtZX8zuQ+Y6wBBTSNCwqUU4to8C1AqveRh7/O&#10;s5e3sjU01en1ell8I5VpTqX8zmdimZPTpu1s/QJI7ZQlS0tLOSnvXFLX//373pX2obrnmmc7jtZi&#10;gLQftGtBMlzaGfL+zz+ETq1mfoYc5d9If6mXniNC6vdsPq/8e0IgoqnurOvjKw4LLAjSAgsooAa8&#10;ABopaCiz+43C8UHB0498jOf+2Tan/uxJ1k++jU0Px3/gP2Hzqx+g/uqzlCseZUwwijdKEWsERfcl&#10;Rx4xIZLReI+BPd9kFIMHVSamxzg4qj6sXjnLNz74DzgRWqQHKuCrJVw7opBAFF4yRAAhQTTHHUWc&#10;KhGIAkGEQZhQxrQNAqI5b4R2Y/JgakFSXq5YQAxEIERQWxBCy1oDFz73AeRNf4gxJRsKpvVQGcDu&#10;34Ik0H0hAvCGu+/idXffydeeOUfplonZDYpOrMYMAcikqGl9SvyoqozH47RvZWUlTei892liKAhp&#10;oowinSStM4kru7LAiRR1kpWm/d2EpjleRAE6X7BzoHzezgpW3ePdhJ/ZMpHjUHzbZnKXv3zPJtbM&#10;25nIfdsqZHWtBa+66RRvfdVdXCt+8jc+kZ8RriiwxsB0bN5xz228702v5SC45dgGX3zm7B7RiDFd&#10;I0GEd77qTn7o7W/gWnFhaye78fHO19zNXTee5FrxyDPPc3pzO5HM7HZYTN9zIL/XeO/z7yiTpGwt&#10;7SrEpX3AnFqfcy5bddP+H3zr67hWfOPsBX7pc18mI8QIqqnMg671qtvntJ5cYkUQjTR1k/4+ZLL3&#10;isMCCxW7BRbIIdyXij5D6ygVekGxEcRAUxiaWjm5JBSPfZZL//AnaB//KFUYMjnyWvyP/g88t3IM&#10;GUGlNc00AeyaNqD7Y2diDW0AdLptHB4IYc9H2olAhJFbpWcNR8Mum7/2/6R89FMsL0GL47JbZUjF&#10;IHiqEFDhJYEq1Cp4YxAhwQKlQumVKirLqqxopK8BS6DQgNGASiRYS21LxqZkaEp2TcmOcSgvEyww&#10;HwSvgIIRQEpK4+lNzpJceR76VZqLH6amj2GKeA2CMKK5EFCOO8sPves99FXxzRgRRaSjatZx4anr&#10;OhGhPNkJwXeJSDdOKLtEoaJpPYaYJ37dXEH5/O5+RITBYJC/mKdjsxLBIHOWooT5HEezeZFSmzkH&#10;U4YIOR4luwh2lc1mCVoah+xK1d3/7YDu/Xjvubi9w0HwpltPojGgMVI4lybFrfc09YTlXslBURWO&#10;ejIGjVOhgza7tyVS2y8cB8Hpi5domzq1xQGfoW8ahru7GDHJpTQnVh2PRvmdS2U8Hmfpedq2TaUo&#10;iryeLS/5Hc2/nez2mNrKanPWmIOKdqT7b+qaEDy+82GhY/1J+3zw+feR9+XfU0e5LmKdzfFZAK9s&#10;JbkFFgRpgQW23BoTU+EUbAQitBh27BJ1tYrVwMk+lE9+kdP/y19k+cl/jwFW3/DHcO/84+w0IKoE&#10;NcS2opwoxvDiEFAV1BoQcD3oLa3RAqYa0HqFqIhGXLJMCWtFC5/9N2x96B9xcwl4GLoBW26DJghl&#10;BBt5ySACWvbx4miz5HoWhbJgDLQesqeVBlDAAzXCMAq7aqmLPk3RY2IM3lpAEF6uWEAVXIDWgciI&#10;ZW2pexssn9nEfP6XWQasDaAOcOwbMRVUQImpFBoBeNcbX8dNx47i2zEx+KvFQ1w1GaXq3sQtoyNX&#10;PQ3U93My3N3knF13IedcniQyGo3SJBKYTSI7LSAvkHenK0Odj2d086N05ZbzuWFKimbITz4+J/ec&#10;y7cLujEuMYRkQTkIREFDSIRokib+4+xexa3HjnBgJPLekCbu3meFOPyUlN97yw0cBM+evUBoW4iB&#10;gyImgtGkEnwgxgCq85LnndigrqXSTQlmtqh2JL5z3fzsDu+9UyV6T2gbQuuz3D0KWfJ8Vn4/k7Z5&#10;q6QrchqAZFHKJPwVjQUWLnYLLGCj7sXNKAmNcXipUARQUNhYAnfuUZ78x3+DpT/e4+RbfpQb3vdn&#10;uPTZn8JuX2ZwtCQ2gt8Byn3xI3wUjCuoRxPsap/l4zcwiVAGhQJ6ZUEcBVxoWF+dwDOf5sl/83/j&#10;xnYX+hCMMLElYKloQSNReAkhhOkEBgOFE0JU2igoNpXaQm0Mq8GzJC2NQgQQg4jiYqCMNbGtsR56&#10;hSGKorycsYBrLI31icC4aBlXA9Z2YPsTH2X5B54Gc0vWs2XfiIABBQIRiyBBiaqsFY7veOubeOpX&#10;PkAxKFEpaZu6m6ek66Y2l9Czm+k/uxB1jymGqHttZbKRJ1DSsdZkt6M8OVxbW+tahFL7KAQNOU4l&#10;9yfHfczme8n9mcsp0z2WxSGMCLLnRpTjRLIbVCp5PeeM+XYLCu8+G4AzlzcPhRQ4a9N6PYHV1VXU&#10;LHF0dYmD4u5bbkyTd0EJMVJWJfWkJaqyvLKCcDA8eeYcxlnE2ANbAQ3QKwp8U9O0nqo/IMbIzRur&#10;fP8bXo0rCgT2rKJJGc/PCCx0VOum7nkPP/UcD5+5RG/63rFHlFI5CDRGNHiU9PwQVSJKzHmMpuqB&#10;GjrupjMJYTPESPoNYiQRva6b6ysOCywI0gILKCAox9pzGIUAYEERTIRl3SFKRMQzLqAMsNwTmq1n&#10;eOZf/GXM8HmOv+eHWP6+v8C59/9/OLGzRa/0yBK0cZ/pY0yBp0TrCeX6KcKR4/gIYTqRm4xHFDFi&#10;19cJz/8uz/7r/4Ij26fp9UkY2QqjntVwiX4cggUVQHmJoJjY4KxgjaX2kSZCiJZRdNSmj6/W2WKZ&#10;k/45btIrTICo03M14rzHjUAaQIAywBIvaywgxHAUa7YQV6OtInGIrBvsNx6n+fKv0nv9TyA9Qcy1&#10;/VYjYFFEQKIA8L3vfgcf+OjHuLQ7pOiZuRw53aSa3USSWd4Y6Mp0J7KRjjcNSdbYB1Tnk3jmCVrd&#10;ttnq1I0Pym5Ic9n4o1fQQBddQpTXM2RG7jvfR97O54cYuwk7ychKbblN5dsV8y6BXztzkYPg/ltv&#10;4KMPPQaq6HQCXTcNiHBkZZnDQD0eEXyBiqGta4IqcZqT6M4DxAxd3tomtDVRHca6Az/Z4NvkDogY&#10;FMEVLSLCjTcd54ff8cYDtOv53afPYK0BIKpST93t2gNaaFRjInRiLBNjiSIY2yGLU2GLmbi7/Pvv&#10;/p6mBM9iZE8xcDZn0wILOBZYoCO7TF6mAoqkIoAQkU4+BxUhYkD2zkJBAINCVmdCiDJtqzuZlxeR&#10;jZ2vl9uf3xbQfd7ncg0YGLuSsVnGaMtSGFGEiALewpWqTy8EVnstGwLV8Fku/8u/xrnNSxx/z/+B&#10;8195msmD/5qlZRgNBGkV0U5en5n+WIVKoTbKSCxHKyhPHuXKYEDbghVHAxTSo3dkwPb2FS7+0v8X&#10;fejjrG0IBGXXlYzMClUYsxpGGCI7dhWVllLH6HWSItVUrn4AoC+RQqDZhXoIvR74tYp49Dbc8bsw&#10;6zdz1w23Uw/uZNccYX19gLGG8dZl/GiTMD7Hzrmnaa48g79yHs4/zs1nz1BUEPvQFHsk0GgWgYIo&#10;Xcnw+f7mhyF5lcPDAkLwN9AvatTW7GqkCFeYFBsU25cwv/2zXHn9X2TDgUT2j9gVZ1AsYFRBDXi4&#10;canPax94Db/wmx9n3RQ4MQjk5JaM4niah8bQtg0aA1GFYG3X3ScRmmx90dR+JGLwwaMxdr+Qp20x&#10;Jm+n9lOcQ+sRI2iaBNY5qSuCpP2ogiGdq1Fnk8/OTcjyepcg5fWsLpb6E1KfKIpyzqWvm9tHjODb&#10;FoWuZSqTt2+LGKRu0P9O03IQ6NQFTqNS9vsY61LMjXGOm45tcBi4eX2Zpy9tYV2RXPisK1IpNHIQ&#10;XLqylUiWHJLGemgaxsNhuvei6pPcAqMicGASs7uzg4hQ9SqImohR9AFFD2xB8nUNOWFzUVIm91SD&#10;sqeW5xtPiCmeEOvsVMEvpHXNQi1i6Pd7uCSR3qTS/WjxCsYCC4K0gKCATkmLIXRkozT/B1RaU8aG&#10;xjoa6dOYHhHBaMDFln4YUoQAEYgOLRzeCLtiCGWBiqIhUvokJkBPFSGwlzhnVg4NaEEDiE3ruR5e&#10;QA0EAV+CWQJKoYmKCVAo+1KS8zYTmIDTMUIgSsCbvW6UvsU4GHshijAoIxImnPmlv8eqP89Nd0Lz&#10;DZsIT4hgRAnW4DEISj8GqkCCGtgsHE8WN7Pe7rKys83lwRrHH3gfK4Wh3t1mWJZsyJiyGtM++yzf&#10;+JmfZPXhn+PmI1A3iu0BGujrLpaGKDkBZ40hHDpZ9pQEKdO1bGwpVREAhejBOBAHvoHJDmyuLbNz&#10;4130H3g39u63s3v8dvToTSwtHWVlAnayg1+5icsFqMKSQqlgIzQCfQMrjCguniGefYozFx/nyiOf&#10;offIh7lt8xkGDnQJdkuo1VAiLDVKi1I7C5g9GfUYKAECRAOtWLw4nDYLmnSNEJmnzKZ8jlrGqAoC&#10;9AiEdpdBBZeffBR35qOYG74LFUViBCIIgEHF4gEFbCoBtAVXgQgGocRhADUxT74wGH783W/n8x/7&#10;DEMsXluKXo8mBtBIicUGSC2YHl7B4GdlrjNJ6MhkO1CIuV7nmBgzl+RTrEEJINkVDDCCYbouggoJ&#10;qHbJT77+7yX3fdV63RglJF2UiE77pigJU9U8BSuIGMKMe1++72835PF4/uJlbrzGeKFBVRJjQDQR&#10;WYwAKIrSK8vDIUjHjvDUhcuoJhKNOIcRuPeGoxwETz9/hhgCBlAxgB6YyKCa10njgaIcFIrGQARa&#10;bzBiESOYwiIcDFm63JoswU4iQdFGxNiOsh0ggnEmXduaRJKIHatqRIm6Z3Hufrx4xWOBBUFaILIH&#10;QUVQFTI07YsEcTRGUCKWFhsLRAWjEUdAxVBLSbSWghpCjZGCwhi08fjoMUaprOLEM24j4sF6Q9CI&#10;OpgEmLTQJFK1xODICVyxhrcFZnUNW1r6TlmqLJRKYQPt6WeZPPc4ZtxC6h/IPuNWGkeCaEiWF4Ag&#10;EAwJKPSDxwt4ZxGFIRbr4Ca/Db/2P9G75RhaWcZNSyUFXlpCzs6NIjNJag2CGpfa7e027N7/bsz9&#10;P8YVNbQDR2wsx+Qy5fkvcuZf/yPWHvootyyN8YD2oI3gCEgcowKNISGNuYJyuFAMAYehxQBW8/0I&#10;1hU0CKGt2RkLO6/7IY6960c49cC7KI4+wC7QAg4IgB+AtctEJtjgkUnFdhAQxRpBMIDiQ496+S6K&#10;191Fyfdy09t+nP5jH0I/828586VPUA0vsKTgY8T1HJOeITQekD1rJooQsApMi4oh4oCGw8ICiisu&#10;0QCqlr6CiQFja+ISPH/hMic/+X74Y+8AKUABVSCCCAoEIJKAJQIeTAWAAA5DgjG00YMkgsQ9N9/M&#10;O19zHz/7uYc5cnKDiZ9gnEOMYFSQqYVFi4JoDFY61poZopOXURXo7Hsxty8BsQYUdC5bflq/NhIw&#10;v2++TwJihKABkW7a5RlXvbz9bZyYMhPE7I0wrhuuFbfdkFXsLN63YC3OWr7jrls4LGTro2jA5km9&#10;RpZ6PQ6C4TgJk2RCzH/6P/3zbO1I+0PbphKDn5If5pEt6iKItVjnOiZ2QczB7exJRMG3qW3ftlin&#10;JJIkBj2k8U2lI++tUUEUEZmVwiSozv0ejLOQ3O78/O9igQUWBGkBRSAXIqJ0LBGaimhgYpZpGLAc&#10;txn4bfphkg+Dg6FdYqfcoLEFlTtDb+JZ9S3LkwZGgIEITAQuWtipQAc3UJS3IkuO8uhRymOnCOsn&#10;0PVbMMu3wtKN2OoIZvUEW2slS0DceZ7N01+jvfgkw2cepNQdllnD+SFLOiY4qAsQ5UXRrZNXpbtB&#10;dt+SOYU46Rc0k5b2iYv0V3tEQENETEURGiptM/1k6FxauqisNy0bk8ehgZ1KOPqG91AffwPPRPAC&#10;9xdQPvUg5/7p36T6yoPcsAG1he6HdwV05t8A5fChgKPBaYsQEMAbUBG8GmKv4sowYrVk/Q//YcyP&#10;/8+ssoLEy8RnH2J98wrl5mVGoyET45msOvonj7AhE1aMgaNvZNS/mZ0WvPecCBcwjIAel4obuDw2&#10;3Hb+QVhbhbf+UXbe+gPYJz+L/Mo/hY/9AgPXYo3nTB9W+oaV3ZbWZnfPCEAjgAMUhIDlsK1HC9gI&#10;hUBQgwJBAqYGSc9FOPPgZ9l4zyfpHXs3aixEi0gAQICiQ5AUi0gfEGYRQkAA54rs+sb3//AP86sP&#10;P45JE6Y27QMhRsUgiCioB9372gxy1Xgf6Py+8tp+SIXy0kFfmTqPz164xF03nTqwJQoFURKWehWH&#10;hXtuvYmPPvp16IhvoHD7yaMcBI8/e5qMLB2fRW4kGsTkJLEWVdkX8RRjkcO2KMZIaGs0BmxRosag&#10;YhDLoSD7tqD5WSovBGEedEjTHBZYYEGQFlCxgGbCgCUidIOIAxCpYkOBwajBs4xxNRCzelqywGyE&#10;CTEocWwpTEnta0ID0oeJQOytocfvhBvuYePIDTSn7qS87bUcWbmRyBGsHMMsGzBMsQucYfjcB7Ef&#10;ewR7+jTjM0+xdekbFO1lzPAcRQnlkgEHURUFCIBwXRGj0htUU1//dqreAyGW9DRQ+AhAbS1DcwQv&#10;BUsMGTSbMIGtMYze/Q5W3vwHeW4EvT6sCdQP/TaXfvZvcvSpB9M+vEEl8lIgJ7S1nVieKNBEoFpm&#10;q7VMioq7vvv7MW9/N+2DP8/zX32U3lNfZvXMYxTnT1PVgUIAC20P6p6wO1ijPvlqxq/6Po686vs5&#10;ecvrYeCgjjBuieKwpUFbRZcdUSxb24bWrnP0tvfh/sy97Nz7KjZ/7R8zuHyGGyT1EwEkKpFAFIhA&#10;FEFFc+xcqnf4WBCkNN5qCFiCBMRE8MKp1QEXnnmU8ed+ld4PvZWGJYwBi8UoCJAdIxWIGAAsV0dO&#10;1pqA8sCdN/K2N7yWj3zyo6zfcGIqmFCAjyh7E1OJEZUsX5yWV7fM5H2iwIyl6SXHAjnwcDRpuFb0&#10;e73Os88TbeX2E8c4LCRLkc5IpKIcW13hINgZjUEkWw95/e03s7o06FhVAhoCGvfu64WsoA8/c5rN&#10;cZ1JUiogHBSqkZAFEYzFWIuaiOr1ce38/gfu4/47buGWE8fmEuc+f/EKpy9e5rFnz/DLv/vIjHFJ&#10;uCoWWGBBkBaI2RdfNYsvIBIB8h9YgiiGiEQIOLypUNNDNWJjQ6lDCk0HwcNmU3LFVjRHTiAP3Et5&#10;8x2s3PRaqqN3UR65G1m6BW+WcI2HdkxdLrHVN7RAA+jmE5inP8OxL/8Ky1/5LMWZC8h4GyyslI71&#10;QlET0D4YIxAMMQgT6QEtIu11idPqQjXSNgFrDdYoMXhEBMMEQwAhwRBxWhMRWjWoA2nh0qlbMT/y&#10;d4kbd3NjUNDA5d/85+z8yn/H6pWv0y+AAmob0chLBumsqJAQgNa3GGNZXV5jvHmFC//8/8v4uSeJ&#10;40us95XKQlwFiaAC0ea4JWW4s0vc/CL1Y1/m9NpPs/aqt9F//XtZfdP7YO0Uw1EkTkb0reHp1ZtY&#10;rg0bTcB6k1z5tpZvZvkH/y/ccP9bOP9T/yXNZz7LYAXog9FUiBYahChu+v4GnCoCRA4TC9iwFxOo&#10;WDwFZdXQNoqMak4SaD/9b+Hdfwq7/FoU8ICTLOISEVEES4sQAcs8jDHdhJCg4AR+8N1v59Of/iRG&#10;oQ2BIv9Ny1+XCWgmRAoi88RIu7lfEDSdG1+mOYMWeOr8Ra4VN586MadDpAqDXsnhoktSQFU5urrM&#10;QfDlJ59Gpv8hwv/uD3xfkhW/VvxX/+Sn+cRXn8TYjhVJOCC6ZM2iNitCHj7+zPe/m+9/x5s58gLE&#10;88ZjG6m89VV38R+852381hcf4Z9+5DMAC7K0wIIgLfDCMSagQECmJEljQFCMcaixoC0TCkyxRMUE&#10;mh2MDzgbaXzLtofdaGH5OOVNN1De9npO3H4/5Q13EY7dR7t8E75cZhtLHUAAD2wMHKvBE3eepjr/&#10;HNXXPs/u419g6+mHMRe/wXazzdiACqxsgBjQ6AlAVMEWBh8Mvs7JIR0GD+Z6x2qBMUIISgiBorCE&#10;EAGlNA0KtHZPxW8p7NKTCdrv88xuH1Mo8oP/Kf173o3oNtXlz9B84J9hPvpzHK8v0xuAL2HXOSZG&#10;WK1bDKAvATkKAhE6E07oO5NIn2kb2K259NknsGK4sxGctaiFsRFGhcU4g3qL1oINhpVQUheG0Nvl&#10;6GSXeOUJdj/5BBce+hDbD32ME+/7s/Tv/A5k3BJbpfQbiI2MyxE+1IzLPm10jHcdqzf/CDf+8SWe&#10;K/4HTn/5A9ylSlClcBBbEAcRIWBBNMcDELlGLDDnmpaAYhSyYJuKYRIMRgIu1pwaOHYefRb/xQ/j&#10;3v1aooIXaCMUAkYiaAARFEsAFBDmkCW18xaK8LZX3ckbXn0PX3ziCdzKKkFajAqkEgEQBFUzH4A9&#10;H4uUyuy+XG8WSsZcvesV97OACMNJzUGQiUtaTsstx49yWHjNXbejSsfFLgLQr0oOgss7SXEORA6F&#10;zIi1mGn5Cz/wHv7AO9/CYeAPf893pZLx+HPP83/+pz8HJo/5wfCmu27nr/6JH+Omk8fZP0giHD/8&#10;9jfyhrtu47/7uQ/y7JUtEAMiiGqHKC2wwIIgLaAComQgijOWGJQmgBqL2hIrBaYdI80VCmmpA2wO&#10;IQz6yL1vpbzjnVS3vYH29lexemIVI6vUTZ/QDqgn0AzBlbDc96idMIoT4vOPs/PYJ7nwlc/Re/KT&#10;HH/+GdZ24aYeMIB2AKerDWpXUgwvYWIEMRhABFpNS6QEJQA1xMD1gFxtomZICD7kdZxCa6AFBOjF&#10;rOoVuEzgWY5z5J3fyy0//Oco8PDYb/D8L/09lr70aU5WQB9a6xgJTDCIysvCwiiqwHS8faAH9Axo&#10;61lx2T3TgFhoZRoA62gak/aX0VBiKNVAaGhsTWHAlNAHNtrLPP2Jn+Lhrz3Kq/6jv8ry638IMasc&#10;2RkzKgI7A8suLZUoq5PAeh1hs0Zv+A7sn7uV8U+vc/qTP0V/ULIaG1wBGhMpAnGABQI2Qms4RCwQ&#10;BRQwGoEWRYkiYMCguJgk8tn83IdYffdfpMTg1NKK4JG0DR6IGCxXBzlzf3cHAMvW8r73vpvPPvww&#10;5coqIXhEXVar6rg6matajjqYI0ovBn1J4hgW+Mrz5zkIji4vsVk3oORAf46sLnNdoXrNynsAz509&#10;DyKAINPlQZFjmECuLzFQ0BiIURAxAAewAJ7k//nX/hIHQHoO/82f+TH+s3/6Mzx7eRsx0iVKVx+L&#10;BRYEaYEFIhBNScDQmoJYrLBcb2LGWzQednpLcPsDTO5+M9V938GxW9+EHL2bCQW7E9gZN6ixjBqw&#10;LlIWwonlgNTPwpNfJDz+Gfw3PsfosWcw57cZ2C2WqgbdgLAhWIWIQjDcMBQkQhkCoGAiGFLxFryA&#10;NxCz+pyHwsNh8gpRkNl9s+szH5+igEyXMQCFZbf2HH/VG7jnT/znGC5x5hf/Gy5++N9w4+hZVgZA&#10;KYzEJcELJbASdulFfYllBXL+q2kMhwJCWtrQzeQJF49GIhHnwXmh7x1CRAhgQSxM+lC2UDYwtpZQ&#10;CkWM9GLkLge7536Xx/7RX+bkj/3X3Px9fxLsBQpf0uMGfOjjQssS2xi7C6uW4egI7fpd3P4f/Jdc&#10;vvg4F888Sd9uYccTnIUgSlQAg0QLGjhcLBCwCIpTTxRPxKCSSBKKYoBqGbYe/TTmkQ9y5P53I36Z&#10;aEsQUDUIAAGDwyEI+4OoEiO8561v4ufvvpOvnD7H0kp3EqpIjCigonOiDPPWnwjIPkQaXiosIMDm&#10;eMJB8MAdt/Kxxx4HNP/PxsrhEaSj62uAorpX1vo9DoLRZAKACHBIrp+qcVoEVLl+UGIIIIIxykHQ&#10;PwQxjWzN+xv/mx/mL/3P/4pkScu5yhYkKWOBBUFaQFQQIkhE1OCjos4SpGDcgq9rYgi49SUm97yT&#10;9ft/kP5d72Lt+GsZFgMutArbDSXbrBqI9QoBZXnQUvVH+MmznH38i8hXPo39wu/Qf+px1rdbJkdg&#10;dFMf11hiXKOJFjuNa7JMcETEXEEdnOspACaS+miiwUaH0QLTGly0FLEAu43a8eEyCmHfaAQ0QkEC&#10;QUCt49LIU916L3f8+H/I+PzXOf+L/wC+8uscs1A5YYQizlBjERoKbam8YgExLx1BMhpRBAFQQRUM&#10;SgQUEAFjIQLSFDig30KvFSTItFIAC7hUMJEEbw0TWaY1NUUzwhpYXoXbwjbP/ex/QU82Ofa+/xg7&#10;KuhvDlk2y4xpaAYtOzZSVAWMYekCrK7eQv+P/EW++E//WzYnl7jRAR6sRIwEwGLUIBoOOVnsAt5Y&#10;RCMFHgEMYSqOIQTAoDgD/WabzY/9LEdecx9RS9pQYh2prlUBjYhkK9I+EUMqK0XF93/v9/DgP/5n&#10;rK9Z1INKBAU67lSZHOUlMLv+bSHSsIDwxOmzB1KyA0WjAsptR9c5TBxZXwOla8Hk1Tee4CB45vkz&#10;JCDIYRGkEInBI3B9CZJC8C0J1vJywY3Hj/KH3/JafulzD4FVDA4xBkTglU2SFlgQpAWijZgYEI1A&#10;IKIUVUnTNky2trFVybGbT7H7lr9G86b/LavHT9GaAeNWCN5RjzyFVSoHlRrqpubKQDjWF6pmh53P&#10;/jr+C79CeOgjxNF5eg7qlR5Xjqyz5HfYGI0xIgT1RIFoFR8DBkUURBSjsDoxKJq2s3oeRIQWESE6&#10;QdQALSj7QmQfEBDdr5y2UNOn0ppeDAAMTclpOULv1W/mxPd8P5c+9SnOf/w3Wbn4ODctgxawFcD2&#10;LNoGlmPEqiAoHstICgwTZB/KwvpC/G7mb72mMg/JRUGBUsGoEiGVYCwthihFJ1GhAJG18QRjFDXg&#10;SyEItEYJQKREdQnPMpXZom+2sXgGuosCu2WfpjX0o7JMw6viOTb/9X/Nw0d/iPvf/Hri+HEoBaFP&#10;a04QPehOYJUaW15EG0fxmu/nzu/4LNu/9ihiAQM2gjVANJjoQMOhRiEtIHgqHBNEwQEq0IrSGIvH&#10;kEi2eKoiMnzkI7Rf+8MU992OKDRACVgpgAahxbF/JS1EMCTwzre+mZt/7Te5dH6X1cFKtkoR1YMA&#10;aJcczedDIu1H0U6Ek7wM50gLiMgBJ8ZH0EfzOwE3HlnjcDEf57R8QAvScDRBcp6iQ3KJ0xhQH4hc&#10;3+SoihLaBlTR6Hg54c333snPf/ILQLn396Qje77AAo5XFhYQICq9oUWrAk9DqRY3rNm9XDM+fjuD&#10;d76Dpdd8D+G2O6lufDvYJSY1BAVUIbaslhGaMc43mNBSFYbV/hXMc4/w5K/8C+LDH+Lo7vPcHAM4&#10;UIEJAdWGwgvOl6iLGIlEBY2AWGKeyCgYwERBAYwiWR1IFCWiQgIGogqK2weVgYEPCC8CBW+gMYIB&#10;BCVDdP4qjoCIooYEjYGVgXDyqOXCB3+K4RNf4XgfVo8UtF5pg5LEJlqlIGfDj1MyogQi3kiHvOic&#10;258oRKCYlpgJEB2pa2PwEZQIIlQa6dKbDJ3W9yKEENmKJa0vKGkpKoezihVFQkCIkOoDKCJ7294o&#10;0ezFp6ARtMXqBPB4ARMVoUVFmERwZYmKIo2nAlYnu5z/2b+BHPu/Ym56DTsa8bXDNRP6piRqxUgC&#10;/dgQ1EC7wbH3/CkuP/YoZ7/+cU4tNZgIKp7GOTQqlSqHiQUUR4NIJDJFJybJ5vg1A6VRlofnGH7s&#10;l1i9749SCtg2EApLwSb4PpGC1kHFPiEAStM23FqVfN/b38JP/bt/Txz0GEcoCoexfUIIiNGskDzz&#10;5ut0LSIYEIC4l0wTufpleYGvDNcdC3z12TPXbEE6sbHRleHm1Poqh4ksJPClp0/nOCduP3mMg+CL&#10;X3ucBDokCTkwQYrBg8h1tiAp0fuXJek4urYylSQXAKQQUAERhFceFlgQpAUURAyFKE3t8eUKF2qh&#10;Wt5g+Tu/k/UHvpPi1e8hLN/K+QaqXc86Z6lND0+BYlGYKoMFBkZRIlJGyt/+hzz+y/8Kufgkd/Q9&#10;tgKvFsUiBqrQ0m9rvFgmRYmoyYn1KRQ0KIKCKBkTBwoYTIckRAAkghARFBVDMLnOCyNiXmBeowAo&#10;ghJAFH2RWCRQSmqiQGMAhUICJ/Us/rO/zEqE1R6olNTG0ZYRo4oNSoWgaqhFQSKCYokU2lCLoIDp&#10;XFMMiE6LpCUxQB3BGBBMqgMRgmJthDh9BtYSqSF2WBTQRJhEGEWobQ/bX4G1E7THT1Gu9eidf5rh&#10;6afoM6TQgAFUICooUBeddyuCCVDlMcKD7AK7AETtjLIqA1po2ylBg1EfKOF1X/8Q+pFl4v/2pxib&#10;HqWFlXiRxu8yLDaYmAGEY5gotI2lOvom3Bv+GBee/gKnYgMKUQKTIhBjoIi6b9n0BZT9wEmNAkGE&#10;wBSq0xxakQw1MLCR8IUPUf+hR+mfeB0EaApQaiRWBBxjoNzv1C9GsBaiYoAfesdb+fBv/RbbzRDT&#10;W6JBKKWHSkBogYiqYMQgKBmqESPSIUuQNjPBIxMl0lKn5AkVZiHM79NU9PAsIYtcSIcqw3187fAJ&#10;0uqgn98t0EO898OMQYpKjBHRiPKtIEgHF2nIghU/82u/ye5ozI9+z7t5/avu5Vpx04njBN+CCDJN&#10;nGtEEJVXpqrdAguCtICgouyubtNsQ2iOY7/zj8AP/VHa4/dQUcFugPPPw3qBDBxxWKDpPEEVxBhi&#10;8CTVOw2YwSpPfu4jrPzzv8WtAdxqhdJjaP7X0meCA4k4GWF1zHIzphfGxBlvARUwShcsBbrAdIle&#10;xxVOCfgYkBczniFcKo8Q6RIumE2vHrGs+l36YUxkHoYuYCLSbQKD0kw0rVsBq2BiQwE0zLvuofPC&#10;EAOvzCIoqO79Y+kEJq5ibCustkgIGPU4FSwB4xWpPdqAiudSAeKgKByu1wPjKI6ewm3cTLV2E+XJ&#10;Ozl606sp3BU4/QV2n3gav3sFF1us5DEEFFQEzRPJLgR0n9PsOMM2JU7PX4Znv/wwR7/nKVZueBWN&#10;H+PFEUUQFBtbTIyoKQiqRPWcevV9nP6NDerxFpUAGIxqKqIcMhbIlEJ4ERfOCFUhPLO5yfJH/mf6&#10;P/73iVVJoeDlRgqzi2FEwYB9QwyxabBFwQS46/gx3v2O7+DffeDXOba8Rt1GYsrZZQBe0MVONd9N&#10;lzopiCDz56K8lFjg4Wee44ff8UauBcePrAN7MtzH1le5PtBsQeK+W2/iIPjIlx7B2gIRgyAgh9W/&#10;CKp8+fGn8m+CY2srvOOB13Ct+NpTT/Po498AQBDOXdlEO5LnB8VP/vwv85EHHwERPvKlR/mFv/u3&#10;U9zXtSJ6P53PJMlzUMMrGgssCNLCxS7SXIH65ts4/sP/Ce4N/wHn7Y1cBi6FQGFbVpYb1v0IQkE0&#10;fQCsRqIYfGgprcGYknpS03cVX/nKY7xtF8o+0NZErVM7rgBjHdFEYIRhRGuFYCoUBSKSJ9kaYWbC&#10;XcWZrrNHorTj7hYB4YWhgKAca668qHeMAWqx7Jg+BuX3gkEJGIZ2FUUwGrGJoHhcERNpMbElEhEF&#10;o1ApaIcUKt3t6T0ChYdI3m+ICEYcwRa0USBEPJZ+2OF4HNNGqDUVhhFaB/3lJczGEVhaQpdX8Ude&#10;jVm7merobZSnXgvLN2KX+vT7S6xXBrjCma8+CJ96P9UXPsDw4iaDZcegFPAR7Ug8x+vkWSSAlDC6&#10;fJ748Ce47dZXsV1D0zQUZYlRCKKoCEEBV7Fbj1k9eiNrd76K4ReeohqAADZm18yXBAsImABtFHqr&#10;Jfqxf4W+58/RnHoLjpYxBVhPQaRigLBPGEGcEGPEGLAC3/ued/HBD/829e4upjdAJBBDxFjmSFLG&#10;vEgDgFzt2N7ypfOnWyC7Pl4jjm+ss6cCr8nN6rDxhnvv4qOPfh3QXDgIuqSIqSVGODx8/LHH+cTX&#10;voEA77z3joMQpESO/l//9peypQsxBmPdocmT/9aDj+z9REW4tLl1IIL0httv5svPniGGgMZIKiaC&#10;WIRXFBZYEKQFRAPNuMWf+CFu+HP/JyYnb2fiV1nagcGkpVmyDPuWCcusjZYRbRnbFjBkKIAIbVPT&#10;61WoCne99m1cfvh+2itPsBSaFKNUhpr1cc2KtagBMRFQgiqBtuP/TypEYMbDupUKJR/cS8KqZBcz&#10;RRUioCK/FyvqKphR4fM60iUqmu8NAiAolcbcxhxyv0QLlhmjgGhE8AgRExUrihHN5A4JYAAEVCB0&#10;4n9UTVoGDFaVqmmZDhmEiCrUIRBNDRXEymCN4fLyCUbLN7C0vEz/yCmq1VP0Vm7EHb8DNziOXznO&#10;ZGUDM+hxXIYgSwzdcRoDHqiA0Nb4z/0C+vF/jn/sM9hmi1hY1jZ6lBLRtsFagThHZYDAYSKPdxl2&#10;2XzkY9z+3j9Cr1ym0YIAWDxGLWAIYmmiIlrC8imKW15F/NKHiKqAYhWsyEtkQVpAAeIADUndkqWn&#10;PM0nf5rwR99CwFIARgxEcBGw+3cREleAV4JvaYqC+0+d4Dvf/CZ+6xOfYq3fx4dAalLclOCQlrmI&#10;SNfCRAKCasz7pwTMzJEkRbvJa7vI56W6zFir9plX6aVW0cvXPsz6uc6B+/Wpx5/mYNDUDihHVleu&#10;1wCCTknY6soBLDLPdHMgpYJwuJBOHjBjODC65Mgky0xaP2jbz509hwAYSe2KGB77xtPcc/utXCtW&#10;Bj0SKdJcFJRXJBZYEKQFfJ1c4swf+puEE9+J2dqkMo6CEZgheMdg11LHki3To3QFhk20Y5YvjEE0&#10;EmIgakG7u8u9b3wH4xN/n+c+8m/Zee5hdk5/iWo4YsWBawIGkAJwYMUylAIzbc+gqT0UjBFUIxIV&#10;Y6BBUZEcJ4CqgoG0FRWIiOGqrgddYtNNlh3TsuuylkoWCMrxNRhVLCGzK6KSG5m2IaiksWC13iYD&#10;02VeEASCpoIGiBF8BK8QsjXGKCoh1VWFaAueWb0PWy3RG/Qol5ax5YBy9Qi9wQqysoGuHcX0KuzG&#10;LQzWbqG0lqJcRtwgFVP0aIHaQ6sgwPl2FROFIoBzHtdeQL76GS5/8mfYfvDXOTm5zC0laAk7olSx&#10;AUAjRFWs6YZfKNcFkgqrLrB7+QlGZ79GefProOjjfYPFIxqJWNRYQgxMrEOrVZbWbmRnMKBthhgU&#10;Q0QyyRS+xVhAAJWSqhjgJs9TVXD28z9P70f+D/jyTjZ8oLUVDUK/jWAN+4EYg6rinMWq0gAV8P3v&#10;/g4+/fnP4esRrreKD5EYA4piSEQHa20qecJtjEmEJgFNdWKMuV5aV9VufZxzGCO0bScAvUOoer1e&#10;Wm+9B0jteO/TsauQoG5/Usnn5O2M7rrMSBLnY7PkDnhBN0Mg33M+P5UOkeyu5+3Z/qf1TAyB7nnp&#10;eL5Gt02g25dcrtpvgMI5QhDGdUO/Kq8xT1Fu9/AJUnbj68Y5bRzgGtJ91tIhSYeNLABx4LZnyJGz&#10;GOdIxdoD5oOq9yxo07YRc3BPQ51ajmInLcArUOp7gQVBWiAqWpZs33kzgxZKPyCYwMXeiGop0h8O&#10;6Y0cPSc8t+KopWXdu07UQUQUVCO2KGnagMEwmXjiHe/ktjteR33hcZqvfhr39CPsnH6KsLOF37lC&#10;3L2MGw0pYoOYBpzFWEthwWoKpsfEgBEwQAyAaSALEgAq8wlcUcFJnFaYn2ijoHkJmNghStNj1uTh&#10;gZhJU9ruxNRMj/moIB3WpeDrad2YFeQgAN5CrBymqnC2wBfL+GKAsw5XDSh7A2zZT8IIMliGlTVk&#10;UKErRwkn34cp1+hVFcXSMqbsU5UFCkyAOC0mpEKr4PMwtC1mPKKwSqGByrcQlSeXjlH14U4/hCc/&#10;zLO//o+ID36IjTZy3EGxDBPjUB/oayTDur0xUTKU6wYPy0Zh6znqK08zuO11jH2BFaWIIwRPyxIQ&#10;KYwwEZi0Sv/EzfhqhVAPsRGMiaDCS4OFDLOI4tVjUfoedMngv/EM8fM/Tf+d/znWj9kxyzQC/VCD&#10;lvucmEh3Ip5VHHnXa+7jza99DR//4pfp2xJX9NLxGCJq0kSdsiwBaNs2EwJCCCBk9UxijF3iMHdf&#10;zrnUTtNsd8hCan9KngxFUaAok7pmMBjk680Rni4Zq+s6H58jJ13Sk4mWkpBJXrqPXEdV8TMKYh2i&#10;MkemuvcM4DvkLo9Bvo73Pu3PbZRlmfaFEPIkPq/n8c3tdvuX270aScrnpnbzsWr67J6/eIm7brrh&#10;mvIUpfZjZKPf59DRdeNTZX3Q4yDI8TyIdCyScl3IkTH2wFYegUyQpuSowBYF1hWItYfy9yVbpawt&#10;DsXilZ+Vqr6SLUgLLAjSAmIL/HgHffgXGbz3TzIygc0woClXGWpkud/QKyYYdlhhB0IfTwEoAELX&#10;FQUwlgCIRCb1LpPY0F+7h2Pvej36douvW8Jwl/GFbzA5/wSTnSuUF36HtcsPExuQ4RZxZwcimAi+&#10;iViBINDUUJeGGJXoFbHgDAQPAjg7JSyNgoAxdHq3t24tWJPqogEQCAoa0zFckbZpY6qDWIOxPZZo&#10;cN7TBFDAOjAGXFHg+hWJ4DmD6W9wpf9q2nKA9irCYJW2GmCrVWwxwPaWcf1lSmfQ5TsJK3dQlpZe&#10;bykJJXiZEhtHWg8CBXBruAKxgdTXGh8a2l3wCCoWxaICXvqoWqIPmBCobMRJQMIIEyKlE6RfgjO8&#10;2l+mPfMcz33q33Phoz/LYOtxTpQRNUItMLZLjKTPwOywGiYEgC4XlK7b4vWBRiCNM5jhJaQdgq0I&#10;xkKwWFUMgVoEoxFHTeFKJj7QXztOKPoQwSr4THB5KbCAKtiiITaXEQPD/hKm2WH84X/O0lv/PLiS&#10;iGIAXGS/yEZBq4BETEc65T3v+k4e+tqTqDPU0UM0GCMA2fqTyEoIIa0DxBAoqx5iTJdwpFKWZdrO&#10;xKJuGlyynuuc+1dVVYk4bG9vA+AKR1EWaT+QyUW6bpcwiEjaH2NMxCqTIO996qtzLpWMXLdDLGbJ&#10;X+57nvjla6f2u8Qvk5F8rqrmsUn9VtXcXiZ+6Vjuc4do5fa6baa6dV2nNjKB7BCnVPI9A4QQUv1+&#10;v5/OH4/HXetTWo7rlmuFxogC9996I9cPaQy4/5YDX2NKILlOFqTcvjkUNziEjmudw7oiFeMKzCGQ&#10;L0RSMTZZpg7eX7Qr+84rGAssCNICah22aag++A/YKi8h7/wDHOF+2iGor9iuLJeWleWg3LBVEyQw&#10;LCqMBuZBTqlIVChacG6J0FrON5bgSpqqhGqJpSMnOfbqt1CYbWL7x7lSC0XbIM0EJjVCQ2zHjHfH&#10;EBqa4Gl3L3Fy8iBhMmQymRDamloFO52sNNHT1BPq0YSoAUyHFomgIWJUKXsVZb+PswY1ll13E200&#10;oNMvqq6gv7SCtQ6JEWMLnLOM+8fZKo8iRMqyor80QKxFMWhvCR8jQUxq+3hswRaEsiC6HrgKxRGA&#10;VBQahY3JFlV7AWwPGKO7igdsUSGtow1KICKmYFcUjRURJWbrlxgwhtQHwGpkpEJthH7fYYwjxFSF&#10;wi4TFYZ1w6UrW+yee5L7H/zbFA9/nsH5TW53kX7lcCqIKgaQepd1v4u34N2e9S1DO8qBBgAlCocK&#10;FQhWMMZSxiFGa8DiBdQAIWJiQC049ThtaAFVA6YiiiNBwGarIC8FFlCEQlqsU8am4ByGkxuW9mtP&#10;UH/m31C96z/BBqEiglOQaxAjVwViKojju970Bn7lN3+Lrz53lmpplXHtca7oxBN1LE9FQbLciFBW&#10;JSCZWBBiZDIe57qpXraUqAI6H3eUScDS0lI6NyTiVWULUe5DIh55wm+MScfyuZmUZDIH5Dqpvbwe&#10;Y6SDWctYasc5l87JxKeu63TPIYRM1PKxtD9bnfK18/mZ0OT7yH3SKeHI95+hqmkMpmQukZ1MTKuq&#10;yveRShf5mjHGtLTWdp8Xxlq0aXj2wiVee+etXAveet9dPPTsWaxzXA/cfOokHRxaDqRuTBvXgyQZ&#10;cyhS3F3Z7ExkjHWIkUPrZyrWgsihJvfNWwmvLDe7BRYEaQHFUBYFJzefZPun/3v0i48g7/yzuLve&#10;Rbm2jvEFK8M1XLtK4yBIjaVBFQSFLPWsAiIoQhSDqsXHZaSBKgwp4yYuKiNTUpuS6AquBI/xLdFu&#10;EJdKPICAI0thR5Y1UkhM20pkGP4gRKWPAtk3OK1jEAxKqqvajS0CBDQiMaJiUCP5HjiuBlEBUaI4&#10;FAtSTEmHElWITAO4paNhZyAA0UMtEIAQobVQAyhI2qGYOkJsAMUiFCglESUwMgNUHQhQOaI6ghgw&#10;Di9K0IgYRxlBgdhxsZh2O61b5xAHq5YE2hrdOkvcOQs7z2Gee4jJ6a9Tn71EuHKRsHmW8/VpLLA2&#10;AKeA9yCkEkSotaQtejgzwVLneKu55Jp5uX/MW/Z09lguArU6tG7ZqKCSBo0tE1PQw2IQrEasgqPB&#10;6IQYAlVV0O5MqCNgwEaIRokvqTTzAg5FnOOy3sxutc1KA8cmoB/+x4zf9Rfo2QJXB2KlGIT9Qrsv&#10;lAJEIoElsbzlDa/j0w9/hY3eUnZ5o/VtIj1hagWaTCaJvKSYSpFUJpO6GyuEqnYJRiIhIkIHuV7X&#10;RS7FIK2srjIaj5L6YlVV6Vi3rWzFUtVEIIqyTMRAjDAeTQjes7q6mklKOjYajZK7XlEUqV0R6cZG&#10;pTbH43Hqy2AwSPW996k/RVFkd77cj3yf2T0uW29SfRFhZ2cnXyOdX1VValOztcwYmLbRda+bIo1x&#10;3p+JVYwxXUNESPfmPXHaRt6XrWeqmu7TGJPHKfVj3PoDBOYPEBFed9dtXA/0e1X2yebum05xYIhc&#10;3xik1Db5GhwUwrSfNpGY7BJ3WP3ujIVBkEPM+7bAAguCtIAxFH3D0d2a9nd/m6ce+Qp63xu55Q3v&#10;YfnInXDsLlg6gS8dtalo6FGoYqLPAc/dIFsUECMQwftAn4izHm0mrMqQWDgmWtCK0BIwfpNSK4SA&#10;SMAynexaQWIg+gYfa1QKWnsHasAYyErgChjACMi0AKh6QMgQAcSgIaIxgggGQdoGC0TAi0A0RGOI&#10;GDCCGiEq2DhORAEpUFUCShQLavAIiMUaQ2wiIk2OzyIVFEE6+wQjMDF9hnYNQsSgOBFA0rhmuXMX&#10;BYDaVVgHhYVKwYYAtKgJGD9GdjYJ27vYi49hzz/B1uZZts9+g/GFJymGZ1kablLswgZwrAIKuLh6&#10;hBiVCRNsO6Ewigig0Mi0OIMgWA8qh/fPipKeNEIgjXaWTO4o+XmxCEIRwQP0jqD9U4zVUEbo+QnO&#10;7yBi2XWOgTqWvEUClHgYXqDf7OKAIIZGLGmcI7SGlwALBBVCLAm24IhTypEiA5h84zG2v/ZJjt/7&#10;vRggBAHLvLuLCFeDZRaCxkiwlu/+rvfwmx/7LM9cuEy1vEb0EYLiEFJ8niqlNdgcn6QRIsQY04Q8&#10;Wz+MMYloTCaT7NaWioSQ+5gJQCYBqe54PGZ1dS1ZniOaJ/vZMjIby5O2syXGYBBIRVWzBDGurFhZ&#10;WQGg9T5fM/eB3d1der1eIlWZ8OS4pLlcTqrdPgFkgtW1XnXjn3LdvOy6+eVx6cYkde8xW8cSucnu&#10;erktY20iPk3TpH35nDxOQHcbRPjGuYtcO/bu45vB5f1LSqPT/wZVdRg5kLokKZVDQ24LgcMiX0KH&#10;zBkQM0u+DtHtkEODzoikLLCA4xWGBRRV2GEZt6xUcZN7/BX48mPsfP6nuXB0g9HND+BufD0nbr2P&#10;8ua3Ies3YQcDtN/DKWgbaRqPsQWIIUQl5UaSBilgjKCsIsUqjgjqkTbQU2UgBjWGKIpRQ+wEiPgQ&#10;EbUgBWIHIJa+jiEKGqZBlIAg+U4AELGINEALCBnzuU8UVaGJG4CgZGtUqoNhKj4BgNKKYUwPUZBu&#10;YlQDZkpqULBA4WtEIU6TmSKWYFw6Jyoo6Z4RCsppn12MWN/g1FOaiGgLVqEwYA2XpEWaGrd1ibB1&#10;Dju8zPbzX2d48Vn85bPIpTPY0ZiV859naRt6FfQtYEAN4ECPQNNJQL8SLgMQAQpoulLoqvSoU7C8&#10;Aip0LUZ0oQLK/iFAoCDQx+kEoaaIigEUCAJBDF4KUGHJjwgRdlbvYePo67kSLUstrLY7mLBJLI6x&#10;VTpiWKLXQikW8bvE7SdY3TlLqbBrbLJe9rTFAR5QvpVYQFBatQQMA86xtD2kHyOU8NwY3Ef+Gebe&#10;90LlsMGAwrz/msy9ewLIvAkSQQC4tV/w3je9hZ/++ffjVo7i2xaLkIoIPk5JQ1KaCwhC1IiI6ai4&#10;zSu8ZQuHioDIVKih6VqYqKpqSnwMimLEAKT9QLftrggCKYZQBVQxCkHBYnDG0gYFVUpX0LQNvkOQ&#10;OjE8eT1blxJhygQsW8OyOx2Q3d66oghp2bFsZZI1q4yX92VClUhltkJ57ynLMl2/e+91XeOcy+3m&#10;c1PJ6LgWZnfFRDi7cWE7ownXintuvpGPPvw1bj15nG8GFzc3902Q3vvAq/nYY48DyrViPKln1FmF&#10;tI3w7YFsmWK6lEOzdnHdxmGBBRYEaQExRFVa08MUAZMUzByNCvrEV7j89ac5NzjBeu8nObYc2D55&#10;G+bUXSwduYXe2i30j9yDDk4QBseZlCUILIuiGvFRCAHaCCMMXiDaPUU4i2JiRMUi3WSpMf8jneoi&#10;EQYyguiJZCEGCyhRY64PRlEMGiu6QBVVMGIQMw3yRTHVla7dAhCUiEzNVD40IIozfWwsgYhO2xLA&#10;diY42kZUDNt2A532vTDgFKwBK4oDLGCs0gJewSjYYACHNi3D7Ss0k112Ny+xvTvCjy5z4uzPI1tn&#10;GV/eot6+hDRDes2Q5TZi45RLCUgF4QSg85LmCQp5NZLR3d85N5XDhwJGPYYJggfAGxJEQQ0YImWc&#10;gCVhOILiljtxR09kMUPUFOBWCVKy2oJRobElzoIzytmzZzBjZXkZCvV4DEJEXyKhhgUEJCK0WCDk&#10;CU6E9dLw9ENf4ORTn2Rw+7tRY0F54aSSe6cTBeyMnL8xllahEPiud72FX/nQR9huJ1S9PsG37E7G&#10;lKXDA16VxidyQNRI3dSEELMVCBHJFqU02c/uZzk0IU5JxKwlxzmXrE6+9YwmYxRN+7IFxXuf2skE&#10;IF9DdC+OKcQIwKSe5L9bqW3fthjn6Pd6iTRkIpOJRj4/W5CqqsrxTql+jDHdm3Mu31Ou2yUoXatP&#10;Jk1pO7sLZrKVrVS5bhaAaJomXa8sy0Rw8vXzdZxzmcila3WkwtO+3IcsKlGWZbpGctnznkeeP8e1&#10;YtBLMVBJJnz/+Yie5unTZ7n39tvYP5RX3XEr14pnz567ag4kEa4XFlhggQVBWkARVCCqBQHRgNOG&#10;FRNY7lmOx13acJli2CKXJ9ivPYQXuLJyjLByktA7Shxs0Dt6it76iZST55kj92CqJXq9Ab3BOq5c&#10;pjdYRaolBFCgBixCESwBkLgnJOMREED2SFNfRiChM+kXQhJSEEwxzb3hG6JWID0gziXAC6FBFcok&#10;PerYsX0ie1+hhYhBUTEYQEyFMZHAMkEdltwWWAsYEAUn0CqUAn0SUA+xnSBhxHi8xaTeQeod4ngH&#10;H6C68jC9S4/ia49ubzEZbtOOR7SjLULzvy6HmMmEomnoRY81IBaOWCgMGAumoivXRwBaBZN3CS9L&#10;GAKiEQQU9sQUiNnlDgsYD0Ro+j3W7nobVOvE7UBpFS8FKYYNy2rYYawlQ9tjzSpx8xzhzNP0CkDB&#10;qmLVo4AXXiIsEAWUllI9ooaGApHAsb5h99LXuPDRf8stt7+NCRV9AZWZJM5zMW8RxRAQDCBiQAGJ&#10;aIxYY/HAfSeO8PY3vo6f/fSnOdpzFKUhkYdJwBqDitD4gMQIQFPXYCxGpBv3kmJusrBAFkDARBTw&#10;3neJRTovk4jsuifWZCW2blxTqt8lVqIk5GtkopHFJLJ7mbGGOCMFHkLIfe7G+mSSkvueiEkmVZkE&#10;5X51CZGqpnO7+Zi6MuJA3jfb52wRyrFGaT2TsJwPKo9bty3nbCKouR6Q7im75AH5+qlM6oZeVXJN&#10;EBj0euwXo3HNcDxmv7jx+BH0EeUgGI0nzOdAMguGdD2xwAILgrSAU48IaKYHRrAETGgwUakADIyl&#10;YFwdpdebuoCFbfTyZWIN0SseTedGa2mLZVzZRwdLsLQG1QA/WEZ6S9jBOm6wzrKz6PJNxOVTWKto&#10;2UNdBb0+xfIK0QdQi3Um7R/ZI7iihyvd3j+oFoIqARAjmMEAm4QPZF7BE3A5+WqAJgb6fgfJFAnF&#10;KPgY8JMJimLLCg1g2jNYttEQ0bpGfU2MHna2kbZGUZrtbWIMLG8/A+Nt/GSEH24iTY0ZD3H1CF+P&#10;8eNRUtOScJESsiodpUIVwU77aQrAACUg03ULUQ1tsvhZgliCGhBDFLCxoYgtymxMFi8bKJmwKB6I&#10;YolYEoyARopUByTHmd12H+Xd72TSCoUNWG1oTUFrlrDRs9aeQ8t1LpmKE6alfvZL7D73VU70gQBW&#10;odSAF0MrIMpLgkWiWEVRqgABw4Q1rAaK8Ra3uMi5L/w8o+/9jzE3vRWyTTcv6SIiaFoqELEEwAIi&#10;gGoqEiEKIPCD73kHv/rwF6nrIVL1MUWBRlAjSDSEGDEoRhRhqo4FiEiX0GTyQIYimZxk1bVu3p6O&#10;/LXNZIFZ5PNTQQCdyw2UxR8yobHTOKFmSho68uNZPjtbk/Lx2QSyub+ZiHTb7xK3udijrjQ3MJdf&#10;KZOsWeR9meR144+6ZCqEmNvqtp+O5f3auefTFy9z1zWIINx+0w0IcNP+Xex46vTzPPjVx/nR73sv&#10;+8GJjQ04YAzS06fPdMkRiOE6Y4EFFlgQpAXKWKMiBHEEDIpJ685YlAZRj0RACrwpsdri8JRAQSSt&#10;OCACqoDnpGxCswljiOchKDRAE6ENoAZsAU3Zp3FHERvBFahzBOvwUgImkax+v8T0VjkrN2F7ffpT&#10;ydqupC6qSflpMOhjih4BC8xknVfNbizpi1w9GbHWbONUUSDduQptXTMe7kDwOFfSthCGT2D8s6gY&#10;xAeIHquKbRoILYUqk8kYq5GmBpPzKpEKPQPGdFymFXwBdWkpFATBAqIQFQKpgICgiCoRhQgBQyuC&#10;YvEYogBGCFgq8bn5lzUEsjgGIS2zy4iZKgcqVgADFzy4u98BN9/PsBUGDkLdEO2AibH0VLA6wcUa&#10;J+DCJrvf+DyydRqp9q7nInireAwFkZcGCxgBQ36P++CA4XZa9M6eY+fzv8YNN72ViAIQVVExJIIg&#10;ggIWOm+PAJYIGEAQFAERNCqlExS4/97bee2r7+R3H36EpX6PiW+wtiQRCmMhRkinKSqazlW0a92Z&#10;U2hTTXUIIWZSk0t2M+vmHiJqzASiG9f0e8VPzRGkfO2kricCRgjTOrlAt22Zc/tT7d4T3ZijbrLa&#10;OdGGXCef013PbQBdKfSr1skkbl7em1xnjoSJyFw/836AS1s710CQkuXomw7Ef+LZ02wPR+wbAqqZ&#10;hF0bhpNsQWIqwb03zt9OUNXrJU3+rep7912cEzvJQATJ58yfz8seCywI0gICRBwtqlNiZGzaE4Fg&#10;S5w4QqwxsaWvI/rtiAQRophEZiKGIIAaQIgIE1cREBIQpBNvnSf8tbGsNZdZHj6HSs5Rk5YEhbSP&#10;tI4AD3gwClGvHratAJlcCMgL6EovC4jAyAIRDGA0LakUVgVE9/bVBTQ2bSMCVsEIWAADJoIYEi5s&#10;rONxRJRGBIignT5IRICAoHlsAFHFoNPjEXK+IwLrdYMlogImtQ4aWwRA94LVg0Ds3LsqL1tkKxei&#10;CAFjhDYEIlD1Cybjlhhg8+it3PmWH0bdgNBC4z3Oms77FFFxGB84tqzo01/k/Gc+wJqZICKoUQSm&#10;RVCxoJFvLRbQzm8sCHgMgiKxBRMgQCVw4XP/nmPv+zMU/ZvQ2IBYvE7JiMjcD1oyMcr7ABEHCGLz&#10;OwKVFb7/Pd/Fg198EPEtogZrDajBR48zgiioAi8wAc0T9C5UYyZPc0QqlwTpkJ4OWZiFxj0S060f&#10;QqQsXb4+xhpUACW30yVJL5qQs5sgtrsOZHKS1+fU3rz3XeI4e09zx+bJFHnf7PhetX73HAXs1EoW&#10;vOfi9i7XirtOneCbwc5ozBcef4r94vYbbwCUg+Drz56eE2c4TOk2ETNLcFM5GCQ/v/l2VTkItPM7&#10;iTFwOBAy5vo7L/Q0dyx/WMjo/A6+fQnSAguCtIAhw6gSJYI4ItBKiUpBdLDkd6mowYCSVMbS8Zbp&#10;0hREHELgePscLgbUTEmFAt0CKIKgUIAAVsAAETDdqhlRiCQgzCPvM6KIsC+URSYhILpXzIx4QWN6&#10;bNsVLAEbI9Jx8zGqCAFFMcCxZguZ6VSUKXlBp9uCAayC7kM0u7FVtrkgBEQUOyVwnXAtYiZLL3da&#10;LuAlLbFEjER8C0YMpizYCYLYgq2dluXv+aO4O9/EaPsyZXUE30asK7GqVCFgCXhZpW8i+HPsfPHX&#10;sGcfZrkAFWgNFFlUQ6EVXiIsYBQE8AIBg+gER51/+CwtG/TpL3Pl0z/Pie/+K0j0YAUJ6ZnP2B8B&#10;ncrQCxgypMufuuA77r2HO264kaeffZ6NUzcybgKuLEAjQRQRxU4tSDLvAse3BLrnquacS0Qkb4Pf&#10;Iy1i8iRthnjMEaA5opGPda0y3fpAjlPK212SlPrSJVD53IzuNfY/4Z4nXvm6QFepb04978L2DteC&#10;e26/lVtPHOWbwW9/+THEGC5vbXNkbXVfuZCOLA04CLZHYzRbLzoiRYclQ60a56wdMerh5RSaec8O&#10;2m/JvwcjMFWdPDi0620C0CU3SEfRcsbttps8OUvTX9VC+22DBRYEaQEFhNpUKIpgMKoUtDj1qEDM&#10;cUkIY7NMLUt5Vo5oBFWs+lSqbAFBCVIQjQPJNqW0xGQlBiVdKwBBLCioMd0cBHNUweH3n3phX7Yz&#10;2LEVEZP73YlvyFCiCAPvOTnZRESh0zPJS5iOIQSj022Islc7iKCSr2QwGkHifLJUDBFDl/RNTJl7&#10;vUfM0Cx0kOtio09n68ucIAVj8GoxeKwqTsEKNAYChpG3jCYTlm+7j433/jmiXcPqDqbZwvSWGbee&#10;SjwrOkFRdu0GqysgX/4ZNj/6s9xUKaWDUbAEW0CcUKgiLPDSxp6BAGPjaEUodQcbWqKA9iW95yuj&#10;CdVH/wl8538I5SrEFktJ9BANGJMbNIDFkBM/A0IH3W1FVbmxLPi+d7ydn3rmF7Fe6dmCcdNgXGqF&#10;mImWKooCzLnVXHcIGDGZhHTjj7Ja3FSgJuCso3BFd1KW66V9eZv5vC5X/TKeRSC67nj5WFmWSTku&#10;S2934ozSvk77+fgcgeqO5Tzmv9J3Y6ty+3l/19Xv/Ob2AcjBNye3nft3aXMrEaT9KOU9cAAFO4DP&#10;fuVxxJjp8ynBGEBRDgcxKmbqqq45LuwQSEcmBfPxa/ZQEuZG3Xv3DgpN97z3ruZxQLqWVWZl8LOk&#10;f+7HnFR+N8YuW5W+LbDAgiAtHOyEoV1GVKm0odAaF1tQRQEVIaghiCFoiYpFNFtOAlY9aMRoxHSI&#10;hRdHxBLVkpYGUAFRUIj5q+TUAhCNIAgExUlENKY6UYWMxrIviApgAX3Be1eE5UmmiQqiKJCW0iFI&#10;BorgsUqCCoB06FG+HwGgtpk6pXEBBZPPmK4rilFyP+ZktYUOQRShpzWCoJ39mvoZEVUi2cMxIrHT&#10;z1nyJd1xegkJEpbWlPSip1CQCLaCxkdqHwnFKkw8N3zvD3Pxpvtxu0PWbIv6XcasoqbEhQl9vUJL&#10;j0vLG2gbGH3q/ciF0/RK0Ai+rBjbJZx6ytgiCi8dTVrAKYAki2wQ6GuDEyWUsFOsUEfHkV6NfPUh&#10;nnvkK9z8xveAv4wYh8xZRgVw0CVHSq7U/aUAEREAw/ve9Z389kc+zvNbO5QrDlc4AgqiiESCRCQa&#10;RAE0T2q+lV+Ac4xN18qTrUmpH11Vu7KqCB1RhaRUFwNt6xFI+4qpqTwnYE37ikSscukq5GV3obTs&#10;JorN+4E8EcQ5lwrQlfnO7eSJ4pwlqUvqushS3lkCPd97zjGVc0t1J6bnd0dcK248fpT94tkzZ1HA&#10;GsOz5y5wz2238GK4+dRJjDUHyoFkRJD0HCuqXg8fFQXKojwwabfWUVYlGAtCuk6WXj8Y8rtXJiut&#10;iMnWmUP5LcUQiYCzFlek9g9MunLcoC0KZEp48m8FkfzedUVF8r5u8uhUPwugqGre/21nRVpgQZAW&#10;UEGUvJEKqgggqkBEMDiNkCcNMK2je5P2jj1lYgqMQpqUAgGhjQZvSkQKIgpWcXjMuMFZQaIifcv2&#10;BCKOnmnpqaIKiDCx+3PlFmRfdiSDstw084mAYG69NTB2BuncIwhxbwjngQFip7ZiVDEdgqLd74Cy&#10;ty0zxKbXzjSbE6oiqAgRIQYhGggu5viptBTSeoJEIVO0YOL1USoj4+pkJADGCDZGiEorUwLdKJUD&#10;5yIXLl3i1Ht+jPZtf4SLHm5wBTK2WOsYhZZoC5Yo0InBlo6BVTY//YtMPvOb3LkCsQYUEI/RgEqW&#10;mAZD5KXBApqKYFURPDbmRMaGBkEkYoHJCC596qe5+fUPEHCAYmKDLUoigMZUsjy84YWgSIcw3by2&#10;zNve9GZ+9td+k2rDEBUUi6IYjQggKoB+693rYI9o+DZ3AevsnnobirVuz0IkQux80bbTZWhDJkdo&#10;VDBQlSWt910Fu0Q8VDWTna6EedqXJ8vD4TD3gbIs076OZHm2VnXJVpblTvU7yWW7ghBzsUZVVXXF&#10;GfL10jaQ1lUVICWfDd5zZnvIteK9b30j+8UzZ86SCGNRcOHKJvvF6tIS14rnzp2n1+/j07hOSaaR&#10;RDzKquIwYI1Nvy0Vmyf3B3/npUu4FWtJ68bagxGFrgiISCKM4hxizIGJYlG4/HwxriCo0utViBh8&#10;RywkfxDI72jON9ZJbtxVYJyL8/u2wAILgrRwsFOWww6QZb4dtRRgge4/XFeb7konEFOgYzfhYrlB&#10;FcccbTepQsQFsMbSqqGZfs0vfUsIgjUlrvWEENkdRUY33EJdLOG3vsFSrEGhVcVG9omYyn4wqsh4&#10;QfIlnYm1zHMV0BduR6clyrw1Z35zfn/UrvBCvkNLEIenQLGoOoLsEooaG6GIUASwsUOWokW0QFFi&#10;OUE5XEj3fiW7Z84/nSq09NoGXxhG5RLDWDAwDethh+GZyK1vfjPhR/8fPLN6B+vjhqoZ4VkmouA8&#10;EyNc0gFOTlC5MTz8EfzP/XVe3VymrmBSkdCLNX1qIjAxIETKePguiAvovt6N2gAoS2EIgCLUCOKV&#10;dd0CwDuQDbjv0/8Yvvs7aV/9p9gJcMRvYZ3BYkE96IiJrOCMpWQeMhOvJADqQRzvetdb+eWPfozd&#10;ehctV7DRIOIQtbjopukKNJ91tTif7v6DjNBVBQvEmm7bIEIbA5O2RqOytOSwhUvkQIPS1g0aIqqk&#10;401dp9Lr9dL4bO1sETSyurqKGJPyOV0t4LwrxJDJTJesZFJV13UiMllRL39R7/f7aT0fz4TLTK85&#10;JU6Z6GSClieb6Zi1Nu3L18zoSpZ3XQ53d3fTdTZ3h6wvL3E9MRxNADDW8rVnTrNfvO0193KtuHj5&#10;CoVzaAiEqfpf3XpcWab9B4VvGurxhNVenzYqBoGo+NZzIChAFisxiEbUe3pliXP2UBTlMtGejMfE&#10;4DkIxJg0vpPRiNWySmMb2jaRpcl4wqSuu26oOZFx/ijQjcvrutnNKT5+G2GBBUFaQBG6kLnZvu7j&#10;m/AeLJFbJ2eIAmNTsWOXMGqwfsySGVNoxIaIOGiN5axfYbOZsHTsJKuvupebVgX/2O8yDC1DIxRW&#10;CD5mRneoEOVbDvkm60bg4nKO4ego7mlAiBhtEAEVYdAqdiKoAVCCAS8QLAQRoniiBGRqlTKAcniI&#10;dKGIRmRmwI0AAbSyjMwAJiNuEMUEZXsI5+94DXf92H+HOXYStoeU7RKTqsH3L6T7u2F4lKFb4nIF&#10;W0f6rJ77LP5f/x3Wzz5Fuw6qM0Rtjry9NFig+wxkfl+HENgC/Bh2P/9Jylf/KSwgdhm8BycgFmSJ&#10;UizC/oEYgkYeuPUm7rv7Lj79yNdYO7lO1IBkBUlRFFAVRGZEGl5CCFm1K3aJAmJk1oUnrc9Ie6d9&#10;XWW9nPuo63LXjV0CsjXnqjmN8jUTCXMukSIgkyaapsnWnjxhTHVzP4DsmpTqlWWZ6g2Hw+zq1I1t&#10;yvfRjc3Kog7p+pd3EkG6rkFIX3jsqzhXgMKzFy6xXxxdX+dacf7yFZq2RafWNTEWxdM0LcPRCA5s&#10;6QFl6j5pbLZSHYbwQ0p9UfUHKf0GxjGum2yF5KBQFFQ7AhMHRwzdtph1E80lj8+cXH/3vK4bapb2&#10;z/VfwVgQpAUWsE3EOth2FTt2jSo0HDFDXB0gKLGA52rDdv8U4bZ3cvxN7+PoAw9gm6e4/C//L6w9&#10;f5aygFoq6igsl4GoHlV9RX6Xr3yBAkLEatwTNsiukF2Ncw9YizcWj6UVpZWIGg9GUVEsQHv4ZCEr&#10;6OXuWHTuhkShMTaR5yJOKMVjFNiGKzfcwm1//u8zvOu7icMJawzZsTbdc9H0ActOWRAUjlcQzj/I&#10;6Z/8m5z6+idY2oChguH3AxYoe/DU5z/IDT/wddZP3JPemUoDop5oKloshbYYDIhlX1DFB6gcvO+7&#10;382Xv/4U6muMLUAVEQgCKooq6AFEGg4beWLWVZXzUxe2qqoy8cikJQkqJEKEMBgMiGgmRpkQdeOK&#10;0nZd111LWVct7oVcnbqkKLsXpe0c55TXcyxR27aZAHWtSjlBbTeuKdUviiLd09Wky/OYnL54hTtv&#10;OHFNSnb7xbPnL+IKh6I8dfEK+4UYuXaCdGUrjUlQiKoUxqTniTHpGavqwWOQyhIRoQ2BqvOuHVQ6&#10;vOuFEkOgLIt0rbpuOCgEQYzJLoIgcmBCZ61NbWURFIDYyR02I7wwR3jyvi6JDyHMWaBfwVgQpAUW&#10;CA6iNQhKP+yyEkdUkyE0sGngwuBO7Gt+hFte8xaW730T5vj9+OFlHvr7f48bn3gSW0DPCUEco+AJ&#10;WdyAVx4MsDyOCDmTugUVwIBYoggaDVENYiaYssaL0loliBDEIAhFCDgPRq+fNUURlBxvBUaAmdyA&#10;RmFoCsbBcqMZIQEmW7B1w82c+tN/F3/X99IqRLGMAtDfxtU9NG4wdAV1TzhabNM/83l2fvJvs/7Y&#10;J7DrMJTO9b7tsYApYHDxGfwn/wXmR/8rvEBJRDQSgBGwGscg5f4JEkphLAq8440PcMeNJ3ni+XMs&#10;rR8hEgHJOdlA5vOevJTIMQ4iksUWsgWmK5xACCGTkUyksFiMpDZSHWAuCWtuMyPHVnShqnN5XrKl&#10;yDk3O4lMhKsbqJ6tPV1LUzceKbvpAWk730+ul9vsijsUU1e9lEz1OuPJ8xcpqx6IwTjD48+e5u5b&#10;buLFcPPJE1wrzl66grEWjZrGAiGNBWJYXl4+OJExBiNT1zAfADJh5kAQkuKeKwp86xFXYETy8zwE&#10;+5EiyTrpMa5AkINbj1CMkem75yGJMIS0ndGxgF7VRTaTqZxseWE5ylgQpAUWIALD0uEVnJ+wZkfo&#10;uGWngWplDfuGH+DIu/4svVf9AEsCOt6GK0/z9Z/7++iTn2BppSD6lrZWXFHTFyWEAIZXLIwJaIQY&#10;BYxFTUGLTcWLQwqHSo+evUxJjZeIJxJDRKKhAMoIVbYwAZMeh46I6eSGAhSsgCqEADpdr0rBxYg0&#10;MNqC4c23Ufzp/zfj1/8oBmB7l8IIYbCBac8n+eehqwgKq4VSPvUBRj/1XzF48FFWluHKskN8pNdG&#10;VPg2xwIiEAIcMTD67L+j/f6/SLF0EwkCAWgBxQOG/SKLFXiFYwbe/ba38szP/yLGN0hhUSB2Xa9E&#10;XhYJHrsERkQSSciIIXQVtLIlJ3/FZlJPkouWmG5uIpL1AeiSl66FKhOurlR4Pta1YmUhhuwGl+vm&#10;NruEKV0zxw7l2KVMlLILXSZV3Tio8Xg8l9MpI1vSnjxznuuJ586eQxDaafyPsYZLWzvcfQv7yoV0&#10;rXjq+TOkcXUF3gcmkxpblNgiWePQGA9IDAKj8YgKcEWJaodIHwSJvLeEseLKSGktTAn1gWW+lTQm&#10;KoJ4jzXmEGTJlbZpsQg2RqwqqGYyh87Ilb+Yq2Aew66V85WMBUFaYIFpQrXGrGLjmL6NjHZbJtES&#10;3/A99L77j7Py6u/DVzdxPsLFACtulcFX/g0rX/zH3Bx20WgZWYuTQBk8pUBjQF/BhHO7FDQnkSGg&#10;TDBYQs7VIEIrgvNKX4XSgolK1IAxe/kdWgPOgXCd0bEWxQgYiAIBECsUzYSBKJevwOj2W1j/s3+f&#10;+Oo/xGWFZQ8uNDjx4COVP8bF0jEcwO1A70u/yvCf/9dUlx6lOQkjoJgsUahHZci3FxaYJx+KAmJh&#10;UMLWU19j9PBvsfb2PwkI4DCAZVpJDPtF9AHrhFot4oTv/o438eu/+WEu727hVlehcHgfKGwJMcI+&#10;ksXO7D+0pJCqOpdDaL5dwYfQdYnL6924HQRmJbfnEsfOt5330VWUS0VVE2npCCfka3ZJ0Wz+pW5u&#10;pHxOdz0fn73+rGVrPhGtMQwnNdcTF69sQRoDk/qFCBc2t7jeePzMeexUZtpYAyiQc0JFDgpF83uD&#10;nYpq4D2oHooao7Vkyexu8tRD/X0IwmFAhD1Zf1XsTGLYjBcSXciW1+79LgQaFgRpgQVABI2wkhSn&#10;YHMzsLN+J8e/90+z/O4/zdbKzZybgB3Bqu5w2S4R+obdJz/Dkc1dBktQB2GnGNBniNEACsZAEF6x&#10;iCqYIJSiWFWMT0vEAKJoUHwDzgoECI1S9kFKaIPiLYwdeIFgHCCs1O11d1tUQAUQECdENdQUbIQJ&#10;k8tw4dXv4uY//l9Q3vtdbE+UCmEnQq+/Tq89h2vPcaa4m9UKbozP0n7qp7n0s/8z5eXT+LWKkURA&#10;cXEHQVF+v2ABH6A0sGLg/Cd+gbU3/iC4dTAOAwwAZ3qAZb9IE02U0gh1VO5aX+Ytb7ifD3z4o7jg&#10;SQRJwBBxYlD0BQjRy5Jg5u25dbnaOftHtvh0Xea6+Y3ycn993f/xfbf7lefPcz3x9OkzJCCImFQe&#10;+saz/Mi73s71wuXNLURkes3pdY2Bzr4DQ/fGOLs1RoBDaDsTi8VHnwUWBGmBBQARpTKBrR24snE3&#10;9/xHfwfe8mOcbSpGLVgHPd/Qqy+wvORoYp+VU3dxpe8wjccOAi42RLHUJuAUEF6xMMBqA6hiUIQM&#10;BQ80ECZQtHC21+Pyxn1srI4xo/O4eodBpYgERAELrVX0Wyj5bCxMPKgriUWPpg481xo2vvP7uO/H&#10;/yu2bnorzQQqv4sLLa63AcYQRoaeaVlbarGXHqH4+f+e+nd+BrWB4RoYXWGlLal0i7qcxqn53xfv&#10;ygIKYi1RI8t95dyXP8jwoV9j6c1/EgBLwFJT08NgKNgHVFNBBBsTSQLgvd/xdn7nk5/GFpaRb7FV&#10;RWwjoLPE6KqB2SJm7su4935+gvgtnCyqKnMQrhVZSCH3/2UXVyHA5njC9cS5y5dzDiLIwhCXN7me&#10;uLi5Nb0WINIlRoeYdFQRpOs2hnOOQ8YCCywI0gILGAPDMQx7R7njx/6P8KY/xuVhRa2wpLssmwB+&#10;iC8KRAMmeJbe8eNcfPxRLn7spzm+raxXE0alS3LOhTb0QosI7CftkMwmLH3Buocv2x1nj88sUZCc&#10;E0nydi572ybP6QLYJgJQA7XASBw7sUQHGxTHT+FWNji6voY5/lpO3PsONgYjxp/8Jc595leI9RWO&#10;FlApeA+VRFQE00lWi8zcx5xE9n5zNgUE0E4l70GsRZzjyvYWZYTiPf8x+mN/izg4hV7ZpDfo4X3N&#10;kov0mwvUEczGSXbNcaonfpFnfuF/YvWLv81JA/0ebCnE6IkqqHpKDwFQ4fcBFhCBaEsaX9OzytGt&#10;ms3P/UoiSAoINcTL7JpTVBgK9gtBVVAfcZUF4FW338Q9d9zOQ08/gy4NECvgBfTqvwdmXIXESOZd&#10;HSI185vK5GgfFqh8/NAJ0gHazH2KGkFfoJ/fIpGUq8eFCc9fvMyNx45wHZDaBvKzBSM8c2nrOrv1&#10;bXY12+YJ92FZesyeGmFXwv2VDFU9POW5BRYEaYEFBAitZ0cNa9/5h3D3/wA7bZ82KCdMTTG+hKsE&#10;73rsxGUkePqyy467hRv+xH9DPHkM/djPsXXuLDsRxk5YtYa+QNAOAepMPsz8xJ6Q6yGIKChop64A&#10;KhAj0CEI3YnOvG8yqJKgHSoWZmQ+3bQ+kvdNr5VV3kTS0sWADaBABMJ06SP4NhWshaJnCaeOoK6H&#10;LC1RnLiL6thdNP//okfvoNq4g3LlFGblGEtAQ4OyyfKtN+JOHuPiB/8VlzcvstErqBpPFRWCMlwG&#10;NWCFhBAB6Yyxgpknl6hM74MOFEQMngKJNX2nxAZQwEHrhHPbDdXKrZx63/cy/oG/wwV3G8u7F1kv&#10;GobjgK+WGdOy3D5HuWSgVX7nNz/FLR/4TxjU52hOwLiB3i4caaEud9mqwAfYGIOxUBcgyu8LLFQa&#10;Io0twXsGhWf3sc8wOvsV+qdehSpIUJAAYgHZX5v53S4tMSoqsOoc3/fu7+DBr36N3toaI+9xYiEC&#10;aEfpS9CucANZDjnLgMfcD5w1iBGMsTjnEIHWe7wPGDuNa8iT3I5zqADG2i4JgOlSSegSLdDfM9ns&#10;VfO0aNR52WnVbtt5G+3E92SLQgw55pFcP/c/7deoGDEo85PKXG8WAugs4VJyXVJ7qnl7TzRCIWrs&#10;3nPKs3O98JEvPYJ1RXo+1rpUAJ547gx33XwD1wPnLyWrFeQCkO7fYUTQQyExksY4KRGWJXpIqo1L&#10;/X5qAwXQbwdClF/ELB2eY+4AiAcVa1lgQZAWWEBQWlti7n0n9fIdDBulx5ie36StVrhsN4gIa+1l&#10;MJGaCo0TtDhC74f+S9rv+HNsP/Ix5BufZvXpz7B8+Wvs7EBtKxDFhgYToQjgBBxgADFgFJpK8FWB&#10;04iogqQlFrAGJAAKWKiNRUUg52pAMbO+3QJChKAEBWOFIErIpABLFEsUEI0c9zWgaIRWU8ErtAIN&#10;QsTSULBRj1jxICWEIpEIJsURzJFbCBs30q6fguV13NGb2b3he1laO8rq6jK2HND6wFJZgLW0AaKP&#10;1KOWINBqZLsxrPfupvc9f4mjN76FJ3/933Dmq5/kBtnkWAWg7FQlxgaKNqABXGXwKkQNFApVhF4A&#10;FWizEp2AN4IXS1TbpaEohlE8Tt9tsRQuUyDIQKkDPLvjca/9AU7+yH8Gt7yXUq9wfPQoTTjOKN7A&#10;pgq2gEFREfU425/7eca/9tO8/iufwhQN1UDQCUSUyYAMVloSxhXAtwc5WkBfOOBaQFB6k5pzg1Nc&#10;qQwn7PMcO/M0xSf+AfrH/iGtDCil5CgtaABx7AtiIec5Eo8BwPLOV7+a19x4A1/f3EXWVtGpAiRT&#10;6xBME5SKAAqqeT+uKJKc8XC4u5erCChsQVG4tB1jgBgRhH6VchRlaWW064qnYKcEqu1IYMt0Miwi&#10;HZnnPWICZHW4nNcoLV0OugfUBxAhITKb7ygTn73zUACsGAa9Pk3TJAJirc31EQXVmNa7H680KmVV&#10;dnMbIcYg0362bZvvLRNCWt+m9fwuCNM+SsrzBJAV8ygKN1X2CwAY0j3w3PlL3HXTKQ4b40mNSJJu&#10;Tn0pqgpFiMAz5y9eP4J0ZZOoigESsYY0litVhSqM2wnCwVGUOQ9Viy2qQyECt914Co3p+WGQVDRE&#10;ovoklX7oUA4E6RJ+HyiWHEVRToUrIu1UfES5JiywIEgLLKCp1GYJ7W9QGAs+0KNBfIsrLIonUDBx&#10;PUomuNjiKRj6gk1KzNEHWP+eBzDNn6W/e55m6xzhwllWzv4uzWSX0XDE7vZl6nqbcjLENQ2mHREm&#10;I+pWWB1+nY3thsaCUUDBCFQG1JBNNhgHPRdQhahgcr7JqFwVHlyqp3iBxiuKp+88TYCgUDrYnYD3&#10;oICWIIXA0hpSLWGrAaZaoTCezVNv5sINb2GlZ1hdO8bS6jF61QraP4JZO0HbHzARQYA7ml20rWl9&#10;TQwNPWuIo0CIkQLBqJIgEKxhJAWX/DJFtU7/DXdx/82v57nf+pdsffxfsXTxDP0STkmDeogKakFq&#10;JQo0bkDAElWJvmW7KtkuCgZhQhnHlEEZEBANAHgRvAFFWQsNGqE2Bi1Ltq5MUNPnjvf+YZZ/8M/A&#10;0dfzNODiBqtumSsCWDjSi/T8DuOHP8nO7/wCo8+/H5oL9NctohCigoDwisECDgpqYhRUQQp4/qHP&#10;cvMPn6fonyBahyUCcqBkkyEGjqwv88bXvZ6vfPgjJOuPCoNBD7GJ8CTFtrZtU96ZucSoqldV78r1&#10;dnd38W2LKyuK/7UURVaXQ1XTtrW2m5A1q8Ol5KhATryayQbWmETMsmKW975LlKbJOOtUt9PflGNI&#10;VRNB6yaIddYRNQXoZ4KU2siJWnP72dKQiWDOS2StTW0DNHVNEEn1uqIOOVeSiOSS5b6pqiq3N+2P&#10;RYzJUsl5jFDVtN0h1fkrfzpn4j3XA8+ePQeQVfrAeqwtGCwtsTmccL3w/IVLFM5RlCW9Xh+xjgAo&#10;AnJ4YgKZJAclwTnHl547z0Fw86mT/Mg73sQTZy9wenuUyIY4h83v1gGgHD6sdRSuwDiHGpPee53G&#10;KwKk97IomNTXkJx3gQVBWmABRTCuoOdHtF//PINX/SCFGTCOFbHYwFtLawxCAFNT+jEyJUxOKhpT&#10;ok1B9BavFazcitu4lZXbFNe+h4rIkkaOxwASMMNtpB4ikyF+PGLSetzuc/SGz+OD0oxHtE1L3dRs&#10;TUZApJ3UNHWL0Ya19gxtM6aepMkHEDFmxmVHFFGBCNZZql6FKUs0Cs6VVEsDrLFUFqqVI5xbvgvK&#10;Jfr9HsVgGet6iSCF3hLaHxD7K9BzrNoTOI4AAYvJX6cI2c1uqBAimMgmBmSAOJAYGXuPEYsxIKoY&#10;IgYlAl57aFFRe0szEdRAuXoHN//RvwKvfTNnPv5+vvLlL3HThUeSNck6oAasYo0iXqilIAATKRKB&#10;XfVjCvUUUXERDAqAAoKCggEcDWKh8PDExQm9+36Am//AX2L4uu/knOkjjaPqjWFcEW3B+jIIZ3HP&#10;fYbxh/8dzcc/glx8nlNLYNdgOwacggivMCzQGKEXdimFhNiH8ZNfZvML72fjXX+esUBPHXKNH3Hy&#10;mhEDwHvf85186POf53I9YXlpFQmaJ++JqGSSZIzJJIQ0iVKdfT8zIUnLwWBAjIGmDVnOuns8EYtM&#10;QoB0vS5RyQSom4vITvdPiUw63m07nxdCyOQju6ala4UQMqlJ5/ngMVNXurzMZKzbrpi9toF07RBC&#10;nmAzHA675DATitxmqjslh2lM67pO/clEra7rtEx9b5rcRjdhbBaMyP1L7eaEtY8+c4YfeOvrr1ss&#10;UJZOlxipekV6Dt84d5HrhYeefJqi3LPEGRHEFhgDMXIoUDQTWUJUeoMl0rNoag6Cfq/ir/6pH6eL&#10;X/vMF/npTz5IfUBJduHwkZ9t0ethXEGcjolMCb4Yc1Dp8wUWBGmBBQzrkzHNF34FXve9rN/xfZzZ&#10;7bPt+kQDNsIg7tLXK0QpmTDAYhCgT0Noa3zr6ZUFEi06UXxUhm4dRBAiFsUFhcERZAWsMThnWRVB&#10;gRYQoAQK7/GhpfABI4K2NRo9hkBbn6MMNWXQvehbI3SBgkExMYBYpCjBOgiRwhgo+ogRggjjcsB6&#10;7xTGCC7HFAFes+BCWoKC1p7od8EIVhQjimjEBI9D6aGIBkIUtnon8CoQA8aALS0+BDSGaXcVQySo&#10;IQRDaRxrzqexLBQmEWCN4r4/iHnVH6H/ld+l+J3/gTNf+STt+AInliJlG9O4qKkRIoIQxTIIY4wP&#10;IBAMeOsIKkTAEDBEiggCSIBL27C1dJKNH/vzlO/501w+djeTFgxQ0rI0Uop+i+gOPPklLn725zj/&#10;2Q9SnX+amwOwCqGEYSuYoo+JE5TIKwcLKDC0PZZ9jdXIxAm+tKxMGkaf/NdsvPPH8GYdL4bimq9g&#10;soIXKNx1YoNX3X0Xv/qJj7N253IiNKPRMBOObDXJZCSRi0xamM9blAhVttqURYniaX0iCJn0ZNLQ&#10;JQqJ0GQXNiCTg0S0RCQTtHQO0JXanhMw6OYa6hIN51wqRVEka9K0L7nttOwkps2EKV8vt5Ov3SVC&#10;+f4zGcr18r2kkq8107907WyVyv1U1TnxgEzQnHPZupbOiapcD1y4fIUEMamQxzcEPvP401wv7NQt&#10;Za/HpGmJpqFMCnOHrIahZIJEjIq16R1gdzhMLpX9quSwoAoaUw6tQxJR4NAQY0iksBoMksth42PX&#10;/TT/Tq993BdYEKQFFtCgLBew+czDPP/v/ntO/vhRjtz2Ri7GdAxnNJESqw1XZJ0td4Q+4Ig4bRFt&#10;MIUlIIQgRLEYZ7DUiGa/dMUDMUTwihGDGMUADQUtDiSQJjWA4CgKhxFLdCWCYo3Fr9yACBizx4ti&#10;5kodpGMKMYIaErxCDeTY7LTwcGLLQ2gJUUnXEYOzBhXBRAUUUWVsDeOiwmjEaCJHiegV1tGEBhHN&#10;EzCKZosCMApKah5sAWIAQcXiVbASKcIIo4ayFDweVaFOY1Lia0c7gNX7387G/X+P5dOfYvszv87m&#10;736QYvccVQCix4qnyCELUQjBEq0yVmi0R5G+HLeUWuNCg2kh1HAlVrg3/wirP/IThFd/H88DPkSO&#10;2hGnJltgBUaO+hsf59yX/gntZ77IiQtnuEuBVYgOxiXUYgmTFQZxAJzllYMFBIgIEztgyUeM1qBC&#10;rRUbg8D2Vz/G8JHfYPDAjxEOYOmmq2qnirHCu97yRn7n05/AGWiNzZYPMvr9fiIUbdtm97eMOdnl&#10;PNnf3d1N50lqT7pJX7OFJFtFuoQj1+kSni7BSW2GELpEJp+bXfS6pC71uyiKZPXpugh2E2Fmd7nc&#10;l9xObjcTKCCv53ZSX7JFKvcpk548Ac/Wnk4S23ydVHK93Pds8erIil81wWy+zy88dZrrgS9+9fFp&#10;H8DYab/aFqZukJs7Q9ZXljhMPHf2HCHGnH8KYyzWORRIREaEw0Aev1QkjWl+Vjz0xNO87TX3cFhQ&#10;jfi2xqAcBArT/gqHBRFDhhFDjFMLZZGulcn3AXq+wIIgLbCApMJqCZtf+xhP/uz/nbXv/RPc/Lrv&#10;xRhH3Ta0Ilx0N2CxHPc7RPWIGIwRxArRDKijocWlugBH/CUMEUWIspewDyGdrwGCQo8RK+JRBSUi&#10;UUEEI4JKQCKIRiKGsjyalkLO9q6YOSO+otEAFosSjSAiFFGmZC0rWYEC5wedL5kiWCKqLYp2kv4p&#10;zpegBZFIMKAATO/HLiEKETDRczI8BRpACtRYIpZEWsSiqRR4LL04pNQx47jEUDdoepYIlA7WBErd&#10;geYS/sJpnr/yHHb7Wez2Jm1ToxNPaffIoAKFwnaxylZ5hGXbYHSCnexi6/RkqJwyaSBOgFuPcvF9&#10;P809b3orLA3xw6/iqhVad4LCLjMan2Prcx9i9dO/zPj5TxBGuxxvYWVZst44kwJ2jQAFhbOEpsY4&#10;5ZWHBUQ7qmcCIkopUOxGhg/+JksP/BgeCIBlv4gzawZDzCSAN772Vdxz682c2d7CVmvZMpJzAGVy&#10;k7e7lh56vSS+0CUSqV4Wd6hbT5iqwFVVlSf+s4phmThk0YVZwpTb7rq+5b7lY13ClUu2GuU+Z8tO&#10;7mM+P7tzdcUUcj/Suve+S2y6baTSIUA5DikTu0xqch/SmGXrVa5XlmWylqlqPpavk461bZvvMa3n&#10;7eWlpesWG7I9HIFIKiIGRDr5goTTFy8fOkEaTWrS/ZclS8vL2LLCuoIIgKb1w3SxyySsbT2YNr2j&#10;H3rwscMlSCHQTCYEHzgg0rtgixIfpyReOBCMMem9M8Yk8tvB3keJwYDRZJzdStk3FlgQpAUWEJQo&#10;wuXqOKtuzM3NkOHjH+DKM5/i8gPfTfWmd7Fy/3dSDe5km1ViA1VzaWrpiVgEVbDtLg7oExFVFENr&#10;SiIgCIigCHRy7iTigtLIgIhDJPuy/d59XWmvYFAU2Yc7jiEhpPoIAki+BIKiWEzYIAIGcg0gW44A&#10;IhFHpZcp9TmgBDGoOKIYglqisYScFlYNu/YkWAPG4lVpo4AqtqyIGql9xBYl0SzRujHO9VgrBGMC&#10;dX2FrTNPJonkyXNfRk4/ws7zT3P5SgvDS6zLFsd7ERfBBohS0EqJRwAhemVtsEW/nuBGAdtv0RAZ&#10;Rvj6qGLnxjdww1t+iFu++w/TP/YGtgOEuMb6kqHaeRr71M/Qe+y3uPKlT3D57JM8P+hxY2i52YPv&#10;wcXCoOooojJolSMTD9Kg1hMKXmF+3wtodo/VBkvM+0CV1pPi1p5+8Jdpf/AvEI+/iW8KErsa/IAi&#10;YtAIYuBk4XjXm9/AT/7Sr7F8LE2WkjtQJkGZ1HjvGY9HaX/UtJ+rIZ8XycQnTeozMUqlruu8nq0v&#10;mRx0iVCql93YRCRP2hLJmNbPxCQRtXz9DqHJ7mlpu0vGMjLRyn3sbKdlJk8zfc0kLm13yVBe5vOA&#10;2XZyH/I95FipriUs3btzruuCl/uwR7qmY3I9ZLe/8Pg3sLbo5CIyU4IIrW+Tkt39d9zCYeKZ58/k&#10;8U/E2nREOLwPoM3hJOtVUpyuUTBuz4JkFR597iz/8td+mz/1g+/lMBCDpx6PDyWoVGNMBfIYyIGJ&#10;YnYDNQi2KLvji0Im/9fc/wUWBGmBRQp8LvdPofXzHK13WdOWVT3Hhc/+Wy5/6UM0r3or/bf9GL17&#10;foBi7RbC+lFCC20DUfL8paHUSBlrSiaIekZmac++o4IKoGY+T49GjHhQAaR7HFE65CrSSu8FCdIL&#10;Z0HMndXp/4oFBvESoEg+Q0B0PrWtEgnSBwwqNpWAEI1BsQSxgBDFsF1VCGAiWAVnoQRS3wuH64ON&#10;EEJLq0Pk/FeJZx6hfuZB4umHCGe+xnDzEoy2cQZKC3drQSEeKwoTEjBCNCUqFQoEYMCYYmsb64ES&#10;fAOXatg5dgtLb/5RbnrXn0TvfCtXBAw1Pl6gfP40/tFPER/9BJMnPk29+RzOwE3rMKwcq9ueIghD&#10;a9kpSxSTyNFq7TGtglWQSF1ADLzisIDSDyMUT2tIcBrwFizQf/Ysu5/+16z9wTddY+vzcr0hgrXw&#10;HW96Az/z67+T4j5Wl/rZSpEn/FlEgMkkktS4xGRC0c09lAUO8naqx9QC01UP64ocdAlDJhG5HjBn&#10;IQJm3eS6582RlEw6uuQnk5AuqctCC11SlZHXM7nrELYcR5UJTld8YtZlL49Pl9zlc3Kb3T5366dl&#10;Rh5jhesyeX3u7HkE2dMw7xJH36IKX37yWX7o7W/kMDEcTabjGmnaBnEO9R6LEKPPsWGgHAxCuo9i&#10;qgRIfjaaSCi/+NkvE0Pgx7/vXfSrioNAQ6StJxjnDp5vMUZi22LL6lAshxpzHFaLE4Mrq/zbzcs0&#10;TuhBqNgCC4K0wELoO7RI9GSWUBtHUfXpi6f9zK9z+nc/RnXfd1He+30Ud9zH6u33oWsn2NFVWjWg&#10;JbVC8D1a7WO1xaqCBjJEAYSMbGkyWmNpAJMpRK6BzvgBtjJA92cXQyTCLOXKEEWBqIq4IRC7cQ5o&#10;dymC0UDLMp4VwKMigHRU4YQcHIVIdn3DCRRRqeKQIg6xV07D1hmYbDE89zznn/8GW5dOYy8+j9t8&#10;msHoPGsBTpRgBeiDF4tHILRQgQ8QG1AHWGhNJFLjIjiNlGECCO1KxbkadqvjHPnO93HqnT/K8r2v&#10;B3eSnbhL/cxTHPn6b3Hmkd/mwuMPcmzrG/Q8DAwUyz2MC8i4ZXUyQYwhVkIRYGUcwUTKCK0NYEDE&#10;YEm7iUReeVigFz1jY2nF4vBYCTTWQdtyrIQrn30/5g/8XdS4b14fWCAiWCBGMAISQC3cd+PNvPGN&#10;r+dXP/4gpRMK57oJOVE0K7khYpCO2ECHJM257yhCjNqt13Wv6y7n4nEyAelaa7LrW9fdJ9fNmBNC&#10;mM99lNfz8S7BmzsGdK+XxkEgk5J8Xvc+Up2MPKnP95b3dSXKAQSyahiKIDbVIXgPCMaauTGOqmiM&#10;fPXZM4eaC2k0mZCtjvnZIamviLEgwtfOXOCw8fhzpwE6whkWawxiQOhYjoQDIyfjDd4j1mFzMl5V&#10;Yoi8/7Nf5je/8GX+g+96G+964wMcWVvlWqDERLYOjPweKjg5HPHvfP9majkCELq/TQg+oNdynQUW&#10;BGmBBRSDqHLEn2UljsBAEGGzf4IxSyyHKxwf7HDEjwmPfIjRlz6EWYLNYxu0N72JwV3vYvX2N1Mc&#10;v4+wdAw/WMdriXqhP97BCICQkxchmu0/iIKI4BFaHIKmkv3GQYhCBhoFpw0C6D7CxlUC6PTa07ZN&#10;PtFodrFjR25CAdk7FbHT02KuDxojoh5jwUpyocASqZxgnMFIhNBC08KFs9Buo7tX2D7zOJsXvsFk&#10;8xncxacozz6ODHeJDdwE3GXAK4QCfB8iwlBMatt6KGKgNHB+qSAGT88qrjc9BzCMcQpGoIyAMewK&#10;PO+XiW/8gxz7wz/BsVvvh9GQ8MSXef6Rv8/4zBdZ+foXMF/f5JYK/Bo0fYgCpSGRLJkAXkjkdxAJ&#10;RcvSJLLUehCggCt9GDmDC46l2lB5wE54ZWGB/Hv2UuGNwUaPxIh3Jc4ItmoYP/UEzz/8MW543XuJ&#10;ORdYtiQAhphbmp9AdfYaA0SASBOhMoa3v/6NfORzj1JPxkivDwhiprli2kBRTvPyoNhOHFKXSHSV&#10;2YwRfFDApO0OUZklJLl0rTmZpMySpVxmSdcsoelKhHctS7PndEnLVYlUvl5ur2uFEpgjVKkA0rnG&#10;bPvA3LU0u1Dl+1MBQKzNbXXjoOjikWdOQ4zE4KdtxLREY66LIPuc6AoPfm0q0GDMXhFD1D2hhK1x&#10;zQc+9YW964YAquiLXFMAhfnjCI8+9SwiUyKYkwIrSFCMJRNRPvnI1/nqM6fTNWMMaAxoiB3Phpnr&#10;d41sCM+eu4ixFtspmXCmc4Cgyuak5R/96kf4B7/4QW4/cYSbj2yARl5/792Azv3OuhDyWD5B1AAq&#10;/Pvf+SSI7D3PkJ4VoGhUkHkimO/h/JWt/L7mA8mKhxiIEU0lpDFJbaqiM30ByM7yiPDM+QuEqLiO&#10;EIkKe7+v/JuxhmvCAguCtMACgrLkx0QValsCsNFeZk0vk3yQXQEW6BsG4ol1gOev4E9/mPjgh9ld&#10;OoI7divtqTupT95Jb/0UgxO3U9/wXnor6xgL+IghuzooIXpCDPioWFEKIt5HPFm926LG0UYF49I2&#10;eAa6he1ae+aBEGjMChOzjsaI1YgQ035LnEqAa7YE0SpEA4VABRQ2UkhLgUdsA0Rgwqh/E5dsyTLT&#10;4WgadHSOnXPP0o4vU19+Dn/5PMXm89z83EfSej2eYHxL1QRsA9aBrcAVghRTCVUAAyJpgURFNWAM&#10;iAOvoMBa7XMOF0yEEoixk8UeaDTJLXPZ9Dl56gRrD6zB2Q+w9Zt/l+r5Z9m69Dzm0mmOKvQqaG4x&#10;0LGX2enWREAKoFIINaogESYF4EhAoNdC5WP2r8dbXoFYQIGdwiFM6EXFqiKADQ01lvPlEk3rOfYb&#10;f4PJ/f+aHXsPJ4aXwG2wWVlqaTnFJWgGBLtKtA2WbYw5CggWUkkQwEISAUAB+O5X38O/P7LKM1cu&#10;0WhBsCXO9qjEYWMgNhFj7DTGpwX2iE4WcchkQyBbTLDOpWV21cv1M7rb3vsumeomoM3Hu3E5edlV&#10;gctuaV2rTZeUdQnPHGnJ+zIB6rarMRJVMc6C7Ik3GDFYZ7PLIcZaFKBzD13LVEaXVKmwBxGEvX7l&#10;Agoxx6OSgYrwma8/w6e/+g2ayZh6PCJ6j2og+kAMHmMNqvuPbWR6H6ZDjkQErEGFTMr5yQ9/ktA2&#10;+LpObmTR+0zSvvk4ypy81TokjbmdXpfUfzGSyQK/9IWHCK0n+AZfTwhNQ2jbfO0XvzdjMc6BMXv3&#10;ZATpiFJYdfljJFZLnrpwhSfPXkRD4Lcf+kp+ti98n1OSaZ1Ly3/4K7+JZAXDJH/f5mcE8YX92NKY&#10;WJf6jYCI8OnHn04lxpDGIBXfEPyLP4NsCbaFQ0WIOdvHdCxUSOXA5GiBBUFaYAFDREXIEA0YjRgj&#10;KNkIFGmCYKyhGkT6QBuhHV5mPLxM/dzD7IaKi8UavZUjnOyXyGpBu3qM5sitxKO30x69G98/hVk+&#10;jl06jlTLlNZRWCgESsADDRAVSgEfU8GZkhiPE/XFCV+jQguUlcF0RUoNCTotFjg5XY9txNdDoh8z&#10;bkeMYwN+lNTb/Lilv/1+Tl5+CL9d01w6z+boEjIZEjYvYcZDiskOLk1uYASEAK6AXg88oCWIoZuy&#10;FTVk0BHSSwUgRrr3hZCNcd3byW1CFKCdsFqVGD/k8q/+PP7KFeq2piwsxk/Y6MHAAAHGRGahkQSV&#10;ziB19TOELrJV7hXuyrBABAwR6fAYkvKaYASqqqT52hcYfOMrrN59D1gDJuLEEjFAD4xBBCwOKHhB&#10;CAgCwHq/5F1veyv//Bd/ATfoY1MyVmi9pzCJ5BB9wJRZBrxLOHROEjsrxqnGrNSGiGQi0S2p3oz0&#10;dyZbXUnrOTKV445ybqWsvpfzJwHdhLJZ3GHO4pXJVAhhzmrVVfNDIMSYigHoEEFFKYsy51PCWoct&#10;TO5/Trqb2ttPFlA7T7QwU5KA0h13osZpIto+VVnSjMeMJ6O0z5oCkfQcvin5Z7EG4xzGurSOGKRj&#10;i0jbElPdZI1xRQ5ZImZrzjcFmZKARF6y5WrP1W/G/CQmJ/K1qRgbAVATeWEk8pdKbj8rrZIJEgZx&#10;FgOgHWLlA9FOLVZRAUUVQF/gWib3sUM2IVrF4HLTLxZTlMd5SiBtVhZEpsfSPmuQaLFuH88gj0Nn&#10;LPI4HCoWWBCkBRZQZG5bMXRhULxxNBgKbXF4jFFKA05g3RrWozLRLXT7AuZMy0ihBmoHoSqpizVC&#10;tYZbPUG1coJeb5Xd5aOEwTq9MslyUvWXsMbRFn3KwTJBlYhil5bw5RGUF8mQLZbK71LFUWpHoyfU&#10;NdLW9HyLxgZta9RHom+phxcw9YRmMmIy2iakr3ojmvE2k90h7XhMGw3H6qc5OtmiDUCAwoKTaTEg&#10;FRgFBMZGsDKNKTAGtdMAcIRrhe5jX1RYLiGEbcZnNhFnKGyFNQWlCZRVgQkt2oLIPtMX6osfXmAB&#10;AVALhLyd4Ah4P2FQDJhcjLRf/hSDu/8gWi0RxdADKgzKMlgQ8dO2lkDYN17/wH2s/nqfcVSMKMRA&#10;DArWdMMYp9LZKXFrl7hkgpNICaooCmi2HGVBg0SWQghdRbYsgZ2ONU2Tz8klXVNE0rF8LdXUdjov&#10;K95lIpRV36qqSstOzE/uY7ZYpdJRmUt9yNaobNEyIriioA3pPHQmBssam/uY+0vhXFajS6RtPB7v&#10;O7g+1+sSuqg6FyNiRBDrKCpH9C3BK73BgIgyHoOze3mh8nkvBkltWkwuaXK/RyA6FafkxGFdBMkT&#10;+Th7n/u7ZiZm1qXStV5lCKBkcpT6h2arirUvZkHacx3s3Bv5Grn9rNpnSWC6HY1HEjmKEDWTTlT1&#10;xe4p9zVtg3baFdTYFydIiTDmsemSLRBI+zQ6ADTY/AyueRwWWMDxLcYCC6gIgQJDRDRQqmIFiEDb&#10;YLVhWSAY2F5fAoEqtCzFBuMbyskFzPgCXHwcWiDA2MKWgRBgKFA7EAfRQV1WBBVEDPT6bFY35jxI&#10;/F6I4uiFS/TDZVSK1E+CBx/xMUJsUK8Q0i78EKyCKaA0YAxIhMJAzwEGiNACvhQqA2qUEA1RDN4K&#10;I6+ICliLWKFsa4iRNk1S9txsVJXrCTGgdaQnUA6g8ZEQJohzCB5tFQ0kYDhELLCAMAsn4IPiCBgm&#10;mB6MHv5tet/3LLp6Cw2Rnm8RDN45goBjB6sCMRGmfePVd9zEO978Jj725YepJxMKN2C518doBGdo&#10;IzS+IUbFWslubrNiCGlpTJINBjGJpNR1Tdu2mQTl7Xxe18UtHZtMJl1LDkA+lvZDImqZlKRreO+7&#10;ctup/S6xyts531GWMM/qdR3ka+drprplWdIb9LsCEcQ4P0lGyJYzhsNhupfl5eXUx/F4vJ9J6JwF&#10;DQENClERI/lYttRRViU79YTxaMyg36O/vEyE1GdUaTuqefshK1efkEtHoCKTIQW1KEWqE22E/V3n&#10;6iRAZq1IctX+aR4XVwCZIOyPmKX76pIDa7rkDwHIMXACYnKs2PQaucCL3WvHyiVTEiKApn0mBtTG&#10;/Fz2/UysK/IzAcAAWAuUqV214eDj8NIQpQUWBGmBhaxDQFCE2I3zJCoggAMLLIVxIiRZuUYdtDHV&#10;w1pBKhIqUU4JCVEhhrREPcSmzhoPyM6Idb2E8OKoTSqIgoGpLzgJeVssYEE3SMg+zCqCqEIEDyCp&#10;YAKUqkQFAhiNgCJqKMShMh2VIMQ8yYKpLO63LlFdNrCFINjpAET1KAmIg6jgA0QLh9atBRYQzb6Z&#10;aEe8oV8IrW9Z7sPZx7/I+OHfonznn6alpoiKi45oLbWApQEElP1DYSDC6+69h8888gi2LGhaTyTF&#10;SdBbKnG2oh222fKSLSxX/V26oqDX7zMcJdeybDXqljyJy20l8rCyssL6+jqj0ShbhHKd2Vii1GaM&#10;MRGQ7AqX281EyBiTrt9tq7u8+ocXunLg2T0w3Q8CURUzY43pik4kINla1Y2LYr/ouh9msmYKAd2z&#10;uOXr2amLobGWoqrAWGzhwDpsWaJx2l9j9k+QxHStDGmbGUtOVh01zoEY1ASMasd6uH8IAkKOjenG&#10;IV3dciUGLPk5oHsCEfu4TtcCZa5O/lTBGEQFFUHFIGrRqKh2SaDCvIv0/D2JQFp25OejRWfGa9/P&#10;xNhpm+Sk8NlFcdo/UPSax2GBBRzfQiywgCKYGCmZZAc8okAEMBAdCaqp0G8ipQICGGiMUJuK2vRo&#10;7AAvBa0tGfgdVtotgrGIgJagCjFZaMBM/8BbAq7ZxryIW5dTaFzFrlvBTGOpBCC1lTsIEUnHVnQX&#10;QfEKGiCqYh1guvE40DNgPdiQcyUBpJNQDaBkVw5qC9pV38l1rzcUyKp4QcGAGktUybNVFEjFRSyR&#10;w8ACC5gc/4CmokqCsYCCBYjQaydsPvQRbnrnj9FqQEwBwQDTOlx7EsnXvfZVbHx4la02UrcNURyD&#10;Xgko1jlgLvdRRwJckitZVwEuW27W1tZy/p9kScmkIZOjTHq2t7cTqej3+5k0oapz0t1d+ey6rrPr&#10;Xvd42ncV0pT7NquWl/fNquqldm2yUKQxwU7P6Z7XJTOCAJpJVjo319s/mJM+D1GR6f5c0qQ43Q8Y&#10;YxMxTZa1skhkyYcIgNh07+wLIgDdCTkAAvNEBQNGUh9QMytecE1CDXmZyZHM1lFNSzCIFdTsubuh&#10;us97m78OL3gdUDVgMjGaLjNUX3Qsu6p0ooDVfY9Xt51u3/OhTOLUHHgc/n/s/Qe0LUmWnod9e0dk&#10;HnPt86+8N13tvZnu6XEYjxlgMAAGIACRECmAIAk6gRIpUaRIkaJIiKAgEoIhQHgzAwzGe9cz096b&#10;alemy5vnrzsmM2JvNXLdWCvXWbfr3WfKdNf5esVKFy4jT72O/+4dO3gZWLIUSEuWCIGMeAahIwkY&#10;iouSUbIoJg4SmEtA3VESoSuTqL1lkA3LDeZdfipvqWkwUw7CXcoZ0zjAuQwC0ZzjzS6CUUo7jtBH&#10;EIzKnUU8gwPC/jHBrg7ZG6wRPaEYwTOKo+yLMM+oez+IAhSZJLxkmAsmgkdwV7okANIdM4CAoARr&#10;uB4sWaI44HjPeuS9yTICBgwqmH7xV2me/zDjU+8FjxAUBYY4SoV7AAXhkLiDw20ba93GsT/9mx9g&#10;UI0ZDwfM9qZQKSuDiAYv1pBOOJR1O/2ABfRcjzQEpCcmFtzTulTEi6oW17eyfqgENegLntJ+92y/&#10;ju68L3LKWqXhcNiVK2Kq38e+aFncS6nPbDbrEoDG0Ldi9c9LuSIckdB336O7d0gW94vaT4BT+lwi&#10;6SHQufBlM7xtqQcDXATtRJF2795fu3V5pJ+3L1IOFhDdeT98unN1CLIowPaPi5SJPV5Eo9KBX7d2&#10;ynW5S2nvwCiMfrixhAPK+1V9kz6CIuH6jcOSJZGXmCVLBEMBK2n/TndEcATKZFwcEwN3FCe4E8kE&#10;Lzud0iUUskIg0+EUEAola40BwjfGECpP1NkWM+KLuyUBkzDCEcD7XkJ4L6O40qqCZBwDN0wcMHBH&#10;xPti6GXFRDD64bszAoDgL1J0hSVLyu/M9pMgixEcQKAagD77HBc+/POc/kPvpRHFgjAQEJsDA5xI&#10;Uqg4JG7QtshwyNve+Ab+5a//FkEgAnUVMXGyZao6khtw97KWpwiWvvhBVMg5L1pTiqWluMQtruHp&#10;LEdBFaQr37dG9d3e+pvGlj6UOksbxbLU9a1YufrBGPpWotJ26X/JKyJ9EUc2K/f7/S59LPWhGjqB&#10;V0RYP+reYSiiqrjSdTjIAS54oooDg7omqBJCZN4WkTncd28s4y9cFYvlFt3RemLuOlHqfPHbFTnU&#10;c+mJJOBa271+/X4RxmHJkshLzJIlhuIYBjiCICiOuBEkI+YUBua495cTCEkgC6B0qEMSaAVkceM6&#10;cWRBLA284bI4GDALUkqWhPVaEBxH2esEkgKOcDBGYDVvcSTvkAEBvNddKXXun2SEl5NQhFt5J99P&#10;fQSM68OSJYrhCAIYgonSBwwcYuVsjCB99Ffgvf8Os+P3MAeGPod2CrqGxUjGqRAOh4A4uHPHzTdw&#10;1x138PkHv0xFxXAwosktu3u7EALiXlzf+hN5gM5SkXMGd7JRwoEXEQNQyhah0g/G0BceJYhDybto&#10;ferqyTkvuqKVtkqdfXF2kEDq8ueci4teP4BEsRwVAYg4aAiLa5dKmHEARKU739vbw91Lf0ufDm1B&#10;WgxzLrAY4ru8Dzs7OyX6HrP5nDYnQoxdX1POfZes68/1qHfZ7qtZ2CxZCqQlS5zsAZeAqIPvCyMc&#10;cCSBCAggDntz0CGIBswFV6FgCAAuSnAjeMIX9szGBcHp0wqHQgD1/hU9AaQg4AgKnGwuLBYGP7jS&#10;JOCACR0GmEJCcQkUaku8XPTXXKmD0oE4fTDAhGtmyZLFve5Bu6OLUKBc50xcMdKjX4EHH2T+/nvY&#10;I3HCdyE7YGQBI+NEhMPgYIaTOSaRNzxwH5/9/BeZNw3NPEGltJpxy1TEbvJf7a93KQKgCBkAN4Oc&#10;cdHuvESYK4KkCAygOy+CqKxp6q0bOnDvotIeUEKCL27wWsJ5l+su9axW5bw7lrVMhbI2qoQcDyF0&#10;YxFiKGuZynuCSF8gIaIA5JQw92JFuioLTilX9Ku4gNCvq5x3/cedEGOx8PVFXukHLwlLlixZCqQl&#10;SxxhElYJNIzTjOAZgCQw1wqjBgSnZSABzdJNOiQKBEju5JwQT0RgtgtaQ77/AY4FY/fRh6jbxGCg&#10;zJOQJeCiIIlgLVmUJIJiiIMD6hB6LhlqIEAThEKxMCmFXn4HcccEION0EADfvy73klLAgSzFxS7g&#10;rmWSR1bDNCPuRYB1KQBDN8SsCEQ0UyhtYQJJAy0VmZpWa0a+x9imZEqbJQkmAi44CuJETxyGUk85&#10;z+wjvGgsWZJdKKgYArjTBwEyFY0Zo5zY+tTfY+P9P8qYALIGcRsLoMAQEA6JKK41JEEq+K7XvYHf&#10;+NXf5ILtUa2s4K4MwwBpM414f21NP7BBmayjRQC598NRA5R8i4ERujr71p7+sZwvur2VOvvWlkWL&#10;TclT+rFYroiJ/j5IRVT1AzaoCJYyyaHxOW5e2iNIbywAEUAEgVJP32LWnffFX7+dxfcGUFHMDfAS&#10;ya67F0KJ9iZlw1GyW3m/xX2jOIjFtsvxmliyZMlSIC1ZIjgdLrgYgveeKI6jOAEjZydbpA5GnVpI&#10;Tm5gK8PO5iaz4/dx8nXfzuYDb8YufZ6zv/IvyTJiczCnaTMBEAzxjGIEd5JkghbL0/6RBesH4Itr&#10;gxCkH00O8AW3Zi9PhAK4FBGC4Kg7AhiAQPBSLuNuOAICIQXwQc9BL4AI5koWwRDwgACiU5CMOCWw&#10;BYpTuaEk3I2BtwRajD7g/YjJKKDgztXgl1l++2KzZGlRWrzn6kiuqUPi4qO/T/3Ep1m59S241Egc&#10;o6oIhnBliAYwB4f7bjzGa++5i9/83GcYbG4wm7TUDgONtJ7h4Khvi+tz4ID7Oee+cOlbfUoghmLB&#10;ASgihB6LYuvAib2Z0aO0Ue6X8yLeulRc8g4SbV3fkNKvvhUJL4EUEBzv8hT6Yqukcl3KL1Leoz9G&#10;/fMSMtzcuyQA0hdCHMZqdaD4XLJkyZLIdWLJkoHNEDcMoVXFAbOAOERa1I1IxkxwS9Qhs51hkpSw&#10;fitHX/9mVl7zbtq738X4prdz5msPc/bv/jfU557g+NEV0l5LtBapApjhGEoRQ4qjAJiAAA64CuLl&#10;WnBxnEQfBzIACoAv7PKN90JyF1TAQfZ7MVcFBFtY+9TdERAcBwZmhFQqC7iAiZCLtUcUd8VxUiWA&#10;IA6GEK2IPqcmIQ4YmEIjoN9wgmnXHFFBeGWwZIk7BBESmTyG2blzxM/9EqNb30RCER0RyIi3IJFD&#10;IwJiIIABAd75jrfwG5/8BNYkAmCWyRoQVZDFjWIdEbmiNTaLwqGIkCJSgL4LXD9CXClX8ixaqIqb&#10;XilfxA9VVS2u31lc71PuFRe1viDq8nj2vssaDqW/pV+LLnBdnaV8yVv6J0FxHJz+WNCnlCn1leh+&#10;Zb2Xi4ADwqJY5TD0he6SJUuWRK4TS5bUNsNFSAQyoQgShER0I3gGgQFOnsGlCGeO3Et424+z8b4f&#10;g5vuY2AwkBn5uS/xmX/4l7nj4te4ZcOYb58lGNQR8v4kxSSSyV2ZRKClRsX7a3swUbyIIxQVY5x3&#10;URxnHxesFwTCETqkuKYdJC4MoQgfYS8MMRTFEXcQQ91RDHDUwXAkZqK2+620CKBAOGD9UpPBAQQc&#10;EARDMAV61jHDSx562m4hLHnGBXC+6VmyRNxQFdpxxXrbop/6Z/j7/wh57TXMEFYsU5FAKg6NgJmh&#10;scISaIC3vvZ+br3xRp65eImVlXXEA23OXZ66rru1LUUIFLFURIrljEsRMU5hwSrTpSJegLKhbLHu&#10;dOtqRKSU668r6kfE6/ZfKuuI+s+KtaW/zklVy72uXNu2XRoMBl1Y8P6anr51CSh9LAKv1Nu3MvWt&#10;Mf2IeH0LVdeOimDuGF7uH2yFg66/boZDEUfFHRDLGdvvQ9+qdjnK2PTd/8q7XzNLlixZCqQlSwSI&#10;bmTAQk2mAkBo0X1xJAAIyZ2pweQ138ZtP/p/Z37fd/OMwDPAyQyn0wXk0oPccuEjnJ5OGCjUGTQA&#10;3iVmOC01yIBpZay3czbavV4oOEDBBLKAUwBxCrgAOAEw74kmAUMwHOkHLYAieBAHBxRjPW2XJoue&#10;Qr3XF4AMl4ZDnlzZoKYhekNtCfVMZRCAykGB4FC3Aua4QANkdXIIuFQYEMQwBE0tEcMBUXAXCtIT&#10;SeJ887NkiYClhFYrTMw5stJy6ctfwB75MOFNr2EODHEqrhypIp4dFXCE04MBb7zvHr72W7/DeLiK&#10;iINDCF0I605AuHtJB07u5QCXsbquS0CGvpAAKKG6+2IJdy9Wky5Np9MS1a5s4tq3KpVNY2maph+w&#10;oYgjVlZWyv5GZT+nvpDq3quu607E7O3tlfMuv5l17962bdeH4WCAQ18EFQFYzrt8/f7P5/PuWKw/&#10;pb6y/9PiPlFlvJumKeHIu76U92/alpzSYiCLy4aUdvf+HlGlnyxZsmRJ5DqyZIkAJkqWgDjE3BAt&#10;g4DFQDT4NDex/mN/nru/70exeJLJ3BknZ0WFgU1AFL3xray958/Q/sJ/yWQPxjXggIFXUKkj3qLm&#10;VNlxc2YCoiAioIKL4w6mTja6pAJrAp4BBQHcilsemNOL3uYYmcVA3yKLFhyYuII6IoICihFUQBw3&#10;EAMPMEpzbtlLaHEncVAEdUcEPAEZcDiD0wA5w2i1pkmGEwg4KwMlZoeUIAhCwHFyNkT6fwH1bzkX&#10;uSVLokDKLXOLYMJKcmaf+DnGb/qzCCAuYE42I0TlMBjFrdbpjg4IvOdtb+ETD34Z04rZzLAMA1VS&#10;Tv0Q1sW60x2bpqG7jhUaK1SkhPcuexJRKHsZ9eoqwqYTMsUCUywzpZ0SXa5YskrdfZc8ESmR9kpI&#10;8K7O0kaJUlfaLUJlMpmQUuo2X+2vFzKzYtXqRErXT/fFPZCKsOuOpa8LFGtXl4Y26vL2o/eZGcDC&#10;3lJKs2/VKgKz7P+Ueta4clx0fewHwOi7ExZRWijfqAjCvtvgoVmyZMlSIC1Z4nSQUcwjJkr0lpqW&#10;KgAIFxto9jKn/tCfo/7D/yltnuBb51gLE9ZV0VAzS3DOV8mbN1L98L/P0eOB7c/+Nl/52leQnTPE&#10;bNSWGUZnJSTGDiSYi7AXx1TBURGytZhbz/rjqIIItAYawQ0wQCAbKBADIOAOCFSAA+5doq+W+tHd&#10;ogjuYDipZDBFVAhBcBXmCEfmcyQlcCBDNpgCe4COxuRqBRsPyINVZje/jqOnb2C8sU69vkazd4ln&#10;P/4BJl/7ApJ3GEYYOCQCMxyyE0IEDMuGKoiDyLfWvq5LloiAekulEbIzGMH8ix8knf0SKydegxPJ&#10;GhAO7zLlQAbqIJABAwK84Z67ObW5waPPnmN94wST6QzLhgVbXHdTJusAhBAJMdKmhKv2N03tUj/8&#10;duljcdErVo2UUhFQXXkz6/b7GY/H/bVPnQAprmI9N7YixLrr+XzeXRcLThFxpVzOufShE0ZlE9zS&#10;n729vXLd5S19LdHoyrWI9EVOEUxdvgPWSRWx01moFjeoXbTGqUi/HQqlzoUgDuW6UCxUpexBoucb&#10;iqkiPK+IJUuWLAXSkiUmQpYKowRmaIgpA2BBmeQh4bbbOP2eH2QXJ8+mDMcr0Oxi1pIMLGyQB2tc&#10;mILWmxx7339I/do/zMnnHsEf+QQ7T32RyYVnmOxe4sKlZxlNthiaQ+00NmHuoEAUCAqhuKspSICc&#10;YVtqNChORrIRAoSgiDsJB/YtQQ7ZHYQuuSqu4A6G4C7k/cdr3iAGbpCBFnAyOcMkQwYUeLKFqQTW&#10;xiOq1XXyaJ20fpJ48m5k8ybCidvg6I2EjZOcHN9IPRhglUAURu02t973PvY+9iuc+b1/znzrWTYr&#10;qEJGNCIKIpCzIyqAl64XyHzzs2SJO0RgpIlUK5KNvefPkT/7zznyPf8JszBg5jD2lsNi+wkH3EEA&#10;FzYFHrjnbh556nnGozG7ezMUR5C+O1gJZlCukSCICLN5g9C5kZWJdtmbp1iDipAooqLU05Upa46K&#10;G1xxi+u7zJX2+8Kjb01S1ZJKOyV1lqDiEtePFhdj7MRY0zSdYEopdamIwGI16wuYIrKKqOpvIKuq&#10;RSj1xRPmTtDQ5e+LxhfgQJfG8m6FvsthEaSLIqqUXcTMSv5rE0VLlixZCqQlS5IEkkRcBMGprEUF&#10;yGAK87DC8Qe+g3DiBGvb5/CgzGzAVMdINaBNYGaMMcaWSbvG+WqFlc3XcvTYPXD/uzjW7jDdvch8&#10;d5t86QzpwrPY9iVWdh9hY/cx0vYe850drJ0iNidPJ6R5IqcEc2fewoV6SBJB1Yk43hoDBdUMORFF&#10;iFUgmoElDADFULIEMoHkjpuSTXBLpFlDCBBrkCpgMWLVCIsjqvEqqxtHGa6MOXvjG9m74Q3YYEg4&#10;cgOj9dPUq0eR+jgzlD2gARSYJZgkyI0jc6fONWs3vJuNH38D+vbvY+8Tv8Hjn/kgm898huO5JY0j&#10;tQhmTozam+R964SjW7LEAXEI7tTSsKtDLGYILeGTPwXv/BHatTdiUjYVlSsOaS94uUBE+LZ3vYNf&#10;/9AnuHTxEiIBUQEo1gyyGQJ9KwNuhkQBN/yA/XV6FqC+wCiCorjY9dcldakIpZ41qhNSu7u7fcHS&#10;j1BXgi8Ut7piOerOZ7NZJ5J663A64WVmZZ1Vd13WPpV+lLpLOaBvWepb1phMJl37X3+fLk9fHKkI&#10;VV119y8nSoqwWrS4lTrL/dJ2n/549es7iH6Y9RdkyZIlS4G0ZIkjFPyA+XYnHiRiCIqhbiCAgagz&#10;9xFh7TQ5r7I33CAlo3XQWkkZxhHqNEO3LzKQFgSei7cxnYPZHCdCPIYdvx05GRgAGwYxQc7btD5n&#10;mJ3hfA/mO9hsj8nWedLOJSbzHebTGfOdi2zOHsR3LqAGURJp5yKhmVAFUMlI22DTCUwnaIBYDZB6&#10;hA9GZIkklKoadgKIKpKrMc+tvYUw3mC8ssJw/ShhuMbqxmniaAMZryODVZpQc2KwwokqQAJyhmzY&#10;XkPe2mI1BkaWEXeCKnsh0+oIDWP2EHbimIs2ZNSssXLLMU7f9DbG7zwHH/rvGfzW32f3QsI2QATM&#10;QHoaSb5VItgtWSIgAEbHVEZYVIaji4THH4Rnv0yz9kYMQCOHxYC8qJQUWuDe0ye4687b+eJXnmYw&#10;WqVt5p14KCIn7QuIYskQwKxYlwKqAlCsLl0ajUZlHc3imiGAcq8TF0VYFIGys7PTCY6qqjrXt/F4&#10;3Fl5iijqW0u2t7eLNaqsOerOv15nybfoQlYsVayvr3fp6210+b+eyjuWoAolIl3Xh1K+PKvrGoHu&#10;aNm6dyl5YogEVRgO0Rj6bn+L4c0Xw2+XwBKlL13ZXmjy8j6LAqcfQrykxbrLvW6MptPpAZamJUuW&#10;LAXSkiXiqBvqjmCoAzi4Y0JJGIpJIPicyucI1l23EmjrwExrxu2U+rnfo2n/KJeGG9SiVGTGvkdI&#10;O0Rr0VDR1CtcjCs0AoOciCSCgIgi5vhsGweyGXN3khpJhlg4gkXQ4VHcEgKMbg+M3JAgqAYEx2wH&#10;mjnkjOeENA2eGhxAwFNCUtsdO0KAELtjLYqodtdUNcSAxIrTg2OAYG64gbtgKdO64Bowg26CM0/I&#10;vEUwcEMsE8hoJbSSQRzBSKpMq3USCp6JeEmEbFg2prLC+uk1Lv3E/8wz3/eXGHzw9zj/+/+Qzcc/&#10;xLFgMACrwQCbQx0iucrf1AuNlywRh1YD2QNDb1izXUgwcGfvrDP7zCcZ3PvHaT1Dew6qEyDK5agd&#10;IoA4HjOCAKDJWYkVb77rNj79+S+RB04gMNubgjsIxBgxHBx2J3tkdwQh7wsaoEy2MeuEQn+CviiI&#10;irjpREqx8iyKhhJBrwgnXdi4toQgjzHStu1+e2DW1ddfC1RCg3fHnmDqhNF+vu5ZCendb6f0r1iL&#10;Sp80BOZtgwAaA5aNeTMvwRaYNjMEQARaivWp1LNoYeuHL+/6Vc6BIjK79EJueIvXQPk2/foO3OS2&#10;jO+SJUuWAmnJEhwhiRKA6OxjgJfnmEIGcAhkohvihntFRsl1RfZI1IadB3+fzac+zeZr7kfnOzQe&#10;aVXQMMQQzMA04C5AQCUBQiICChh4BjFclSROUiWaUzWz7toRRKQ7kgxEwAEyIKDroAECEIERoAtm&#10;MQWEDrykcr2QDNibgy9kKOepRXBEABUAHEcxRB1HSBQEJwAwTns4DjjBFUMBLd+EZIEmQ2rGjDdf&#10;x/gPvo7hO7+X9sFf5vmP/kvki59mbfsioxE0A9ipMpFvbpYsESARMI1IbqjJmBtBoY7w/Fc/wa3z&#10;KYPBENArqjcATs/k6kZwBeDtr389P/lrv8lOmhLjWn/9DxIE3DGcJrWIBkTAciaI4k5Zh1OCKhTr&#10;R18glWclH0AJhFDyl7zdvf55EVuLz/uuc30BUK777fTDjpfrIlz6ZQrlvOTr9aErY27FTREEQMhm&#10;pX84+7j3A0b0BUlxn+u/Yxm/RcvQZcN6H/ycxfcq7R4kiJYsWbIUSEuWOEYgayA7WHZUHHAcA3Fy&#10;L+BTxADB0DKVxyxTWUtriUFVMb00xX71n3Di1Bth4wTb52G+doI9HRPEGfic2uas5Yu4BKY6JokC&#10;BgSyRFykyAtM6J6PmFMzR1AEB3fkG4Vuyy1kXnochP7mSGDogaJUMcbtHuC4KO4Rk4BRYaKI0NFS&#10;ccQuEc5e4GIYkk7cxeA7/13y2/4Y+Yu/T/7Ub7D9+G9jO0+hsgfZ+eZnyRIFBABHmUsASaysOLNH&#10;Psn2Ix/m2APfRa6OoAjClSD7yUEUqog73Hb6GPfecSsf/eJX0bV13HsuWUaHCCCKHjBBX4y6tkj/&#10;Wd8V7GABQLm+7HN3f6H8/fsvWEcpcxCLdfXLIN84r0C5WTax7ZcHOMT4XTv9uhfHrN/WkiVLlgJp&#10;yZLi/oBLwN0xASgCKYAYJoaL4wCu+88cEARHxbF2TiUwVGW8OeKZz/4au38rc8ef/Ius3/Quzmy3&#10;+DAwiwp5QPQW9Yz4nIE7GcEFQIkWMVFMwBFwsByIOC7CKx8vImn/TAFhESOwFzYBATHUnWAgGMEb&#10;ajMUBw/Mq22ao4kje9v4U9tIdZLJsZPsvfPHiF9Ps8/8E+yf/lVWn/gY7brzzc6SJS69xUiSSTIm&#10;eECYcWyyjX/mX8AD72dXImsOwiFxQMAARcASuCAhMgLe+86383uf+BR5fBQNZZGf4NYdQRZl1mFZ&#10;sihG3H3xyEuJmS2KwiVLliwF0pIl4AiCUXmChUmGY/s5jGBGEEcImIAC4nSIGG7GqAo08wkhBm5Y&#10;MS59+dd54m9ucfTH/wNOvvGHmc2VWTbwTJLAJKwCmWHeJapjLohrzwnGEAR1A8s0YcQ8jLrrVy5d&#10;fxEyJgFQXAIGlNEVHMobBi3lwCEofSsUAogH3Cv2cuSpzQF5E9aBjYtPoJ/9aeTTP8fac19md7LL&#10;uSM163mGAs43M0uWGC6GAwaYBswEHE4O4dznfoW9H3wUNu9BhMMjAAa9P/OQwcUQVV579x3ceOIE&#10;29Mpg+EIiUUkCeJ0CXfUBY9C94gr4tBioFhoOPj80GUPbo9FC9ZlrTqL9Xt5fog+mNkLusq5+7WM&#10;4ZWKnG8YwGHJkiVLgbRkCY4QPaE2xywAgogiIjgOZJyEAOJO44oAIJiAOIgLUQV1J7hhOTMEbgrC&#10;k49/hEf/1v+Fk+/6CMff80Ns3nAXOYwxH3HRV2iiQAIxLyHZ8OwEjCCJ2jPiBt4QvMYRXsl4z4JU&#10;cAQEQMAccIIKqkKwbbJlTCKuNa1HklZ4rDABd8gCsR4wAAa7Z/GnP0D7xd/hmc9/gvjYl5DZNusB&#10;VmtYiUIScL55WLKkPzl3p0NIuBiNggsEbzExskNQ4KlHmXzhwxx97z3I1dvPEa3wINg8wVC5c2OD&#10;199zJ7/76YcYD0dMZlMkCIqCgIgSQ8SBNiVUI9kcEaiqanHj0b4Q6a/nKRHa+nsWLQZhKCG4yzqj&#10;/iaspJT6QQ4Wo9SVvZXKBrRljVF5Xtb5lKAJ/T2bumOJVNdfG1XaKZHkRIV2/3mPsoFtl0rgh/6+&#10;TSVS3+IGsAV3f0HhVvpT9mrqbxBbgkwshv1e4IXF45IlS5YCackSdSOSMRVwJeWEiRCCImRwQ0pe&#10;DO8FGjBxxKVEnEMVENAMkp1b15zB/Guc+eW/yvRLv8mpN76P8Zu+i3DHuxiFFdQh+xouSgaSgEmm&#10;UkcsIamlxojVSpdH3fimw8FFUCCoI5aRtgGMS6MB5kqFUmHEdsYwzhEFC0qL0ezNqB766NfTx9Gv&#10;foz20U8w2r3Eeg0yFHRck61FU4S2hnqPb2aWLDGgwnCcaYiIGwNrEAwLEFoYZdh98DcJ7/njoIOr&#10;+jOGIOAg7oQYaTNUEd78wL186LOPoqoIjrggui9yHIIGsmUkGyKOO6hqCTTQCZK6rmma5kBrStnr&#10;qITwzjl352Vj2CJ0yrWqdnVOJpMiforQKs+6fEARCWUvpX5ghSJ+urwiUoRLd2yapnteREwIgeFw&#10;2OWdz+fds17o7+6ZqDBvW4LIQZajIlZKXWUD3C6seNu23bUADgftXfSC1rIS5KGIx9K3RSEKXG5d&#10;1SJLlixZCqQlSxxDycTu6BKxKuKAYSiCeANkxEHEABAUEHLfJ18AHMcwB60gJ+NoNI4dUXae/Qxn&#10;nvoMsw//Irzmu7jxjX+A43e9jbx5A8kjqU3McqTVisYdC5FQDZll8AwjpgxpMYRvJsq4iDuBlopE&#10;kDkGPBNOgMGGZkYxMRg2sPMwPPsw9sSX2H3005x7+iw3Pf1RVrdgVcAVfCBY5SRxTBoaBUIFrBCZ&#10;AM43M0uWRANUuBRXGeY9VlILQBMEQXB37Iu/hj33SfTG93A4HLCejVfAHBxQIdLBO974Bv7pr36M&#10;bvKvYd8ipBjWnRcxFEOkqgdEEaoYixgpQqNEZaPQt74sRnLrT/SBYlnq5yuCoRM/qtptHCsijMfj&#10;shdSd12sNTnnkkqEvS5vCUceQujEVd8iU/ZHArq8w+Gwyw8U0dUTfsICB0XuK6HCu/5WVcXa2lp5&#10;H/xgt7nFIBZlzCmUEOXgrKysdu/SCS6Rbv+pEmo9xljaP5wgWrJkyVIgLVkiQJZAk5WUHEMgBBDF&#10;3VExgoJqJgqE3OIuuIABoJiUugTEcBEazUgQkgtNYwzF2RgKa+bMth7l+Q89xXOf+RXOnboHu/Mt&#10;nL7jAVZvvZOVzZsgHiPriFYGzEyZWEJiQDxAakCEby4cdQjkLlWSoQYNwp06R9oJev5pzj31IF97&#10;6vMMn/w046e/QDjzBOstHBEQh1QPaMdz5jWYO1UrjBslJAMcqgnECTMD55uXJUscUAd3pdERtc2J&#10;3oLDdojsDlYIYUp9/jnswV+4QoHkvTj/gAq4QAap6Di9ssprXvMAn/r0ZxAAATEjxIB0YiiQcyZW&#10;FfWgZjJvAIr15UA3uxBCTyB15bsJfFVV3Xnbtp1YUdUD9yIqdRbxsSiESp1FTKWUistc2U+p5O+L&#10;jVJ/2QuoEz99S1GMsetXiUBXLFGWDdxeMPR2X+SYWamn689oNCp9X4xeV8agv36pH7K81MetRze4&#10;+dgm9WDYXbdNA9BzEWyKuMUP6OvOdM4XnzlTOs0rjCVLliwF0hJxpQPvkuAYXq6gvzgXBxFwwSnC&#10;RHAHx3ExcFASjnQJB7GM5oRkwxvwBJpgHiGtQBgOidUIlxoDXBxtpshkSm7AHUINYeAYQsYwKgwF&#10;DMRAMpDRAHuW8VjDOLI3n7KCUSVYtcBqJTTzZ9j78lM0X/ptZpvr7By7nXDbm2jveDv1ja9h7fTd&#10;rB+7ldEgkgByDSGCG26GWwY3RBxxh55tKRPpA44sCENwKMeFpw4gAt4TOVivlBxYEwguFR6GiFYg&#10;AYlgARwIwN5kj0vnzzI/9xg3Pvz3qJ55jAvPPc/u+XMMJjsomTCsGIxWoAoYibZSMpHYVgzbBiWB&#10;OvMq09SQJGCMESIrdgnFcV565IARNQABBYKBCWQB8V4+BxEK+MJReLWxRB2SBfbCmJW8DZmOeRiw&#10;Xd/Ehj9HzZz02d8k/oGrWSkIVvRRmxANeOtIhKjKa157L7//kY8zriLqjotTBaVJLeZDUs5UISCi&#10;zKZTUtuyurpa1u501hYz69KCVagTCjlnmqYp64OKYClWkM5yo/sCQ3vCQJCu/m5tUT0gxtAJrbqq&#10;aHvud7PpjNFoSNBQxApuhpV1TE5XBw4IxSWu3+cinIoo6vrrZtRVTYiBpm0pFRzGfa0vlg6G4hbY&#10;F5RdKucFN+MPvPF+fvCdb+ZqeeSZ5/k//f1/SR+Bl18wLVmyZCmQlghgtNUeWQT3Gid2RzWoDQY5&#10;odaAtXgY0khNshkxGlIZ1iY0GXWt0GRoDELFhGPYfJcw2wUFW4Ht1RNMj92N3PR68sl7aTdv5LSM&#10;OBLXYGWFHCLJDQsKgwrDCJI4t7PN2ace4r5P/U2aJ76KZRhHJeYWtQziGA44hqEaEITcJlSNIl/a&#10;AK4ZTZkgsLkO4tDkbSbPfI7JE59j/vv/FDtyinTkNCvHbmLlhluoTh5jcsM7aI6+gUEFg3qMDldw&#10;HdG2kASSQXKQDGvN86hkXBQ0IhJIBu5gIpiAImSPGKA4UnqJE9zxnFCBIADCbtgACQiOuKMYaEBU&#10;iVGQsi+tT/Gdr9Jkw9IMufgs8dwT1F9PF59/gumF59ndvsD0/DmO7DxPq1AFOBmBIYQYyHlGbgyv&#10;KkQUrEVkRtCAOuBg7uAQAMFwnyM0yMsojloNGMrQWqY6IHhmxRM+h4kGzq7cyHi6w7HmErMIsRay&#10;Kx4rmuy4GUEV9ZboRnDIAklA+NZmGaSh4CjQBDBaTs6fY2BzmkjH2GbE+dPUeUqI4F/7NDz7Udob&#10;3kmbYawJmNLIGCUQbQ42ZzusUIkyIiJApEeloAJelDp82x2n+JXNEU+ceY564ygmikmNu0BWVAB1&#10;sie0uOGJFEsOQNm8tVhtuvPxeNxdF6FkZiVgQ/fc3EhtohrUxLrGp1MMR1QIMaChCBOoxwNySrQp&#10;oTF0SVQJQdGsuECoItqErm6JgeQGImQMVJCgqGoJOkGsItP5jCpWXXspJ9qcGIQhoRNjc1yElUFF&#10;MC36aFHIlHVMfYsX2YwYQmc9apqmiC8WKC5xRVCW1BdZ++8ZuCbcsZxBKJYmXAThFcGSJUuWAmmJ&#10;WCCI4ABkcHAEFyep4yKYVuToaMzEFpjNqecZwhDzQLM7ZYdAI5F5EkTX2Th9P4MTx+DUTXD6VjZP&#10;38H60Zth7SYmw5vYBlpgjw6GPScUpmfIO2chzVgfKfWpY4Q7H0AubZEvniflxJBMpMEdrGct8GQE&#10;hEgnNEAER2iLqWBABw6KIwKrNWxWAA15+0n2zj3J7IsfZ1KDjGBn7Q7mR+/l6JFN1o/fQDx+M2Ht&#10;BMPRMdL4CGntFO3qClKPqYcb4AIYjmKuBImYCD2DHDiFvuMNwUHNiCqIOjllRu44DYIhNkNIyOQS&#10;TLbQ3UvY1gWm0z1keonZuUe4+PxT+O4ZwvbTjCdnWGnm+DYcjXDrmI7ZKiCl8f1Tz6iCBnBvcYcK&#10;EAcjkaTkBXGoDAQHGgBMXl65rwICJIkgIHsJrZUE7LBJNmGULjFeE+Zzx3GytwSJeFDMHC2WT5xX&#10;H0sESAq4sZH2yEAb6Bjk1P1+TIEKpudb9j75ixz54XcSFNpuT7YJqRqjQPQW8oR5GAGB0QH7F0lU&#10;AASlcMvqiDfcdRNnts4w9RbTmqBKHWsQ7c5FnWy5CIDFNUed8Om7y1VVVSwxZZ1PCWBQ3PMIEpjn&#10;pgRnwHGyO9kMRHC6NoubHPOmQfdFDlWFudHO207sODAYDjs3wOxWAhdgWIma1+XHwTDm7bzr39r6&#10;GkEDXV1Ni5kV9zpQpRNNKZHNDnQDXLQUlXcfDgbFKlXc/g4USKWfhVJf/1pU0esgkHJqEVFEBVUQ&#10;3RdJRSy/HCxZsmQpkJY4IIyaDcQctAFpgIakzlxhr47MQ00ThgTbYdRsMdYRw/Em7SQy3TWaOGIv&#10;jrmwcQS/82aO3XEXw43bqW98A3bqAebVOi0QgHoOw+YiK+1TnKiVVAk72xdJzz7B9tknuPTUl0ln&#10;HuHoztOs7j5DdeFZVqawLnBubZ2kymotVK544+RieykBH1BUHNzxBVcF4QBhIoCDAY0AAj4SwlCp&#10;PdK40HrF8e2vsXLpazQZZi20AEPQlSPYcBVb2cAHA9LoKA/f9IPocJ1hXXV7mYRqiIQKCYFY1wzq&#10;IaGuUK0RCk7EyWnO7u4O4oanlum8YT6ZcGT6OD7fZrq3S7Nzjjy/xHB6jnq2RTW5QNi9iE0Sex6Y&#10;V8dZC4mhGDWJaE7UQNwQ8AzuUN4VQBaGZeHCX8DdzAWclx8H6pwJZBqF4Iag7FUw0EBIcNdNa0zW&#10;7uGxT7Qc336W1XEgZmMUDEuZxgEFQ0gaaHHEDcV5dbFEnI4k/Wsw6VKHCiRg95EvczzvEcIIj0MM&#10;JbuAABIhREYIkSvj3nvu5rc//TnUMlopOc0xV5q50OYWaxOhAneKiAC6804A9d3UUkol7HV3XdYL&#10;FXe5Yg3JKRP3LTd5si++oAgKrCdKmqYpa3O6876lxfefl2vthwF3ittfET7gYNlIJFS160ex4pR+&#10;lnrY7w/QtxL1Q2sXEVSETucG2Fs/dNk9lhavF/Gcuz5eC+5Obpp9K1qACAqI6itBHC1ZsmQpkJaI&#10;z0HoMBmQ1WjEyOLgUFmLasPqLDFqRsy04qlpy1a1QrztdgY3P4Dcej+vvefN1JsnYLDGmfFNbLkj&#10;TUM7g0kEiVAP4Ib5BvGxT3Dxod+keuY3WbnwRfbOT7HGOZ5BEgQVYjUmhQ3yGFAFbRmq4U3C2Lew&#10;ZCXjmGiXXMBx1ME5DLKoBhCDIBnEiUQsZmqLhJwYBRgqECAHmE8vYpOLcP5JsoFlOPrRX0cDXQoC&#10;HoqQ2E/FWiNd6lDAHYLDioEKBIWNDLkFETCBUQJLgEEMEPaTBIhjOCYZl+dRA0uC42gQBAcXkjkZ&#10;JcQAJMC/pRbWB4esAcQxB69HWFaGOkef+RxH/tRP4O/8M+z91P+VyZNf4MR6oJ4bmDMcQGvQBiFL&#10;wAhU3hAs4fRZsgQcGK3CmS99kt0nPsHqHe9FzGh0xMycYQA0AEoUIVxJxQKvve8eaoEZTlDFWi/u&#10;XwhSBA0QytqZxcACiyGvi6ApwgKgiKRyv0ttSkWALIasxt37eyEVQVZCdpc+lPaKgCnX/XpKu12e&#10;fv+KEFPVxQhypT8l8h2F/h5N/baKmOvv29TvU+Fym9ouYpa5JtxIzRwNAaqKrj+iCC8zS5YsWQqk&#10;JQIYVl8kidDoKo2skKnBhGiJtbRHzLt4bpGZctFOs7u6yuQ1r+HUm9/DkbvfgBy/GxveRGoCs51M&#10;bAesN+fZbmp0vMZQIc4a/Eu/zuojv8X84S9x7pnnObtnnJ49zAYT6hpQwVRJ44DVNdOcaWnIMYBn&#10;VtqWCiXnRFUp4GQADTiOoxiCAJAAuaJF05TF++aoQAyOYeS2ofVAE4cEhRwzTgYBjwARB8wct8zI&#10;GrRE8O0HARDIgDv4/lEQwJHSCYWo4Blw0AAC1EXLVMCAjixdotWKbty8ombO0FuaAETHgIwjCmn/&#10;6KqYO4PW+VahfDtDaKRG3MAdrVaYSWbcJOyZXS78zm+x+X/8Fxw9MeArf+e/4bHHPs794xZtHFoI&#10;AShBSjDcnQNZskQgKOjWU0y/9GFWb30N6DGygiBkwBFEAwMMCIeuF+DmI+vcf989/P4XvsR4MCZ4&#10;BAFzQyslSCTl4lZGP9LcgVHnisgp1/31SUXoWM4gUvIduOlpESLF8lTKFhHWtm13XlhYG1T61BdC&#10;pY7+2qF++QPDcBcxZGb9Z6X+fr4SQrwvIC9jPbo8gly7BaltgE4cIRoQN9wFJCC8bCxZsmQpkJY4&#10;MK0UEyd7i+QJtWTMhDoLWGQ6jci85fwtbyC+6Q9zy/0PwK2vg+EJSDWzNGJ3W7AQYBVc4GhYZyOe&#10;Jzz3CeyjP0v46meYnnmocw8zMsMQuWuwgscjXMg3U2mDeIOGFtEGyzMiM6LS4TgDCagpGhxxx8wx&#10;BFxAFEcQFMhX7EoDC2txDLI5QRK1wFwyM0/gShDA98tmR6VFoEvlxCnB/kC9Z+WQLuElAwo4gpXF&#10;uoAjUqoCAlwYruIIwY3gGfGMagIHMKI70SBXmZ0IlkHK2m8gOx2q4J7J7tSAfIvJfURpdMDAp1SW&#10;yc0e6kpohDh2zn7ts+w9+iSn7/we7vsLp/nq3/xLPPnV3+T2daCBDIATPOOSCO4cxJIlDojAqSrT&#10;fuJX4Nu+F984QQsoEIBMIDJCSOUul8UdHCoV3vL61/HbH/0EunYExPctJwLJyNFBFJHF4n7Qepzu&#10;WJ4viqaCuYPlRYHSFxwU+uVVddGKVSiudSUt1rsYBKHU0e//oYJsLNbVj57nB+9x1B1fzs1brbyr&#10;BtQN3HnZWbJkyVIgLXFwYZ5OUYXEcL7DsJ5jzRa5hYms8HRaId74Vk6/+V2svfl7Gd/2DuZZsW0n&#10;7AxIPkAjbFTOXtqmXalYsxnVlz7O8x/9efYe/X2OPPUZ1hzWViAPA41WqM8IPmcehLlugMxRHCUj&#10;lgjuVBLQDEEEQcg0uGdUFHMQUQQwOlAMxxCMw6KAH7BLiQRQBwHMIIozIiMpI72y2itcaIOSy22h&#10;D0g5LoTn9oCUyQ2KqmOAAIYwjQETQQ2iGwGhcvaFUSYAURIzg3kOKCAZDEccarci7BAcAOdbCAfT&#10;4rao4BA9d2kQAhKc+S5UxyvGzNgicuTEmzj+9h/gwtc+RNNMQCCJABDIRCvjfzBLliAwlsz0+c/D&#10;c1+FjTcDUO8nEDI1wfZAMkjgsohAa1ALr733Lk4cO8bedMZouIoLiDjmjgHaExCycL4ohoqI6d/v&#10;i5iyl5LzQm5nBwuNvutaj9Lugf0q9Oo4SEQt1nd4V7iSR2Sx7esihhznmnDHLeOmuBvdtQPOy8uS&#10;JUuWAmmJIxKo7RShmTE0g7RF00A2aG+/g7V3/WHW3vljyOp9RBvQXGrZMSePhhChTbBuczbZZTNe&#10;hK98lSc+8HNsfuofUM2d0copdo8/gHCJjfYsmhKjPCcFeL46yqrtcSJ/AQPw3k5MXuM2BI8kIjhI&#10;dR6ktxC4S8VFLaHuGAYuOMJhEQEr9aEg3o9jhipkhLyfV3p9teKWpyCAATMt4bv3EQ7EEUAOziJG&#10;nyPtFgUp4yR0JBFaAUSIKbCWIkaJxuaIO9ETQi4v2TEbgPOtgQCtQBYY2Bz13AunnLFx4Kt7xuiW&#10;N3Ds+JgvJxhEGNxwG7VWmIM7WAxkApE5tYEBWQ7+hEuWuENdwfzCBXY++wHW7vsJBBjiRMAQ5sDQ&#10;A8IV/JAcMOe+Y0e45647+OAnPs94uIbjALgIJiB+BVW6Hy6PcDiuud0l7o7j4OCvHHW0ZMmSpUBa&#10;otpFlaOdt+SVDS5tK/ONY6y89w9w/E3fAbe/nQt+hCdzzY2TzPFJCxurnK9gWxwfTFlnB2nOc+m3&#10;f4b5z/9z1rafgWNDxuOWTXueNG3JccT56iSpiohnxmmLm6YXaCJcqoSYITioQ+xSA9b0J/Q0OCBA&#10;ABQXBXcEAxzFUAdzcA5HETsCmChGAAQk45IJRgkbTSMDBKeP9QQTBITM0CYlHwiIswhKH7CDjXvl&#10;nDr1Oqx0NAqNCI1GstbMpWY9T1jPU3IQ3AMQcHEySnQHMb4VESBLxFGGeQ8XEAF1sBYeaoZcfP0P&#10;c9eP/Dt4jKxMYXVlTtp6Fp1vUQ8gKzQeaUOF5gyecOEbs2SJ05EN5k98kTWfEGWMeAOeQUZk2bcQ&#10;i3JolA4Bbr/xBj5afxHBUaRLhgCOw6s4IP2SB248yd2nj3N8fe3raZWjX0+LTOcNT549D8AXnniG&#10;Zy9u8+SFLXgVbUq7MRpw/w0nee2tNwLOvTffwEE8dfYCk/mcs1u7PL+1zcceeRLgW2msliwF0hLB&#10;UZyM7p8VpWGIOyCYRrI5tTxGHMITs+Okt/4hbvvef4ud297Mudxi85p6BvemOTpsOLeZcIyqqTmR&#10;GlYrYTC9xPnf/mc89ov/K/eu7LJ6ZE4jLbgzR6mGAbHEWnOBgCAWMBdaP4YkZ5wdd3BxTDIzTZga&#10;hpOC42IIzlrj/ckA4oIXO4wbIqCAAxmQLr0woeQXMNkfNQEIuO8LJZzaEkM3AAygWJ1kP7lQaFUB&#10;74skFKePOn2KRaiA0VNHouxVG4CgZIJnlBb1TGWJQU6IG84c1JgPIeNkyaQuBUAJHhESLkYoousQ&#10;OFePLBzLuQN+2PYE8BeuV4EWcBFGBg1QOzCBZg/im1/P3f/WX8FOnkLOfYUbj92A7O1w/qO/zoaD&#10;JrAKUgi0MiQC4jsoQD/aoEPwIprBAHlVT1KXBIHRGB57/KvUzz/L+um7wBrwBtUhaV8g4XIF1qMM&#10;WgHwlje/kV/54MdpmsSgioiDoLjIq9A6s+S7Hrib9732Hu6+6RTDuuYwvO6OWwD4gXe8CYCLO7s8&#10;/PTz/M7nv8xHH3kSRJAXEAH/xR/9gVLHFfE//NQv8tFHnwJA6CHCO++8hf/jj/8AV8oXvvYk/+U/&#10;+8Venw/u9y1HN/gDb7ifN951KzceO8JhuOvGUyzyyDPP85mHH+eXPv1FtmZz5JtbMC1ZCqSlOMrU&#10;JAkEmRDyHDFHpGbmkVQFgmeqZoc6ODuzmoujk5z40T+Jfte/xVa8mzQBSRXBwQT2hhCCE3PGXRiI&#10;MzCI1rL7uY/xxG/+LHeOZqzZNhjsxRWkCuDCPDsDnEpaoMWCkzwwq51RMoatYSIYkARAMFGSCEnB&#10;xBFgFjJqPR91BzVQFCci7gCoOxGHvsjA8QM280mlKkBwhFTylfowwMVxMgUEZMHlrZBRwF9w0p8v&#10;qwH6OGhDhxuGA1ZEIbgjZNTBBAzKOBAAsBLlD1y7o9GVWRiOg/ujBnpI4VTKuVB6iQlkURzBRTBk&#10;X2gYlHF3Q6V8PxD2k4Dl3pgLuEN2cAELgeRKdqHyzGqaIwZtA+eBduNWjn3fd3Pnd/87XDx5A1tT&#10;kNW7WJl8lZ1f/d+49NWPcHQlYG1GM6zQUAfHMCaxBjLBMjEBArNYcyGu4yqspi1WckMWoVEhmvFN&#10;x5LF9TDl3uHEvyrnqFlhztFzZ9BP/VP0B/8vgNCKMhVhgCOSgNCly+MQAu4ZIfCam05x+/EjfOnJ&#10;s+hwE42BNjWE1FLFAZYdhJJ6diWg78aL8s3Lkh95ywP88DvfzJG1Fa6VI2urvP3+f5Xu4pGnn+On&#10;P/iJImQAFsVSZ4G6GoG0MqjxnEEAUQBEhGtZbPXEmXO4Wb9OKJvrinTC6E+8923du10jRTR16Yfe&#10;9SZ+69MP8i8+/JlOKJU2v6mE0pKlQFriZAm0oWZse0RvAEjZsRC7Z+7GSlR2t/c4c+T9nP7xf5vR&#10;m97CBT3G7nSXtXbAkSS4JbaHwvmRsjoXjrQ1rUYMyKpEb8ntlIQhouBDSDNCHOApECwhZNyNJKEr&#10;kyRjZJqwSyAQTTEBBEBRFypzohhugEsRTVixxuAouTeTV8BwQBwUgfJIvrErW8YpWdQNOVgE0L6A&#10;OWrxdnTrl72qiHrSL40z9r1+nXjPipVL38q7ZxAAh4iAGA6YGLgCAcfJutDeomWmv9muC04f8NJI&#10;r0w0EBwrz/v2TJF9IayAo/TLF2tgiUbYlQF3grfFhY7kQpMzEgIaHDPHzRHNVGbs7sC2gNx0N9Wb&#10;/gD123+U4X3fw6wN+Nk9No4MiCjpF/47tn79pxi7MdPAOGZihmFuGXrLNMBUB2QZdddDm9MRA3th&#10;BdPIat4hGlhQGolE5ry6WOICk8Eqo53EqXmCz/9L/OsCSUJN4xV7IpzGkCtZLCSCCYAhbhwR5S33&#10;38WnvvwIrB7BzIkCYwzcyN/ye+cs3ej+3A+8v1hBrjt33XSav/THfpjf+cyD/NVf+h1EFET6AoDH&#10;nj/P1XDbiaPklBAVRB3piaQ7Th3najh74VKpExGnO6Igwp/9jncUK9l1Z1jX/OA738y7H7iH//Ff&#10;/ApffPYMlPf5JrEoLVkKpCWuoA2BlrpV8DE5wK7MGY+N4XRG20YussbWsdMc//H/Iytv+W52m8S8&#10;HTCQGmRK1hmBPTaSsbGVmcUBk3oVvMWpyG7EOGT8xndx6vxjPPGRn+PStOXYwFifXUAIYIBlqBS8&#10;ImehlUgrATcn+Qo7WqOSCG6oG0qD5ra7p2SC91zX+pYN70Uk6gVsMAngYf8cXKTYkLAFgVF5cyh3&#10;MuHwONcfO8Q6qiKQ+u/n4n0JgogBGVCmMijCEsQRB8Wgnx/vBESrEcUPeNF+fhgkQ8SRYj/CUYzg&#10;hnhvvZeC96x3BiQE8wqXiFORqVCMYbyEAQ1KkgD1Cu6G5AZtZsQEQwVbO8L0rW9GXv/dnHj9D8Kp&#10;NzGPsN3ARnOe0cY2PP0QT/zcP2P3Ez/NuBbWxwPyfEYGQgQzwEGcThTthBW26zFrfgYS1DblZPsM&#10;4oG1PKMAyquLJQ64GaN2jzo6Pobnnnieo49/jvq2NyACY8BRRAYgHBrHEREMQ1HuuvN26ipSq9Ka&#10;EWNApKLNGdEAON+aLK1Gf/Tb39FNzl9svuNNr+WWE0f5f/yzX2Br1vSFEs9d2uJqOL62Qk4NqgEN&#10;AQKAggjjQc3V8My586VORANKYHNlwH/2x36ws/S8mBTr23/2J36En/ztD/Gzn3wQUQG0b8XiFcuS&#10;pUBaIog2RElIHoMPmMWGZpgY+pR67gQ/ztOurH/Hn2Dlrd/Pua2E6IgqRCRDUGemcwaeiSmBBdSA&#10;2OBSkYAsFVupYXPtFLf+wJ9k4+YbeO7Bj/HYVz7BzRe/zHiUUY1ECUhSECd4JkhiAECGDLgBCfHe&#10;dNkFCHS4gSjNYJ0sCt6L5IRjCCC4gIkySFNGeYaJ9ly9HBfZvxYMRTBwvqUo76tOh5RUrimCybox&#10;6udRB8H7+cFhHjOiDcEolDJ9EHdiKdtbr1PAeoVbBRcQA3GyQIpOqw05NLiACiSEr3ETY0+sz55l&#10;dQojmzJ32BvDzo334be9nc1b30R9y3s4ccu9yFjxWWJnNmGrHkMNsT7G7AM/zeBX/nuOPPwwg6MD&#10;YhWoLOEKKYMDIvsJqAxEnbkOmYsyCEZ0GOWWyhNifVEqvPpYIgKxmRIqaCI0W5ewr/wq7W1vwIEV&#10;QDFM9YpktKpillARDOe+227ljptu5tFz26xsHsFtRisZkYDzrcpSHP3p73kvLyV33XQD/9GP/gH+&#10;83/0c2hwUEVQvvDU81wNx9bXSPM5IUbcKwIgQcAdnKviA5/7EqKKhkioIpvjIf/1n/pRbjx+lJeK&#10;0aDmf/f938FDTz/Hg8+eRdRRDfgrXSQtWQqkJQrSAjNIq8CQuQjz8ZS8vQczQbIR73g9o3d8H7s0&#10;1AOlnmaYJXJUmtqYxAG71FQaGTQ1wWfUvkeLouJkr5hrYKuF9XiKjXf+GBtv/gP4U19l+qUP8uiX&#10;Psfe80+xajOGzS4bOmVdW4JPkARkIE7xusEwstClVpRWAkYky5BWA8Gck3u7iDsoBRx64ghcBLFc&#10;JFA/oAPWD4bggiB8K9N3uxPKOQQAgRZH++IJetdlsCC6Uzlof+gXhRdgwG5cLSOP+H4SR7DuXHHU&#10;jNnImFVGzFBnqA2qBKvJIQMJmEFunLzyJO0a7I7GNDffQXv6Nazf+gYGN7+Woze9gcn6rUy0xgQa&#10;g+kU6ggbA9Dtx5h9/JfY+egvsfel32Ul7TI+NeC4ZFLb0JqDClkUA0ScAARzFFjxHao0xd0whSaD&#10;A1EcEfYxKpvzKmSJw2qEnKCtxngrTL/0s6x8719AWCEyBQa0QAD0cFWSAUVwN8yc0ytj7rvjFr70&#10;5CcYjIZUdcDMiHWFmyN8K7HktTeeKOLoJef1d93Oj77ttfzMxz+PhoBqsdxcuGIRcnRjDWtbwEEE&#10;UUXUwZ17b7mBK2U6n5PbpusXOKLCf/yHv6/06yXnP/qjP8S//v/+W2iIEPnmEElLlgJpiQEJDCCQ&#10;NdBihBpQZXZxwuDoTbB6DE+7eCMMbQREWsvMBJpQkSRQMcITrJgxTDuI2H4Ck5oUI1u5YTSZEcMq&#10;8a6b0Nveyc3fvo2efZzzD32O+VNf4dnnvsSZi0+wMj3D0OYEYM2NaBkVEAEczDMotA4qggKYETwj&#10;ODgg0g9xi+HgjjmEEt7ZHXcwg6jdTbJB8RwwF5xvPeSAGwKY0eEOBsziCDdHVFAV3A3PhoggsJ8E&#10;l4yYYdCl8tTxnsh0TKBOtn/fQQzUACdjmDrZFauE2Bhre5CBJsFEwKpIG0akOISNdVaPneTI0ROc&#10;PrIGN93L7PTr2Dt6N9P1U6TBCRwltKBNJtpFmvoIqYLRMLN28dPED/4qzSd+i62HP0Q1n3FkCIO1&#10;GlpF05yBggANjomCKNkybk4M4AaDNjH2hA/h7Ayq8TqgNO2UoSQCGcwZ5kxWXm0scYgGTYZU11RD&#10;YfDgh4lnHyWceD3QkmxAFgjCoRAAAQ2BnDPidDxwz1385kc+i7oTQqDNQLIun7vzrcOSP/Pd38bL&#10;yY++9x38iw99EryCCCLC+e2dqxBI6+TUgoBoQIPhbshVxv186tnnyW0L7ogq77n3Tl5/1228XBxd&#10;X+MPvf31/MzHPgfwzSGSliwF0hIFAijgmeBGyJAToIKOa8J8i0GeQH2Suq5p5qAieBDUErVlKhJ1&#10;htoCwRMhR2oRRBzVjKFkEVyGzLQmZNCpkQY1Nhqzft9N3Hrfu2Byhr0LT9A+9yjpiUdozj/FhUvn&#10;WX/mITYuPMXMIYpQR6VWY0hCc4uEBDgAs7CCB3C83MLJOF7MGagoWIt7BqeAqBMCkEEyiADZyQEQ&#10;vmU4aC24OZgLqorhmDsSFCSS3AgoIoGUDdQQBTehKydKbQ0Da0AUE8cyGCAaAEFU8f3fxOpsQlGu&#10;CJjCXobGIAkkjAxUVIzqFdZGI6qVo7Qn70RuuJvm5B2kE7cjx2+mXj+KjTcxr1Af4B6YGMwAWiDD&#10;cTfWdQfkErR7XHr6Iu0n/wkXP/2PWP3aE6xmGK/DZGUNNHXul4PcCxYmXQIB3x+joCCaMZwqgVRw&#10;oYFzsskdb/gOtp55gvT0I7TRqH3OyFpqd6a82lgiAuJgAk0zY3U4YuWSwdc+AydeB0RaFxRQ4Ypw&#10;nKARMABee9cdHF1Z4fx8BpUgEpB9cSQiAOX80Bu2igivLJY8cNPJq15L89XHnuCLD3+NlfGQ977l&#10;TYyGg6ue+H/v6+/j1z7/FQBEA088f47X33nlYuSOE0d57Pwl1DLuBu64O6O65kp5/Jnn8K4exc34&#10;4Xe/lathOpvz+5/6DHuTGQ/cfQf33n4rV8v3vePN/IsPfgJKlFUEUX1liqMlS4G0xMAjyAiCgc+p&#10;bM6q1WAtrkK9PmD65OeoP/sBNt/5AFOgrSCECsNRn7PeTKgsU/kWuGAMaGUIgOIEy4gYSoVhdHlE&#10;yS6E+Q51BdO9TDJjODrK8OYTjG96E/JmyCmzMW2YPvVlZk9/GfYm+PlnmZ19jJ2LT1FNnmc8v0Rs&#10;dsiNYRlma4Z7ABVUlVocMHBDMcSdQKZ1IXlFFEHF0WBkMVIWxI0AIBACZOFbCtlPLlB0pAmgimgg&#10;uZEdgivr7Q5igJRhBBQcIZvjgDlUCQIAGdu/lx0ygEFrYBnE4FINGsArIQ/GJBmh68eoVo4RN47i&#10;R0+iozE7R25m6/R9VEdOsTLaZKVeBRmDrUAYYhnaBtotaHWLbHPMAsdihYdAVddUNdBOufD8eb7y&#10;9CWOfe6vcfPn/w4XtpSogdH6kEGeoS0Mmx0IMKuFS1FZyxkpOttB3ZAQyA45Z6bJiZVS13BpZjwT&#10;j3DL9/8bjO++gzP/6H+mcsM9khBMDDy9CvdCWuJAK2BRGbsR2j32HPIXf4W1d/wQxiY5CCsO4oBw&#10;KAxQBPEM7hDg1JEVbrv5Rs5+9SFCgDZl1AIqAXf/FhE8S959leGpL1za4t/8f/yPdIjwtt//KP/j&#10;f/IXuVruOH2C/KkvICIo8NhzZ7kabj5xlK+du4Cb42a4O+JclVvcmfMXuvJF67/hnju4Gv7+z/4S&#10;/+jXP1BEDH/1P/q3edNr7uVquOnk8X0rmZbAFqgAEl55VqQlS4G0xHGrMR3g0RDbY2iGNhDCCqly&#10;ks0ZNzP2fuXvoiv3sf6adzEcDrm4OyVLYOTCsKlQDETxYMxFyQwQEh2eCIDRoChZI0YAd0a5heSE&#10;WBPigHmr7MzBqQjVEIkBHUJ+3Qnmr3sHQ+ZE2yFOzjLcfh679Azz7ee4dP5pdrYu0Gyf5YZnH6Ka&#10;TWA2Q/amtHOIQK1QOyiAQ1PDdnWSyhtkPyiEYkTJhGAkhwCECGS+ZfADotoZgmgkuzCdZ7QeIDGS&#10;Zg3DOajQkQEXyAKpdVqHDOQMQgcpgwTQwRAdrZJHK2g9wlfWkMEQH6yzdfoPUK0cYXV9hZWNE8Tx&#10;Gjpaw6sRqR5jozVyjByng2kDZ2eZMHUkOKhgaYaoIzUgsBs38PKdAWngwhOfIH7t91j/8i+x9tCn&#10;ue/pS7SaadbhtrGjZkjbkkPk4nCNRitGeYf1NGXomVnVC4sO4I7klpScMIiEGMjTxPOuPFTfyr0/&#10;+GfY/JGf4Nwv/zP82a9yciy0Bq0MSRKIknBejSyZA6DUGNES5xXmj36c9d0vklffS+MwzlNEAoT6&#10;8BHyyhkZiKyqcs/tt/DRL32ZlDJa1WRzFEBYsCB9s7Lkvptv4Gp44tnnQQQBUOFTjz7BU8+d4ebT&#10;J7ka7r/9FiwlTBVEePbCJa6Ge265id/74sO4GzjXtAfSV598GhFBBN73wL1cLV9+7AkQQfbTb33s&#10;U0UgXRXvve9OPvjVx8ja1YerviLF0ZKlQFoiBj4iUdHESwzSHpVBmNVMdcR0UKG55YhPmD/zec7/&#10;9b+Ef/9PUL3zu6hOvInEEJ8MMVvDMHZr48IwE91ZTY6jRDLqLYoBhotgRLIEVALRj9E2LU0yqAOI&#10;ENQA0NkcNaNWGCaY0ZDNkLhJNTxFHL8eThqWnXV1blCw3DLfeRymO8TdXdi+gE23aHcvMZ/ssLNz&#10;ien2FrNpQvYeo5o+zZya0M4gO97O8cYA8BnME9QBqt4GpKKgCk65Libz/RRApdw7AKHD/MqsPQV8&#10;oaoe4mAObuU5uINnwEEEskNIEBzy/rWb01qLR6iG0DYTUNCh8vjmKahqXAJzqcnVABmMCPWIerzO&#10;eHWT4WAAw2PY8CjD4YDhyibVygY+XKMdrZHrVfJonTwaI1XNqTwGF/CMGZgIrUEqa8KagDVGciNg&#10;RHFiFWhawISBCsm0E9ZxAArMphPyxUfQ8w/Dwx9Bvvox5LGvwN4ZZp7RGjiywTg0DHSKuiNizFqh&#10;zRHXgLiQpGaiGcWYaUDMiLRUTtlwlzrAIBq7FxO2B/LG1/P6P/Y/sXH/+5jNtnn+K1/mtDvV3KkC&#10;TKuWuQwwDUSmgPPqYYkDjSiOM24zarC9eprRM4/AVz+EveW9mIDNt9HBCnB4gdTh3iWyQQg88Jq7&#10;iL/++zRNy7AegID1tjpApLsOInzzsaTsS3Q1PPb0MwggqnRJlCefe74IpKvCcsJyQDTwucef5mpY&#10;GQ1xd3C6owOvvekUV8OTz58FkS69sViProJPPvwYIlLGii898RTXgpthOaE5YMEQM1wUEeEVxZKl&#10;QFoiBDfEEi5C1grJDkTIIMEJYrRty8rKgGr3eZ795b/L9HO/y/F3/wAbt70JOXovunYckRFJlSZG&#10;goNZi6NkFxwDN4KDkqnIuDvZ4Fw+RTVaIQTIucHzvHseJRElE8hoaiGsUPmQZBlyxObCXBS0xkxA&#10;wcs8YXUT2QBXCAoVIObkNIc8J6Q5Q4fh7tOMt58kp4xPd/DpHtLuovNdLM9Jk21mzYR5SqTdHbCE&#10;ZaOZz2ibGUrGUkszm2KWUIkMbEaYbTGdN5g7KoIAYOAAjruj7lTSXtbdSoAsSiLiboCU/1PD3HGg&#10;tOACbVynqkfUVcRVabMRqgGD0Qg0kM0JMTAcrBB0iAUIVUU9HCMSkTAgbm7iLqAR3zzCYHAcH4yh&#10;HuDDVWy4htTDLq9ojYYaVSHHlU4ICUoGDGiBJgMOlqBtQeYwzJcQMdCAigAgOVOjqCrZHXFjGgbs&#10;yYAaYxxhXDeozxCbgU+Q7W3SmWe59NTjjB77OJMnP8/k2a+yPt1h0+HUAKhhFmBnsMFOWGU1JcJ0&#10;wNwzw+hodKqUqW2P7OBqeMgkd9QFDSAesdYZlMXwGZ68aLQ33cKtP/aD+Lv+FO3p92IY7Rd/vftv&#10;ZGMIngWjQixQiaDuoLzKWCJA1opR25CITOoVVkJm7aLBQw8S3gIVoGEEUnFYIhlFcAmAFMsA995y&#10;I7ccG/Pk9jZNVtSMoTrugggoQofzzcgSd64eARVEFQ0BCYGzl7a5Wm4+dRK3jOXU1eeqPHP2PDee&#10;OMaVcPuNp4vQB7ojq1e5Nurh584QQoUgXAtFSKoGNAYeO3eJa+Hum2/gd7/4EGYZNcPNQR0HhFcM&#10;S5YCaYkjBOYMzMkoiRVcHXCiZ6o24SJ4tc7UHMbCrWHG7KlPsPsPP8Klo6eY3HQv9e1v4Midb2Xt&#10;+F3UG6eJKyeoRjXmCVoBE6CGTqQ0WGqIITEIwjRm5oBkI5KJQYgScEu0ychAEGWKMg+RGABxgrQE&#10;d9wzIWYcEBx1h+kKAFmcVoW5Oqhg6liskLpCxbDRm2mOvRlTukQAp0sYHQT2aRKVOwiE+YR6uoNp&#10;7oRUNduB3KISCT7F9i4wnM1xlX2BZEgQPDX4bI41LZIaBuwBBshllmBXZAu4gtZDwnCM1zUtUt4a&#10;EBAYyQaxXiHUEROlMqjikMHaOh4q2nnTPatXToAMyAk0glRQARmYA95LYzPcMu6Cu2IO2QUTIUMR&#10;Q+COzVJ3FMuoG+JCRJGcUBfGqkR1rFLalMEyQRVcCCECSjJFBIIKcTQkKIxzy3jvebj4NebnH2Xy&#10;9IPsPPkg7fNfJlw6g1yccHQKK/uCKK9AG4QGwSTgotRpysm0Rc6bNLpBZEayGcqMGBuCOghYUJIH&#10;mgRDWqSFOYoizFq40MDg9G0Mvuf7WXnfn8Juey9nMowBnvl1zv3z/4T7/FlUIakwlxHizjA3BJ8x&#10;U3Be2Sxxri+CEFhNzm415Mx4k3v2HkcypIe+SuUNq1Ij9ToIhyZ6CxIxjTiBDpwTtXD/Tes89vzT&#10;6Pop8DnBG0wEofy7BO6+aKXGcK4UEekHgODFZcm777n92ib9omWPIDTG7vxqGQ0HWDY0GGaGuHWR&#10;7K5UII2HQ8BxN9y9S7hfVQAKQcqL8po7buWqUUFEkBDKWHEtjIcD3KwkcMPxV6qb3ZKlQFqKJEMA&#10;EKzv0Y6L0OGGKOTBLtuppVqPrElgPnka+dKz5Ic+zYXq56nXThCPnuLcLa9ndvJO1kYrbBy9gdUj&#10;p7HhJtOwRjNcpVFo6OCWnYSakw3cA0ZF8gC6Buo0BmaCypyxzBEJuIBZJhuIVCSvcAEHEKBq6aMO&#10;kiD272HMZMqWDog5IQ6CA4YAwQR1A/FitQEBwRhVgVht4KklhFU4egIwyHNaOcJOGDEOEIQOy6DS&#10;Jdz3+yMwEXBeGAeGDgMyjTtuigRFFBywnpAJwLDdhtSCOYhCiICTXcgI9RBMgOwIc9Qdb5RpY7gD&#10;LrgoDjgCCJcwCi5OB4LhuAAIWWFjOmV1tgtVBWI4GVMjBydHyArZMy2AH8OkIgSFusZFMAG3Ym0y&#10;zuwa+tVfY/j0b3Dp0oQLzz3N9MxT2OQcw/YSYbLNETWqAVQj8BFkClC5U7sDRkENJvUlJsNLkMEd&#10;xKHdz+Yu5FxhOkCqijiF2JwnTI0YYffOEbvv+ffZe9d/yPjYSYYJ6ue2uGc8J8tZnvjFn2T6+JOs&#10;bQAJzA10ignMtaV2cF59LHGitXiAiob1dpu5Qj2Gc888xMrzD7N6+gGsmRHqGkQ5HAEQ+rgDAve9&#10;5rX82me+Sm7nRHXM+3kcf3UGa1jKd9kXtBquXSAV3PEuGbjzxHNnu32SroSbT5/Cnb7LKK+7/Wau&#10;lMl01l83xLUg7FvaVNFYoSFwTRT3QbMiBMHp4JtYJC1ZCqQlYoRoSJpTJRiKkCtHpEFti/bso9iT&#10;GT7zUzS1MhgOiaubTFZO0o6Po0dvhSM3EU7c2oVstsEGzQ03MxyOCfUAZEimIqEYwhxhapAUjqaK&#10;lZ0LNBIxIISIi5LJmATcBSfiAjnMEXdAURfEBUW6czWlu3bB6hkWtgimBIfgTnRBDKKBdGXpmNWR&#10;bI65kQVchCiOJcebBOIIgsqENRKCk60FdyoRwBAMBMQdcYGwDi4IzjfCCeB7CFNCUUUIiOCuiALI&#10;foJ5NlwFkYh04wLJnZRaEEWriCN4mhLcUQ2IOGRDAFHp6QkHQAHBkRIJ0J3uWhzccQynReQE7fAk&#10;OWcMQytHomPMQSFEIUbHqbjACAeGBtNLZ8kXH0YvPUR8+gvUT36W0cUnOHVpznznEswuIg3kKGwO&#10;ApWAWEYqR4MQzMHg+XXBgWhOzFAbDDIE65m5GvAI0xoGLYQMlYO2EA1qdSzNyfM5wWE3wKP1Ubj3&#10;fZx6z49x/L7XsHnkJNiU+fQs83bMkyc3OJ0vsfM3/nOaT/0296wKTIAIEsC1xQVMHDfAeBWyZOiJ&#10;mQouidW0hTnoKsy3z6MPf5K10w8gUn6sytWgACIA3H37bawOhmy1DWFQYe4Iyyh2S4kEiCAqSFA0&#10;RESUa8Ep4gjc4WvPnbkqSxQUoWU4ztXw+NPP9pXgtY+TSHFHRGPkmikWsr6oJPBNypKlQFriBjZZ&#10;ZVApkQTeAi0hZtwzDRkfCXkcOJqAZNBM4NyEfOYZQoAcI8kCmYpQVVT1Gs+fvI8wXqNeW2O4cboL&#10;89yONuHIKaqjNxDrERoDMR5nNjrFYKgoMAcag2zQOphBdkBg7Ia64YC44ASc7oiJgitOxL1FMEBx&#10;ETLgBJSAq4AL0uWFVhRXcCAB5o4iCIqpA07QgJlhboSgJNfuGGPsBIpiuAMC4iCeEV6Y6JlGAnNZ&#10;RVQRBMcxQFA6RCg0WmMqiIObkbMRY0CHglvG3MBBNRAERATc0OioG2BosSviGMJWWMeR7nkAKrzr&#10;l1pLIKFqRIbMBhVNDSMCQwLQYvMp7WwXz4k02SFvXcIvPsfx536LvDWh2T5PPv8cfukM7fR5PM1R&#10;h1bBgLFAFGAEVA6eyAkUsKgkEZI7yoCNScTdcDEMw8SZRO+OidwdGxHGGY6eDwRAcVSEjGDubDeJ&#10;WYKqgurEcbbf+APc9MY/yuDub2en3uDsHNa29xhygUH7JNXpo2yl53n0H/9lTn3wX3LzCKoGCHRk&#10;AccBCA7Cq5UltTkX45jg3kVJ3AvCVIToRn7wt+G9fxoNAu4cGmER3DKIdi5Ot950ms8/eQGJAS92&#10;YRHMDFXl1ckSKf8TRVQZjwZcC3edOtHtYeRuADxzYYur4f2vv5/f/9Ijxb2O8aDmSnn4qaeRIgBF&#10;uGbKOIlwdHWFa+HE0U3c6a+1+uaOKrlkKZCWOKrKyI9is0RDi2jGQ0uShiyQQiBHZaaZURMZtREA&#10;JRM8EzAqb1m1DD7FfReZXGT20FPMW6PN0FYD8nCdXI9p4oAcx8hg3G1GNz9+D7tHbmVjZcTK2jHi&#10;YITUY2z1GPV4FR+vkVVwlJW4hhIwHHfFCJgEDEgOZoCD+DrRIuZCdgXt8nX1GOACCGAwbvdQcUQD&#10;ohFFaM0xBzQiIiTAaNGQIQScQAskE1wqBAcBdxCFlbTH5VB35jpgHobofsddABFUQzHXgwMCSQUc&#10;BBCFShXFCAgqRsotipHjKk1QxMAzqBtBne4ohoiBOCIBjRFXUAkEQLJDNtAKiQFNM9hLVBc/j6en&#10;me/O2b5wnvbSOdjaIv+r8wvnmJ8/i09bRmnCxs5XkAxjAer9VEEeQENgTiTJgOANnlqyOWKACqkW&#10;DEGkwsxJ6mgMrOw5QRyvwAO0wDwLOTpWCyZODs7wIowuJagEtGbHKy5IxWS0SbzhFo7cdjfju+9F&#10;7nmA0ze9j+zrzOaZ1DQ0VcV0fYVRu8KJI0P0id9l9rN/k/azv8HqCOIAPIMrpAQtCgjBnMqM4NAq&#10;r0KWqEGrQ9wctSlUwm4OVNHIT3yYvP0sYeUoELgypH+Gu+EYG1XFnbfeyqe/8gQ+qlGV5WRsSX8h&#10;UnG349aTJ7gWbjl5nMfOXwQHcD7/5DPX5IKGO27e1Xul7Eym18+CRBknQJQHbrmBa+HEkc2elexb&#10;wt96yVIgLXEH9wkERdRxEYyaLDWtKkmUbIJizGTEJIwQyVSeCN4SPVPRUkmDegPmqLQMdcpwKICC&#10;z8HP4g10KUPOkJ+Cgf8qMUNKsBOhGoMPV5jWY6wewepmF6ktjDZ55sgPo+OjjNcqxutHqMZr+HBI&#10;rmq0Hnb5UxUZesXAaxhECBUN0AgkoO0lcVjzFjUneYtlwT1ShYCJYp4wF0yEqA2Vz7BWQcARMAHA&#10;AQTKRcC5HPujTPAGMNwzpRjZEQTBQQRxocmOIojsix53RB3NTsQhOABzDezImLoyZCBEnCiOkpF2&#10;jjZT8ryF1LLanIF2DyZT5nuXyNMd2ukWk90dti5eYr5zAWmMlfmj1LsPMZk0+N6UymDFYcNgDKgB&#10;DgTYOipYEMTpUsBRAzFHPTOWTLA5M1W2q31x2Q9bDgQ1XPdvaMt0Y45lwKEGxGCUoTLQNkJSIDGf&#10;wFmgihFGx/EbXsP47rcyuu/drN7yWoYn72YeYN7A4CIMdY9B2KHSxFZcpwlrpHrOox/5beY//T9y&#10;9yMfpdqAvVWYG6iAA7kWzCPBlSoZ0RK4I7XjvJpYIuXogtNBcDAJVFVLfP7LTL/6O6y+7U+AX2nN&#10;QsEBFQEF7faouZXKHXHvL3FARHB3Cn3hJColTzm+QCA155ubJe+5707uurI9lQ7ze7iqSHZvuu8u&#10;fu9LDxUBwdXw2599EA2xtwZJuB4cWRnxQ+96C9cPx+lZkr4ZWbIUSEsUMJrBBcQNENSVygJVViQp&#10;6oJYBVTgzyLs9P6CoyAKAqDgDm5kiZwdbWAqiBjqRiguYJJRy+CGi+NtwNOQWAUcYZrBWrAmM59f&#10;os0X2K1GDKJyYvdXUUAroA7MYyRXQxgMYbxCWlkjD41pfR95cD9eZ3Q0JvyrNKioh0OG4xUGIaJR&#10;OxfA7eoNaLVGNQjEqgYN5LzfhkA7ByLEsEK0Ad6TPy6CC+B0x8JEuCwORIdooAEEyBksO4ITg6JK&#10;cadjoFpkBOpGxMluzGdTJvM5YMxmMJp8lM3dL7E3yzSW2JnNmE/3oJ0Smilhb480neHzPU5tf5U8&#10;3WI2meJpRhRDsjFsYJgAgxBBDRS4YQAxUvoBSh9chL24iSOoGIoRLBM0oWQqMxzH1DExAnNCb0Aq&#10;AITcOEEghH0xHUFjdw7FDc+hmUOaJRQYAxfvvJdnX/82jp24maO33Mvqqftg7WaIR5nkVS7MoAGi&#10;wmo4x1YOzEenGQzhNDPar/4MZ3/lb1F9/pc5Ooe4ITRjpwVQcAAX8EDACdlAHJOAAtDy6mKJAyYQ&#10;vCXioFCZEUJGBJhB++Sn4OsCCeGKMMD6UskNXEDgrttu4dTRo5yfzajHQwQObUUqecrxlcOSLz31&#10;PP/dP/4ZcMNSoks54TmXQAkciAhPnj0PCO9/3X18zzvfyrte/xquHV9s86oi2QE9FzTjpissf+HS&#10;FsK+MNpPf/sXf5P1lRHujue8P05lrPyy64+Ora3yY9/xbr73XW/rvFlepOVj38yhvpcsBdISl4SQ&#10;EQQloEAwB8vggCXIDWgDFfsEnEiSQNaaLJHkiqGYCOuzTAAcRzDUHDyBGOK51E0OThtayAkRYSBC&#10;dkjA2jiCBLLNyGaktRXcwfF9y5aSWqVtG9qdTLZLtKIcmX+V1b1/TpPBFKqhQIy0VUU9qkkGJsJg&#10;PCawSoyRqlJclJwFHdaE1TExVMScqWKkXb+ByeAIYgkHMId6AOubuDugdKC0YQWQy4y54DbHfY47&#10;eNOQJlOkbalVyAHIidy00MzYbB+HNIcmkZuG1DrBWuKshWSE4OS5I2lCTjvYrKWWFmlA5iABgoAq&#10;qIAAWzWg7IsRIQAaQAcgwzIXg0EKaKpI4rTuJIUcIKlhun8tjoizOt9BAXDUQXCCg7ojXu5BFGh7&#10;oyYOIuyLQwgKBngXTY4OHLYcLlUDpkc3md1yEj19G0fuuJPxLTexcvO7OL3+BgLCNoEtM0Iy6qkR&#10;bYcVNzZTA248e+QIIx1yjDnzL36Y7Q/8DOlTP8vo0mMcHYMOAXUCEBOYKkkC4IhkgoEIHUm1COdX&#10;IUuSwMCnZKBRqAyGwbAgJBz58m9B3iWHVQJXSTETOSBw6/ENbj51jKe//BDVyhB3X7QgHVwHvILF&#10;0ZJLkykffugx3IzctqRmhrUtOSXcvvHE/9jaCt//zrfyX/35d3PTqRNcd4q4AZ54/twVR7J74M7b&#10;oRfAYHSFa5DOXdoCEaBEsVM+/+SziArdWKWW3DTkIijN+Ea89Z47+G//3J/hTa+5l9Fg8CK45BRd&#10;yTcvS5YCaYkDwnC+Dvi+RURpBZrgeDAMQBzcURsSGHb5ANwFhK4MOIGMkAnuBBJKCS/txWUKF3AC&#10;XVsOGqHWjLUZMITMQAUErDUcwEFVSXGEieA4lWXwrj0csK4dyB4JMcMGrEUIgDVOblvUW3Q+oe6K&#10;gnARUUDAHLJ1CQ/QBjrMYSbQKiQHAUzohUzfTyiOAKAYl0eYOyABAbrSbogZCRABLY0YbDkIUKrG&#10;oRYQIAKqsGHQhC51z6oAKyvAiuJmiFMAh6CgQQkqOI67Iw5oEStgLsyjYDHT5cFRFVQgmBPNqYWy&#10;5wMDSyDQszOVSzKCUX4zTijuQSWPdwk32NoFDOoxPDTeJG6cZH3zOMPTd3P0lvsY3HQ/HLuddOxW&#10;0nCdi5KQVBF3nIyxSkQRshpmMM8NHh1Z30CjsjJ7kuGjn2LrU7/Bzmd/nfrsV9gEBpvQZAVZJcUB&#10;1XyPsU1oNaBBcUmoOhFQAROYq5EFBgmEVxtLGhVqa2k1MAkVm9YSspGrgNeJ1ac/x/bFS4yOH14g&#10;OUIf6MXKJzJCuP22W/nEQ0/gZjgCAu5esiMI7iDlfrEcvaItSEsEQAQNioYA5gCYKbjR54ff+ZbO&#10;UvSm++/tosW9WDgOgCA89txZrgZ3h6t0sXvimWcBigWpF6xBQQVVw2Pc/02DmwNO4c7TJ/iut7yB&#10;b3/rG7np1MkXdYycXtvONzNLlgJpScgDHMEELAhZjKyZLIoJIIarEZMSUsCly42WRIs6iGfcDXBy&#10;NBICCC7QHbtEl8zBRahSy6BJhBDIEkgEWgMxo44VqhnJCW+NrHsgIMBQQFHIQPYu4QKuNJWwXVck&#10;dwIQakErAQPLxW1MMMukQQLA9/sTRFANZHccCAgGrOaWoYMVUcT+eUliGCBAdC6L4LQqJFFwI9C1&#10;Cyg5ZdQdKXssCUylxhFwRwDFmJsSVAFwdwICeIliR2tGi6MKLoqYQ88lsLKMmIGDLvgDFMEi5mQS&#10;KMT9/qiDZ6iK5YeSoFUQwB3MKSAKKo7jmENsQTNkgdZgdz/lwTrV5g3oDcdYP3Kc+uZb2Lj7LYQT&#10;N7KyfozV0XGoj8AsQFuj7QD2jBQq1po9YppAPSapMgkBl4oYMvUgUNeZdvsxJl/+HPGj/5hzX/wA&#10;8+0znFyF4Rokh7lD1kibhNRGViVSO2XzYhxDM0j/NyCOk3l1sqTEoDQijQxJ7KKWicmRKrCzm7Cv&#10;fYLB8RtoCVTm4AYKJoojBKPDxckCAUUApYcIbkXoCPffdJKRJrI7UQNS3JwRMMHFkWKa7bvXLVwX&#10;XiFiaYkoIo54QENFhwpqjuO86fab+b53voX3vOl1xQLykoYef/biFlfKPbffWoIY8N777+JKOXP+&#10;Yk8claSIKrij++IIpFjaOLo65nve/Hre/9Y3cM+tN/NS4DjfQixZCqQl83oCgDgd0SG6U8AFACfh&#10;AM7iEmWsWIZQAEIv1LU4fXoLNYXY5csIjknNzEZoHEFUmjxH2m3GlWPB2JMKUUUAdUGyIiJIdOqq&#10;AhNyhugTjrZNsXaXf0QxNxBwgax0BAdxKTIHNQczqt7baf+dBaQMSS8PAkoHe2HIYSijiijWM8lL&#10;jDh9oLaWPuoZBLwnbozy7QTHKZBBKIETwAEE5jHut+vghgLq5ftQrEkMXdAGipJyh1Yhq5IDZHEM&#10;B4FBhsrBHLKDCmQgt13CM9Q1WFA0rhGHgfr4SQY3vIF86gHs9Ouoj9zDyql78ZUhU4UTAqnNeErM&#10;U0KaOdZOCOooiVFMjCXDIGJxTKtzLo1GpGEgAsf2niY+8knOfvLn0U/9BqtPPYlVcGIAugoukBuQ&#10;YrnLDRUNyBYuMB0AnpDeOOMUGKQiOnkVsmTkxlxgLgPwyCQMWG8nDFKmHQWe0k3u+uI/hbe/n22O&#10;cKzJkBoYQhMHJAIrLQjQRmcaEuvUyMK/L06NiYE5IcCbTo45Gmc87atUORNjhaJYzogKiEGw7ugC&#10;4hGQvlDCzBbFEc4huf6iakkJpoGgCAAalI3hgO96w/2dMLrp5PGXdYemzz/1HFfD0ZUVtpqWq+Gr&#10;Tz4NfQuSakkIgu/f12y8/pYb+NH3vp033nNnceV7eQYK55ucJUuBtERcWMTpIXS4y3Vu15jGMXON&#10;rEjLwBvW00V0dhESmEMySEPICms5EkLAxTFa3GcQBBHHHDxArJ15jszSmBBA3QkYKoZaojvvWT0m&#10;IWIEBKe8nqMYgIABoKgbSgIUF/BSA2BoGTMU50gzQ3CuJ7NAAeFgKqebnO2GFRSjD65IOUVQjGN5&#10;C8xJxSolQLGMCAggBrsVzFcg2H7KEBxCdqq5Iwk0AwaiYBGSwBTYC4IcuRFZO0WzcgI/eorhkRVm&#10;p95PPvVejq9VjDdWCVKxGgJVpVjrpKbFpw0AU5sjqmQXWg9QbWD1UeYGKQMRQgWVwiqZdZxTexc5&#10;9/kvsvfwpzj71Q8zfezjVLtf48gQOA4YOJAXf+MsAuK8IA4gvEpZYoAjKBlDCJ6KaxuWjbE4F8+d&#10;42iaUMUjoA4hYgAEFCAABgoEhINwN0QABIDNUzdw+oZbePzZbXIMWJ4yHq3iXqz2jriAgarjBwRp&#10;eGWxRPoiQODIypAff89b+a63vL5M9l9eBAS4uL3LkfVVroTX33kLv/elh1m9ir2Znnz+bC98uUJf&#10;KIniKrznrjv58fe9o0Tue1lxd66aJUuBtGSJiTLKU9Ys0xhc8CGjk69j9Z43wvoJts9c4MyZp0nz&#10;HeJkl3ue+yLSQDaQALGCHBwqCBW4Qc4QSKyRcQMEXAQToSUwlxr3iIkiOCt5D8UwwBXMexuBOlhx&#10;DZSKLBWC0UfcUYq1zLvUqiNcPxyoDRCwhQm59fJkgYE1DMxwHKT0CHDBe9eCk1ojBIhBSMA0Axq7&#10;1BJwAjlWVM15RjtOEkgOU4MMaOWEGPDVFaSuydWYiyfeyWDzOOubR1k9dgPrG6dgfJSwcZJw9Aaa&#10;wTp7BFZRxKBJid2cqXJDyIk8axEylWeCOJiywxFEIq5F6CmhdVYrIQ7Bga0GJnvPoE/9KucffBB5&#10;9PMMn/gCowvPUAdYHQiMYXtQ4fWAo3sTxAwXroklSxwwQFwIABgdApqFoSb2Hvscx848QX3jTYCC&#10;KibgQE/zIAixXC4gIn2rD9VohdtuvZkPP/kpVjdOMJ3NaJoZIUTcDdQp4OB8cwRpWCKIKN/9unv4&#10;s9//7QzrmqtlOpu/KGuTLmzvXLFAWhuPwOHOG05xpTz83BlCqBDRsvZo/1w5Mh7xH/7o9/C6O269&#10;5nF6RbBkKZCWLFGMuVdMZchwBCtZmF86x/bXHiW89gTjd/0gN9/6eiQeJZ27xOSZj2A7Z0mXLtBs&#10;n4P5hLTzPPOdM6TdbXw+oY4VR5tnGE+dLCC9iUEk49KiAqIgAhUgARAgH2wZx6ENmVYCAaPDHUUB&#10;BwfBAXCBvVhhgHDtOKDAemqRcq8nkkpoCxchoWykhKa27/1YCmBAMrD9a2mhNcjieIQcIMWWJJkk&#10;NVmVxJx6dBfDE7eiw0i9tkG1to6vrFEdPQYra+Sjx0nrG4TxKjfrXVRxTAiBoIFQD7DstC40DvPd&#10;hNNQ0RB9RhTBXHERMorFCtcRuGJuZA/s1kNcYCPAESDMLzGZP008+ySDp78Izz3L7LnzzJ7/Cjvn&#10;vkicbLOWjWMBWKXD1ZnGiLLJfKaY7xGEa2bJEitiyHMJw4/QQcAYhTnN+T3y4w9S3fhuUOmSCzgQ&#10;AARQUIEK5RthZn2Bw2233MIgfBqxxOp4zM7uBFRAgCKCzHEFB0Re0WG+l4iAwJ/8trfyR779Hdc0&#10;4f///eS/5K6bbuRHv/vbr3sfv/zkM1dsqbnr5hvxj38Ox7kSvvrYEwjFetSPZEcnjv7y//6Pc2Rt&#10;havls19+iP/67/wj/vl//1/yymDJUiAtWeKG1ytMqfBml1WdM0w7tI89x85jn+O5D/0mzR3v4tQb&#10;voe1e17Pzrv/dSqgBoaAzifMLp2jnu524kj2LiI7DbbzaSbzLyDTjOzs4Lu7pOkEne9SNS3WTLB5&#10;g+eWS5qZNXNy60SHKCBA8C4VMUXAqSWVGQ0xgKeMAghgvQh3g7YEWMD9yjdCMKOAAwbsplI/WIlL&#10;ASBgONkc1JgksAaigAPJQSulGo9AI3EwRDUSQoUNR2gcdCKmWllHRmvMV45i4zUYr2OrG8hIYfwa&#10;WLmPqoJqOCaMVqAa0EqgAeZAQwcrl85TJSfnTENGm4R5xsVxc8SNKihVVYGPsAZcAhICMUQSStaA&#10;qaABAlCl84RLW6xs7zB/7otMHv8Ye898lvjcF1h75iyrczglcCoCNRDBa0gRrHzPANpkxntT1nSI&#10;1uBcO0uWZKEjkHAo7roIoAoDMoMW5k8+yPDdBtJiMsBKOUDUQRwRCOih1/3cdvPNrA0GTHYucfL0&#10;zUznLU1KxLpCBUAQvIikbwJRtOTWo5vXJI6eev4M/8Vf/7s88szz/Id/7EdeDCdAzm3tcKWsDIfg&#10;zm1XaEE6d/FSCc4AgGhxsRP+3Pd/+zWJo3/8i7/G3/y5X8VxXjEsWQqkJUtMIqNmizVPZIfkNTmu&#10;IWuBNcuMLn2e+LHPU3/sb5FW4Cuv+WOs3/FGjt94M0eP30p19FYGx05BvBUAA1KG58IPcQFYAUbA&#10;yKFuHJ+ewyZbpMl52tku1uwQfAvZ2cabhmQN7e4OVZ5huaGd7HYiLEhF3HqcOHsGNxB3TJ297YuQ&#10;DRVBPCM4ACvW4u7kDPT0kQgviDuEIMSB4g70DFsXwyqhXqEe1MSqxgm0GtDRCKlGGFDXsL12L9vD&#10;u6iiI/UArwbUg04IoaFmuLaOCoThiNn6fQzH651YmiOYQAsQuyNNBgswAip2meSAZYcsSJvBHc0B&#10;dWHoEBRCCJi1uEaIkdaELHHfGhUwVwzHg4DCeARjoEqGzi/B1xM7Z8k7z3Ph3Dm2n3uUG57+F8Tz&#10;z9FcuMRkAiawAhCgXR2ytQEuTp0Cg6Q0IdEEJ8cWxKkzjBtnmJ2h70LaZVaBC9fMkiVeLMo4HUIR&#10;SLgD5qwOYPLYF0h7Z4krG8xwQFAgAJBBHFBwBfnGLnZ97rztRk4d3eBrjz7GfDahikJjkM1AKREt&#10;welxeaHk7ocKyGBmC327Vpb8yfe/k6uhbKj6F//7/5nzO7sgL56R67lL21wpt914GndnPBhyJZw9&#10;f7Hvelh+a9x2/AjvuP/uqxdHv/Cr/I2vi6MO4ZXDkqVAWrIkeGI7rrOnqxxJF1nNOzBtiqJgEIAB&#10;zOKAOQPu/+BPIl9Pwwrs6BF2b7ib2Q2vpb3pdeQb7yOu38ja0ZPcNDrKjV6jgPb2u82rx8lrJxDu&#10;ZgAkhYnAEDgCBKBpEkOcSgxvpmjbILRMGXIu1QzUCOpYm/GccUCLmUgEMUMnT5KaGfMmIYCqgnBZ&#10;3JyqrqjXVnE3CgFhGDYRHRKDYipYNkKs0MEAk9CVnQflSIDTGFBhQSBEHEgpYya4Km2GVmCU9rA8&#10;ZdZMMAuEQU1IkIGoipogGoihRQxiTgCogGLgYIDgVCp4jDxTb5IEaoE6gObuSHQYClRAi+AXnsXP&#10;PUxu9tjbepZ05gn04tPU/+rec1+jmp1nrZ0StxPzCtIQJAZWV5ycQcUICuIzJIE6tAFmQ0FMqK2G&#10;2SYAgtHInDZMYQUQkMx1YckSF8BBSeAgriQFwXFAgEEFW08/zmz7WVZX1nAMJ1CXyJKacboTNAOR&#10;Q7EG3HzyBE88+jVUIbUtVRUIVUVKiWyGuCBBKSy62C0KIkR4+Vhyz82nuVr+6j/6Kc5v74BICWbA&#10;i8FHHn6cK+XY5gbgXboSHn7q6bLvERQhLsKbr2HN0UOPPcFf/9lfQXoWqVcMS5YCackSk8A4TRgz&#10;JUjLTIfMhqu0jDANuHp3360l58x4/RRBlEzLfHfO5Cufp3nkC8z1n5FDZLi5QTx5mjC+gWp4I755&#10;lOb4LbTHbiGtnILhCWRwhLCygQcoS1RoQRxQGIRIytBkSNUAqwCBKLDeJDRGUGiaTFUFRAGngAOR&#10;U1TAqNzDceeyiDsOzCmAIwjGam7oUMEMfD+vqmIOWUDMMA/sEujqag33BAgmiju4Z9ifHO0ScVFU&#10;BVWjTXMqEWoMLCFmkBtsdgzRVUINKDQOSSEOIQIONEDCOdrukaa7pNkeebZFM71AnJwhXngSLjwF&#10;k/M0W5ewnR18+xIXL10kT3cJNmWgLSZGNBABFDbWwCohm2A5AxAVTJSEYhpwBPPAQKesmiHZkTyH&#10;bDgD5iEyjSMm1ZBpDahxw+42wRwXrpklSwQQB3VwhFYD7iAYQTIxgF96Dn/sC3DDKZxjCIHggBuQ&#10;yID6lfl+KnD3bbfyqc98BsFpmgYdDBkNh/hsRm5a3AwBXBxgcbPYg+8JLwdL3DmytnrV1qPf+syD&#10;+2JCUQ2IKNebIlIu7uxeUV+Pbm7g7txz2y1cCU+fPU8HPZEEnNhY42r5rY9+EgHQEjI88IphyVIg&#10;LVniCJEWdSNJoJERWQeYR0Sc4ImQW6LNEE+k0ZCEAIGKmqMu1LR4mpITxDM76FNPMUmwF4C6Ig1X&#10;mcQxNt5kdPxmGG8wPHKKauM49XCFQT2G0SqM1mBlg1yvIKtHsWoFZYDpAJNINBiNIu5GypnRuMKB&#10;1sBxQMAdM9gxRQRUQehtgN/HvDw40F1nkdTld1xARVER3I2cEgiIKq5OkpokEcVBpHSr9Ac3iBWY&#10;QaOQgQhUQHCI3nbiQi0jQcAEa7dx3yPkOeztEWd7tPNLMLmA2C42uUje+1fHXcL5Z7C9S9jeNs3u&#10;edq9s3i7R9XuEOYwMIj7jXqEk0A1AFUlG6gEQgVNohtnYoXljCrEqgI3shnBwYHgjgOGIXlMaxVC&#10;AzpDtEHIiEQGRCQHwgwQR5zrxpIlAqiDAAYkakwVIYNPQZyRzWgfeRDe/U6UTQIgBrgjocWIgBCc&#10;K+KWW28hNS2XLpyHaoC5s729De4EBBEliJLKPwQHi6PyDOTl8jla8u57budqOXdpq4QJRzWgMYAK&#10;Lw7Che0ikA7PXadOcKV88uGv7UewKy52CqLcd8sNXC3PnjsPZZxCRGPkFcOSpUBaskRw5lqTiQhC&#10;cKNutwm0BGtQMwoouE77G6PiBnkOVdxf9D93rIoMBokBDUKLNhfx+UXYeZr8zIOYgKUuMXeYrkE7&#10;GJFiRTtax4YbNKMj+GiDauUI9cpRhsMB2/VpdPN2KjVEA5tHjpJRJFZoPUBQUMEHY2JYwczI7nTP&#10;q4oQq7IWADRADAgVIIfYjVvIVAfcLYDieE7U7YTa57g4JMPTHG8b1EHI5GZOrUpKCWuhtoxaQ26m&#10;zHYuImmK5ynN3g5pvsd8Psf3noLJM+TpFJ1sUzd7DNOcwWQHmWwTJhDnMBDwYXdkHCBU4ApmQABG&#10;YAbJoFYICgaIgGMUjxBLEBAkQM4tpgMShmSjwtEAaobsC6XCjHV2ZQPVXSQkVDJKprLMyOaMWyAB&#10;DrMBuHDdWLLESxJDAQdAcISkTtW07Dz1OfAEAmTAwNSAgHhAHFwcQTgsNxxdZ3N1je2cCFVgnhMi&#10;gahKEAGB5BkQcEAEAGGffXEkl4sm47yC12ss+eLDj0LZGygENFaIKC8KAl/5V5HsbjrNlfDAHbdc&#10;sVVMEBBAZD91h2vitz/zIBICoorGiIbIK4olS4G0ZEkwJ9JSQCAjJK1B6YOa0QcBHzgJwDPUQEiI&#10;G3gAnOSLC49BgLCfLDvVfIpPp7C1jftTYGXO0CVcYAUIDhbABZJCa0AVqNc3mCfHEHTjCDbYIGcB&#10;URitoKurNB5ok+OmUA/R8Yi2PoLJCDwv7IHBIjgtLOyZ4uagiqpgTUOaJYaTZ1nJ5/FqiKQWZlto&#10;21Dj0E5hPmHazJGcWLM9fJ6Yz0ENxhHcu8TAAQcHMCiNlyTaJVBgHVBwEXDHgQS0TgcKQjkH1f5z&#10;kIWlD+ZQlLAGCNLg7njP8JYBlAW2GbNNR6aAATPKR+e6smSJODiQlX2cwF5fvDMXGAJrz/4uduEM&#10;8dhrCC24GPPYIqxRJ1A3cp0JVByWm1bXuPHkCZ559BGqwRiIBAN1B4wcMhac4IKIIk5Z7N6TcYJQ&#10;rhXoRQ1DvnFABhEKfYvU1bHEuRakuNehIaAhducvFmevIpLdu17/wBVbxeiF9i7pmhVSqUsDGsK3&#10;rgVpyVIgLVnSn127H34hqB4waRYK4MWVy0EpQAZiFUiu7FzcwmMNotjWEwy8BQcDHMoGq2RRXCLZ&#10;hCbB0OasAMYhkIPvWQZ3QGEcYB4i52UFye3+2gchCjRiBM+oZ1whOEwcNIAOQR3MF6PtfWNvGz9E&#10;5CuRw32ygnvvvvTG3/2be/34kiUO1Qi2L+wyffZZTh0DC3154ghl4iccFndYqQM3nj7F7mc/y/rq&#10;EarBEFIGd1wdF0qdeLEWcTkW1iS94llKJKFM/BXdn/gjwouBIDx/FZHsThzZ5Er40sNf64lyLUeu&#10;GWF/nBTZF5OXYcmSpUBassTpISC9/YhcQEoGcZTMIAiEjIsjtbKWQAKgpRBkBcSAFkfIQG0gfn38&#10;esp5EzO7VUJzAjcER0UICmoCruW1IJT1B4K7FYV0wFg418CSJUsEXGH3IswvPAuAZIdaEAIgICWr&#10;cFjcQAKcPrFBXVWogqeEOLgADu6CuxerOO7+gtae7hl2mc1kl5Q1MK8YhGJBAhVEA4K8aG195JEn&#10;uFJuPn2KK2FvOkV6rnWIXjeBRy+YhQblGlmyZCmQlixxQAWyGWIwjJGUG7JBHQM5BgTHS2AFgxgF&#10;QcjZcJwokDSQpULcr+ovi2YgCqqCCGQTyA2rzR4hgiiYgxl4Q4cqCIBAa4p7xh1UhRgDZoa7c/1Y&#10;smSJABkIA4hPPwy2g8Q1sgJEtGRCUJTDIkrHLTff3EUJm6QGVFGpcAwRBfwgUXQ58fMCFqQlD9x4&#10;krtuPM0rDpEikkrEN14shCuPZDcaDrgSvvrk0wBFJCG9dO3jVI5XbZVasmQpkJYs8f6J0BFFUBXM&#10;EpVDLWA5s1vVuIM4gCPidNeARgUM3ElakXSEuHF57Btu3GhmOGBRWCGzlo2coCyDUgFTcAETwMAB&#10;d0NEUaWjTKKuL0uWLHEHKhiuwsUvfpp84cuE42/HAFACIOKAAHLFnsX33HUXm+urXDh3nvF4QKnJ&#10;3fFyUe5e2UaxvXxLNkYD3v+au/ij3/4OXmmcOHqkWEYQ5EX+bgLiJZIdLxafe+TxYj1aEH3CtXDX&#10;DSd57OzFMl5XW92SJUuBtGSJCzig3r/piDgK4KAAImQCJoqKoSUrBhgGiAccp85zVvIM59pwp4AA&#10;rYLTTyBBcAcTwYMAENwAx70/KVqyZIkIRWLgvrA+7ioQIClUEbj4LLOd51k53iJUKCDuoC2g4BGE&#10;w2EGqhwdDTi6scYjZ84hIoDRx1FAuHKW/Hd/6ke568ZTXG/OXrzE9eTWG05TQOi4/9abePGQEsmO&#10;F4vzu7v7Ib61b0UC4Zp47e23dgIJARDec+8dXCtLliwF0pIlDgi4gPUmTgaAs5LnCHSpIO4IgIAa&#10;+zgCOIdAuCwKNEAjigIm4GhRd90BpLRHwHjxWbJkiQBtBh0Im5OL1I9/Cb/j2zEq1EHcQYppF5Ar&#10;qNmhErjhhlPkLz+EuJe1RuVxYXHvo4Pd6ER48Vly9sJFFtmdzrlabj59krfcdRufffJZAI6MR9x4&#10;4hgvFiLC2a1dXiy++tgTCH3XOu1byJjOG66W737nW/jFj3+WDpzX33ELV8GSJUuBtGSJ+MEud1lA&#10;FiY0Q7ND7SHSijKXiHIIxDgM7o4gGOAUrDSNIC9x2IUlS5YIkABvnZWtLeyJL2JkMhAccO+uAdQA&#10;5fDkFokVd91xO/pbv4tgeBFJONaLBikIThFGsrDWqC+shCWAOy8JQsfnO3Fz9fzl//gv8PTzZ5k2&#10;DXffctOLKo4Ant/a4sXi3MVL/bVCJdEh8MTZ87zuzlu5Gt54/738wl/+L3nqzFmObW5wdH2NJUuW&#10;AmkJh5m9O9K74ywBoQ94SSrgUnKg6jh9BHcBwPazCUJGMFdcnOuFCogbAGogOJT6DaT3LlmEF58l&#10;S5a4g1SCZVhxZ3vnOVZosX4eEiBcGQY4ADecPk1VRcwyKpEOEyyAiRPNQUAQgEULUhFPILwELPnA&#10;pz4HgCB90cHF7V2OrK9ytdx06gQvFR99+EleLM6eLxY2QaSfFIBzWztcLSVgxD233sw3ZMmSpUBa&#10;4igAgpcjilPwBeEk+KtbHTngAtIfHy2ZmGgZRboE2iXbLwZKFmWcZ6zaDJPr+1fqLPR7BIsbsgLi&#10;kIWXgiVLljioKhnBJTF79msMmotYfRLIeM/Ge0W442YIsDkcsToc0uQMMSNEBEEMFMUBOThCHd15&#10;EU8vOksuXNrikw9/jRCq4kIGCIjw0FPP8I4H7uUVjwgIJZId15tPf+UhRKQEZuiH+waETz/6JH+G&#10;F4UlS5YCaYkDSiMrqBsVDdEagjdAKuKJJAFEmOuARCB4RoDg7YLDvHfpW5H+m/VVhwDBHTAKwQ4r&#10;Z5y5vnhazuRymZyXgCVLlih4kxlGwSs4cvZrpMcvofdASM+yXd1AzRpDB7gCHzsNiCoAt6wd4d7j&#10;N/Lpxx9DNyqyQvTASgPRhbY2UJCFDaAdx0RQAURwN3Ark3ZEtGfhKCU6EA+HWi7pAMI3Hc6Lw//2&#10;M7+IIL0xEcrlb3/2S9dNIE3nc0aDAS8e8qJFstueTEGKONKekKQ7PnFxi0eefq4EiXjFj9UiS5Yo&#10;r2CWCOBEb4m0qBsAJoEskSQ1rdS0WjGXIcEy4zyhtjkDmxK97VJ1QHphlgjOq4slS5Z4cuIAZnsN&#10;eXuXEX2kHA6PgJmBweZKxc03nGY+nQCCi4MYAOoseYXIpF//4Ef5uQ9+fGHPohKlTfnIw4/z+Uce&#10;43rw1//5z/FiIYBIF8mOF4HOwiblf0Uk9cOXI/zdX/89rgPduq1f//An6LNkydKCtKQTO4IDkERA&#10;ajKCAV4SChJgP2dGFncrxHEcACd6g2CAsMgScF5dLFmydLGDnIEKpruQn3+GdYBQo4BydWYWKXua&#10;oRw9soYlA++vHzVclZef5T/WP/Mbv8P/+E9/pggiRMP++X5SAeD//dO/wn/7r//Ra4pC9xsf/jg/&#10;/6FP8B/+a3+UF5EXJZLdU8+dKRY2kH4kOzq6a+ALTz3H3/2l3+Jf/8Hv4mqZzub8l3/j7/HD730n&#10;fZYsWQqkJQRvADCJmChOIKMYuTsLnhExjIhR4eI4iiOA4qJFHuGAYMT9OpcsWbJkCUgIOAbZqSLs&#10;PfF5zBMaVgkoSkE4NE6xPABw/OgmK8MR5IyGiDhFQfHSs6RMwD/9xS/zv/7ML/HwM8/3rEYBDSWF&#10;7lpEQWBr1vB//tv/jH/9u9/Dd739TVwpf/Mnf4Z//Ju/ByK8iLxokewmsxmI9AM0gFDuURBR/uXH&#10;P8ez5y/w537k+7q9wK5UiP3Fv/w/c2F3sqiElyxZCqQlDgIgmAgguIB4SxSj8kTwOWIt4gH3AS50&#10;ec0VpMJFcUmog5uB517s6yVLlixZGiFMBA+Kt5nRCHbOfIF25zkG6zcT6UecVA6NGO4JIQBw0w03&#10;srm6wqXUIlVVolUSPSAiOPsIeH/320OE9i5BHa6Wfljx/lFEDt3OYn53P6jsNfetz1NnLwDePcMc&#10;dyuN4ywCjz/9LHvT6dfTjIcef4rf+uyDZciRoIgoGgIhRjRGNMR9gSRd6lBlazbn//0vf5Wf+p0P&#10;8uPf/k7efP+9HN1YP5QQe+TZM6CCIDz02BNXZRgTYGtvAsgLDVwXye7ra4FwN3DHzQEv43NV/M7H&#10;PglQXOsWjoIA3nv+oYce43f/27/KH3nXm3n7A/fwxvvuuYwwep5f/MCH+Ee/8bulTp4/f/Gqx+qJ&#10;Z56jj4jwTc+SpUBaIiSpcQFDEBy1hqCAJ7ydoEHBHQSyGSYBdyUTcQA3cCEEIbdzRIQQFDPj1c6S&#10;JUuWCGDZMXFEIQK+8zQ2vwTcjALqRodczeTeAeGmkzeytrrG2Qvn0WqAqICDKP3odeBgboQQUFHa&#10;nLr7OWe6e6pdMrNSrntWyqtqud+d55y7YwkdPh6Pu7Kz2axEIutHzuue1XVNSqk7jzF27ZoZOefS&#10;Vne/iJbSblVV3b22bSmYWXlezokxdnlCCN11Sqk7Lgqsuq67vE3TdPnL88Jf/aXfIadEbhvSfEZq&#10;5uS2xXLaFwUcjNChqv0obKgGtIijWHXHvqtdKStdvsDj57f473/yF7o27zh+hNfcdjN33XwDeNlc&#10;dspDTzzFb32mCDFA9wWFKn/uf/hrPQFouBnuDu6XFaKyL+REpJ/og8D/8e/8ZNe/dj4j98bHLINz&#10;xYgqqgEJSpdUD7AeCS6CBsWt6yf//EOf5J994MNYavn2197HPbfcyMpoCA4OPPLU0zz46BM8/Ozz&#10;CCC9dWD/9Hc+9PX0YUSkNz6Gu1/uO++L3lhEHFDSNzVLlgJpSasVjhPcEDKihgPzJrE3FayumMs6&#10;x5sLrM0TBDpMwICgIAAtVAYMoF1dAVHwpUhasmQJS4Ekggkg4BkGFx5Gn3+IdOJ1BBJCBiJXSvZM&#10;kAgIxzZqNtdX4ewZKoE6BjQ5RidwqAYDANqUiFVkNBqBCNZ4mfiiqgwGA1S1EzgppU6UFOERQgDA&#10;sgGOqvaFUk+0UepDVLt+mlnJy3A4pG3bLrl7ETKdUAHKdZeKUIsxoqpdmZ6I6lJKqbuvqkVwdddm&#10;1vU/xljaL2Kte88QQtdmEVAHT4ApE2k0hGJF6o4vhCCwXxZRRAXVUIQRoaoIxYIkCqV9kf12Ih6t&#10;CBkeO3+JR8+cwz76qb7AAfcuP9AXYv0AEAC4WRFJuDnOZQSShpIQOUCkAI5Ab2wsBLSIWlEc50op&#10;VjYNsd8+0hsf3Mu4lrEi9MT0733pIT7whS/jZv1xAuiNVc/dsTsqQBFFuHkZs8v3NxZXyWLp+qbX&#10;SEuWAmmJ44CjGIJhwG4jhBtfw8ZN9zPJAywcYZKnpHYPUyFLxD3iAnUQJE2J1lDVka1nn2PlqQ9T&#10;x4SjvKpZsmTJEgFzcAlARgOszCbIU19g/ro/zJgMGABZIHB43B0E3KESOHVks/uref2vUjWk3Z0g&#10;wMrKCkZHJxjanFBVNAaklWIlYjgcds9FpFheOiFVBE2x0szncwb1kBhj34LU3S8TUt0XVLGKOFWx&#10;UnV1FsFTxE5PgHVtqWqXL4RQLE2doAE6QRNCKBalkrcTdEDf8lTqpaqq7rmZ9e8DFMtRaavcP1AA&#10;uEUok383DkLoTeSBg9cdFRe73qQaSjlQ6Z7h++NW6kiKFqFjRST1mhNFizDqxijsP3DcrJ9eWCDR&#10;tVf6WNwDQSgsvJuiIRKilfu42dULJA1IDH0XRBBAFsZWFSGgzj7S61Mu7wo47t+o30UI9jZR7o0T&#10;7jh+GEHXHfsWL+GbliVLgbQk0KIY6oZgtFKznSrW7nk3G3/w32LUHmFer9OEI7QZXMEEcHAABWkg&#10;hoRUkTO/+4vc+E8+yDA35DDk1c6SJUuWOIK5gkNUGBnkc4/RAo4hGI5jQOCwODEIAGKAwC033kTz&#10;qU+jbUtdj0CVQVWTgel02omMlfGYNN13ZRPI2QiqqGqxvBTxUcRMd2yaplhjqOu6uMV1z4rVRlUp&#10;iCr1vhhrUst4NO7KF0FU0iL9ekudTdMUF7zuvG/9iTGWvpfynVArE+G+aOoLv37bWiwtfRbFTYzl&#10;vdBguDsHIpSyCxN2RTUsTMq19Al6wgwUDXSUZ5oDFiJmGc9W1v1QYL+eIsQWLUiWi7AqZQEu4zpW&#10;RFLX114/RUrbfesa7AthC/02Ds9ifYsuiLIwzL5vLSOWbikWFEuBbpys71bYF5MK2pVFwoIFybw3&#10;TqXs1fRX+CZmyVIgLVE3oreA4wASmHqN+CrH6pvY8RM8InCymXFjvsScISYBFyHlzCgKlc1gtgPj&#10;MYOdr0FOEANLlixZslRHEEIAIp7BBGwOs0tnAXD3xZg5V4SbIaagcPMtN6MIOHj2fTe0iowRYwRg&#10;3jQULOe+y1mXZzqdEYIWq1FxcyvWoSKCinAqwquzNJU1HL21Q/tWpk7c9O93ZUt9IYTyrFh1OotP&#10;1bmhhWJ9KiKpuw+UPN26pyKQSl6gvy6JQhF/AGZW3uMFRFJfrPTF0aIFRxYURt/NThf2PeqOUCxH&#10;BwSrKCLJ9/OaZjTY/sTfwQ0/QCD1hFgvyqHv9/vwa5AQKSKpWKO660LpOyiqQKQINNSttMEhOVhU&#10;FrEnelBmxL2IJAzQvkg0wy3jpR/uBwrfRSGJe9/Nrnznq+rvtbNkKZAchJeGfhSdcv5itJ41H9j2&#10;ImKOuhxazBwOx8ShH4D74NckthWzqqJVZ5iF4dS4Y+d5toDzvskoPcXtsxsZuNFGYTes4qKM8h5j&#10;n9Kmmi09ShVW2aBhzXaJnsErxA/sGpTu4F1axHFeHpYsWbJEeoutvUvXggOVzYkkEiMujIyVnTnr&#10;Tz6G55ZLYci4FUZAZAaxBlEui0cgIGIQ5sCAzfUBMUrn/jadzUizOWujMVkcF5i3DU1q+2t8qENE&#10;HEZVjYoQYiCoFnFT1voUAYHjmBmZXPJ0qS+OypofM8dwDCuCqEtFkBwU1a6sKXLo8pR2i2WpX66u&#10;61K+WL9K+0XQdWVLueLiV8oWt7pSTg4UKoAqKuAm4I47XC5Cgwh94VKOiGiv7gVxtLjGBkUC+P6k&#10;3y2jHnE7aB1UV39fiJW6+xP/Q/S/1AX0I8gVQXeQUCnjI4q4HaaNw7VdxGRvDF9AJHVHV0XM+iKy&#10;S7BgQSrvptJ3HwQv4wpupYxfVX8PYMmSpQVJ/HDxIoWXF0EwhCzggJgxzJldDbRasSotI5yAk9zJ&#10;rjiKuxfBRusRVUAygdwTPUuWLFmyRHCEjFPRiqI1cPE8s/NnkJM3gQLuYM6VUSaNBsDq6oiNjXV2&#10;m4bhaAUPobOy+GjQWYSA4qZWXNUYDQaYOzhMJhPm7ZwYqmLdKRaezkLUWV5w5mlOHNRFZJR1QF3d&#10;pUyx5IQqdm27eREoZb1TydOPMtf1K+dM7K0/cu/KdqnkiTGWdyqWpXIOUCKV9V30ur6WfEWoFfFU&#10;hNfBQgVEQtn373BxshcFN8DiWqODWXC3A1QRwLVEWeNAy0aZ6BchtkAvTDmXRyh1LvT9YIEiRcy5&#10;lDauHumPG+VYOLAPiICE/f4oqOP0rWUHW344QMy4K+AQAL+G/oqwyJIlS4H0Tfd/3uUCsoDjKOAo&#10;BkhJOHSJUgrFEDfA+zUtWbJkyRLA6UAxogkhwmx6ifnWM4xP3oQWjRMDoFdeuQgAK+OVTvCcPbfD&#10;aGUNV6WdN1gjRQiUtT+daCiWF3engbIug5xzJ6xKxDmguNlh5kWoYDl39wpFfBR3OAGCZxAp7ZY8&#10;AEWwdKlYoabTKUCxJAGU0N59l7gSYa9cl4h13fmiNaiIrhBCl3pR8LoyxYLU52CRJPi1zANEuBIW&#10;hVIRAIUDXfwOFjOl/LXNZUReSKBcpo1rbPfw41S+01WPVSnPi/StlyyJLFmyZMmSJUuBhADiEMlI&#10;AJtO8J0nqXg75oA7qHJYXBa9FeDI6io3nr6BZ87vkdtMM5+jKrgZs/kc2RclZT+h/p5CRaCoBEQp&#10;a3e61Lf89MvP27YTSOVejJGCquJA07SYl7qkWGpKNLpiqSr3++0WYVZEV8lbJrFd38t5qasIMA2h&#10;WImKEFx8pxJcom/9gstMdIWXnL4AWAyQ8IL5F5EXuX+LbfAyj1UfOVjcvVL/yL1kKZCWLnY4rwKW&#10;LFmyZIlgKIYEaBrIl55AAVcgA8khcpVkVgisDcfsbu+g9RDB0P0wxJhRKBagvjARwM1BKOKiHzBh&#10;IaACTKcTRLQvTigUCw7dke45Tl/4FPHSPSviZbEugb5Q6gusfnS6ct3PtxjGmxhjEXMlxHiXyhiU&#10;dr8pEOGbl+U4LVkS3f0wgQoKV51XRBbv4J5xN0AuX86vpD/O1eMsvpIc2H8wMxaRw7cCB5iT3Z2X&#10;C1/sDwK9b3R9EBzgqutcsmTJEsed6/rvpwM4qDvRM61AqKF++osIuwRZBb/yOh0I5UIcgHEVaect&#10;ACFWkDPmTmHROhNCKA9wnGxW3res/+mHwu6uS33FTW2RfkSwIqI0FPc+K/UshgYv94rbXWmzL+gA&#10;+sEaihseIcbS51JuUVSV+4vufX0rVqmvuPj1v3/fha+ELO8LwtJmv77uuozJopWqlC35Fyllynj1&#10;36U8K/kWv295XsYUOMg6d2CZMj7FQtcX0gsc+P6LfSlc5puW/AeOT+nH4r1+YBBg8X7p92I7L+e8&#10;aMmS5RqkJUuWLFmypC9pgkGjQ5rKWTn7ecTPIrIKAmjgWtncWGM4GCIGmOEi5LJepzeZLZHs+pHe&#10;6E1Yy3HRalMmwKoV7tafZPbrK9dky2ACkfKsCIfSbqmjH+wBYHEC3aV+3/qCw836kfeKOCh9KkLh&#10;QAta6UcRjIVemdKvYvXqT8D7EfT6fe4LlDKGLyCiDqYfwa/0u9ATVf06+mKw5C/nB4qOfn8WxUxV&#10;VWVsOAyLYs3dF79lud8XPIv9u6x73OK7FXEMLI5RfzPig0Tdt6xIWrIUSAf8uB3Hr0GmXLulyzng&#10;nh++/LW37YfL6447JYH7tU8B3Et6wW+EO4Jc/XseXOcrUp4uWbJkSRFIe9WYFI1q+2sw34IhIALI&#10;NS90On70aBeoIbUtSECDkrMRqwop4qAIAne0JyoABCnnBdy9NwF13EFjLM8OnHB2R0A1EKqImxXr&#10;zoFlyoS+hOfuR8grrnIlPHiMsQSZ6CLxlQlw2TepROpT1S76Xl/c9YM9lLr61rRiGeqLnxLMQVWp&#10;67rrYy+4RJdKnf3rIqrKvcVw44tWl0VKHxY32C1l+ntELWJm5f2654sWqFKmL46KGCuWufK+Jeph&#10;aW+BReFd6lwULV2qqqr0uTsv69HK+Ja+LvarX1dfNMcYu9/AdDrt/566fpfrIi4X+v8qFEZLlgKp&#10;INdfeIlcrUC63uKo4Li/QgRSwTmEQAK5ViHo/oq33i1ZsmSJ904C0FITglHvnIFmBkPABfzq6+0Q&#10;OHn0BKujMTuW9l3bAmHfilQsLGUSbDmj+5N3FaFJiWx24F/nYTF8dP+elMkt9K1P0NU/Whkzm07L&#10;pLu/aWwRAF3qB28owqe4s5V+FMr9Yr0pdZSJ8HA47M57a5D6+yb1rUjFWtK16e5FbPWFSBE1/Un3&#10;ooWla1NVuzaL2Foo1/Wh5263OL4HiY7FfN/QOra4Fqu0VyIDAt11znlRrJZ6D7QcFqF1sLWLMh79&#10;fay6tCBAS/vlvIxdJzhLnr5wXLTGiciiaC7tL1pG+6Ky3F/s/8K4vyQsWbJ0sVPnUBjgvLz05RS+&#10;GCHpleyscm26WC4fM+OK7ZDyAv3yb1K3TD/gpeQlckl1Do8fsi65hn45V8+r2ba5RPaToUDWAFSw&#10;5dCmXpZrVWCwtrHB2toGuZ1R1YFYVzQ5M5lOEZHOorK4BqhM2pMZZt39LhWrR39/ozIBnU2bInBK&#10;PYuTenBAKNajxTVB5V6//n75LjhESqlXn2PuFPpug8UKNplMuvcpAqlYpMq+Syml/qS4v+6oWLA6&#10;QVGE5IKlp0uLwrBYpcqEf29vrxvnlZWVEgyCnHMnwICuja+nLs8h1veUcSuRAkud/XVS/Tq+oVtb&#10;X1D1hWcRDv2IhEDf7bB7FzPrxndRUPTbLGMGlP6CQGpTGaf+HlTFWtilvtWqL9KL0CnCt/Rt0WUx&#10;hFDGpFi9Sj1duZS6el5269GSJVHlG1ss+oiDsAjIId3U5ArCw7k5i2TNh5qxiTnkxc6CchB2uL7L&#10;wVYp3A95z5ADO6+XHRMH5qFhmCCa0AYItVMlWJ0bu8DeQFhrIDpMKnDpUn/Gh9AlcFAHA4yMoRSQ&#10;xbYhuKM4fojXDCkg7iAOOOqGlBZ6JBFaqRCcb4QAhrBTDTAUEUfcCe4EMuqZ6IngRnRI0iWEyzPT&#10;YakLxQiW6c4dRIDyCgou9CH3/ohsAt6bVF1vsijgBLyIeYKzCJoFTRWI9ydxJBeyBky6GjBxgu5e&#10;RkKU7w4ByPvjmqUiE2klkiXgojiCOGy0uyiGI3SII05xo0UBF6hyJmYgQFZICiZggDoEp3uuDrN4&#10;uV7u5wvQREEdSgktp4D00rAFB7zsIyZ0BAP1coSs0AYQ59XCEgG1gHjA4pyEsJHOYepc9MDGYw+R&#10;j70XizCwCTAC5DDVogAoaKRw45ERa9WUvfmMNg1JwKiucQ0YTjObdRPX4XBACEWEtKh0E300FutN&#10;7p6Nx2NCCN35+vp6d8w5k7P13anKBLpL/XUtOWVibyK+EKihCJRFy8XBi/H3j4WF0N5FLPSDNxSX&#10;uO7Yt0SUCXzJ252X/i8ItWKxKZvT7u7uduNQ3PdyzuVYNtXt2ivvUcRR6UuxajVNw+rqKlVVdeeL&#10;QqYv6Ny9KzsYDIrbXBFlxWJVRGVfMBVR0dVTQrmXTYLLuYiUeks9xY2we5ci8Kqq6r5zX3wsCpki&#10;XoaDIUGV2WTaff8YAq6G5/1vbwbmaHfu/X2synfphOZgMOiuS1/MrLxvcaMD6H6nZR+t/n5b/XD2&#10;7hwYSOIVxJKlBcm5ehyuyULgLCLYoWoQHA7MK9fQdz90P8Gve5zxLMbAAIR5gKxQG1TZge4aBcTB&#10;hEPjOODX7RsnUZC+WwcgjuMI4CguQvREbRmXy1t5VnKLI0Wolj4jngEniwCKXYGdL8cM7hiO4KhT&#10;EhRB6eAecWoEg/28UPrgGFLelPiiCKRQ2gMBQUguOIIhgOCqRElEzSAUQCADro5hmCguTkiH/7rW&#10;s6hENwKZyh0nA2WTP7r78gL/3XTJIUtFGytcMzlAEsf3v2k0Jxq4gjpAPlQfo0FIgAMISv8n6AD9&#10;PiACVr7xgvVNAXUwXo0sEZcuIZBRos8xgV0TRufPoEASGHgDPgLhUAgFBTEABlVgGB3Lc1oCOWeG&#10;quAQQ0BiQEr46xBABKATSeZGFeoyiewm28PhsJugForbmkosgqe4kRUrTl804DgIi0EeygS2vw/R&#10;ortZqbtLZU3SQkCBwkEBB4rLVidCisAo7mrF8lWESQgBWShfXOGm02n3zoPBoEtFLPUj2RVxEkIo&#10;qQiLMpkvfVgUQWUif2Bku76Fqe+OVuoo/SiWk2Jp6W8I3O7vV1XEW+lvv0z5NqXfxYrWty6ZWTeW&#10;pc8H9b3Urb08KlK+RekbQUOXsmVSTkiS/nsW4VrWb/WteKXvJTBGEYyL41ra6lvheBWxZBnm+9rL&#10;i8uBZQU/yB/4+vbdwTnkOB1yPB0/dJ8EwUXwYglyBwHrudiVUnLdXaocO+Q7iWZsQTC5KkaxuCgm&#10;wjgnKjIul5df45yLWgIFB5KAAVkhI7RIsUAcioG1dEjfogAZMBdcAAS3iHuFklAccSNgCKAGgYKD&#10;cN2prAhLwaU7kkXIKFkUEEwiqdofT0B7XVIByASHIFfogiiQACnWJMv7QggwoCcmmxqcBUp7XrJB&#10;oxXTUCOeEHHUM2KG9qw+JpAPaQnMCoMEsT3YRw/XvimJFLxcoQ5OYb9dBS/SzHnVscQBA8AQnACS&#10;0ezMZnusAgGAwNXhFES1c7Pj3A6qigGUtTRVRQyRbiJfRQYxlElnEQxks36o6zK5LJNQgBK2m32K&#10;JaKzLgDFytTdDzEgSJmoFqvOYsCEMtHvXLhKO2Xhfn+iWybAi5vKlvzFzaq4vgHF6tNfw1MsDuVd&#10;F93O+mKtuH31XQ6Lhah770VXu757X7GM9J/3rTuL62RK/woLkeWK+Op/o+5divjqsbj+p1jqSvnS&#10;XhFA3Xfri5G+VazUVQTVYjvlm5Yw8PTChpc6gOIq2LWXLRP2BVCf/m+i/x1K/bPZrEslSEdxjSz9&#10;6Iusvlgq919uliyJL4bAEZGXbM8ic/ogfv377jj4dRZIl+nTi40c0kHE/XDvJMDIGhBwehNNAyvW&#10;DAcXQGAaOBwiXTKc8nMx8eLmVlpCcOSQa4hWZwACAkaXOkwCGQUEUFwyrluog0A5EgDtm1eAWQC/&#10;zt9nlBMcMInPAubgvW8UXQAokkCBUKwm7qVSZnr4fvadQF3ASn0qpW0cpxHHALnMjulOorYJ0Y1o&#10;TvRMsL4lp0uYQCuHF3KOl29ZVCFeHiJFBBM84wAC6pCFAi7QAqqvxiAiSxxQHMFxAVcBNyIQDabb&#10;51kDBEAiCNfEADiysUnKjyMiKELOBgKqUv76TtVZZCL4HDNjMBziIrQ5FxFTJvZlHQ//9z/2g90R&#10;B0QWN3pCVBEE9yKGhAu7u19PU85c2uLhZ87wxa+nsG9h6E+2y9qmfhS6IkKKNWtxH51FwaCqnTjp&#10;WaU6i0dKqbjHdfUW4dKPilbc3vpCqIifYqEpQSQKxXLW2yuo5O3y9d35Uip5O4r1p+9yWFzLFiPA&#10;FYHK2toaqlqESt+lr7P4lH70BW8/iEM/CEJpt/9ufYFWvkcRKuW6iLy+iCrrlsqznBKtKHVVFfFG&#10;Sqn0ufsORdSs1lX55qX/fWFT+lIEdVkPVa5L3cWN7htGqSttvJL4d7/vfdx84iiX4+//5od48Jkz&#10;yHXaBHfJMkjDtXujOd+UCA6HFVjSpZfxXR2Qy+ZIC1YDeut5Ih2IQCNCiy7WiEivNXcM5Xy9iaNU&#10;ZkRvUBoqa1GcYGV9jpdxuiwOZAbgAQfcAybFl16Kyx0IIDMQ8P5k3MEAUVCH+CL9DB3IAqJFDIGx&#10;T0+oiTu4gte4UP7yjTtkyd1zwQj4/v/SFYmj8m6tCCaBJIFWKkwqklSIOOO8hWKYCwCGlFqgZ/0K&#10;tNTWEAwqA7X+7HRfGIUixLgsatBEmA0AA6e4dBYxnqEn7FbnxQIreHGj7DckYFLG99XGEsEQHANM&#10;Ao5Q0SANzCcXESgqnGtFgFDFbvJZDR2C0DRzOotGM6dJbXEHI+ZM2neF69ZuALY/CS4T5b6V5c4b&#10;TnGl3EW/DFzc2eUXPvpZfv5TD2K5syCQ2pa93V00hP4amGLNOXBSDvQtPEWQlHPMrFgquv4Ph8Pu&#10;Hcs7lbDhC2t3ioWoLyy6vIvrjMq9fl9KvX1LUVnD1Hcp7PcbWHQL7K95KpahUl//nEIRlMUSU9Zc&#10;pZRKKlag4mbY3Wvbti9CiyDp7pf6Szj1hTVkReSV/vUtYftipSGn1LcWFhHD1tZWeV+mk+m+m11e&#10;DElehGBfsJb3wN374qi7X96tX35xv6lXEJ04uuvGU1yO1UGFWwZROkQQ929iobQkHtqK4RyIiFzu&#10;Xt80fui8i5g5h8Id53CoCNeXw46RgGc4ZFjtzAE4uPfH9oXWGQlSBFYImDvioC6Y08MP9d0ObkXZ&#10;iicwQMVRS5DmBHVCcMQTahnPTiXOQIzFpq1rC1QEATLGPAKSiZYI1jCQREBwc8SFIBEzJ0kCPYwJ&#10;Sbg0CrTuiAQEAcngTvCWyo1Y3PUwADKyLwxqsgbMA+4QYsDcILWs2x6K41w7ArgI5+s1simxCsya&#10;liBQBUWtofKG6JmI4+qYNPuWFyF5RZKISUQk4O44RoWx1mbkMv0UgTaDC9QhAhk3RzBUoFJozRHP&#10;CDBqMgGDYr3pucvRJUUQkhg5gIjSSEQsIgSsCiRgps5MDcgczdNDjWcRNaLgDhIgJQgBVMEyxCCY&#10;O8QaSxkXiDFgOeHmiErpNSZFRPFNyJL+hOtK5ybS+2NLJiKSiAa1QTXbRTAq0Wt2Zi4Tw6NHjpaJ&#10;NpQ1GQiWDJOMquIC2TKIdnlbd1wEVDH3vjsdXeL6cGRtlT/9Pd/Ge15zF//tT/4SW/Om7JmELWyE&#10;Wia/i3ssLW4AWu4t7hVU7gFF0JR6ynmx1BTh0uVbbK+MZWHRxa8/Tn1h1b/u5yn02yrCplz36y3i&#10;oP+Ni9WmL2LMrC/CSloMetEPYFCsZABFcFAoY7nY/5J/cX+pfpANofdOvVDh/T2JKN9YKFa8Ut9i&#10;lMFyXayJAH0BeqArZl/EFdFc7r3suHNYzDKWMyL7vw1VXARhydKC9KLjfOthgFxdMAlfFDEcjvJ/&#10;xAbqi/Uc3I4fcq1SSBMqDwQVVAwnEzKEbAgJMcgClfTMIP0+CD0/LqjMGexdAhEEB8+lDIZjCK0q&#10;hBEiM8xnyOWEhzsxzwkCKgHDSW0mBqMGwmLABgfFCZoJ0pKKO5cKKRnRjEoN4fri7tTWYh6gNdZq&#10;x1tD2pZaM8Eyak5wcPH9BEEgSya50rgiBKoYcBxvyz4fh4l+UDOTmpynVO5UJVBDBrNMYo4HQfe/&#10;U0c5GqD0MAhQK2QDsuHeoMEQBrSmqLcEy4wrJaoih7CYmkDMEBqoKhCgbWAgEBzcoE2gwVGBmRlV&#10;XeM5M50n6kpRBPdc3PBe5SxRwAEjICQEqATqyTZiu4iuA4FrQgSAjY11ujDQAs6+wFABEYJqmWRh&#10;OArI/j0XwQFEFifp4M715K6bTvOnv+Md/H9+8bcRVVQDAG4GsCg8OIAD1yEtWmYWF/cX+vn7+wgt&#10;1lXuFRbuLYqFxXsHtlVYEKHd9eXKl+vFaIDlCCye9wXPoovfgf0u5fvXB9EXq4v9w+lYFFT9dss1&#10;cvBY9/tSWGjvsv3tW6LK9TcblhJ536onIaCwFElLgXToDUOvKa9wOPy6BIi4+k1dOXTQCT/0GzhO&#10;cSnvju5cI/3KXrDvfij3OkGAzWYX+m52AhYgG1gLrYEBc6B16OskAKMDjSBBcXfWLKEJVKGuQKOC&#10;GRpAVWkcsghBBPHLv7I4bEwzKGAZAqCCZUFdFsbBAQgCmFNLS84tACrgCYJe/zVIDmg3nlPIYAI0&#10;vSjBCfBeMgAFgQoB9WIGAZvDrFQKs/oQgtfBNeASsAx1hNqBBJYMcagD0DrzOVwMEcQxy5hBNkgG&#10;KqABHKFxYeTGWAABCyCa6BIwVhgDzAE/ZD8FvFWqOCY3CWsz9ahCcoM3iqpQxYQ3GYkVe1VknltG&#10;GqjqCksZFUcRwDFAeDWypIS2FyADhhJQ3CEqyO552LmIbawjRISrp5Qdj7v9d1hRJSOYZWIIOAUw&#10;NwB8UfyIvGR/RvyON7+On/7gJ3jiwjYER1QBvaJJrIhcl3zu/nJYJa/4XRZdDPuufAfwcr3zK3Ks&#10;X2k8dfY89L4lB6+dZ2t7h9w2eAgoHaiASKDPkqVAuoJ811cg8U0ikHBHEQ7g8AJJuGrMwdy79I3f&#10;58racYTWnNRCY+BDmOqYZrxGvXqCwcYJqtGItHqa6eg4USHUNTqoEVFICZ/NyE2Dz1t8vsvW+S/S&#10;bJ3FpzvUsy103jBUqCJENYIabrtYTkQB5wUQwMATyFDx7MwbaHJkzn4IahwhIzgqU1AnF3ElIBmq&#10;DKsCKqDDXgQK4bpiLWgQZCjsXTLmAj6A5GVCVzIK4mNcwL0CcUJOjL2lHgSCJSQ5Xh1uCuUCmueM&#10;NRHVyBmmDtlgliArtNQwWkWOHuXi6i3UozErKyNkZQ0bjMjVgDwYUQ1XMAebt7S7Z2jm51EXmOwx&#10;277EbPcMbD/PeHKJ0QxqhXooyCHc6wKwG1fY2qsJ2VAJhJ2MDEbEdkalRgxDPBo+ndKmFhsN8Kpi&#10;urfHKFZUIrS5RQS0ZwBzXm0sEQc18KCYKOpCd08hTS7R7m0RN8AF5Dqs6VxfGVHVA1JKECMH4t4T&#10;Ry/f4u/33n8n/+B3PwYe0RhBBQBZ7MuSvgvbt0DY6iV/9Zc+gFsmdxaiBksJywnPhrsBxZqraIkC&#10;qAqq4ND39V2yFEjg9LkuPw51DoUBjvDS4Fc/HDiQr0R94CJ4vz7xF939sLTo+2cIBcQcTaAtNC08&#10;MoTBsZvxjRP4ydsYnL6XozfeR9y4GVu/kTw+ySyMWA/O8ZBAAxoUEUVRwLHcomaQDUuJ5C1p63nS&#10;+UeYPPEp9h75BPmpz6PnzjA0Z2OlZeAwcTAFdRAHK2JpIfR1Fri0EZlWK1xsIkdufy2DW25mHo7Q&#10;esQlkDXiakgeImmIaIuJo+ZUaY+VOKPdeYbzX/40s+mMtWrOsXQJgeu2BskMzm0cY1fHTFq49X1v&#10;YXDidrZmThPXMGpcHEUQ2cPCHu4VtbVIbqgHwnx+iYsPP8LkuYdZlRljbxjtC5xiTQu+fy2AQzAI&#10;AnVj+98BtvcgrABHN5kcuYPq1rcQT91PtXk3qydv5eRaRagCWlcQh3ioMYl4rHECEDAy1g6gVUQS&#10;pCmD9gLHpmdoz36F3Se/yNkvfhT92sNUW09yPEAcQY5ggFixbIEDCIQWppsbzN7z3QzmlwizXWR1&#10;nenXHmLjWKTdvcSFZy5QDcaM7zjCynBE89iTtGJUKyv4ZA6WqRVycdmz/qbDryaWSG/LBJPQpfLv&#10;SZNammxUgHN9GIyGrKyOmbYtUQMxRHBHpN/GQjQ6d1C9Lmsm/vEv/hrPnbvAd7/zrbzx/nt4IUZ1&#10;RW4aqOC2Y0f4vre9oed2dTC//tkv8+SFLQDeedctfP9bX8/dN53if/653+Cjjzx5sNvhaMD7X3MX&#10;9998AzedOMqNx44sBI/Y48LOLl998lk+8tWvXVHUsFuObvAn3vs27r7pNEfWVgCYNQ1Pn7vIBx98&#10;iJ/71IMACPAjb3ktxzdWgUO832HyO5zd3uHnP/XF/fcc8kfe9UbeeNdtTOcN/+d/8DPfcM70XQ/c&#10;zQO33NAFC7jp+BGGdU2fZ85dZNo0lx2TMgZ/4A33X9Z//sEnnuFj+9/oD771tXzba+/hzl6ggkee&#10;eZ7PPPI4v/TpL7E1nSH9cT62yY++/Q3cc/Pp7vuVcX746ef55U9+vnx7ZKF/f/Y73nnZ+cy5rd3y&#10;nfq/qTImPHP+Ig899Rw/+7HP8sSFLYQCbIyH/MCbHuBNd93KXQvvUr7/Yr8c+NG3vo7j6yu4WUng&#10;tvAHfuGXPvJJHjt/iS6PO//m93xbiRgJwjfk7/z2R8v78P7X3Vd+n4cZt5fq9/2qFXhRDhmQQbgC&#10;F7lghxMJZkh2EC6Lux1+Qi+He6eD8znuB1mv9JCbz7aHCAbh4CCuh+6muBFIRHeiCzhIqhHAJeJq&#10;uBty2D9vSkn5BbO0NoAwIMoOMRv1nA52YKJwZuMIfsctbN7xJm669UcZHb8BjmzA+iYMxtAaWZQc&#10;B8yBuUE2AR+Ss5CTkB2sBNmVMaJABImwlhPx9I3IzW9l/Q0/xpFmh/D0F9l7+MOc/fSvs/W1TzBs&#10;tzlFIjhMamVPVhi1M8beArAbBrQaGFnL2FrOMGZtMuemZsooQvwj/wvH5BJZarbCKVbZpU4Okmil&#10;orUNxm0D8bnOTesMx7k5b7PxV/8S8dP/hPU1ww877vihcohCTLscm04ZxRXyD/8HzG95H8daYyiX&#10;QBKkE11/TI3VNEFsh3P1JkrmCHNk+gwrf+UnmEwnxMowHbA1qFmbTKjbRDMStkYDju7MCHOggksD&#10;eHx6M5uyxXi8w+TEG1m//zuJ93w7k5N3Ek7cRBweYQ0Yzi+CzWnCMRpRzA3PdAnA595dCIaqd89b&#10;Ak6FVxUM14nrt1Odfgtrb5hx/Hsu4s89xdNf+gyPffaXqL78YW6anmc8gukQ5jWEKay0gZxqdogc&#10;JXPTZoa3/FHyxi34x/4Z8dlH4Sf+Os8cv53ZX3oTq6Fh9S99Bp19huf/X/8FJx/+Eivjhsk4c74y&#10;RtPAyjQQaNheBwHqBlxY8k26LlXkysVRErAIlTsj2yN4ohFIAzi6d5Hh7jMYb8I5PNKLSNnfxBiB&#10;YVYGJkzFsai05ogAAsJ+koD014ggpfw189XHn+S3P/MgP/vBj/Erf/X/yWg44Btx/223kFOLiHDD&#10;kTV+8F1v5nJ84bGn2ZrM+PPf9z7efv9dBwb+6Uf7+rPf+U6+800P9AXAIt3E7+upm+D+wDvfxCPP&#10;PMdP//4n+eijRXAdbNX6iXe/mT/yvrezQNfW1+vq0h9815v4K//yV3n6wjZ/+g+891Dv98T5SwC8&#10;57X3vGCkszIR/9lPfIF33X0r/96P/oGu7XLfD7AQ/uibH+CH3/Xm7n1fiBuPHwHojwl/7zc+1IVq&#10;L0jJu7nGD7zjjVwOx9mezvjzP/idpf4+Zcz4rjc90I3Zg0+fQUT4kbe+jj/2/ncsfsPu+nV33NKl&#10;j33pYf7Gr/4uW7OGgkDp12XH8HcefIj/8Ee/p6trka8Lsi698zV38ZO/8xF+9pMPIiK89qaT/Ad/&#10;6PvKWB74Lt/z5gf4H/7FL/PkxR0KuPNtr/tX3/Y0l+NzD3+Nr527SIfDD737rRyG//U3P8xf/IH3&#10;8/43PUDhoHH7wqNP8Fd+7jcWxw1EXvTf92J7rxYizhW4s/mh7smBwsMObgRjEUGuwbvaDxRzfsh2&#10;HD+kEDp8P4XCIZ64v4AlJxGA4ICDWKADxcVx9+tuBZPYoCqEXUMy7M2VyepRBm+8n3Dn2xjd9+2k&#10;m+6hPn4SiSfZTSAtiDlMW3DDydi8ocKoBUIGzYpLl8gScJQuCbiDI4gYtW8zl4qZrJFChHCEtdu/&#10;jc07387Km97P/LO/xtMf+VWah36PGwOkGIhBqStFG3AHdSe4gzsmECSylicMmsT5r34Rf2KX4zet&#10;sJsil4YBbSLWRCRsMwst0wxVq8SY2ZMhF2LNiXCcwek34PnvsgZMEITrhyrUec7qHqyeGnFufAMX&#10;Ccg8oBjoDJ0JWyMwUerpKgOfcX5tRAWse4VfFOyZx9hMLURlkpULaqw7BAcT2A410aBOM9oEz6+t&#10;s3rfD1Hd9QbSncc4dtubqAc3MdNViCAJfG40aY5aC5aZBsGkmKGEDjHEDSV0RzNB2WMohhGxHElt&#10;RRuUJAFvI6k6zeiOWzh+x7sJ7/oe/EM/zcVf+3v4hS+xMYSYQA1cBB1ENETCxTM8//f+IcIthNes&#10;c+7v/E1uWdtgb+tWRqdOke95DWOPNHIju3tfYVs2uK0dILZHC0xqiHNFUgRJzKIRHAaA883MEpEr&#10;M6pkAReoshO9IXjGVGhqZW2vITQ72DWG4xEKMI6BlWrILtAIqBuqigC6sCajlL6uWFmALzz13PPc&#10;c/utfGMcS4msiptxGJ46f4H/4A9+J6+/8zb6uBmWMwiICJujMf/1v/ajZSJ+JXQT17/0x36I3/nM&#10;g/x/f+kDZd+8/mSus8CUyePlIvf9Z3/8D/KRL371CqKWJeBwwTHOb23zwA3H+Ut/9IfogzuWMx0C&#10;R8Zj/rM/9oNFcF3VmPxXf+bH+HtfFyE/98kvgEhJHJazl7a+PhY/zHBQH2rM/pt/8rPcfeMp/swh&#10;Jt7veM3dgPPf/fSvIqKIKs7h+MoTT/Nf/6l/9Vs5yiKLwuDPfO+34248/Ow5/tN/9S51zQvQ1fmX&#10;/sgP8H/9+z/Npdmcrm8i4Fexhko4FI88/Rz/pz/0PV8fk3u4HK+781b+gx/5bv6Lf/LziGj5pnz3&#10;i/37LsFgULyELhdZuthdLWKHs+D4izDQjoMD+OV1h/thbuFuCIfnkJXifjiLHCI9meQ4Avg1udgV&#10;67D7C0unCiOnKROtkY0HCG/9Qez174N73oCt3ogBbQtnWsD3EDc0BIIIwZRoEbWK4IKagoPQADPU&#10;QSxT0aI4uAG5dA7EyRUEcWrZRX1AToEmG3XeoVq9kfjdf4q73vS9nP/Nf8DjH/iHrLaXOM4WuYVZ&#10;HTFzhtYgBllhJ9aMZYZgMIC97R38Cz/Fsbv+D9heYq3ZJXRWkRUqr6hSImlmUjXUjFmZB25sWmQQ&#10;iW96M9MPnYDJWSRy3RGFxqDePN65B3TiM4Htq5vgDcFrAiDe4JIZZKfyRKymXHr2y+SmoapAI1jb&#10;skJABg4K4k5qA0+u3MKx246z9pp7OP3Ae9m4/dto1h7gOWA6hWiZ1fY869u7gJJDZBJGbMWjJKkZ&#10;5gZIuNAHBAzFAEcZeKKyFiPjkgg0WAbRgKnTzjK5VWIdqQdH4Af/dTbe/l52fuavcel3f5GT7BA3&#10;Atu0JHYYGCgwH47JKEfb56hIzFZPsdO0HPvIX+GG9383Krdz/nf+AXJzw8Yg4ToBgyhQGwR3CA6q&#10;qBvivIpZutiV36tjKI4azOYwblsEcMu4XGGQAhaB4WjIaGVM3t4BN6RYjniJEJBDTpzLJF5TPrRA&#10;+t433l/EUR88Zyy1IMqR1dHXxdGPFHF01XzHm14L7v1oezggwE+8/50cluGg7oJSHAbPmdy2iCqH&#10;YW865T/7Ez968Nh24yEcWRkVAcC18r/7vm9ndzLlNx78KqoBUcXdOQx/7Dve043FYcfsP/qxH+DI&#10;+iqHpBMED5z+JJ07oAdEhcPwnW9+HaPSr0O+RxFMhcuJpB948wP8o9/7BBocF+HQiBYxcSVRIrt0&#10;SLr/nh44fZwvPH0GDQFU+InveNeL/PsOaFBQEPRVZkF6EbDDRqZzrjMCDo5d095Oi4hfQXQ6OHww&#10;hysQSNeTIozMXzgwkgDWCtM4Qv7wX2T1vX+e3SO3ARBa0K0ZKzRQ1cykYj1voW6YV+AR8wgMyDKg&#10;FQEBdZjUNbuDmsqc4InaGyqfU+Wyv09GPYNkyGuoOyotgiBE5ibkuE7MA6o9Y3jkFKd+4r+HE/cx&#10;/Zf/FTY9Q1DYzRVoZOi7KE4mMpchI9tFxfAKYpPQr/4K89m/CdWIYXsBiDRaoVkY2IR53GKiQ3Ja&#10;Yy3POck207iK3f4Ao9vfTPPRX8OPgHD9cAcFZgL1iTsIozWqKQiQJSIElIwCmOGaaKUTolRuoJnt&#10;p75C3SS03hf5EqgQWnGiwthhVcaM/vCf5eTbvp9q9RS0A87rmGq2wy3NnOxgZBog6Qo5jJnriLkK&#10;M6Vjvd0hYhgCQODgYAeCYlTgIBhRDHMjt0KoBng9YJKMaIEcNzk/n7F56ts4+WfuYHfwWma/+L/h&#10;24+Rj4MrVBOIAm7OcBBZq+fsGbjUHN2oWPvI30V/6D8Bv43wi/9Pjt/345zJiewNcQBu4C2IAAqI&#10;gAPOq5AlQgfW235AxAnqqENqGipAJAPhmhuq6yExRpqmoVodIzgvOSJoCN3xcrgZ7l3iMHzXW9/I&#10;QVhO5H1B8OPv/rYiBq5LtL2PfOkhPvLwkxBAVLn16EZxq7ruWGrJbYNoONT84F2vvf/Ayb3jpLZB&#10;RPkz3/mdZTyuC3/yu9/Dr332ixAc8cP1Eyj9PCxFHF0Rb7j9Jj73+NNoMCSEa+zXtecv3HfLDd13&#10;dY+o6hVPrBzAedF4w23duIEbt586/uL/vkPoB2eBawxbvrQg+cu9jZEDwvVBQOzwARWcbxrsEM8H&#10;5tQXW/LpU7RHbuEpA82wvp0ZtduYJqZ1zXx0lDS5gZDBBMQaos+JskuQ80SbIdKg2nB0Psbma+CG&#10;iXQCKklNq2vsqtKq0QgEjJO2RRAHHCERMUIc0AI71ISqZtuM1Cg3f/dfoLFznP8H/yXHKqhjSxKn&#10;VYgORibanAGGBpjmmmplSPXo72BnHiXc+kZG8ykzXyfFgJkSbIrKHtM4ABuzMcuEcInGK9rRJuMH&#10;vpPmw79GVMddrqdA6lIrMNm8hciQOkEUJ4sgBMQNcNRzl+ZhiAK1OTBn79zXiAYItAnqIEgKtAOl&#10;xRjMoZomjt39RqYbb2JnNmM8q9kdOGOZMxZh4pGWMcQIEhAzxrbH0XYCeQ8nMxmcpCWW6H+0OCBd&#10;MrRMOIG43++W6IlIQiTi3pDahjCsqVDcAg2KDVZ5KiXi6EbW//BfIFWZZ3/tf0Gmz3NsDWICHIYD&#10;Jz3/II2MGQ2FPNtj+uhvsfnwF7nwwY+wKw9z/KmPsfvI/TC7iCt4A3EAlQIOaDeuxV2GVx9LfEEo&#10;CYI7II4GsNTggEq4LlJsMAisrq4CZ7CcAX3JxZGodumQC4Fxs2ueZFtKndhUVb7rLa/ncnz4sw/y&#10;Gx/7FH/2R76fm06d4IX48fe9kw9++ZEyoePu08c5DBe2tvn7v/BrIMKf+yM/zGgw4AUp79E2aIg4&#10;ftXjgTu5E0jaiajL8U9/5bd46Kln+Ik/8H7uue2WywiXNd511y18+OHH0eCYGYdhOp/zN//FL4II&#10;/4cf+8FDjcfDTz7NT/7WB7/+DvfyXW97E5fj+NpqN36BCuXw/NNf/S0efuo5/o0/+L3cdPL4Ib7t&#10;Dv/w62O2Oh7xZ79e5nIcW1/bF0gGsTr0793N8Gy4Wnd+WH7uAx/icw8/xve8/U286w0PcDlGdaQb&#10;N6+459SL//sOFhEERAmir6qofPHw4a8d8OsbP98dh+tqmXEcuP4WFzlsZL7DWqqudT8jL+MH7k6X&#10;rsi1AlTA5QWzkSq4GFsGDz/Eymu3OcEm2TM6vEDiORBhnE6ie5nVuUF2chAkOFkCDQHXIVINsJDJ&#10;mgmzEaEZogFEAm4Krogp0UFjQB0s0bm6qc9RhFohp4aUW6pYI7Emk8mmzA2eC8Kpd//vOJV3OfOP&#10;/jLHJBODMdERhMCAlvX5nCCQAyRR6iCMzzece+QzHL31DXg7Q0fHSeYIgriAZHKImO5fzye0o1Wg&#10;pr793fjGUTxdwNUJQWlbQ0QIQa7tG2dgvI6dvAdzGLuhOI0McHHwBGTUG0RhwpAI1NHxc0+yefEx&#10;TMF7c/7ahiSfkwVooJ5fZOehryG3wa4NqRo4NtphapGzskKoAooTrCXkGZUblScUQXSEue+PkRME&#10;BMMtIyiGAgISkKBdv+cGtUQqd+ZpRiATokB2LM0JAATq7IS9EeMQ2Z5DGm2w8cf+JBvVec783P+P&#10;YA2qgMNGzDz3oZ/mghgroyE6u8Ds7/1FsiQe+a2fIsiAW2fn+MJP/j2OqjDcjFjTYAYxg5DJKpgI&#10;kiOBhON8a7BERA4tjvDelYAbIA4ZdrYnHAGUa7QguYMIIlBXFW3bUIWA2MLf9hY3IS1HEfw6jo2I&#10;Hk4flf+5cy14Tlhqee/rikXlhfk7P/crPPLcGVYHNf/hn/njvBB333Ijt2yulYX23H7yGIfhV37/&#10;I/zchz6OiHRuTN/9rrcdygXJ2vaarc7eCaSWb3/dfZcdj6efP8vf+oVf68psbW/zl/+jv8DluPPU&#10;cX7/Sw+Dc+iJ+z/8ehs/9+FPICJ8x1tfzxvvvZvL8U9+9bf5vS8+xAc+96VDCaRbTp+gE4Ycng9/&#10;5vNff//fQES66HU/8f3fzeX4/U9/jl/4yCcRVb79jQ9w96038wJ0oiu3DZT9rK7gO5plxMKhrazT&#10;2Zz/z0/9PKLCE8+fOZRAuv/2W0r/XpLftyBIyKgH3B1Zhvn+ZsV5KZFD3vNvGI4chJcPAfwyz1uB&#10;7Y1I/fx5jmxd5OTqBjNpaNilGhhVNWDQDmGagAuIClUYIFWNeyCENSxGGiAHQGC+ArYCCtRA7VCl&#10;jOYd6rYht8JIAxIq5h5pcqJWGAEqTsDAZlTWkKlwgaArNG1gOr6N8bv/94w+92Fmn/kg47HTxhGN&#10;RirfpVInA8khhEzIUypg9siHkXd/L64D5lIxUIi0uDjGCLWI4ghzCJFsgZSNY7e8gYs3voH6sd8h&#10;DiDjVFUABLPMtRAUmtERRifvB6Sz6jQWaBmAGNAUVzUQY6bKqmWGA7Czj1E/+wWm1YAcWiqMxhJV&#10;BmkVoYNVb3ju4c+w9v5tVn2dUXTi7CIikVl1BElzFEFE8VDRYmQbgNaoAgqudBgQBYI4AIJggDs0&#10;DpJgbC2iFW0yRAdodNrcEMVRnxPEEBpG7Zxxakm+yvm1wHO10bDOsT/wx9h48EFmX/4ddDURgSEt&#10;N9awJ4Bn1m2HjdywtRq5pdpidZYgwwmZMchG8hYGgIAmUJysGRclWkBRIPPqYYkCGcEpAoYOcQgi&#10;VNGx1GIA5Ovi4BAERAMpJTQEsAzwsliRxsPh4fvuXBO2H6ThDXfeymF46OlnAdje2+Mw3LixxmNn&#10;L4CAux86op/ljKh263YOg1umKyN6rQoJS4nTRza5HJPplJwSAJ986GsULhuivW1LnzkMz5w5i+WE&#10;iPL4088dSiB99qFHsdR2ZR564inuKULkMu+dVUGUw3Dm/EW6NlT56uNPcRgeefKp7v0lKF989PHL&#10;CiSguIAiIof/tmZ4Se4cgi44SjfOpjz89HNX9HsR0Zfm960ZLe+EcyiWAunaN3X1a2yn3FsE4bpZ&#10;uqTICA63Kaz44fJxaCXetxB52SiWl4roMExDnnv2MW6aPYmdOMV8lql9gyqOmexkJgL1xpDWlMqN&#10;Ya2owignmM9gu8EnM5gnJMF82DAZzNF2TiXGsAINAUYrsLYGpuRpYpoEDaeQUIEZKWeiVoSccM8E&#10;nOBGl6JgacSOROqN+1n73r/AhScfJkzPMNAMuSW3c0ygjZCzEL1lkMFqCA/9BvL0j8Dt38HurOKI&#10;tER2SMHJtsEgBWqbYmEGcZXgA8IsE1eP0Lz+uwhf+x3GFTTZEYGcDTNHVbga3CEAk+E64+OvIYoy&#10;zNtkXyPJAKEGZohDpY6nRDuAKrUoRr7wFHbmecKR4zR5m5XQIGZkGmpT1AWCoxXIEx9jfO5RfPON&#10;zDWjSVjxC6zkLYgbTGXMxFewWOEVxABDoJpO0b1tpJ3RuSSkGbihQUnJMVF0MCaON8jDERvRGDCl&#10;aTJJhiQZMWtAQgQyNYK4UdGCCuQZ0VvWc805H3CBMetH3sLmd/0ZLj7zBJ4fYiM6GFQGqVKGqUUS&#10;HXs6YCNNWWkNRFjPU3BoguDiuEN0CICLAUZtggMIryKWeDmKlOAFiIECbhAUPM/I1+rGXUoaqMLq&#10;6gqqgZwz0f0l31RUEI6ujour0kuCW+7SeDg4ZH67onF5w1238ftffrgrgxmHwr0kDot7mQwb10IJ&#10;gHHyyPqh2xXRKxRgLaKHdx/24k6ph5+pndvaRjUg6uB+ZYE/NHMoigXTjMOyvbuHWUavxAsqd33C&#10;NINfxe/BnUNSxrl808OPm2bcX6Lftzvwks49lwKJF0EgiVxbnYs4hjqIy6F0j12JkLtigVR+47wk&#10;mEK9A7fOdon2CezCR/A7biPrKZKvMWsgroEM4DywwQ3Mdi9x/vlnmT73MOncY4zPPMzK1uMMLj7J&#10;8OKzxNk2gzRlkA0C5MEKzfgU89Wb2Tv1WvZuej0n7ngHmze+jtUjA5pmgjskUbIJ5uBSAYa6Ecg4&#10;SrSGlTBgt3EmbWL93u/C3/7Hef7X/xdu5hIbNTQOc4VWBFGoWkHcmY1An3+E9PiH8Lt+EBRCs0Ng&#10;j5kOaXzAsIUV36YdtGz7GlEGrNoMps7K696H/ypgUFWRtk1lJ3XAuVraBka33IhsnGSejJV2ioQR&#10;pkNcAhT3NmtxEllBxaCdks88wzqwFZV2rriARjB2iXlAIOKxJQGj7cepnv0Kk2P3c34QOT0fUMsx&#10;vK6ResxQKmIzh90zTM899vXDV9h68lOsXPoam5MzjLaexKYTcvOvUsYcVAQVsNEKcvQ0axurTI6/&#10;gfz6H2Z8293UYRPIoCvMABMhE1FvMVd2qhVWfEbIE0Zpyk2TI+zWG+w6nHjDe7E3vpXZR7/KqoKK&#10;0KqzF1epZ3PIc9IwMvCuZggCHjvx1ASYq+IEAkZ0RwEXcCBawgVMeFWxxEECiiCaERFEIQiYOJ5h&#10;Z2ubleusyAYDxcskCeGl5Hvf/XbefP+9vO+tbzxEBLYZ14vi6nXrDac4NCJXMIE0LKUSte1K2yhi&#10;7Mom7M61cEUiS5D932fgMNx2wyksZyRn3IwrQa4kPLiXGLuHpkzAD+9t4aVfemXzPHfcr8zKqVcl&#10;fq9MSPjCWF/JuJlleAl+3wB+uXdaCiThsKhzKAzwa2xrEccRrh8GKIZIxpFDxC6XFyGUhAC+6ObQ&#10;K23gCgjXEzFII2gGsJvG6MM7nHrtESbjIReAMbC2/TDVgx/nyEMfZfPRj9NsbTPZuYTsXqSd7hED&#10;eAVJYRohRogVSAQ3sGaPNH+UdOkJmic/yOxjFY+v3cTs3tez9rZvx9/yF4kWUJuTgOwBkYDhKEaQ&#10;jBqIzKiZcUQbmlRhq6cZve6H2Pv9f0Y1eR4ySAhcGm4QfErtc4IZZNgdbbI2ucTWQ1+i/S5oK4ht&#10;QvMOuVYag7UWBrrNZJC4FFc4NoXBTkM7VvJNd3Hs1DqzJ7fxdccRgjshQMp0CGBKh/ghXDUVUoLj&#10;J+7C6hWaPANvcBmQBFQcrMW181/HVWgcgiVQ47lnz3NLC02TGVZCnoMCVhtxYpgHJsMWGYLsXMIe&#10;/iLzt/xxngWGo5McAc6dexz/ykcZPvMZqsc+BI9/Fd3ZZnV6Dp1mZnHAc/WIDbmEAgGIXgLdOC0w&#10;3dplfvExUlZm8iXk479Fdec7OPL+P8HG674PmUYggiY8OyKBFuVCXONiHTmatlmbztnc2mRUwbka&#10;JkfuYO2db2L3M/+E3AKDwJ4mztfH2MxnsKw8On4ddzWfZhqVc/UKx1qQlJDgJBUygVF21MvmnIBD&#10;NCcrXRLnVcoykp2jCIJ4WafjTA3aq3SxcwqOCOA9P3/jZXG4fs+b38BhefyZZ7laLlza4nc/8Rke&#10;eeppdiZTvvDYk4Bc2TopPXx4YXcvggDwwzay0M6Ly4c+9Vm+9vSznSva9mR2VW6Rd994msMwHg56&#10;rl925evTkCsTb3pFoqoImCsKTS8qiOqViz2urF9uBjgvFkI/WEq48ihO8CL+vpdEww6nT8wQjEXk&#10;QJFgHAYRP3ScA/DD3XMAOWRIceNyhOJkd8gdKgw7lGYSh+AcaqNa0Yx4BA+ItRAMBJyMA84QDzPc&#10;G8Tl+ktogbjVoo9/Ctn6OGsXIvL419h+4otsfeVDjJ9+kPXtS5CgEtgMcGwIHAEDMmAKWcGB1kAA&#10;jSAOlUNNYkXhuGVmk0fIn3yE7c/9AqNHHmP1+/535LVbmM2GtNWYbJkqChiIQZAW3MjZiBqJ4uSZ&#10;Ud/+Wi7d873sfeofMBzCvBZW5lNiTkScSVWxM1zBxDkWIH35Y8Rnv8rwhntpCLiu4T5ixeeIwlzW&#10;sOSseyJYYhadHIR65Qaef+ufRR77nzg6zwQil+ImlexRhykAhjJsHQRy6EV5FyEjLKIKORnx1FG2&#10;B4EdG7I+WCPmM2w262zHFc6Oj1B5om4jppE6wJnhiCPPP8L6E7+DCJiNiblFfMpeBPXArHIySiMD&#10;ILDbzojPfJy13d/j9os7VI88zcWHP8n86c8zOfsEo71nWc+ZFYOqghBgZR2m6rS0BAKKIzjmTjYQ&#10;AQKMtWZAYJ6FI7To9lM8+/GnePxLH+fu7/hDrP2BP00c3M25tI7EmtS0bOguQmJgRrAVGllHq0jw&#10;c4xE2U0jTt71XUxOvp75E5+nFiNkOD29QAwN7QhW7VncDc1OkIY2OgKYQGVGBNQdW/iXJCm4sORV&#10;tjZVAANMhMqgYk52gVDjOdEMnBvy06zkS7RhheiCyOE3Lg+uCL3JpmQgYHmO0CIEREBESnrh3nrv&#10;HOndF643JUJZh1y5EPg//7X/DUQQQFSREAgxXvHk7vAWJK54LYhA2bT0RXNzLIvy/7P/z1/v1g/1&#10;J60aImcuXOoEU9HPuEPv6MATzzzXlbnrhlP8u3/0DwJcmcuc8+KNhwjIfrkr2rfyigN/lH5d8btw&#10;pdYT5yWh9O+wlGApvKi/7yXRcS6PIGTwDMjikwM/3uFwlEXA8MPVeeA9AT+cVUrww++B7gHwyzaf&#10;D1GnAxEIgB/CRU/I4DVQgRuogQBkOhjgoYWcAOW6IeAtVEE4MUrImU/Q/PP/gvNPPY2fO4fs7nIi&#10;wpExcAQmDiIgCxpZABwkgfY/kYP3RLFkqAUGESRCmiQu/cpfZS/ssfK9f57h8F7maoDhOOAIGWWO&#10;I5hEGhcCLTQT6qNHaO58J7PP/AMQmFfOsekUZkAF24PI+cEKJ2dn0ADjc08RvvoB8g33MjeF6hhk&#10;YUVm5ABzX0eTsN7OMIX5OCAOIyKXXvNHYO2vE/dmUEMTN3CfUSkdrSirswwKOSxOn4RFsjlUICeO&#10;0ihMc2AWx6ynR1lLsBPWOD9c4ebZFlUKJI1UYuyFis1nH2Xz7OMwgCg1Mg9IhHkFoyk0arg6misy&#10;FeOjI9JTn0D+xp9n8NSz7FzaYzhpuL0GarAKUg1ZYO6AgAhU3lDR4PS+owAR3LuEpIYIVApVC5rh&#10;jg3lwvaTnPu5/y+nZ88x+qP/DSEcYSZQaUWV5gyqORvtjCqNmMk6DKcM5SKjUJNyxNbupzr5VvIT&#10;n8fFqDOcTlu0AXKEk+1TNALiMLY5KdIhDlV2hIwJZCn36UgB8Fej9WiJA0YH0RMzKkwrJGdmCkfn&#10;zxLSRSZhkyhXUmtG0Z6A8SKQCMFRcRRFxK/C1iWL51xHigWoi2gWQnXF5Yo4kr4Y0IBoQDg8IgIq&#10;HBa/ijUXCC/6X9j//s/+UieOyvuIKBpCl37y9z7GT33wE4gqvh/IwlLCcuquHedH3/MO/ts/92d4&#10;95tef7Wr7F7E8ei75AmHxfErFhOIgOiVvcsVbuLqzkvAVVvECi/i91wS1Q/zyxDc5fr/A+wcLIbc&#10;Xxpf3sPmcj/8GqjDtuuOdYfDrLUCd8PJdEdbbM2gfJ/riDtUETw7GjKzrXPMPrNNbjP1yojVU5vo&#10;bI9Z21ILhN77CIfXrv1nuVc4rgk2d778G7/MvTe/hbX33MVsb0aKQ3BDMAQnSYX0nBaT1Ig5lTm3&#10;3HCK0Uhok2M5YJqRCCgEN1bShIFncGgNzj3yMCffBVUVEXHAyCg4KBkEsigAao4D83nilptv5MxN&#10;9zH9wmcZjYyRXaTeF0gJAQRTQIrkBgQEJ7ovmjpJLcjmADl2OxEIBgEHqUmiBGCcy72Exwo8cwxF&#10;n36adgrVKgRmiBrs11GTKWsunYzJHEvKZLdlb3ubJmWqqiZuOnNtMT94jR8Odjk/8d53NYcQwAPs&#10;JRisDrB5w2O//9vcdu8HOfqW2zmTKuog5FQhIhiOS0akxVzIXpNkAGHY3Vu54TTTCnBwgUaKuIFW&#10;+ht/gjgFXKBcyoGW5iVLFzsQSoAAIzjstbDqSriO8U6HwxEhBMwcAq8oisXjv/6bfw+hZx1Q4TCc&#10;u7TVt5IUSwkhRqRsTnto5MVZB1IQAYQXm2fPnu+PB6IBjQENEQ2htyeVIO7dvTffdRvf/6638pYH&#10;7uPoxvq1bQvi/iKPx74IkRcxALFQfo9X9i4iXCmO89IgyNX070X9fS+J39h8Rw9DeFG4BuFx7cpf&#10;/Qrqu85BIhwwO2zAu/2E4e44LxGlbYNhDQEn5zlrwwC2R546ASt7qV336F/ZYXMg7O2d46kP/yr3&#10;3PMO1jbu5ZIb4EQzBMOJOA7iGBEwXCK0MF5dRwc1Pp8TiaTcIAFcwUnUNqNyA4cIbD/9FY5deIbq&#10;2HHm8+ay31MATw2MjzG4/e1Mv/hZBjhjmRIsEzJkBRBSUIRcxglxFu1H4CBAmoPdfCds3kwuazFR&#10;kAoViMVN0Q2CIiFSqzICdp9+BDWoAqg3qBgOiIMaKGAOLtYdVY0YwWlYGwpuM3DHnOuGAMlLNDBH&#10;8pxjK8r0wjme+tAvcddrvoeV8c3Y1EnUBBfUwSnjp7gFchbaEDEJ6MnbSWHAwOe4cF1ZskQEzL2c&#10;07Ytyey6BiIajcfEWP79UnB/xQijX/v9j/B3f+k3uLCzi4SAiF7ROo4vPvwoAsVqhMZYEhriFY+i&#10;vMhbfhQXxxeT3/rsg8VagIaAxqqMR3dd2jcz/uj73t4Jo5tOnuBaKXtY4S/qeJRCvMgU4X3F7/KK&#10;pAjKa1SV138MlkThMPihFpG+/OpcAAPyK1stiwAO5P3zPvbK2fLJwVXw4OTWoYVhBVhCDKoABDCg&#10;SSDCdSVnZyRw4zjx8Jd+m8kTP8z62+5B5jVmLUJGMRIRAPEWF8UJtCKYK+O1TbJWZG9QrRGZkLWm&#10;EUc8U/uM6ECA2iE/82V2Hvs0p079QCeQLv+r97IOjPX7vo2vfeQXGDTPMc4zSI4oCIAqjSrqipOB&#10;EiCgZ5d1cAF18AbmN78Rjt6Kz6AKkExwVwSInggo6gaqmLUMZIBefJZw9hHiAByomIAYyH5ewBYs&#10;Jp6EOkBKTjBHAAtCayBcP0QFA6oqUpMIU+OGITzyxCdon/wCK6+9mSnQSiBmQzBMIAGCo1IhOsBV&#10;aQOkEzczJbAOGNebJUsEMyMIiEBqW3LOKNeAAOaAg8Bg34Lk7qhI38X6JQkUcObCRUAQAZAukMJT&#10;Z87zyYcepSAhoBqQoEixchwKgSIGYiDECq0quuOhLUjXMKlz55VFfy1IJ44IZTxi7O6JCH/gDffx&#10;r33P+ziyvsYLMZ3PGQ0Gr5BtIr/1Jt9LlsRXijPD9cHB/WXda1YO8++0g2AgdkAJfwHlL93xpbKW&#10;qkDrSpJALYkQjQC4gQhkh3kSWgloDERvwJ3rRVDQDCtqnMw75Mc+A2/4IUw2QJRAJprRBAUg4AA4&#10;ARNoHIYrmzCosb1dcEMEMpFWHMEYmBEc3CEqrE6fZfbwB+Ed304IkZQTl0PEaNtAuPXtTG9+IzuP&#10;PseKOfQ+b3DIojiOkikoHXgubtVgBnEM8eRrQdfxbFShK0uSCnel8gYIQHFFEyoS6eyX8GceIlTQ&#10;KlRMQSpMIuoNjSoFccqeFSAO+23LixAN0h0kQMrQZKN2kASDCCt7z3LukU9y8v7vphHwMETNUXdS&#10;iSgn4AkExTPMI+jKJmFlDd+dgHLdWbKkrFso3gIqcv33BHIniGJmL+mE81c/9DF++7NfLC5RSM8N&#10;qYigfhCBEKruKKpXJgakK49WkbAvCkQDIrz66FuPQiyikRAiEgL/1vd8Gz/4rrdwOZ4+c5b/6m//&#10;Y/7Gf/rv863IkiXLfZAcHD9knXJgBYtZ/Qp6oH54lz9zR65vneWMVzImgawDWncI0GRDQ7F/gQXF&#10;pCa7Er3hemOAJtg0mDz7MDQNeQRiQjAjWsaDgBjiRsFQMhnTgEQFATdDSkQfUZBAlTPixeVOOC5z&#10;Lj36u/jFP05Yfw0p2+XtE2aYO/WRu6jueDtbj/wWp2khQEaASGWZJjguBt73zwMpNk8BA7ID48ja&#10;6dfiORCCE81xnBxq6Ma6xTGMiKtDjNQ+o33qM8j5J9CjMAsQswFKBsSh1UhBDRTDxcENVdB+BCW5&#10;vkbTZA4iEAKWDAIwh4HM2LvwOGq7YDVJApU76ooJ5ADiIO4EcxT2LVFDBisr+BZQcZ1ZssT3J/jg&#10;TnceVclcA953Q4LUtpg5UQNmLarKS4kASBEy0nNdkt7i8VDcwQixQkSvaGG8Bl10s9uvQ3i1IfSC&#10;VcRuPAghdmN7ZGV0KHH02a8+zH/8v/xvL7KFbMmSJVGMBV5gbiTX+BdkoYfj12g9cmcBAQGwQ9Ur&#10;h2/o8Hnt0MH2vikQnOAGCIbSat/lUnFXAo5jXG9MYA6MDEKC0OySDBpABdQd9RZxcEDdkLLeBscF&#10;cC/fjwCoQ5QW8QEiUsQJNgh4q6znOTvPfJbZY59m8NbXMZsnhMsgimaDlTGj+9/N+Q+s4fMLSA05&#10;V5hXDHwPNyGL4giCUzBAA2QV5lnJntH6CKObX0crFQNNSE6YCxaG3bmQASVJDTgimUGek7/yEdZ9&#10;hqO0aowyJBQD1MHoIWBFErligIlB+do41xMFsgiZSKOJ2hwC+BxssoXkhhBHNMkZmIAILkIWp3Ij&#10;uOFAdFAHEyF7BuElYckSf9HckpyXGkH6kdS6owTti6VyrwRXOLwFqVDq0bDvqldCDSuvQhYi+oUS&#10;9rw7vu2uWzkM/8tP/Tye7UXeuHPJkiXRcF4aFq09fqWWqpclQIRf+Vse4p7jziseByprqSSBgLng&#10;BLwvniyhkl6cNWUGc62pLRPJtLM9UoakUIkS3MAb8LLXSCZJRjEER10BEBfUQTDEofbEJETUHYCk&#10;sGdjojTUwOpkl9kjn6Z6y58EEXBeEEXI8wm7NmbjztcxOXma5rELVAZJa9wrou1h4rg4hlAqdQAB&#10;3xcOSSKtzdk4eSu+fgOzeUOQlghkAdeA54zi4E7WSHZjEB2f7cKzDzNQaLOTBBRwgYwQDSItfVjs&#10;i5e7zvVGylhJIGnAxZAIzMHNIEAwIaiCOSaQ91MlhlpCxakAdXDhah0BlyxZIvTCTJfgCaG/XwqI&#10;9i1ASAigeoUWEy37GEE5F+GVxNp4TOHEkQ1eVBbGpJzffuo4l+PC1jYPP/McS5a8+L/vJVHtcOYN&#10;F/BrWolj+IFNXU+BJIDjB1iQROSwAunFFl0vKCZEXmECySFmB4G5Oq0KGS2ChNqdaHTMAvgLfF5x&#10;OkzAD/MlBWZhjVXfJWgmzSdklEZABcQDmBA8INKiNKgPyPtCRAD1hDmYgGDgoEBwwwUEaBV2ZJ1V&#10;2YP5nI0MX3r0QcLeHiGukbMgJIJlkO4MAQIZgGzOwJytFsYbN3P65hvwx79ICyQZ4l4BUDu4G3MR&#10;TCA44BADzJIz18CsHpEnU+KNJ5gMVtDGod2ljhUTUxoL1BIRbwChpcLFqCvl2WfPMzj/OKsKkpys&#10;wL6oMo9UBoIvDLLjAkYfsBcIyy797+olL33wAySYOggZIzLTISM1Bp7xAIQKEHI7J4YBSkQdkEQO&#10;hrkhnjrBXhfDIC2QuR4sWWIILhAckoAj+6kET8mA4VxH3AEQ5OWzZui+q1dVlWhqfStPd16uRaVL&#10;V7tdkwgvKWcuXuIwfPc738Ivfvwz3HnqOPfedssrNGoZnL94CTcDkWVQhCUv8u97SXRxFsHt0AEQ&#10;hIPK50PJJgcOvf8rzuVwMuKOIout4XbYhpyDkMN2SQ6uE+ebDgFaiWSNiCSEROVG5Y7QJbQneBTw&#10;XgIhETAUl4BrxCQysAl1nuMCurCdU0EBU5hKJpOJAayq8ViTFEwSEraBbVK1TbAxbkMsNkRzyEOS&#10;KnvViEEQVlqwaMyiEs2InnEHAzAY6S4jgaQC0Tny9OfRJz9Fe/93M770DK4r7A1X8Wys5gkOTHUM&#10;IozyHjpoqJuG+bDGXvuDjD/4m504yiIM2YUs7NXKNFTUCQZphikgkCQwjTXRE+vzGWfCGs/d+eMc&#10;jwJtwjXgGNENyYaI0UGmsintYMhMK+QrH6I6dwkGMB0I7hWeEjE3pNgyqWCcAKdYrfDy/Q6cLAqC&#10;oe4EBwcMaIlkCZgGVJSBN1huQZwg4EZ3VAFKAAxgRsUeY2prqUgoXhom2AzyLllrUgzUeY9GKxIj&#10;BkkYpUTWiiQVrcDYM61HMkOulSVLHOjEeg7sxBGjPCOSASe6ExLs6RinJnLlGCD7yd0RHAQkRhBI&#10;lqhUODx+nUL/Kqq6L4wqQhWLpag8722yqUXM8Urm+QsXKTx7/iKH4Y3338tv/s//HS85Ilf86dy9&#10;fA9ezSwRnnuxf99LgWQs4hiLiB/e7cY9c/Dux/R4gY3L3K9qA1jHUYfoAcfpk7Mf+J6HQRyURTg4&#10;JKvYoRzvhFc+AjQSSDokMmNgmcq8uKZhAkkhi2CAIr3v54AgVEAgeyQTaa0mYAwCmBuG424IQlDF&#10;3SkIyqjZIrQOCSwJYk7tUHkGmUNIzOOM0G5Q+wopXGCcE6Qx0yoyH65wNCijGeQKLowjK6kleAaD&#10;jKDAZtoi1IF2HJjPE6efP8P0C79C88B3M7BLZIbMwgCxthN4SStmYYi4sSlTUp0YNYkJNbuv/2GO&#10;bf5fSJdqwsqMge2ABbYrZRoGHGuVOs2YVeACrSuTWHM6Tal2WrZO38/2fX+WG93ZS1NEAuqZWhyh&#10;xV0wAogx8D3aKjJjxrEv/CbVzPBNmI0UT2Ms7RHbGVWAswOocs8iLGCiOAsIqAviAmI40uUzILlg&#10;RJxI9gGGMLA5YqBBieokK+6YjgOOkxRmDGhlyIadpc4GgDlYgJQaYE6rNdsSWdEtZuEYLWNGbdN9&#10;s6RDJnHETGCTluxDkowQro0lSxwYm2GuPF1vMMoNlWeETOXQZpjX67iuEHBArqjuLBBKKXw/ATGi&#10;UTFxggbMfXEifHCN5bawcO5Xs29NP7Jal0QXJuAiyDW5OQiLfOWpZ7nrptMvymaspZ+/98WHeuGw&#10;X35EpHd+bfVIUF7dLPm9B1+G3/cyip1c61bHL8u6IkFwdwy/nq90hUGPDxJ3fFPiQOUNlbeAAE4r&#10;gNBhIl1yBEOZao0AlbVEb6jMqJiCAHk/GUwGNWfrEcEMEMwdUUVVcXO6hEF21pJD05KnEC7OGMwy&#10;RxvQWYR8CtzI7RHUBJEWccFREBDo2hAHFEwguCMOjvR/FiQgt04IMIjKPBjPPfplTk52YfUWdtsh&#10;w1lLLQ1ZKia6Cgi1JXJyUj3CqyHawOZqzez+9+G/9esMx8pcYKQwzC14A1QgFFB3YmpJDpXBidPH&#10;2DgqNLMpKlLEJlkEUPp0Fjlx0sVHuXTmWU6NwRNUDllaEINAR2XggJa2SwCOPuI4UBtUGZLCVCsm&#10;YQVDUG9Z8QmjPIN2F7rM4AgpQ+7adVqEpBVtqEACKURGsyknps8TFMwBhylwPle0sgbVEcxHNO6I&#10;RII7ApiAFWuWGwrsP0EwrgdLlhjl34jclzGYgFQwHg5QufbtH8paHIA0m+G2L454eRDpR6zTkg4W&#10;RO5cL6azhsNwbG2Fi5M5h+WJM+f678Zvfuwz/PD73skrHccvPxabGz3LX2DJkt/46Kf5g9/+Ll6Z&#10;LMN8vyRiSDk8Zo4I1xU3P9w7Kd8iFIHkBHdMIImQVXEEkGIdADHEM8M8JeDgEIEAYID3BJLDeLch&#10;eoP4/mMD2z/XCFSgARJwdng3q3qR6Oex1VOEZk40CO7gAahQD6hdW5AIVSUlw2x/I9N1w5/9DLPH&#10;P8ngvm9n7rAyv8jId2jCKlMd4wI1cxCh0TExKzrNhI0x+Z7vof6dX0eS0daREcLAMlkMkQQCChiQ&#10;xanFcYddYHzT7UiE+aRBRQBwFBAWMQKrKmw9+SCTi0+hA8gOkiCIQZdKUXAB61tGF0atfJPgUB6o&#10;585q5mIEzwz7ezw5bDUg0Qni0IAZaGsMvWEsDQJ4hqwwi1AFEAEHGoVIZBANJk9y1BtWfIiqYyq8&#10;rCxZIuAGAlT1EESv48ZgsLc3oWlbhuXeS4wIIFJOoAim8vBF5LOPPcUfef/lhcuPvf89/O1f/m1+&#10;5NvfzeW4cGmLR549g8aqvCB/7Zd+i/FowHe97U2HEG1zPvSZz/Pd73obr0SObm7wnW98Lb/3pYf4&#10;s9//HbzKWSLw137xN1gZDfmut3/T/r6X+yC5Oy86CpiDO871QnDswNDhB6/f4lsO6b2Wu+BCh5JR&#10;B3CCOXUCDAjQBtgCdptAIzUyWkW/niw4duw+9Nj9jAbC6uoa49UxoapxAhIrqIcQA4QheXgr6+2T&#10;yN6zbI5vYLa5zixAHVvwbRBjKBmVNdwDV4uIUFUBdyfnTAqweulpwld+i8m976cViDJB2/PkuMkk&#10;KANzojWoCo0NSNkZ6Q6DpqF94A9Tnfof4cLzzOsxbdyjNkieKYYgETARcnZizAgwHUO4/R0ARHHc&#10;HRPFJeCAu/S3V8Z0iOUtZl/6fermHERQoMqOBXABAiCCmuI4lDVkDiKgpULABaJDKzUWKoLvMXJD&#10;UoMIEKFJsGOwp4EmVuSwAsMxMl6l3jjOysZJhmvHkdE6Ot4gDNZxqQn1OgxXidKgZARjKJGhRezI&#10;Dcz1VhrGZJSQLiHBealZskScDnfQANkhZUAVCIBcJ2UCs9kUy4aK4O4Irx4efOZ5Lu7scmRtlRfi&#10;T/7Q93bpMPzUr/0WiJTN1Uvi//3Tv8pHHvwqP/zut/KGe+86UFj93ic/wz/41d/mDXfd/rJMIB97&#10;/hyH4b/4t/8NCkuWgPCXf/qX+fCDX+YPvuftL9fveymQBPBX8qYU9mJ10EEXBRJgzrc6ppAcTAAH&#10;xSj7fdZqSAsqXcKAFAI7beZCHpI3b2PwmtdTnbqDlRvuIJy8jbS5QVy9mSqeQhU01lilGOALKQNn&#10;gDnvZJMLYImtNGQuhoaE2RxhzgDBGeIErpaUMqrSJXdIDuPs5Ed/D28NQTEyWIuhJIWBGYoBglsk&#10;S0Z1Tpw7k9P3UN36ALPnngerSTqjzpm6zrTuZKXDiCBClROWYX7kJKMb34QaKE6mAwcMBZXe0gPD&#10;RZDpJdLXPkWVMlQgCuoQMuT9c1BiqnASYAiOQLHugIAqOB00LiRXNuoaTQ3ewNTg0h7srY6YnLyH&#10;ePPrGN1wHxvH7iIeOwVHjnaiSHREqMaEOIbBoNTJHEhA1duTKgiMgNy2zPYmqBohZISXN4T3kiU9&#10;IyrZuwQSuZ6YWZnEg/Oq4x//5gf5d/7Q93E9+Opjj/OPf/13kRBKKO1+yHI+9NWv8XsPfpXcNrzh&#10;1htYGw5xN558/iwPP3umbOD6su0v9MlHn+TKWLJEEOkSH/rK17o1d9a21+n3vSS6++H9lHvWIHe/&#10;2lDXVxV+W/0Q7Xi55+AsclhL1+Hz8q2NABlIogiOiHfHKGBAa1APKprW2N3NPF9tMjh9J2t3voYj&#10;97+LcPo+jpy4CzZO4zJm16ExCCkzSDvkHMk50cwFI+AoWQQjApAU5rWwl51Rq4g7lRqQCEQa1lBG&#10;YBFxrglVKe6ZABjCsHJ2v/Yx7NkvMb75tSg1hBECVAbKfl4XalFS1ZIzNHnAroK+5h1MPve7jHJG&#10;AqQGwsBJlklAcDAJaFDqpmGvAb39fcST9zNLmdoNQemjAALBDfGE1k589GEGT32RugYHcBBVFMgK&#10;ArhDzAoKCAj7GMRYgkVAdjCUWAnR5uw0MJkJHoT6tvuob38z9b3v5cSdb2PlyK2ElVNcAtwBA3KX&#10;aB2anGC3RciIO1kiRqB1p1EneEY9MacleqKWRPAEbd7PqwjOkiUvl9XcHAJAAA81GgcLARSujRgi&#10;WiYt7iDCS4k7pW1eeoTf+MJXeds9d/DO197LtfDUc2f4P/1//lYvdLmCCu994B7eeNftIALuuBtu&#10;JRngvPm+e/grP/VziMjLGj770nTOx770EO94zT0chul83u2LdNPJE7wKWSLwvtfew5s6i5H0Ap+9&#10;LL/vpQXJ3TF3Xh0sEcAIZFGiJzocECEjzIg8OwGoGL3+HdRv/bPcdM/rGZ24AXSMh1UmOXQCKAOW&#10;HVOh8QSuZATQIkjwUj2GiSIOd+/sMcwTsDlgoA0zHdLqmJYRHSaoA2GP60mswC7ssfeV3+H0Ha8F&#10;GWG6iZBYSSBAkkDlxiAbKWaSVlRlAfa97yce+efES4/DesIDWAMhlMXg4ChugeiAw8rtb0FWTtJO&#10;p9QIi5g7FY7YnAqjqoTdL38WOb/D6ilIE1AEISAuoJABHKILaVHaCyQDc0gqEAbMRZnP5oRpZj5e&#10;p33dd1K97fs5ft+3wfG7oVpjZs5ekwi7WxyZfgXcQAddQkZkHdF9J0a0MqBRYeBzxr5HS03ySCM1&#10;WQckAevttaYOp9tnCWRahJeUJUsk08cBBEajESqKX0uo68Uw30ERFZxXGSJId1D+25/6Rf61Z5/n&#10;D77vHVcVjes3PvQx/pd//vNc2N1DQkA0lKh8vOGu2/ihb3s7l+MXPvgxHnn+LCLKt73xdRyG3/7s&#10;FwkxXtcJ5//vl3+Hm48f5cYTxy67luQ////9b/y5H/shXr0seePdd/DD733ni/r7PgRLgeTuL8qa&#10;Ine/vkES/Hpv6uq9Sp1XEw4I5S/9jgpkAYsVl5rI2XZIfd+7ufnN72Pzrd9JOvZWdqeJJjVYVpJV&#10;uATUHM1ThtpSm5NcScU6gAEQMDIgDiAISuWZYbsDRZyhYFDjzAVaFYJD5SAYhnBdEQgt6EO/SfWd&#10;P8GF4SY+G7Hi26zYJRoZMNcBoetnw2SQaKSi8iFVnhDveAv5xrczePYR5qug9Qq5nRLFaBwGDnjA&#10;tQKHKoLc8ib2AAFEBHcAoaBu4JmQW+oK5vMdth7/KpsCLeAVDDyS24iIkkVAnGiCWoCwsC+XQJuA&#10;qEg1ZJKE2WzGVMdUb3gXN73re6lf911w9H7Oz4c0JmgrxM4K2BIl89Tq68miBJcuVa4EMrih7tQ+&#10;pfbISnuWYGdABkDEpcJDRaYiSUXSiHnEEcQd52VkyRIBExAgGwyHIwD8mkM0A6IA7Ozu4tlQUUSM&#10;68EjTz9brELl2CUvve8QtvemIFwxu7P519t4rteGlTYA8N5+RJejbFT7Dz7wUX7mQx/nR97xJt76&#10;mnu4+dRJRsMB34innj/Dlx95jH/ya7/Nw88839vQtheuXANfeOwpfvjb3sHl+H/9+/8Hfv/Tn2Nl&#10;NOI9b3rdoYJB9Hni+TMgC9uXlPPFPXOld9U7FRG2pnP+7f/l7/Ojb3sd3/eONx1oHfrQ1/v5t3/u&#10;V3j0+XM8/uxz9Ol/g8ITz+znEdiZTnn4yacpmRxf/HYIsLU3KR3j7KXtr5d5BvCFMge/myA88dxZ&#10;QAA/eDxKvwpC1y/6ZS7zm9qezPplcH/53qXfTqFrp+DWf59rGoN+mc898hh/sAQveRF/39KLdnkQ&#10;S4FUPhjQHR3g2twM/BCTIEHoOOR+SeDXUyB9ywojdZCFN5OFowOKoQACClQO5883cOoYd3/Xn2b9&#10;3X+CreNv4pmZcXTnPHWomGpFywANAfUEbUPNnFU1aGeIRDwMEMsgQiHg5RrMAOH8aA0TBSIRo7Yd&#10;krbshkgWYZwnbKTnIW+yywbXk+ywsQq7j/8ekycfYvvud9HkwJGmRWwbCyfYC0NGeY62M1wS07DB&#10;aF6x0jzDbHQrK/e+A/39f4o7TGTMKArBd0kKZMgSSUSYwfg07NxyG5eAFVGE4nYDRkBwRATJDdFm&#10;oMLZC1POPvM0Nw3gQoJYw3yuKAPASAIEiEmIWZkNBHW6JA4OSACLMJ1MmM/g6A1j4vf8B+Rv/wvY&#10;aI35njPdqmgHCgok0H2hKikTa0UR1B3F6JIlAkYgE/b3z9oLI3aGt1GbUJsRcEQCiqLWMM6Ge6IV&#10;RV7i3cKWLJH9BApeJkjgAm2C4HTINQZwdnMk0NE2cxAH4brxH/3tf4rnTGrmtPOG3DRYTsXtpreP&#10;TigWEBA59ATowafP8Jf+7j8nt23XRprPyG1DTgnPubgf7ouV2B2764VoeZR2VdAQ2JrN+bu/+fv8&#10;7V/+ra6uoytDXn/7LRQQYXsy5VMPPwaAuxdhBIBqQGMgxAqNsUsffvgJZvOG4aDmhTi6sc6PfMd7&#10;OSz/28/8Iv1fw//wU79Y+oHlRG7bLnXj7gbF7VlDeecD7ZDlO/z0Rz7NT/7uR7pv977X3I1bN678&#10;9mceBKGsreK//Qf/AhH6Sx9wM9g/L3k1xO74mcee4i/+L38PoMuXU4ultv/tFn4byk998BP8iw9/&#10;CgDLme5bl3czw93779alv/wvfqmsd8FS6pfB3QD6/erSX/xrfx8Rwc26vDk1WJswy7hZ/zfVnX/u&#10;8af5979eBsDMsP0yL/m7OAvtSJf+g7/+D0Ho+pK6Mv33MZArH4PFMr/3pYeZzhtGL+LvWxBerUTB&#10;uTyC44AjvrgrkLOIHEpjCLgjB5UXAMHdS8ED88GLIWYc51sbR+hcnnAUUAcEDLDuqIAg7mQ1gsEw&#10;AQ5PT6F943s48Qf/Xep7v52mOULeyTBoyNUAbxtG3jLWOU0TMB3CINAyZDsJQw/MQ2AaBsTgiBmC&#10;EwAhoziKoQImym4c0yAET4jvcqkaIy5EnxPdqJiAzHExBOF6IcAMpR4p4zPnkIc+QHX3O2hUaWVE&#10;bXMcIbgjZJraqNKQgYOFXVbmDdOBsPP67+TSyZNsTs4QVvZoo5BzYJAU8cSAOZHELAn5tu9gfvRG&#10;UtsySi3JAylE1DMD32OqI2o1giWyBKweI4/+HIOzX8IiRAc1yNmI2pLJBHfIFPdEBnOjUZjXgYgx&#10;aJ0A7E2M5/NxTr3tvax833fTvOaPYHKayXbCglINYNxuE1IiqiFa04aauQfG7YQgwP5EyNwQUdyV&#10;xitUhySFvThkHsEMpkB0GKeGmLaRaoXzBqIwtgzmvJQsWWKA41Q2745ZAhkYeEZb8OFayUfgsAig&#10;KBS3OlwEAVpAqhFVHEBKXK84DYLgImWvHCwEFHDJuGrfctNLWsQLh6OIKi11oAG8RONDijWnO3ZJ&#10;lIL0BYEqXfkYyyQfRLg4bfjAg1/t/8UeisgCpHcU6VmOqopQVXTnqvzWp7/AD77rLVwvPvSpz/Jz&#10;H/x4198yBuU96E2wPRpATxAIXR+1jImCKNITjGWirRYIIXZ1dAvvc8LMuvIlbz8ABWWWZo6LgjuO&#10;QxEiMaDapZ5QpavPzfrfrv/bQIKWvgIg7vv9MwBcDMd779YrIwp4EcC4L4xH6VcIiJagGgJKV4da&#10;gOiQwVX7v6muD/1+CdC1a+FleZfSTkn9dlDv6nLtv49e1Rgsfk8R5Tc//hl++L3veNF+3/Qs3iC8&#10;mojifgWrOROgCIC8QJhvk0MJJMFRMiCw+MQNh+4oCGCHE0MOcsggC/aNlJx/K1uQHEeYBmEsTu1Q&#10;OR1N2euIiCAIhgXHxBnMhL2ZI9/3rzP+N/5rznAzPoUjDRzNz4Gd5dnh6wmaOZovEtKUKJGJjtj2&#10;mgSMpcGrVdoIXoGFWCKaUeFomlLlBrwFMxDntBuEDZh9DfYe4emj309sYbO9RCDRMmAn3IFKTfCW&#10;lsPgXA6FTsTNvOLYbIf0pV9g8zv+bQLr7OoGYxeSRGprCN6wtTpgdW+Noe4yGz2N7oyJe3Dp7jfx&#10;xLf9GO/6+b/O+njCGYEcV7hhL0DcZcUmIPDkygb1G/8dWjnCSrPF+mSP8+NjzMKA1XyRkV1kR8eI&#10;TxHNTGQdD6vc+Mm/zqnpo8zWoU5AAqTFaBH27wGumaaaMNqDPFB2NFC7MzInz6GdrXL0h/7PrP3R&#10;f5+L40ie7DLMF5A4QgiINazYNkGmIEKbRuzEE6SVEWvtHEsthhCigrZQVRBrogQEmBhstHucareB&#10;AfPqKALU+Tw0j0O8m8fr4ySD2/IlRJyXkiVLkoBgDGwXV2eqI9wDq7bLwECO3QRAugKB5AgQCA5g&#10;IIZqBJRt4NLcuzZCzkiM4I4cYM0Xp9zHhW9IXzyoKhICweP+hDHg7qVeREOZnNHlFb1CfaRI0K48&#10;VIgIborjCFKEz4IVqTtSQIq4ATyWqsmqaMqYZdyLRQRw75UDkEXXOjTGYkVCRPlff/NDHF9f4x0P&#10;3MO18o9+/lf4Gz/7K0gookhApT8hRgEiZYz6gqBYQHoiqUxABQEQRcS7PB6d0LOSiWVw70cvK8IW&#10;QfC+W9aiQCpjU8SFCC5C4aBvpzGWviJBwUEcNHixiOFmON5/t/K96ZI7EMEBeuOx2K8ulb0v6K7x&#10;IqAD7nbAbyp0CQFFIPjL9S4L7RTBo3QIqBnuVXmfqxmDg8uo8jd+9QOcOLLBO19734vw+y5jXizA&#10;B2wevXSx8ytUj3Zoa49zYBS73lHw66BbncISAepsSAVZQAGT7hxxIZBxDHVnZJAzPJ8C+t4f56Y/&#10;/u9hHtHpDnUaMiAzqVZodcTafAvHmGtA4hFmrWMpc6QyxrFBfQeaGUyfhTPP0W5tdz7R27s7pL1t&#10;qnaG5Aw5gSXEnbbeZB5OUE2eYH1sVN/1foZ1TStKkkgW7ZJyfXGgFkdI5Ahnnn2W9QtnqY+to7Qg&#10;DghGwCUSM2RNuApiAxDBsrGOcv8ttzKv6PIMFea0pOjE4gedgKPHWb/tGFvAUCvcHQmdCyHRM3u6&#10;jqC0bcKIVKMBXDzLxefOMYogDi4s0LvnYA6zFYhRWZ+3VO40LVxQZfhDf5wb/8iP4lVicmHKMCRC&#10;aKkskBjgBHbjMdQT5IRUFeOgzNrMMAqDOoC3MHke23me3UvPMt87T97bwqaXsNku86ZBMPCKJp7A&#10;XRjZeeLu04Q7vpNb3v/naXPDajpHrsYvWRS7JUsEQMABR4GMlFmUgVYQNHDtCIW2SeztbOM4GpTr&#10;iUgRR3QQIrj19QUiWkRSdyyTIEq6jAATFVQDVBXSn8Q5IJR7aOjc3hA9QBwVq5AqGisoVpQcsJDR&#10;fdcit4VJP0VYSLHYLIqA7h4C7vDf/vNf5p13fo4feuebecM9d3JYSkCET3/pK/ztf/lLPPTs80Xo&#10;ob12yxHARXuizfAy6EKXr0ykiygFoUB5HwIUFzlVLJexcMB7FqTuuDB3KiKpVNm35oXyHXA1EDnw&#10;25X3kzLZFy11lfqK2x947916QrVQ2lgcj3Kv/706NJR2umdmGRZ/U9oXIeAiILxs79Jvp4ix8t+S&#10;m0AEFt7nasagX0bKGKjw3/yzX+Dd93yeH3rXW67777tvESvv9GohHjpwgjsgvDQsiiSQa6/vUM50&#10;7nyLIwjG0ItrHbQCJuAAOMG9BGVA5tDOYf7WH+D2f/O/odGbmZy5xNHBJcTnmA65pKeYodzQPkkY&#10;rXC+HdHkmmEV2RhmYnsGOf9Vdp74EvOHv0J87pNw8VH2tidYamnnM9KsxQOId4kASAAXOBdOw945&#10;hjffwNq7/2Pi4CRJHUPJVBgBR667QBJrqLUiVDA7+wzxic9y/Ma7mMwTWStMIkIidUdAHJcAVIBT&#10;RcGB1Vtey/bGBjFvMapAU8usSoyToxm2p8Bb7mF44gbamSMeaUcjPGfW8hYmgYvxKIKBBjwMkLpi&#10;+9MfwJ5/lJUKXMAPMQF8fmWNjemMjTkIwjNpFf+uP8aRf+0/Ycs22Dt3iVMrpzHbxXzKwOcEYBZW&#10;mEgg48QAq7llRWaMB4ndMw+z/eiX2Xv0i0yfe4hq7wz1zpPI9rPoZEY0GArkUEQ4zOMqBlRpl2YL&#10;Zu+dcu93/+u0TUIsw0u8D9KSJU4HUpIDCjiEIdTVGO/lFa6OUnY+m5FSoq5rzBxXv05CT7qkBBxF&#10;NIDb4ksiItCbPBaXncMKMFUg9iatxdLjXiZS5VlpA0RgUSSxjyoqcV/wZCwYboa7FWEA7hQQ3a+/&#10;N2HcP/aFA26IwIe/+hi/94WvsFFH3nHfHdx5w2lOHt3k+ObGogDki488xmQ24xNfeohPPvRoEWel&#10;XjREuhTLsQgyBTXcQ28C3R8T6U++iyhFDhSMEYqbpGU898UF0LfICYuBFyj0rU3lCOAeEA14sIO/&#10;XRF63VGgrJ9TRYs10g94t9JGEdOmuPbHwxf7VRIdXtzcImaZsNivnmtnr18v27sstqML7+OqRegs&#10;vs9VjcHi9wRw97LP14vz+9YiRgVZBmnwA4WCcEjED+kOdwhxVI7C4ZCDK3a3A9t5NSIOlUNwaEXI&#10;ohiCuhHcUIdQ3Mz2YO/0fZz6E/8RzwzvxGZwdHCc0D4G1UWaaoNWAtYqImAZFGF9GBnrBH/8E0y/&#10;8Mtc+uSvMX3mMZo2s8kWaw4rAsMIoQKpAKPDDVRBAJ3BydE5WkkMZc6gMmaW8SKKxBFJQOR64kAQ&#10;R9oWKghty+6Xfp+Tr38XVVhjQo0TERwjECyT1ciiqFVYaFEaUlMRT91Ddf872fnCr3G8AcHZGTok&#10;oIWp11QPvA1GK4x2nDmwOxohjVOlHabVmL0QWUtzYqxIVNRti3z+5xnMM7IKzmVwEFUmMmY9NwjO&#10;fAd4/fs49mP/OefiLcybKeubgXYCjkJQIkYg4YCpMM/CIMD6mG5z2u0P/XNmX3+v+dZF2tkuK7ll&#10;5M6AxFCgHgMBaOkgAA5rYQ9w6gDNCM7Glqkre9SMBicZMCd4JiG8dCxZ4qg7wYAAKLQOVkOoxzgg&#10;BijXzGw+ZzKdEkJARVjEe5OiqwmhjQYUQIvVQaDvolaOogvuWi+MAL6fX4vFpOcG15ePRQD02ynt&#10;diz2xQUXKXXi5uCGA7izSBF5ogvvsf/Me4KxiKiL0zm//InPk9On9xfz22Kl9JFSvu8mF+N+qsok&#10;srdWJfTdAhcEAYvWn4PbQ0EF3bdAiAUIvXEoQS8QRIVCGaMXaheh55KnPXEA4Av5y7sLAK6ljPci&#10;C/s3bKNY1FwPMR5lso8XKxDq4QV+U/1+vQLfRQCKd4eW97nGMVgsI7g7mCPuiObr/vsuFubSv1cT&#10;EXeuP8bhcDg4khxy1SLGAL9Mn5YEhwDMRMnUmDhiLREICimDOewNVlj9/r9IPP06ziUYKhw3xRmR&#10;4wqTaoCkxIrXTKujiMOwMkZ6nvknf56nfuGvUT/+CcbuHB1DuzKGXDGQlrpEcjMQBY2KORjgDiow&#10;VGOYE5rATUiiJAmYAG4EWpSMMsRRrhsOUQSyYwMYOOx87SPY2QepTr4VkzHmEERxd4JDGzJZIjEP&#10;yGpY2iXoKrJ5G/N7v429z/0aJ+YQ6p7FziLtkdsZ3fFG5jqkzhlxYZfIhmTwRMbJAiqGu6IxEi48&#10;Sv3wB6gjIIewfAoIzuqkYWwZD7C9UXHkB/4kzeZt7ExhRQZUNiEFwUJAdYTnBCiVGG2TOLoaOWYT&#10;zv7q/8r5D/5jxo99nFvFQAEBKiADARDIKOZKUiWLo5qo3GmlIpJxz2RA6jFtGLJbQZsGHM/Poeq8&#10;VCxZYj0LuzoowhxogVwJDNcBCH5tJqRSLKXEfD7HTAm9dShl0qOqxBiLSMLMSg2XFUflqEH3y4Mg&#10;B3ZERHtlC4cXSQK4C3BwWFToT04PYNF6IgERx10h9NzFDmqgvJfQd53q17kQCCKAx1IPJrJvpXoB&#10;26DQsyqUCWRFiPsBIYpbXxFIgLsevJ5ZeuOx8L0oR1gQjP1xWOzXQbFnuXy7gPT25Dr4212mTAD8&#10;4Db6yOHHo9/0wWUE4JX8LixaYUGu7xj0ywAIjkuxZkVwf9F+37zaBJJdQZAG53BhsQ9fpXfpwPtX&#10;FZJbAAcyIJctD8Krk/5IRYyAeEulRg0QYDcJ8z1n8PYfZuVdP8FOjgysYTVXGE5brbNV1TQIo9yy&#10;ZoEzst5ZeY6Fi5z71b/N0z/3P3Pb7Dk2KyBAFpiZgSiNg2ehQwVQMAEEFJwugTTMqGikpaorlEjS&#10;GrcpIo6QqKzBiWQGXDcUPDlVCExUqdQYPP8g/vRnkNNvBAuYZ4SMu6M4LgknIj4k0xC1wVPDPK1R&#10;3fV2fGWNvLeDAFUGDHaaCm5/IxunXsO0FcRmIENEKsQSSI16xTA5wY15Y6yOK9LDH4SnHyeOwbg8&#10;DmDOzWmKBOdCA7z/2xm98R1szWGthfXcEpgzrzOJAbWOmaeGGAJVajimTj3b4fnf/Ec89S//Cnem&#10;ZzkyoKg9KIImginMRWkZ0EiNVTVIorId3BJJa7DESpXJCiFDcKNCqCThOM5Lx5IljpJFCOQy0Sab&#10;0AqkehVWjuKAiAHSpWvBzEhti0vdnQuOqhaBxGAwIISwL6KsSyqCFNGzEM2tsGgd8oU9TNydPtI/&#10;inBZSrvu5RwkXE4QlrKHrldE8HJ9mP4sXB8YCIIKQaCsvyqua/19avqIHLjuo0sxooviqC9y4erH&#10;RORw4yBygDw6ZLuH7eeLW+aFRPPVtPFKLFMKXtcyBdxBHSUCvGi/bwCB5Rqka8d5JbOkF9JbBEOo&#10;zRiI4wnaOVgdmY+cY2/9Idg4Stq7yPFqhuYJSYdMqyEzKsQTQ58Q8y5en2J1ZcD047/LU//yr3JT&#10;c4bNkUBycMgCRqDyRF3CxTuAA3bwL0ehCWMmNmEsA1QiDoCitIg7kHkxEAdXZcaYQdzrgkpMvvgB&#10;1t71Z7AGFMHzlDoEYhayGtkV90AOyojM7jzTAht3vZXm1K3MH32QSmDNQAKcN2XtnjdTjW5kbwaN&#10;NEisGRgIRtZ1VCpWbUawTJKItxP2vvK7rGQQUQzjsghIApnPaQfOuY0xN73nB2mHq4wmUCWnzgmC&#10;49p2bbatkMMABILPqesJO7/zkzz1s3+F23iOzQggbNdjDAiSULcuOeAIQqZmhucWl0z0ROWQraG2&#10;DAYhQ5V3GORtjrQVMe8hOI7wUrBkiUBx7UItg4O7Yyq0Dj5YxwdDHAhFGFwjO5Mpe3t7rJzYRAc1&#10;ZCPnjLszGo06gTSdTrtU1zXD4RABTCDh4H5Z0YDI4Td5vApXvoJwHVmst1y7X3l/F9f1EMtkELOA&#10;51z+wl4W9uM4BaG/lkpLQIgDgx4sLmCXF2scrnRy/sovc+35l2Veyt/3UiBdIy/fBqzu+AvWvcRL&#10;xDoBRxEygYTMgQAmsN0Ghne8jnTv27k4g+EcKktMUkMaVzSu1CaME6gb7cBYo8XPP82jv/y3uHF+&#10;hhMjwJxUQaOKERn6nGgZARbWliLFw2LB1J0lkBEUCF5CwyfAcIRWK9QVcee6UVz2RdizihHGhkDz&#10;8Kfg0ll88xTaOFWedwLJHXIZV4QsitmMQVhh6rA7OMn66XvYe/RBksP6HLLB/PQNnH7NO7E0wto9&#10;ZCgomTjLiBiXqqNUPmOjPctcV9DVo+jZL9E8+JtdfxwwA5XLvw8VMHMuTALhzd/H8J4/xNZ8wEAm&#10;qGRSSLhGBm0GbWlRqMdMJonxyir+5Md57pf+GremZzk+BubQijPRGgSiQyQRyAR3QnddIhCBA8Gg&#10;ckihRXAQUEAAcaPyTPQ5rYaXVCAtWeJol9QpgCjJQFePIKsb/Zjb14AAsLu71wmftbU1ZjkRY4WZ&#10;0TQNMcYSqrsTSnVddym1CQ1CVMFS6vLTc8v7lkbkqstJOQ0BL5PBHPBg4N77CzsHu/EtrNWShQX8&#10;1+Ev60uWvHp/30sLkuGLt12QF6Nl/9YTNOICCL5/Tc+jyRHAryggegtkEQxFyUR3RAAFVdhJKxy7&#10;9Q2k9VVcjBWvkRZ2KphUTScMNifOoIVZFdhaqTnhLU/89s/BMx/l5AiYQxoJZwbHmOmAzWaLI80u&#10;TVB2Y0SxIoYQnGCOAtL7DdWAuBMsE7wh2pxhntN6S6tCq0NMjdoqKnOuJyowN5gO1tHmAoMBzM89&#10;z8WnniIcfx157tRqSGohRUwVc5AMOYIyRT3RRngeuPP0jTQBbBjgTAaH+oEbqY/dgu1GogjNyLD5&#10;nLVmCAPlYoysZGd99izDwe1MgvDEI19m/cJTVBU0YlwRESZxlfquH0H1DmxvF693mA4zrY4YNCPW&#10;pwl0igyN7GM8BKoonPv8p9ALD3FiAMxgO9TsjDbZaHeRbCiGekbFUKcjF0slguKogmVoZcQsCOaJ&#10;JsyZxk3mcY3dKKy4U7GH4LxULFniCBlFALxLZA1kg9FggFcrOAAGRLjGKHbbly4xrAeklJjMpozr&#10;zqUOM+vc6tysexZjpIpVd6+ZNwxXRlQh0uQEOFDiL3AZlpNIB0QVXAiiC2Gx/aAx7C+IL8cD1zst&#10;WbL8fX9rEcE5HA4c1grkCODXxVq0dO0LJmQ1TBzFCRkcaJWO6AmnxsgcFhMIHlAH1KgM3IEWcoRR&#10;NaC6/e3YYMQgtbQ5o2FArALYhMpa6pwxIq4DZinQhsTs0Q9zbGsHXxOm9YgsTmsjnJrMLhhYUBqN&#10;qGdE6BA3ghbLjQOGIIQsVN6ilqlyg8gcU8MNogkptMx9TCQCM64bZcKRjRXNXZjrGKbk7cT8kY9y&#10;9A3fw9wSIspcA5KE4AJmZDEMxRjhQEXLwJTpbe9kPvwHDPOUHIWzVrH2wDvRIzeQdiNBK7JNIScq&#10;aWkIaJijeYLJiCYOaGcT5p/+RcYJ0qrQ2ADVBJ64HG5AAFtdZ3D8PrIJw1DjaQsfwEwrRAdkgUhC&#10;c6IRGI0E3zvHpUc+xfEKbAY+UmaDIdM85KZ8FswXQs1ClpIEI1DlDO40Kl1bLoI67MY5M93AXJlE&#10;x6k52uy+pAJpyRLFCChZKpK2gDHIidYhbd4MVJgZCSFyWPxAy7QBl3Z38SDknLCUaEU7K5EWf39V&#10;zKy7lqDkeaZNDUMZo/tWa1DcnZwXF+wLL8DyL+0L63rcHQ63wL/UsxRGS5a/729xIm4cBnFDDhUo&#10;AZQADuDlObgiLOCG4IdbGHclm89+iwmqQRvZq1raylhpoJ5B67BbKwqs5AktayQBOaRICAJrrTDB&#10;mcY5amAOqYYkcJNNqG56J5NwDNnbYTYSoCG2cLSpgJqdChAQd0565LlmyMkLX2OzgUYCX1l9DbfP&#10;H+W2nSdB4dxok1kdqDyx0SYc6JIoGaEPCKBMZI1adqgzSGu0wbk4HDHaSxyZzaB+liR34llBjOuG&#10;QxYYauKm3cd5dHwHFi9yrLrE3mf/CYNv+9cYrhxjRyom9RECuwxbMBLzOhGo2bWbGFTG8XyRU3uB&#10;M7f/MfyGn+bIp36W86ciXx69gbfd+UO0XrFbN4jVjGYwZEITzzINpzklTxAIbOkbuDiGU1/7l9zz&#10;yb9DNHhupSburLFqU5Ddw3motFAPRoxuDDQ0mDQMmpqVXFNrRROMrZWWzWxIWzGpYMNAzj7CyvMf&#10;Z5hgPlZarVhrZpy0J5gEIHxj/+ng+9HrEoRGmK4OEN1lJWfGwB4g2VidncE1M42CtwKuvBQsWeJA&#10;JYlKYO4bTIcXqVLmxGSPaYKnbn0XguJt4sKg5sQhJYhjOJmAgAmgEGAGnJvNmKswqpTBXEEEjaFL&#10;qOBCd2xzYoAzHI9wgRAingVcGdQV7k7bpjLBQeiFMuZASpCHLr3qKON0tUEERFiyZPn7XrrYXTWO&#10;c31Y4oAA4gvhJBfsdYdFAPUFm6AAAbKDRIirG2hVgwEiRcjiJS9eDsX3FduZsDedsTmE0Arj4Ry1&#10;BgJk1VIG208ALpS9Rw7YR8sxURoJuCaGGpmHEdkDjoEIuDEwwMFVuJ4Ul8NGYGB71D6HAVw8dw49&#10;8xCj+26gbSPNPLOuXl4GReiSJtqUiVqj3rK2WjM8ugEOk7lx8r67WD15ijRPQI3juCjmARFBo5Pa&#10;GpOaRuAIsPfFz+JzqCLo3BjoDPEW5/KYQzYYr60TBmOyg0nAQ8DofwtwV9BArdBdt1NSyiAQMdwN&#10;xGkVhMujGaZDmI+FmCOb00yVMhJht4a9scCgZrgTWTHIYY+shvDSsGSJO4g7QkZwEMFRsmSiKCCI&#10;BoSrQMoRHDBgb3eX1LbkNqMSyTht22JmAKScsXKeEiEExqMRDl3gBhH6Ue/IOXfnS16uQBNLlix/&#10;30uBdPjw3eV4zbhfzxDjSwRAHFcvQomM0JhjBtXKJnmwTjKIh5C7IkpotmjTHkQQc8a+SyQtenzg&#10;+9debrujBxr2nMpnTCSRIlhYp2EEQCrlMYbeknxARrjeZFF245D1fImRJdyBnYvsfvm3qV/3HUiu&#10;qcyRLIgCDtp7CSNjIdAmqKMyuvUU0wBbrHLintfD2lGaSUYqAQcXIVEhYggztK2xag1bhbW98zz9&#10;qd8mVDBYgVETGesc85YkIFye1mG8cZIwXGfmVRFluAlSJoiSyWh3vxKo1RHNoIIC0QBNJAlkCUDm&#10;cgSHrUq4NIxsTpT1xpGWjqDgXf0DqnYECfJ4gvPSsWSJ9GYR6l0iIVgF442jgCA44aocv6UkBMjA&#10;xe0tUs5Mmzl4IGdnNpuRcyaEgLsXAdStPwIIQckGjnR5mqYpIcCJMfLKZsmSJUuWAukgc/5LIpDA&#10;WcJVrStzAq6ZNjtzIhJHOBxqV8TksFEl9kYBMsjAGLaXqMnQK22AAoYAjlovml2vKSluL3lKwJgK&#10;iK4AgegZQTAJqChCQrHrLpAcaDWwF9Y43Z5BzUkCAzXar/4GsvPnkeGdVAIhC/R34xbH3ekmMTkj&#10;KigwvulOLhypma7fwZHbHwCryKEmu6CAIhgRMLCGijUmaYCODPv8b7P6+GdgDFtV6EJiB5/TqnMY&#10;RCArxMEqohVZBHcA3U/FgmR4COQc0WSgc8gtSStMQAwiTg6QJBI8czlMYJBgtRGyZvbqzCogDkdm&#10;wF6CmdDEQAoQAQUyLw1LlvT3f1UAjFYEhgNWj98ACO5OuHYZRgvs7U2IdYW7EEIEsfJvBqpKob9x&#10;LAiqQogV7l4sTF2Z68eSJUuWLFEKL6Il6cVk6Xp39Yh3CQRcAA3ESjEguYBGRC9vlXMEy5m1cY2v&#10;HGWSQSrrLEjBjeJ+j2RcHAcyCkhfPKEOQenIDpZBkiEmhADT1pHUMPAZtRtJKlqtSUFwccS5bghg&#10;QEJIUiMWALAK6iiMn/wc+vTXUwXklhACOAjepYKGSHYwiUznRj51P2eO3gY3vo76ltdiOUKo8N43&#10;cQJOdw/VAZKUMeeZfObnGWxtQxAueU0wB3MQDi+QBIgVgoCCIWQX+ghOckguRJ9TkdDxGvPhCWYC&#10;CIiBZ6PlcLtrJ4GNuXPjpcRQnMlAmARgBOM5jHYdWmOrNs6uASqog/PSsGSJA3jZSgBcnIzgo02G&#10;m6cBEIMAyJU5NC+2w9bulJ3dPXI23AVBwSmCB3cvCREpCXdb9M5AVa+zQFqyZMmSJfGw1hrcu7SI&#10;iCyKIXDvP3/hOvGrsCAtEcAsU8O+77li2QgqXA0OmBkighuIdPUeui+5afHVFZpT97MbPkxtoJIQ&#10;AIFWIXgm+MIGoALi4A4u++0atA61BIiZqTo7ExgfGTMcRDxPwIZkGZN1iHtNEEVwricu4OJEaymk&#10;FoZ1zezinPlDH2LlgT/EjkA2wUUoSBGGltEQMBTMsY3TzE6+nhN3vQ3WT7KzbWRNRFGCW5G9uARa&#10;V+YpsVHV+LnPcemrH2RtBHP2J0R5ArXjzuFwyAnMDNyxDEF1Ud8U2x4SBKElmMHKMfLR29l95lMc&#10;sRkYhErIEsAPKc4MYpOpdxt0HAgDpWkSzydgvAoDRYLRzHcRdwThpWfJEkNKmG8XZGWdMDoCgGgg&#10;XllNGAreXzsKZ8+dI5kjEhBVsmdQEBEKRRTlnItFCdUAokVIlfzl+jC8FMEZlixZsmRpQXL3knjp&#10;WGJOR+4LDZGrEADFIwyCOp4NFag8E6xFDrW8z3Fx3CObd76Nc6snmEuEFlygUSGLot6iOMICDqqg&#10;AeYJWoekFe2gBodzU+DuN3P6j/xZdDjGpjtU5K7OJkRS2VRUrrMAFQBjxbaJJLIKFgPBGwYBdr/8&#10;MdLuE8Sg2L6ocRFcMoghGLjhKE7ABHIacNfbv58bXv9umj3DiARhf5+njLoTTHF3LA8g1uioZfbJ&#10;XyOee4ymAnVlnFqQTALyIV/dBQYVTLe3aNsGzxlwqqC4OQUH0EAGxDJtMti8mRNv+A6eSWs0CgQQ&#10;AoJg5giHIABDqK1iZbKG7QpPXwD/ju/m5I/9GBfU8GaPG/P8JXeWXbLEBbxYsh1UYOYZHW2QBys4&#10;EBCUa98S/8KF8+zuTRiPx4CQswMgCN8aLFmyZMnSxa5v8u/S9RRdB9e5RASqWJEoG4OVqEtXgAvi&#10;gkCXAhnJRlCI0x3C5CIKuPCClEn2booMH/guuOs9nJ8lRjW0BnONNBJRyUSHhZh4IGB0eSEGvBrT&#10;UHFxL/Ewp1j7wf+YO//8X8Hu/S7OTAMhBGJOgGMohgHX3x/LENRhPU1pgzINNaYRN2cwhtnjn8Ce&#10;/DQqTiuQBLIsdkOAACiSlWxjTr7m2xjefB87KaL1EDcInohdyggJEUUYEmtg73H2PvYLVNPMbjXE&#10;qTkybyDANAxoiQiHwGEoMN89j9qcUaWIJQQDsX3BLJgEcBDPVEGYS8XMV9h84w8gt72FcwmoIM0y&#10;oqCq+CHcOVOAWQWz8QaPT9Z4zO/k5B/+t7njz/0/2L3127iQA9GEldQi7mRAeIlYsqQEKcFRB3BS&#10;22InbqKJmxggOBHn8Eg/Ubh48SLT+QwkYO6IKt9iLFmyZMnSgtQ/LgXS9UcAB1xAAAyqCOPRgAwE&#10;7Y+7A4qJACDugPQ8PBxHMAFQcMUFxEHMiQLDAOnSedq9PWT/GQiOlN4gvQRCNufCXOHk/dzyvh8h&#10;E2h3IQbIGsgaURxlAaG0jwjklNnenuCzCRvHT3Ljn/ovWPvx/4rtI+8mN5tsDyJJa8QykYySCKTS&#10;D64njiAOsXV2w4hJGOOuuEEbYbC3R/jq7yN1RatCVgdK6kBQ1CCYoFnwapXZ+Di7NiDHAVkUxFES&#10;6ongGSXjSdCgtDXw0IdYe+jLxCFMR6skq6nnDhGmukFijHB53EAcbLqF7F5iUAkBx1JCpXxPQQDI&#10;VOq4JZow4PwM2qM389rv/TEsAedhFDOe5+B+cNiPYpkEIqAtzCbw4O4OF1/7Fm7/9/7vjP/Qf0Qr&#10;9zGZ1lQ6JuoQmOP4yyKPliyDNKgbCiDgCfz4CVoGmNGhGFeC9QWSANCtP8KcNiXcBdWImfOtyJIl&#10;S5YsgzS4c/1ZYoACwcAQAKwGHYypACHi7r0wsi3RDBCyKoKhDlmEjKIY3vOQDwYOmIGqADCd7mGX&#10;HkFpQAMihpLBM4iSJZSE4LhlYg2T6Yy1t7yfO37szzKpx5xrYS8pjlAJ4KCULYzAE4hDdmFrCtt5&#10;wOptD3DDH/wzrP2b/ymj9/1xnrExz+eaNN5EPeGmWKxocIRA7TsEnwHK9UQBwXGHGWMaqYuLIPME&#10;OQt7j3ySyiaoOhkluSAhEMSoLKFe5KQiGB6ERiLJAQ00bUMIIFiXwHCMEBzNmTbPuPjlDxJ3jTgA&#10;FQc3zCGJgEQEPbTQlgjN5BJ7Z59FcstAE2IN4mAoGcEIdPVqoGlakEyOsDUxVt74ndz84/8Gu1XF&#10;mSm4RhAv37VLRSdqCBAr9jJc3IWpVdS33Mod/9q/w+v/0v+NwVu/h2Zwir35JpvzASt7DVhiPhhg&#10;7gQH56VhyRIt/3pKwBzU6ODIaQQwLy7JxpUggLuDOAgdZy/sIBIxAw2C4+DGK4MlS5YsWRLV8qEC&#10;IkiX+IYBGaSfz/PhxJMbcFBby/DdfWYRVpOTs7IbImNtuDQCqVY5mqFtxnhQstVEz0Q5z/pknUms&#10;2BsMWW2mrLTOuZWKpBVr6RI5Q6oTtSfqBtoACSFLZM8rZkPh9Gf+MvKGO5gN3sFg/hy1ZebZaEen&#10;2ZWKBNQOG2mLYd4ltpPumlTDD/5n6I3v49xv/3N46tOMzj/JyCAEmIvRKowcyDAHpqMBzd3voHrj&#10;97P+5h9k6+Tr2KoDo/Ysx5stqrkzTC2v2d6DfIRzRzc4L7DBKY7aR3BuYEdu5XphAoNsRIPJIKKa&#10;kP3+q8PQYWdYs/vUUxz50k+y9po/wvl2lZk5wY21Zhd8zjyusVutYcBqvkCV9zBRZF9MGYJnAMUF&#10;TBJZjRxgVUCf/Axf/cqnuHETjiS4eXKeKbC7GhFXNtpnAceEyyIBMJhvX6R95qscf+P7obkA4iSJ&#10;7IWaqcLI1qkMhIa6csZpyii3pAx7g1sZf///wPTkezj3wZ/pLGjDKUQHc4gCEqBJsBsy26GmHd3A&#10;+M5bkdf/CPU7f4LTJ25hL+2wtaPM6hXmEW6fT6j2vkhePcX5cDObPAtivBQsWeICwwQeAs+urLE6&#10;n7HWtKytgpx6KyOgEUjiVNkgOIhwOQIQ3BBLEASomAKX9losrhA0INqCT9AwQkT6CVVdDKyA+8Ft&#10;d88X8+K82CxZsmTJch8kd/xliyi3RHon2cCz4Q4OiAAo7go4LsVMo7h7cWUDjGayBw6upU5QoArO&#10;PCUG4zF70wnbjzzI5oUL5FtgPgmEGImaIe2wLhUuAcFQMhZrZnGTCeDNhFGOrL35R3jtHW+mfexT&#10;PP+Vj/LcM4+Tt58iZ7BqHa8rVjePcdOpu1i56R7kjtfB5q20rDBrYRxho4GtrEzrEbnKrFcBTy3W&#10;Tlkdj5DGgZuAMU7mxUIcwIFMUPAEg6g8c/ZpTj39GMPXGFGFUAvNXqI1owrac9YDwXAEkwA4OAQc&#10;9YyLkAm4OFlrcuvUay1PPfhRJs88yWAkkBzPQFRcFHEQHD9kyHc3QGBN5pz7/K9h3/1jpHCEua6Q&#10;DVZtj3VLqDutVCQJBAzFye5QD5i7kpshJ976Q5y4+y7mn38H5x/+MvOdSzTb27BvEWtGqwyP3szJ&#10;m+9l9ZbXwA23wdq97LHOpZ0ZYzvLMYWdvSPMVo4gbYsMV9mNNc+PhSMTQZyXlCVLLBtmmaoKpKal&#10;Xl2hWj9OBgRQcVAFEQ6DGyCCqAIGwKXpnLPnz1HVNVED7gkRXkEsWbJkyZJ4LWuNXlqW3vEmAl3a&#10;vyNCloU9jQAXxejAcABUhAAoDfO9HULJK71yGQYqtO2U1VEkPTel/dKnWbvt+2niCnvAIDh1s03l&#10;27gYTiTLgFkcM/GK7DAYb7DdZHaTsX70tYQj93H89T8CaQefXKKa7RJizWzlGE3coAk1uarJpuS9&#10;hhBhLU7Ju3PitKUeb3JxENmbR24YtZysthjvzZin47gNmNsNWDZCTOTrvcmUFIFjqBje5jLejFXZ&#10;GDjThz9P/b4dkHVMBakiFoZgM3AHvLie4VLTeo2IEkiog2KYAFQkURpqZKVCzn2EnU/8EiOfIdlB&#10;IRmYKJiiJAKQOSQOPlCO18b8qx9i9+O/xOj9/x7Pz6FyuHG2RZUvgCgaN3FWEAwAEZhnoZHAsFph&#10;L0E9fA3xPfdw/D01Np+ge9tIblGEdm0dq1YIssKsrpmbQDvA54A5tc9BG9aqVdoA09xSbWzg9So7&#10;Btmdl0whLVnigALZkNyAZKZz0BtPMjp2AwmIAsEBhMPiOALgjpsjAbYvXeL5s89Tj9YgKLiiEjDn&#10;FcKSJUuWLInXGpBBRHixWeJ09PbUEAWNAzSAU6x7xfVCAMVQwBEVMNAMscpkm4GD9WKsAZhBHZzc&#10;NKyPRswDnPnEr3DTO/8UK6vHODeraRBWQ6JOUyTvgdY0MqZhyNj3aJMRqCB27nxcnEHwioFuUodN&#10;fO0WdH2G+hzJA+Z5yDSAZyDBYDBinPeIzRar3iCygliAOWyMYI1ttp99kOHacdp2iOmQqVUEjMCU&#10;640LHUpCLRPEsAQqoHnGaohceugTrJ19jNUbbuRiK3hQmhyps+NRUXccUCBRkRhQeSZ4i9JBRjGJ&#10;JAm41FQBpp/6ZcZPfJK1kcAcXCGrYB4ARdwJBq4cDoXcOgOHG9OESx/+l6y+9U+go+NYgrnWRBNE&#10;Mo71Qrw7jhPVMXVmDlNZYSgjqral+x0OIA4zSiY7eEokU/bikNZhz2E9OUcskUcjmnSMnOZM4grz&#10;BjY2BjD9GvUW3HTiTeCCo7xkLFmigENFIrWJNkM8fgesnIZiPRJwV0Q4FCqCCGBeyrA1nTKdz6lX&#10;NknuxKCIOe6GSOCbiyVLlixZCqSXyYK0RPYTvbhxGiOEiAASBNz6Yb5xEbqEoqqkvC+QSLTWIL19&#10;kAQIDkHBszNQSJMp62tw/iu/z86v/Q8c+4P/HnW8g4seSHGDAIyy4CjTMCZpxYnZ04QgTGdCDkNc&#10;h+SsSAyIC8kMd8GZkbUhixDFGNqAbGBtpo5OFYwgkdYMBAIzbqlrhtOv8Ogv/q88/vxZvuNf+3eZ&#10;1pEkjuoedahpTa+7LM37x8pbxDJVhGYm1LUjIRPnmeH0LNtf/hibN76ZXVaYOhBHJJuCOMEzuTjZ&#10;ETGpEZuUjWFxFJdIdiUIBHUGOxfRrwuk9bTLsFXqqLTZSBpxAh3eS8LlETB3PMGwhvzoR9j61f+J&#10;O/7w/41zVrFTbdJqpPYJLjVmkFGCCADRWtwc0QqJgazKPA8Y2oxoThYjSEbFcXdCV9cUnStVPWBT&#10;L1HNtzgzuo129SSzDCHAEYXB9qM89vf/H+xJ5LV/4a+QwoAJEXBeCpYscQPcGagj7mgN8cTdwAod&#10;nnHPuNQIh0MAHNAA4gA8c/YchIi74uZoVNwT7rxCWLJkyZIl8SChIyKLYgg3A/fDBHS4wnzO5Vhi&#10;ACUaGgnQqkbigNZAAUHADFQwtCRMlGyG5IZYV3jeRaY7Zc8bwHHA+oE2HKKAZbihNma/8zdoT9zI&#10;ke/6T7gwhxmwFddpHaogSBjQpAQOmDOIkSSGM0VjwFE8g2BEURJGcqFiSu2OZXBVXALzVplojYdj&#10;pFpYHU1Zq2Y0z3yYcz/9P5E++iscv+UNyHwAwxUaNcb1OSStga1fV1GaBURA3cEcMHKCWDkCqMEw&#10;QjOdsfPY59m0bQYyZoZgKqAB8a48LgKuIAFBi9TF3fBYA7E7r8mMKuXiQ58jPvoZVqOAG26C7Yte&#10;MBRHxHEFEw6HgzukqsbEGDdT0u/+deSOmznx+j/J46xzQVdYl1XWUwvthBawGPHcMqoyQ29p0wSz&#10;Aa0OUIPoE4I7IqDFdimOWkN0SDg2rdB0EVZhpxZ2DNZqOAnkRz/G+X/+n9B85AOcfsPr4Nw5ZO02&#10;zAXhxWfJEhEwAwkQrEUBj1AdvaMndDKCgQpXjmPmiMLXnniChFMFRVWwpkXcCTGgqv0gDddrj8JF&#10;Dgz88K1MCSylqte1PqDU+S3GkiVL4ivfUrREnSJoQITkINWQ1aPHmWWwlKiGQ8wEx0teQMGLjQJi&#10;EEI7Q/MMDwAOgEsRSKAADrp/b1yB7jQ89zP/XzbHd3Dzu/442w2YCymu0qQ55s6oEvY4jjkgQL8u&#10;dxRHALPMPAxpY6TKcyINQVogITIg1iOmqaYhEkcwYI8zH/pnpF/624wf+hy3O+ztnIczW+SNSCIT&#10;4g6aA84G15EiYUCMgCPudChkwB0EGIiz9+hHsecfpr7xBmQOLooDgtElVwwFV6SMB97ly0Sm2Vmp&#10;AoPpeUSccx/8aW7YTdSrkIrlRwX1RIc4Lk4rYALC4RCHaazxEBg2W+jZ80z+4f8N/dMrbL75T2Mu&#10;xAY8J+pKIQ6ZZcOyM7SGOk+pyHie0dqAViqS1mQC4LBvPYoqWNvgnqhjJGSnrQbsBVCFWwLE6cPs&#10;/P4vsPcLf4OTz36ZOyPsXprRzEdURytoDJwXnSVL3MEVELB5SwBstILc8gAADuAZcAwIXAEOoIg4&#10;LXD27DlAsWLG94C4Ye7knBERQgiYWXe8FgRA5AUn+kUouTvfqpSIgO5+PQTnq0AYLVmyJB5GHDnO&#10;y88SAzKKO8yBtZU1hPKXQHA3ROhLHRzBvQgkQXd20NkeFilgAALiFIoLHrQwrCFeeobHfvK/4o69&#10;Cxx75w/SDo/CtGVOoAXaRtgNq/v1+L6gMFRA3Yq4QDBajSQPuChZIkpLpEFTwyAlBhsbpDyjfeIx&#10;nv39v8Uzv/+T3DV/js0BMIVmfoF06VnqWtBGEQbgkeuNI4CgGKEXLS6hOIJgBHFGNcizD9E8/hmG&#10;t7yHygM5G+aGiu8LJAGvENjfH8lAHJOKmQVyjJCnhFVn56sfZP6Zn2c4gqyQesE4AkYhC8wDqIFy&#10;OFwh5xZXZzBWNBi7z57luX/4n3Njo5x64/eRWGXMLu28oTWgXgMNzFqhE7SeEMkEWgylZYBLwAAT&#10;xUVocap6hHpD284QMwaDMdVQOOFnGT/8q+z8yt9h5zMf5WQzYXUMzGAym6CXzlHfeDOIgDsvBUuW&#10;mIO4UCtoAgYb5OO30AAOqGf8CgWSGwiAKiIwx7m4s41UEYrtX4QgAQcQ6YfrvvZ1vqWu3nGBb1lh&#10;ZGZ9gXTdBdermCVLlgJpUSwJLw9LHAUEMARzCMMhFmvEIQSlTQYoCIDgrjhgKlCi2Kkw273EfHub&#10;kQICJoABKMI+AuqOOMwUIhWnRk4890We/0d/ifWHfoMT7/9xuOOd1MMbuj09olRABs+IO+ogbmhv&#10;PVRZgxPdqCyTNNDqCNcRY21ZHe1Bcx4e+n2mn/gAT3/0o9TPfprXH6sYikB0fBUu2YRq8hQnFLZV&#10;cbuNLBGqgMcheAAiHsF9SIdfvUhSBy0CVSATMVHEW5SMKmykRP7qJ+Ad804IWIq4DBAMkSFCwC0i&#10;ApUYwQaggRyGzKmRGphVkPeYffinObr7OLoRmGUnS8BwKs+oUyAD86DUQDDDOQQVjPKcZj5nHhWt&#10;IoNNuOHi4zz5N/4PHHnXH+b4D/5bcMO9xNGQPIWZgVSR7KtoNoamOEKrNUkqamswUbIo2WtclJwz&#10;rkKQSFUPGYyGMN+GL3yIZz7zs2x9+B+wdm6Pu4/DVlhh2jrVRsPu9jkGu1+C8G14UFzBcw0MAcfD&#10;EBegGkAc4AjXypIlAjiAG3UUmimsrh+lXlljGxgCQsYwjMMjFBwQnjt7hou7W2gIJHMChruV5xSu&#10;l/uWiBy4T5LvtyF0x2/JSX8ZO3e/bi52xaJnZt/igaqWLFkSD+Nn+/KyRBFKXDFxww3Wj5/Gx2Oy&#10;gWRwGjSMyOwjCZNYasAFELo9kJq9XdaEAkiJ1gBGQVAzpnGFVA04Mr/IiQpO5D3O/u5P86Uvfxre&#10;9oc49a4/zPrpu5nGIWt1AnM8JXJKeDYQxTViCO4RoyKyRxUS7XCTeaggN8TJFmcf/QiXPvZzDD77&#10;ixzffo4HWpAKmGQsQDsAAlycZEYXH+aUTahmFWIBMSdWW1jaI6QAuSK2EUvbiAgu4FwZpQz9TfBF&#10;MBGyCIGAu+E4A4ULj3yeePYx6hP3kPOcaBOiG4aCDMGN6E6gITDHBNydWpU0hbrK2Oc/QfOF32ej&#10;cvaS4BowBMFwcXBQwB0QcAm4GN0jubwbUcqwEqBOsIeyp2sM05QNT9zjE7Y+8I/40lcfJLz9j3D6&#10;Td/G+u1vxAawV1wx2zHZleww8wGJwLF8BlXBwwALkBGqlSGaW2S+B7sX+ernHmHnsx9h7TO/wPDS&#10;x7hZQMcwSwPOjE5RDZyVdIY13aN+9oOQ/wgxb2DZiJYIqesB0ZUoI1TmxDwhiONcB5YsCYJnR3Da&#10;OQxO30ZY2cS4BhQ8e5c0Cl977DG2t3dZWTlJihViTvRMraBBYWGT2JQSZobIgngSBwdg8Vnv2gEp&#10;wqAvkIogxMzAHT9IRLlzIO6LlqkD8wqCaFfPC0S+PbTIODjfCwi8QT0AoYwhOedSBwL4VQqk8j5m&#10;1qUytt9aLFmyRJq/uHrJYYP+P2JuuNNDEDJKBuSy5nn3fMA9roIl7jDwmidroaqNY7sJ2XLCH/7f&#10;c+kn/l9cysfYuGgcrx5hV1fZqk4zzlOOTB+lCZu01VE0z/C4QrsywD70k6z/Tz9Bu+EQeEEciChu&#10;jogjCuaQVJgkZzaHUA85eeuN6H2v5/H7/w3i5s2srW0yXjtOHTeYQ/nVEHBAqGfPwPOfZbJ9kebC&#10;U+ijn6d57PO0Zx4l7O6wEmClFnCnkUDXfhRSBtRpgbi6wfjEjeSqQlMmuZNFQBw1wBURCJbJZ59k&#10;tjfBRaiCotbg+FX8hbkgvW2SHHOYmRJGK6ycuBEfjDA38H3hsp+zAy814FAsayBKwGkvnGGydZ5K&#10;nWgt0isnB4s4cBAOhwO6X8YRXAQ3IyhggAjTxtltIB45zeCW+8l3vxO/9U3UR+9guHkntnocr4UW&#10;ulQBNRAc8u4uuvss2xe+Sn72QUZf+xT+5OeYPP8EzCaMojOsFRWDDCB4jMznmSDGaAg6WCcdvwWT&#10;CO5Q1n+5gUYIAbFEms2wc08T5xNcOZglSxAuh7jTxpq2zRy1zJNTkH/rb3Hzd/zvMQTxliyKIUQU&#10;5ZB4BkuYVqgo//DXf4e/8VM/w8bJGxiN15hO9iA3rK4Mab0iZQOcwWBAXddsbW0BUFUV7g7uiAYI&#10;Qs4ZQYhV7M5BUBEcB0BFqeshbdOCQIyxqzOlRAgBDUozb2jbtr8OqaurWFocR0X7FpgiNLo+FUtK&#10;zrmrM1tGEDQEVKSfv9RfxAXj8RiAyWRS2itio9SLqODmUESNO8Nuva0xm80IMeJmpf9lDRcxxq5/&#10;TdPQvW8M5NQ9K20VcdM9a1PqxkZEmM/n9HH38qwbq1fF2uwlS5ZsxVe2elkSFKxJrAUI5gzE2R5W&#10;jG5/C4EjtAlCrQgBAdQEdUUkMPCW7IkUVpl7ZACEZ79MFCcF8MOIAjdUwPsLmd0ZKayOIduMnUcf&#10;pf3yo/Arv41srJPW15msHWE+WqeVCjNHcAItAxLPNTUXtlpk6xnq6Vmq5hKD3LJZQT0CEcjuuIAr&#10;uArmIAouQq2C7Vxk5+xFROlSCyQgOB0KiAEOMoqEGBAEccdxrhRfuFLAy30BjQFpJky+9hU8Q86g&#10;ClIyHlwfKuBGBwIeoKojKhGlLcIIf6EAHhweAczLuaPuIPv3BARnXMMm4BefY3L2OdpP/A6yPiSc&#10;OElaPYHVY3QwZiAVNbK/STB4M6WZbKPTbWZnH0cm5wkOqw5HKmAAMwXcMAcUxB3NLQMFBHICb7eZ&#10;nH2wyEp8YbxUIDukDPUQrjka+JIlAmZODBGajI5rVk/cDghKB44iCIoDckV1qwgGnN+Z0KaEu6M4&#10;eO7OXYSccvcMd2KMRcj0hQWqymA4wMSpqQHfn9ALVRUZjUbdJH4+n3UiazxeYSJTck5FNHX5VbXL&#10;q6pdGzHGEhiiK59z7u4VEZRTApEuD9AXPQTtyncJB8e7fG3TMm/mhBC6emKMRYB1bYQQupRzLmKl&#10;CKQiVMDpypX7RaAU8RVDQPafm1kJbNG9W7EaAVSxYjgY4u6klLq6zYy1tTUQmHXX1vWzjENfBPUF&#10;5KuMJUuWYb77R3deISwxBw/G5hxwOLcHezfewfpd70CTsuZglZHmY2KIDKxB3GniCSqfI9Yyrdbx&#10;CHE2xZ/6CPMIh/Ux8MVsBiJgIszdCXVNHAS0bTg52YZL2/h52G2hKZNgQK0nWmqI403WJFF7ZlAL&#10;AxUwx4AkgkkAhOCGHxRxKkRslFERRANBQMURp4C449mIWqxXhrlzPfAF0VGLYw5eKaEWqmuImOQO&#10;WEvBD9WPwyML5RfvGTDTiA0qdC0z8oTkGc1zT2DtE9QZQgY18N437o4RUNAB6BgEEIc2Q160eHlp&#10;DyTQYQ7JoBpHDsINHEeBYVAUwy1zbSxZIuDWiYzcQjxxAxsnT1FAFBAc4Erj2EkAhB1znnz6GWKo&#10;AcHcAUFUUBTZF1L0XOz64ijsixpUOqvLeDQixoq2TZ0YMrMyyQfoTfJ9/0ixJCEiFEq5YsEp5YtY&#10;aJqmCCYKnYBr2y7PcDjsBIdIZ83qRIy7U9VVEUtF3HTlSl/dvRxL5L6+GOmsNjnn7liEVXkPenmK&#10;C115r5RSEXEAXXvlvqp2+foCrWlbzK17XlVVl+bz+XJ90ZIlLAXSKziazRIzkBrCNpBhqwZ/2/cj&#10;G/cRdzKrI2EaJkwZUpszDBMyFVthk818ieCZqcBKDeHhD9I89VGmNQycK6a4nruBC9RRSakhO9Qh&#10;YANFcXKlaK0MQoVqBBJqmcozgnEE40i4xEDAMmgLBDCBDCBKkhpQ1Kcs4jkjKl2bACknRCBGBRzx&#10;4rrmiIDnRHIIQbqUM9cdsYy6lzFCPKMIIBwGd8MMpFhIMqC8LKjDfDRkV1axdn//LKw7H40bQp4T&#10;XMAhIsQMYLg4ro4p5CDMTUnZcQXqQCQT7WDBu/gbUwwOyGduCB2oXb991JYsCQKQmDn4DffAsZt7&#10;oegEAxwHMhCu2Dn3wvY2Tz/1VBfExb3vbiuIKKKUUNTIgnuaqhYLDm1K2L7Vpe2JlOl0ymw260RU&#10;XdediGrapliEunz7oqIIr+5Zsbr019gUgdA0TZdEpO+W1hcm5Jy7/CEEVLXU2fUDKJahrp7F+UZK&#10;qbs/GAxK28Vdr1hySp1dvnJdhFUZoyJuYozdOJR3BoqrHXt7e12/V1ZW+mPQlQ0aihAt9fPqZsmS&#10;JfGVHZBhiSrMgQFAA4PbbuLoe34ImjVqy6T5FrqWcV0nN1NqnTMjMA2R1awMSCAQgPjwr7N7/gI6&#10;rLDcEvRwbnbQzycIoA6WHBVF1XE3TARHMHNwI5DBWsQNxXB3Qoa6AgcsgQgQwLzfoCMYHeILrYMo&#10;OI5YBhEqVQSHlEtf0f2jOKj2fuPJQbjueNkoVaEsl0EckctbZEX2J0hihACqCslLnS85JhDnuxzz&#10;XTwG2jaQRHCJOJE2RrIYWMLdmVfDEsYYyUayREBRNZCEAkEDauBuIAdYBB2A3hgaBxHCYhhfrnmM&#10;lixxd1ScNhtNAD12G+gmHZ6AQBYQt+4arQC5En3E1mTCuYsXiKubOI6bAIISEBfMMtkM3Ivw6FuS&#10;MLNu8h+rio3NTVLnSjfvxFFKqbifdSIJwB2ChiIEuvLFkpJzLve68iL7VqnxuLTXDzPeiYzBYNCV&#10;TSl15+X54qapixHj+nWV8jnnro5Sf0lm1omZYq0qAhDot1Hc8kpbfUtY3zWxq6v0obgRlnYAYoiI&#10;UMRYyVuEGEuWLFlakC4bkYaD125gZlw/lphRQAREhVQHVBPzFlbe9F0Mb34j00sQgIrEzDImEQ0V&#10;+BQlg0NSoTJhJDAC5NFPU29DvnkIk5bD4AcFq1UICGaG4+Upmh0V9q05IGKYO9rXJALZhKlAUCcC&#10;EsD38zgQ3MBbHAExDsTBBdQcEUHKPQXxnpjqGXEcMF4covasIftJ5fKejCK9Xd4pHXSiQjJeFlyg&#10;dogJsMzAMxLAQ0sGMo45uHdHJIK6EHECmSgQMgR3pEsADa1AqyD0AVX64A568FgtXnN9bEhLlghB&#10;nLZ1ZoMhx268HxAcEM+4VmQgYEDi8AgmoMAzz57BPCAolh0UECHnUp8TFib/IgJQLCtUMVLVFSnn&#10;Ilz6VqS+COm7qnXHYqEBuufuXkQDQFkPtBgiezGKXHG767sAFte1rnxxx+vy71uOisAys2Khom3b&#10;rs9FeJW6i3AqwSOA0lbfelTa6M9dSp4iokpb1HXd1dvvI7AvGpW2ne2LJSkCq7RV3r0volDVb/Ew&#10;30uWLIm8olgiAv0orTk7c8Y82U5Ye90bOPrDf4GLtoK5sxIyQSG2gpPJIQARJVF7JsuQjHGsTsyf&#10;/Aw7n/sIK2PYbuaognMYegoD7xl0jFiigzsYwqXhCEcBw0teIIgjBnR5jUwgi6JkgjmBjIij7qgb&#10;CkQy7pCUQqkPHEJvLYv3Rb6BC4WiN3D6r8F1x5wCSG/y7rwg5XlfxOXsILxsqMMsVKQ4ILghgGK4&#10;WHeNG4ojCuLC0BI4CI64owvvkxTcweSKou29ZJEwlyxxATGndmhWT+C3vxmANjs1GYBcJJMnDo0b&#10;GcEFHn30UbJnggixrnHfFxcGsm/tydYCFAtK93xx8p9TYt62jIbDLt/Ozk4RAX2xUsRB38LSXS9Y&#10;R7p7JSCDu5c2+xaaxTVA3Xmfkr/UXept2haBUn+xdBUx1p2X/MXVrx/MoeTpj0NxtSsugH03vxLQ&#10;obx3v19Acb0rbe2Lsr74suI6eJAAKq6FL/feUUuWLFkKpKVAUoGtHWV601u48Y//p7TxftiFaphp&#10;2jmRiroVsrTMNRAZMrAJa7ZLIyvMdcz67BmmH/qbzPd22NhQqqYB5ZAIJTNYP9w04vup/xSQflEg&#10;IxRlJQruVh7hImRXBAMEMACUg7soJfnlg/h6PwkFlOuPcx0RXlbEIQdlFgLRIZgRTFAXxECBUNxd&#10;3EGcggtkwERoRPc3A460DBjZlJHNMC6P89KyZIkAniFu3EB1+l4McAzIANh+wo3DYgCitMBzZ88R&#10;qopYVQyGQ3AQhCpEVJQYhLazvmixttBHVTF3slkRArh7sYp0a2wW9zGyPC+WpCIQAPr3+hYn+vRd&#10;7IpwKG55i5R1QuW8uPPFEIrbXPe81KGqpd0iBotwKakImH6fS/vlWIRaebdiherOC2WtVr9sET8p&#10;JxyIIQL03Q/7YnHRitTl67sUvgQsWbJkKZCWlMX6QUFaqMMRTv6J/xBe/4fYPd8ylsSMS+RaoB0z&#10;TJFpPaEJAfMh47zLIF9kXtW0qyN4+JPwwX+IVbCVlfVgzJzD4wEwEAWsS30cEJzNdoIsFu0fS2np&#10;P9ciXhAERLByQxzwAwVSoQg0X9jY1Us7AnlRIDnXHReuO+K8LLhAZS3REoIRcdQgFC2E4K64CwbM&#10;Bl6EM+JeBBJJIlkHtDJgrjW1t4gDch3H85qNbUuW9KIttjC+5R6qtRuYA6hDzjhORgg4kDkshhAR&#10;nr64xTPPn6GqatyFZt5g2bBkBGA2nZHqCtzxnqWDxTDT5pgZGkNnJSnWjuISBqAqiCgAOV3WBazv&#10;OlcExIHudn23v0UWN4MtSVUX10B19/r3Fynhu23/Wb9c6VO/X6Xvi0EWSjmg/y4UihsfAiy8Y+lj&#10;32JW6lsUTdeRJUuWLAXSEncQpcONsnYHM8gZVMAaGA3g7j/44+Q3vZdnEoRhxcYUUmhpJZCpiKYI&#10;iRyMnAcIDnkXGd1IEnjmA7/C0YtTZG3MrlZszLdwAdHDTVQdR/2FjRwCuIMfUL4IISNgKLUlKjIA&#10;hpEFTMBccVEQIaOAA+0LTowVECADhiBFGC3sU4S8uPYJQ7jeBJyXAwOCG6E3hiaQVDAi5gMyFSaB&#10;LOA6I3pL5ZlIogaCGTCHPC91kAWSgFzH8RQc4dpZsiQbSILq5puBiFMwHLpUIrAcFkUQ4GuPf43n&#10;n3sWHW1i4sxncyAQRcGd+awleSZWFTnnLhhDERGFct00DSRBRffFkS6KFcwzgqAaAPqR8foipri/&#10;9S0rRXD1hUJ5/oIiK2gAob/RbDkv7S9uRttd9/OUNlykuBqCg6j0I+khACJ9QdP1uVjCBFARpFdv&#10;X5D138vcEXcc+muM+n0q7fTfoz+u///2zjXUsuS6779VVXvvc859dU/PezQjW2NZscYoFhLE+ZBg&#10;+4PsIMgHEwQx+ZgHiCRgAk7sYPIgARMTAoZAIulDnA8GJw6ObCfCzgtFhEhBthJLGknz1ox7NFL3&#10;dPfc2/eex66qFSh6QXHOcfteqWd67nT9oNh7V9Wu2mfX7pn631W1Fu88Go2GLD4+3AAOgNu4+xbQ&#10;CCRAWK97dhoCdAm8QvJw5AOahRkjg8Krb8C3HvsRHvuZX+LGh36cSep56HBkMh4i+QRmI9cHGNnH&#10;xX1c6tmJS/yQ+Q4O7YSLfc/RF/8jb/zKx3lv/hYMgdUE5i4yrAD57iPnCGejvktKUgy9bct66hVo&#10;ers8eXMtM8qdR7i7bB8JkyR2tI1flmvHTbSk06F36h01GupBIFffrNbeMstRCXPInSA/+59I7/8L&#10;OFWGeA2nJ6y6R7kpnl5X7KabEC6e6uszg+knfuu3+NS//zT3Pf4kMQlePQEQL6hEIgnverrQ1cu5&#10;AGpLDFkzzgV816PVpB2hlBdUybncj/MeRe1BCuUSxdhmyRHAcgRZr7/dClWdYyLCMNN+1ZcgIJjI&#10;sOeqyxFXKkBVt1xb23VcJMr7sWfc8jvq6sBtrECyWXZvCaJGo/GGLD7en0Eg5Tu0cbrhgBg9sdtD&#10;3ZJuOaf3giyUV5eQP/hTvOsv/TzpyT/P9XGkX67YHSFrZPQZxDMGBTJehSEKqp6T0JNUmewNuBf/&#10;Jy9/6he4/48+z4MugYOxg8NemK2Uu4neoUmu3pWJckNuP6bo20XINBrqUcHEUTkiCpU4EgU5Aff4&#10;www/93leP3g3M4VpvAI6Z9U9xsktgTTTE3AHp/6qF8A//def5HP/7yvozgWGbo9OPToucV6QieAG&#10;R8hDHevHBNLaniFFcSAe0JJnyagtIEkzZ6bRaDQabwTuCg1VIXWO1/3AECZcypHl4ciy22X6Ez/N&#10;wcd+kTR5FH/9VR5enkDneWO6x2G4QJRAP8LOCgZdEdwRuCOuTe/nMPc8GU5wl/8Xb/zaP2Hv5T9g&#10;upc4Fgo59/SrAJxwN5FzbWVp6LkZl0ZDTAgBigOonIuIglOYK7hHnmI4eMCWhIIbIMd6OS+gnIUr&#10;N4946aWX6YeBFeAEUoyQM13fE7pAFhjjSIoJcVIHSa2tGeVaFZSME1eujXoZXXHyoEoaV5wLGo1G&#10;o+1BaqhC3zniKrLfL1gtlVduwoX3f5jpR/4qOx/6KyziDnE8Zo+ERgUvjCEz+hGyo1OYRSHgWLkJ&#10;R33mCLivB/dHX2L+b/4Bu7//3zg4gBG41kPWwLCcMosODXNAeSfTaDQaKlLtbFN8HXQNi70Gq06Y&#10;/qkfA2YokAAkgEwQETzgEMBzFr599TqvHx0RdvaZznaJERAIocQuQgbP8XLOuFyVa3PXvZ4AnAgK&#10;ZKTek0NWpQuhjhHEcrU6P0vCGo1GowmkhnMwXySmAWbXb7I86Nn5yz9L/2f+NjcuPcbrJ7A3zrnP&#10;HYImlrNHWHYB8pI9PWZIh+yMARFHkik33YxrbodLAQ6u/AFXP/NJhqc/y2QCBBAFyQ60xxEJMjKi&#10;3BM0Go2GxWXFrEaWDQi4DIt+j9l7Plx7ywTpwSUEwQNOrOT0fO3ZF8AHDi5c4PBkRddN6YMwzpco&#10;GfA4gRBCsfwAFkS1jgOEcw5EihAafCjX5sIa87BWxSvKKX2XAqnRaDQaYc1N51u1C715sPPgBThO&#10;TA8S03c/yeLSY1xNEAbo6Ug3E34y8O3ZLl5hfyn4ZWQIDpWRcTYwT0s6HA93Pf6VZ3n913+e7zz9&#10;Ob5/L6IJpIOchclyByXRMwen3DM0Go2GgJBx1Sb9HGEEfA+LVXHvzXDpKTKUek4AHEhfLbGTcg3C&#10;OrYkrvbQBvDV515gMWZ2s7KYL8lZmE73WOmCxWJB3zvmq8g09AAlb7VamWAq57XHNx860E2329av&#10;ueiOMZpjAyrevoKp0Wg0mgWpId7x+gJ2Hxs4OZwz/+Qv8eDHL/LoD36UG8cz5kPg+vQiu+mYJIfI&#10;GHBjR88eK4XjLpHdnN1hyY7MWf3fZ7j5G79M+Mbv8ej9oBeEa8eKj45JnjFLHSIrxGdSADLvfBqN&#10;RkMVJFOTFZKAemGJZzmPXPihP0s4eJykMAigENURXMABHhAc0LEF2w9UiSPl2jLxrSuHOOkYk6Ki&#10;pHGEIeMEKMmRbgmeEIIJnDqOj4FqBkClXNT91i6pQSntjCmaKDqDOGo0Go2G4y2nIUAmEGe7XFl5&#10;VkGYvf4iq0/9TS698GnevRNZ3IS0t8PY7zKZX+U+N6fzwsp3HKeOxEAYAjvzlzn+7V/m8if+Gjtf&#10;+x0u7cJeEI4WwkkfmLseRQi6wGsEIHJv0Gg0Go5ckigGOUMOjtwNHMeOsYfu8R8GwOXMAEgCNSsS&#10;GU9GkNLadliLtyO8+M1XefW1K0x2dhDxOCcEAUfGO/AuoEoRRpozKaViNdrf32c6nZZrw5bZxRiL&#10;VSnGWNI4jnUQUwBz9EBNHaD1bUej0Wg0C1JDgJgV7wPOjex0MAswf/Y7XP+3/5CLf/0h3vPQj3Hj&#10;jcgy9Fx0u5Azh+M1Qjfj4k5HyIfMn/4cL/3erxK+/Ls8vFgyHAAdrBbQd1MmfSDrCc4t0A4ysJLA&#10;mAMdC97pNBqNhrnxFoA6sLQLrGRgmRLTxx5CnngvAOKVoKCo3Y2QAchAxDGwSc65tuQUgfL8Cy9x&#10;7fAmD+3NWCwXAGjOrJYLxpgAIS6XIEUkcXx8XARS3/dlqV2M0UTNLRHkKO0DSsGEkS3xK+04ERNU&#10;G4FN37Y0Go1GsyA1VAQZ5zyQj5ktlRzh6N338czLh1z+zU8wufkFLgzHJA2M+UFu8gB66YCdfcfy&#10;+Gku/+d/xWv/8h8x+cLv8oBPyA6czODYg+t2mOVd+qPIXor4ALGDMcDIBVJ61z0z9I1GowkkFJxC&#10;yKACIqA4ltERpWdy3wE8cD8ZYIyQl3iXq+2aWpIAynZEzDpDEUekFc898yyTyQ4ZmC+XaClX4jiS&#10;YiyiZjVGYlayqjloMHFUymtxI1KOaM7UiEi99whxjtB1tmTPBJwt3aPRaLRQHbenEdBMQbWkN/91&#10;NhIw04jXyFJhFSYQIjvpJu/rhCv/+zc4nO2x/7FfRLp9fDwq+4zyt59n9fnf5PDzn0G++XUe7j3T&#10;PSWmxKoHzZATOE4QXeC94hwkG2LAyyHe3RsuvhuNRsMBQWHhek7ClAv5DeYSWCVhz59wsIycfODn&#10;0P4HEADnwQlOHOYRHDprix4gAQI4UCKQEQAC4hwAl28c8vsvv8KwP0GB4ALBeURgBPClHzqBPlts&#10;IzExs2Y5EouBVM69k7UAspgwQ1WZz+cAZJSKU3u1s7rWR53nxYFAKVZFXHlGVEv/JS+lhPMORNb7&#10;NIF23ixbtTMME6M2RpvPryBsxyx7AFkzgvA9IQKqKIogds1pyOjWsaiDFccY7Zk5/zQsrIFTUEAF&#10;Y+26EUDrV/MWiaOG14xTOA4Do/R0qkwXS3YC9AGe/+yneWz/Pdz3kz8Dl7/MlS/+Dw6/8X/ghS/w&#10;UBrZnQFEUNAOIh6nSicZJYNkEBgTiGDgWYGsUO4BGo1GQyAJRFeOSALxgc5BNy7pevBP/SQwQwB8&#10;wBDBzjAcQLYTu8iggFgBPPfaVa6cHON39m8JCwEFBVIRPAKABwRFxaFVTzYB3+59TrZPvEVQIMZI&#10;wcmG84jTYpPmrSigNsPilpjMpNJvuUbEkclrwmy7ADsn2PLJMwtOw+61gbbj90T1TIqeqTkBWBNH&#10;IkIIwayRAOX6nWd5bMidmOm3PUhyh19dIwNJQAHRknAOyDDr4CG9wnc++6tcfeGLyNXnOP7Wy+z5&#10;FffPhGmlZ6OHUYQkHaIJyBgoiNy7/wAajUZDgZPgQZX9eAQKjkwncHIIJ+//AS498jhnQgCpZ7oe&#10;HGhSRAAHX/7qVxlXS7pdB6jVhLVb9TYC5azo2r2pdgV+9rbJW5by1RYgsx5hZSmVI1IEXim3e1SV&#10;LZiF7NyII+ecvVPLP9P9ZuXTrHfmmTYtdKe29pR6zpFT2joeKaV3lDhq1Hswt0wKhbtL24PUMLkp&#10;di6QBTLAElB4cAKPzJ9l8vTv8NDVP+SHJjd493DCTlyZdyWSgxEhiUdFQJSKRqPRaCjM3S5Jpgwp&#10;IwKqGcYVTmF86qPQX+JMSG07MgRNgjo4ysqzr1wGEYS7RwiBEDze+zWHDbfHJt1d19m95RhCqCfh&#10;pfyWALK4TSX54Eue3VMLK2vL8s8Z9tzlaGLplNhvNwFTzu8EzjlLZ1TTAqoY9XdiY9n3/TvMwUdD&#10;HaSSIJdU8u4+zYtdQwEHOAWfE9llECEJhAmQgSPY7TM700RYSalMBFXIHhKQJZARVBWnI6IJo9Fo&#10;NBqgwMpNQDMkyAE6p+gK3D4c/OCfs3rIGS1I9SUp48QB8Pzl13j58quEYUBUyZoREUvbg7fCNsvE&#10;Rn0RK8MsEnZOjU1ylVJIjJGU0mmXhZkAqu8peTkmshbxU5KIMJlMilvy5XJJuS909pvNAmFLButJ&#10;uLXNeUBVTdjZPiR7p5tjueXe+v5xHOvvYT3o75/0jdR56046Tn0vAmhGFbMa1cLVXMqbKC5je/5o&#10;2Hdl2Fm2c6lXfYJTDERBhXuWUP+H9q2jIQpeoSORWaHqWdGjusIDvgc8xDERBEiQgNQ7kvfk7FFA&#10;JBI04TZspY1Go9FQAVCbDJRryZkUIX7fD7P/vo+QFUQ4NdaOYgiaFXEegBdeuczrR8cMB5dIMbG3&#10;v2sTzjI59t4XUeGcAyhe60Dp+4EYS1yjUq5ahE0ROmatWK5GnA8MQ1/aWa1W1iZ935vwYD6fl3a9&#10;D4CWNs2qU1t0touwUl7atk37tUc873z9XKU/61NE2NvbI4SOpOU+E07Wbknb+jTejnMSEbHxqIPy&#10;2jiah0BKeVY6722Jo72nkkwgqSpd15UxCiGUFGNEREp5JVbsuzGrlY1DGR8TqED9vSCAOEfOubx/&#10;771Z/KwPEBhjtL7qpZAmXkuy/MopxflYGtnYGCMFnJZ0e5rDhoPQhNHdxaF0eSQKJOfJ9AB4VVSB&#10;DkRTOY/iGfGIehwOSHgyASWUcoiA0Gg0Gg2ADAz5hD4rOMiARznOEN73E9Dvoao45GwCac3qJF0A&#10;hJXCl7/+DXLfs7u/T1yVCSsnJyfEGOm6riQTPCGEImyyUkRPjCNAyauFT5mwoqWt0A2A1l7RigXH&#10;LBo2IZ8vF6AjUvrSjX0rdV6N5Zl1pLZw2HNbmZXXE3XNWp49k8l5qAXRtn1N58ZhgwkQoxYzNqaL&#10;5ZK4Gq3cykq9an+Q5ReR45wrY2zvue/7Um6iaGdnpwgpu2/dE6AJ5RijfS/lWsC+ndKOiVU7V2BV&#10;ibHFYmFWKBPF26wQb95YNRptiV0jC0QEVAkoKiOKkumJ4oliwQ0ToxNQQehQU/+kUuZUMTbXiDQa&#10;jUZjLx4DjnnwCErImZNOmP3pnwLAiZ5pl/LW2imDd1w/nvPMcy8yu3iBBLi1pXUmfo6Pj8skdnd3&#10;twiLmLLVq4WDWW5KfREYJjNyzhwf3wQwgWXCZfOv/QCq9TIsm2hbH2d2/21LzGwpnuXXk/4iBvvu&#10;tM4nTERZOi9/kd8YW5GSyGCi8dZ4HZdxMiuOvUfn3HqcKhNbJZkoqwRLEds2hiaY5vM5McZivROR&#10;Usc5x8HBgVkWUdUyNtaWOGdWKftu6m9n2xi9eQKp0WgCqSHAKB4VR6cjDuiyEhgZxeINmHc7JToB&#10;FK8rHIrPIJoQyWYGZZQNfdRoNBoNgemozH3PtX6fg3gNnWf23vUk/RM/wggEVQoinIYMKIqS8dg9&#10;DoCvff05XrtylXT/RXS5guWKMUYmk0lJtrzKkomanBOq3iar63+5L3lOpJqEyzbvaLa/ZdMdNeC8&#10;p8qESozdThCx9qxmkbA+1ibp5ToEjzjZaoGqqd1IWz05R/s7ZrMZKaUiPOz3iThQhTXnFBV1no3X&#10;ukCx5Xy2hLEWo/U91lYttizf7q2tTeU4rkZC35mAK9/Nbb8FVZz3b94SyEajebFrOGB0Pcf+gCiB&#10;AHQZ+gzTnBjSWNI0jcxypNOxpD6PTGNkkiOD5lJfgCiwFE/CIRiNRqPREIAIOXe80V0iaiAsYP/J&#10;9zLZe8SCI4JwZpQKLwB89Stfw4cOCT0xR5vwmuWGmGI5n81m5a/7wzAwxpFxjLc8wfUlr+87RCh1&#10;1fYOVe1Mp9PShvd+Y29T8IFoe0gsAYgwmU6LRUGBlLNNrG8btydXQmhvb6/0PfQ9gph1w/Y+lSVc&#10;Xejout722ZRn2tnZKcd1RMQsK/YcKOcH23dkIoUMOSez/pRla04cxVI4DGVsUEqZiWHNWlsOiWMk&#10;xWgWuXKPiKBlvEpbJdl3JSLszHaYTqbEcQSwOgCM1ZK/nHJJJriGYbD9TLcNCKuU8S/1u66rxNk7&#10;k0bD//0P8/eACW85Da8JTwRRskBe3/hbXUvtfcRh9UlyL6rdRqPRkD8xiQpdhm+HKQvfcWl+hGfO&#10;zdlD6F/8xyweeR/TmJB8gjgPeE5DQnFkfNbSh6gDcVxZjvy7//rfub6ITGb7xOWSPgT6YYIqpBiJ&#10;MYECIjbpLXkZR1bIWVEVYpnE5nKdsgkcKdcmWKo9QfU+k3JtMYnqhCoCpU9N2a7LcQt234a1KquS&#10;NDPGSMqpXINaMyhqVgxLAH/sHqQQggmNcxRAdvv+KfsNVBaejJrIKAI55iIqiTmVo1LeZzlHhKyp&#10;HEMXKCKolCUUtf5sDG69a7XrKvYVJS+mVNpThZQiWUsfOO/ohx4RKeIopbT+PdkSvtopw4ajjXcq&#10;jYac/A1uAAfcFdr/2jOgm2Xb17lvq9tC+TYajRYHfiuiMBmVF/YfIOTEEzeukSbw6hM/zv7f+S8s&#10;p54HxwRyE/wEZOA0rMh0ZCQKqIBz4OGzzzzP3/1n/4LQ7zKb7CNeUOo9QQ7nTHAIvt4ndEskiHM4&#10;EfKtZXMCKJS6WwKE1p7FtuYbW/epmnhxgLhTB44t/aGA4ERswl6dZwSxybQ939b9Rbbsq7bEWL1z&#10;QC0Utv5Gy1cUlII4h1T1S6mCE1kfY9PSOHHWhh3LGNu7p+rb7qvzTLA678q1E0cIwRxNWHm9jM88&#10;9JmnxHPvxa7RaAKp0Wg0Gk0gCQyjMp/cz4lP7Obr9Fcgfexv4X/6V1gCgjJJcyCA7zkNkYwHJAEZ&#10;6BwA//zX/wO/9tuf4dEnnuTkZqSbdGTNJorq5Uvl3NXixocNcWBHy6vYnr9ZfoaYoXffElOLO7u+&#10;IzTW32UdP2vDK57RdZ25Cbfv9TzvQWo0mpOGRqPRaDREIAXolwvmk8S1ABcizD7wQQCGFbzRQ5Ce&#10;II7TImRA7E/7ALy+XPL1Z55l/+I+yzgymQykShyJyNtporzmLQ9A76oVpuLOi6NGbeWq3/s2cVQ7&#10;d9jwVGiYmD1HNBrNSUOj0Wg0GjlDyuDcAh9XLJfC4qkPwvd9iIJARMgIZ8EBogriTCDx9Isv8+rV&#10;1/F+YLWMoBnvhIqt+3ksnR3W779tO/WeoE2RpBttWnqrEJHa/bX1fQfey91HlW0C47sVt2evuymA&#10;NrzfWXm9/8jyLdWeBtf4HseLU/A9v7d1z5H3nghvNIHUaDQajYYqoBAlIjkTlzNWP/pRCN9PTMqi&#10;gxkQRFCE06FABqEkpcAXv/SH3Die43xP8fCWleAcuE2X2xYLybyUmWMFETlLsgCf5gHOYtqs7/mx&#10;/SSlnvUHVPuDMEqbdbtA3dabJY7uiLCyPTT27OZgQDZjUf2x7rEBq4exJmrrfrfuBbN2rK73ztyZ&#10;W506HhLG+u+or83bX/1b6jGsBbD1VaOqW3+f1a0D1RrOufIODYvJZQLWktWzZ6r62Nbmxp6tEDzG&#10;lm933aHHtoDH6/Wsj9q1eXnnfd+XZPur6u/hHqDRBFKj0Wg0Goo4IQpoUvrd97D3oY+AThmTsAB2&#10;MjhREE6JbapXUEDgKGW+8tyLJO8hBLIqopmUMpo3vLiZMCrH/pZgEU7B5sS+tFFPAOuJ4TAMJdm5&#10;WQVqV829CYmq3brtt5habJxVYNnzm8AzwWgCcsMCYrGGao9tgNXZJprqsaytKiYarJ3Sn+Xbse97&#10;Qgi1WLIyu7++bz3OUZnU21hVnuQ2nsdSHQDWWK9vcbmsXXtf1kfdV11ei3GgjpFldWvxtf7Mdr3t&#10;no29aGxfGmqpzttoJ0Zznz/Yuy/9mYhev99oNALvRBqNRqPREGFJT98vWR3B3gc+xM6DPwpjAMAB&#10;KKAJEQDPaZAMqhkRRUT40tef4RvffInZpfvIIdChTEJgoZkysR0GDIs5s1wu64kliOOU1MuE6ryt&#10;Vg2rY7GSUkpmSSrPQBEUjpiwNmsxsDGpfrtRP2MtbmKMtdgq79wm64C9G5vwl/J4K6BvCKFcW/u1&#10;+LR4T+OtuEHT6bS0EWNcn5yXfBPDdm2pgJpgreNZrVs3yjiZYALW27HgvGaJNMFRYk+Z+KtF4snJ&#10;SW1VtHsREXt3Jm7qNi2YbGk3xliSCRwbA3t2E14mCmsvhdZfSsmetdRbE2n10j7r28bD7rcxtHql&#10;/+p7tXE1EVgLsq0iy2g0/j8YbK7PO3TGGAAAAABJRU5ErkJgglBLAwQUAAYACAAAACEAHVBz890A&#10;AAAFAQAADwAAAGRycy9kb3ducmV2LnhtbEyPQUvDQBCF74L/YRnBm92kkqAxm1KKeioFW0G8TbPT&#10;JDQ7G7LbJP333fail4HHe7z3Tb6YTCsG6l1jWUE8i0AQl1Y3XCn43n08vYBwHllja5kUnMnBori/&#10;yzHTduQvGra+EqGEXYYKau+7TEpX1mTQzWxHHLyD7Q36IPtK6h7HUG5aOY+iVBpsOCzU2NGqpvK4&#10;PRkFnyOOy+f4fVgfD6vz7y7Z/KxjUurxYVq+gfA0+b8wXPEDOhSBaW9PrJ1oFYRH/O0G7zWapyD2&#10;CpIkTUAWufxPX1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kFwNFADAAD5BwAADgAAAAAAAAAAAAAAAAA6AgAAZHJzL2Uyb0RvYy54bWxQSwECLQAKAAAAAAAA&#10;ACEAV0m2ZeTXAgDk1wIAFAAAAAAAAAAAAAAAAAC2BQAAZHJzL21lZGlhL2ltYWdlMS5wbmdQSwEC&#10;LQAUAAYACAAAACEAHVBz890AAAAFAQAADwAAAAAAAAAAAAAAAADM3QIAZHJzL2Rvd25yZXYueG1s&#10;UEsBAi0AFAAGAAgAAAAhAKomDr68AAAAIQEAABkAAAAAAAAAAAAAAAAA1t4CAGRycy9fcmVscy9l&#10;Mm9Eb2MueG1sLnJlbHNQSwUGAAAAAAYABgB8AQAAyd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57315;height:2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OdwwAAANsAAAAPAAAAZHJzL2Rvd25yZXYueG1sRI/NasMw&#10;EITvhb6D2EJvjZwcnMaNEpLQlt5CfiDXxdpaJtbKSNvYffuqUOhxmJlvmOV69J26UUxtYAPTSQGK&#10;uA625cbA+fT29AwqCbLFLjAZ+KYE69X93RIrGwY+0O0ojcoQThUacCJ9pXWqHXlMk9ATZ+8zRI+S&#10;ZWy0jThkuO/0rChK7bHlvOCwp52j+nr88gbkdbF3c9rud3E4vCcZrvNLczbm8WHcvIASGuU//Nf+&#10;sAbKEn6/5B+gVz8AAAD//wMAUEsBAi0AFAAGAAgAAAAhANvh9svuAAAAhQEAABMAAAAAAAAAAAAA&#10;AAAAAAAAAFtDb250ZW50X1R5cGVzXS54bWxQSwECLQAUAAYACAAAACEAWvQsW78AAAAVAQAACwAA&#10;AAAAAAAAAAAAAAAfAQAAX3JlbHMvLnJlbHNQSwECLQAUAAYACAAAACEAp4BzncMAAADb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68" o:spid="_x0000_s1028" type="#_x0000_t202" style="position:absolute;top:31527;width:5731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7DC0583" w14:textId="4A040EFA" w:rsidR="00C92485" w:rsidRPr="00C92485" w:rsidRDefault="00C92485" w:rsidP="00C92485">
                        <w:pPr>
                          <w:rPr>
                            <w:sz w:val="18"/>
                            <w:szCs w:val="18"/>
                          </w:rPr>
                        </w:pPr>
                        <w:r>
                          <w:rPr>
                            <w:rFonts w:ascii="Segoe UI" w:hAnsi="Segoe UI" w:cs="Segoe UI"/>
                            <w:color w:val="333333"/>
                          </w:rPr>
                          <w:t xml:space="preserve">4. </w:t>
                        </w:r>
                        <w:r>
                          <w:rPr>
                            <w:rFonts w:ascii="Segoe UI" w:hAnsi="Segoe UI" w:cs="Segoe UI"/>
                            <w:color w:val="333333"/>
                          </w:rPr>
                          <w:t>We will also see </w:t>
                        </w:r>
                        <w:r>
                          <w:rPr>
                            <w:rStyle w:val="Strong"/>
                            <w:rFonts w:ascii="Segoe UI" w:hAnsi="Segoe UI" w:cs="Segoe UI"/>
                            <w:color w:val="333333"/>
                          </w:rPr>
                          <w:t>how it is different from a compiler.</w:t>
                        </w:r>
                      </w:p>
                    </w:txbxContent>
                  </v:textbox>
                </v:shape>
                <w10:anchorlock/>
              </v:group>
            </w:pict>
          </mc:Fallback>
        </mc:AlternateContent>
      </w:r>
    </w:p>
    <w:p w14:paraId="2EC3291F" w14:textId="7684151E" w:rsidR="00630ECB" w:rsidRDefault="00C92485" w:rsidP="00C92485">
      <w:pPr>
        <w:pStyle w:val="NormalWeb"/>
        <w:shd w:val="clear" w:color="auto" w:fill="FFFFFF"/>
        <w:ind w:left="1080"/>
        <w:jc w:val="both"/>
        <w:rPr>
          <w:rFonts w:ascii="Segoe UI" w:hAnsi="Segoe UI" w:cs="Segoe UI"/>
          <w:color w:val="333333"/>
        </w:rPr>
      </w:pPr>
      <w:r>
        <w:rPr>
          <w:rFonts w:ascii="Segoe UI" w:hAnsi="Segoe UI" w:cs="Segoe UI"/>
          <w:noProof/>
          <w:color w:val="333333"/>
        </w:rPr>
        <w:lastRenderedPageBreak/>
        <mc:AlternateContent>
          <mc:Choice Requires="wpg">
            <w:drawing>
              <wp:inline distT="0" distB="0" distL="0" distR="0" wp14:anchorId="47EA295B" wp14:editId="386B3C29">
                <wp:extent cx="4762500" cy="3020060"/>
                <wp:effectExtent l="0" t="0" r="0" b="8890"/>
                <wp:docPr id="71" name="Group 71"/>
                <wp:cNvGraphicFramePr/>
                <a:graphic xmlns:a="http://schemas.openxmlformats.org/drawingml/2006/main">
                  <a:graphicData uri="http://schemas.microsoft.com/office/word/2010/wordprocessingGroup">
                    <wpg:wgp>
                      <wpg:cNvGrpSpPr/>
                      <wpg:grpSpPr>
                        <a:xfrm>
                          <a:off x="0" y="0"/>
                          <a:ext cx="4762500" cy="3020060"/>
                          <a:chOff x="0" y="0"/>
                          <a:chExt cx="4762500" cy="3020060"/>
                        </a:xfrm>
                      </wpg:grpSpPr>
                      <pic:pic xmlns:pic="http://schemas.openxmlformats.org/drawingml/2006/picture">
                        <pic:nvPicPr>
                          <pic:cNvPr id="67" name="Picture 67"/>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762500" cy="2676525"/>
                          </a:xfrm>
                          <a:prstGeom prst="rect">
                            <a:avLst/>
                          </a:prstGeom>
                        </pic:spPr>
                      </pic:pic>
                      <wps:wsp>
                        <wps:cNvPr id="70" name="Text Box 70"/>
                        <wps:cNvSpPr txBox="1"/>
                        <wps:spPr>
                          <a:xfrm>
                            <a:off x="0" y="2676525"/>
                            <a:ext cx="4762500" cy="343535"/>
                          </a:xfrm>
                          <a:prstGeom prst="rect">
                            <a:avLst/>
                          </a:prstGeom>
                          <a:solidFill>
                            <a:prstClr val="white"/>
                          </a:solidFill>
                          <a:ln>
                            <a:noFill/>
                          </a:ln>
                        </wps:spPr>
                        <wps:txbx>
                          <w:txbxContent>
                            <w:p w14:paraId="2DA4612A" w14:textId="6089EE40" w:rsidR="00C92485" w:rsidRPr="00C92485" w:rsidRDefault="00C92485" w:rsidP="00C9248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7EA295B" id="Group 71" o:spid="_x0000_s1029" style="width:375pt;height:237.8pt;mso-position-horizontal-relative:char;mso-position-vertical-relative:line" coordsize="47625,302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gLlfTgMAAAAIAAAOAAAAZHJzL2Uyb0RvYy54bWykVVtv2yAUfp+0&#10;/4B4X52kuWxW3Slr12pS1UVrpz0TjGM0GxiQ2N2v3we227Spduke4hzgcM53vnPh5H1bV2QnrJNa&#10;ZXR8NKJEKK5zqTYZ/Xp78eYtJc4zlbNKK5HRO+Ho+9PXr04ak4qJLnWVC0tgRLm0MRktvTdpkjhe&#10;ipq5I22EwmGhbc08lnaT5JY1sF5XyWQ0mieNtrmxmgvnsHveHdLTaL8oBPefi8IJT6qMApuPXxu/&#10;6/BNTk9YurHMlJL3MNgLUNRMKji9N3XOPCNbKw9M1ZJb7XThj7iuE10UkosYA6IZj55Ec2n11sRY&#10;NmmzMfc0gdonPL3YLL/erSyReUYXY0oUq5Gj6JZgDXIas0mhc2nNjVnZfmPTrUK8bWHr8I9ISBtp&#10;vbunVbSecGxOF/PJbAT2Oc6ORyFtPfG8RHYO7vHy4x9uJoPjJOC7h2MkT/HreYJ0wNOf6wm3/NYK&#10;2hup/8pGzez3rXmDlBrm5VpW0t/F8kTyAii1W0m+st3igfL5YqAcx8ErwQ44DleCVneHhZiuNP/u&#10;iNJnJVMbsXQGlY1+C9rJY/W4fORwXUlzIasq5CnIfWjogidV9Aw7XYWea76thfJdy1lRIUqtXCmN&#10;o8Smol4LVJD9lEdALHXeCs/L4LCA4y8AG4DuHUSUD8BCCA4F9qKSmswX89lkFrkYCgOkWecvha5J&#10;EAAOGJANlrLdlevRDCo9hx2AiAx4Qu1jJrmBLqwOCPuntrspmRGAEMw+1MACfdG13W3olw+6JdiK&#10;jRbVQtsR32K/T3e4/luq9uhg6fM9OD2eHf8XX8ikrmQ+VFUg8qyyZMcwZptSetEn45FWpQL/Sodb&#10;XTmEHbTwEFCQfLtu4zzqx49L1zq/AwdWI4sgyxl+IeHvijm/YhbTGpt4gfxnfIpKNxnVvURJqe3P&#10;5/aDPrKJU0oaTP+Muh9bFtq++qSQ53fj6RRmfVxMZ4sJFnb/ZL1/orb1mUbkmKBAF8Wg76tBLKyu&#10;v+GhWgavOGKKw3dG/SCe+e5NwkPHxXIZlbppcqVuDGbQONZu4Pm2/cas6avaI7/Xeqisg+LudAPr&#10;ziy3HszHyg88d6z29KPKoxSfGUiP3rH9ddR6eLhPfwEAAP//AwBQSwMECgAAAAAAAAAhAKSTTGmt&#10;WwAArVsAABQAAABkcnMvbWVkaWEvaW1hZ2UxLmpwZ//Y/+AAEEpGSUYAAQEAAAEAAQAA//4AO0NS&#10;RUFUT1I6IGdkLWpwZWcgdjEuMCAodXNpbmcgSUpHIEpQRUcgdjYyKSwgcXVhbGl0eSA9IDgyCv/b&#10;AEMABgQEBQQEBgUFBQYGBgcJDgkJCAgJEg0NCg4VEhYWFRIUFBcaIRwXGB8ZFBQdJx0fIiMlJSUW&#10;HCksKCQrISQlJP/bAEMBBgYGCQgJEQkJESQYFBgkJCQkJCQkJCQkJCQkJCQkJCQkJCQkJCQkJCQk&#10;JCQkJCQkJCQkJCQkJCQkJCQkJCQkJP/AABEIARkB9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miijFABRRRigAooxRQAUUYoxQAlLmjFGK&#10;ACkpaKADNFGKKACjNFGKACijFGKACijFGKACijFGKACijFGKACijFGKACmSZyv1p+KjkA3Jz3/oa&#10;BMeOlLSClxQMKKMUYoAKCeKMVyPxE8d2vgvSWcFZNQnBW2gJ6n+8f9kf/WqZzUFzS2NsPh6mIqKl&#10;SV5Mx9dvf+Ek+KOi6Nb/ADwaMGvbo9g+PlH1GV/76r0auA+Evha60rS59a1Xc2qas3nSl/vKnVQf&#10;c5JP1A7V3pYAgZ61nRTa5nuzszOUI1FQpO8aatfu92/vbt5Ds0ZoxRitjzQooxRigAzRRijFABmj&#10;NGKMUAFGaMUYoAM0UYoxQAZozRijFAFeyB+zqT1bLfmc1YzUcCbIkU9gBUmKSEtgzRmjFGKYwzRm&#10;jFJigBc0ZoxSUALmjNGKMUAFGaMUYoATNFLiigAopKKAFopKKAFopKKAFopKKAFopKKAFopKKAFo&#10;pKKAFopKKAFopKKAFopKKAFopKKAFopKKAFopKKAFqOT70f1P8qfUcnLoPQk/pSYmSDpS0gopjFo&#10;pKp6xqttoumXOoXb7ILeMyOfYdh79qG7ascYuTUY7sx/HPjaw8F6Wbm4IkuJMrb24PzSN/QDua82&#10;8A+E9R8e62fGHifMlsH3QROMLKQeMDsi/qfxzm+GdMvPi940uNV1bcNNtiC0YPAXPyRD9ST9fUV1&#10;vxP8W3Nk9p4M8NgJf3YWNjFx5KHhUXHQn17D615zn7T97P4Vsu7PsaeFeD/2HDv9/Ne/LpCO7S+W&#10;7/4FtrWfH7zaqfD3hW2TUtUHEsrH/R7Udy7Drj0H068V0Oh6JLYJ59/eyahqDj95PJwB/soo4RfY&#10;de5NU/A/gyy8G6OlpAqvcPhrifHzSv8A4DsP/r10ddlOMn709/yPm8XVor91hl7q6veXn5Lsvv1C&#10;lpKK1OEWkoooAOc1FdzPb27yxxtIyjIQdTUtHXrQBnaLrltrUBkh3xyIdssEq7ZIm7qw7GtGub8R&#10;aFdi4GtaHsj1OIDfGxwl4g/gY9m/ut26Hg1c8N+JbTxHZ+bDujmjJjngkG14XHVWHYipT1sx20uj&#10;ZpKO9FUIKWkooAKCcdaKgvf+PZxkjd8uR78UCZLEcopPpTqKKBi0lFcz438ZQeFbDI2veSg+VGe3&#10;+0falKSirs1oUJ1pqnTV2zQ1/wAT6b4dg8y9nAYj5Yl5dvoP615nrXxhvp2ZNPjjtU6BvvP+vH6V&#10;55rfiK61S6kuLmdpJHOSxNZkU3mvya82piZydo6I+9wHD2Gw8eeuuaX4fd/mdjN8QtdmbLandf8A&#10;AZCP5VbsPinrtlIC160y91mG4H+tczqNna2VnbypewzySruaOPOY/Y+9c9cXm1uGrFznHW56lPDY&#10;OvG3slb0PpHwj8SLDxEyW04W1uzwAT8rn2Pr7V2QOa+RdO1Z4ZlZXIIOcivo34ceKz4l0UCZ913b&#10;4SQ92HZv8+lduGxDn7stz5HPsjjhV7eh8PVdv+AddSUUV2Hy4UUUUALRRRQAUUUUAFFFFABRRRQA&#10;UYoooAKMUUUAGKKKKACjFFFABRRRQAUUUUAFFFFABRRRQAUUUUAFMxmQH0FPqMH97j2oAkopAwLE&#10;Z5FMFxEZzAHXzQNxTPOPXFFwuSV518dbiSHwRsjJCzXUaPj+7y381Fei1zPxG8Pt4k8IahYxLunC&#10;ebCB3dTuA/HGPxrKvFypyS7HfldWFLGUqk9lJfmZ/wAItIj0vwJYOq4kuwbmQ+pY8f8AjoArzTwZ&#10;qK6t8aXvLs7mkuLjys9iFYKPwUYr0/4T6kmo+AtNAPz26m3df7pUkY/LB/GvDvE8d14M+IV3NCCs&#10;lte/aYfRlJ3j9Dj864a8uWnTktlY+qyuk8Ri8bRk/fkpJfe/+AfUQxS1V0q/i1TTba+hOYrmJZU+&#10;jAEfzq1Xpp3Ph5RcXZ7hRiiigRR1TW9M0SNJNTv7azSRtqtPIEDH0GasWt1BewR3FtKksMqh0kQ5&#10;VlPQg+leQftD3JEOiW+erTSfkEH9a9Q8L2/2Pw5pduePLtIk/JBWEKrlUlDseniMBGlgqWKvrNvT&#10;yRq0Um4UbhjNbnmC4rivE/hG+ttVbxR4YkEWqhR9otGOIr9R0VvRwOA34Hjp2gYGgkdDUyipLUcZ&#10;Wd0YPhLxdZeKrEzQ5iuImMc9tINskLjqrA8git+vP/G3hDUo9TXxX4TKRapEuLq26LqCDGFPYOBn&#10;B/A10Hg7xfZeK9Jju4ZAswPl3EDcPBKOGRlPIIOamMnflluVKKtzR2/I6Cik3ilBz0rQgKr3gJjQ&#10;A4+dP/QhVioLnl4V7F/6E0mJk9FFFMZXv7yLT7Oa6nbbFChdj6ACvmbxh4nn17Vbi9nY5dvkXPCq&#10;OgFexfGbWW03wuLZGw13KEP+6OT+uK+cL65yTzXBi568p9lwzhlGDrvd6L0Enu8k81CNQMZ4NUJ5&#10;zknNU5bjHeuE+w0a1NmXVWb+I4qo15ubOayWuSe9OSYk0txq0djctrnkc1658FNYaDxIlqW+W5Rk&#10;I98ZH8q8Ut5ORXp/wb3S+M9PC84Yk/Taa2o6TTPOzRxnhakX2Z9NUUUV7B+WhiiiigAooooAKKMU&#10;UAFFGKMUAFBOKDwK85+IPxUh8PM+naWUmvhw8h5WI+nuf5V0YbC1MRP2dJXZyYzG0sJT9pWdl+fo&#10;egz3UFshknmjiQdWdgoH51njxVoLPsGs2Bb089f8a+YtX8UalrFwZr28mnc93bIH0HQfhWab5x/E&#10;a+jp8Nxt+8qa+SPlKnFdRy/d0tPN/wCR9gRXEUyB4pEkU9GU5FSZr5Q0TxfqmhziWwvpoTnJVW+V&#10;vqOhr27wB8UrbxOUsb/ZbagR8pHCTfT0PtXnY7JauHi5xfNH8fuPUy7iKjiZKnUXJJ/c/meg0Ug5&#10;pcV4p9EFFFGKACijFFABRRRQAUUYooAKKKKACikJA71kap4u0PRiVvdSt43Xqgbc35DmrhTlN2gr&#10;szq1oUlzVJJLzNioUbN049FX+ZrkH+LvhdGwLi4b3EJxTrf4o+GZ7glbt1DKBloyO5/xreeAxMVz&#10;Om7ejOFZvgpOyqx+9HYhFDFgBuPBNKFUNuxz61XstRtNRhE1pcRTxnncjA0t/f2umWkl5eXEdvbx&#10;Dc8kjbVUfWuVLWx6ClFrmT0LFIeRXC6b8QrzxheTW/hGwSa2gbbLqN6SkSn0VB8zH8q6/ToLyGL/&#10;AE68FzKepWIRqPoOT+ZNa1KMqek9H26mdKvGrrDVd+hy+iaWfCfjG9tI126ZrObqEDpFcL99P+BD&#10;5h/un0ri/j/o8b3Oj30EZa6nL2xCjmToV/Un869jmgim2F1DFGDqT/CfUVh3PhxdW8S22ragA0Wn&#10;KVs4evztjdIffgADtgn6cVWjzU3BHv5fmboYuOKnvFa+ell+l/vLvhfTX0fw7punyHMltbRxMfcK&#10;Af1rUJx1qvPfWtmB59xFCGOBvcLk+nNUda0WTWo/LGqahZJtwPscgjOfXdjP64rpjFKyeiPGq1ZT&#10;bnu3qauc0teV+D/E2t+H/Htx4I1+/fUY3UvZXcg/eEbdwBPfIB69xXqmK1r0HSkk9bq6fdGGHxEa&#10;0W0rNOzXZnhfx9kNx4j0ezHJFuTj/efH/steg+O7TxZPp9jY+FJVgd2KTykhdiBeOT0/AZrzv4n/&#10;APEw+LelWnUL9liI+shP/s1ev+I/FOleFbEXeq3SwoThFAy8h9FHU15VNJyqNuyPssXKdPD4GFOH&#10;NKzdmr3u+3U8X8SfDjxtoOnTa5PrjXRtx5kvlXUvmKO5BOM4rr/BfiTUvFvwz1cXNxI1/axzQLOp&#10;2u2I9ytkd+cZ9qxvFXxw0vWdF1DS7PTb0G6heFZZCoAyMZIBNbHwHswfBt+zDie8cH3ARB/jWdLk&#10;9ry0ndNandjvrP8AZ3tcdTUZxnHl0S0+RU+AmuXmpLq9te3lxdPGYpEM0hcgHcDjJ9hTPjzr93Zv&#10;pOnWNzPBI++Z/JkKsRwqjg/735VifA6RtN8cajpzHG63kQj1ZHH/ANep9YB8Z/G6G0Ub7exkRG9N&#10;sQ3tn/gWRUqbeHUOrdvxNamGp085qYhr3Ix5/L4bfmdt4j0Pxa3hbRtJ8O3rRXCosd3cPJhsBOTu&#10;OT9705rzbxB8E/E2jWd1r1vqcN7cxqZriBC4eUDkkMerDn617f4h8T6V4UsfteqXSwIThFxlnPoo&#10;6mvNNc+PWmXljeWdnpV4TNC8SySMq4JBGcDPrW9eNFP33qeNlzzGvC2Gp+7e7lZb37vt5Evwf1+T&#10;xr4evdL1O7uJxZsvlzbyJFVlYYJ6ggg89RxXq9rEltbxwxsSqKFUk5JAHrXyr4dm1nwwp8XaJcpC&#10;0EwguoZT+7uEODyO55/r1HPaeFvir4gt7p9Z1NmutJubkxyqo/49iQCNvoMdj1we/NTh8QlBKRWO&#10;yfEVq9VwsuV7bXdunrv87HvoqCYEzw+gyf0qPTdRttUs4ru1mSaGVdyOp4IqZv8AXKPY/wBK79z5&#10;iSadnuS0UYoxTA8a/aFmZI9IQH5T5p/H5a+ftUvvJ5yOc9fpX0j+0BpUlz4ds9QRSRaTlX9lcdfz&#10;A/OvmfV7bzHViM4PNebiF77PucjqL6rG3n+ZTvr3ytnI+Zsc+lVpZ6iv4mkKeimq8hPeuax7yraE&#10;4mJ71PFJWeu/NW4FZiKdiHXNW1fJFe5/s+6M9xq9xqbqfLtotoP+03H8s14voemy3lzHFGjO7sFU&#10;AZJNfX3w68Jr4S8NQWbKPtMn72c/7RHT8BxXTh6d5X7HhZ3jPZ0HDrLT/M6iijFGK9E+ICijFFAB&#10;RRRQAUUUmaAFNUtU1ix0e3NxfXUVvGO7nGfYDvXP+OvHlr4Stdi7Zr6QZjizwo/vN7fzrwPXvE+o&#10;a7dtc3tw8rnpk8KPQDsK9nLcmqYpc83yx/P0Pnc24gp4N+ypLmn+C9f8j1bxL8ZrP7NPa6TFKZGU&#10;qtw/y7fcD/GvH7h7WeRnkEkjMSSWfkms57gk9aZ5xr6/CYKhhYuNJbnw2NxuJxslOtLba2iRoJBp&#10;3mKzQvgHkCQ81JrFpbahJv06KK0XGBDuY/8AjxJrLExqZLgg5zXQ4xbucfvx2ZnXEVxZSBJ42Qno&#10;T0P0NT2OoSW8qSRuyOhDBlOCCO9aiXKyxmKZVkjbqrVlalpZtQbi2LPb9x1Mf19veomnHzR0U6ka&#10;nuy0Z9OfDLxkvi3QA8zg3tsRHOP73o34/wAwa7Cvmv4G+IW07xfFZsx8q9QwsPfqp/MY/GvpOvgs&#10;0wyoV2o7PVH6Tk2KliMMnP4loxaKSivPPWFooooAKKKKACiiigAqjq+r2eiWMl7ezLFDGOSe59AO&#10;5q1NKkMTyyOERFLMxOAAO9fOXxI8eS+JtTZInK2MBKwp6/7R9zXo5bl8sXUttFbs8jOM0WBpXWs3&#10;sv1fkjU8ZfFrUdYkkt9Pd7Kz6YQ4dx7n+g/WuBlv3kbJYkmsyS4JPWlik3sAOSelfc0KNLDx5KUb&#10;I/OcTUq4mXtK8rv+vuLhuD3NKl2QfvVoa3oUeh2Vq093FJeXCeY0EZyYVPTcfU+lc+ZcGtIVlNXR&#10;j7Ho0dRo/iO+0qdZrO5khcd1bGfr616Pb+LdK+ImknQPE4aIyMGSeFtp3DofTP6V4pHOR3q/a3rR&#10;sCCRiuDFZdSrvmXuy6NHThMZXwbtB3i94vZnrlj8HNf8Ou83hbxlJbRy4Yo8fDemcEg/XFaA8PfF&#10;6NQF8V6TIM9WhGf/AEXXLaR441eWwtI4ZpJxp8ouJbNW2m7jA5Xd1yOuOh711Vp+0H4UlUefBqds&#10;3cNCrD9Gr56tDGqbjKKm1/dT9D7PB4nA1aalCTgn05mvUP8AhFPivcEifxnYQqf+eUAJH/jgqaP4&#10;XeIrw/8AE48f6xMp+9HbZiB/U/yqSX49+DYwSkt9Lx0W3I/mRWHqP7RmnglNL0O8uGPCmd1jyfoN&#10;xrKNPGy0jTt/26kdUqmAj8VRv/t5s7nw58ONA8NXP223t5bi+wR9qupDLJ74J4H4AV1B4FYPg3xL&#10;J4o0SG/n0+6sJiMSQzxsuD6qSPmX3rH8Ua7q2veboPhJC075judTPENoO4Vv4n9h0rzpQqVKjjUe&#10;q3b6f1/wx6cZ0qVJSprR7JdTktN/4q7463Go2nz2ejxmNpR0LBSmM/7zN+CmvZK5/wAGeDbDwXo6&#10;6fZAu5O+adh80z9yf6DtW+TgZNVi60akkofDFJL5E4KhKnBufxSbb+fQ8I1U/wBo/HyJByI7qHH/&#10;AACJWP6ipNWWPxv8aV0vUSXsbVzEsRPBCIWI/Fhz7UzwORr3xov9QjO+KGS5mDDkFfuKf1FXvHfw&#10;58T2/jCTxH4YVpWmcTDy5FV4ZMYP3iAQf6mvn7SlFySuub8D9OdSlSxEKE5qElRSTelpP8jqPi1D&#10;YaT8O72G2gt7fe0USJGgX+NSQAPYGn/BW38nwBaPjmaWZ/8Ax8j+lcbqPw08b+KNLmv9fvjPqKBR&#10;aWZkUKuWG4tj5R8uenXjntXp/gLRbjw/4T07TbtVS4gjIkVSCAxYk8j6100+aVbncbK36nhY2VGj&#10;lv1aFVTnz3dvTp3Xn3PF4b+Pwd8XdTupjtihlupCOm4NGzgfiSK6b4E6VLdT6t4muvmlncwoxHUk&#10;73P5lf1qp8Svhh4h17xfeanpVkk1vOsZ3GZVO4KFPBPtXqfg/wAPp4Z8NWOlrjfDGPMYfxSHlj+Z&#10;NZUKMvavmWiba+Z6GbZjQeAi6Uk6lSMYyt0UdXf5s8j1/b43+M8Wk6gzNY20nkiPOAVRCzD/AIEw&#10;IPtXoXxDtrDRfh9qyWttbWyfZ/KRY0Cj5iFwMfWuG+IHw98TWnjF/EXhuGWfznEwMLDfDJjB4PUH&#10;r36kGm3XgTx94y02e78R3Um+CMm0sdyKZJOxIXCr9Tz9KSc4uceVtu+pVSOHqrC1lXjGnBRvG+t0&#10;9dPPq36nLDw9c6j8GNRu7ZGd7fUvOYAc7FRQT+Gc1w/g/wAVvpM0ltcp51ncDy7iBjw6/wBCOoNf&#10;T/wx8M3Wg+DU0zVrZUneSVpYmIcEMcYOMg5GK8S+NXwkk8K3T69osRbTJn+eNR/x7se3+76H8PTM&#10;zpShCM121M1nFL65WpT1hKTs/wAP0N3w74p1LwMsM9jN/aHh65k3KSOYz3U/3Gx/jXs/h3xNY+KI&#10;Dd2DOUQbXDjGGPOPevkzwd42m0eR4XWO4tZvkntphlJB7jsfQ9RXpGhX8+myHV/Bl6WjIzPpkzZd&#10;B3GP419xyK0o1rbbdi8zyqGI9/aXSXSX+Ls/PZn0NRXCeF/izo+tBYL9hp150KSH5CfZu3413Ecq&#10;TIHjdXVhkMpyDXfCcZK8WfI4nCVsPLkrRaZT17R7fX9IutMulzFcxlD7eh/A818j+L/DF54b1a40&#10;y+jKyxH5WxxIvZh7GvsbNc74y8D6R41sRBqMZWVMmK4Th4z7HuPasq1LnV1ud2V5j9Vk4z+F/h5n&#10;xZc25XORWbOUQkAEn2r17xp8G9R0SVzBqenXkQPA+0JHJ+Ksf5Zrjrf4ea1ezeVb2TzOeAEIP9a8&#10;6UWnZo+1pVKdSHtIyujjohJJIoVRgnGK6DTNIluJVRIyzMcAAZzXpXhb9njxHfSpNqCQWEPX964Z&#10;vyXNe3eDPhZoXhALMkf2u9H/AC3lA+U/7I7fzranQnLfQ8zG5th6OkXzPy/zOY+Efwp/sJY9Z1iH&#10;F3jMEDD/AFf+03v7dq9bHApAMUV6EIKCsj4/E4meIm6kxaKSiqOcWikooAWiiigArD8YeJoPC2jS&#10;3sm1pfuwxn+N+34d63CcV89/F/xO2q+IZbSOTdb2ZMSgHjd/Efz4/CvRyvB/Wq6jL4VqzyM6zB4P&#10;DOUPiei/z+RyOva7daxfzXl3KZJpWyzH+Q9qxZJ8mmTzZJ5qo81ffK0UktEj84hTcnzS1bL0CtNI&#10;FXkk4rpr/wAFnStIjv73VLBZJACtskm6THuB0ri0umQ8NinNds3VyfxrCbk2rOxp7Pe6LEjqGODk&#10;Uqy1SMue9KstaKQ/ZaGkkvvV23utpwcEEYIPQisdJKsRy1SkjmnSNfw1bnSvGujz25PkSXUZQ/3T&#10;uGVr60HSvlLwzqEFrq9jLdgtBFcRyPjqNrA5FfVcUizRq6MGRgCpHcV8jxBT5akX0sfccLVuejOL&#10;3T/pj6KKSvnz6oWiiigAopKWgAopKDQB5/8AGfxGdG8NCzhfbNfkx8dQg+9/QfjXzdc3W9ic16X8&#10;fdXaXxTHZ7vktbdRj0ZiSf0xXkM0/Jr7bKYKjho93qfnucTeIxsm9o6L5f8ABJ2mzSx3RjbIPIrP&#10;M+T1pvm16PNc4/Y9Gaz3ryklmLE9yajMvPWs8SkVIsuaLon2Ni+kvNWYpqy0lqzHLT5jGpSOk0fU&#10;pLO6jnjba6MCDXuXh7wZ4L8YaVFez6FZ+aR85jzGSffaR7/lXzvbTbWHNdzpOveIbfwu58P3N3Hd&#10;29wpZLdN5dCDnK4OcEA9O9eVmtCVSMZ05csr2vto/wDgnbkuIjQqyhUjzRa2tfVHscfwg8DwtuGg&#10;wkj+9LIw/ItW5pvhfQdHIOnaTY2rD+KKBVb88Zr56HjD4qaj+5jl1tyeP3VntP5hK3vCHgz4o3Gs&#10;Q6tNqFzYMh5k1CcyFl7r5eTkexxXj1sDVUW61dfe2fU0MfSckqFB/cke9PEksbRuAysMEEcEUQwx&#10;wRrHEioijCqowAPYUkAkWJRKyvIANzKMAnuQMnFPzivEPfQtcP8AFjVtd03QI4NDtXllvZPszyR5&#10;Mke4cbQO55Ge1dvSFQ2MjpUTi5RcU7HThayo1Y1ZRUkuj2Zwfwo8Av4P0yW4vwv9pXmDIBz5Sjom&#10;fXuf/rV31IKKKdNQioxDF4qpiq0q9V3bFoooqznCikpaACiiigAqC+sbfUbSW0u4UngmUo8bjIYH&#10;tU9FDVwPkf4v/Ce88D6k19p6tLplwxMT4+7/ALDehHY9x+OOL0fxHNZyKQ7oynqDgg19v6tpFlrd&#10;m1nqFtFc27cmORcjNfPnxJ/Z2uYZJdU8Khp4DljaE/vU9l/vD26/WvNqYVxd4bH1WTZwoL2Fd6dL&#10;nKQ+J4tUUG7CvJ/z1HDfj61r6X4q1TSOdN1S4hU/whzj8uleUTQ6hpM7RTxSxuhwwIIIPuKmt/FE&#10;kDBZVYj1rnu0z6xKnUjZars9Ue7Wfxc8VBlWS9tyg6vJCvT8AKoeIPijrOsAw/bGSIcFY/lDfXHW&#10;vPrDUP7RsUkQnDMf0qZ8KD7dKr2k3o2ZLBYaElJU439EWL28a5cu0rbz1Oao/apoWBWUfgarzSYJ&#10;5rLu7tlbAPSsXE9OnWaVjv8ASvE2vaXClzDfzRxZ2h1kIAPpXYaR8c9bt1WO4t7e9VerspVsfUcf&#10;pXidnqcgRgzHYOAPerEGs3Fq++GRkJBHynHB4Iq41JRfus5q+Dw+IT9tTjJ/d+K1Prbwd8QtN8Xo&#10;Y4v3F0oyYWbOR6g966qvjnwv4ludO1KK5hkMUqMHRh2NfWPhnW4vEOiWuoxY/fJ8yj+FhwR+dejh&#10;q7qK0tz4XPcojg5KpS+B/gzVopKWuo+eCijmigAooooAz9f1FdI0a9v2PFvC8n4gcfrXyXql2888&#10;krsWZ2LEnua+kfi9dG18B6gQcGQxx/m4z+ma+XbyXLmvrOH4KNKc+rf5f8OfEcTzc8TCn0Sv9/8A&#10;wxXmmyetVXl560k0nPWqry17jkeTTpFjzT604S1S83mnLJmp5jV0i55gp6SVT3+9PElHMQ6ZoJJ7&#10;1Yjes2OXpVmOSjmOadM0YptnOelfTfwo1w634NtC7bpbXNux/wB3p+hFfLSyfLXuP7O+pF7fVLIn&#10;gFJFH5g/0rys6gp4bm7M9Xh6bp4y3SSa/U9lopaK+OPvxKKWigBKKWigBKDS0UAfLPx2d18d6iWz&#10;/wAssfTy1rzCWbk8169+0hYNbeKFugp23Fsjg+pUlT/IV4nLL3zX2ODrJ0IeiPicXh7Yifm2Klwf&#10;MxmpxNWV9oCyE1Os+RXUqgp0TRWapFlzWcswqZZfSr5zCVI0FkqxFLWckuanSTmqUjmnTNeCXkc1&#10;6n8Frzy/EYQnCsvPPfpXkNvLyK9F+Gun2uqz3dtfXJtbSaExyzbgvlqcZOTwPxrhzKa+ryUgwEHH&#10;FRklsfTZniAyZEH1IqtPrWmWoJn1CziA675lXH5mvJD8LPhyg3S+MJGX0OoQD+lKPC/wa0g7rnVY&#10;Lsj+9eNJ+kdfPLC0ntKT9I/8E+zeMrLeMV6y/wCAegX/AMTPCGncS69ZSP0CQN5zE+mEzUC6tqfi&#10;9oY9P0+703TRKksl7dr5ckqqwbbHH97nGCzY4zgGuW0/xx4C0h/L8KeG7nULjoDY2B3H6swBrWin&#10;8f8Ai5gjW8PhTTW+85YTXbr6L2X8RkUSw6hrbl85P9N/zCOJdTTm5vKK/N7fkd9FNHLuCOrFDtbB&#10;zg+lPqppOlW+jWMVlaqwjjHVmLMxPJZieSSckmrlee7X0PTje2olFLRSGJRS0UAJRS0UAJRS0UAJ&#10;RS0UAIehpEHy1HeS+RbSy4zsQtj1wKkjyUBPXHNAGF4j8C+HfFce3VtMguHxgS42yD6MOa821f8A&#10;Zj8P3cjPYaldWoP8EiLIB+PFe0U2Rtqlj0AzUSpxlujqoY6vR0pyaPknV/DsPhK/udHhnE4tHMXm&#10;hcbjnJ4+prJnfC1q+Ib83+rXt2TkzzvJ+bE1h3L15Mt3Y/ScOpckefexUuJMZNYlzISx5rSu5NqG&#10;seU5bisztihUdwjFT0zxTrG5Mi7X++vBzTEcRPGzfdJ5+mKimQ2l1v7A4b6etD2Iu1L1NqCUowIO&#10;MV9B/APxT532jRpX++POiBP8Q4Yflg/hXzpE+QK7L4deIW0HxFZ3YYgRSqzAd16MPyJq6M+SaZz5&#10;nhVisNOl1tp6rY+waKbFIssauhBVgCCO4p9e0flQlFLRQAUUUUAcJ8ao2k8B3O0fdmiY/TdXy5dv&#10;8xr64+JNidQ8E6tCoyyw+aP+AEN/SvkPUcpI6nsa+pySp+4cfM+N4gpP61GfdfqyhNJg1UaSnzPV&#10;V3xXquZw04aEu+nrJVQy805ZM0uc1dMuLJmnq9VA/vTlfmnzGbpl9HqxHJ71npIKsJJ0o5zmnA0E&#10;k4P0r2H9nNydY1Fextz/AOhLXiiy4HWvd/2cLMk6jdgcCNUz7lif/Za4cyn/ALNI7MnpP63FnuXa&#10;uXb4m+EkuZbaTV445YnMbh43ABBwecYrorucWtpNO33YkZz9AM14rD4Q1Uwx3JhglMihyGCt1GeQ&#10;wr5BK596k2er23jLw5dj9zrmnN7faFB/U1oW+qWF5j7Ne20+enlyq2fyNeJT+GroZ83w9aye6wgf&#10;+gGqTeH7FG3yaHNAw/iilkQj880+R9Asz6DyKK8BSF4F/wBA1XXrRgei3uVH6CrXhvxPr7eKdL02&#10;LxHfXaS3KrMkwDAoOWGTnsDQ4yWrRN1ex7pRRRUjPKP2hvDZ1TwrDqsSFpNPf95jr5T8E/gdp/Ov&#10;k67jMLsjdQcV+gF/YwalZT2d1GJYJ42jkQ/xKRgivjT4m+A7nwdr8+nTKzQ/ft5iP9bEeh+o6H3F&#10;ezl2I932b6HjZhhbz9ojzaclXJ9akhlwuKLqBo2PUiq2GBr1FM4uW6szQWWpkk54NUUPTmp1atFM&#10;55wL6SZ71PHJz1qhGwzVuPrWikclSJp2rZcDOOcV798D/DEF9aXFxe20c9u4wY5VDK3pkHr/APWr&#10;xDw5o8+q3kMMSFmkcKo/rX194I0KPQdAt7ePHzKGJ/D/ACfxryc3re4qaerO/KMHzVPaSWiHHwH4&#10;WJyfDukf+Aif4VPB4S8P2zboND0yM+qWqD+la9FeI6s3vJ/efSqjTW0V9wyKGOFAsaKijoFGBT6K&#10;KzNQooooAKKKKACiiigAooooAKBxRRQAUUUUAV9Q5s5hjOUK4+vFWBwKgvV3RAerp/6EKnFIXUKy&#10;fFl7/Z3hrU7sHBitZGB99px+ta1cV8Yb77F4EvVzhp2SEfiwJ/QGlN2i2dGFp+0rQh3aPmm4bLVn&#10;3D8nmrc7ck1nXDcnNeOz9QgZ2oSbVxWf1NTXkm6RR7k/lUajJqDqWwyfjYPanTAT2yMeoHlt+HT/&#10;AD7UlyPn+gFWLC2a5s7zAz5ah8fj/wDXoT1FUjeFyCxmJj2t95eDWtYT+VcI4OMGsOE+Xc47OM/j&#10;WlE2DStYcHdH2Z8M9Y/trwXp05bdJHH5D/VOP5YNdTXj/wCzrq32nRL6wLZMUiygezDB/wDQRXsF&#10;ezRlzQTPy7NaHscXUgu/56hRRRWp55gaf498Mamqm31qzywyFkfy2/JsVtxXEU67opUkU90YEfpX&#10;hdzoiPG323SLCM4/1io0JH5cVi28EEOt6fa6Xc3Ucs13FGxjlO0AsBx3qnCS1sK6vY+jriFLmCSG&#10;RQySKVYHuCMV8a+O9El0DXb3T5Ac20rR5Pcfwn8Rg/jX2cOleH/tCeDDKkXiW1iJXAgu9o+7/cc/&#10;+gn8K9HK8R7OpyvZnk5vhfa0lNbo+b52wTVN5OavX0LRuwIrMk4NfQuZ4NKIvmUokquXIoElT7Q6&#10;OQuLJUqyVSV6kVqamZSgaEb1ZjbNZ8TVaicjFUpHLOBaDEkAV9W/AvQ20jwTFNIhWS8cy89do4H6&#10;5/OvnTwR4Wn8R67ZadEhLTuNxxwqjkk+wFfY+n2UWm2MFnAu2KCNY0HsBivIzbELlVJdT2clwjU3&#10;VZS8VyGPw7fAdZIjEPq/y/1rOZ1RVXaoCjA9qt+LZFFlbQuQBNdRrz7Hf/7LWbI6ueGBrwWj6McZ&#10;DksCM9eeaqz2MExLPbwszdTtwT+VOECjkE8/7ZpwQqABk/U0rBc53xoi2/hu6MiqTgbSBjBrkvhD&#10;a/bfHVvIRkW0Mkx/Lb/7NW/8T7ow6EsWeZJAKh+Atn5mqatekf6uKOEH/eJJ/wDQBXUnai/NmT1q&#10;HtFFFGa5jUK5jx94D07x7ozWN2PLnTLW9wB80Tf1B7iunzRVRk4u63FKKkrM+IPG3gHVvCOoyWWp&#10;2rIwJKSKMpKv95T3FcXc2bxZO3gV+gOveH9L8SWLWOq2cV1A38LjlT6g9QfcV4T41/ZpKtJc+H9V&#10;hMfUW9820r7BxwfxA+tevQx8ZaT0Z5tfB21ifNi5B6U/OeldnrHwy8QaRKY7mwBIOMwypKP/AB0m&#10;s2LwfqRYD7HKP94YH616cZXV0ebKm0zFizxjNdFoOj3OrXEUUMLyO7BVRFyWPoBXa+Cfghe+IJ0+&#10;1arpVjFn5l+0pJKfoinr9SK+i/BXw20DwRCv2CDzrrbhrqbBf8P7o+lcmJx0aWi3NqGAdR3exznw&#10;4+EUOg6et1qm4ajKv3UIxCvp7n1r0a0spLKFYY52dF6CQA4H4Yq2MUua8GpUlUlzSPbp0owjyxIs&#10;zDqFP04prST44jQ/8C/+tU+a5/VfHnh3RNRbTtQ1FILlQGZWRjgHpkgYrOxdjX8247wr+D//AFq5&#10;6+8eQWOurox0+7lnZ0TfHtKZbGOp96vW3jXw3e48jW7BiegMwU/rXOaNDDqvi43odHVXknyCD/sr&#10;/MflSs+4rPudobmcf8urH6OKQ3lwP+XKY/R0/wAatgilos+4Wfcoi/lHWwuh+KH/ANmrP1TxnpWi&#10;SQx6m8to8+fLEifexjPTPqK3cCvMPjVa+Z/Y0+PuPIv/AKCf6U7Mdmd/Lr1lbQNcXBmghUbmkkhY&#10;KB6k4xTrHXdO1OEz2V0lxEDtLx8gH0qO/tF1Hw9NbsARNbFcfVa574a262VvfWygBd6yAfUEf0oD&#10;U6031uoy0qqP9rik/tC0HJuYf++xU+BRtHoKNQ1I1u7d/uTRt9GBqQMDyDTWgifho0Ye4zSLbwrn&#10;bGi/QYo1AfuFGajMCnj5gPZiKabVD3k/7+N/jQGo6Yg7R1+YfzzUtVxZxiVJCZCyZ25kYgZ46Zqx&#10;QCCvJv2gb/ytG0yzz/rZ2lI/3Vx/7PXrNeDftBXpl17T7QHiG1L49CzH/wCJFZYh2gz1cmhz4uHl&#10;d/geRzNwazrh8An0q5KcDmsy8mCfIR94HmvKZ+iQMtzulHsg/WnxjmoxzJIfQgfpU0I5qOp120Ib&#10;n/WsPpXbfCHSE17xBLpcgBW7t5oh7ExPg/gcGuKuf9c1ej/ABtnxAsc92Yf+ONVU9Zo58e3HC1JL&#10;dJ/kea30D2t0UdSrxSFGB7dj/KrcTdK6L4xaMNE8f65aqu1GnMyD2cBx/OuZgbKg+vNE1aTQsJVV&#10;SlGa6q57d+zjqPk+JJ7QnAnt2AGe4IP8s19H18l/BC9Np4703nAeQx/99KR/WvrPtXo4N3pnxHE9&#10;Plxal3SFooorrPnDz/WQY9LvDLtMPlN8g4A4rzD4dwHUPHOjo3IWZpT7bULD9RXoPjW5+zeGb1if&#10;vJs/E1yfwUtBc+M2mI4t7R3B9CSq/wAia3jpSkZv40e81Bf2NvqdnNZ3cSywToY5EboykYNWKMVg&#10;aNXPkT4p/De68Gao0e1pbGUlra4x95f7p/2h0/WvL7q3aNjkHivuXxFceE9fgudC1i9sJMna8Lyq&#10;HjbsR6EV86fEf4Nan4e83UNJI1bSfvedFhniH+2B/McfSvdwuOU0oTev5niYrAcj5obHi7kCmhu9&#10;W7u2ZGP7vb+FU2Qjsa7zjSHCTBqeJ91VVU5q3bwtIQADVJomUbliNua29J09rhwxBJzwKg0/SP8A&#10;lrKwSMdXc4ArQbV4gTaWnCkYaQ8Fh6D0FON5u0TKcFTXPI+hv2fdF0xdOvdWicS3wl+zMe0aAA8f&#10;XPX2r1+vmb4AeMYtD8RTaXdyiO21EKisTwJV+7+eSPyr6P1HUrXS7OS8u5lhhjGWZj/nmvAzGhKG&#10;Ia3vse3lmJhPD8z0tuc74xvFTWNIt2bCgTXBPpgBR/6GapiW2ukZFmSRSNrLkMCPQ15h41+LN3d6&#10;0b3TALVIozBGW+ZmXOSSOnOB+Vdn4XuJvEegWWrSpZvLMh3B4RwwJBwefSlicuq4eEZ1NL9Oo8Hm&#10;lDF1JU6V9OvR+h0CRiMARlcDjHQUiRyRk/NI4yTgkHr2qq0E8Q/49Tgf88ZsfoaxoPGmhzSvDHrc&#10;UcyMVKTY4IOMdq4Um9j0bnOfF29Iayt8kHlyD7f/AK67D4D2fleGry6I5nuioPqFUf1Jryr4n6oL&#10;zX7eNbiG4AhU74vuksfqfSvcvhRZfY/AemAjBlDyn/gTkj9MVvU0pxRnH42zrqKWjFc5qJUdzcQ2&#10;kEk88ixxRqXd26KAOSakrzX48a82leEBZwyFZL6UIcdSi8t+u0fjW2Hpe1qRp9znxVf2FGVXsjhv&#10;HPxt1LUbqW20OZrGyQlRKvEsvvn+Eewry/Udcvr+Rnub2eZz1aSQsf1rIe4diSWJzzUDSt619vRp&#10;UqMeWnGx8DVqVq8+erK/5EkrS7sl2PvmnwXtzCfknkX2DGqwmPc09ZQetbKSHqjXg1e4yPMfd7mu&#10;z8N/ErxDoJT7JqMksI6wTnen0weR+GK85Vx/Ceas29y0R9jVSp06i5ZxTRjKVWD5qcmn6n1J4L+L&#10;Wl+JSlreY0++bgI7fJIf9lvX2P613wORXxja3eSCDXvHwm+I8moGLQdWlZ58Ytp2PLgD7je+Oh71&#10;85meTKnF1qG3Vdj6DKc+lUmqGK3ez7+TPVz0r518aajbXni3WJZ7eKYfajGpbrhAFxn/AIDX0NPK&#10;sMDzMcKilj9AK818HaWJ9BS6uYt73sj3DZXP3mJr55NLVo+sST3PL4RobZ8/TJhno0E5GPzyKkS1&#10;8Pht0N7q9m/qQrfyxXq0/hHTrqXEumWuDn5ti/4ZrOm+HuiyM4+zSxYIG5HYA/TnBquan5lci7nE&#10;xS3CACz8cXceOQsvmx4/EGtK01rxtbkfZPFlreDsrzqxP/fQrZufhXamMvbXN0W6hSUOfzArJm+G&#10;l2mcNKP96IH/ANBY/wAqLQ6S/AOTszSi8dfEa0GZNPsrxR3VVOf++WFZPivx3reu2sEGq+HpLYwu&#10;XV41YZ4x3BpYPAOrrloFbCtjIcxk/gQDS3OhatahHvxOFHCmSQOAfTqaPZt7NESujo9O+OukxwRw&#10;XmmXsWxQpKkNnAx7VsfDnxFp+t396LB5MKgYq644zx/WuGVPIjMjqkm3n51yOPatf4LR+XNPckBf&#10;tMrJx0wFzx+JpOLW4kz1+iijFSMKKWkoAKKXFFACUUYpcUAJXzT8Z777V46v1BysCxxD8FBP6k19&#10;LHivkfxxf/b/ABRqtznIku5COewYgVy4t+6kfQcPQvXlPsjm5znNY2pn50PtWrK2c1k6oOFavPPt&#10;oMqLjc+O7GrEI+aq0RyzjuGNW4BzWdzuSILkfvX+td38EJvI8e6Y2cZnVfzyP61w12MTNXTfDC4+&#10;yeL9NlzjbcRH/wAeFOGk0zLFw5sPOPdP8jtP2n9KFr4ys75RhbyzUE+rKxB/QivILNsxL9MV9E/t&#10;U6eH0nQ9QA5imlhJ/wB5Qw/9BNfOdrwuPQn+db4lWqM8jIKnPg4eWn3HcfDK5+zeMtJkzgC7h/8A&#10;QxX2YOlfEXg2XytfsZM/dmjP/jwr7cXkV04J6NHh8Vx/eU35MWilxRXafJnjfxRvBF4cCZGZZFHH&#10;50vwBtd0+sXhHRIYlP13E/yFc/8AF3VIpbewgiyP3jFlKlSCB6H6iu5+BFp5Pha6uCOZ7tufZUUf&#10;zzWzdqS8zNL32elUhpa4X4q+OJPCelJBZsBf3eRG3/PNR1b684H/ANajD0J16ipw3ZnisTDDUpVq&#10;myPJPiPZuPG2sYGFM+7cxwOVB7/WuegvbiwbMOptbn/pm7D+VU73U5rmVpZpXkkY5ZmOST6mqEk2&#10;7vX1dLh6hFe/Jt/cj4ypxNipy/dxSX3lrUhouoOXvZVmkPLPFFsY/U9D+RrmrrQ9OMhMEsgTsHAJ&#10;/Sr8sYY5FQ7dpweK7oZdTgrL8zN5tWm7u33GcNEgXlZAx9MYqG7mm0iLfFZKOwlk+YfhjittY1NW&#10;I49oIwCrcFWGQw9CO9DwMeglm00/eOI/tO6vo99xKzvGcEdBg9OKRLry5Vf0roNT8LJlr3S0wwH7&#10;20zncO5T/D8vSuauLORcOmWRuVOP881xzUqLsz06c6eJXPB37nQ2d0Vl8xG9GBFdXd+PNWv7OOC9&#10;vbm4SIYVZJCwH5157p0kyHaRx05roLK1lunVI1JYmqWJjH3n0OGrl85y5baFqM3Oq3ARVZ2Y4AFd&#10;lYy3qW0Nm15NbC1TbGq57nJ6Ed8mtnwXoFjpES3DTwz3kgxwwPl57Dvn8q1rXwyfE+s6mwmeFbcR&#10;oCI8gkjPSvn8fjPrE+VvRH0+WZcsNDzZkWV7r4YJba8oz0EkxH8wRVK48H38zPI+kWd0WJYvFIoJ&#10;J78MP5V0118NdQjXMN5BJ7MrL/LNZkvgnXbbmOFH9PKlx/PFcKS+zM9R0pdbM52Tws9s6u+h6hEV&#10;OQU3Ff1B/nXo+h/Gh9B02z0y50BvLtolhVlmKkhRjOCvtXKm18T6d/yy1OMD03MP0zS/8JPrdv8A&#10;JPOzD+7PEP6inKnUl1uCg1sj06w+OPh254ure9tD7qHH6Gty1+KHhG7xs1iJD6SIyfzFeLf2+k5/&#10;0nRdLuCf4hCFP5ilMvh2f/XaE8LesFw38icVk6U10D1Pf7bxLot6B9n1axlz2Wdc/lmvBfj7rZ1D&#10;xL9ijYtDZwBcj7pZuTz9CB+FZsum6XLK32U3cKH7pkcHH1AH9aI9HnCv5erhFVS2Hyo47dTz+FdG&#10;DxH1ep7RxucOOw31ql7NStr+R5YWyuarzSFMYrd8Uyhr1MgbvLG4gAZ5PWucuHywr6yjW9rTU7Wu&#10;fJ1MP7Kq6e9hfOPpSifHaqxfNKGrW4+RF61k3y49quqeazLFv3xHtWklbU2cldWZdtnwwrodH1KT&#10;T7y3u4WKyQSLIpHqDmuaibDCtS2bpW+6aZ5lZWkpI+r/ABbfeT4O1C4U7TJalVPoXG0fqwqhpf8A&#10;oemWluqBRHEq49OKi8Zyq3hjTrRmCrdT28ZJOBgfMf8A0Gp3ZTypGK/OJJbH6rB6JlgXo7r+VPSe&#10;Ju+PYiqDDI6j8DUQsoVKkRAbRgAHgfhUWLubAEbHII/OgqAPvVjiIjIV3TnqCf61KJHGAHJ/GiwX&#10;L8kCsSd5H04rA8Zata6dpbtIiuVUkDGfQf1rRLuerGuA+J93stliB+8VU/qT/IVdKHNNImc7RbOS&#10;1LxPcXaNHEgijYYPcmvV/A9gNK0Lw5JtCtOpdvfc5I/Rh+VeGqGkcKoySeB619K6jZLpmi6ZGg4s&#10;/LjH0C4/oK6MUkpKKMqLbV2dFRSA5FLXKbBRRRQAUUUUAFFFFADJAxQ7euOK+Q/E/h/U9H1Se01C&#10;IR3IYkqWGWyeo9QfWvr+vmn9pSHZ4phcfx2aH/x5hXNio+7c97h+q413T7r8jzSaGaP70TflWZfk&#10;GFsg5xxxVaDV763d1S5cgdA3zAfnWhp+pzahYzS3CRO6MADt6gg15t9bH3Cg4rmTMeIgTSj3Bq7D&#10;2qrJJE7gmEIxzzGcfpUkMTMfkmI9mFQ4nTGq7aokvB+9J9hWh4XmNvq0Eg6gg/kartYyTAEuhPsc&#10;V0PhHwD4j1y9hfS9NmuI9+1phjy0P+03QU4wbegVcXShB+0dl5nu37Q9uNS+FyXijcIbiCcH2IK/&#10;+zV8p2/Vv9419veJfCB1/wAA3Hhp5AZHtFhSQ9PMUDafpuUV8jXfwz8aadfzWknhjVndG6xWzup9&#10;wyggiuzF05OSaPleHcbShSlTlJKz/Ai8NNt1W3I7Ov8AMV9yp92vkf4e/C/xXeeKNPW+0DUbOzEy&#10;vNNcQmNVQHJ5PfAxX1yowOK1wcGk2zi4mxNOrOmqbva/6f5C80UUV2Hy58da/wCNb7xjc2JvUjV4&#10;MoNhOGyR6/Svpb4TWn2PwFpgI5lEkp/4E7EfpivlW00t4LtJfMRkTJPY9PSvsTwrZ/2f4Z0q1IwY&#10;bSJD9QgzXRXlHRR2MqSau5GrmvnH4630kvjaSAsdkEEaKPTI3f8As1fR1fMXxpmWbx/qO0ghBGp+&#10;ojXNelkS/wBob8v8jw+JH/sqXeS/JnASzMCeTUJnI706XrVV2r65yaPj4QTJ/PpwkDdaolqXzCOK&#10;aqM19kaCkDoanjesxGZamEpBHNVzmUqZrRZBDA4PqK2vD/ga48YSXUOnRQSTqoleJiF3diwyR7fn&#10;XPwzcCtfRdcv9CvkvtNuGt7lAQHAB6jHIPBFc+Ow7r0XCO/QeX4t4TEKo9uvoWL34R67pDNJP4eu&#10;yq948uv6ZqKytngPkxWTRuDgoExz7k10+i/tHa9YTCPV7S2vkU4bA8t/wI4/SvRI/F/hD4m+Hb9r&#10;aOAalFbSOsM6gTxsFJBU9xn0P1r47FYfE01+82P0DDYvD1X+7ep5ZFaaxKoVIIoQOhcgf416T8LN&#10;PkXRrqeV/wB5LcEEjBB2jFcX4R06zvdYsReQrNFvVnV+QwAJINeleCM2/hu3KoqhyzAAeprzmtz0&#10;EzZl04S8secYyBg4pJrB5Niq5j2sCSoB3AdjkdP1qU3TL1ANRvqsUbFZOOMngnjOKixVxsdi4J8x&#10;i47fLVe60C2vHLtJPGxGMLIQP++en6VdXU7Z1yJFAPrx/OpRdREfeBpWHzHM3XgS1uEI82M5GMyW&#10;8ZP5qAf1qE+ANBmwAkyM3TY5FdWZ4Seq0hkjPIY8VcZzjswburM891nwbb6Q4aF5HiIyTIwJB9uK&#10;57WIIbbT52U87CK6T4ia+LRVjjXe+8KMnHbJ/mK82vdTuL4YkbC/3R0rshzSg5yOaUkpKKOC8Ryb&#10;tTlGfugL+lYVw3z/AIVparL5uoXDf9ND/OsmU5c19Ph48tKMfJHyVR89acvNibqUHFNzQK3TCxbs&#10;T++P0rUQ1j2zbJVPrmtGCTJ/CtqbOPERu7l9T0rRtWzWUHxV+zfpXQmeZWjofS+pXA1C58KW4b5R&#10;bNdtn2jUL+pNXzEfMLBUJzxxXF+F9Vj1W6sbh5Jdtlo8FuWjGdrknOf++a6JriSQ5tdRt2OPuTRn&#10;r9Qf6V+eVocs3Hs2fpmHnz0oyXVL8i9cxSzRGNZJIGP8cRBYfTII/ShTLGADIxA6llGT+VVobjUQ&#10;QJLe3cY5aCfP6ECpTfMn+thmT6oSP0rI2JnuCsTNGu9gMhAQCx9Oaal2XVTLbyRNjJUgMR/3yTTE&#10;vbaU4DoT6A4qRRHnIYj6GgCUMvXBH0ryX4oX+dQji9GZj+GF/oa9VYbULGQkDnkV4P49v/P15xn7&#10;iKPxPzf1rpwkb1DGu7QLPgm1/tXxRplqRkPcx7h7BgT+gNfSuvRebpM47qA35GvBfgZZfbfGEMxG&#10;RbRSTZ/Db/7PX0LdRedbSxf30K/mKnEO9Rjoq0EFnL51pDJ/eRT+lTZqhoT+ZpVuT2Xbz7HH9Kv1&#10;gahmjNFFABmjNFFABmjNFFABmvnv9pu226hpdxj79uyZ+jf/AGVfQleJ/tMWm/SdKucfceVM/UKf&#10;6GsMQr02epk0uXFw+f5HzI6/vj71e0E/8S68Ho6/yNU5BiWregn/AEW/X3Q/zryftH6M3emynKNs&#10;iD2P9KtWZ+eq1wP3y/jVi0+9Qy4fCacZ5r6c/Z+t/K8ENL/z1unP5BRXzDEa+sPgpB5Pw7004/1h&#10;kf8A8fI/pXVhF7589xLO2Et3a/U7ykwKWivTPgxMAUuaKKADNFFFAHytoennUdVg/tKxeGxyTKx/&#10;dZGDxk88nA4r6V8Pa7Y69Y+fYuGjjbymAOQrAA4z9CK4v4d+CfDl/wCH4rq80yC6uhI6u82Xzzxw&#10;TjoR2r0GzsLXToBb2dtDbQryI4kCqPwFAEzdK+RPGd6dQ8S6ndE5826lYH23HH6V9cTtsidvRSa+&#10;M79y8rO3Jbk/jX0XD8fenL0PlOJ5aU4+bM2XqaqPVmY1VevpGfPU0MJphb5gM96VjgVWkfBrOTsd&#10;MY3NR+tNzSFtwVvUA0gOa1TOexdgkwBzV2OSsqFsNir8TDjmqTOWrDUwdbzFqUwBwGIb8wD/AFqP&#10;TtUn066SaGV43U5DqcEUviktHqCPj5XjU5+mR/SsxJQ/fIrzJTXM4nuUoN04y8j3rwvdeXAl0Ov2&#10;V3H18lsfrXq+gGGLQ7KPeFIiXOeDnqeteP6eFg0HTvKJDS28Sn3yoGP517SkJit4IgeEUD16DFfH&#10;Vbczt3PtaXwq5ISp6N+VN25B5B571GFkUY2rgehxVZLdopZJRNdEyEHYWDIv0B6VkaFxkOAMfgKY&#10;IUV94jAb1C801HIOGYEn1G2mzXU0UkSx20k6uSGdGX937kEjP4UATdyMigjA+lNS4VjgqwJ7FT/P&#10;pTiV2n5cGgDyn4j3O/UI4wf4nb+Q/pXGu+1C3ZQTW543u/O1kDP3YwT+JJ/rXPmM3SPAJViMgKb2&#10;zhc9zjtXpLSikzjd3UbR5/M5d2Y9Sc1RY5J+tdbefD7XlybNbW/T1tpgT/3ycH9K5u+0m/0yTZfW&#10;Vzase00ZXP519DTrU5/A7nzbw9SGs1YqmlpME04elbRIY7OwofSrtu/zgZqjOPlP0p0M+Qr+oqk7&#10;MicOaNzZDcVcsnwazElyoq1aygPjNdSkeZVhoz2/4ParY2tjepPciOd5EG1iBlQDjr7k16He3ujL&#10;D595NaLH/ekxXzZpWoC2k+YB0YfMp71sXmp/aY1CkBB0UdBXj1ck9vXdTmtF/eejR4j+q4aNHkvJ&#10;aeVj2S31nwpfTrBa6pGkrHChXZQT7buK2P7Luo/9RfP9JFz/ACxXzhNcsrAg89K9B0v4x39rFHDd&#10;6d9oVFC+ZHMNzYHUhh1rzc0yyGF5XTle/c9fJc3qY1yjVik12uehapNcaVZy3l/FbTW8SlnYckAc&#10;9CP61z9h498I3+PLvo7dj23mP9DWD4v+Kmn654VvrKOG5gupU2orxHnPB56dCa8VZ9prz6VDnWp7&#10;VStyvQ+nmmt7yNmstayrKRsYI+7jsRzXz/4kvxda7fyg5BnYA+wOB/KsaC+ntyGhlkiPXKMRUXmm&#10;WUAnJY100MP7Nt3MKtfnSR9Bfs62GBqd8y9I44lP1LMf5LXtVed/AzTvsngw3GMG5uXYfRQF/mpr&#10;0XFebKV22dsVZWMzQh5cE8P/ADyndB9M5/rWnWdYL5eo38fQFkkH4jn9RWjipGFFGKMUAFFGKMUA&#10;FFGKMUAFeY/tB2P2rwKJgOYLlG/Ahh/UV6diuT+Klh/aHgHWIsZKw+aP+AEN/SoqK8WjqwM+TEQl&#10;5o+J7gYlqzoH/L+v+yD+v/16ivl2TsPQ1JoBxd3iesJP6ivGe6P05O9Nle5/1gPuamtD81R3Q+f8&#10;afafeoe5UH7ppw8kV9h/C+3+zeANETGM24f/AL6JP9a+PLcZYfUV9p+DYPs/hPR4v7tnCP8AxwV2&#10;YNe82fM8Ty/dQj5/obNFGKMV6B8WFFGKMUAJRS4ooA4b4U3O/TLyDP3Jg/4Mv/2NdzXmHwludt/d&#10;W5P+sgD/APfLY/8AZq9PoAjnTzInX1UivjPUUMVxJGeqEqfwr7MncRxO56KpJr4y1KXz7maU9Xct&#10;+Zr6Ph+/7z5fqfJ8T2vS+f6GXLVWSrMveq0lfRyPApkTdKqTHmrb9KpTHk1lM7KW5et5N9tGfQY/&#10;Knh6o2Eu6N0/utn86tBqISuiKkLSaJ0f5xV+JulZYbBq/A/ArVM5K0dCv4hgWeGEnqMr/L/69cgz&#10;Naz4PTNdrqkZlsC68tEwfjuOh/Q1x+qRFZTXmYqPLUue1l1TnoKL6aHvOkFZdO8ORM2FlFuCfbAr&#10;2C5knYf6Nc27nsJcqD+I/wAK8h8GgTXXg+JtpXyY5CG6cRg/0r2KTTbGVd5hSPjJaNtuPxGK+Qqf&#10;E/Vn18H7qKn23UomIl0x5EH8dvKrg/gSpqaPU02gyJLDntIhUismTVtCgn8mLxDFHJnGGcOAfr/9&#10;etXy9TjGUkguF9yVJ/PP86J0pQ+JNXCnWp1LqEk7dmWEuoJuQyN9DmnbYm6cGs6WRut1pRP+0i5/&#10;Vc1Et1p7NtW4nt3/ALpbp+DVFjQ1ghC8SH8e351Beu8NnK5YcIx6e1QKZesV7C/tIu3+VUtRn1P7&#10;NLHLYr5bYBmSYMoGeeODSA8Y8VXYbXrvn7rBPyAFUrVw6ZHc1matf/aNRupc53zO35k1f0lS8IPt&#10;n9a9DEaUkjlpa1GXY3ZTkHB9RW7Yz/2vp93o2oYuIJ4js8wZKMO4P0yfwrECEVoaW3k3UUnZHGfo&#10;eD+hrhjJxd0dMoqSszx+6tnsrua1l4eF2Rh7g4pE6iuj+JWmNpfi+6QgYmVJgR3yME/mDXOxjmvt&#10;MPPngpdz5GvDkm49gmGUNVIHwrKeoORV1hlTVJ0ZWyoqqhNJ6NFyC6BUA9RxVuG4wwINZJRiN6g4&#10;7+1SRSMp5zUqtbRkVKCex1NvNkAg1eSfI61zlncOMAZI9K2rUPIASOM10fWElds8qeDlKVoo0IIJ&#10;LyeOCLJZ2wK6+XwYxC+QRIx7Kcn64GTT/BWixW7C/unQTdIoty7h74P9K7M7CP3ikZ6ls/zYN/MV&#10;8xmuMVeajHZH12S5c8LTcp7s85uvDN9DnAPHHHNZF1pE4B8y3V2HqOa9bnaJQomZVQ8At90D2UFg&#10;fxxWNqGoabAhXekhBzll2/5/75ry02tUz2mk9zy2TTY1+/BJH7jp+tNt9Jia5jZZScEHBFdnf6lZ&#10;MTsthjqNox/n8q0PBXh6PxX4jtLSSxl+xsWM8sIIKKFJ5bGBzgfjWixE1pczdGD6Hufw6sxYeCdH&#10;hC4JtxIR7t8x/nXSZpkEMdvBHDEoWONQqqOwAwBT6wNSjgprOe0kH6q3/wBlV6qtypF5ayj1ZD9C&#10;M/8Asoq1QAZpKWigAozRRQAUUUUAGaqaraLqGm3Vo4+WeF4z+IIq3SHmgadndHwX4htmtdQmiYYZ&#10;HII/Gq2hnGqsv9+Fh+mf6V2Xxl0j+yPHOrQBdqmcyKP9lvmH864rSX26zbHpu3J+YI/rXizjaR+o&#10;YWp7SjzLqhLzhj9adZn5qS+GJWHvRaH5qlm9N+6a9ku6dF9WAr7g0yLyNNtYv+ecSL+QFfFGgxef&#10;qtpFjO+ZFx9SK+34xtQD0GK7sGt2fKcUS/hx9f0HZoooruPkgzRmiigAooooA8h8ChtK8ZpZv8vz&#10;SwHPcAEj9VFevV4nY/ENYp4pL6yQyRHKyqoyp9a7rSPiNp2oADzY2Y9idp/WgDb8XXYsPC+rXOcG&#10;O0lYfXacV8eXEmWNfUfxJ1E6h4E1SLTo5Z7iVFQRIpLEFhnAHXjPSvlK7MkEjpKjI6nlWGCPwr6b&#10;Imo05Pq2fI8RRlKtBW0SGSODVd6rvcndwab9p9a91zR48aTRK/SqE/erTSgiqkxyDUSZ00lZ6kVp&#10;N5d1tz98Efj1rR3559awblzEwkXqrA1sRyCRQynKsMisYSs7G9enopE4NXrV8qKzN1WrSTnFdEZH&#10;DVheJtWc3lyqe3Q1zHiYb59zRhJASj4GASD1/Wt2Nuldh4RvdFDudSsYHnx8kxiV2B7DJ6fUVliu&#10;Z07wV2uhOAnTp1v3krJ9SGC5mtrDRZLeaS3mhsoSjpjIJT39jVm98T6xqNp9lu795YgecAJv/wB7&#10;HWptevor6UFFWNANoC85Hrk/yrnrqdVXA4ArlyzLPZfvq616Lt/wTozfOliP9nwz93q+/wDwBk10&#10;QeuAOlet+D/iZpC6NZWV/exx3UMYjbzTtzjgcnrxivFQZLmUJGpLE4Fbj6ftjEbxI+0Y5FcufVoS&#10;jGL7nbw1h5xnKa2sfQVrr+nXiBobmNwe6sCP0rzP466mYbbT0hlZS77gykg8A/8AxQrz77GLd90J&#10;mtm/vROVqrqqXupLGlxqE06w52CXnbnrz+FfO0uRSTbPrKnNytJDLHxtrun48jVLjA7O24frW9bf&#10;FzXEiaKcQTqylScbT9a459IuV+6Ff6GoXtLiL78br9V4ru5aUzk5qkR7y5PXmu00G3zak46ACuIh&#10;iaSVF9SBXpmg24Wxyepc/wBKxxmiUTXDatsjNvjtUthEDcBWHBBBq1NFjtTIF2ShulcB1nE/GBhJ&#10;4itXHU2oB/Bmri4xXRfES9+2eIFHaOFV/Mk/1rnohxX2GXpqhG/Y+Ux7/fSJCOKhdM1PimOK6pI4&#10;osv+G7Ka9vjDBbm4ZkP7sLnIrVuvDccTESQTW7DqCuQKm+GviG18L+Io9RvPM8pUKfIuTzivRvGf&#10;ifSfFWuwXmmXIljNuisCCpDAtkEH6ivEx7rQnzQTse3lzpTg4zauec2WjWafM0pb6L/9et6yht4S&#10;PJCsw/iPUV7FF8KPDetaLZTvBLbXUlvGzywv1YqCSQc9/TFc5ffBq/02QvYXH9oQ9fL3CKTHtnIP&#10;515U8TUmtZHqww9ODuonJJeLHy759hzViDW74qY7FJcHrsJOfy4rRt7e1tpGji0QPLGSD58uSCOv&#10;rXeWng/XiqnzdIsgR/yzjaVh+YWuU6DzmDQ/EGqniORVJ56/0rSt/htK2HvrmOMDrlgo/qa9ETwP&#10;cyj/AE3xDeuP7tvGsQ/XdVqDwFoUZDTQT3jetzO7j8s4/SgDgE0DwrpPN1qEDuOyjcfzJP8AKuk0&#10;prgKv9i+HtSuf7ssqeUv1BbaK57VNKtrDxXPBFBHHGJm2qqgABhkD9a9wsW8yzgfj5o1P6UAQaL9&#10;vOmwnU1RLsg71RtwXngZ7nGKvUYooAaT8wFOpu35s8U7FABRRRigAooxRigAooxRigAooxR+NAHz&#10;X+09o32fXbLU1XC3VvtY+rIcfyK14VZyeVqFpITwsq5/MV9ZftF6KNS8Di+QAvYzhifRG+U/rtr5&#10;ElJR891bNeXio2mz77IK/Phortp/XyNLVBsuZB/tGm2Z+ana2c3TOOjfMPxqKyPzVgz1qT0Ox8DR&#10;+f4r0iPGd13EP/HhX2mOlfG/wtj8/wAd6GuM/wClxn8jmvsgdK78Jsz5HieV6sF5MWijFGK7D5kK&#10;KMUYoAKKMUUAfN09pu7VQe0aM7lJBHcV00trmqctr7UAVtN8S6rpZAjuGkQfwOcityS50TxvGLXV&#10;9Og888LIV5P4jkfhWE9oPQUW6G3mWReCDmqjNxd4uxMoKStJXPMfiN4VHg7XzaQyNLaTL5sDsOcd&#10;Cp9wf6Vy6y5r2v4zaauqeFLfVUUGWykBJ/2G4P67a8MDV9XgMQ6tJSe58xjcMqVVpLQtlqjmPamq&#10;xOBRKa9C90cSjZlG7GUNWdLn3W/ln70R/Q1BcDK1BbTfZrgSdVPDD1Fc0tHc7FHnp8pt7qkhm2OD&#10;VWQ7cYxgjII7imeaQeTVxqHC6V9GdDFJkcVagnaI5U4rEsrwEbWP0rQWXiuhVL6o82rRadmaram7&#10;Lg1UeRpn5NVy56d62tB01J50e6Yxwg/MwGT+ArPEYpQheT0KweBdWajBHQ+CtAJYX88QEcfKNIjG&#10;Mt7keldfLp9tcqD5YdM5MiMrgn0Ctg1Hp8kJSOK0aByowoikIcD/AHfug/Wrhk3MWkDHHG6eHew/&#10;4EPlWvjsTXlWm5M/QMJho4emqcTHm8OWr8gmNpP9XG2Y2P13Ais288IspOz94APvBcge2VJrropG&#10;KlrYS4PLG3lEhb2Jbp+FQST2SxSLcPHG6n5YoYmVvq/r+grmOg4Kfw3MeEVmPX5CDiqTaRcQcAsP&#10;Ygiuw1DX7cOFVtwHRZMP+QHA/EmsS81qeZwkaMxJyoY5APso4/SgDGFlIjhpYFwOd5A4/Gs6w1y6&#10;PiX7Es/+jtIygDqMDsfwrp1gvjPGbiCeNeGzIhVce35V5xpVwP8AhJYHH/Pcj88/416ODpKpGbl0&#10;R5+LquE4KPc7PXPGEnh7VnsJY3nRVVg+Rnken/16rP8AEiyWIt5E8khGAoUDFZPxKXHiBH/v26H9&#10;SK5InmvQo5fRnCM2jiq46rGco3L+o376rqE17INrStnbnoMYA/IU2PpVRT0q5H90V7FOKjFJHkVm&#10;27sevWkk6Uq9aSQ8VUtjBbjI3wwHvWnFKVwVJH0rHB+cfWrkUhU9aUZWCrC+qPV/Afxj1fw+Y7PU&#10;XbUdPUBQsh+eMf7Lf0P6V9AaRq9lrthDqGnzrNbyjIYdR6gjsR6V8ZRzkfMpr0f4UePn8NaskM0h&#10;/s+6cLMnUIegcfT+VeVj8ujUTqUlaX5no5dmkqclTrO8e/Y621Hm6pcD+9Iw/Nq9mxXj2hoZtYTj&#10;h5lGfXLivY8V85Pc+ojsNop2KNtQUeZ+M4/I8VrJjHmCN/6f0r1TQX8zRrJv+mKj9MV5t8SYvL1K&#10;yn/vRbfybP8AWvQfCknmaBaEc4DD8mIoA1sUYopaAEoxRRQAYopaKADFJiiloASilpKAMrU9Tlt5&#10;HhjAU4Hzd6x7jV7xwcyvj0HFdRcWsV1HskUEevcVnXPh+FwTCzKfQ8igDh9eZb/Tbq0uULwTRlXX&#10;1H+NfNniH4b6tb3bNYw/aIixwAwBA/GvqXXdNaA+Q3fnPqO1c5NoAl5xgmsKtNT3PUy/G1cLfk6n&#10;zL4h0+6sGhjuYWjlESZHXHFUbIjPWvoTxD8OotYAWUqWHAJGCB6Vzlr8FYbdyfNLAnpk1yyw8r6H&#10;0VHO6Sj7+5jfBtS/j3S3ClhE5lOPQAmvrG01W3uAAW8tvRv8a8p8BeCLfRZn+zWym4K8yBfm28cZ&#10;r06y0MRhXncsw52jp+NddCnyRsz53NsasVWUkrJKxrUYopa2PLEopaKAExRRRQB4uYsjpUElv7Vp&#10;LH8uPTj8qa0QPagDHe1z2qs9qR2rceH2qu8PtQBQ1S1Gp+GL2wfnzYHQZ9cZH6181jg4r6ancQRY&#10;7E4r5t1CIQ6hdRjokzr+TGvbyeXxR9Dx81ivdkMi5Ip7ikgXmnyDjivoVseE3qVJFzxVZ4SauOtR&#10;kVjJG8JWHWUgC+RNnZ/C393/AOtViSzkQ8j6EdDVZU6V9CfDLwzo3iXwTawalZQ3JUvhjw65Y9GH&#10;IrixNX2UeZnTQpqtPl6ngccMgYcYrVtYpXAHJr3+X4F+GJXLI1/FnoqyggfmuaxtT+DF3p+59Jnj&#10;uFH8Drh/wyf61yf2lBLQ6XlV372x5xpmklsSzfKvv1Nb0SKoCqMAUs+j6lYStDPbusi9V6MPwOD+&#10;VLCZUk8toXL9kKkMfw615uIxM6r97Y9LDYWnQVoIv21uGwRzV9NSFhgfamBXogO4fTHSqkGi6vej&#10;/VC3jPeRgg/Lr+daFv4W023w2pavCPVUOP8A6/61xnUUL3xLPdSgqo39AcAH8hUCWGrakQCjKp/v&#10;naP++Rz+ldjpw8OWvy2Nld37/wDTGJmBP/AR/Wt+1fXXXGm+GPsy/wB+cpF+YJzQBw+nfDuedhJJ&#10;HNKT/dXav5//AF66ay8DrZqMrbW/qSwz+laeqab4ti0y5vbi/srcQoX8qEM7ED3OAK44Q32p2VxN&#10;PqN0zopIUNtHQkdKAOrdNG0yMrfalG6d48DB/PNeV6/8PtLutY/tbw3mG1jZZDEwO3I5O0+ntRaX&#10;kts/nxspcd2UN/Otm38WsUKXdsrqRgmM7f06VrSqyg9GROmp7o4D4g6NqV5c2l9b2sksItlVmVSQ&#10;Dkn+tcJIskRIeNlI9RX0bY6vo7xLFDIYcDG2Xj9ai1Hw3Y6sGeXT7W4XGd6gZ/MV6mGzDkiotHn1&#10;8CpyckfOySjNWY5x0r1PUvhbo13kwNLav/ssGFYr/CCcOfL1SMr2zGa9GGY0+rPPqZfPscaJlPek&#10;dxjrXaj4S3KjP25PqVIFZ/iHwJHoOj3F8+q2zyRAERZ5Y56cd60+v0m7XOf+z6q1scg74fip45hn&#10;k4qtA6zpuxzSkhen5Vq59UYuCejNJJOKu6fMUkUg9GrBhudjAE8Vr2DbpVA7sKuM7nLVpWPobwsp&#10;fWLMH/nsn6HP9K9cryrwam7XrMej5/JWNeq5r4uW591HYKKM0CpGcV8Toc2dlN/dkZPzAP8ASuo8&#10;BymXw7Dk52sw+nf+tY3xDg8zw6Xx/q5kb+Y/rV34Zy+ZoBX+7J/7KP8ACgDrqKM0UAFFFGaACiii&#10;gAooooAKKKKACiiigDntZsJZLoylCysBgqM4rN+yf7PTrXZU1o0YEFQQeDxSsWp2OGktNzkgUJYj&#10;0FdTJokTyFw5UH+EDpT49Gtk672PuaVjT2iKHhyy8qaSbHRdv+fyrfpkUSQoFRQqjsKfTSsYyd3c&#10;KKKM0xBRRRQAUUZooA8pudKMrtPbu8Ex64G5H/3l/qMGs6TUjYuYtSiNuc7RKOY2P17fjXU9q5Hx&#10;1/x7D/f/AKCmld2B7XNAMkyh42V1PQg5FRSR+1c94L/1Uv1rppOlDVmJO6ucx4luRapEoOCxNfPt&#10;+3m6jdOOjTOf/HjXuXjX/XWv1NeFN/x8Sf7x/nXtZMtZP0PIzZ+7EljTC0jipV+7Ubda+i6Hzqep&#10;A4qLbipXptZM3TGHitjS9XmslzDK8ZHdWIrIapIKS3CaujvdM+J/iLTSPK1W6IHZ3Lj8myK7jQfj&#10;1crIsesWkVwh4MsY2OPw6H9K8USpl7VFTB0ai96IU8bXpfDI+r7HUPDXj6yVY3iuOM7G+WWP3Hcf&#10;UV5hNLeC9urZ7ubFvK0Y5AOASOv4VhfCb/kZ9P8A+uw/lXQ3/wDyHtW/6+5P/Q2r5zGYWNCoop3T&#10;PpcHiXXp88lqdT4O8L2Gp6gf7QWW6jEG/ZJK2N2V54I9TXfWnhnRLEg2+k2UbDo3kqT+ZGa5vwD/&#10;AMfb/wDXuP5rXc15x3EewLhQAAOw4qQCmt96nUAV9Qtxd2Fzb/8APWJ0/MEV5RovSaJu68j9P616&#10;+a8i0n/j9l+h/nQB0TfCTRLrTLZVkntrtYVDzRNkO2OSVPv6YrktX+EmvWJZ7F7fUY+wVvLk/wC+&#10;W4/WvY7T/j0g/wCua/yqagD5ov8ATr7S5fLv7Oe1fpiWMrn6Z60lre3Fo263uJIj6oxFe2/FH/kS&#10;bv8A34//AEMV4Ov32oA0zrOotnN5N+dMbUrsj57uY5/2zVJu9b3gX/kNxf7woA5/UdTjsrc3N7My&#10;RA43Nk5Pp9a898W+J01sx2toHFsh3MW4Lt249B/Wu7+J/wDyLbf9fK/yavIv4q9fL8PBxVV7nmYy&#10;vJN01sXtJXcxU+tWtUspLGcK6FQ6h1z3BHBqDRf9afrXT/EH/WaR/wBg2D+tes5WlY8xwTTZxjNh&#10;q29Ek8yaEdy6j9awW6itvw//AMfMH/XRf5iqXUwrJNI+ofBEedetv9kO3/jpH9a9KzXnPgf/AJDs&#10;f/XOT+Qr0SvkXufWIfkUA0wUtIZk+MIvP8NX6+ke/wDIg/0qn8KZd+m3UeT8rKfzz/hWl4i/5AOo&#10;f9e8n/oJrH+Ev/Hre/VP5tQB6BRR2ooAKKO1FABRRRQAUUUUAFFHeigAooooAKKKKACjFFFABRRR&#10;QAUUUUAFFFFABRQKKAP/2VBLAwQUAAYACAAAACEAgxlfU9wAAAAFAQAADwAAAGRycy9kb3ducmV2&#10;LnhtbEyPQUvDQBCF74L/YRnBm91ETSsxm1KKeipCW0G8TZNpEpqdDdltkv57Ry96efB4w3vfZMvJ&#10;tmqg3jeODcSzCBRx4cqGKwMf+9e7J1A+IJfYOiYDF/KwzK+vMkxLN/KWhl2olJSwT9FAHUKXau2L&#10;miz6meuIJTu63mIQ21e67HGUctvq+yiaa4sNy0KNHa1rKk67szXwNuK4eohfhs3puL587ZP3z01M&#10;xtzeTKtnUIGm8HcMP/iCDrkwHdyZS69aA/JI+FXJFkkk9mDgcZHMQeeZ/k+ffw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gYC5X04DAAAACAAADgAAAAAAAAAAAAAA&#10;AAA9AgAAZHJzL2Uyb0RvYy54bWxQSwECLQAKAAAAAAAAACEApJNMaa1bAACtWwAAFAAAAAAAAAAA&#10;AAAAAAC3BQAAZHJzL21lZGlhL2ltYWdlMS5qcGdQSwECLQAUAAYACAAAACEAgxlfU9wAAAAFAQAA&#10;DwAAAAAAAAAAAAAAAACWYQAAZHJzL2Rvd25yZXYueG1sUEsBAi0AFAAGAAgAAAAhADedwRi6AAAA&#10;IQEAABkAAAAAAAAAAAAAAAAAn2IAAGRycy9fcmVscy9lMm9Eb2MueG1sLnJlbHNQSwUGAAAAAAYA&#10;BgB8AQAAkGMAAAAA&#10;">
                <v:shape id="Picture 67" o:spid="_x0000_s1030" type="#_x0000_t75" style="position:absolute;width:47625;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JEwwAAANsAAAAPAAAAZHJzL2Rvd25yZXYueG1sRI9Ba8JA&#10;FITvgv9heYXedKOUqKmriNDWS8FE6fmRfcmGZt+G7DZJ/323UOhxmJlvmP1xsq0YqPeNYwWrZQKC&#10;uHS64VrB/fay2ILwAVlj65gUfJOH42E+22Om3cg5DUWoRYSwz1CBCaHLpPSlIYt+6Tri6FWutxii&#10;7Gupexwj3LZynSSptNhwXDDY0dlQ+Vl8WQWyen362OWXcZW/pe8dXivD20Gpx4fp9Awi0BT+w3/t&#10;i1aQbuD3S/wB8vADAAD//wMAUEsBAi0AFAAGAAgAAAAhANvh9svuAAAAhQEAABMAAAAAAAAAAAAA&#10;AAAAAAAAAFtDb250ZW50X1R5cGVzXS54bWxQSwECLQAUAAYACAAAACEAWvQsW78AAAAVAQAACwAA&#10;AAAAAAAAAAAAAAAfAQAAX3JlbHMvLnJlbHNQSwECLQAUAAYACAAAACEADcXyRMMAAADbAAAADwAA&#10;AAAAAAAAAAAAAAAHAgAAZHJzL2Rvd25yZXYueG1sUEsFBgAAAAADAAMAtwAAAPcCAAAAAA==&#10;">
                  <v:imagedata r:id="rId10" o:title=""/>
                </v:shape>
                <v:shape id="Text Box 70" o:spid="_x0000_s1031" type="#_x0000_t202" style="position:absolute;top:26765;width:476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J2wQAAANsAAAAPAAAAZHJzL2Rvd25yZXYueG1sRE9Na8JA&#10;EL0L/odlhN50k0JtSV1FhEIpHtT20OOQnWZjsrMxu5r033cOQo+P973ajL5VN+pjHdhAvshAEZfB&#10;1lwZ+Pp8m7+AignZYhuYDPxShM16OllhYcPAR7qdUqUkhGOBBlxKXaF1LB15jIvQEQv3E3qPSWBf&#10;advjIOG+1Y9ZttQea5YGhx3tHJXN6eqlZB/L6zFczvm+0d+uWeLTwX0Y8zAbt6+gEo3pX3x3v1sD&#10;z7JevsgP0Os/AAAA//8DAFBLAQItABQABgAIAAAAIQDb4fbL7gAAAIUBAAATAAAAAAAAAAAAAAAA&#10;AAAAAABbQ29udGVudF9UeXBlc10ueG1sUEsBAi0AFAAGAAgAAAAhAFr0LFu/AAAAFQEAAAsAAAAA&#10;AAAAAAAAAAAAHwEAAF9yZWxzLy5yZWxzUEsBAi0AFAAGAAgAAAAhAOvHAnbBAAAA2wAAAA8AAAAA&#10;AAAAAAAAAAAABwIAAGRycy9kb3ducmV2LnhtbFBLBQYAAAAAAwADALcAAAD1AgAAAAA=&#10;" stroked="f">
                  <v:textbox style="mso-fit-shape-to-text:t">
                    <w:txbxContent>
                      <w:p w14:paraId="2DA4612A" w14:textId="6089EE40" w:rsidR="00C92485" w:rsidRPr="00C92485" w:rsidRDefault="00C92485" w:rsidP="00C92485">
                        <w:pPr>
                          <w:rPr>
                            <w:sz w:val="18"/>
                            <w:szCs w:val="18"/>
                          </w:rPr>
                        </w:pPr>
                      </w:p>
                    </w:txbxContent>
                  </v:textbox>
                </v:shape>
                <w10:anchorlock/>
              </v:group>
            </w:pict>
          </mc:Fallback>
        </mc:AlternateContent>
      </w:r>
    </w:p>
    <w:p w14:paraId="400F13CD" w14:textId="3E718FC9" w:rsidR="00630ECB" w:rsidRPr="00630ECB" w:rsidRDefault="00630ECB" w:rsidP="00630ECB">
      <w:pPr>
        <w:pStyle w:val="ListParagraph"/>
        <w:ind w:left="1080"/>
        <w:rPr>
          <w:rFonts w:ascii="Arial Rounded MT Bold" w:hAnsi="Arial Rounded MT Bold"/>
          <w:color w:val="0D0D0D" w:themeColor="text1" w:themeTint="F2"/>
          <w:sz w:val="48"/>
          <w:szCs w:val="48"/>
        </w:rPr>
      </w:pPr>
    </w:p>
    <w:p w14:paraId="286A446E" w14:textId="373988DE" w:rsidR="00961B03" w:rsidRDefault="00961B03">
      <w:pPr>
        <w:rPr>
          <w:rFonts w:ascii="Gill Sans Ultra Bold" w:hAnsi="Gill Sans Ultra Bold"/>
          <w:color w:val="2E74B5" w:themeColor="accent5" w:themeShade="BF"/>
          <w:sz w:val="56"/>
          <w:szCs w:val="56"/>
        </w:rPr>
      </w:pPr>
      <w:r>
        <w:rPr>
          <w:rFonts w:ascii="Gill Sans Ultra Bold" w:hAnsi="Gill Sans Ultra Bold"/>
          <w:color w:val="2E74B5" w:themeColor="accent5" w:themeShade="BF"/>
          <w:sz w:val="56"/>
          <w:szCs w:val="56"/>
        </w:rPr>
        <w:t xml:space="preserve">DIFFERENCE BETWEEN INTERPRETER AND </w:t>
      </w:r>
      <w:proofErr w:type="gramStart"/>
      <w:r>
        <w:rPr>
          <w:rFonts w:ascii="Gill Sans Ultra Bold" w:hAnsi="Gill Sans Ultra Bold"/>
          <w:color w:val="2E74B5" w:themeColor="accent5" w:themeShade="BF"/>
          <w:sz w:val="56"/>
          <w:szCs w:val="56"/>
        </w:rPr>
        <w:t>COMPILER :</w:t>
      </w:r>
      <w:proofErr w:type="gramEnd"/>
    </w:p>
    <w:p w14:paraId="4546F3C3" w14:textId="28BFA20B" w:rsidR="00961B03" w:rsidRPr="00961B03" w:rsidRDefault="00961B03" w:rsidP="00961B03">
      <w:pPr>
        <w:pStyle w:val="ListParagraph"/>
        <w:numPr>
          <w:ilvl w:val="0"/>
          <w:numId w:val="2"/>
        </w:numPr>
        <w:rPr>
          <w:rFonts w:ascii="Arial Rounded MT Bold" w:hAnsi="Arial Rounded MT Bold"/>
          <w:color w:val="2E74B5" w:themeColor="accent5" w:themeShade="BF"/>
          <w:sz w:val="52"/>
          <w:szCs w:val="52"/>
        </w:rPr>
      </w:pPr>
      <w:proofErr w:type="gramStart"/>
      <w:r>
        <w:rPr>
          <w:rFonts w:ascii="Arial Rounded MT Bold" w:hAnsi="Arial Rounded MT Bold"/>
          <w:color w:val="7030A0"/>
          <w:sz w:val="52"/>
          <w:szCs w:val="52"/>
        </w:rPr>
        <w:t>Interpreter :</w:t>
      </w:r>
      <w:proofErr w:type="gramEnd"/>
    </w:p>
    <w:p w14:paraId="5AB838A4" w14:textId="2E4C73A9" w:rsidR="00961B03" w:rsidRDefault="00961B03" w:rsidP="00961B03">
      <w:pPr>
        <w:pStyle w:val="ListParagraph"/>
        <w:ind w:left="1080"/>
        <w:rPr>
          <w:rFonts w:ascii="Arial Rounded MT Bold" w:hAnsi="Arial Rounded MT Bold"/>
          <w:color w:val="7030A0"/>
          <w:sz w:val="52"/>
          <w:szCs w:val="52"/>
        </w:rPr>
      </w:pPr>
      <w:r>
        <w:rPr>
          <w:rFonts w:ascii="Arial Rounded MT Bold" w:hAnsi="Arial Rounded MT Bold"/>
          <w:color w:val="7030A0"/>
          <w:sz w:val="52"/>
          <w:szCs w:val="52"/>
        </w:rPr>
        <w:t xml:space="preserve">     </w:t>
      </w:r>
    </w:p>
    <w:p w14:paraId="05A7CDB8" w14:textId="77777777" w:rsidR="00630ECB" w:rsidRPr="00630ECB" w:rsidRDefault="00630ECB" w:rsidP="00630ECB">
      <w:pPr>
        <w:pStyle w:val="ListParagraph"/>
        <w:numPr>
          <w:ilvl w:val="0"/>
          <w:numId w:val="3"/>
        </w:numPr>
        <w:rPr>
          <w:rFonts w:ascii="Arial Rounded MT Bold" w:hAnsi="Arial Rounded MT Bold"/>
          <w:color w:val="7030A0"/>
          <w:sz w:val="52"/>
          <w:szCs w:val="52"/>
        </w:rPr>
      </w:pPr>
      <w:r>
        <w:rPr>
          <w:rStyle w:val="Strong"/>
          <w:rFonts w:ascii="Segoe UI" w:hAnsi="Segoe UI" w:cs="Segoe UI"/>
          <w:color w:val="333333"/>
          <w:shd w:val="clear" w:color="auto" w:fill="FFFFFF"/>
        </w:rPr>
        <w:t>Java interpreter</w:t>
      </w:r>
      <w:r>
        <w:rPr>
          <w:rFonts w:ascii="Segoe UI" w:hAnsi="Segoe UI" w:cs="Segoe UI"/>
          <w:color w:val="333333"/>
          <w:shd w:val="clear" w:color="auto" w:fill="FFFFFF"/>
        </w:rPr>
        <w:t xml:space="preserve"> is a computer program (system software) that implements the JVM. It is responsible for reading and executing the program. </w:t>
      </w:r>
    </w:p>
    <w:p w14:paraId="3A5411A9" w14:textId="77777777" w:rsidR="00630ECB" w:rsidRPr="00630ECB" w:rsidRDefault="00630ECB" w:rsidP="00630ECB">
      <w:pPr>
        <w:pStyle w:val="ListParagraph"/>
        <w:numPr>
          <w:ilvl w:val="0"/>
          <w:numId w:val="3"/>
        </w:numPr>
        <w:rPr>
          <w:rFonts w:ascii="Arial Rounded MT Bold" w:hAnsi="Arial Rounded MT Bold"/>
          <w:color w:val="7030A0"/>
          <w:sz w:val="52"/>
          <w:szCs w:val="52"/>
        </w:rPr>
      </w:pPr>
      <w:r>
        <w:rPr>
          <w:rFonts w:ascii="Segoe UI" w:hAnsi="Segoe UI" w:cs="Segoe UI"/>
          <w:color w:val="333333"/>
          <w:shd w:val="clear" w:color="auto" w:fill="FFFFFF"/>
        </w:rPr>
        <w:t>It is designed in such a way that it can read the source program and translate the source code instruction by instruction. </w:t>
      </w:r>
    </w:p>
    <w:p w14:paraId="45FDF907" w14:textId="4636416F" w:rsidR="00961B03" w:rsidRPr="00630ECB" w:rsidRDefault="00630ECB" w:rsidP="00630ECB">
      <w:pPr>
        <w:pStyle w:val="ListParagraph"/>
        <w:numPr>
          <w:ilvl w:val="0"/>
          <w:numId w:val="3"/>
        </w:numPr>
        <w:rPr>
          <w:rFonts w:ascii="Arial Rounded MT Bold" w:hAnsi="Arial Rounded MT Bold"/>
          <w:color w:val="7030A0"/>
          <w:sz w:val="52"/>
          <w:szCs w:val="52"/>
        </w:rPr>
      </w:pPr>
      <w:r>
        <w:rPr>
          <w:rStyle w:val="Strong"/>
          <w:rFonts w:ascii="Segoe UI" w:hAnsi="Segoe UI" w:cs="Segoe UI"/>
          <w:color w:val="333333"/>
          <w:shd w:val="clear" w:color="auto" w:fill="FFFFFF"/>
        </w:rPr>
        <w:t>It converts the high-level program into assembly language</w:t>
      </w:r>
      <w:r>
        <w:rPr>
          <w:rFonts w:ascii="Segoe UI" w:hAnsi="Segoe UI" w:cs="Segoe UI"/>
          <w:color w:val="333333"/>
          <w:shd w:val="clear" w:color="auto" w:fill="FFFFFF"/>
        </w:rPr>
        <w:t> (machine language).</w:t>
      </w:r>
    </w:p>
    <w:tbl>
      <w:tblPr>
        <w:tblW w:w="9701" w:type="dxa"/>
        <w:tblCellSpacing w:w="15" w:type="dxa"/>
        <w:tblCellMar>
          <w:top w:w="15" w:type="dxa"/>
          <w:left w:w="15" w:type="dxa"/>
          <w:bottom w:w="15" w:type="dxa"/>
          <w:right w:w="15" w:type="dxa"/>
        </w:tblCellMar>
        <w:tblLook w:val="04A0" w:firstRow="1" w:lastRow="0" w:firstColumn="1" w:lastColumn="0" w:noHBand="0" w:noVBand="1"/>
      </w:tblPr>
      <w:tblGrid>
        <w:gridCol w:w="9701"/>
      </w:tblGrid>
      <w:tr w:rsidR="00630ECB" w:rsidRPr="00630ECB" w14:paraId="196CCA5D" w14:textId="77777777" w:rsidTr="00C92485">
        <w:trPr>
          <w:trHeight w:val="5626"/>
          <w:tblCellSpacing w:w="15" w:type="dxa"/>
        </w:trPr>
        <w:tc>
          <w:tcPr>
            <w:tcW w:w="0" w:type="auto"/>
            <w:vAlign w:val="center"/>
            <w:hideMark/>
          </w:tcPr>
          <w:p w14:paraId="1206766E"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lastRenderedPageBreak/>
              <w:t>To convert the byte code into machine code, we deploy the .class file on the </w:t>
            </w:r>
            <w:hyperlink r:id="rId11" w:history="1">
              <w:r w:rsidRPr="00630ECB">
                <w:rPr>
                  <w:rFonts w:ascii="Segoe UI" w:eastAsia="Times New Roman" w:hAnsi="Segoe UI" w:cs="Segoe UI"/>
                  <w:color w:val="008000"/>
                  <w:sz w:val="24"/>
                  <w:szCs w:val="24"/>
                  <w:u w:val="single"/>
                  <w:lang w:eastAsia="en-IN"/>
                </w:rPr>
                <w:t>Java Virtual Machine (JVM)</w:t>
              </w:r>
            </w:hyperlink>
            <w:r w:rsidRPr="00630ECB">
              <w:rPr>
                <w:rFonts w:ascii="Segoe UI" w:eastAsia="Times New Roman" w:hAnsi="Segoe UI" w:cs="Segoe UI"/>
                <w:color w:val="333333"/>
                <w:sz w:val="24"/>
                <w:szCs w:val="24"/>
                <w:lang w:eastAsia="en-IN"/>
              </w:rPr>
              <w:t>. The JVM converts that code into machine code using the Java interpreter. The JVM uses the interpreter at runtime, after that it execute the code on the host machine.</w:t>
            </w:r>
          </w:p>
          <w:p w14:paraId="1CFA05CC" w14:textId="77777777" w:rsidR="00630ECB" w:rsidRPr="00630ECB" w:rsidRDefault="00630ECB" w:rsidP="00630ECB">
            <w:pPr>
              <w:spacing w:after="0" w:line="240" w:lineRule="auto"/>
              <w:jc w:val="center"/>
              <w:textAlignment w:val="baseline"/>
              <w:rPr>
                <w:rFonts w:ascii="inherit" w:eastAsia="Times New Roman" w:hAnsi="inherit" w:cs="Times New Roman"/>
                <w:color w:val="FFFFFF"/>
                <w:sz w:val="20"/>
                <w:szCs w:val="20"/>
                <w:lang w:eastAsia="en-IN"/>
              </w:rPr>
            </w:pPr>
            <w:r w:rsidRPr="00630ECB">
              <w:rPr>
                <w:rFonts w:ascii="inherit" w:eastAsia="Times New Roman" w:hAnsi="inherit" w:cs="Times New Roman"/>
                <w:color w:val="FFFFFF"/>
                <w:sz w:val="20"/>
                <w:szCs w:val="20"/>
                <w:lang w:eastAsia="en-IN"/>
              </w:rPr>
              <w:t>4.9M</w:t>
            </w:r>
          </w:p>
          <w:p w14:paraId="3EBD208D" w14:textId="77777777" w:rsidR="00630ECB" w:rsidRPr="00630ECB" w:rsidRDefault="00630ECB" w:rsidP="00630ECB">
            <w:pPr>
              <w:spacing w:after="0" w:line="240" w:lineRule="auto"/>
              <w:jc w:val="center"/>
              <w:textAlignment w:val="baseline"/>
              <w:rPr>
                <w:rFonts w:ascii="inherit" w:eastAsia="Times New Roman" w:hAnsi="inherit" w:cs="Times New Roman"/>
                <w:color w:val="FFFFFF"/>
                <w:sz w:val="20"/>
                <w:szCs w:val="20"/>
                <w:lang w:eastAsia="en-IN"/>
              </w:rPr>
            </w:pPr>
            <w:r w:rsidRPr="00630ECB">
              <w:rPr>
                <w:rFonts w:ascii="inherit" w:eastAsia="Times New Roman" w:hAnsi="inherit" w:cs="Times New Roman"/>
                <w:color w:val="FFFFFF"/>
                <w:sz w:val="20"/>
                <w:szCs w:val="20"/>
                <w:lang w:eastAsia="en-IN"/>
              </w:rPr>
              <w:t>78</w:t>
            </w:r>
          </w:p>
          <w:p w14:paraId="789698F6" w14:textId="77777777" w:rsidR="00630ECB" w:rsidRPr="00630ECB" w:rsidRDefault="00630ECB" w:rsidP="00630ECB">
            <w:pPr>
              <w:spacing w:after="150" w:line="240" w:lineRule="auto"/>
              <w:jc w:val="center"/>
              <w:textAlignment w:val="baseline"/>
              <w:rPr>
                <w:rFonts w:ascii="inherit" w:eastAsia="Times New Roman" w:hAnsi="inherit" w:cs="Times New Roman"/>
                <w:color w:val="FFFFFF"/>
                <w:sz w:val="21"/>
                <w:szCs w:val="21"/>
                <w:lang w:eastAsia="en-IN"/>
              </w:rPr>
            </w:pPr>
            <w:r w:rsidRPr="00630ECB">
              <w:rPr>
                <w:rFonts w:ascii="inherit" w:eastAsia="Times New Roman" w:hAnsi="inherit" w:cs="Times New Roman"/>
                <w:color w:val="FFFFFF"/>
                <w:sz w:val="21"/>
                <w:szCs w:val="21"/>
                <w:lang w:eastAsia="en-IN"/>
              </w:rPr>
              <w:t>Prime Ministers of India | List of Prime Minister of India (1947-2020)</w:t>
            </w:r>
          </w:p>
          <w:p w14:paraId="44770A1B" w14:textId="581F0571" w:rsidR="00630ECB" w:rsidRPr="00630ECB" w:rsidRDefault="00630ECB" w:rsidP="00630ECB">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noProof/>
                <w:color w:val="333333"/>
                <w:sz w:val="24"/>
                <w:szCs w:val="24"/>
                <w:lang w:eastAsia="en-IN"/>
              </w:rPr>
              <w:drawing>
                <wp:inline distT="0" distB="0" distL="0" distR="0" wp14:anchorId="292397CF" wp14:editId="2F93E759">
                  <wp:extent cx="5731510" cy="2204720"/>
                  <wp:effectExtent l="0" t="0" r="2540" b="0"/>
                  <wp:docPr id="60" name="Picture 60" descr="Java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pre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25CB87A6"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As the Java compiler compiles the source code into the </w:t>
            </w:r>
            <w:hyperlink r:id="rId13" w:history="1">
              <w:r w:rsidRPr="00630ECB">
                <w:rPr>
                  <w:rFonts w:ascii="Segoe UI" w:eastAsia="Times New Roman" w:hAnsi="Segoe UI" w:cs="Segoe UI"/>
                  <w:color w:val="008000"/>
                  <w:sz w:val="24"/>
                  <w:szCs w:val="24"/>
                  <w:u w:val="single"/>
                  <w:lang w:eastAsia="en-IN"/>
                </w:rPr>
                <w:t>Java bytecode</w:t>
              </w:r>
            </w:hyperlink>
            <w:r w:rsidRPr="00630ECB">
              <w:rPr>
                <w:rFonts w:ascii="Segoe UI" w:eastAsia="Times New Roman" w:hAnsi="Segoe UI" w:cs="Segoe UI"/>
                <w:color w:val="333333"/>
                <w:sz w:val="24"/>
                <w:szCs w:val="24"/>
                <w:lang w:eastAsia="en-IN"/>
              </w:rPr>
              <w:t xml:space="preserve">. In the same way, the Java interpreter converts or translates the bytecode into the machine-understandable format </w:t>
            </w:r>
            <w:proofErr w:type="gramStart"/>
            <w:r w:rsidRPr="00630ECB">
              <w:rPr>
                <w:rFonts w:ascii="Segoe UI" w:eastAsia="Times New Roman" w:hAnsi="Segoe UI" w:cs="Segoe UI"/>
                <w:color w:val="333333"/>
                <w:sz w:val="24"/>
                <w:szCs w:val="24"/>
                <w:lang w:eastAsia="en-IN"/>
              </w:rPr>
              <w:t>i.e.</w:t>
            </w:r>
            <w:proofErr w:type="gramEnd"/>
            <w:r w:rsidRPr="00630ECB">
              <w:rPr>
                <w:rFonts w:ascii="Segoe UI" w:eastAsia="Times New Roman" w:hAnsi="Segoe UI" w:cs="Segoe UI"/>
                <w:color w:val="333333"/>
                <w:sz w:val="24"/>
                <w:szCs w:val="24"/>
                <w:lang w:eastAsia="en-IN"/>
              </w:rPr>
              <w:t xml:space="preserve"> machine code, after that the machine code interacts with the operating system.</w:t>
            </w:r>
          </w:p>
          <w:p w14:paraId="0C1FBCFB"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If the JVM is installed on any system it means that the platform is JVM enabled. The platform performs all the tasks of the </w:t>
            </w:r>
            <w:hyperlink r:id="rId14" w:history="1">
              <w:r w:rsidRPr="00630ECB">
                <w:rPr>
                  <w:rFonts w:ascii="Segoe UI" w:eastAsia="Times New Roman" w:hAnsi="Segoe UI" w:cs="Segoe UI"/>
                  <w:color w:val="008000"/>
                  <w:sz w:val="24"/>
                  <w:szCs w:val="24"/>
                  <w:u w:val="single"/>
                  <w:lang w:eastAsia="en-IN"/>
                </w:rPr>
                <w:t>Java</w:t>
              </w:r>
            </w:hyperlink>
            <w:r w:rsidRPr="00630ECB">
              <w:rPr>
                <w:rFonts w:ascii="Segoe UI" w:eastAsia="Times New Roman" w:hAnsi="Segoe UI" w:cs="Segoe UI"/>
                <w:color w:val="333333"/>
                <w:sz w:val="24"/>
                <w:szCs w:val="24"/>
                <w:lang w:eastAsia="en-IN"/>
              </w:rPr>
              <w:t> run-time system. It loads the Java class file and interprets the compiled byte-code.</w:t>
            </w:r>
          </w:p>
          <w:p w14:paraId="38A19C36"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The </w:t>
            </w:r>
            <w:hyperlink r:id="rId15" w:history="1">
              <w:r w:rsidRPr="00630ECB">
                <w:rPr>
                  <w:rFonts w:ascii="Segoe UI" w:eastAsia="Times New Roman" w:hAnsi="Segoe UI" w:cs="Segoe UI"/>
                  <w:color w:val="008000"/>
                  <w:sz w:val="24"/>
                  <w:szCs w:val="24"/>
                  <w:u w:val="single"/>
                  <w:lang w:eastAsia="en-IN"/>
                </w:rPr>
                <w:t>browsers</w:t>
              </w:r>
            </w:hyperlink>
            <w:r w:rsidRPr="00630ECB">
              <w:rPr>
                <w:rFonts w:ascii="Segoe UI" w:eastAsia="Times New Roman" w:hAnsi="Segoe UI" w:cs="Segoe UI"/>
                <w:color w:val="333333"/>
                <w:sz w:val="24"/>
                <w:szCs w:val="24"/>
                <w:lang w:eastAsia="en-IN"/>
              </w:rPr>
              <w:t>, like </w:t>
            </w:r>
            <w:hyperlink r:id="rId16" w:history="1">
              <w:r w:rsidRPr="00630ECB">
                <w:rPr>
                  <w:rFonts w:ascii="Segoe UI" w:eastAsia="Times New Roman" w:hAnsi="Segoe UI" w:cs="Segoe UI"/>
                  <w:color w:val="008000"/>
                  <w:sz w:val="24"/>
                  <w:szCs w:val="24"/>
                  <w:u w:val="single"/>
                  <w:lang w:eastAsia="en-IN"/>
                </w:rPr>
                <w:t>Google Chrome</w:t>
              </w:r>
            </w:hyperlink>
            <w:r w:rsidRPr="00630ECB">
              <w:rPr>
                <w:rFonts w:ascii="Segoe UI" w:eastAsia="Times New Roman" w:hAnsi="Segoe UI" w:cs="Segoe UI"/>
                <w:color w:val="333333"/>
                <w:sz w:val="24"/>
                <w:szCs w:val="24"/>
                <w:lang w:eastAsia="en-IN"/>
              </w:rPr>
              <w:t>, Netscape, etc. are the popular example that contains the Java interpreter. It means these are Java-enabled browsers. It is used to run the Applet in the browser. The interpreter also serves as a specialized compiler in an implementation that supports dynamic or </w:t>
            </w:r>
            <w:r w:rsidRPr="00630ECB">
              <w:rPr>
                <w:rFonts w:ascii="Segoe UI" w:eastAsia="Times New Roman" w:hAnsi="Segoe UI" w:cs="Segoe UI"/>
                <w:b/>
                <w:bCs/>
                <w:color w:val="333333"/>
                <w:sz w:val="24"/>
                <w:szCs w:val="24"/>
                <w:lang w:eastAsia="en-IN"/>
              </w:rPr>
              <w:t>just-in-time (JIT)</w:t>
            </w:r>
            <w:r w:rsidRPr="00630ECB">
              <w:rPr>
                <w:rFonts w:ascii="Segoe UI" w:eastAsia="Times New Roman" w:hAnsi="Segoe UI" w:cs="Segoe UI"/>
                <w:color w:val="333333"/>
                <w:sz w:val="24"/>
                <w:szCs w:val="24"/>
                <w:lang w:eastAsia="en-IN"/>
              </w:rPr>
              <w:t> compilation which turns the Java bytecode into native machine instructions.</w:t>
            </w:r>
          </w:p>
          <w:p w14:paraId="2AF291D8"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Let's see how an interpreter loads a Java program.</w:t>
            </w:r>
          </w:p>
          <w:p w14:paraId="36D1D739"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First, we specify the class by using the </w:t>
            </w:r>
            <w:r w:rsidRPr="00630ECB">
              <w:rPr>
                <w:rFonts w:ascii="Segoe UI" w:eastAsia="Times New Roman" w:hAnsi="Segoe UI" w:cs="Segoe UI"/>
                <w:b/>
                <w:bCs/>
                <w:color w:val="333333"/>
                <w:sz w:val="24"/>
                <w:szCs w:val="24"/>
                <w:lang w:eastAsia="en-IN"/>
              </w:rPr>
              <w:t>java</w:t>
            </w:r>
            <w:r w:rsidRPr="00630ECB">
              <w:rPr>
                <w:rFonts w:ascii="Segoe UI" w:eastAsia="Times New Roman" w:hAnsi="Segoe UI" w:cs="Segoe UI"/>
                <w:color w:val="333333"/>
                <w:sz w:val="24"/>
                <w:szCs w:val="24"/>
                <w:lang w:eastAsia="en-IN"/>
              </w:rPr>
              <w:t> command followed by the class name and options available for the interpreter, and command-line arguments if required. We use the following command to load the class:</w:t>
            </w:r>
          </w:p>
          <w:p w14:paraId="2B3A71B0" w14:textId="77777777" w:rsidR="00630ECB" w:rsidRPr="00630ECB" w:rsidRDefault="00630ECB" w:rsidP="00630ECB">
            <w:pPr>
              <w:numPr>
                <w:ilvl w:val="0"/>
                <w:numId w:val="6"/>
              </w:numPr>
              <w:spacing w:after="120"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bdr w:val="none" w:sz="0" w:space="0" w:color="auto" w:frame="1"/>
                <w:lang w:eastAsia="en-IN"/>
              </w:rPr>
              <w:t>% </w:t>
            </w:r>
            <w:proofErr w:type="gramStart"/>
            <w:r w:rsidRPr="00630ECB">
              <w:rPr>
                <w:rFonts w:ascii="Segoe UI" w:eastAsia="Times New Roman" w:hAnsi="Segoe UI" w:cs="Segoe UI"/>
                <w:color w:val="000000"/>
                <w:sz w:val="24"/>
                <w:szCs w:val="24"/>
                <w:bdr w:val="none" w:sz="0" w:space="0" w:color="auto" w:frame="1"/>
                <w:lang w:eastAsia="en-IN"/>
              </w:rPr>
              <w:t>java</w:t>
            </w:r>
            <w:proofErr w:type="gramEnd"/>
            <w:r w:rsidRPr="00630ECB">
              <w:rPr>
                <w:rFonts w:ascii="Segoe UI" w:eastAsia="Times New Roman" w:hAnsi="Segoe UI" w:cs="Segoe UI"/>
                <w:color w:val="000000"/>
                <w:sz w:val="24"/>
                <w:szCs w:val="24"/>
                <w:bdr w:val="none" w:sz="0" w:space="0" w:color="auto" w:frame="1"/>
                <w:lang w:eastAsia="en-IN"/>
              </w:rPr>
              <w:t> [interpreter options] </w:t>
            </w:r>
            <w:r w:rsidRPr="00630ECB">
              <w:rPr>
                <w:rFonts w:ascii="Segoe UI" w:eastAsia="Times New Roman" w:hAnsi="Segoe UI" w:cs="Segoe UI"/>
                <w:b/>
                <w:bCs/>
                <w:color w:val="006699"/>
                <w:sz w:val="24"/>
                <w:szCs w:val="24"/>
                <w:bdr w:val="none" w:sz="0" w:space="0" w:color="auto" w:frame="1"/>
                <w:lang w:eastAsia="en-IN"/>
              </w:rPr>
              <w:t>class</w:t>
            </w:r>
            <w:r w:rsidRPr="00630ECB">
              <w:rPr>
                <w:rFonts w:ascii="Segoe UI" w:eastAsia="Times New Roman" w:hAnsi="Segoe UI" w:cs="Segoe UI"/>
                <w:color w:val="000000"/>
                <w:sz w:val="24"/>
                <w:szCs w:val="24"/>
                <w:bdr w:val="none" w:sz="0" w:space="0" w:color="auto" w:frame="1"/>
                <w:lang w:eastAsia="en-IN"/>
              </w:rPr>
              <w:t> name [arguments]   </w:t>
            </w:r>
          </w:p>
          <w:p w14:paraId="7C282774"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lastRenderedPageBreak/>
              <w:t>In the above command, the class name should be a fully qualified name (the name of the class that includes the package name, if any). Remember that, we do not write the .class extension at the end of the class name. For example:</w:t>
            </w:r>
          </w:p>
          <w:p w14:paraId="2B7E8806" w14:textId="77777777" w:rsidR="00630ECB" w:rsidRPr="00630ECB" w:rsidRDefault="00630ECB" w:rsidP="00630ECB">
            <w:pPr>
              <w:numPr>
                <w:ilvl w:val="0"/>
                <w:numId w:val="7"/>
              </w:numPr>
              <w:spacing w:after="0"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bdr w:val="none" w:sz="0" w:space="0" w:color="auto" w:frame="1"/>
                <w:lang w:eastAsia="en-IN"/>
              </w:rPr>
              <w:t>java Product   </w:t>
            </w:r>
          </w:p>
          <w:p w14:paraId="303523D3" w14:textId="62F9E73D" w:rsidR="00630ECB" w:rsidRPr="00630ECB" w:rsidRDefault="00630ECB" w:rsidP="00630ECB">
            <w:pPr>
              <w:numPr>
                <w:ilvl w:val="0"/>
                <w:numId w:val="7"/>
              </w:numPr>
              <w:spacing w:after="120"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bdr w:val="none" w:sz="0" w:space="0" w:color="auto" w:frame="1"/>
                <w:lang w:eastAsia="en-IN"/>
              </w:rPr>
              <w:t>java c</w:t>
            </w:r>
            <w:r w:rsidR="00EB2FC7">
              <w:rPr>
                <w:rFonts w:ascii="Segoe UI" w:eastAsia="Times New Roman" w:hAnsi="Segoe UI" w:cs="Segoe UI"/>
                <w:color w:val="000000"/>
                <w:sz w:val="24"/>
                <w:szCs w:val="24"/>
                <w:bdr w:val="none" w:sz="0" w:space="0" w:color="auto" w:frame="1"/>
                <w:lang w:eastAsia="en-IN"/>
              </w:rPr>
              <w:t xml:space="preserve"> </w:t>
            </w:r>
            <w:proofErr w:type="spellStart"/>
            <w:proofErr w:type="gramStart"/>
            <w:r w:rsidR="00EB2FC7">
              <w:rPr>
                <w:rFonts w:ascii="Segoe UI" w:eastAsia="Times New Roman" w:hAnsi="Segoe UI" w:cs="Segoe UI"/>
                <w:color w:val="000000"/>
                <w:sz w:val="24"/>
                <w:szCs w:val="24"/>
                <w:bdr w:val="none" w:sz="0" w:space="0" w:color="auto" w:frame="1"/>
                <w:lang w:eastAsia="en-IN"/>
              </w:rPr>
              <w:t>ulix.Product</w:t>
            </w:r>
            <w:proofErr w:type="spellEnd"/>
            <w:proofErr w:type="gramEnd"/>
            <w:r w:rsidRPr="00630ECB">
              <w:rPr>
                <w:rFonts w:ascii="Segoe UI" w:eastAsia="Times New Roman" w:hAnsi="Segoe UI" w:cs="Segoe UI"/>
                <w:color w:val="000000"/>
                <w:sz w:val="24"/>
                <w:szCs w:val="24"/>
                <w:bdr w:val="none" w:sz="0" w:space="0" w:color="auto" w:frame="1"/>
                <w:lang w:eastAsia="en-IN"/>
              </w:rPr>
              <w:t>  </w:t>
            </w:r>
          </w:p>
          <w:p w14:paraId="01AC20BC" w14:textId="24C7262F"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In the first command, </w:t>
            </w:r>
            <w:r w:rsidRPr="00630ECB">
              <w:rPr>
                <w:rFonts w:ascii="Segoe UI" w:eastAsia="Times New Roman" w:hAnsi="Segoe UI" w:cs="Segoe UI"/>
                <w:b/>
                <w:bCs/>
                <w:color w:val="333333"/>
                <w:sz w:val="24"/>
                <w:szCs w:val="24"/>
                <w:lang w:eastAsia="en-IN"/>
              </w:rPr>
              <w:t>Product</w:t>
            </w:r>
            <w:r w:rsidRPr="00630ECB">
              <w:rPr>
                <w:rFonts w:ascii="Segoe UI" w:eastAsia="Times New Roman" w:hAnsi="Segoe UI" w:cs="Segoe UI"/>
                <w:color w:val="333333"/>
                <w:sz w:val="24"/>
                <w:szCs w:val="24"/>
                <w:lang w:eastAsia="en-IN"/>
              </w:rPr>
              <w:t> is the class name. In the second command, </w:t>
            </w:r>
            <w:proofErr w:type="spellStart"/>
            <w:r w:rsidR="00EB2FC7">
              <w:rPr>
                <w:rFonts w:ascii="Segoe UI" w:eastAsia="Times New Roman" w:hAnsi="Segoe UI" w:cs="Segoe UI"/>
                <w:color w:val="333333"/>
                <w:sz w:val="24"/>
                <w:szCs w:val="24"/>
                <w:lang w:eastAsia="en-IN"/>
              </w:rPr>
              <w:t>Ulix</w:t>
            </w:r>
            <w:proofErr w:type="spellEnd"/>
            <w:r w:rsidRPr="00630ECB">
              <w:rPr>
                <w:rFonts w:ascii="Segoe UI" w:eastAsia="Times New Roman" w:hAnsi="Segoe UI" w:cs="Segoe UI"/>
                <w:color w:val="333333"/>
                <w:sz w:val="24"/>
                <w:szCs w:val="24"/>
                <w:lang w:eastAsia="en-IN"/>
              </w:rPr>
              <w:t> is the name of the package in which the </w:t>
            </w:r>
            <w:r w:rsidR="00EB2FC7">
              <w:rPr>
                <w:rFonts w:ascii="Segoe UI" w:eastAsia="Times New Roman" w:hAnsi="Segoe UI" w:cs="Segoe UI"/>
                <w:color w:val="333333"/>
                <w:sz w:val="24"/>
                <w:szCs w:val="24"/>
                <w:lang w:eastAsia="en-IN"/>
              </w:rPr>
              <w:t>Package</w:t>
            </w:r>
            <w:r w:rsidRPr="00630ECB">
              <w:rPr>
                <w:rFonts w:ascii="Segoe UI" w:eastAsia="Times New Roman" w:hAnsi="Segoe UI" w:cs="Segoe UI"/>
                <w:color w:val="333333"/>
                <w:sz w:val="24"/>
                <w:szCs w:val="24"/>
                <w:lang w:eastAsia="en-IN"/>
              </w:rPr>
              <w:t> class is stored.</w:t>
            </w:r>
          </w:p>
          <w:p w14:paraId="43707FEC"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 xml:space="preserve">Once the class is loaded, Java follows a convention and searches for the class that contains the </w:t>
            </w:r>
            <w:proofErr w:type="gramStart"/>
            <w:r w:rsidRPr="00630ECB">
              <w:rPr>
                <w:rFonts w:ascii="Segoe UI" w:eastAsia="Times New Roman" w:hAnsi="Segoe UI" w:cs="Segoe UI"/>
                <w:color w:val="333333"/>
                <w:sz w:val="24"/>
                <w:szCs w:val="24"/>
                <w:lang w:eastAsia="en-IN"/>
              </w:rPr>
              <w:t>main(</w:t>
            </w:r>
            <w:proofErr w:type="gramEnd"/>
            <w:r w:rsidRPr="00630ECB">
              <w:rPr>
                <w:rFonts w:ascii="Segoe UI" w:eastAsia="Times New Roman" w:hAnsi="Segoe UI" w:cs="Segoe UI"/>
                <w:color w:val="333333"/>
                <w:sz w:val="24"/>
                <w:szCs w:val="24"/>
                <w:lang w:eastAsia="en-IN"/>
              </w:rPr>
              <w:t xml:space="preserve">) method. When the JVM founds the </w:t>
            </w:r>
            <w:proofErr w:type="gramStart"/>
            <w:r w:rsidRPr="00630ECB">
              <w:rPr>
                <w:rFonts w:ascii="Segoe UI" w:eastAsia="Times New Roman" w:hAnsi="Segoe UI" w:cs="Segoe UI"/>
                <w:color w:val="333333"/>
                <w:sz w:val="24"/>
                <w:szCs w:val="24"/>
                <w:lang w:eastAsia="en-IN"/>
              </w:rPr>
              <w:t>main(</w:t>
            </w:r>
            <w:proofErr w:type="gramEnd"/>
            <w:r w:rsidRPr="00630ECB">
              <w:rPr>
                <w:rFonts w:ascii="Segoe UI" w:eastAsia="Times New Roman" w:hAnsi="Segoe UI" w:cs="Segoe UI"/>
                <w:color w:val="333333"/>
                <w:sz w:val="24"/>
                <w:szCs w:val="24"/>
                <w:lang w:eastAsia="en-IN"/>
              </w:rPr>
              <w:t xml:space="preserve">) method, the interpreter starts the application by invoking the main() method. After executing the </w:t>
            </w:r>
            <w:proofErr w:type="gramStart"/>
            <w:r w:rsidRPr="00630ECB">
              <w:rPr>
                <w:rFonts w:ascii="Segoe UI" w:eastAsia="Times New Roman" w:hAnsi="Segoe UI" w:cs="Segoe UI"/>
                <w:color w:val="333333"/>
                <w:sz w:val="24"/>
                <w:szCs w:val="24"/>
                <w:lang w:eastAsia="en-IN"/>
              </w:rPr>
              <w:t>main(</w:t>
            </w:r>
            <w:proofErr w:type="gramEnd"/>
            <w:r w:rsidRPr="00630ECB">
              <w:rPr>
                <w:rFonts w:ascii="Segoe UI" w:eastAsia="Times New Roman" w:hAnsi="Segoe UI" w:cs="Segoe UI"/>
                <w:color w:val="333333"/>
                <w:sz w:val="24"/>
                <w:szCs w:val="24"/>
                <w:lang w:eastAsia="en-IN"/>
              </w:rPr>
              <w:t>) method, additional threads, and references other classes.</w:t>
            </w:r>
          </w:p>
          <w:p w14:paraId="4DE86058" w14:textId="724A6501" w:rsidR="00630ECB" w:rsidRPr="00630ECB" w:rsidRDefault="00630ECB" w:rsidP="00630ECB">
            <w:pPr>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30ECB">
              <w:rPr>
                <w:rFonts w:ascii="Helvetica" w:eastAsia="Times New Roman" w:hAnsi="Helvetica" w:cs="Helvetica"/>
                <w:color w:val="610B38"/>
                <w:sz w:val="38"/>
                <w:szCs w:val="38"/>
                <w:lang w:eastAsia="en-IN"/>
              </w:rPr>
              <w:t xml:space="preserve">Features of </w:t>
            </w:r>
            <w:proofErr w:type="gramStart"/>
            <w:r w:rsidRPr="00630ECB">
              <w:rPr>
                <w:rFonts w:ascii="Helvetica" w:eastAsia="Times New Roman" w:hAnsi="Helvetica" w:cs="Helvetica"/>
                <w:color w:val="610B38"/>
                <w:sz w:val="38"/>
                <w:szCs w:val="38"/>
                <w:lang w:eastAsia="en-IN"/>
              </w:rPr>
              <w:t>Interpreter</w:t>
            </w:r>
            <w:r w:rsidR="00EB2FC7">
              <w:rPr>
                <w:rFonts w:ascii="Helvetica" w:eastAsia="Times New Roman" w:hAnsi="Helvetica" w:cs="Helvetica"/>
                <w:color w:val="610B38"/>
                <w:sz w:val="38"/>
                <w:szCs w:val="38"/>
                <w:lang w:eastAsia="en-IN"/>
              </w:rPr>
              <w:t xml:space="preserve"> :</w:t>
            </w:r>
            <w:proofErr w:type="gramEnd"/>
          </w:p>
          <w:p w14:paraId="66C4F81E"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converts the source code into machine language, line by line at run time, without changing the sequence.</w:t>
            </w:r>
          </w:p>
          <w:p w14:paraId="2D6F832C" w14:textId="77777777" w:rsidR="00630ECB" w:rsidRPr="00630ECB" w:rsidRDefault="00630ECB" w:rsidP="00630ECB">
            <w:pPr>
              <w:numPr>
                <w:ilvl w:val="0"/>
                <w:numId w:val="8"/>
              </w:numPr>
              <w:spacing w:before="60" w:after="100" w:afterAutospacing="1"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lang w:eastAsia="en-IN"/>
              </w:rPr>
              <w:t>An interpreter does not generate an intermediate machine code</w:t>
            </w:r>
          </w:p>
          <w:p w14:paraId="2A07F485" w14:textId="77777777" w:rsidR="00630ECB" w:rsidRPr="00630ECB" w:rsidRDefault="00630ECB" w:rsidP="00630ECB">
            <w:pPr>
              <w:numPr>
                <w:ilvl w:val="0"/>
                <w:numId w:val="8"/>
              </w:numPr>
              <w:spacing w:before="60" w:after="100" w:afterAutospacing="1"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lang w:eastAsia="en-IN"/>
              </w:rPr>
              <w:t>Each error of every line is displayed one by one</w:t>
            </w:r>
          </w:p>
          <w:p w14:paraId="0E3C5B60" w14:textId="77777777" w:rsidR="00630ECB" w:rsidRPr="00630ECB" w:rsidRDefault="00630ECB" w:rsidP="00630ECB">
            <w:pPr>
              <w:numPr>
                <w:ilvl w:val="0"/>
                <w:numId w:val="8"/>
              </w:numPr>
              <w:spacing w:before="60" w:after="100" w:afterAutospacing="1" w:line="375" w:lineRule="atLeast"/>
              <w:jc w:val="both"/>
              <w:rPr>
                <w:rFonts w:ascii="Segoe UI" w:eastAsia="Times New Roman" w:hAnsi="Segoe UI" w:cs="Segoe UI"/>
                <w:color w:val="000000"/>
                <w:sz w:val="24"/>
                <w:szCs w:val="24"/>
                <w:lang w:eastAsia="en-IN"/>
              </w:rPr>
            </w:pPr>
            <w:r w:rsidRPr="00630ECB">
              <w:rPr>
                <w:rFonts w:ascii="Segoe UI" w:eastAsia="Times New Roman" w:hAnsi="Segoe UI" w:cs="Segoe UI"/>
                <w:color w:val="000000"/>
                <w:sz w:val="24"/>
                <w:szCs w:val="24"/>
                <w:lang w:eastAsia="en-IN"/>
              </w:rPr>
              <w:t>When compared to a compiler, the program execution speed is slower</w:t>
            </w:r>
          </w:p>
          <w:p w14:paraId="4AF97B58" w14:textId="33D5FB1C" w:rsidR="00EB2FC7" w:rsidRPr="00EB2FC7" w:rsidRDefault="00EB2FC7" w:rsidP="00EB2FC7">
            <w:pPr>
              <w:rPr>
                <w:rFonts w:ascii="Arial Rounded MT Bold" w:hAnsi="Arial Rounded MT Bold"/>
                <w:color w:val="7030A0"/>
                <w:sz w:val="52"/>
                <w:szCs w:val="52"/>
              </w:rPr>
            </w:pPr>
            <w:r>
              <w:rPr>
                <w:rFonts w:ascii="Segoe UI" w:eastAsia="Times New Roman" w:hAnsi="Segoe UI" w:cs="Segoe UI"/>
                <w:color w:val="000000"/>
                <w:sz w:val="24"/>
                <w:szCs w:val="24"/>
                <w:lang w:eastAsia="en-IN"/>
              </w:rPr>
              <w:t xml:space="preserve">      *    </w:t>
            </w:r>
            <w:r w:rsidR="00630ECB" w:rsidRPr="00EB2FC7">
              <w:rPr>
                <w:rFonts w:ascii="Segoe UI" w:eastAsia="Times New Roman" w:hAnsi="Segoe UI" w:cs="Segoe UI"/>
                <w:color w:val="000000"/>
                <w:sz w:val="24"/>
                <w:szCs w:val="24"/>
                <w:lang w:eastAsia="en-IN"/>
              </w:rPr>
              <w:t xml:space="preserve">Less amount of time is spent on </w:t>
            </w:r>
            <w:proofErr w:type="spellStart"/>
            <w:r w:rsidR="00630ECB" w:rsidRPr="00EB2FC7">
              <w:rPr>
                <w:rFonts w:ascii="Segoe UI" w:eastAsia="Times New Roman" w:hAnsi="Segoe UI" w:cs="Segoe UI"/>
                <w:color w:val="000000"/>
                <w:sz w:val="24"/>
                <w:szCs w:val="24"/>
                <w:lang w:eastAsia="en-IN"/>
              </w:rPr>
              <w:t>analyzing</w:t>
            </w:r>
            <w:proofErr w:type="spellEnd"/>
            <w:r w:rsidR="00630ECB" w:rsidRPr="00EB2FC7">
              <w:rPr>
                <w:rFonts w:ascii="Segoe UI" w:eastAsia="Times New Roman" w:hAnsi="Segoe UI" w:cs="Segoe UI"/>
                <w:color w:val="000000"/>
                <w:sz w:val="24"/>
                <w:szCs w:val="24"/>
                <w:lang w:eastAsia="en-IN"/>
              </w:rPr>
              <w:t xml:space="preserve"> and processing the program</w:t>
            </w:r>
            <w:r w:rsidRPr="00EB2FC7">
              <w:rPr>
                <w:rFonts w:ascii="Arial Rounded MT Bold" w:hAnsi="Arial Rounded MT Bold"/>
                <w:color w:val="7030A0"/>
                <w:sz w:val="52"/>
                <w:szCs w:val="52"/>
              </w:rPr>
              <w:t xml:space="preserve"> </w:t>
            </w:r>
          </w:p>
          <w:p w14:paraId="23FE01FF" w14:textId="77777777" w:rsidR="00EB2FC7" w:rsidRDefault="00EB2FC7" w:rsidP="00EB2FC7">
            <w:pPr>
              <w:pStyle w:val="ListParagraph"/>
              <w:ind w:left="1080"/>
              <w:rPr>
                <w:rFonts w:ascii="Arial Rounded MT Bold" w:hAnsi="Arial Rounded MT Bold"/>
                <w:color w:val="7030A0"/>
                <w:sz w:val="52"/>
                <w:szCs w:val="52"/>
              </w:rPr>
            </w:pPr>
          </w:p>
          <w:p w14:paraId="7C0C26C7" w14:textId="1EF9DDEB" w:rsidR="00EB2FC7" w:rsidRPr="00EB2FC7" w:rsidRDefault="00EB2FC7" w:rsidP="00EB2FC7">
            <w:pPr>
              <w:pStyle w:val="ListParagraph"/>
              <w:numPr>
                <w:ilvl w:val="0"/>
                <w:numId w:val="6"/>
              </w:numPr>
              <w:rPr>
                <w:rFonts w:ascii="Arial Rounded MT Bold" w:hAnsi="Arial Rounded MT Bold"/>
                <w:color w:val="2E74B5" w:themeColor="accent5" w:themeShade="BF"/>
                <w:sz w:val="52"/>
                <w:szCs w:val="52"/>
              </w:rPr>
            </w:pPr>
            <w:proofErr w:type="gramStart"/>
            <w:r>
              <w:rPr>
                <w:rFonts w:ascii="Arial Rounded MT Bold" w:hAnsi="Arial Rounded MT Bold"/>
                <w:color w:val="7030A0"/>
                <w:sz w:val="52"/>
                <w:szCs w:val="52"/>
              </w:rPr>
              <w:t>Compiler :</w:t>
            </w:r>
            <w:proofErr w:type="gramEnd"/>
          </w:p>
          <w:p w14:paraId="5656D69B" w14:textId="363E04DF" w:rsidR="00EB2FC7" w:rsidRPr="00EB2FC7" w:rsidRDefault="00EB2FC7" w:rsidP="00EB2FC7">
            <w:pPr>
              <w:rPr>
                <w:rFonts w:ascii="Arial Rounded MT Bold" w:hAnsi="Arial Rounded MT Bold"/>
                <w:color w:val="0D0D0D" w:themeColor="text1" w:themeTint="F2"/>
                <w:sz w:val="20"/>
                <w:szCs w:val="20"/>
              </w:rPr>
            </w:pPr>
            <w:r>
              <w:rPr>
                <w:rFonts w:ascii="Arial Rounded MT Bold" w:hAnsi="Arial Rounded MT Bold"/>
                <w:color w:val="2E74B5" w:themeColor="accent5" w:themeShade="BF"/>
                <w:sz w:val="52"/>
                <w:szCs w:val="52"/>
              </w:rPr>
              <w:t xml:space="preserve">             </w:t>
            </w:r>
          </w:p>
          <w:p w14:paraId="2AF3BAC9" w14:textId="7777777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Pr>
                <w:rFonts w:ascii="Arial" w:hAnsi="Arial" w:cs="Arial"/>
                <w:color w:val="6C6C6C"/>
              </w:rPr>
              <w:t>A Java compiler is a program that takes the text file work of a developer and </w:t>
            </w:r>
            <w:hyperlink r:id="rId17" w:history="1">
              <w:r>
                <w:rPr>
                  <w:rStyle w:val="Hyperlink"/>
                  <w:rFonts w:ascii="Arial" w:hAnsi="Arial" w:cs="Arial"/>
                  <w:color w:val="008BC1"/>
                </w:rPr>
                <w:t>compiles</w:t>
              </w:r>
            </w:hyperlink>
            <w:r>
              <w:rPr>
                <w:rFonts w:ascii="Arial" w:hAnsi="Arial" w:cs="Arial"/>
                <w:color w:val="6C6C6C"/>
              </w:rPr>
              <w:t> it into a platform-independent </w:t>
            </w:r>
            <w:hyperlink r:id="rId18" w:history="1">
              <w:r>
                <w:rPr>
                  <w:rStyle w:val="Hyperlink"/>
                  <w:rFonts w:ascii="Arial" w:hAnsi="Arial" w:cs="Arial"/>
                  <w:color w:val="008BC1"/>
                </w:rPr>
                <w:t>Java</w:t>
              </w:r>
            </w:hyperlink>
            <w:r>
              <w:rPr>
                <w:rFonts w:ascii="Arial" w:hAnsi="Arial" w:cs="Arial"/>
                <w:color w:val="6C6C6C"/>
              </w:rPr>
              <w:t> file.</w:t>
            </w:r>
          </w:p>
          <w:p w14:paraId="222331AC" w14:textId="7E88AB6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Pr>
                <w:rFonts w:ascii="Arial" w:hAnsi="Arial" w:cs="Arial"/>
                <w:color w:val="6C6C6C"/>
              </w:rPr>
              <w:t xml:space="preserve"> Java compilers include the Java Programming Language Compiler (</w:t>
            </w:r>
            <w:proofErr w:type="spellStart"/>
            <w:r>
              <w:rPr>
                <w:rFonts w:ascii="Arial" w:hAnsi="Arial" w:cs="Arial"/>
                <w:color w:val="6C6C6C"/>
              </w:rPr>
              <w:t>javac</w:t>
            </w:r>
            <w:proofErr w:type="spellEnd"/>
            <w:r>
              <w:rPr>
                <w:rFonts w:ascii="Arial" w:hAnsi="Arial" w:cs="Arial"/>
                <w:color w:val="6C6C6C"/>
              </w:rPr>
              <w:t>), the GNU Compiler for Java (GCJ), the </w:t>
            </w:r>
            <w:hyperlink r:id="rId19" w:history="1">
              <w:r>
                <w:rPr>
                  <w:rStyle w:val="Hyperlink"/>
                  <w:rFonts w:ascii="Arial" w:hAnsi="Arial" w:cs="Arial"/>
                  <w:color w:val="008BC1"/>
                </w:rPr>
                <w:t>Eclipse</w:t>
              </w:r>
            </w:hyperlink>
            <w:r>
              <w:rPr>
                <w:rFonts w:ascii="Arial" w:hAnsi="Arial" w:cs="Arial"/>
                <w:color w:val="6C6C6C"/>
              </w:rPr>
              <w:t xml:space="preserve"> Compiler for Java </w:t>
            </w:r>
            <w:r>
              <w:rPr>
                <w:rFonts w:ascii="Arial" w:hAnsi="Arial" w:cs="Arial"/>
                <w:color w:val="6C6C6C"/>
              </w:rPr>
              <w:lastRenderedPageBreak/>
              <w:t>(ECJ) and  </w:t>
            </w:r>
            <w:hyperlink r:id="rId20" w:history="1">
              <w:proofErr w:type="spellStart"/>
              <w:r>
                <w:rPr>
                  <w:rStyle w:val="Hyperlink"/>
                  <w:rFonts w:ascii="Arial" w:hAnsi="Arial" w:cs="Arial"/>
                  <w:color w:val="008BC1"/>
                </w:rPr>
                <w:t>Jikes</w:t>
              </w:r>
              <w:proofErr w:type="spellEnd"/>
            </w:hyperlink>
            <w:r>
              <w:rPr>
                <w:rFonts w:ascii="Arial" w:hAnsi="Arial" w:cs="Arial"/>
                <w:color w:val="6C6C6C"/>
              </w:rPr>
              <w:t>.</w:t>
            </w:r>
            <w:r w:rsidR="00C92485">
              <w:rPr>
                <w:rFonts w:ascii="Arial" w:hAnsi="Arial" w:cs="Arial"/>
                <w:noProof/>
                <w:color w:val="6C6C6C"/>
              </w:rPr>
              <mc:AlternateContent>
                <mc:Choice Requires="wpg">
                  <w:drawing>
                    <wp:inline distT="0" distB="0" distL="0" distR="0" wp14:anchorId="5C2498CF" wp14:editId="6D5F30F1">
                      <wp:extent cx="4569460" cy="1295400"/>
                      <wp:effectExtent l="0" t="0" r="2540" b="0"/>
                      <wp:docPr id="74" name="Group 74"/>
                      <wp:cNvGraphicFramePr/>
                      <a:graphic xmlns:a="http://schemas.openxmlformats.org/drawingml/2006/main">
                        <a:graphicData uri="http://schemas.microsoft.com/office/word/2010/wordprocessingGroup">
                          <wpg:wgp>
                            <wpg:cNvGrpSpPr/>
                            <wpg:grpSpPr>
                              <a:xfrm>
                                <a:off x="0" y="0"/>
                                <a:ext cx="4569460" cy="1295400"/>
                                <a:chOff x="0" y="0"/>
                                <a:chExt cx="5731510" cy="2047240"/>
                              </a:xfrm>
                            </wpg:grpSpPr>
                            <pic:pic xmlns:pic="http://schemas.openxmlformats.org/drawingml/2006/picture">
                              <pic:nvPicPr>
                                <pic:cNvPr id="72" name="Picture 72"/>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731510" cy="1703705"/>
                                </a:xfrm>
                                <a:prstGeom prst="rect">
                                  <a:avLst/>
                                </a:prstGeom>
                              </pic:spPr>
                            </pic:pic>
                            <wps:wsp>
                              <wps:cNvPr id="73" name="Text Box 73"/>
                              <wps:cNvSpPr txBox="1"/>
                              <wps:spPr>
                                <a:xfrm>
                                  <a:off x="0" y="1703705"/>
                                  <a:ext cx="5731510" cy="343535"/>
                                </a:xfrm>
                                <a:prstGeom prst="rect">
                                  <a:avLst/>
                                </a:prstGeom>
                                <a:solidFill>
                                  <a:prstClr val="white"/>
                                </a:solidFill>
                                <a:ln>
                                  <a:noFill/>
                                </a:ln>
                              </wps:spPr>
                              <wps:txbx>
                                <w:txbxContent>
                                  <w:p w14:paraId="6A2B7A53" w14:textId="47BB7E55" w:rsidR="00C92485" w:rsidRPr="00C92485" w:rsidRDefault="00C92485" w:rsidP="00C9248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2498CF" id="Group 74" o:spid="_x0000_s1032" style="width:359.8pt;height:102pt;mso-position-horizontal-relative:char;mso-position-vertical-relative:line" coordsize="57315,20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w4zXQMAAAAIAAAOAAAAZHJzL2Uyb0RvYy54bWykVVFv0zAQfkfiP1h+&#10;39K06cqiZah0bEKaoGJDe3Ydp7FIbGO7Tcav585JunadYMBD07N99n333Xf2xfu2rshWWCe1ymh8&#10;OqJEKK5zqdYZ/XZ/ffKOEueZylmllcjoo3D0/eXbNxeNScVYl7rKhSVwiHJpYzJaem/SKHK8FDVz&#10;p9oIBYuFtjXzMLTrKLesgdPrKhqPRmdRo21urObCOZi96hbpZTi/KAT3X4rCCU+qjAI2H742fFf4&#10;jS4vWLq2zJSS9zDYP6ComVQQdHfUFfOMbKw8OqqW3GqnC3/KdR3popBchBwgm3j0LJsbqzcm5LJO&#10;m7XZ0QTUPuPpn4/ln7dLS2Se0VlCiWI11CiEJTAGchqzTsHnxpo7s7T9xLobYb5tYWv8h0xIG2h9&#10;3NEqWk84TCbTs/PkDNjnsBaPz6fJqCeel1Cdo328/NjvnM4m8TTud45HyWychJ3REDhCfDs4RvIU&#10;fj1PYB3x9Gc9wS6/sYL2h9SvOqNm9vvGnEBJDfNyJSvpH4M8oXgISm2Xki9tN9ijfDxQDssYlczG&#10;SDpuQa9uD8OcbjX/7ojSi5KptZg7A8oGMtE7OnQPw4OAq0qaa1lVWCe0+9SgC56p6AV2OoVeab6p&#10;hfJdy1lRQZZauVIaR4lNRb0SoCD7KQ+AWOq8FZ6XGLCAwF8BLALdWwgon4BhCg4E9lpJHQgjno0m&#10;s9E0cDEIA0izzt8IXRM0ABxggGqwlG1vXY9mcOk57AAEZIAHtQ93khvogtERYX/VdnclMwIg4LF7&#10;GpgMGrjHfvmgWzKbYCq9G7Yd8S3M9+XG+d9StUcHS4cePCBskkymk//iCyqpK5kPqkIiF5UlWwbX&#10;bFNKL/piHHhVCvlXGnd1csAZaOEhIbR8u2rDfRQ6AWdWOn8EDqyGKsJV4Ay/lhDvljm/ZBZua5iE&#10;F8h/gU9R6SajurcoKbX9+dI8+kM1YZWSBm7/jLofG4ZtX31SUOfzOIGbhvgwSKazMQzs/spqf0Vt&#10;6oWGzOOALpjo76vBLKyuH+ChmmNUWGKKQ+yM+sFc+O5NgoeOi/k8OHW3ya26M3AHxUG7yPN9+8Cs&#10;6VXtob6f9aCsI3F3vh3r843XhQzKf2K1px9UHqzwzIB18I7tj4PX08N9+QsAAP//AwBQSwMECgAA&#10;AAAAAAAhAMzaazI3UgAAN1IAABQAAABkcnMvbWVkaWEvaW1hZ2UxLnBuZ4lQTkcNChoKAAAADUlI&#10;RFIAAAJrAAAAuAgGAAAAvHmrTAAAAAFzUkdCAkDAfcUAAAAJcEhZcwAADsQAAA7EAZUrDhsAAAAZ&#10;dEVYdFNvZnR3YXJlAE1pY3Jvc29mdCBPZmZpY2V/7TVxAABRt0lEQVR42u2dCbxM5f/HK61/KUoq&#10;oiKkRChKhJJkV7YWSqikpKTSjoqihUpJIm1KiIREqzaSVv2UdiSi0r5+/+f9HM+903C5c+/M3Fk+&#10;79frvLiznDNz5pzn+TzfdRszaxxs12vTpk2bNm3atGlLvW2bjf8RQgghhBApiMSaEEIIIUQKI7Em&#10;hBBCCJHCSKwJIYTIkw0bNtjKlSvtq6++0hbHbfXq1fbnn3/qAhP5QmJNCCFEnpx99tm27777WqVK&#10;lbTFcStVqpS9/vrrusBEvpBYE0IIkSfNmjWzG264wb777jttcdyqVatmzzzzjC4wkS8k1oQQQuTJ&#10;SSedZHfddZdORJypXbu2zZo1SydC5AuJNSGEEHmCWBs5cqRORJypVauWxJrINxJrQggh8kRiLTFI&#10;rIlYkFgTQgiRJxJriUFiTcSCxJoQQog8kVhLDBJrIhYk1oQQQuSJxFpikFgTsSCxJoQQIk/iKdYo&#10;AvvDDz/YH3/8kbLf95dffnHbP//8k9DjSKyJWJBYE0IIkSfxEmu//fab3XfffdanTx/78MMPY37/&#10;77//bn/99VdCv+sHH3xg/fr1swceeMAJtkQisSZiQWJNCCFEnsRLrC1dutTq169vTZo0sU8//TSm&#10;9/777782ZcoU+/zzzxP6XW+55RbbeeedbfDgwQlvBSWxJmJBYk0IIUSexEus4VacOnWqs1y99tpr&#10;9vHHHzvxhbWM/qPLly93j61du9a9fsWKFfbRRx/Z+vXrbd68eda+fXt76KGHbM2aNe55HkcAso9I&#10;YcW+/ve//7n3/vjjjzmPY5n75JNPnFXP7yP6PfTsRERdddVV7vOyffbZZ87itmrVKica44XEmogF&#10;iTUhhBB5Es+YtRdeeMEuvfRS177q+OOPtzp16riWS3PmzLF69epZmTJl7Pbbb3ev7d27t+233372&#10;6KOPuv6kJUqUsPLly9s999zjhNiIESOcpY52WNOmTbO///7bxcPxWevWrWtly5a1q6++2n7++Wf3&#10;3OTJk+2oo46yypUrW4sWLez99993x0GoDR8+3KpXr25XXHGFHXTQQTZo0CAn1BYuXOi+P8IKsfjW&#10;W2/FLZatVq0agVhTuymRPyTWhBBC5Ek8xdqLL75orVu3tscee8xZum6++WY75ZRTnHCiqTmi7NVX&#10;X3WvnT9/vrPEIcDeffdd69atm3s/yQk9evRw1q9FixbZ9ddf70QY1jrclwitdevWOQF42WWXOcvY&#10;9OnT7bzzznNiC4vccccdZx06dHAWtjFjxthFF13kXodlDzHHPrHY9ezZ0+6++253nJYtW1r37t3t&#10;m2++icu5qF27nvuMQuQHiTUhhBB5Ek+xhjuzf//+TnwB4qhixYou8QBatWrlrFy4RrGgYdkCxBxC&#10;DtFEE3T6apYrV84OPfRQO/jgg61SpUquf2nNmjVt4sSJOcfDoobr8phjjrG+ffvmZKG++eabzmo3&#10;fvx4a9So0X96nyL8EGszZsxwFjXEG8epUqWKs67FGm+3OfgYNWrcabNmLdMFJvKFxJoQQog8ibdY&#10;w9rlXZDEpeF+9GKJGC6E0ty5c5179Ouvv3aPI+4Qa4i3L7/80g488EB78MEHnagjXg1BRswbwm/S&#10;pEmbHPfwww+3AQMGOPEGWNEOOeQQGzZsmBNkiDZPgwYNbMiQIU5AnnvuuS6WjWPEKxOV3aBNS5Y0&#10;GziQLFldY2LrSKwJIYTIk3iKNUTYhRdeaO+99577+4033nDWqueff979TfwYsWpdunSxl19+OccS&#10;9s4779iZZ57p3JhffPGFs3Zdd911OftFrOGexLKG0PIgstiw2PE9vPjjuB07drSnnnrKjj76aCfa&#10;gHg0/j7rrLOcgGvYsKFzoXpw3RY2S3TdOrPGjc222y6YgIMZeOxYLIC6zsSWkVgTQgiRJ/EUa7gf&#10;sZDddtttzkp2+eWX2+jRo/+TtYnFzAfze7BukZBAfNmyZcucSxMBxmsXL15ss2fPtm+//dZuvPFG&#10;93mJieNxLHVkcSLOsKThguVx4tqopUbyAZY8khSeeOIJFzdHgsGuu+7q4uX4HIg39kNGKNa+eMSs&#10;Pfec2f77h2KtXDkLPq8Em9gyEmtCCCHypEWL+LabQlgR4F+tWjWXYPDrr7/+53mE1ZNPPplTwgOw&#10;sJ1++ulOPBHnRsFaPtMRRxzh9oP4w+rF60aNGpXzOJmlPA5Y0bCU8Tgikdg3+P77712yArFvuD5P&#10;Pvlk97lwe1Lqg8xRnjvhhBOcGzde5Tvq159tJUqszBFsjz4qwSbyRmJNCCHEf8D7GGgYtx1//EmB&#10;AIpvb1AEz995KBNKdeAW3VyJjGihxGt8EkF+Ht/ScXlPXkLM11yLJ3XrHm6XXTbLGjWy/wi2BDdp&#10;EGmKxJoQQmQxaJANG8xWriSQ34wQLQxpvXqZPfAAouIkGz06sY3caUVF0sGSJUucdasg7ajSjdq1&#10;a9q8ec/YokUkQISCrWzZULAluHmCSEMk1oQQIsvAM/jRR9QyCwVZ//5mxx5r9n//F4oGtl12MXv6&#10;abMOHeJvWYuG7Mx27dq5mmu+rEemQxbqnDlhB4MXXuDvXAvblCm6RsV/kVgTQogsY9UqszZtcoXZ&#10;5rauXUNR165dfGPW8iKerZzSgeh2Uy++aFa1anju69c3W7BA16nIRWJNCCGyEKw5Rx5ptu22mwq1&#10;EiXMHnoofF28EwxEyOZ6g2LlLF8+/A2OPlqCTeQisSaEEFnKqFFhcdZosXb66Wa+13k8S3cUNdR3&#10;87XWgJIgZIMWBXk1cpdgE5tDYk0IIbKQ118369RpU8sasWp33537ukwSa/QXvf/++12JjylTpljp&#10;0qVdPbWiIC+xBhMmmFWokCvYXnlF12u2I7EmhBBZxC+/mE2bZlalSigGSpUyq1TJbIcdwr9btTL7&#10;/PPc12eSWPNQQLdNmzZWrFgxV+i2KNiSWINIwXbUUaFgy7KwPhGBxJoQQmQJ1JkdPNhs991zS0XQ&#10;p5LMUEQagi1alyVCrH311Vf24osvusxPugh46A7wSqBK6G4QWSx33bp1tn79etdL9LXXXstxZdJU&#10;ndf7rgIUwKWYLq+juC77/21j803qpHFc9gN0JNh///2dhc3Dfmlzxft8qyu6K/A4LlOe88V0C8vW&#10;xBpEC7aIpg4iy5BYE0KILODjj3ED5ro7SS6YOzf3edpz9uwZukcjibdYQ0Sdd955rrl67dq17eGH&#10;H3ZCivZSNHmnvRPN3enx+cMPP9jSpUutV69e7jk6FdCdgC4DWMR4DU3dL7jgAtdtgNZV9PXkcToO&#10;1KlTx3VDoJ8n/x4VKJ5x48a5z0Ett0ixRv9R2lXR1qply5bOPYoYHDhwoHXu3Nkuuugid+wXyMyI&#10;A/kRa0CP+b32Cn+z4GPY8uW6lrMRiTUhhMhgKHqLAAt0UU5MGpM+1rRosLxFGLoc8RRrWNFoNYUo&#10;Avpz3n333c4S1rhxY9f2CV566SUrWbKkO+7kyZNtzz33dEIJixfWsUMPPdT1BsXi9vbbb7v3IuR4&#10;rFKlSk7IUQqEdlNt27Z1Quz888+3HXfc0e666y53DG9ZmzZtmutq0KlTJxswYICznvEvYgrRh3jk&#10;HCAG40l+xRoNF66+OrcGHnGGEmzZh8SaEEJkKD/9ZPbww2YHHBBO9GXKmF17bdixIL/EU6zhsuzX&#10;r58TWJHg2iSGLNJqRZFcEgIQXYgwrHG4JnFrYpG76aab3OsQb5UrV3YWMvZPs3aavQOuy/Lly7uG&#10;7+wHa94tt9zinkOsHRCcmOnTp7sYNhq9V6xY0Yko9s/G/h555BF3rHg0cI8kv2IN8OSiY4sXzxVs&#10;cdaOIsWRWBNCiAwEbYFFhpppTPB16pg98UTsvSfjKdZohI7LkhIakRC/xnHoCerBqoWwQ5y1bt3a&#10;iTVi0ohlQ0gNHTrUve7LL7+0KlWqOLG2aNEiZxX7aKPZ8PPPP3dWuIceesg1Zt+cWJsxY4Z7Xbly&#10;5Vyz92jIHsUSuIpKwnEkFrEGCLZrrskVbB07hq5tkR1IrAkhRIbxzjtmXbqEk/p225k1b471qmD7&#10;iqdYo/9ngwYNbAKR8xvZsGGDc1PikrwadbkR4tRuuOEG938sa7gxcVcS34ZLdPjw4e45LF5Vq1a1&#10;mTNnut6iXbt2dfFvgDsVCx0iDhBruEbh40DpEO82Z84clzRQrVo1uxaz40YQhljjxo8f74RhvBIL&#10;PLGKtfAz/VewdehAkoWu92xAYk0IITIE4pswTlWvHk7mxDmRNFCYCT2eYg2r2BlnnGENGza0Rx99&#10;1FnUsGwhuHr37m316tVzQm727Nl2zjnnODckAgw3Z/369Z01bP78+VamTBnXRxQ35+OPP2677rqr&#10;XXLJJc6liTv11ltvda9jH8SykQH67LPPutg3YtOwxk2cONF22mkn5zYl9g3x578rAg4rG8fGotei&#10;RQv3Wf+MY4f1gog1wMKGpg2+ck5bsG+/1bWf6UisCSFEBkAcWmT1exqCU6aDuLXCEO9sUIQRIgpX&#10;ZvPmzZ2IAixXWLCOPPJIJ6he22gKvPTSS10WpxdyiCeC/uvWreusZGR/8jfvwzKGG7Rv377WqFEj&#10;u/jii51QQ2R17949531PPPFEzn54HxmqcO+999qxxx7rPhtxbmSEYtXjPbhPKeMRLwoq1gDBNnBg&#10;bmZvcIqsiBoxiCQhsSaEEGnOihXh5O3dY4GusRkz4rPvdCqKi/Xr8ssvd5azVKcwYg3wyrZvnyvY&#10;+veXYMtkJNaEECKNwSh08snhhE1RW2LVopItC0W6iDUsaIMGDbJjjjnGuUZ9MdxUpbBiDUgiadNG&#10;gi0bkFgTQog0hGBzrGdVq4YT9W67mV18cWhliyfpItYWL15sHTp0cLFtuE7jnb0Zb+Ih1oCv2bZt&#10;rmC75BKEq+6PTENiTQgh0gysJ9R23XvvcIKmJRHJkQi4eJOJvUFTgXiJNcDC1q5drmDr1y+2Wnoi&#10;9ZFYE0KINOKzz8KAcl/R/uijzWbOTNzxJNYSQzzFGkQLNsR7HJNXRREjsSaEEGnCggW5E/LOO5ud&#10;cYbZu+8m9pgSa4kh3mINVq82a9EivD7oJzp2rNnGfvQizZFYE0KIFOeXX8zoN165cjgRlyoVFkel&#10;l2eikVhLDIkQa0BXg0aNwuukdGmz++6TYMsEJNaEECKFoeApfc9Llgwn4IoVzUaPDhu0JwNqod3H&#10;jC/iCl0YaDifCN580+yYY8LrZc89qR8nwZbuFJlYI62aIojZsFEE8heWxkIIEQM06z733LBlFBNv&#10;w4b010zuZzj++OPt1FNPdYVktcVvo5tCIixrHgm2zCKpYm3FihU2d+5c1wpkxIgRdscddzjzOv9m&#10;+kYrE6ptc5PSIkUIIbbEc8/hggwn2112MevWzWxjf/KkcvPNN7tuAJTE0Ba/rWnTprZ06dKE/nYL&#10;F5o1aPBfwUZLMpF+JEWsrVy50saOHWsXXHCBtWzZ0hUtpA8crT0wr48ZMyZjN77fPffcY/369XM3&#10;KG1Mzj77bDcAfsKyWQghIsAI//DDZgcckBsoTtuoOPcRF1kCPeyxyHIt7bGH2fTpOifpSMLFGj3X&#10;zj//fDvssMPsuuuus+XLl2f1Cce6iIBDtNHQ+DmWz0IIEfD11xaMk2a77x5OrlWqhP0+hSgMCLY6&#10;dcJr6vDDzTa2YxVpRELFGo14O3bs6BrmfkZxIJHDN998Y9dcc40zhY8bN04nRKQkq1evtg8//NDe&#10;f//9rN84D9y3iWLJErMOHXLrZDVpYvbKK7oGRXyYPdvs4IPDa6tGDbM5c3RO0omEibW3337bWrdu&#10;bbfddpttUCnlPLnzzjuD1XOVhAaaChErWMCxAF955ZU2cOBAu+KKK7J+4zxwPgjf+CiOwWPEEGHp&#10;qF49nEhpxt6zZ1j8Voh48uSTobXWCzYEnEgPEiLW1q5da6eccoqdc8459tNPP+ksb4E///zTJR+c&#10;eOKJ9i05+kIUMSwcTj75ZBdfOmzYMHvllVds4cKFLqQhWze+/4IFC+yWW25xi9AWLVrY5MmT7Z9C&#10;1s/48ccw6HvffcMJtEwZsyFD1CpIJI5owYaF7d9/dV5SnbiLtX+DX33q1KnBRVAj6+PT8guuFZIO&#10;WL3/q7tGFCFTpkyxQw891CUDfU8DSrEJPwYKa8CAAS5h6Omnny6wYPvii7Bt1E47hRPnYYeZTZig&#10;8yuScZ+bVa2ae929/LLOSaoTd7G2Zs0atyonA1LCI/9Q0qNy5coJjYkRYkvMnz/fatasaZdffrlO&#10;Rj6YOHGinXDCCQUqbErbqNatw8ly++3DWLW339Y5Fclj6tRcwXbccWbvvKNzksrEXay9/vrrVrFi&#10;xbjGdGQDn3/+uZ122mkJq2gtxJb4+eefXdhC586d7ffff9cJySc9evSws846y52//EBj7Rkzct1Q&#10;ZH3260eWuM6lSD4ItgMPDK9Favq9/77OSaoSV7GGO+Cpp56yM88803799Ved3Rggto8CwVdddVXK&#10;f1a6MmAJpHaetti3hx56yN56662U+k1nzpxpXbp0cfFZIv8sWrTIVfdn3Nsa69ebjRqVG59G26jh&#10;w82kjUVRQrN3eohyTTZvbvbee/HZLxpgyZIlzgJ9ww03uOoHlO/Kxu366693RfEJm/iC+IcCEFex&#10;RgupBx54wAXMa3UeGwhd71ZJdebMmRPc2Nu4NjTaYt8qVKhgrVq1SqnflEzHY4891t3DIv8wzvGb&#10;9u3bd4uv+/RTM16y447hpEijbWXiiVQAa+/NN+f2nkWwFdbCxqJvyJAhrmwXsZ1NmjSxZs2aufkt&#10;WzeaARAidtFFF7kuTitiNKfHVaxhHeIHQnT89ddfSbvY+NJYLB555BEbP368+/efZHU5jiMPP/yw&#10;HUwhnBRn+vTpVrduXY1yBYTSDzTHTiX69OljnTp10o9TAChu3Y1eUHnwwgtmLVqEE+HOO5uddlpY&#10;U02IVIHyMVh5S5UqvIUNK3Pbtm1d0hyZ5T/88INOsIUGGcKd8KDVqlXLdXGKxcoWV7FGlhSmTibz&#10;v5PYgAxTK1aBYsWK2f777+8Gz7/TsAEaYo1MvFRnxowZVody2KJAYA6n9EMqQbwa942IHSYlQj+i&#10;IRLk0Udz20bR6icYHm3tWp0zkXpEC7YTT4y91h9uPrwGo0aNsj/UNT5P6A+O1ZEF8ldffZWv98Rd&#10;rF177bU2bdq0pIslAnxR81j10hWJtewgFcXaueeea6effrp+nALQvXv3TcTamjWha8lPfBjMR49m&#10;da3zJVIXpu0RI3Kv265d6WKSv/d+/fXXLiQAL5fYOtSjbdCggYtTz0+Mf8aINdridA2uLC/WEG/z&#10;5s2zu+66y7lFicXh8+GCmjBhQrDifdQ95iu18xo6Lfj3PPbYY/nO8IoXEmvZgcRayOLFiwMBM9rd&#10;jwzw3HvpWO4Hsdat25k5f3/4oQWr5jA+bdttzQhDff55XfciPWBBgWDj2kWwnX12uPjYEty3l1xy&#10;iXPtkYAm8sebb77pYtmW5CMuImPEGvXJmGzItCNeDl85XQGOO+44O/DAA4NV7s1O0B111FG23Xbb&#10;WZs2bdznZYIgToyq5PjaTzrppJz3EH+XzMlDYi07kFgLefzxx13s446BqiF8gdZ06RhretZZZ1qv&#10;XuG5mz/frFmz3Pi0Xr1weeiaF+kFtyEizfep7dFjy4INgbbXXnvZk7RHEPkGgxFjL7H2W4vzzzix&#10;huDhBDz33HOuHAHcfffdti/58kb6/Hq78MILXfsY+OWXX1zbGC62uXPn5vTovOOOO6xs2bJJTZSQ&#10;WMsOJNZyIcCW2m4MVulKz549rUuX82zSpLAcB5PbnnsGA+v1ik8T6cu6dWbkzXjBhniL7IhIAgIL&#10;Eab6hQvftEaNGtmHmJVFvmFxil6iYwz6aUtknFibENWvBfMigdMU6uXEsNEO66abbnL/X7VqlRNJ&#10;kdCEntpJBx10UFK/h8RadiCxlsvSpUtdYVkv1uiVy0KLc0SoAv1y2VhQEa7Agop7kuLbLMJefvll&#10;Vz4DCznvIXyBezqZ9O491cqXn217753bvoewHcWniXSHjnOEY3rBdtZZZtxeaDKK6FLQGY0xf/7s&#10;YHEySP2tC8BLL71k9erVc92ftkTGxawheHBdrly5MljpTrIRI0a4NFnEmv9MWNXat2/v4tUY7N/b&#10;mKNMgCSDPc2aDz/8cCfWkumWkVjbMvxOd955p40bN87FFXKdpSMSa7mwEifmi/qMQOwofYUpbcI9&#10;S/At3VC4X/fcc0+7+uqrnbV7zJgxVr16dWcB577hfuU9hC/QLiuZ9eKon+YnMyYwWkkJkSlQzDnS&#10;wsYwQRwm/yfT+ZNPEBzP2pVXXql2iQWAmnT77bffVs9d2os1VtWoeWq8UXCOlTefg4rBDOy4WZjc&#10;q9DfZSPr1q1zz7OaJ8CZFGNqwVB2hM//5ZdfukSEqjROSyISa1tm9uzZduSRR7qYQ3pY8humIxJr&#10;uXix5i1rJBpQhwiIYeM8cT8j2Cjc6zssUK+IFSn3LkIPEQ/Dhg1z8agrkti/qV+/JVaixAfWu3fs&#10;pQ6ESAcolRYMEbbrrrmizW8075g379lgvpVYKwh4CYjZzXixhsuSAZ2BnFpRuEC+//77nLpRTPB8&#10;puLFi9u7777r3sNnQ3BQWRmxBgg4Yk8obkmFfva3a3BlfvDBB0n70STWtg7WNer4MFGnKxJruSDW&#10;6K3Jgir6dya2lJIY3NNYy2nbghiD559/3rlLI+H+Pv/8813dMyzryaJnz4HWtOnVzgIhRKZCxw3v&#10;6o/cqB04bdqc4P5MXbGGh+zjjz929c02F4eOwQcDTVEU8M0asYaYorAcTdAj+y2+9tprzi2Ku4yJ&#10;nRYPL1BKfCPEylC1/X8RqVoLFixwAg8Bx2tpIZNMUSCxtnVwYRNP6CdqEkSeeeYZl+1LvCJCHWsq&#10;gojfkfhEblQsMjzGZ+dmJfmE91DqZXV+CwnFCYm1/96/LJJ8rCkWM/rO4uYkM5t72wsvfivcovyN&#10;Bd1b2T777DOXWcp7aGnD9ZHMSaN7967Wo4dq1InMhIiCxx4zO+IIs+2221Ss1axpwb33nA0ZclXK&#10;irVXXnnFtXwiVn1zNc0YQ3r16pX0uQCyRqxlEhJrW4e6NGQPzqdGwsZzRmwhri9c3YMGDXL1uziP&#10;O+20k11xxRXuWsRyc9hhh7nrk/TyyPfwGgLbk4XEWtgijlUswnrAgAEuQYDfiQUSYous7fvvv9/9&#10;7QcxYkqxrBHewOsR5oRBsOhikcXfrI4vvvjipA66myuKK0SmwO1HzFqxYpsKNb8NHLgoGHuvC+67&#10;VSn5HRgvCKEhHj3VkFhLQyTWtk60WMMKg/gBYpyIM0R4vfPOO3bppZe6FRMQh0gbNJ4jicTHRQ0d&#10;OtSd82Sav5Mp1ki/z0/4VrLF2oMPPuh+R4KSsX5TzZvfhsxQkgUQ1Lg9OU9YUX2iD2Ic0f38xiqz&#10;WFYRSrVr17YpU6Y4IYebnOsjWTUSJdZEJrNhgxlOq1GjzGgfXKvWpmLtzDO/DO7lIfbtt4WLFWUc&#10;IAucGFU8I4zVJAuxAKf5+bPPPusWaEDYA48NHz78P141ePXVV53nhDnBx68S10pMLGMDiUkLIjKB&#10;aPlEchOx74w1hGHwGBZ8WmdF9vBEVLFf5o4FccgmklhLQyTWto4Xa9y0kXDTIDaOOOII13kCUzdu&#10;MR+TiHjjc0eCaRw3G4WSt1bjJp4kU6wR/NuxI+IoXCHnRbLFGoMpYQrEpUXGhTJIYimjIDWCDCHH&#10;b+3HE34zBk/Et4fflli1G2+80Q3EvIdBNlmZ3BJrIlug3WcwBNvFF5u1bWtWqVIo1vbf/9fgHhxh&#10;331XcLGGqCJmfJtgh4gpYk9ZhGFNv+eee6xdu3bB8Sq5cYH7/+ijj7bGjRu7wtrUePuEtFQzNwZg&#10;rSeD3Be3pzsRlSEYWxh/CbFg3F+2bJkTZRTF57iffvqpmzPYN4tFFvW0hPKWe+YWSgYRZ8s93zEY&#10;XAnNKcxYI7GWhkisbR3EGm4yb1l7//33XRwC5m1uXOrVeOHFCo2JFPcZryceCpjcmdh5Dzci7T64&#10;mZPF7bePsFatTkjKse69N7eaPlqMbmybGxPUG7TgSKyJbIQhk7rzZIlWr/5rsPh6wNauLXj4AcIJ&#10;q/jOwWBFHDIQo0qsmRdijNeIKWLN+/fv77LBqU+29957uzhk/k8HIhrKAxY55lU8J4g+RBeiiNdR&#10;KJ/yXsSvE+taokQJJwKZT4oVK+aSDBFhlPcqVaqUW0jyf+a+wYMHO/HHcfEGYOEvKBJraUgqiDUS&#10;ZTZamfOkKMQaNxtxTIgzVkxkEbLKueyyy1zzYMQWqzE+lw8g5SbkpiKOyRc+5nX0sGMA4P2Y0BF4&#10;v2/tS8eRO+6435o0OdMVk6TCfaI2BlN6/EW6KxBtp522qaVNYq3gSKyJbOeRR96yCy8caatWrSnU&#10;fkgMpHMQmZuAmxPBhnsS+vXr51pKenBPYnWj1RXWdDws++yzT46486BHEGsU1ub/xLRWqFDBLejh&#10;xRdftHLlyuW4TLHIEVYBxLuVL1/euVpxpWKR69Chg/PKINSwtBWmrqPEWhqSCmKNIsqUvGJhk9di&#10;oSjEGjFMJAQQcE5cEisZBBwFUFlJEW/Ac7vttptb/QA3EC4zxJhvPUaJFmLZmjZt6uIhaDxcsmRJ&#10;55ZLFmPHzgtWZHfaOeeEgbuJ2ljxBuPKZgOCEW1dulgweJkxLvbs2TtYdUqsFQSJNZHtzJ8/KxiX&#10;Ly90NiiCC7FFzBqwmGaM9zHFtGVirGccZxGOFYyEoj322MPFtjL2YzH7X1RDXixkxLAhrLDGUQ4I&#10;sYZlDZgfEIlkmqNdDjjgAJdhDuzXizXi1LDoxROJtTQkFcTa119bIIosuDjDyuzBvbOJaCsKsUYp&#10;FUzY3CjEGHgQWcQPEHhOTT0EW2T9LVZFBLGvjWjSyA3Ne2644QZnbuc9PmA9GTzyyJuBYHosz8yq&#10;ZG7VqoXCvGfPPta1q8RaQZBYE9kOcaXx6GBAqSzEFrFj4MWaz9Y/77zznIhirCfRiPAWrGtYwpgj&#10;CHUhyQxR5sGKxvvZF3HMwEIeQea74CASsawhAoHuKU8R8Gth6A1iDWsdpaA4FrVYPXzWwlQTkFhL&#10;Q6ZPH2c1apQt0s9AACneMD+Z004E0ca16UXb7NnTA7FWUz9YAbnvvinBeb3SLrzQEr41abJ5kRaM&#10;Da7nXzD2OJcpg6DcoAVDYk1kO/EQa4ge4pEJ9MeChYghnpikAgQa3hVEE8kEZGNSioO4Mp4jzo2Q&#10;F8Jc8Ka0bNnS1VYlSQBXJ8KL5DMSB1jM41rlOCQaLFq0yCWt8TduV74H/ycJDPco9zd/Uw8SMYgL&#10;9OCDD3avw62KVa4wYTQZKdb4ITCB8kOicn3TWFQyPwjtoryfGbMp1haUNCeBCwFLCvW2eD3mToIQ&#10;sRKxP+8jR6njZuNH8/5rfggUNY9zIRQmmDAvmDC7dl1k++wz1O64w4psC653O/zwzU/uTP7UFZ44&#10;cXZw4TfSCFVAbr11uLVrd3xSjhXcLpv8jjRjnj49LHbpKWzMGoG5ZEWRMZWK+EBhOp7EG4k1ke3E&#10;Q6yRFY6XgwxxMjaxXhFfzNhE0WwSC3CDUryW2DbqY+JtwRqHKGOuRyNQsgc9QLY5z/NayjaRCUpn&#10;I/QJ2ePsi0UqXhVcqRwX6xtZqP45Xsv/eY73EjuHC5XPyXhJy8PCdkvJOLGGnxkFS4AhChfRRjAh&#10;WR2YSTmhpNE2bNjQCS1Mn8cee6zL6mCQ5kLAxUhWBwP2iSee6MyZCDx+FB5jY+BFZdMkukuXLu47&#10;YV4lOJEfjMB0vmO8i6iSDp0KbrGtbUz2jRottfr1R2mEKiDJLN2BAI8UaVj2NxcLWxixRi077hnu&#10;P+++yC8MrN99913CRR513Vihs6KONxJrItuJlxs0G8k4sYalDPXsAwIpx0DsEqZRBmHULqC+d9xx&#10;R5ctiEDDD+0L1yHwqFiPKCMonbRbX84BcXfKKafkZA2S8ouQI/sQsytqm1RdAtMxiUYHMBYWardW&#10;r/6LFS++zpo1s0BMmvs3mVvz5gixzfd/Y9trLwtWKmYdOrxjRx89WHdZAUmmWKO0HIUsoy1p0RRG&#10;rGGV5vuwAPLW7vxCOjz3ZaLFGhZ3xgIWe/FGYk1kOxJrBScjLWuYNlm9Y4KkLyCPYUXDPOnBdUn2&#10;H5l+vGa//fbLEWuYUgkcRPhhbUPk+YBCim2WKVPGli9fvslFuP3227vjUrCPSQ33qhd58YKSGbff&#10;/pJVrjzAqPfJRtHkZG4kFyxcaIaOiBZpTPjoWKpizJs31erUOVh3WQFJplgj4/3nn7f+usK6QRFD&#10;uCcI1OX7keLOfYYLgjGBeBJfO4l7ioUXCyuycYklIfYE0cc9PX78eGct5x7mbw/18QhFYNEUuVhi&#10;4UbZFvbhs349LNo4Np0uyCbGig58NqqZcxwWfIWxlEusiWxHYq3gZGTMGrFjDOAED1LfhEw/4s2Y&#10;+PygjluUIEVizMgURKwxYQBWs8qVK7v4FQZ1hJvPEkS8IdYiq6kD+yGVOBkX4aRJ46169f2L9ML5&#10;7juzk0/OFWmUd0CkrV+f+5p4ZYMSd0j6NdWmSavm3PN7JCvuiVRsJnk/URNMyqSeaDKxNygBvCxo&#10;EGkIKjKtGAvI2qIuEQsjen0C6fZcP1QWp2Ze6dKlXRgDWVfEj1A7j2uCkANiRGHWrFkuBgVBSGFM&#10;YkyITyETjP0RGkHYAkHHiD0gho6YF8YK9letWjX3PsYR4lV5jA1rOddhQQVbz54dA7HWMaV+TyGS&#10;icRawclIyxqTuS8+x0DPRiwKbk8mWmAljYsTIcDgTw0t/iU2hngVskaoXs/FhXDzyQK8nhU+A7+H&#10;oqkEOTKxRD7O90xEo+hUKN2BRQ8jQTCHGrUHI0WaJx5ijfOP6GaSpYwGmTtYSaOtJokEiysWHiZv&#10;LELEMBLzmGgyUayxqDk5UPm+Xh3BvhQr9u1cGMixXgOLLMQXIOwQZf4epO0Ln4PuEgxgxI5S3BiL&#10;GMILuD7IAKNIMvc0xSl9Nhav4f7HCofVzNdEwj1bs2ZNJwQZR6iUjjWM47AYox8pFrqC0KXLxEAQ&#10;Uirgt6L/IYUoAiTWCk7GiTX2zQSAK5TVMCtk3CpkYrCiZ8Cn2ClxZlhLAJco8WZMABMnTnQDN7VZ&#10;aC3hY894DMGGGCQejsmalTgDPVYW3J1UTGY1z+Du3TMrVqyI+4+WCmINoxY1ZbGw5UVhxRrimfOJ&#10;lcS7oQHrJpZSUqmTDZYh4hm5VhJNJoo1xBMJOL4GHsKL3/eBBx5wfzOQEy9GMgELIJ+Vyf1EmzAW&#10;U1Qix9qNeCdGFAFP9jYTAeOKbzHmYTHFfYwb0sO1QwYY4wAZXyzmgPGImFQ+B9Y6Fmr+OHwujoNV&#10;PhYwxLH7ChXok7ghEI8biv6HFKIISEexRmIUGiIR1R1iIePEGi4KVtS4NBmECUr2q2mEEym3xK4h&#10;rLz1jQmAE4GwQ3hRFZmVP7ExTCyssolz+XljUM9ff/3lBBv74Rh+cmB/kY8nqoBqNvQGpRUUkzBu&#10;sc25O7GA4Nry/0fYIMKxfHn4vYlHJPmDpt2Ic/bF78okTSwUvxnXB6/hN0c0YMXhfR7coLjpEOpc&#10;K7jivJUH+P25drDEemsf1hxEJangPO5de7GQDWKN3wIRxMLGn0vOP8UqscL5AdKLNcB6zWIpuk8r&#10;1jk+ny9g6WEf/F6EPfD7Ab831wtxpVjj/PGBRR2PU8KH9/m2ZAWFyAvK2Wy/PUk5/9qtt/5jESF2&#10;QmQN6SbW8MBhtGEc+G5LlokkoKK4aUg2iDUslcQwUexwS9cIWYJYZnBr4eZiQsdKgoDDklK3bl03&#10;uVPnhjglXotQR1Czb8QZr+c5JnqfyUvcE5+BG8RbWRHriDtcsmQ0gnejIeYRMVhzucGZ7HkfQoTn&#10;fExVLGSiWEMUEcD/7rvvur8R0Ygon4iDMCJsgd+Dgd3DeWzSpIkbMLFu1q9f3/2mHiyvnPd27do5&#10;i5mH1zO4MUGwT64XYFHGb0U2N5Y0rOSAsOM4uDt5D/+nHI+H66ogoQ20ICSLmhjPffc1w5CooU9k&#10;G+km1vicxMsSuhHp3SkKJNbSkGwQa8QL0ZONyTIvEE5M7Ig6DxZNLmjej1grXry4y+IDXktvOAQW&#10;YDElHg6XOTFPPA+4zKk+zfNY1XxFa47nxRrvw0rDwMN3xArDpE8Q/MiRI11cHZ+Lc1BQMlGs+YKW&#10;1Fvj3OFi5HxFQvYlj0cWkURQ0x4GgYVbgnODO5rfGMslsW0MYli2EVokEVAMEzHO47yHz45QxGJ7&#10;2mmn5RTG5jX8/oQvYH3ld6TyOPvis3EcxByiDQurL/8TK5dd9n4g1j5xgg2XaJQBUIiMZ9682XHp&#10;DRoLLK7QGyzovYcESCBkbuBxvCw/R6TDsyjD+8IcQHUIxnyfZMicgFWe0Ci/+EsGEmtpSDaINSZX&#10;SqsQS5gXvtl6pIWFBBKsaQgyVnG4UX2ZFSZbhBc3KzcqN2nz5s2dGxTrm3eFcU3i6uS1gDDge0SK&#10;NSZ9jo+oQLghBBAhJCJwM1OpH3ceVbMLSiaKNcB97Rsd+3I5kRCrxgAZmXXJmIEVjmxMwAJH/Bgl&#10;PRhLcGt6sLxRhRxrXGT8GtcU1wDfAesq14AH9yxCH+FOrCQDI1CJnGNyHKylvnF0Qejd+4rgmhqS&#10;Y2EL9KFFGA+FyHieeWZBMO4ODxY8a5JyPIQaizYWZ3heEDuMOYz5LBYZs7m3MQrwL+ErjDVY5xl7&#10;8bAQr8qYx3jPQg3vC94SFnDELkdXhkgUEmtpSDaINeKRuEkoo7C5fmq4qyi5wAQbHTiOVQw3G9cX&#10;mZt+gkUg1KpVy62guO4QC/R841gIPh/kjpjjZsT8DVjNEG58DsQartS2bdu6GxdrjA9Oj2TJkiVu&#10;VUZXi4KSqWJtayCkfHPkTKJ799OD6/UMl5hz0EGhYDvkkDBRR4hMhiGchUnr1t8FwmmSfftt4uO/&#10;WIwRK0xMqreaMQcwN7AgOyi4CfkXiC+nTurkyZOdlZ6wF2/Zp/4iYg9rGwtGjAgIPfZL8iGZ4snQ&#10;MRJraUg2iDVcjNw0xH2x4onMwKNEA1YwRBjXEWVXfMwTNxvlFhBVZPAg1nxrI1yTkZ8HMeWzOnGN&#10;YQkDblJWTd6KQ203blA/ACBYiI0ChBtCzt/YiEgSG8hyRAz6EhUFIZvEGgMQK1ZWutQ2pBhtpsGi&#10;4uyzu7n/Y8QtXz4UbFSBKYTBToiUBZE2Zw5WZbNKlcLrvXPnsbZ+/aqEH5tEQCzshDPw/0hYYDOO&#10;rd9YcwodwsIdYYZFnsbr3rLPPESMM94SqhMQr4yRgEQpPCmUGpJYSzGwljCRRLpPioJsEGvAeeZG&#10;wxVKjBOiDYFFaRafacsqCVcmGzcZJm8KmZKVSQIBKx/inMgSxUq37bbbOisaAebExJUoUcK5txBq&#10;xCphRcMy54NgOQ6xUvSORexx49J+jPdRVJUbiLpcBLxz8xJvheuT63vfffd13SxwvxWEVBRrDFq4&#10;BuKNF2v8Fj5TNNPAUty1a7ecv8eNM9tnn3ACC9YXtmxZRn5tkYUg0mbPNqMRSMWKuV1uKlT4LRA6&#10;Q23duq8T/hm8WMO6Fq0zCLNgzPZjDXMNYxtjEGM25YH8PE+9R8JdGKOIh0XIFQUSa/mAH40fjB8K&#10;X7ZP/y8qskWseYgJwHyNGEJU+UxCD+UfEFlYsvidAKsbIg1hRvAojyPkWAkhgnCzIcgIIuVapKQL&#10;+8aKxnu8pY4YON7HaxCJ/E2BVd7HDQ+srIid8zX9cI8yQLB/BF5BW46lolhj8CNeT8QOMTMINg+L&#10;/dtuM9t993Aiw5u/Zk32nh+R/tDyl05udHaMFGl+a99+dbDgvim4zlck/LMwT1MCiDI/kXFleFpY&#10;UFP43ntPKOmE6/O5555z3VWoCIB3BIhnZmGPC5QxHS9L5P58+7tEI7GWTwhg5sfEuiPLWv6Il1hL&#10;NNxoiDhcqKlEKoo1siVJY89EN2UiISGChV5kGRCgJytNT/bYw+z//o/OCgRF63yJ9ISGI4Ge2ESk&#10;+a1nz+XBYndwIOpWJOXz4LpkcYn7khAOrGLEOhOnzOLaF7cnRpnYMxKK6FCCV4bnWMQz55Mtfluw&#10;skKY4cUhiY39sSgn7k1iLc6ghjnBWGh82ylAiBEsiNXAW2Y8xEfxY1FLC9Mo7wViorCsYDrFysJ3&#10;ShYSa/GDm5byDNwEtB8ikzNVSEWxRkcBYq+S0Rs1k2BcYezZXPYrsc+ItG23NdtpJwvGE2Ifdc5E&#10;+kHsJVPk5qxqbJdfvsR5LlavXpm0z4Rng8U4cckUyUeQAXM2HYsQbWSWR87h1F/E04I3hTGP2GNf&#10;oJt6jjzH/oidTlZng6wRa5xghBUbSvuQQw5xZk5imxhE8UnjqybLz9df8iqaQETex78EQLNKpl4L&#10;kzw1nsga5PHNZS0mAom1+MGNS60dBDcrK1+DLRVIRbHGNc4qlCr/sq7lD84Tq3fc6X6iiIZeuz17&#10;hl0OSpcO3aPqciDSEab0Sy8NFx7RYm3o0BeCOfNq9QYtAFkh1kjbxe9MrJE/PrFEWM2IdUJoeZiI&#10;8EkTFI6Jk0kJyAxBSRPETjwU1dARaVjcKJhKIHtkradEIrGWHaSiWAMKQfqQgMhCkmJTGDeo53fs&#10;scdu1WpLf/iTTw4ntb33NrvzTtynOocivSD5vmXL8DreeedcoVatGgWv5wRzrhq5FwRaIGa8WOPL&#10;Edgb3auTchBktpFx6ME9WrZsWRe/hMvTxzHxOan/xMBLEPkuu+ziLHIElmMSJfgQX3cykFjLDlJV&#10;rIEvq0LQfDKreKcTWO4poEy2MH1O8wO5M9SBZnIrUyYs8SFEusDa7dRTcxcct95q1r+/BXMq3WUs&#10;mGtn29Chg13NMhEbuGLLBINCRos1qhgTZ0NT7UioSExbGjIAPcSUlCtXzgky3KI+NseXkcCawHMI&#10;OuppFQUSa9lBKos1IHOK+4e6dtxflC2hbAr3dbZujDF0QSD+1fcpRdjGwpIlZscfH054Bx9swTnV&#10;vSBSH4okEHu53XZmxYubDR8ePs4U/9BDZnT9mzXrxWBMOzGn9qXIH+gPxlbGFF8bLi/SWqwRAMjx&#10;cN3Q2NlD3TSsYlgIfHNm4tWwFlB+gfdQNJUgdNwZWNIqV67sekiSXUKckwfhJ8vaf5FYKxypLtaA&#10;gYMgXMQaVmfuDWqlZetGUU3GFCxqxLT6foKxQi1lX0S0ShWzuXN1P4jUBjG2ww7hNUt9teiQ1mAa&#10;tU8++dxKlSrp6l6K/IP+IDFj1KhRW42NT/sEAwLHyfYjHZeJhYKmJB0Qf4ZlgAJ5uESJa6NlEfBv&#10;jRo1XMVigs95nng2MkD47BRr5b0ED1MReXWScu7TRaxhZfCV/0XsYKkiwSUdoKYRixViPcm+ytaN&#10;70+5gHgkGxGBccAB4eRXty5Z67onRGqC+75WrfBaDabSPDtyUKiWeZT5/w9l0OSbZcuWuaLu9Dre&#10;Wp3XhIg1JvNkl+4ghZeVL82ifb00TgSPYymLLOkBL7/8slstkzFIAgEpvZwslC4ZoeyL9/rGz8kg&#10;XcQa7uLtttvOuYK0xb6RscxCQWQvuI+I92ESbNaMRafOiUgt1q0za9s2vEbpefvcc1t+PYYTWjtl&#10;Yv/fRED1CRIb8fjlJwM/7mKNrEtEh3qDxg7njRZIqQ79MrFIUvVZW+wbLsVn6X4sshaGx5EjzUqV&#10;CifD005T0VyRWlxwQRintuuuZqNHh505tgbFtfFa+TJZYvMQwsVccPzxx+c7kSuuYg2lSPYkFYFl&#10;Co0NrHoU8mvcuLFOhhBZADU3R4wI66/tsktYdHTVKp0XUfTcf79ZsWLhQqJfPwwx+Xsf9Qa9CGFR&#10;+lFeftMsBY30wgsvuLqvhFqRpJTfNpdxFWtY08iy7NWrl+sEIGL7EYlloqG5ECJb7nszbnkmxh13&#10;DLPutpIUJkRCIfLnwANDoUb2cqwtkAlD8iWyyCqnbimF57N969y5s0uGJKGR2q6EXsVCXMUaChHV&#10;WKVKFReMK/IPSQw0LI+sDSeEyHxWrjTr0yfMuMPlRE9RrXVFUYBl94QTcuPUXnutMPta5eYz5jUE&#10;SjZvdEqiPBhx8MTL59eaFklcxVo48Ky0Jk2a2MyZM3XlxwBB+5QaIetMCJFdMEnSVIVJcq+9wqKj&#10;6iMqksmff5r16BHGqZUoEbpCN+bqiRQg7mKNFN777rvP+axVzTh/UCOOhvNsBVHcQoj0Z+nSXKvG&#10;nnuGGaNCJIu77sqNU8Mdr8VCahF3sQa4QKl7NmzYMJ3hfDBhwgRr2rSpLV++XCdDiCzmgw/MKMHn&#10;3VBKqhPJYPZsswoVwuuuVauwn61ILRIi1oAibwgQMhxF3lCIF/cn1kghhHjjDbPKlcOJs2JFQiR0&#10;TkTiIPKmQYPweqtRw+ztt3VOUpGEiTXwFiPatfwim+p/oBI6bWsOCpbPtJsgG1QIIYB2x74tFZ3d&#10;6CsqRLz56aewxt+224ZxahtbZosUJKFijW4AU6dOtZYtW7qK7Y8//rirw5LNcE7mzZvnskM4J9Sk&#10;+ys/1QaFEFnFY4+ZlS8fCrYmTczeekvnRMQPCjNT54+EAq6xgQMxIui8pCoJFWseGqtTP4xemzRK&#10;p/YKTaJxAT766KMZv5G+TI/Rvn37ujor1FyhV2l0CywhhPCQiUfleIrmMpl27hyW+RAiHmC99YsB&#10;MpGVD5jaJEWseSgCN3ToUOvTp4/rIcr/s2Ej0eLGG290ghWXMLXo5BYWQmwNoiOwftCWaqedzM45&#10;R8HfovC8/75ZvXq5Ddr/9z+dk1QnqWLNQ6cDCuatWLHC1WXL9I3vyfdVVwchRKwQOXL55Wbbbx9u&#10;tKX67judF1EwaNDerl0o1PbbL8wEFalPkYg1IYQQ+Ycm7/RoxLpWvLjZoEGqgyVih/BoOmSQUIBY&#10;Gz48LIYrUh+JNSGESAOIKSJujUl2jz3Mhg4NrW5C5Jdp03Lj1Lp1Ux/adEJiTQgh0gRii1q0CCdb&#10;4tjGjdM5EfnjzTfDMjBcO02bxt6gXRQtEmtCCJFGfPxx7qS7//5mkybpnIgtg1XWd8Y45BAzFSJI&#10;PyTWhBAizZg/P7fLAW2CnnxS50RsHkrAnH12WE+tZMmwQTs11kR6IbEmhBBpyJw5ZlWr5rYJws0l&#10;RDQPPmi24465DdoV55ieSKwJIUSaggu0XLlwIm7YMOwrKoTn+efNDj44vD7atDH74gudk3RFYk0I&#10;IdIUyi6MGWNWpkw4IROXREybEAizRo1y49QWLdI5SWck1oQQIo2hn+PIkWZ77hlOzGecYfbVVzov&#10;2QydL7p0CeupEaf28MNm//6r85LOSKwJIUSaQ4Hcq64Ki+bS5eDMM81WrNB5yVYiG7RfeaWZmuek&#10;PxJrQoiU5eeff7axY8falClTCr2vX3/91Z544gmbMWOG/fHHHxl3rtauNRswwGyXXcx22CGcpIPT&#10;J7KMp58O20gh1GgrJdGeGUisCSFSlhEjRtjuu+9u/ei1VEhGjhxpe++9t1100UX2F313MhB6hp5+&#10;em7R3MGDzTZs0HWULXz0kVnduuHvT6P2d97ROckUJNaEECnLO8FsU6dOHevVq1eh97Vo0SKrVauW&#10;de3a1f7N4ACe5cvN2rYNJ+xA59pddyleKRv44Qez9u1zhfqMGTonmUTGi7XvgqXm448/bi+88EK+&#10;B+jVq1fb0KFD7YMPPtAVIrKSX375xYYMGWLDhg2zMWPGWJMmTWzWrFn2+eefO+HUrl07W7JkiT35&#10;5JPuuRNOOMFZruC+++6z4447zu6991739zPPPOOeP+WUU2zu3Lk59+G7775r3bt3t2OPPdZuuOEG&#10;+y0isGbevHnWpk0bu/rqq61Vq1bWo0cP9zivufHGG917zj77bHvvvfc2+/mXB4rlnHPOca+75ppr&#10;bN26de7xLl262Kmnnur+v3btWrviiiusYcOG1q1bN3tjY90LXKTXX3+9O/5DDz1kX331lf3zzz/2&#10;7LPP2oknnujOy0cffeTGllSFVkLewrLPPmYTJuiaznSC2yKnQTsWVTVozywyWqz9/vvvNnz4cKtY&#10;saLdT9nmfEKczGuvvWZr1qzRFSKyDi+IdthhB2vcuLFb6PTt29f9H7ck4qtp06ZOfL355pt2/vnn&#10;2/HHH+/EHHCvnXnmmU7MIfTatm1rDz/8sBNPCD1E0ttvv239+/e3UaNGudccddRRdumll7r3z5w5&#10;084991y3HwRf5cqV3TFg0qRJTnw99dRT7rELLrjAvv766/98/hUrVjjxx+vY98EHH+wWX8BnPh0/&#10;YcC1117rjjt+/Hj3L48jyiZPnuzEIXFy99xzj/tefF7EKJ+Hz8BzX375ZUr/ji+/nFtjq2xZs8ce&#10;i9++uQ64BhC62uK/nXTSSfY/GsHmE0I6+Y35rU87LWwvJTKLjLesMZm0bNnSJk6cmNGuDyHiBfFc&#10;CLTatWs7SxQsXrzYWZoQNoDFCeGD8MJqddlll7ngfXjuuefc+xF9ffr0sZtuusk9/v333zsB9+OP&#10;PzqR1b59+5x7cvTo0c76hhBExF1FaqOFCydEIsKM45x88sl20EEHWevWra1SpUouBm1GlL8HyxeW&#10;P29NY+GF2EKI8f7TgtmM4+IWxboHd999t5111lkuCeHmm292r/npp5/cd2DRxne68MIL3XkAvvdv&#10;aZBiR1FUamwxiR96qNmrr8Znv1hTO3fu7ES4tvhvpUqVsjm0qMgHXJK1aoW/cbBmshg0nkgjEiLW&#10;GAjfeustu+uuu4LV3cs2YMAANzCzUmAQP+aYY9ygiXuBQbBRo0ZOUOFmYABkBctgvHDhQrcvVse8&#10;h9UG+/MwYfA4KzxW2h4GZSYVHmf1zETy2MZlJathJgMmgDvuuMMNyNHwmgceeMDFy8AXX3xhl19+&#10;uTtWp06d7NNPP7XXX3/dfW4+EwM9rhMsAbhscLs+H4ySuGAaNGjgrAx+4hAiHeA+5B7F1QgInvPO&#10;O8/dozB16lQnXj777DP3NwKH5z/++GP3Gu7tZcuW2cCBA53rMxJcrNw33sIFH374ofXs2dONFezX&#10;i0LAbYnoQ3Dx/+uuu84effRRZ91i/Fi1atV/9n/GGWe4zx7N33///R+xBn/++aezpHGv8nkQknwW&#10;hFv16tXd2MG9+8MPPzgrPfFzxLzxmnQBqwsN35nMjzrKbMGCwu+zWbNmNm7cON0oCYLrbPbs2Vt9&#10;XWSD9mDt4nrGiswkIWINcVO1alXbY489nDuFFQIrXcy7CBlcC3Xr1nXWLmJLGIgPDZZ9S5cudQMq&#10;gycrbyYCXCI8P2HCBDdIHnnkkS5WhAuZrC5EFe6TKlWq2CuvvOIG4RdffNEJJMTTbbfd5j4LrouV&#10;K1e6106fPt19DlwtPB9pcWOwZhXP/pgIcKUycfj9IQARnkwQxNvgKloQjH58bl7Pc/xL9toll1xi&#10;t9xyix1xxBFutSREuoAVDEsaogUQa7gwvauTWDXuURYugMUMVyOuR+4tFkzc27gTo0MQuKcYD1ig&#10;8X/AwoU1jfuR+5K4Nw8CjXuS12DNe3IrXcsRmIgJRGEk3OeINcQccJ+ymJs2bZobYxCb33zzTc4Y&#10;xmKzeTATMoZh4Vu/fr0TiJwHRCjfLx0g8RXtS+wak3owhLmswcJA7N6dd96pGyVBHH744Vu1rFF9&#10;Jrh8c+LURo0Kf2uRmSRErG3YsMEGDRpku+22W84FxyqsZMmSLp4EEDHePcIAiRBjMGZFz3sQagQz&#10;16tXL8fNwQqXVTqrWgQQljVgUEY4ETfD5MEEMWFjRC3xLD5mhv1QBqB+/frO5YKYPPDAA92qOfcG&#10;+MNZ4XiOIGdEGJ/Dx8Vg5atQoYL7P8di4Od5QMAxmLNa5zPyXiYIviffV4h0AbHWokULt0gBFiS4&#10;RJ+miJOZu0cir32ude55rFEsmoB7GSsWVmwf/4kI4j3cR1gPvPhjfMDijVWb/SK2sHrzPt5funRp&#10;Z71jnGBM8MflHvwoSnlgdSMGzS+QcOt+8skn9u2331qHDh1cMgH7RvgxVvDZuT+x6DEWYNFHnAJW&#10;c4Qci8MFG01SCNPevXs763m6wMQefJWctlSdO5ttNIoWCIm1xJIfsYazaN99w9+TZOlgLSEymITF&#10;rBEPUr58+ZyMygcffND2339/t5JmcGSwRsSwAudvAo1ZlWP9wg3KY7hS99prr01cDuwbn360SxQR&#10;9dJLLzmr2KsbgzOwlDGJYMVjpUyMC7E1WO+YeBhwowtk4srZN7gLIt03rKwRgMTLsH/gu1Cwk0mB&#10;iYnBPDKD9P3337fBgwfbYYcd5lyuQqQDLLa4F7EaExfGdU+CwU477eTCE7CMEwLA3yQNeCGGxZrs&#10;zcjEHO5hhFe1atVchujtt9+e41ZEIBFagLDC4uUFEvcRVnjuG9yQHJvjEnqAKxSxRtIBizPGDSxe&#10;CAcEFCKTe5XHmfB84gBjBla7XXbZxYoXL+6sZXxHxiQyQrlPEaeMCRz/1ltvdaKRMAZcvjyGxRBr&#10;Pp+N46VyNujmoAXRddeZ/d//mRUrFgaiFzRHQmItsWxNrAXrieA1atCeTSRMrOGKLFeuXE7cFwM+&#10;YgorGEKMgGLKAvjilKTg43JARDE4ApY2VtQIsEjYJ1a6yKrmiDXez6BaJlg+EhsHTApkhuEuZQA/&#10;4IADNnGPRMNnQazNnz/ffVYEHQM7x8BVQnaZhxU3ExcrfDLFEHCs2nHjIBKZ2HCb+LIGQqQ6LF4Q&#10;WVi9uPYJTyCwnuB/FkgsQnicv1kU+UB7xBrXPfdMJMSqcq9yXxPH5mEhxX3K4onjRcKiB3cnj7OA&#10;i8z4ZPHGvnBfYjHzYwX78m5V7kG/b+5j/uZ78JkJrWAMQVQSX8eYQYwd3xHLHuMD//Ic1nWfaIA4&#10;4/si6L5N03Q7rC/kbgR61bWlCrRw8DvEvh+JtcSyJbFG31dc2Qg1BNvGNY7IcBIm1hgoETy4DIC4&#10;FSxtDHq4BrE0ESjs48V4nBUuRSv9AEzGFW4LYlB+3Dii4GpklYwrg7g3Vum4HYl3wcKFS5X3EPfC&#10;oMugX7ZsWatZs6az5NWoUcOt7j18vuisLi/WEInUXENsIS6xOOCKIQbOg7uWz0JcGytvwELAaxjo&#10;cftgHdDAJjIZBA3Xf/TCSqQe338f9g5lst9tt1C8RUSC5AuJtcSSl1ijdhoubH670qXDBu3//KPz&#10;lQ0kRKyxyj3kkEOCC2obO/roo12mJu4U/ib+BOGGgMICxv//2Xi1UZQSYUT6PCDkEFO4QIiFwSWB&#10;KxPhxmqdAGWOwzFwayDOeA9iicGE2DTcG7yfYGjeQzwLz1GWADcKq2ese0w0iDxg5Y5YQ3CyT4KQ&#10;SYBAqHEc4t58VhxCEQshIhD3KRBPw775XLheCI7m5mNlL0QmwbVO3Bf3FGED3rIlUhvcnx07hpP+&#10;rruaEaURZRDdIhJriSUvsUad6Z12ym3QvhUnkcggEiLWsHbhHsRVQsYV1iUGcv7mcVwhiB0e824R&#10;BBMuFlwM/0QtFXgNyQE8F5mBxX55HLeGz+ICBBvCCDcOAg03yvqN0ZeIKwQgLhs+CzEugBsTSxh4&#10;seatBFjXuHFwnWDZw22yIqI7Li4aPrt36XJ8rIPsn+BnJjTcwv5YQmQKWNS49rnPf4jVPCOKFIaw&#10;YD2ZY6WJSMDdKvEWa4zfxAjmt7ZYssGrQhgM85Y3JiSSzYm1YAoxwqV9g/YUr8ks4kzKFMVl0Ce2&#10;LLoaeVGAKMPy94WiNoUQGczrr5tVrx4KADJFqbKSn9rh8RRrLKTJGsbz8sgjj8T8fjwyLMgTCSE0&#10;JLvhXYlOSEsE0WINm0bDhuHvVLt2WAhXZBdFLtawYuGuJC4Ny1ZRdhnA7UlJEGq5EaP2dyx+ASGE&#10;SEOoSFKjRigEsNzkpyJJPMUa4oc6mHgzCFOJBRbUlHwhSziREOJCKA8hMX8loZgZYu3ZZ0OxRt32&#10;tm3D3yfQi7aVMoMiQylysYZrEHclbaH+KuKKfpjicamSPZaM1ZMQQqQC06ebVawYCoI6dUKX25ZI&#10;hBuUuF8y6InxZcGMlY2wF2r9UYIF6xYxxISnUJycskmUZaGeJ6VcyPjHFc+/xDfznG8nBmQXUz6G&#10;fZOM5hfjWOaIayaOmUQ1H66C4YBsYkq1EHtM3DSfjzAdXKHU4KP0DIWj493RArE2d24o1mjKHtmg&#10;XVNTdpLxvUGFEEJsGXQLHsj99st1tVHLKxLW0n49HW+xhoUMsUYdOxbudH8hSYs4ZxLUyOanNicC&#10;izhknidWEgFGgXMayyPsCKWhRBNeEoQVLcwow4LljhqA7IvWgWTwE0uMyKLFGZ4UykZRlokyTcQ2&#10;E1NNYhqZ/sRLU/aJvrOINYQjyW4ch9dTb9B384gHtWrVDATzHKMCVblyuQ3aozqriSxCYk0IIYQr&#10;CzF2bG5bKlxvGxPcXW0vrDpvvBH+nQixRmY/1irAQkaHC1qYAUILQYWIojiyby2IQKNMEyWasLqR&#10;gU+hY6oOUMC8WLFi7n3UwvQtzMhYJmmN4skdO3Z0tTN9+SaKt+PuxNtD60DfeQaBhuXt+uuvd+Wa&#10;KBtVsWJFdxz+3W677XI67cSDOnWq28iRs61Zs/C3CA5jadSOViQAiTUhhBAOKq/ccINZiRK5XQ5w&#10;kfIvJT7uuSd8XfPm8RdrdLnwLQQBFyMtwIBixFivqIGJe9QXUSYZjFaDtAjDgoZwQtgRnE84C9Y3&#10;3ktbwc31lMWaR31PX4EAaxtij0QCrHl0von8PFjrqPPJ/rDiRR4nnh0tjjpqcCCaP3C/AYkfKZok&#10;K5KIxJoQQogcqD8eaBLbfXezHXcM3XB0O8DCE+gaR8uW8RdruCC9OEI8EVuGJQuwqFGDk0LquCt9&#10;6STEGslpiDf2gdCidmckxMMR03bfZmqTcAzEHlY2wEJHPBz7IG6MnrUexBpCEMsex4k1GSK/4Gqu&#10;W3dtcL5/d+d8+HA1aBcSa0IIIaKg2Grz5qFAi9xatw47ILRvH1+xhkWLri8E+APxYqeeempOj2eg&#10;biWCjsQCnxyAWMNdSewYLlH60FLcnPqWQEwaYq1r1652yimnOBcm0DKNlmG0QSQWzZcMQaRhMaP9&#10;GHXfunTp4oQhVjsSDCjfQXJCp06d3HO+2w4Wv1VxCihbuzY3O7dnT+qW6noUEmtCCCGioD44LZCj&#10;xRo9RckUPfXU+Io1su+xmFE6CdckGZZ0osGi5iFLk8SCyJZmPEamKDF0WMUQYX369HHCiv34zjaI&#10;NB4/7LDD3OMkCNAJh+NiratSpYp7HCud70RDJinCj9g3kgmIqeNvxBvHwi1LZxveN3z48LgVheYr&#10;16o1zlq0+DQQsboWRYjEmhBCiBzwRPpK+ZvbxowJ3aB33x3fdlO4PrGUUW+TjM/ompt0paEtYHQB&#10;XKxnixcvzuksgIWLBATfm9nvBwsbsWXRj1OQnQxUHveWMg+vIyMVSxvHwRrn4XP4/fF8PKlV65hA&#10;vM7TxShykFgTQgjhIM7+tdfMzjvPrFSpzYu1gQOJqWoWiLbk9ga95557XFuzbChWfvjh1W3+/Nm6&#10;IEUOEmtCCCEcGJvQQsSlLVkStp864YTcBAO2Jk3IUGxm48ePSvjnwU2Ja5KSHBS7xQqWDeTVyF1k&#10;LxJrQgghNgvijcTL+fPDkh4VKoQlPbbZ5jJ75JFpCT8+rlFix0g0iFdMWDogsSaikVgTQgixVQgJ&#10;e+89s8mTaU31iI0du1AnJUFIrIloJNaEEELERNOmp9udd47XiUgQEmsiGok1IYQQMdG8+XGBWLuj&#10;UPuYPn26q2+2fv16ndAoJNZENBJrQgghYiIevUFpz7R69Wr7Kx/l+SmREe/yGLFA0d1VSeyiLrEm&#10;opFYE0IIERPxbuQeSXR9NWquXXDBBS7JIPK56NdtaR/8ndfro5+L/psCuDR7p6XVll6X3+PlB4k1&#10;EY3EmhBCiJgorFhbt26d3Xvvva4XKB0GEEKXXXaZa7ZOm6e6deu6DgYbNmxwbaJ23XVXq1ChgnvP&#10;2rVr3b90O2jXrp298cYbbp/827t3b+vfv781aNDA7rjjDtcPdNq0aa6nJ62qrrnmGrdPuhewDzoP&#10;NGnSxB2TLgccnx6gdCbgs1H4tlWrVla8eHHXD3T8+PH222+/Ofdt5OtgwYIFrqvBpZde6roqRDal&#10;jxWJNRGNxJoQQoiYKKxYQ/TsueeeTljRV7N169a28847u9ZPdAro2LGj6xNKOyl6gvI8fTsRTwiv&#10;W2+91XUdoG3U6aefblOnTnWiqnTp0q75+ttvv20tWrSwkiVLuh6jCxcudO2saCuF0Bo2bJh7jhpu&#10;tK+ilyjiatSoUe5v+n9Wq1bNibeZM2e64z/44IOuC8KkSZNyXodQQ7BRsJdzss8++7jHOD4u3oIi&#10;sSaikVgTQggRE4UVa2vWrHHWsx49ejgr11NPPeXE1axZs9zz9PTs27evex1N3rFY0Yrq559/dlar&#10;smXLOssaTdgReQgtmr9jhfOWNtynlStXduLOQ0P3K664wrWRql27trOCeTj+vvvua7Vq1XK9RbfZ&#10;ZhtnneO45557bk5zeJrF+9ch1Lbddlu75ZZbXCssROYSqgkXEok1EY3EmhBCiJiIR8wa4qh79+4u&#10;wWD58uVOkOFKBMTaxRdf7HpxIrqwgGFJI8mgYsWKzqKG9YqCuVji6GzA63r27Jkj1oDOB7g6PYMG&#10;DXICjWMiuhBuxJbhGsWSxjERW2yIMzJVFy1a5D4nj+ECrVq1qg0YMOA/r8MCiKhDfEqsiUQgsSaE&#10;ECIm4iHWmjdv7sQNwmnZsmXu/zRgB8TaJZdc4uLTvFhDNH355ZdOrI0cOXKT/SHcEFWIOkCEYYVD&#10;oHlIVLj22mvd/4877jgbOHCgex1N4GvWrGlXXnnlJvvluGeddZYTY3xWrG5+H5EQd+dfV1gk1kQ0&#10;EmtCCCFiorBiDdHTuHFj69Spk7OKLV682Im3Z555xjVqR2Ah3rCkffzxx9a2bVv3HBa49u3bu7+J&#10;Q6N3KO9dsWKFyxblc9Hs3WdikgSA6xMLGYIQt+XYsWPd8evVq2fnn3++c63yeuLQ+EzEqbFf4uOw&#10;2hGb1qZNG5s/f74Ti8TVNW3a1CUu8DqOzetmzJjhvgPWwcJkgoLEmohGYk0IIURMFFasEY9WokQJ&#10;23333V1wPkkCZHziGr399tud+7JUqVJ28803O+saLssTTjjBiSKyNskcPeSQQ5xLktcg2EgwYB98&#10;tk8++cQdp2HDhk7Y8X5i3EaPHu3EYa9evVyG5x577GFjxoxxAhHRNmTIELdPNjJLEWe8vn79+i7J&#10;ACsfLtPBgwfnvI7vgrBCwPGdeB0xcYVBYk1EI7EmhBAiJgor1hBBWMywdpFE4P8mmYAsSgQZzxGz&#10;RjN3rFw8hiULaOpOrBiZpIg5Ysl4nn3wL38Dog9hhXhDaPn3cxxey2O831vCEGwcl/1i1ePY8PXX&#10;X7v3/Pnnn+5vBJx/Hc/xvsjj++MUFIk1EY3EmhBCiJhIZFHceEGWKXFo1FZLNyTWRDQSa0IIIWIi&#10;HcRat27dnFt0r732ssceeyytzq/EmohGYk0IIURMpINYw7WKSxIXaLo1i5dYE9FIrAkhhIiJdBBr&#10;6YzEmohGYk0IIURMSKwlFok1EY3EmhBCiJiQWEssEmsiGok1IYQQMYFYo2aZSAz0HZVYE5FIrAkh&#10;hIgJCsAOGzbM1TvTFv+NPqWzZ8/WhSZykFgTQggRE5TFKFu2rB100EHaErCVLFnSXn/9dV1oIgeJ&#10;NSGEEDGB9YcK/5TG0Bb/jY4NvluCECCxJoQQQgiRwkisCSGEEEKkMBJrQgghhBApjMSaEEIIIUQK&#10;I7EmhBBCCJHCSKwJIYQQQqQwEmtCCCGEECmMxJoQQgghRArz/8IhtiSYpgWWAAAAAElFTkSuQmCC&#10;UEsDBBQABgAIAAAAIQDmaxaJ3QAAAAUBAAAPAAAAZHJzL2Rvd25yZXYueG1sTI9BS8NAEIXvgv9h&#10;GcGb3U3VWmM2pRT1VAq2QvE2zU6T0OxsyG6T9N+7etHLwOM93vsmW4y2ET11vnasIZkoEMSFMzWX&#10;Gj53b3dzED4gG2wck4YLeVjk11cZpsYN/EH9NpQilrBPUUMVQptK6YuKLPqJa4mjd3SdxRBlV0rT&#10;4RDLbSOnSs2kxZrjQoUtrSoqTtuz1fA+4LC8T1779em4unztHjf7dUJa396MyxcQgcbwF4Yf/IgO&#10;eWQ6uDMbLxoN8ZHwe6P3lDzPQBw0TNWDApln8j99/g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wWw4zXQMAAAAIAAAOAAAAAAAAAAAAAAAAADoCAABkcnMvZTJv&#10;RG9jLnhtbFBLAQItAAoAAAAAAAAAIQDM2msyN1IAADdSAAAUAAAAAAAAAAAAAAAAAMMFAABkcnMv&#10;bWVkaWEvaW1hZ2UxLnBuZ1BLAQItABQABgAIAAAAIQDmaxaJ3QAAAAUBAAAPAAAAAAAAAAAAAAAA&#10;ACxYAABkcnMvZG93bnJldi54bWxQSwECLQAUAAYACAAAACEAqiYOvrwAAAAhAQAAGQAAAAAAAAAA&#10;AAAAAAA2WQAAZHJzL19yZWxzL2Uyb0RvYy54bWwucmVsc1BLBQYAAAAABgAGAHwBAAApWgAAAAA=&#10;">
                      <v:shape id="Picture 72" o:spid="_x0000_s1033" type="#_x0000_t75" style="position:absolute;width:5731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DmxgAAANsAAAAPAAAAZHJzL2Rvd25yZXYueG1sRI9Ba8JA&#10;FITvBf/D8oTemk2FthpdRYTSXEqrkUpvj+wzCc2+DdltEv31riB4HGbmG2axGkwtOmpdZVnBcxSD&#10;IM6trrhQsM/en6YgnEfWWFsmBSdysFqOHhaYaNvzlrqdL0SAsEtQQel9k0jp8pIMusg2xME72tag&#10;D7ItpG6xD3BTy0kcv0qDFYeFEhvalJT/7f6Ngi5Lh9/zQb/8HL5P++3HbHb+ij+VehwP6zkIT4O/&#10;h2/tVCt4m8D1S/gBcnkBAAD//wMAUEsBAi0AFAAGAAgAAAAhANvh9svuAAAAhQEAABMAAAAAAAAA&#10;AAAAAAAAAAAAAFtDb250ZW50X1R5cGVzXS54bWxQSwECLQAUAAYACAAAACEAWvQsW78AAAAVAQAA&#10;CwAAAAAAAAAAAAAAAAAfAQAAX3JlbHMvLnJlbHNQSwECLQAUAAYACAAAACEA6Htg5sYAAADbAAAA&#10;DwAAAAAAAAAAAAAAAAAHAgAAZHJzL2Rvd25yZXYueG1sUEsFBgAAAAADAAMAtwAAAPoCAAAAAA==&#10;">
                        <v:imagedata r:id="rId23" o:title=""/>
                      </v:shape>
                      <v:shape id="Text Box 73" o:spid="_x0000_s1034" type="#_x0000_t202" style="position:absolute;top:1703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14:paraId="6A2B7A53" w14:textId="47BB7E55" w:rsidR="00C92485" w:rsidRPr="00C92485" w:rsidRDefault="00C92485" w:rsidP="00C92485">
                              <w:pPr>
                                <w:rPr>
                                  <w:sz w:val="18"/>
                                  <w:szCs w:val="18"/>
                                </w:rPr>
                              </w:pPr>
                            </w:p>
                          </w:txbxContent>
                        </v:textbox>
                      </v:shape>
                      <w10:anchorlock/>
                    </v:group>
                  </w:pict>
                </mc:Fallback>
              </mc:AlternateContent>
            </w:r>
          </w:p>
          <w:p w14:paraId="0AE0E424" w14:textId="7777777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sidRPr="00EB2FC7">
              <w:rPr>
                <w:rFonts w:ascii="Arial" w:hAnsi="Arial" w:cs="Arial"/>
                <w:color w:val="6C6C6C"/>
              </w:rPr>
              <w:t>Programmers typically write language statements in a given programming language one line at a time using a code editor or an integrated development environment (IDE).</w:t>
            </w:r>
          </w:p>
          <w:p w14:paraId="5463E5DD" w14:textId="7777777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sidRPr="00EB2FC7">
              <w:rPr>
                <w:rFonts w:ascii="Arial" w:hAnsi="Arial" w:cs="Arial"/>
                <w:color w:val="6C6C6C"/>
              </w:rPr>
              <w:t xml:space="preserve"> The resulting file contains what are called the source statements. The programmer then runs a compiler for the appropriate language, specifying the name of the file that contains the source statements. </w:t>
            </w:r>
          </w:p>
          <w:p w14:paraId="7581A63A" w14:textId="7777777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sidRPr="00EB2FC7">
              <w:rPr>
                <w:rFonts w:ascii="Arial" w:hAnsi="Arial" w:cs="Arial"/>
                <w:color w:val="6C6C6C"/>
              </w:rPr>
              <w:t>At run time, the compiler first parses (</w:t>
            </w:r>
            <w:proofErr w:type="spellStart"/>
            <w:r w:rsidRPr="00EB2FC7">
              <w:rPr>
                <w:rFonts w:ascii="Arial" w:hAnsi="Arial" w:cs="Arial"/>
                <w:color w:val="6C6C6C"/>
              </w:rPr>
              <w:t>analyzes</w:t>
            </w:r>
            <w:proofErr w:type="spellEnd"/>
            <w:r w:rsidRPr="00EB2FC7">
              <w:rPr>
                <w:rFonts w:ascii="Arial" w:hAnsi="Arial" w:cs="Arial"/>
                <w:color w:val="6C6C6C"/>
              </w:rPr>
              <w:t>) all of the language statements syntactically and then, in one or more successive stages or "passes,” builds the output code, making sure that statements that refer to other statements are referred to correctly in the final code.</w:t>
            </w:r>
          </w:p>
          <w:p w14:paraId="64BEB06B" w14:textId="77777777" w:rsidR="00EB2FC7"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sidRPr="00EB2FC7">
              <w:rPr>
                <w:rFonts w:ascii="Arial" w:hAnsi="Arial" w:cs="Arial"/>
                <w:color w:val="6C6C6C"/>
              </w:rPr>
              <w:t>Generally, Java compilers are run and pointed to a programmer’s code in a text file to produce a </w:t>
            </w:r>
            <w:hyperlink r:id="rId24" w:history="1">
              <w:r w:rsidRPr="00EB2FC7">
                <w:rPr>
                  <w:rStyle w:val="Hyperlink"/>
                  <w:rFonts w:ascii="Arial" w:hAnsi="Arial" w:cs="Arial"/>
                  <w:color w:val="008BC1"/>
                </w:rPr>
                <w:t>class</w:t>
              </w:r>
            </w:hyperlink>
            <w:r w:rsidRPr="00EB2FC7">
              <w:rPr>
                <w:rFonts w:ascii="Arial" w:hAnsi="Arial" w:cs="Arial"/>
                <w:color w:val="6C6C6C"/>
              </w:rPr>
              <w:t> file for use by the Java virtual machine (</w:t>
            </w:r>
            <w:hyperlink r:id="rId25" w:history="1">
              <w:r w:rsidRPr="00EB2FC7">
                <w:rPr>
                  <w:rStyle w:val="Hyperlink"/>
                  <w:rFonts w:ascii="Arial" w:hAnsi="Arial" w:cs="Arial"/>
                  <w:color w:val="008BC1"/>
                </w:rPr>
                <w:t>JVM</w:t>
              </w:r>
            </w:hyperlink>
            <w:r w:rsidRPr="00EB2FC7">
              <w:rPr>
                <w:rFonts w:ascii="Arial" w:hAnsi="Arial" w:cs="Arial"/>
                <w:color w:val="6C6C6C"/>
              </w:rPr>
              <w:t xml:space="preserve">) on different platforms. </w:t>
            </w:r>
            <w:proofErr w:type="spellStart"/>
            <w:r w:rsidRPr="00EB2FC7">
              <w:rPr>
                <w:rFonts w:ascii="Arial" w:hAnsi="Arial" w:cs="Arial"/>
                <w:color w:val="6C6C6C"/>
              </w:rPr>
              <w:t>Jikes</w:t>
            </w:r>
            <w:proofErr w:type="spellEnd"/>
            <w:r w:rsidRPr="00EB2FC7">
              <w:rPr>
                <w:rFonts w:ascii="Arial" w:hAnsi="Arial" w:cs="Arial"/>
                <w:color w:val="6C6C6C"/>
              </w:rPr>
              <w:t xml:space="preserve">, for example, is an </w:t>
            </w:r>
            <w:proofErr w:type="gramStart"/>
            <w:r w:rsidRPr="00EB2FC7">
              <w:rPr>
                <w:rFonts w:ascii="Arial" w:hAnsi="Arial" w:cs="Arial"/>
                <w:color w:val="6C6C6C"/>
              </w:rPr>
              <w:t>open source</w:t>
            </w:r>
            <w:proofErr w:type="gramEnd"/>
            <w:r w:rsidRPr="00EB2FC7">
              <w:rPr>
                <w:rFonts w:ascii="Arial" w:hAnsi="Arial" w:cs="Arial"/>
                <w:color w:val="6C6C6C"/>
              </w:rPr>
              <w:t xml:space="preserve"> compiler that works in this way.</w:t>
            </w:r>
          </w:p>
          <w:p w14:paraId="3C8A292C" w14:textId="4165F800" w:rsidR="00630ECB" w:rsidRDefault="00EB2FC7" w:rsidP="00EB2FC7">
            <w:pPr>
              <w:pStyle w:val="NormalWeb"/>
              <w:numPr>
                <w:ilvl w:val="1"/>
                <w:numId w:val="6"/>
              </w:numPr>
              <w:shd w:val="clear" w:color="auto" w:fill="FFFFFF"/>
              <w:spacing w:before="360" w:beforeAutospacing="0" w:after="360" w:afterAutospacing="0" w:line="420" w:lineRule="atLeast"/>
              <w:rPr>
                <w:rFonts w:ascii="Arial" w:hAnsi="Arial" w:cs="Arial"/>
                <w:color w:val="6C6C6C"/>
              </w:rPr>
            </w:pPr>
            <w:r w:rsidRPr="00EB2FC7">
              <w:rPr>
                <w:rFonts w:ascii="Arial" w:hAnsi="Arial" w:cs="Arial"/>
                <w:color w:val="6C6C6C"/>
              </w:rPr>
              <w:t>A just-in-time (</w:t>
            </w:r>
            <w:hyperlink r:id="rId26" w:history="1">
              <w:r w:rsidRPr="00EB2FC7">
                <w:rPr>
                  <w:rStyle w:val="Hyperlink"/>
                  <w:rFonts w:ascii="Arial" w:hAnsi="Arial" w:cs="Arial"/>
                  <w:color w:val="008BC1"/>
                </w:rPr>
                <w:t>JIT</w:t>
              </w:r>
            </w:hyperlink>
            <w:r w:rsidRPr="00EB2FC7">
              <w:rPr>
                <w:rFonts w:ascii="Arial" w:hAnsi="Arial" w:cs="Arial"/>
                <w:color w:val="6C6C6C"/>
              </w:rPr>
              <w:t>) compiler comes along with the Java VM. Its use is optional, and it is run on the platform-independent code. The JIT compiler then translates the code into the machine code for different hardware so that it is optimized for different architectures. Once the code has been (re-)compiled by the JIT compiler, it will usually run more quickly than the Java code that can only be executed one instruction at a time.</w:t>
            </w:r>
          </w:p>
          <w:p w14:paraId="7FE7FB0D" w14:textId="59B4AA71" w:rsidR="00AE2F46" w:rsidRDefault="00AE2F46" w:rsidP="00AE2F46">
            <w:pPr>
              <w:pStyle w:val="NormalWeb"/>
              <w:shd w:val="clear" w:color="auto" w:fill="FFFFFF"/>
              <w:spacing w:before="360" w:beforeAutospacing="0" w:after="360" w:afterAutospacing="0" w:line="420" w:lineRule="atLeast"/>
              <w:ind w:left="1800"/>
              <w:rPr>
                <w:rFonts w:ascii="Elephant" w:hAnsi="Elephant" w:cs="Arial"/>
                <w:color w:val="0070C0"/>
                <w:sz w:val="56"/>
                <w:szCs w:val="56"/>
              </w:rPr>
            </w:pPr>
            <w:r>
              <w:rPr>
                <w:rFonts w:ascii="Elephant" w:hAnsi="Elephant" w:cs="Arial"/>
                <w:color w:val="0070C0"/>
                <w:sz w:val="56"/>
                <w:szCs w:val="56"/>
              </w:rPr>
              <w:lastRenderedPageBreak/>
              <w:t xml:space="preserve">Main functions of a Java </w:t>
            </w:r>
            <w:proofErr w:type="gramStart"/>
            <w:r>
              <w:rPr>
                <w:rFonts w:ascii="Elephant" w:hAnsi="Elephant" w:cs="Arial"/>
                <w:color w:val="0070C0"/>
                <w:sz w:val="56"/>
                <w:szCs w:val="56"/>
              </w:rPr>
              <w:t>compiler :</w:t>
            </w:r>
            <w:proofErr w:type="gramEnd"/>
          </w:p>
          <w:p w14:paraId="4A637285" w14:textId="77777777" w:rsidR="00AE2F46" w:rsidRPr="00AE2F46" w:rsidRDefault="00AE2F46" w:rsidP="00AE2F46">
            <w:pPr>
              <w:pStyle w:val="NormalWeb"/>
              <w:numPr>
                <w:ilvl w:val="2"/>
                <w:numId w:val="6"/>
              </w:numPr>
              <w:shd w:val="clear" w:color="auto" w:fill="FFFFFF"/>
              <w:spacing w:before="360" w:beforeAutospacing="0" w:after="360" w:afterAutospacing="0" w:line="420" w:lineRule="atLeast"/>
              <w:rPr>
                <w:rFonts w:ascii="Elephant" w:hAnsi="Elephant" w:cs="Arial"/>
                <w:color w:val="000000" w:themeColor="text1"/>
                <w:sz w:val="32"/>
                <w:szCs w:val="32"/>
              </w:rPr>
            </w:pPr>
            <w:r>
              <w:rPr>
                <w:rFonts w:ascii="Arial" w:hAnsi="Arial" w:cs="Arial"/>
                <w:color w:val="202124"/>
                <w:shd w:val="clear" w:color="auto" w:fill="FFFFFF"/>
              </w:rPr>
              <w:t>The compiler </w:t>
            </w:r>
            <w:r>
              <w:rPr>
                <w:rFonts w:ascii="Arial" w:hAnsi="Arial" w:cs="Arial"/>
                <w:b/>
                <w:bCs/>
                <w:color w:val="202124"/>
                <w:shd w:val="clear" w:color="auto" w:fill="FFFFFF"/>
              </w:rPr>
              <w:t>translates your source code instructions into Java bytecode instructions</w:t>
            </w:r>
            <w:r>
              <w:rPr>
                <w:rFonts w:ascii="Arial" w:hAnsi="Arial" w:cs="Arial"/>
                <w:color w:val="202124"/>
                <w:shd w:val="clear" w:color="auto" w:fill="FFFFFF"/>
              </w:rPr>
              <w:t xml:space="preserve">. </w:t>
            </w:r>
          </w:p>
          <w:p w14:paraId="35FDEDCA" w14:textId="77777777" w:rsidR="00AE2F46" w:rsidRPr="00AE2F46" w:rsidRDefault="00AE2F46" w:rsidP="00AE2F46">
            <w:pPr>
              <w:pStyle w:val="NormalWeb"/>
              <w:numPr>
                <w:ilvl w:val="2"/>
                <w:numId w:val="6"/>
              </w:numPr>
              <w:shd w:val="clear" w:color="auto" w:fill="FFFFFF"/>
              <w:spacing w:before="360" w:beforeAutospacing="0" w:after="360" w:afterAutospacing="0" w:line="420" w:lineRule="atLeast"/>
              <w:rPr>
                <w:rFonts w:ascii="Elephant" w:hAnsi="Elephant" w:cs="Arial"/>
                <w:color w:val="000000" w:themeColor="text1"/>
                <w:sz w:val="32"/>
                <w:szCs w:val="32"/>
              </w:rPr>
            </w:pPr>
            <w:r>
              <w:rPr>
                <w:rFonts w:ascii="Arial" w:hAnsi="Arial" w:cs="Arial"/>
                <w:color w:val="202124"/>
                <w:shd w:val="clear" w:color="auto" w:fill="FFFFFF"/>
              </w:rPr>
              <w:t xml:space="preserve">In other words, the compiler takes code that you can write and understand and translates it into code that a computer can execute (like the code here). </w:t>
            </w:r>
          </w:p>
          <w:p w14:paraId="6FFA005D" w14:textId="26007B4F" w:rsidR="00EB2FC7" w:rsidRPr="00630ECB" w:rsidRDefault="00AE2F46" w:rsidP="00AE2F46">
            <w:pPr>
              <w:pStyle w:val="NormalWeb"/>
              <w:numPr>
                <w:ilvl w:val="2"/>
                <w:numId w:val="6"/>
              </w:numPr>
              <w:shd w:val="clear" w:color="auto" w:fill="FFFFFF"/>
              <w:spacing w:before="360" w:beforeAutospacing="0" w:after="360" w:afterAutospacing="0" w:line="420" w:lineRule="atLeast"/>
              <w:rPr>
                <w:rFonts w:ascii="Elephant" w:hAnsi="Elephant" w:cs="Arial"/>
                <w:color w:val="000000" w:themeColor="text1"/>
                <w:sz w:val="32"/>
                <w:szCs w:val="32"/>
              </w:rPr>
            </w:pPr>
            <w:r>
              <w:rPr>
                <w:rFonts w:ascii="Arial" w:hAnsi="Arial" w:cs="Arial"/>
                <w:color w:val="202124"/>
                <w:shd w:val="clear" w:color="auto" w:fill="FFFFFF"/>
              </w:rPr>
              <w:t>You might put your source code in a file named Hotel. java.</w:t>
            </w:r>
          </w:p>
          <w:p w14:paraId="1B5A58C6" w14:textId="46F4FA59" w:rsidR="00630ECB" w:rsidRPr="00630ECB" w:rsidRDefault="00630ECB" w:rsidP="00630ECB">
            <w:pPr>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630ECB">
              <w:rPr>
                <w:rFonts w:ascii="Helvetica" w:eastAsia="Times New Roman" w:hAnsi="Helvetica" w:cs="Helvetica"/>
                <w:color w:val="610B38"/>
                <w:sz w:val="38"/>
                <w:szCs w:val="38"/>
                <w:lang w:eastAsia="en-IN"/>
              </w:rPr>
              <w:t xml:space="preserve">Difference Between Interpreter and </w:t>
            </w:r>
            <w:proofErr w:type="gramStart"/>
            <w:r w:rsidRPr="00630ECB">
              <w:rPr>
                <w:rFonts w:ascii="Helvetica" w:eastAsia="Times New Roman" w:hAnsi="Helvetica" w:cs="Helvetica"/>
                <w:color w:val="610B38"/>
                <w:sz w:val="38"/>
                <w:szCs w:val="38"/>
                <w:lang w:eastAsia="en-IN"/>
              </w:rPr>
              <w:t>Compiler</w:t>
            </w:r>
            <w:r w:rsidR="00EB2FC7">
              <w:rPr>
                <w:rFonts w:ascii="Helvetica" w:eastAsia="Times New Roman" w:hAnsi="Helvetica" w:cs="Helvetica"/>
                <w:color w:val="610B38"/>
                <w:sz w:val="38"/>
                <w:szCs w:val="38"/>
                <w:lang w:eastAsia="en-IN"/>
              </w:rPr>
              <w:t xml:space="preserve"> :</w:t>
            </w:r>
            <w:proofErr w:type="gramEnd"/>
          </w:p>
          <w:p w14:paraId="740C6AF5" w14:textId="77777777" w:rsidR="00630ECB" w:rsidRPr="00630ECB" w:rsidRDefault="00630ECB" w:rsidP="00630ECB">
            <w:pPr>
              <w:spacing w:before="100" w:beforeAutospacing="1" w:after="100" w:afterAutospacing="1"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In the following table, we have summarized the key differences between an interpreter and a compiler.</w:t>
            </w:r>
          </w:p>
          <w:tbl>
            <w:tblPr>
              <w:tblpPr w:leftFromText="180" w:rightFromText="180" w:vertAnchor="text" w:horzAnchor="margin" w:tblpXSpec="center" w:tblpY="-39"/>
              <w:tblOverlap w:val="never"/>
              <w:tblW w:w="618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3022"/>
              <w:gridCol w:w="3158"/>
            </w:tblGrid>
            <w:tr w:rsidR="00C92485" w:rsidRPr="00630ECB" w14:paraId="5A299331" w14:textId="77777777" w:rsidTr="00C92485">
              <w:tc>
                <w:tcPr>
                  <w:tcW w:w="0" w:type="auto"/>
                  <w:shd w:val="clear" w:color="auto" w:fill="C7CCBE"/>
                  <w:tcMar>
                    <w:top w:w="180" w:type="dxa"/>
                    <w:left w:w="180" w:type="dxa"/>
                    <w:bottom w:w="180" w:type="dxa"/>
                    <w:right w:w="180" w:type="dxa"/>
                  </w:tcMar>
                  <w:hideMark/>
                </w:tcPr>
                <w:p w14:paraId="742E711E" w14:textId="77777777" w:rsidR="00C92485" w:rsidRPr="00630ECB" w:rsidRDefault="00C92485" w:rsidP="00C92485">
                  <w:pPr>
                    <w:spacing w:after="0" w:line="240" w:lineRule="auto"/>
                    <w:rPr>
                      <w:rFonts w:ascii="Times New Roman" w:eastAsia="Times New Roman" w:hAnsi="Times New Roman" w:cs="Times New Roman"/>
                      <w:b/>
                      <w:bCs/>
                      <w:color w:val="000000"/>
                      <w:sz w:val="26"/>
                      <w:szCs w:val="26"/>
                      <w:lang w:eastAsia="en-IN"/>
                    </w:rPr>
                  </w:pPr>
                  <w:r w:rsidRPr="00630ECB">
                    <w:rPr>
                      <w:rFonts w:ascii="Times New Roman" w:eastAsia="Times New Roman" w:hAnsi="Times New Roman" w:cs="Times New Roman"/>
                      <w:b/>
                      <w:bCs/>
                      <w:color w:val="000000"/>
                      <w:sz w:val="26"/>
                      <w:szCs w:val="26"/>
                      <w:lang w:eastAsia="en-IN"/>
                    </w:rPr>
                    <w:t>Interpreter</w:t>
                  </w:r>
                </w:p>
              </w:tc>
              <w:tc>
                <w:tcPr>
                  <w:tcW w:w="0" w:type="auto"/>
                  <w:shd w:val="clear" w:color="auto" w:fill="C7CCBE"/>
                  <w:tcMar>
                    <w:top w:w="180" w:type="dxa"/>
                    <w:left w:w="180" w:type="dxa"/>
                    <w:bottom w:w="180" w:type="dxa"/>
                    <w:right w:w="180" w:type="dxa"/>
                  </w:tcMar>
                  <w:hideMark/>
                </w:tcPr>
                <w:p w14:paraId="34B68C1A" w14:textId="77777777" w:rsidR="00C92485" w:rsidRPr="00630ECB" w:rsidRDefault="00C92485" w:rsidP="00C92485">
                  <w:pPr>
                    <w:spacing w:after="0" w:line="240" w:lineRule="auto"/>
                    <w:rPr>
                      <w:rFonts w:ascii="Times New Roman" w:eastAsia="Times New Roman" w:hAnsi="Times New Roman" w:cs="Times New Roman"/>
                      <w:b/>
                      <w:bCs/>
                      <w:color w:val="000000"/>
                      <w:sz w:val="26"/>
                      <w:szCs w:val="26"/>
                      <w:lang w:eastAsia="en-IN"/>
                    </w:rPr>
                  </w:pPr>
                  <w:r w:rsidRPr="00630ECB">
                    <w:rPr>
                      <w:rFonts w:ascii="Times New Roman" w:eastAsia="Times New Roman" w:hAnsi="Times New Roman" w:cs="Times New Roman"/>
                      <w:b/>
                      <w:bCs/>
                      <w:color w:val="000000"/>
                      <w:sz w:val="26"/>
                      <w:szCs w:val="26"/>
                      <w:lang w:eastAsia="en-IN"/>
                    </w:rPr>
                    <w:t>Compiler</w:t>
                  </w:r>
                </w:p>
              </w:tc>
            </w:tr>
            <w:tr w:rsidR="00C92485" w:rsidRPr="00630ECB" w14:paraId="1F477621"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009F2A"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translates the code instruction by instruction.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E6B200"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translates the entire program at once.</w:t>
                  </w:r>
                </w:p>
              </w:tc>
            </w:tr>
            <w:tr w:rsidR="00C92485" w:rsidRPr="00630ECB" w14:paraId="343A71B2"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B9872"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Its execution is slower.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419B0"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Its execution is faster.</w:t>
                  </w:r>
                </w:p>
              </w:tc>
            </w:tr>
            <w:tr w:rsidR="00C92485" w:rsidRPr="00630ECB" w14:paraId="1A11A5DF"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287DC6"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Its compile time is less.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DF30A"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takes more time to compile the code.</w:t>
                  </w:r>
                </w:p>
              </w:tc>
            </w:tr>
            <w:tr w:rsidR="00C92485" w:rsidRPr="00630ECB" w14:paraId="7B15748F"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50A52"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does not generate the intermediate object 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39A901"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generates the intermediate object code.</w:t>
                  </w:r>
                </w:p>
              </w:tc>
            </w:tr>
            <w:tr w:rsidR="00C92485" w:rsidRPr="00630ECB" w14:paraId="72A3EF0D"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5930E"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It compiles the program until an error is found.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7325E"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All the errors show once at the end of the compilation.</w:t>
                  </w:r>
                </w:p>
              </w:tc>
            </w:tr>
            <w:tr w:rsidR="00C92485" w:rsidRPr="00630ECB" w14:paraId="4CA3AF61" w14:textId="77777777" w:rsidTr="00C9248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6C631"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Python, PHP, Ruby, and Perl use an interpreter.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BDF66F" w14:textId="77777777" w:rsidR="00C92485" w:rsidRPr="00630ECB" w:rsidRDefault="00C92485" w:rsidP="00C92485">
                  <w:pPr>
                    <w:spacing w:after="0" w:line="240" w:lineRule="auto"/>
                    <w:jc w:val="both"/>
                    <w:rPr>
                      <w:rFonts w:ascii="Segoe UI" w:eastAsia="Times New Roman" w:hAnsi="Segoe UI" w:cs="Segoe UI"/>
                      <w:color w:val="333333"/>
                      <w:sz w:val="24"/>
                      <w:szCs w:val="24"/>
                      <w:lang w:eastAsia="en-IN"/>
                    </w:rPr>
                  </w:pPr>
                  <w:r w:rsidRPr="00630ECB">
                    <w:rPr>
                      <w:rFonts w:ascii="Segoe UI" w:eastAsia="Times New Roman" w:hAnsi="Segoe UI" w:cs="Segoe UI"/>
                      <w:color w:val="333333"/>
                      <w:sz w:val="24"/>
                      <w:szCs w:val="24"/>
                      <w:lang w:eastAsia="en-IN"/>
                    </w:rPr>
                    <w:t>Java, C++, Scala, and C uses a compiler.</w:t>
                  </w:r>
                </w:p>
              </w:tc>
            </w:tr>
          </w:tbl>
          <w:p w14:paraId="09F865F9" w14:textId="7D24B311" w:rsidR="00630ECB" w:rsidRPr="00630ECB" w:rsidRDefault="00630ECB" w:rsidP="001D4597">
            <w:pPr>
              <w:spacing w:after="0" w:line="240" w:lineRule="auto"/>
              <w:jc w:val="both"/>
              <w:rPr>
                <w:rFonts w:ascii="Segoe UI" w:eastAsia="Times New Roman" w:hAnsi="Segoe UI" w:cs="Segoe UI"/>
                <w:color w:val="333333"/>
                <w:sz w:val="24"/>
                <w:szCs w:val="24"/>
                <w:lang w:eastAsia="en-IN"/>
              </w:rPr>
            </w:pPr>
          </w:p>
        </w:tc>
      </w:tr>
    </w:tbl>
    <w:p w14:paraId="2A790C47" w14:textId="7DF7C313" w:rsidR="00630ECB" w:rsidRPr="001D4597" w:rsidRDefault="00055B78" w:rsidP="001D4597">
      <w:pPr>
        <w:rPr>
          <w:rFonts w:ascii="Arial Rounded MT Bold" w:hAnsi="Arial Rounded MT Bold"/>
          <w:color w:val="7030A0"/>
          <w:sz w:val="52"/>
          <w:szCs w:val="52"/>
        </w:rPr>
      </w:pPr>
      <w:r>
        <w:rPr>
          <w:rFonts w:ascii="Arial Rounded MT Bold" w:hAnsi="Arial Rounded MT Bold"/>
          <w:noProof/>
          <w:color w:val="7030A0"/>
          <w:sz w:val="52"/>
          <w:szCs w:val="52"/>
        </w:rPr>
        <w:lastRenderedPageBreak/>
        <mc:AlternateContent>
          <mc:Choice Requires="wpg">
            <w:drawing>
              <wp:inline distT="0" distB="0" distL="0" distR="0" wp14:anchorId="2503B01B" wp14:editId="705E41F1">
                <wp:extent cx="5731510" cy="3521075"/>
                <wp:effectExtent l="0" t="0" r="2540" b="3175"/>
                <wp:docPr id="77" name="Group 77"/>
                <wp:cNvGraphicFramePr/>
                <a:graphic xmlns:a="http://schemas.openxmlformats.org/drawingml/2006/main">
                  <a:graphicData uri="http://schemas.microsoft.com/office/word/2010/wordprocessingGroup">
                    <wpg:wgp>
                      <wpg:cNvGrpSpPr/>
                      <wpg:grpSpPr>
                        <a:xfrm>
                          <a:off x="0" y="0"/>
                          <a:ext cx="5731510" cy="3521075"/>
                          <a:chOff x="0" y="0"/>
                          <a:chExt cx="5731510" cy="3521075"/>
                        </a:xfrm>
                      </wpg:grpSpPr>
                      <pic:pic xmlns:pic="http://schemas.openxmlformats.org/drawingml/2006/picture">
                        <pic:nvPicPr>
                          <pic:cNvPr id="75" name="Picture 75"/>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5731510" cy="3177540"/>
                          </a:xfrm>
                          <a:prstGeom prst="rect">
                            <a:avLst/>
                          </a:prstGeom>
                        </pic:spPr>
                      </pic:pic>
                      <wps:wsp>
                        <wps:cNvPr id="76" name="Text Box 76"/>
                        <wps:cNvSpPr txBox="1"/>
                        <wps:spPr>
                          <a:xfrm>
                            <a:off x="0" y="3177540"/>
                            <a:ext cx="5731510" cy="343535"/>
                          </a:xfrm>
                          <a:prstGeom prst="rect">
                            <a:avLst/>
                          </a:prstGeom>
                          <a:solidFill>
                            <a:prstClr val="white"/>
                          </a:solidFill>
                          <a:ln>
                            <a:noFill/>
                          </a:ln>
                        </wps:spPr>
                        <wps:txbx>
                          <w:txbxContent>
                            <w:p w14:paraId="71985096" w14:textId="20CFFDF1" w:rsidR="00055B78" w:rsidRPr="00055B78" w:rsidRDefault="00055B78" w:rsidP="00055B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503B01B" id="Group 77" o:spid="_x0000_s1035" style="width:451.3pt;height:277.25pt;mso-position-horizontal-relative:char;mso-position-vertical-relative:line" coordsize="57315,35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gUOTQMAAAAIAAAOAAAAZHJzL2Uyb0RvYy54bWycVV1v2yAUfZ+0/4B4&#10;Xx03TbNZdaesXatJ1RatnfZMMI7RbGBAYne/fgdsp2lT7aMPcS5w4Z577rlw9r5rarIV1kmtcpoe&#10;TSgRiutCqnVOv91dvXlLifNMFazWSuT0Xjj6/vz1q7PWZOJYV7ouhCU4RLmsNTmtvDdZkjheiYa5&#10;I22EwmKpbcM8hnadFJa1OL2pk+PJ5DRptS2M1Vw4h9nLfpGex/PLUnD/pSyd8KTOKbD5+LXxuwrf&#10;5PyMZWvLTCX5AIO9AEXDpELQ3VGXzDOysfLgqEZyq50u/RHXTaLLUnIRc0A26eRJNtdWb0zMZZ21&#10;a7OjCdQ+4enFx/LP26UlssjpfE6JYg1qFMMSjEFOa9YZfK6tuTVLO0ys+1HItyttE/6RCekirfc7&#10;WkXnCcfkbD5NZynY51ibzo7TyXzWE88rVOdgH68+/mVnMgZOAr4dHCN5ht/AE6wDnv6uJ+zyGyvo&#10;cEjzT2c0zP7YmDcoqWFermQt/X2UJ4oXQKntUvKl7Qd7lM9GyrEcopKemLAlePV7WMjpRvMfjih9&#10;UTG1FgtnoGz0W6Axeeweh48CrmpprmRdhzoFe0gNXfBERc+w0yv0UvNNI5TvW86KGllq5SppHCU2&#10;E81KQEH2UxEBscx5KzyvQsASgb8CbAC6txBRPgALKTgI7GWSSufz2Uns5Z0wQJp1/lrohgQD4IAB&#10;1WAZ2964Ac3oMnDYA4jIgCdoH3eSG+nC6ICw/2q724oZAQjh2D0NnI4auAv98kF3ZH7ad150C21H&#10;fIf5odxh+x+pmj7QwbLne/BkOpvGFnwpX6ikrmUxqioQeVFbsmW4ZttKehGF+cSrVoF/pcOuXg5h&#10;Bi08JhQs3626eB9NRxJWurgHB1ajirhEnOFXEvFumPNLZnFbYxIvkP+CT1nrNqd6sCiptP313Hzw&#10;RzWxSkmL2z+n7ueGhbavPynU+V16AkERHwcns/kxBnZ/ZbW/ojbNhUbmaUQXzeDv69EsrW6+46Fa&#10;hKhYYoojdk79aF74/k3CQ8fFYhGd+tvkRt0a3EFp1G7g+a77zqwZVO1R3896VNaBuHvfwLozi40H&#10;81H5geee1YF+qDxa8ZmB9egd2x9Hr4eH+/w3AAAA//8DAFBLAwQKAAAAAAAAACEAipgLh5SVAQCU&#10;lQEAFAAAAGRycy9tZWRpYS9pbWFnZTEucG5niVBORw0KGgoAAAANSUhEUgAAA3sAAAHuCAYAAAAm&#10;+RU6AAEAAElEQVR4nOz9d3Bc+ZXoeX5/9970mUh4SwIEQNB7z2J5lUolVanULT3ZNu/N7vSbmTex&#10;sRsbG7Ebsf9s7B+7MTETOxEb8+a9fmZ7uluvW65bUpVKKqOqIovFYtF7wpHw3gPpM++9v/0jEyx6&#10;ghYgeD4hUkUgzS+BNPfcc37nKK21RgghhBBCCCHEsmIs9gKEEEIIIYQQQjx6EuwJIYQQQgghxDIk&#10;wZ4QQgghhBBCLEMS7AkhhBBCCCHEMiTBnhBCCCGEEEIsQxLsCSGEEEIIIcQyJMGeEEIIIYQQQixD&#10;1r0v4oLW+f8X4pmn8n+UUfhvIYQQ4v7IiGMhlgellv6x4N2DPZ3FtUdx7TG0M/WEliTE0qVUAGWW&#10;YHibUEZgsZcjhBDiKZPNZslms4u9DCHEA9JaY9s2fr+fQGDpHwveNdjTOodrD+GkL+Jku57UmoRY&#10;spRRgultxPDUAkv/BS6EEGJpcV0X27axLOupyAoIIW6ktSabzWJZCyiQXALukdnL4eaGsVPnsdNn&#10;n8yKhFjCDKsadA4rdECKOIUQQtw3rTVKKQKBAKZpSkmnEE8Z27ZJJpOLvYwFezpCUiGEEEKIZeL6&#10;jJ5k94R4+jxNr1vpximEEEIIIYQQC/A0BXogwZ4QQgghxBMlpZtCiCdFgj0hhBBCCCGEWIYk2BNC&#10;CCGEEEKIZUiCPSGEEEIIIYRYhiTYE0IIIYQQQohlSII9IYQQQgghhFiGJNgTQgghhBBCiGVIgj0h&#10;hBBCCCGEWIYk2BNCCCGEEEKIZUiCPSGEEEIIIYRYhiTYE0IIIYQQQohlSII9IYQQQgghhFiGJNgT&#10;QgghhBBCiGXIWuwFCCGEEEIIsby4gAYUklsRi0mefUIIIYQQQjwqbg4dH0dn4ou9EiEk2BNCCCGE&#10;EOKRyWXQYx3ouTG0HGqLRSbPQCGEEEIIIR6Cvu6Pm5kl1/UH3PGLKK0XeWXiWSfBnhBCCCGEEA9M&#10;g87/0Zk53NgAevYKOjOZ/54Qi0iCPSGEEEIIIR6U1ijtoLSLjg2jJ9swyGIoB3SWfLMWIRaHdOMU&#10;QgghhBBioa7Va2o0DqhCx02l0FOXcPp+j7KnsSdO4nYGsepfR/lKC805LfIdOpGUi3giJNgTQggh&#10;hBDifrgOpObQI+dxc3G0oVCGizt0DBXrRXkykG2D8SRa2WizFFwDtIEqXYMqbVnsRyCeERLsCSGE&#10;EEIIsVAK0A46PoJ7+qc4s1dxVAZlZjEtD6bHxPClUNY0pAZwL11E5yJo24e2XYwt/xKzvGU+vyfE&#10;YyXBnhBCCCGEEAukAUwLXVyHev6/x+z5DDVwBJ0dR5EDXBxlYeBDuQrtKtSK5zFWvoHGQhU1fDVv&#10;XYjHTII9IYQQQggh7odSKH8EVbsNbQCGi9P3CTozjaE1ZD2gDbQVRJVtQNUewKh7Dm14ACVNOsUT&#10;I8GeEEIIIYQQC6Sg0JSl8O+aLRAIkRs5hpEaA0dhpHzojAvhSqj/UyjfCcr7VTJPsnriCZFgTwgh&#10;hBBCiAemUNrAq120dnFdAweF4Rqo2Axu668wXTBW1yBRnnjSJNgTQgghhBDiPsxPXwDQdgaycXAU&#10;2leJE61BR6px54ZQ090weRUSo+Tn7RlIwCeeJAn2hBBCCCGEuA8acApNVtz0NDo2jHJ9uCUN6KYX&#10;MRqeh66PcS/+Ak9mEgMFOMhwPfGkSbAnhBBCCCHEfVCAoTSudnH7zqC7v8S79YeYJfW4oQq0FcRY&#10;sR8jUodOjEPJCnCyYFg37PcT4nGTYE8IIYQQQoj7pMjn6UxvEbp4FWbdLqbwMDI9ych0D/UVNayu&#10;3YmbngPTAMxFXrF4FkmwJ4QQQgghxH1QgEKBMjGbn4fG50FBb9clDl74kqOtZ3hz9ys0vPI2VqAY&#10;pVR+tJ5k9cQTJoXDQgghhBBCPCCtNI5ySNkprgx2cartNLHkLBd72/nw9OfMpRIopSTQE4tiSWb2&#10;0hlF76BJJvtsvCi01riuprrCpabywaZsGlY1hqcGlJdnpsuTdtBuDNceQztTi70aIYQQQjyj4pkE&#10;pzovcrb7MsMzkyg0/WMDnL1ykR2rNxINRZ6VozOxxCzJYG8urvjjES/jk89G4tHVmlw2x9cO6AcO&#10;9kz/ejzhr2OYxSzRX+sjp3UKN3OFXPIIdkqCPSGEEEIsjqm5GX568Dd0jw6iDQtLu8zMztA30kci&#10;ncJxXSzj2TiuFUvLkowKMhmHK10z9A8/WODztHFdl0w6w8YWHxB4oNtQRiif3TNLQXke7QKXKO0m&#10;0PY0Sj3Yz0wIIYQQ4mHl7CypbArHyaFdB8jvz3MUTCdjfHTqEC9s2svmxrWLvVTxDFqSwZ7juMzM&#10;ZZmcchZ7KU+E67qkUimSSYMHDfbAgzKCKCP8zAR7oFCGH5R0txJPn5GREUZHRxd7GRiGgdfrxZAz&#10;zgB4PB68Xu8tX1/IXps77cnRWqP14p28vHlNHo8Hj+fWz4nbrf92j0cphWEYN3xPKYVpmte+rrXG&#10;tm0Mw8A05T1aLG9dw30cbT1NIplAzb/WCw1ZEpkUpzsv0FBZJ8GeWBRLMtgTD8d1XVzXwbYdTNPE&#10;siyUUjiOg+u61z6oDcO4dhAiG4eFeHK01ly6dIlPP/10sZeCZVmUlJTc9uD/UVrMYOd+FBUVEY1G&#10;b/ja7QLh271fmqZ528DGcRxs2350i7wP80HY9euNRCKEw+FbLjv/uXD9dW8O6uYv5/P5brisZVnX&#10;AuX5n0Emk8Hn8xEISPWFWH40QOF97cu2c/z0k99iuBrDUOjrXjMZO8PV0V5GZ8bJ2TbWTa9HIR43&#10;CfaWoa6uq5w4eYKDBw9y4MDzfOft7xAOhzlz9gxnzpwmEomwefMWWla3MD4+RiaTwePxUFVVfdsz&#10;2kKIR8e2bWZnZzlx4gS//OUvF3s5GIaBx+ORg48Cj8eDZd340bjQn83TktmzLOuWx3i7y83/+3aP&#10;6XaZvflgsaKigpaWFl5++WVaWlok2BPLkgZs7ZLMpUjZ6XzgZxj5eelKXQsEQaGUwaXeK3xw8jNe&#10;2LSbaDiSH8OweMsXzxAJ9pahtvY2fve733Hq9Eli8RiGqdiyeStXr17hytUrhEIh6urqcN1mkskk&#10;qVQKr9dLJpO+45lpIcSj4bouiUSC4eFhOjo6Hvr27lSSd6evP0oej4fS0tLb3s/N2TDbtm+b3bo5&#10;8NBak81mHyg4chyHZDKJ49y6BcC27RtuM5lMkkgk7vs+HoTf778h4Jkvcbz5MbquSyaTwXXda1+7&#10;03tyNBq9IQN5p9vM5XJMTEyQy+Ue1cO5p7KyMrZs2cKGDRtoaGh4YvcrxJOkgKyTo3tmmIzpUFFR&#10;wdzcHLZtoyhk/goMZTAwPsyZKxfZ1rKBSDicn9EnxBMgwd4y1N7ezuHPPyMajXLi5HHa2lr58z//&#10;C3xeH5FIpLCf4qvyHo/Hg2mapNNpLMsjZ2GFeIzmD8qvD0julGlZiEgkQiQSWfDXH6VIJML27dtv&#10;uR+l1LXy8XmJRIJ4PH7LbYTDYUKh0LV/z2c+H6TsMZvNMjg4SCaTueHrjuOQSqVuCKIGBgYYGBi4&#10;7/t4EJWVlVRWVt6wnmQyecN6IB+YTU5O3hCY+Xw+fD7fLbe5bt061q1bd8tt3hzoxmIxTp48SSwW&#10;e1QP57bms5fzj6G3t5dsNisZY7FsadclkUpybrCTtEfT3NzM5cuXbzmxogBDK2bjM/RNDDCbiVPu&#10;luEznpX+CmKxSbC3DO3ft5+x8THeeee3vPzSK/zohz+moaGBs2fPMDg0QGVl1Q0BXX6Pn0sgEJQy&#10;TiEeM9d1icVipNPpa1/7/ve/z49//OMHur07BYrze6geJ9M0KS4uvmNJ4PUH+jcHuNffxvXXd133&#10;thmqhXAch3Q6fUsQpbW+5b5TqRSpVOq+7+NB3Bywza/n5sc4n9W8ObN3uz2D4XD4ln13twuQbdtm&#10;enr6se8ZjMfjdHZ28td//dcMDQ1hGAZ+v/+BT2IIsTRpNKBdONlxgc8vneDK9ADxdIJMJn3tfV0D&#10;2jBQWqG0xlX5643OTvKf//Bz3tz9Kq9u3i91nOKJkHfhZailZQ1vvflt0Jr9+5/j5ZdexjAMEokE&#10;tm1TUVFBZWUlpmkSDkeubaj3+XxSwinEY+a6Lrlc7obgY+3atXz7299exFUJ8XCmp6cpLS3lpz/9&#10;KfBVdlc+U8SyozVo6Bsb5HjbGeK5FLZrXztxPs+47mSOLgSJyXSSi1cvs33VOsAFpAuyePwk2FuG&#10;KioqqKio4IXnX7jh61u3bGXrlq03fO360iIhhBBCCHEXWuM6DnPJOUbnJjBQ+X4s13WvNdD4yGJr&#10;g5w20ddl8AzHxsllyDoZvKYPpSTgE4+XBHtCCCGEEELcg0YxFZ/jo2OfcrbzApah8jk7DcrVOLjU&#10;lNSwrsTHPu+n9M6anJyspD/nJ60NNJBTioMXTzCXTvGjF9+iorg8HyhK0CceEwn2liE3N4RrD7M8&#10;ywMUSlkoqwplBBd7MUI8ENu2b9lXJsRyc7sZfUI8zVztMpdOcLr7En2Tw0Bh4oJWFAXCrGtcA9rA&#10;yg2yIThHMOtlwJNl2PZda8+plaJ/chTH1WxuWMdGw6Q8WrqIj0osdxLsLUN2+jy5+IcoZbH8dv+a&#10;KCOEFXoJK7B9sRcjxH2bb8KxWEO2hXgS5vfs3a65jBBPq5ydJZaKM5KcYTabwkRhKROv6WFFaR3/&#10;+9d+xMGLRzn0xWGmDYVhm4RNG1N9tX/PUAoUxLJJDreewu8PUlFcvoiPSix3EuwtQ9qZxsleBdTy&#10;m+OiTJRRhOnfstgrEUIIIcQz5PDFE7x77I9Mzs4Q9PipK6nizb2vEA0UMReP84vP3qFtsIuJnJ//&#10;MNyCrV2mcyYJN3/SQwGGmx+nnkmluNTbysb6ZpTelh/ELsRjIMHeMqR1Gu3M5P97cZfy6CkLQ7to&#10;nb73ZYVYgu7Udl+I5cYwDMnsiaeeLvztapeByWGujvTRsqKJ6mg5DWW17FqzmcnZGa4M9XLq6gWm&#10;YrNoZXI+XoRSTv6PNq7dmNaakNdPSaSE+toaKovLFvHRiWeBBHtCCPEESRmneBZIGadYThytsd0s&#10;pmlQU1rJnx74Buvrmgl7g8wkpvn0whf85ouP8ntUFWjtYBrzm/RM0ApTKUxT4aIpLy5lW+Mm/vTl&#10;N6goKiPnOFimKXtcxWMhwZ4QQgghhBC3oQADhWV4eHHTfjbUr6OuvIqTHef58tIp0k6WwYnhG69z&#10;U9Cm0GxoWMPONVtYUVZNcTCCZZp0Dvbw+xMHSWbS/PjFb1Mpe/fEYyDBnhDiCXNwcymSk8OMjIwz&#10;MhknZUYpqqimqrqSqqgPv2Ust92m12itbxmqLoR4tHQuQSYxzdjAACNTKWYzJoGyGqpqKqgujxK0&#10;FOZyfZMRj5wiPxrB5/ECcLGnnWNtZzjWdgbXANd1bwnwNBqFIuwPsXnVGrat3sTqulVk01liqQTT&#10;iVlaB67S2n+FnG2zcUULWxrXU1FcBmr5tdcTi0eCPXFftM7/AbhTdc58R3llyJuVuJV2M2RiIwyd&#10;+yMHP/2Cg6d7GfStZd3+V3nx1Rd4aUMllWEv3mVa/eW6Lul0mlwut9hLEeKxWpzRC/kPKTs5xlTP&#10;Gb547/ccOj1E61SA6p2v8dKrz/Hyvg2sKrLwW8uuhZl4DBzt5kflaJe23g4+OP05bYNXSacSmEqj&#10;DBPg1nE6Rn4kQ0VRKX/x9e9TWVpG/9gg73zxEe2DV5lKzl67aNgX5NCZo3hNL2XR0mvN9aSqUzwK&#10;EuyJBcvlYGzSZXTcJZPVbF5vEQ7e+E4UT2jOXLIpLjJYtcIgGFSYy/SgXdwvF3SGmavHaD/6Eb/4&#10;xSFOdvTTPZskZfTR19dP58VOBn/0XV7Z0ci2uhCWnN0UQtwHbadxYl1cOPh7Dv7h97x3spfu0SSx&#10;rMmVgav091+ltfdNfvDNHayvKaLMJ+8w4kb5Xplf/feZK5c51n6G6dg0Q9NjjMxMkEkmMQ0D02OS&#10;sm3cmxpulUaKeWPniwxNjtM+2MN/ev8fsEyLVDZN/9gIyUwKEwNb5ys80rkM7cNXWTPRyJbUWsL+&#10;EJZhIp+A4lGQYE8syNVeh/arDhPTLhNTGp9X0bzKvCXYS6Q0J87ZWCasrDUI+BUtjSbNDeYirVws&#10;DRo3myA1domLRz7mo3fe56Mj7fTMJIkDMMnkRIyJiTnsQBidfRHPgQ2sLvcT9BjI+QIhxD05CdIz&#10;ffQc/4BDH77P7z4+xsnBDLFMIeMyMcR0SjOVcAkFTdJ717OrqZyIR0o6xXV0PshLZ9NcHenjWNtp&#10;jlw+xUx8hoyTw0VjOZqW4nKqIhFOjQ0Tz2RuCMu01mRzWXJOjkQmydmu0ULmT6G1xrhpNJbtOkwl&#10;ZrjQ205ZcSkH1u0iGoo86UculikJ9sRdaQ2OA4e+zPHTf85gGuAtBHqZzK2XT6ehtdOhZ8BBu/mS&#10;zr/4no9VK0wMQ0oSnlnawU6OM3H2HT559w/8/a/PMgzc8BSyp4iPnOXwzxLkMjncSAU/2FPNyqhv&#10;2ZZ0CrGcPenxIjozwVz/KQ7+/G9593AHn3bfOqInOXieq7Ex/i5rkXUMyiqKWRO1CEpJpyjQOn+s&#10;MpuY43dffsS5nlbGZiavfd8AXEOxraKS5+pW0BWbJp7N3DDrajo+y6+OvH+7W0eR38+n0TeUObuG&#10;wbGO8wxPTbCubjVFoaL8ZQsLkueneFAS7Im7Gp90+cd3Mpw6b1NabPDm17w01BmUlyrKS29966ko&#10;U/z3/9LPlUIm8PgZmzOXHCLhLF973kNJVN6unkn2JImxVk78/jAXLnYzBtx2x5rOQqaHji9+z2+z&#10;aVT6e3xt5/Iq6XRdl3g8TuZ2Z0uEWEZs2751H9Nj45IYbqPnzCf88fwY7aN33hPrJKeZOvcbPg5k&#10;SWdy/FhKOsV1lMoHZFnbZnBmhJnk3G0vd2RwgLbJSSbn4uDohz6bbbi6kO/TTMSnqUiXEfGF5Cy5&#10;eGgS7Im7SqY0Zy859A+5rKw12LHJZE2TScB/+zefYECxbaNFTaVBJKS42O7QO+hw6oJi/05Lgr1n&#10;lHZTZBPjDF0ZYGx8luQdL+iAM8dU/0UuZWy8kSJU7gW8BzbQvExKOpdCN07t5nBT00xOxZiaSaEN&#10;l1wuSzaVIpWMk0hmSeU0hi9IIBgmHAkTjkSJFkeJFoUJ+0wsQ17Lj5y20bk5xvuHGB2dI126iqrK&#10;EmpLAzxtu3e01mitn1Cwl0+pZGMTzIx00TueYCp559eXa2dIj3XSeepTsq5BUdAks3c9O6WkUwAo&#10;GJoc42JPO5OzM2SzWW736htMxBmMx9HafSTxmNL5O0+mUxzvOIvf42NL/br5JQnxwCTYEwtmmopo&#10;RN0x0LteVYXB2iYTv08xMuYyMu6Syz3Zkh6xdCit0a6L4yq0zhex3JU9RXzkDId/FieXyUpJ5yOl&#10;0bkU2bFLtJ66wolLwziWTXxuiunRYYYHeukbmmZs1sVTtoLqFfWsamqkcfV61m3cwPq1zTRXBgn7&#10;TEw54/xoOVl0vIu2Q+/zyacdjG3/Ma+8tI03SgIEFdy481nPN57MHwkukTKvxRkKnX9PcbWLdh0U&#10;GmMBbzPJwfNciY3xd5l8SWeplHQ+8zT5JN3Z7jZ+d+xj4rEkhjZxVeGkhdZo8p1mNaANMFyT/Fe/&#10;esIpwDTyrwcNOK5mIVXNGs1kfJZfH/mAkDfI+hUtWLIHRjwkCfaEEI+fp5RQxRq2vbKVs7E0p48P&#10;kwbues5fZyHTS8cXf+CdbAaV/u6yKOnUWj/h8rabueSSEwyd+w0H3z/Dr45MoA2NncuSy6RJp5Kk&#10;0jnSOY0RjzEz1ktf+ylOhiJEyhupadrGc994nRd3NrOtsQS/4qnPti4V2snizgzQ393KsXOXGLX3&#10;sLJ5FbHtNfhvCvZ0JkYqPsPQWA5PUTFFFaUULXJWyjRNotEogUBgEe5dEa5uoX7T8+xt6CceT9M2&#10;a9/zWk5yJl/SGcySydj86JvbpaTzGZazc4zMjNM32s/I1CgpO4NbmJenXTc//06pa/tRvzqnUPhb&#10;5/fhVYQ1P9zmUF5Uwlgywi9PjzA6Z6O1wrhd4Fb4mqHzA9hxNMcun0W5Bt/e+ypl0ZIn8vjF8iTB&#10;nhDi8TND+EoaWPPCa+ydyNE/9SXn+meZzdjcsdhKO+DMMtV/gYuZHJ5IZFmUdM6Xti1asKddnFyc&#10;2cFWeq9c5PLVJL7SOipLo1SU1eDzerBMA1NptGtjp5OkEjNMjbXR2dtHa3sfY7Es6dTXUN4dbKwM&#10;EPEaT23wvaQYJspXQtnK1azZbFC2qoqaqB8P15/c0IBDYqyN3ssn+fBUAl/zTtbu2cvu2gAR3+L9&#10;LpRS+Hw+LGsxDi0UvuJ6qtY+z8uvdhHTx4if72UsBdm7vNRcO50v6Tz5KVnHIBI0pKTzGWcqxYry&#10;avau24rj5oO3ZCbN+a7LxNPJG8806mt/AV9ltoNezdaqJA1lAXrm/Lxnudw41OHaFQAIB4Jsrl9D&#10;yDd/okTh9/jwe7z527zNVYVYqGc+2FMKTPPWDPl8F8q7pd0V+cHi6g4Zdq3z3SgX7QS+EEuGhTdc&#10;Te2+f8HrWfBnppj59UU6xuIkXCnpfLIctJsjm8nh2C6mP0LxppfYt2MjL2yopbSoiEjQg8/UuJkE&#10;sckBRrovc+6LgxxvG+Ty0FmO/3KYVE6TKl5J5Qs1BD0+LDkQeWjKE8Ks2c1zbzew/vk4qehKSqMh&#10;yo2bgj2dZvLKYU7+5t/z//2nWQIv/O94PbSG1aUewj7vogZ71///E7//QA3FjX6+8RdpHJVlbmyA&#10;zwZdpjP3LqGTkk4B4LU81JZWU7Onim/tfhlDu7goesYG+X//7N+SHM93eL15rh4KDGVgqPyHktIZ&#10;sqkYuXgWNxEHBxQW2lA3lBcrpUApyqKl/OXXvktj5QpM00QZ+eEMFPbxCfEwnvlgr6LM4Edv+6gs&#10;v/HFNDah+dk7GcYm7hypRcKKPdst1jaZ1FTdetTZP+TS2ulw+qJNPCH71cQzTpkoq5jqTS/xnPKQ&#10;4ue8e+gihy+PPbMlnYvDzQd7aQfHNrACpZSv38f253fyja1V+DwWHtPAUOQze9kU6d372f/iizx/&#10;9BO+OHiY946PM3j5LJ9/8Dn7mt8gEPBSu4C9vOJeFCgfweJKrFApjhXA6zFven67QI5cOk06nka7&#10;LrbjksnZ3Ou8yeO2uGWcAArDGyZQu48930xj+X14fvERJ7qm6Ind+9pS0imAwgeKQmGCMmgf7OZc&#10;fwcbN26kJlbHxPQU/QP9JNOp/Mw8Q6GVorS4hO/v/xbt/Vc51X6M/3SykoAFSdtgLKHyt1mY4ad0&#10;4W5c0MplYmaCv/vwN3xj54sc2LwTpYwbFyRPQfEQnvlgLxhQbN9osmrljVvfe/od3vnozq+upgaT&#10;retNdm6xWN1gUlVxa7A3OOJSVW5QWqw43+bQ1bt43feEWHwGGD7ClU2s8np5LRMni5ds9sQzW9K5&#10;OBy0a5PLONg5A9MKEq5YQfWKBpoayvO9Pm6+im7AbW6kOmpR6kky1P8BpyY76T17gssD+2msKqbW&#10;v5w/TlycbIZcJk0qkyVruzjawPT68fv9BPxePIZ6BD0UFCgTyx/E8t/lYjqHncuSSedwFzvCu87i&#10;lnEW1mB4scK1rNiwH6/HIDmXxDp0mtyFQcZSkJOSTrEAqhBguVozmpime3aE8rJiPCE/mCbDI8OF&#10;pJsi7A2worqOxrpVeAyTnJ0jnoWzo/5CQxeNLkR36qs7KNA0VNXRWL2CkBnG4/GgMAqz/iTIE4/G&#10;cv50fiyUyndYenmfh7/4nu+ul62rNqirNnjlOQ9//08Z+gYcHPfupaFCLHtGEH9JI2te+wmmx0uR&#10;nmX61xfpHIuTuNeL44aSzhxuUQU/3FPNiqgPr3woLpCL1ja5jItjg1ImXtPMd3y7E2Vh+Mqp27Ab&#10;izhXDx1lZmqI1sHzdPZOMbq6Fl1u3XRckm+9r12N1i5a58cJK1X4YxT+/3b3p/N7Gl0NqHyW8drt&#10;6a9K8pQyUIaBYVx/O/P3mb/fa7GQuu6+1V3u++bH4LpoN0tqboLZ8VGGJ6aYSdiktRd/tJLK6kqq&#10;K0qJBiw85h2aL9yX/H26rkYrA2P+Z3Xtew6unSGTyZFOu2hXY6AxtYtt2ziOBcb8z+xZpfBEG6ne&#10;FOVPwh48HoPk2AiHh1ym0/peTTqvK+n0kHVNyiqKaZGSzmeG0vnfsosm4+aI6zSzOomZtrAME9Pv&#10;RVkmGAYe06K6qII3tr3MmlUt/I//+L/QNTaAg8ZQCsMwUZho/dXcR1X4umEYoDXPbdzFD156C4/h&#10;xdQKx3Xy31OFoFOIhyTB3n2aL/vcteX+fnQv7/cQDql7loYK8UyYL+nc/DIHDC8p9TN+d+gihy+P&#10;30dJ5+95J5tGpaSk8/4UgiAHdL65HJaZD5juyVuEt7iWhuYyyrpnyc7F6J+aYSqRRhP46mfv5nDT&#10;U4z0XaW7vY229qv0TtrMuhEqVjbQ0NzC6uZGVteXEg14bgjU3WyMzMhpjh9t5VT7HL5tz7O6TFGr&#10;x7h6tYe+vkEGRucYz0Sp236A7c8f4OXVUUqCFoabxU1OMNTTydW2dtqvdtM9GGM8blJUt5Ka+noa&#10;GlaxqqmRlZVFVEZ8GHd8zrjkYiNMD7Zz4fhRjp9o5WzbAJOZHGnHxdUGhsdHqLqFmpbtPPfcPnZt&#10;bGDtymICxgN2KHUz6NQgbV8e5ezpq/SWvsDWnevYv6WGiAEqMchU73kOvfcefzx4hMOn55hMauLn&#10;P+LQf55g4qMmdr3wInte2MP2Kh+RZ3pTq8LwRAjUzZd0+vH+8iOOd03Ru+CSzl/zcTBDJp2Tks5n&#10;iC5035yYneTnh9/l4sAVplIxxqJFOLaNsjUbVqxmTV0TTVX1BCwP7YPd/PV7f8/o3GR+/17+htC4&#10;8wP0UEphGSYB08OBTXvYv2kXSivqyqtIxhO8d/RdRqZGiUYi/OClb1NeXJ7/LHTdfIAo4xfEA5Jg&#10;7z5UVRhs22Cyf4dFdeWNH6LZLAyPuTiuxu9TVJQaeDxffX9lrYHjmHctDV1qkinNzJzGcTSlxYqV&#10;tQZeSZ+IR8IAw0+4sokGj4fX0nNktZdM5gTnB+buq6TTWxTByL2A9/kNNJdJSee95edBaZf8zENl&#10;YBpqQZmgfJbLxcHARQH5/WJfdRbVOKlp4pN9dF88xdlzFzlzoZ2Ozm76p23m3AjldStZuWoNLes2&#10;seO5fWxpqaW5OoLPAAONm40T7z/BuS8O85tDI1gdgzSWGVS74/R09zEwOMzQeIyJTAmNiSDp2o1s&#10;Wxkm6s2SnRui/+znHDtxhqOnW7nS3UvPcJzJhEmkto7quhWsqG+kvmkdm7ZsZvOmNayuDhPxmjeU&#10;6Gkngx0bpPvCMc4e/YzPvjjJiXPdtPXNkPWH8foMvMohPZfACXUQutzN8OAwI6MHmN63nS0NxRQH&#10;LDz3+3bpZNFzvVw5fYT3f32K9poQuXAp6zbUEPCAlZokNniRY598yhenurk0ngEgN9xB1+w4g+fr&#10;mfOWEVi9mbWlHsLPeJdUZXqxInWsLJR0JuYSmIfOYF+8n5LOg2Qdk6KQSWbPOinpfEa4uMQzCc52&#10;XaZndADLsPBiUlVczsrqatbWNVFTWonf62N0Zpz2oauc67p83UgGxfU5ZK01q6pX0lK3iqDhZdfa&#10;Laxb2cyVwT6uDvUyPjvJkUsnGJuZoCxawqbG9Ww0LEojxYv0ExDLiQR792HjGpPXX/JSFLlpu7wL&#10;MzGXIydzpDOaqnKDfTssSqIGysh/X2uwHa69ESxlWoPjwvikprvfJZOFxpUme7dZhIIL/4RTSlGo&#10;dMjPFnPAtgE1P2z08T0G8YToe5dE3ZUK5Es6v/5n+ZJOd5rp31wiPW6TvNcNF0o6P/vHONl0Ducp&#10;Kem8voxwkVbw1TBuDMDgqyLB2+3XK/yOtcZJThEf76erO8bkFJjeAKWhAEGvh3zG0CE9dZX+0+/z&#10;T//p7/jDqX5OD+fypZaFGx7uOce5z4MES1ezsevf8JN/8RKl5WEqPApDaZxcktmBC3RfPcepc72k&#10;zx3nUwClMJRRKGk0gBSj42N0jc6RzDk42UnmBk5y8B/+F35+qJ1PriYxzPxjU0oz2z7MQNsJTigP&#10;rreWza//gK9//8f85WuraS4LELp29O7iZGaJ9x7mi9/+I//wjx9wbMIg7hh4/CHC1auoKfVRYiYZ&#10;a+tlIjHMTOsoH106SefVYTpn/Pyb729lQ3WE6H22KNVOFj3dR8+Vqxw52cVAZQfr925jIquptMDI&#10;JkjPTTI4MsdsPIuhwNXgZDOkc1Nk5xyGRkbom0yTtSMP8NxYihY2jPpurGgjNZui/EnYwuNRJMaG&#10;+XzIZSZzz7nrJAfPcSU2yt9mLDKOISWdzwKlsN0cWSeLYZqYpoXP9FLpi/KtrS/wyvbncBzN+Z42&#10;Pjh1kMOXjjMTj93wZJqft2cYxrX3+r3rd/DjV76Dz7BIphNcGermbz76JV0jfWTsLF7Dh6kVqXSG&#10;zy+dwe8JULG2OH8QJcRDkGDvPpSXGjTVm/huOpI8eDTH+4eyjE/ms2B+n+KzYzm+8ZKXHZstDh/P&#10;cbXHoW/IZXxy6Qd745MuP3snQ++gy+ycZnZOc2CXwc4tFsHAwj/eKsoU/+Yv/fzu4yxfnrb5X/8u&#10;TSSsqKkw+N63vFSUyRvYU8u1cXIZksk0OcfFeaintQbXwarZyJqX3uRbo3E+Ot3Dyf7kAq769JV0&#10;mqZJaWkpoVBo8RahVGFkjAuujZ1Jk01nyWQdvJaRz1poByeXJZOKk5ibYnq0l86zn3P6yCF+f2GY&#10;zlwNgYatbF5dxYpyP+QS5KYvcerDX/P+P7/DB2eH6XOqKV+/hl271rGqwk+xijMz1En7xat0dvfT&#10;/fGvOFodZEVTPa+s9FLip5B4nJ9JVWBFCZbUsXbXbtY1VrOqIoLfE6R8zTZWbV5FXZGH7FA7fWc+&#10;5eMzw3QlKqncsJb9L2xldU0RFV6HbGKayf5Oeq90cOriOKPH3uejxBxu5s9588A6DrSU4FWg0mPM&#10;9Z/m01/+mj8evsj5eBinagt7du/iuee2sqmpjuqol6BOER/upa/jNBfPneLjz7qYuvw5Jwz4RamP&#10;bz+/luebonju53lYmNnlAjYKPd8uxwBQmCUt1O76E/7r/2sZG/7wPocPfsnREYPI2j2s232AnQ01&#10;bNi5k3VbSigJ3tzF88l7uJObLk42TS6dJpnLV8081FrcLI5/Nc07X+Qbs3Gmf3OS1pEYk/eeuy4l&#10;nc8YpTXdAwNcHR7gL178LqZpYhj5RiwYii8un+Zo6xkGJoaYjE+TSKVuOWuglMLQmpriClpWNLNj&#10;9QYmZ6f5//z83+NoF9uxiaeTDE6O42iX6kiYH27ZTuvoGEe6+7jU3c7q6hVsWbUavzeAYZhL8wNN&#10;PBUk2LsPAT8UF936ausbcjhx9tZPDL9PMTPn8sUpm+4+h6mZpR/oQb5888wlh55+B6XyJ5WKowbV&#10;t+k4ejfBgGL7JotzrTafHNGcuWhjmtBUb/LNV7yPafXicdJuDjc5zlB3J91XuugaS5LIOg8Z7BU4&#10;CZLTo4wnsmQXemD3FJZ0GoZBIBDAc32d95OmVH5GqLLJpSYZPvsxR9xuspejeLw+PIaD6ebIZLKk&#10;UwmSc9PMjPfTdfkCba2dXJryE2razOb9B9jRWEZtMEdmpo+eYx/x+acH+ePJHvo8TdRs3cP23ft4&#10;Yc9aGit8RIkzN3KZk0W/xx87wpGhi1zt6ubSUJy91cUU+2/6bSkTzBBlq7awevtzfP2159i2upqG&#10;8jB+j49wSSlFxVGKvDmmJvsYvnKOtuFZ5sJrqd/9Oq+/tZ9t9VHKfS65xAxTg530tJ2jtvhzTl0e&#10;of/yFxw9fYCWxjp2tpTg0S7Z6V5G2r7g0OdnOd2dJhZcy4bnv8lrrz/PG89vYk1tlKjfwqOz5OIT&#10;jHbXs7q+DE/2fQ6fG6X7whcc/GgTtSVhVtcWUe1T9zEPstBYphDwzbfvm++QagRKidSuZ/er4Ax1&#10;Mn72FGfGvZTWb2TjS2/xzS1VrK4rpaTET2AJ1BnON9S5vyvZ2Jk55gY6uXqljys9Y0znXOxHUhXj&#10;kp3qZXTGJu0svCpBSjqfPZZhUhyMsqVpHbZ2GJ+bZGRyhMGJEbpG+jnRcZ5YKn7HAMw0DCKeAD7L&#10;S86xyeSy9I4OcKz1DFnXvlbiqQvl8EGPxbbqUhKpGJ+5WcZnp7nQ0051SSk7W7YSCS6XTL1YDBLs&#10;PQKGUpjz5ZrXff2zYzk+O5a74/WWqvnyS7MwjcLjUYVSzPsrvZwvB3Xdr7qYoqQb6dNM55JkRk5z&#10;4t3/wi9+9g4fXUkzlVoCDYee0pLOxaFQzAd7OVLTPVz+5/+Zy/8Mf22Y4A/hN7J43TSJdP41nL+a&#10;QikDwxNBFa9h74FXePsHX2NPQ5QKNczU4FkO/dOv+PhIJ+fSpVTv/BPe+P6b/PmbO1ld7CFoKSAH&#10;7kaq3HGsgdNcmEozGZuhd2yWjB1BU5gergp13sqL8q9k9b5v8faf/4Qf76tmRdTLjWGyAzpLYmaU&#10;8eE+ZnNZzPpmVjz3Ci/sWs2aimBh75xCbdvF7udf4MDGCn7589/xz5+PMDU2wcRsgrTWhJTN3GAb&#10;XacP8XnHJD2pVZRsfJG3fvJ93ty9ih2V3sJPEFBePEW1rNhcTFltPdW+JCYfM/DxABc/+ISTzSvY&#10;umcdxWX3E+xR6Fx6rYVooQx1/rsmhhUgXF5OtChExFCYykuouJqaxjWsWV1ETXjxM3oPRafIzHRz&#10;5eO/4R9+cZBfftLOOLAUPkmlpPNZoWisWUlD9Qps5XKlv5ejl0/xx9OHmIvFMJWBWwjT7nQ44zE8&#10;VEUrmM0k+KLtJEcun8DQgFb5MQxAvhVMfne66zrY2TmUm8SjHHLKw7H284zNjLOqepUEe+KhSLD3&#10;CGzdYPL2614+/SLHzNzTH8lUlCn+u7/0c6nd4WK7TesVh4Ehl8sdDk0NBoEFDk+emHL55XsZTpy1&#10;qSgz+OG388PrgwFFRZl8ND6N0rEZ2j97hy++PMWR3gzx7BJ6vl9f0plLY6S/x9d2rGLrEivpVErh&#10;8XgwTfPeF348K8iPMzDz+99uoF3IJMkpja25NrbA8ATwVzbRuHo96zduYsPm7Wzfup5Na6KU+Bzm&#10;Os5y+bP3+MOZYTrtJqq3vsAPvv8Gr+9roaHIwnct9WGAChMsClFc5cX0TBNPxBibjpO0HZxCGJcf&#10;KKwwg0VEtr3O9v17eW1rOeVBi1t/agqw8PgjhCLF+M1ppnva6D34Hu+HdzO0upYV5SVEI2EiIR/+&#10;YBWVO/6Ut4t3sO07cVKVm2laVUOxsjH1NFMD/XRf7GU2lUVVlFHcVEcZU6RHXTpnbhp0DCgcnEyM&#10;TFkTVTUXWBfp4kyyjeHBHlr759gSiRC5ZTD6neQ7pebPiCnm91PePNJifryEa+f/md8btDQCDtd1&#10;H6p805npY6LtCO/+4ThHWweZgjs3a1oENw5ez/Hjb+5gfU2EUjmrtCy4rksum+F8Twenuy4zOjfO&#10;ZGyaqdkZEqk0oHDRuLff4XxNzs0xODeG4zgoZ/6S+rpAL/81j9b4TZNc1uXfne6g2HHYES7mXCxH&#10;3MliO1lSmQRZO4PXc/dxX0LciQR792FkTNN6xaFxpYH/ulr9hjqTl/aCYSg6uhyGRh1m5/INSZ5G&#10;wYBixyaLsmJFwA89/S5dfQ7Hz+aoqvAuONhLpDSnL+T3KtbXmezYdOvwevF0yaVSDJy9QFdnPwNz&#10;S+wJfn1JZ9bGW1xOwIKy4vXUBg18S6ie8/pN+09evsGJYSmUYWL6igjXr6G+IkJtxMJ1Co3HDRPT&#10;srAsD95gmEhNC02r17J+3RrWrmmkrixEqd+F3DjdHRc4d/gEl/pzOKvWs+XA13ll7wY2N5QQveEg&#10;2AB8+EMRikoi+MxJZlNJ5mbiJG0XWxfCm8J8OdPjw1fTSPWKWhorg3cYaaAAD6GKVdSu3cXWxiT2&#10;4DCjJz/kA6eX9hWV1JQWUxQJU1xaTml5FZXlpZRUbGBDU4hItIiA18JLGpxZZsfHGe6eIJW1cXLT&#10;JMcvc/7gFCORmzOKhZ+lIn+iITtO9+AMSTeHmxlkdHKYjqFZUi1BNAsJ9goHgfNDmOcfm7rNsHZd&#10;mMXn2IVGEPkKk8UON+aDvIcJ9uz4ODMD7ZxrG6BnPE76US3uEcmXdHbQeTJETvspqyjB2N3EzpWR&#10;+9ufKZac7pF+uob7yGTTXOq7wrnuNiZiE2TtHPONreZfi/mB6nf+fTuuSyyTxNAKpRXaKOQB9Y1B&#10;oiqc1EnaDmeHJ6j3eamxLLTKvwvE00mOd5zFNC3WrGjmDm20hLgrCfbuw/k2G9OCv/iuj+qKr15s&#10;xVFFcdRi60aLQ1/meP/TLK1XHBJJjavzZYxPo4YVJlrDe5/k6Ox2yNnwynMeyksXeAPXlXGK5cHO&#10;OEz1xkhMLrVDsOvYU8RHL/DZr/6Z4uIodetaiNZ58PoW/2B4aTDy4xYshWFaeIvKWfG1v+S7B9by&#10;ZkuIbNbB0SaG5SMQDhMKhwlHwhQVhQl4LDzXR1tOHJ3opq+1ldNf9DKTqKRp3Vaee+15ttYVUXm7&#10;E0PKwhsoIlxUTtgcYCKVJTOXIu245AAfFLp3GhjKQRn5CO/OsboCZVFcv531z9t8p3sS+49n+eOF&#10;I3zW9TmfavLBkdYEKpqoat7Ort272LlnDzu3bWJLWBNUgHbRdozkTIyZsRR2DjID5+kZuMB/+vhe&#10;P1M9/z/yAWCCqcQsvRNzpHKVC+9YW1inW+iAOj+E3pjftHfd/WnXRrtZrgWJS6S98cN2nM4mY8Sn&#10;x5lK2iQX0DxlsSQHL9GVSfOLihaiRRHWrYhQpLhN5lk8DbSGIxdP8tOPf42jHBzXudZR89qJuesC&#10;vYV8mmjXoFC5iaPA0GBqjVbzeT6FY1j5ztO2jXKhP5WkTxUGuxuaqUSMf/jsdxiWl5a6JhR6vo78&#10;MfwUxHIlwd59mJ7RDAy55O6yeWDjGpPyEj+xhGZo1KWz2+HoqRyzsSVU7ibEg9Kgbe4x9XwJcDIQ&#10;72Z0dIDOoTn2VxaDb2m83SmlCt3dFivVOJ+1y3eYw7AwwuWU1qyiqaUM3PnMnoFpWoXsnoXlMW9p&#10;RKHtLPbEAAOj01yeC5AKb6a2vpnNTUUEfbfLZuXPbhumB8vjx1QG5BycdIack29KogqZPVU4kz4/&#10;u+Ze76DKV0pk5W6e/7MiqnZf5bUrPQyMjDIyMsLIyBCDfX2MxKYYbT/KkbE2Lp84ysG1u3nth9/j&#10;5a0NbKvSqPlga/5GvQEsf5DigAfPfMlrYU+dW1ibq10cx8F1HFzHRVkB/FXr2LZxMy+1lFPstxbc&#10;JCjfiLRQxlnYu3htVMfNv0PTwvD4QBloDa77kGNQHgHbthkfHycWixGJRB6spFPr6+Y2LmU2uVSM&#10;wfO9DOyfZMJpJKikWcvTKv/ad3Cxb3gdPWgFhkahtSLqyRCxbAZyQXLaQCt9w/vBDa8PVcgeao1W&#10;+VnsqvA+k0gnmErOEPFH8JiWhHriviyNo5+nRDqjGR51+fxEjr3bLZrqbz2HV15qXMt8jU+61FYZ&#10;BANwsd2hd8Alm3v4mUFCLCbtFjrjL2XahWwKJ5MlswRfc4tdxjmf2VOGi1YujuXHGy6iuLSMQh+l&#10;BciPzNCpGPFkhsmMBztSS7S4nJpSL967HPUqw8IwPRhKgePgZmyc+QBKFfbs5esj83vTXH3n8wva&#10;ASfORH8PwwOjjKoKIqv388rGncQmxpkYG2VsdJihgT4GhscZHB1jeqib3u7TfDk4Q6ZyHSWRMM2V&#10;ZYQMH96gj1CRB2PSxle2iqqWrbywroLyoCeftbk+2NMa1y1kAez8cHll+fFVrGHdzt1sa4pSdNug&#10;9y4/1WsBkio0qbm5jLOw59IyMT0mSul8wOm6ix7sua5LMpkkm80+cIZvPqd57wl4i83FdW3SqSyZ&#10;nIPD0l+xuL1EKsml7ja6R3oLu/Hy7z8+r5eqiiqCfj+ObTMwMkQmm73zDamvOtB5lEvUb7MhNEet&#10;L07rXJS+TIBJx8qfTLvpqvlX/PWNmZg/N4brarpG+jjWfpb963ZRLM1axH2SYO8+jU+5/If/kiad&#10;9tFQZ85/Ft+2gqaizKCiLD9g/Z//kOUX72aYmtV3zQwKsdTd6fm+tJgoo4hIsIjKoiAe05AzodcU&#10;9uyZYBgOmiwZxyF333PMCj9Rw8AwCgPPVSC/x89zp+eILpQqks9IQWEquIurrztYLmS08vGkey1r&#10;ddsV6iw6PcDVw7/kg3cP86nvTV759mv86O3tbFqryE9z0Gg3S3p2lIme85x7/6f84++O8c7ZDo5/&#10;fJpNLSt5bnclDZ5iisqKqagN4hmMU7RqF5ve+m/5P/5kCxurw/lyz8dK3zSuYD6zd/PlTAzLwPJp&#10;lHJxXIec4zx0CeWj9iDrUWp+I9RSL7tWGF4PodoSikpChMxCua14ehTec8bnpvj/vf8zusd60Urj&#10;KgOlDMKhMDu27qCusop0MsE7H/3hjsGeuu6DUWuN33DZUJTg1bIxNgYmucAcf5yr4GiqNF/XeUuu&#10;/qvXy3w2XxcyfBrNqc4LjM9Ns662mWggvIgnC8XTaAm1LHi6HPwyx//w75L88x8yXOm5d6OKfTss&#10;/qsf+li/2qIoLC9S8XQyPAahyiDeoqU8J9HCV1TJqle+w+4DO9nX6CO8hDrlXV/GaRgGPp8Py3qS&#10;590Kmb1CN06tNbaTH1p934fmpgezuIrKkiKaQyl86YsMD3RxqStGIuPcdHsuTnqG2a7DnDh0iHc/&#10;uMjgXIpMYZinca3ZgbrWjRO4dqb8jmvTLtgxYmNjDF6+Qu/Jz2hru0LHmEPavu5MufLgDZdTWtvM&#10;hs1rWFVTRsSxsadmSMwlSeRMXEqpaFjNmh0bKAsGyFy5SOdHv+P9o1e5MBAjo++2jkIJ6MMM/9b5&#10;0QvX78O7pYRTKcCHN+AnEPVimJqMbZNI53AWOdjTWpNOp7Ht/Ga7BynjtDx+/IEIXmPpzci8QWgl&#10;0VX7efNbe9i/sZYyJWfPnzZaaWZTMYZmxkm6GWwKGfvCK85Fk3WyJDMpEun03XcvaI0qvPZNZeJo&#10;H61zRVyYiHJ+vIQ/xFbSlilFux5uDvRuvakb51MqpVAaZmdn+MUnv+VU+9mHedjiGSTvTQ+ob9Bl&#10;fDJf1jk1oxkccQkGFCtrDGqqbv2Iqq0yCPo9JJNwCDjXuoR3ngtxBx6/l5p1DVR39lM0MELC4dEM&#10;VH8kFGASLG+kdv0+Xn7raxzYuZqmYmtJdeKEG8s4Lct6wvv35jN7BvN367jutVLJ+2kwoUwvRtEK&#10;6upr2djs59LVHnoufsmn71dQtL+J5uoiiv0mhpslE59kZqSbK2c+4/ODRzl8YZipVC5/AHXTsY8y&#10;8k1k8qk9zd3rcBWYXiwLPG6MxHArV9sucur8ZmqdEmqLPHgNjWtnySRmmB3tou/qIGNTcRzTxBcN&#10;EQh68Rn5zGR0xVqadu5nxxcjxNtHGDn/KX98x09ucjvTW5tZWRahKOjH77WwDNB2mmwqxtzEMKOz&#10;ENdRVm1YTU1JiGLf/Z9k0OQznxqYj4BvPIlvgArgj4SJVgTxemLEJ4bpvdJJ90obq6aESChA0Gtg&#10;PuGz/1rr/P7Fwp67BxmqboVLKapeRXNNhP6pWWZjS+yz0vCAr5za9XvY9uI3+OZzLWxaGSUgnTif&#10;SkopIoEQu9dtpyXehEKhDZOBsSGmE7Mksxmmk3HSyQSO63z1O1aFokudL8q0lEkkEGJNfRMTM1P0&#10;jgwxmfFwmSJmMyZt6SJijkV+w/vtXxO6sJ75+2isWkljdX3+PUCDZRgU+UOYhrQBEvdHgr2HkEpr&#10;LrY7XGx38PsU9bUGb7/u5Rvl3mtzga8v6yiOKv70m17m4przbfaS20ckxL34QiFW79vJ2o5BVl6c&#10;oCelST/q/XvazXcjvO/Xh4EyAlSsO8Cut/+Sf/XdnWysLSK6xAK9m93Q7e3J3CEohWHm36O01mjH&#10;LWRhuL8jVtOHijTRsGEtu/bW8nF/J51f/J7h3n6mBl5j76Z61lUH8GRnmOw5R+fZY3z4yRmujsaZ&#10;yuXvOwDXyqn0tVED6loZ53y38js+HUwPKlRF+YpKVjUF8A1P0Nd6isMfVVCWWkNLdYSo1yEXn2Ki&#10;v5WrF05w8INPudA/y1ywgdrNzaxoqKTKp/AYCqtmHQ27Xuc7z59nNnGW354/yeG/vUzn6X18sf8l&#10;XtnRTMvKSipLIoS9Gic+zvRQJx0nPuFQq6aXjfz4//xXvLa9nqjvQRop5Eu3XHVj9PDVf5pAiHBx&#10;KRW1xYS9E/T2XOLsoY85FNxFfNMamuvrWFkaIOA1l3Z27DY8JXWUr97GS9s+YHhmmp4r8Uf/Wanz&#10;+xy52/PqthRYIYzy7Wz/2nf4s794i683RSgLPOWD7J9RCkU0EGZz/Ro21rdcqyxwgX869B7vHv+Y&#10;uVSarNKkEwlytg0aTKVwlVHIwis8hknQE6CxciX/1Td+yGfnjtI11Is2oC0boi0bKtyyc/f3VyP/&#10;vmcqA8d1eWHTHv7i1e+i1fxIGnmWiQcjwd4jks1phsZcfvthluNnbYIBxQt7PDy369YfcUmxYmWt&#10;wciYS1b274mniBmIUrzx23zjzxup3dJBz2SSeM59NNk9nSObnGSi7Qhn24e5OJC8jytb+CLV1O7+&#10;Nm+89QZvv7GJ1eUBQkvwBGh+APZXJZwNDQ2UlZU9yRWglIlp5ffaATd0vLy/eM8AFaR87XPseDPN&#10;j+Z+zQfH+jg3dJoT7w7QeShIxG+g3BzZxCzx2TnGJjx4IxWsCChmxqbAcdF2fr/ZfEtzpUwMFOaC&#10;1mKCKqV6zQ62vfwSWzs/5cLQac7/fpCJY2HCfgtLabSTJZOMkZibYWIsh1G9h007v853/nQ/L22s&#10;+qptvllEqHIju7/3V2RK/khx2ed8dmKAqd6znI8NMHw8TDjow+exsAyNtrNk03Hi0+NMpIrx1JQw&#10;NpsmkXmwsyAKAwOFoa9FwMD1QYkC5aF45WZa9rzBC8d+hnO1i76jv+BnXR/xfkULK9fu4e0//y57&#10;11TRHF2c/apaa7LZ7LWSzgWzSojU7uSFv/y/EN3Tw4GeSWIZ55FVELipMeaGr3Lq8zP0TMSZvJ/l&#10;hVZSsmonX/v+D3jr1V0cWBki4pX9wMuB0vluKK52SGSTzKbmmJybJNWewfSYOK5LLpsFBQ5ca9QU&#10;DUZ4ddM+WmpX4fX6+NUXf6C1twPXuL93Uk0+Kz7fnEor6BkZ4FT7edavaiHsDz6mRy6eBRLsPSKu&#10;C/GEprPb4WqvQ8CvME2IhGH1KvOGQeTVFQZrm01mZjXZ3PJM78UTmolpjW1rPBb4fXx1YCmeWobl&#10;x1++lpad5VQ3bmJsJkU65/JQ49W1BlyycwOMd5/jaJ+HVrXQ18X1pZt7efnNt3j95W3saSmnyFRY&#10;S/QpN1+2aZom0WgUv9//JO8dw/ITKq2nvHyUFaUBasqKKAl676MT5zwFWATKm1m5zeDrcY2/9DTl&#10;ZzrpG5tgbGCQoZQNgQjBcJSisjVsWFtPQ5VB1Jzi3JELzFWXUFVRRMhj5odSmx58RZWUllZRV+GB&#10;qmJKwn68dyyTM0D5KVqxkTXPfZM3+jTFl7toHZ5koqeLnqRL2vEQLIoQjhRRVNRIU3059Zv2sWnf&#10;i3xjdyPNlWGubes0fHhDVdRseoF9ZpBwUTllVZfoHBxjZG6OudgII8MxYvEkcykXwxcgEC6iqKiM&#10;soZmVm1YS2NFkOh9l3DmxylYoVJKy8poqC3F11BKWUkAPzdvsDfwlzVTt+lrfP2NaayTbRy7MsLU&#10;WDtXxrOMZivYMZNmk714ny83l3QumOHHG6lh5fZXCNdPsWZylvgjCPa0a4MdZ+LKcVqP93PeNBae&#10;1buudHPrC2/w7W88x/611awo8jx1mVNxe/lQT5FIJTnReZarwz2ksmmy09l8s5RCd2CUQcgXYF19&#10;MyFfkEggzKamdXhMi8HJEU5fucjE7OS10svb0tfdKflZfl7LR31RGVXRMorDUVxD01C+AtPIZ+f1&#10;TVdcoh9tYol6JoI9o9DFe3580cMo9BKY74h729t0XUgkNV+ezhFPaP71n/lvCPZW1hps22BxodVh&#10;Lr60gz2lFKaRf8xaaxwX7EIlwvzP9Xr5eU8wPObS0eWQzkAoqCgtzge/4mmnQFn4o1X4o1VUPJLb&#10;dNFumunWCc639tPVMc7oaGqB172pdPNf5Es3i5+Jd7YHpbB8EUpX7aFljYc9SYeGtXU0loexHnDf&#10;kfJECddsYff3WmjZdYlXLxzj0OFjHD9zhfbBOEbdGuoa17Nu/WZ27NvNxvJZ/OOn+XkOekpXE928&#10;gsqgF79SGB4/4Zr1NDYPs2NkBGNLA43VRYS4+2B1b2kLdTur+fOatew8e4oTx49z7MRpLvZnGM1G&#10;WbmmmaaW9bSs3cDGjRvY0FJHY10JQeM2s9EMDypQQ/2ON6jdcIC9r3fS1d5Ga1s7HV1dXOm8ypWr&#10;A3SOZPCU1lHdtJa16zaydecedu7azs6WcspCnvv+WSrLh6e8kcbVazmwy6F/fQurG8soUdxy4kIF&#10;qilpjvKtv6pn9d5T7Dz2JSdPnODcdBXp6ipKw14C1lN6UGhYGP5SyupKKat7FDeo0XYKZ66T41dm&#10;mLjaSk8sxdSCsnpSuvks0IW/Jmdn+MePf0v32EAhyCt0ydQawzCwDIuakir+5de/T2PlSmzbpmOs&#10;i98f/5SDZ44CXzWauhNVGKyudb6awDBNSiPFvLphP/s27GBNfSOoQodiNx81uoUppOj57UHy7BML&#10;90wcEr20z8OmtRY/fzfD2MSDbzAyjHxW7nvf8lFZphib1He9zXhCMzntYt+U9pgPGJ8G5WWK//Yv&#10;/Lz3cb489X/9uzTBgKKyTPHDb/uoLL/xgYxPuvz83Qw9/S7Ts5pYXPPSPou3X/dRWixvTuJmDnZy&#10;ktkrh/n03d/x7jsHOT0cW2BpVaF0c9e3eePbb/D2N5Zu6ebNnEVtk68wfFFCzV/n1R/tZtM3XYIr&#10;mqgq9T/k4YMC5SdU2cKq3WWEG/fx3NtxYmkH5Q8TCOUza8WlpRT5yjDLSvnu/2kDSW8pnrI6asMe&#10;PIDyhPFU72bfnzaw6sUMqmoVVeVF+azfvR6XN0iwai1r9lVRsWYf+96cYTbpkHE9BCNhQuFCdi9S&#10;RCTsJ2Dcq12+iekJEaluYXWomqqWnexKJIjH48QTKWIpF8MbIFC43WhJCSXFxRT7bx1AvyCmHxVd&#10;x+bXo1Ruj5GK1FNZWUJI3T7QVaYXM1LHyk0hIrUb2fLynzKT9eP4ymlcXUrF458VcUe6MBx9KYyD&#10;0NlpYsOtnHn/Z/z2/c9579wUM6kF1iOEVlCyahev/ot86eZzUrq5PClI22li2Tg2bn5fsyrk0Awo&#10;jhTz6rb91FeupCpaQV1pNac6zvP5xeOMzo4zNDW20LvBMAxcNKZhEPFHOLBxFy9s2k1VUTmlkSiO&#10;6xJLxbnQ3U5bXxc+j5etqzewpXldfmqDPPvEfVq2wV59ncGqFSaWlQ/21jWb9A87nDpv0z90fwFf&#10;KKjYvM4kEjaoKle8uNeivNRgfNJlfNLl+Fmbrr5bPzhW1JhsWW8RvKlCKxbXjE242ItYYrNQoYBi&#10;xyaLRFLjODA06tI/5DI9q0jfZtxMKp0fID87p6koM9i7w+LAbg8b1zwFR+DiCSqUbs4OMdlzjhPv&#10;/44PPjrCobN9DOcge9eXxk2lm28VSjfXLO3SzXnzHQoX8yBYmT68xatYVQyrHt2tgjLxhEooDpVQ&#10;XNN894uHi1lbdpt7NzyY4Rrq1tZwf0kdhTI8eEJllIbKKK1tpnm++EnzgM0NFMr04g158YZKKKm+&#10;/nvzTYRuNwfvASkL5SujsqmMyqaFXN7E8EYoqohQVLGSev3V+Iyl0MxhsZ/naAedizHRfZb24x/z&#10;7nsf88mZXjpG0/e+7rXSzb1sfeEN3n4jX7q5Uko3lynN5NwUQ9Mj1JRUUB4tIRwM4zUslDIojhTx&#10;4ua9oA2mY3OcvnKBY61nONp2hmQ6mc+8LeA1Z5kWZZEoVSUVVBaXE/aH2dq0gRVlNfSM9HNlpAfD&#10;NAmGwwzFJxmcG2N8coKSoihbm9eBfoTvN+KZsWyDvf07PPz4T3yEg/nyQduGn3zHh8dUDI9mrl3O&#10;NO79oVhRqvirn/hpXGne8CKrKDP4b/7cTyCQoW/w1mDvxX0e/vJ7vlu+PjjicqHNIbWAz5ulwDDy&#10;AfPmdRYfHMrSftXJtzm/zbPHNCESUqysNTmwy2LXFouIzBUUt9BoN0N84Czth37F3/3NexzrnmTg&#10;9vNqb/L0l27efAC8FA7Ml6dCQdVj+fEuwYOum2fyPdM02sngxHvpPPp7fveP/8h/+XKckbmFdEWT&#10;0s1njUIzMDHE1aEedjZtoGllI411DUS8YUxlMt+85Z2jH/PPR95nIjFJzrFRGGAqlDbueWLDUAah&#10;QIC1Dc18besL7F27A1c7jE1PcLbrIv/w8a8ZmZskWlrCi/teoq68itXeFi7/sZOJ+BSO62DM76xe&#10;cm8+Yil7ig6P7o/XA8GAulYuaZpQFFG88bKHLeu/yjIFA4qKshtfNK6bDw7nX7izMc0HB3O8sBc2&#10;rb01Q/XyPg9NK28911dfd/ts1viky9Veh/Td0xdLTjikeH63h20bLJSCkuitbzZlJYp/+X0/Hg+U&#10;Fasb9ioKkfdslm5e7/rGFdfP3BNiuZjvxuk4D9W+6cHvX0o3xf3QijW1zVREy/CbXkKBEEFPEEMZ&#10;zGXi9IwP8unJw7T2XWE6MYOdswGNMmwsM4PtGOSc/MzUfN8V/dVGQKXQhsGLW/by9W0HiIaKcLXm&#10;yOWTHG8/y/jcBLOJGFPJOfzBIJGiKDnXZjYdJ5mO4+JytquVcPCPvLp1P6XhInkuivuybIO9dDa/&#10;Z64onM/sKQU+r6KpwaSp4e5Hhl19Dl+esUkUOr8nU3DivE1ZqaKuyqAocmOzkfo6g/q6exd2pDOa&#10;nn6Xq335/WxPG68n31zmbgL+fMmrELd6dks3r3dzGacEemK5eqBunA9LSjfFA1GUhKME/X5Gpye4&#10;MtzHbCKOiWYmHad3YojDl44zE49d2zJXHXFYWexQHNC4rslMykPbuCaVzQ9OdzVEgxEqikupLq+i&#10;vqKGRDpNMpVmZHaCzpFeTndeYC4ZBzQGioDHwrFt5pIx0tk0sdlZsrksfWODnOw4x8ZVLQR9fgKe&#10;W6vGhLiTZRvsTUy5dPc5rGk2CQUWVm6jAe3C4eM5/u5XX5V6ZrKa7j6HtisGzfX52wwH76+ER2uY&#10;ntG893GWi233OXdIiGVBg5slPniOjkO/5O//5j2+vJ/STeWnYm2+dPNf/oudbHrKSjeFEI9fvnSz&#10;j86jv+e9By7dfJuf/MW3eV1KN5c9rTVuodumg81UYoYjrac5cvk0bb1X8GoXB02ukKErTEtAKcXG&#10;Sptvr8uxujyEaQa5MmXxPx5KMZDV+cYupqK2vIYDa3fw2vZ9vHfqEP+vn/9blOPiGOCaimv5Yg0o&#10;RSqVYmpygnC0iEwmw9TEJMl0ChyHoYlBBiaHKItEJdgT92XZHipdbHdIJDNs3WCxc7PF2uZ7Z5vG&#10;J/KdJE+ev30wdrHdYWomQ1mp4pX9Hp7f7Vnwer44meOjwzk6u52nMqsnxMPROOkZEj2fcejdd/nN&#10;Px/k1EOUbrY8haWb17NtG9d18Xq9rFy5ktLS0sVekhCP1KI0IrJnSYx2cP69v+fX7x/mnYco3ZSB&#10;6c8ADafaznP08ikmkzGCfgvLhPa+AcZnprBQaGWhcVE4t+yJ7RqHLyxNpTfNdNrh+KBFPG3iKiiL&#10;Rnlz99eIJZOc6W3l8mAng1OjGIZCF5qsmPNlnlDYg5cv/cxmsgz19ecHuWcyaJ2fxTcbi/Hbzz7E&#10;zWle3/kiX02KlGepuLtlG+yNT7rE4ppYQjMX1wyNulgWFBcpiosMvB7I5iCe1ExMueRy+escPm4z&#10;Pnn7spPxSZfJaRefV2EA2UJGIhhQRMKKoojCY301Z29mLj96AODoqRzHz9pksponXdUixKJzU2Tm&#10;Bug++jFfHjrKoXN9DGcXUrpp5Es31+3lpbfe4usvPZ2lm9e7/iDYNE2Kioqe8FB1IZ6MJ9uJU5Ob&#10;G2C880s+/egQh09cua/SzZp1e9n2opRuPks0mt7xAQ5fOsFkMsbG6nJaykogNYu202hcXGXmk263&#10;CahGEwZnRkyKg4qZlE3ruEMy683PG0aTc21mEnP0jA0wl4hhu/khxXp+jMwdXh6O4xCbm7t5saSy&#10;GTr6r9K9ai0z8VkiwRCWIZlncW/LNtiD/B651k6H1k7nWpfITetMtqyzKI4azMy5dPW5HD2ZYza2&#10;sA8l14VUWvPHz3P88fN8acjKWoM1TRbrmg0iYUUuB32DLudabTq6FmdzuhBLiXamSYy3cfK9g5w+&#10;e5XezL2vky/dDORLN7+T77oppZtCLG2LtwdVkxzpoO/Mx/zhWB+XBpILuM5XpZs7XpPSzWeJ1hrH&#10;tYllEkymZnFdzbbyMt5sWUXQdfhyyGZ6No1WGgMwbnOImHAN2mIeLp6z8LgulrZxSAMmkzMz/P2n&#10;72BqAwuFq/LBpXb1A79GtOuiDZiITdIz2seaFasxfZY8V8U9PTOHTfPZttZOh6ERjccDOTv/tWTq&#10;4c4+TkxpMhmb7n6FxwRXQzKlFxxAivugNVpnQcu+x6eKk8XJJJiLpUhnFvK7W36lm/O01uRyuUXr&#10;UijE4+L1eqmvr2diYmJR7j+XiZOMT5BybBb0CSGlm8+c+Wzz9NwMH3z5Kafaz2FoMLXJpYExvOks&#10;VS5Um16uGmZ+Rmf+mrfcltIGBgoPCoXKZwG1iaENTKXyLVeUmp/2mb/OgwZ6CgpT3rnY24EyDKpK&#10;qgj6Ag90e+LZ8swEe1rng7vJac3k9KM9yEqlNam0Zmzykd7sAzO9TXjCX1vsZTwmCqW8GN76xV6I&#10;uA9KebG8YYorIoTCPsypFPl+ZbdckuVYunkz13UXd9i0EI/BfFlyILA4B6CWP0QwWkZZwCJkQfpO&#10;EZ+Ubj7TYqkEPWODHOs4R9/YUP6LhqYvNksuk2JdIEw8m8sHZi7kO7Lc7pYUShcKPJWBxgCtUcrA&#10;UArtarRRGL3gPoL3+8IaxmenON/dxheXT7J7zVZWVdY9/G2LZe2ZCfaWu+vPFnlCL+EJvbSIq3ky&#10;tJsg/+63TCKA5cxbQqC8ifW7VlPfN06gf5Ckvl2wJ6WbQogHoQhXNLJizR42V5xmeHSWqbi+/Qkl&#10;Kd18ZimlGJke50JfG4OxMRJ2GqUgY9pMapvZZI6OeBzHAG0BykDdaXPdDbdroAwFysFU+exeNpfJ&#10;5/zMR/zM0prJmSn+9sNfYts5CfbEPckh1HKh/CijCNQyqHNbMAOMICjvYi9E3Ivy4StaScvXfsTX&#10;Ez7iqQ/5oHWaqcT1p97nSzff4htvvcHbb2ykpWx5lG5eT2t9rRunEMuNUmqR9u0pzEgD5ete5jt/&#10;OYT7209JH26lPw2Z619qoRWUrNrJq9/7AW99TUo3nzUaaB/s5tMLx4inCxUmrkZhQmFvnasULrrQ&#10;BbPw5NH3eIY4DpXhEr73/DdpG+rj8KXT+dssjHV4lOaHtmftLLZsBxALsCSDvVBQsXe7RVP9s1FQ&#10;obUmm4XmVQsf5XAzN9ePnTwCGDwrmS6ts2h7HG2PLfZSxD2ZWP4SSlfvZ8eLcXKZDAnzFOeujDI0&#10;mcbGR7hyFSs27OLAW9/m9Ze3sXdNxbIq3bye67oS7IllafEatIDyFROuXseWV7/FbBoyWZfDlwfo&#10;m04RcyyMSBW1a59j63Nf5+1vHpDSzWdMzrGZis3QMzZA79ggSuebpqDAKOy700qjCx0z0aoQ7N36&#10;nFYoLNMkEgzTUrsKn2Xh93qwLAvbsQEXr+FioVEaUq7C1So/XUHdIfibH8WgKJSPkh/JYOTvcT5o&#10;nP/b1g7do/2c7DjP+voWgv4AoG/bOVQ825ZksFdRZvDf/vmz1oo89FDXziUOk0scfkRrEeIxMDyo&#10;QC1Nu9+gtKqasFfxi/eO8/uZUeKUU7fpa7zwvR/wr97exvrqiJRuCiHuk4HpL6V4zdd5yROmuiKA&#10;+Z9/w6eXhuhIBfGv2s/+t77HD7/7Oi81hSn1S+nmsySdTXO5t4ORyREMDa52UajC7DvNtSYqxnXh&#10;nb7pVIDKB4WWUoT9QVbXNPCv3/gJpSUldIx08z//8j8wPDmGzzSIGFlClkYpk+Gsh5w9H+zBLZsY&#10;NChXXws2DScftGkDtJlfg0Jd2+vtKoWhDI5cPsnI1Dj/tx/8dwT9tWgJ9sRtyOGUEOKJUp5iQjVb&#10;2f3d/wOlWwf4xuAcCaOY8oYmGlY30rQMSzeFeBZ4PB5qamqIRqMkEolFWoUCZRGo2kDz80X8q8rd&#10;vDwSYzzjIVDVTGNTA80rgkQ8Urr5rImlkhy6dIL2oR40+WweGlxXs9CEtMKgIlrKW7tfZkVFLUWh&#10;CMpUfHL6cw6e/5LpuTnAoNSX5Yf1vdSYGSbifv5huJ4x7S/M7LvNfnUFrpHfyO7FpDxs4fMY5BSM&#10;pXPknPzIBgsDB43GzQeIjkblnPx/z5eayhNb3ESCPSHEk2X68EaqqFlXRml9gs2pLBkjgD/gJxjw&#10;YCr5rBLiaWSaJuFwGJ/Pt4jBHoCBJ1RBSaCEaHUTLakc6ZyBNxwh4LXwLcfacHFPHtOiprQCyzRB&#10;g+FCPJtiMj5D/9gAmVw2XzZZyPIpDdrIZ/DKIiWsKKvB7/NTGilh//odZHJZ+idG6Bjs4mT7OS52&#10;teGqQimz1ljKIUIGB/DofP9pXZi3dzta5T/8LNOkNhgm7DFJuTaTaZtsIQvptbysqKiltqIaAEtD&#10;VVHZtREMktUTtyPBnhBiESgwPPjCxfjCi70WIcRypAwL0x+lyA9Fi70YsegqoqX8N2/85KsvuNA3&#10;PczJrgv84pN3mJiZApVv0mK6YCqNbSqqyirZ27KV7+x5ndKiEhxtk82m+IeD7/KzQ7/DdV2UofJ/&#10;Cjc9k7H4Q28VLUackOuSsRUaF8fQqJtLQwsUBq4BhsekxldEqTKZtVNcdGM4roPHNPAHQnxtxwt8&#10;78A3Hv8PTCwbEuwJIcQT5LouiUSCbDaL1ppMJoNtL2gEtBBLmtb62gxJwzDw+XxYlhxmiKVHA65y&#10;udDVxgdfHCSeSOQHpBseKkrK2NTQwrqVzYT8YYqCYUojUSLBMF+0nuKzi8fIZlL0TgxhmAqjMHz9&#10;+oxdzjUYSIeYMfxYKKa0H1cbGK57xwYt2sj3Yslmc5yemcCrIKsdckqxo2Uzu9ZsYWVpDU3VMmdY&#10;3B95FxZCiCfIdd1rAV42m6W/v5/29nZqamrueV2l1C0Hzz6fD6/30Y4f8Xg8tz1I93q9eDwP3jV4&#10;Kclms+RyuQe+vtYaZwm1PV/s9cRiMSYmJujp6WF6ehrDMDBNE8OQXpdiKcoHXGFfgPqyGhoqagCF&#10;x2NRGS1jfcNqVteuwlQWI1Nj9I4M0DMywBetpzly+RR2LotWbr5hi8rvwrt+woKDImZ7iRkqny1E&#10;5RtranWtA6hS+YYrmnyHTg14DYuoP0J93SoCPj8oWKdMNjWuZfvqjVQVleK1ZNyUuD8S7AkhxBPm&#10;OA6u65JKpTh37hw+n4/x8fF7Xs8wDEKh0A0H0GVlZZSWlj7S9UUiEYqKbi18KyoqIhqNPtL7Wiyz&#10;s7PMzs4+8PUdxyGdTi+ZERqu6y7qenK5HN3d3XzxxRf09/fT1NR0LcsnxFIx/3xUSmFqeGnTXl7a&#10;tPerUkxloF2Nq10y2QxjM2N8ePxTfn/iEDll3zhuT3Ntf99t78soXEjrfHmnAlfl16Dy0V6+QYxy&#10;cZXGBELeAKtrG/mrN/+MFWXVGIDOx5SFzi4a7eS7dqpCZ1DZpifuRYI9IYR4grxeLw0NDTQ0NNDa&#10;2ko8HufUqVN0dXXd87pKKUzTvGGWmdfrfeSZPcuybpvZ83g8yyazl8vlHjqzt5SCmcVej9frxbZt&#10;crkcRUVFhMNhvF6vZPbEknItm6Y1Wn21x06ZBqCZTc5w9PIZroz0MTozgZ3NMDQxioPzSIMqrTXa&#10;dUBpwr4QdWW1vL7rRWqi5RQFwpQWFYNS+eqP8UEu93XSOdhLKpfGdVzKIsV867lXqSutwmf5Ht3C&#10;xLIkwZ4QQjxB8+3pDxw4QCQSYWZm5pY9e1prbNu+5cDdcRwSicSCsjeJRGJBHRFt22Zubm5B+wbT&#10;6TSpVOqW6y+VgGex3alsMRAI4Pffe3asYRgEAoEbbsPn8+HzPZmDuflgbd58aejtfr+meeN8FI/H&#10;c239Sin8fj/FxcUEAoHHvm4h7kff+BC9Y4PYrnNjUk65zCXmONZ2lq7RfibmpjF1vrPmQ+fLdX7o&#10;wnxmsLSohOrSCsoiRRQFo9SWVLNn7VYymTQjE2OMtk+C1uRyWQYmhmjtu8KVwT7SdgbHdSkNRwlF&#10;guxfv5O1tc1wbaiDJPrErSTYE0KIJ8iyLMrLy/ne977HX/3VX932Mo7jkEwmb9mDlU6n6e3tJZ1O&#10;3/N+enp66Onpueflkskkra2tCwoMR0dHGRkZuec6n1V+v/+2QV11dTVVVVX3vL7X66WmpuaGTG1F&#10;RQUVFRWPdJ13EovFiMVi1/59p5ML881Xrg9K0+k0MzMz9PT0MDo6imVZ1NbWUlxc/ETWLsSCaPii&#10;9TT/cOi3pDOp254409oFpQtVlgZaqRvLNx/gPvMD00GTH4a+dmUzr+14gR1NG4n4g+ScHOPJKT49&#10;/zkfHDtILJPCvu59VWsNSmEYBtqAicQM/+Xj36AwWV3bhFGIWjUKAwn4xI0k2BNCiCdoPti7W5fC&#10;+QzJzRkVv9+P1+tdUHC1atWqBQVwjuMQi8UWnNnLZDLX/n2nDOSzyjTNWzJekM/OLTSz5/f7l3xm&#10;TxUOOq8vJ3Ych1wuRyKRIJPJ4Pf7qaureyLrFmLBlMZxcuSymTu+bylloABDg6tUPox6mPc4BcpQ&#10;mBhUFJfz7ee+ztr61VSVVICh+eO5I3xx6SQZO8PI5BiJdBrXvfX+fF4vjfWrMA2DRCLB6OQYOTtD&#10;KpUk6PNjFNa90AHx4tkhwZ4QQjxBhmEQDAbvepnbdd2EfKncQoIGIYQQN0qmU7T2ddI90k/OdW4b&#10;wJmGQcjroyIUJGBZXJ2eJvUQe3sBgj4/a+oaKQ5GKA4VU15Uwlw8xsTMJBkny9HLpzl2+QyKwl7C&#10;QkVmoX8LAL5CWXRVdTV+y0Nsdo7J2Sm6Rwc40XGO3au3EAmEuNYJRojrSLAnhBBCCCGWtYm5Kf7m&#10;/V/QMdqLrTSmvjEsUoDXtKiLlrCvoY7qSIi/PXmadC53h36b96ZQlBaV8MNX3qZlRRNziQR///6v&#10;uNjTysTcJBhmvlun1hgYaBQuoJSLe93qwkVFVNbUEIiEifgCeEwLwzD5su0sI1MTNJWvJOIL5gf1&#10;SYdOcRMJ9oQQQgghxLI1l0owPDPBnJ3CcR1MrW8oQ0YbPL+impeb6olWVFEW8OPLZvk3a5v4sK+P&#10;Q2Nj+VkKujDu4CZaGaBMTEPhOC6262Lg8NyGXexp2cb5zlYOnjnKeGya/tEh5tIJdGE+33w2zrlu&#10;LLtG3RBgJmIxxsfGiZYUo4FkJpkfFwE4uMw4CVJuloDhk0BP3EKCPSGEEEIIsWx1j/ZzrOMssVQc&#10;jc7Pr7vu+5r8IHTLMFldFCSsDBLpFNgu2gHDNfIZtzvcvkIT8mk2Vxn4LR+zGUXrSBKtNfF0igvd&#10;bfSPDzGTjKGMwq1cF2xqxV2zh9lslrnZGUaGh/F5vWRS6cL+Wk0ineBE51m8psn62tUS64lbSLAn&#10;hBBCCCGWJw1nrlzk10f+gIWRD/Ru6mKigc+HRuhPxPm/my6NwRBjMwn+06UuBuJJPMqLbWRx54eb&#10;38TAoTpg8693+mgoLaJnNsD/86Mcx9tOc6LtTH4IutaYhTLN+38MmkwqxdW29lu+PjUzyc8+/g0e&#10;TNbWNmPcNvconmUS7AkhhBBCiGUn59iMxaaYScVQ+RYot2TQNOCaoLTLTDzJz1uvElCKeDqDSwa/&#10;F5Kug57vmnIbrmHgGC5uLo6dTWNnLQzXRen8Prz5+3nQKOyOnUNRKAy0hhPt5/CaFl/f/hJlRSUY&#10;0pZTFEiwJ4QQQgghlp1EOsmJznP0jQ1iFIK9W6h8GabSkMzZnBqfAsfBdR38HhOtwFVfDS2/LQ2J&#10;DJwY0HRNZhlN2sQzVn6Pn/oqxHyYeX23C/jyq8rfaN/4EP4rXg5s2E0Zxfk7k3hPIMGeEEIIIYRY&#10;hmYSc/zu6If0jgxgaIV7m71xSkN+OqbCVooZN19uaWKRzLp3LN28gaOZmIX/eMqPdk20NrBNF1O5&#10;mPruWcGHUng8hmGQymaYjsdwdKGPZ2EQuxDGvS8ihBBCCCHEEqe5Fs3NJOYYmhwhWxidcNcmKDp/&#10;RYWL0i5aaxyl85m4hcRLSqHn/xgaTAdT6fysPPWYAr0blp+f0TcVm+EfPvkNx9rP3dgA5mGGwoun&#10;ngR7QgghhBBimdCgNb2j/ZzsOEcilULrhZRQFgK+QuCn0fdXdqkK4xKUBvXV8ISbm8E8DlrnH3My&#10;neRk5wUu9XYwHpvCduzHft9i6ZNgTwghhBBCPP0KgZbWDme7LvHOsY+Yjs8Cz0Z2y3Fd5pJzdI31&#10;cWngKqlsBuDGmYLimSN79oQQQgghxFNPAxNz07x39I8caz8L2kCpfJCnlHomAj4Dk6sDvYQ8x1hb&#10;3UAkEFrsJYlFJsGeEEIIIYR4+mnQjiZn56guraSsuBS0vmHb3eMK9/R8b8zr7mw+ttRaF77+eGfg&#10;KUBpA6WgOBjGVAqt3cK6JLv3rJJgTwghhBBCPPWUC6WBCN898A1yuKAUppsfq/A4aTTufLhnGBiG&#10;wnX1tUyi6zoopTCUgaGfzNBz0zAJBoK4rotShgR7zzAJ9oQQQgghxNPPUJgeD2GzqNC05MmMmtMK&#10;Ricm+dW7v2diYvJaFg8FJcXFfO2lF1hZV0M4EMg3y3gC1aRKKTCMa91A7zEpUCxjEuwJIYQQQoin&#10;n8pn1rymL99VU/NEZs1pBY6juXi5k96+gfyQdpUP9mqrq9m3aw8mFn6vD/Uwk9XvZ02Ay3wJpwR6&#10;zzIJ9oQQQgghxPIwH9g8wQhHAQYKEwNDGVxL3c3P/XPdwt7BJ7smU5ruC2T0ghBCCCGEEEIsSxLs&#10;CSGEEEIIIcQyJMGeEEIIIYQQQixDEuwJIYQQQgghxDIkwZ4QQgghhBBCLEMS7AkhhBBCCCHEMiTB&#10;nhBCCCGEEEIsQxLsCSGEEEIIIcQyJMGeEEIIIYQQQixD1t2+qYwQVmA3hncVXmfmCS1JiKVLKT/K&#10;LEaZxYu9FCGEEEIIIe7qrsEeyoPhqcPw1D2h5QghhBBCCCGEeBSkjFMIIYQQQgghliEJ9oQQQggh&#10;hBBiGZJgTwghhBBCCCGWIQn2hBBCCCGEEGIZunuDFiGEEEIIIZ4BGnC1RqkbsyEataDruwpQoFBo&#10;ra/dpsZAo9B3u2+tKVwFw1DM/0Ophd23EHciwZ4QQgghhBAF6XSG2bk5egcGyWSy3DVKIx+QjU9O&#10;kUyl8hfV+lqAmEpnuNzeQSw2Rzjov+NtaK3R5ANFyzSoX1HLyrraR/aYxLNL6flTD0IIIYQQ4rFK&#10;pVJks1nC4TCmaS72csRtDI2OceZiKz/91T8zOjaBcY8jZcMwUMrA1i6u66K1xjAMCjk+lNaFAPAu&#10;mTrtopSBYZp4LJOf/Is/4Sff+86jfmjiEbBtm6mpKQKBAJFIZLGXc0+S2RNCCCGEEKKgJBplx6YN&#10;lBUXkc5k71nEqQCUupadQ2u4LqhT6Ouyg4pbbnA+76IUqvCnYYVk9cSjIcGeEEIIIYQQBQG/j4C/&#10;gpqqisVeihAPTbpxCiGEEEIIIcQyJMGeEEIIIYQQQixDEuwJIYQQQgghxDIkwZ4QQgghhBBCLEPS&#10;oGXZyHd6cucbQCm1wBGgQgghhBBCiOXoHsGeBmySE4PMTE4x4V1BWUmU6mIf+ekhX13OSU4Sn5mi&#10;Z8wiXF5CVW0JQUNSh4+dttHZGcb6eujrGWAoZpPVBoblxWP5KapaQXndShrLAwQ9xiIEgBonHSMV&#10;n2ZibIKpmTnmEllynjDBSAklJSWUlBZTFPQR9D7i9bkZssk5xnuGyAbL8FTWUhk08MqTUgghxFPP&#10;wckkiA9fYTjpJ2ZV0ryymKKAdcPBnWunyE71MZLwMEcJq2qLCPlMZMJfgXbBzZCcnWZmaoKJqRlm&#10;4jnSjkUgWkK0uISSkmJKokH8HhPrmTmTrnGSE8Qmh7jaPcp0PE0y52LbDq5WKMPEsgwMQ6GUCVYR&#10;FStXsmJlHRVBA6/5zPyglrx7BHsu6CTjlw9y7ssv+azkB+zftYk3t1XiVTcGe9mJNvrPfsnffBSm&#10;5YXdvP6dHaz0Kvzyu368nDR6tpWz7/0d//i3v+S9zgSTtgcrEKUoVM3613/Ai9/9Ef/187WsLPY9&#10;4VSuBu2QmR1gtP0Enx38guOnLnKpZ5KZyBpWbdjO9l272LNnJxsbyqn3eh9tsOfMkhi9zPF/eIep&#10;VfuIvvIdXl3podQv0Z4QQoinXY5srJ/eg/+R3/XW0BF8hX/zZ9tZ7w8TufZhqnFSU0xd+jWfXi3l&#10;st7Jv/rOepoqggTk+CxPO+jsFONXTnDu6GE+O36Ws10xRlIhajfuYPP23ezauZ09W+upjgawnpko&#10;WZMZv0zP0d/y1//xQ050jtA/l2YukcZ2LEzLT6jIi8cyMM0gRDbw6g9/wvf+7Lu8Uu+lVIK9JeMe&#10;x/4KsPBYGp2e5OKHn2Jpi1UNZawvMghaCtwsOjtM15mjHP7gM1rTb1BtevGbSrJ6C+Rm42THznGm&#10;I0vXTJRdL6yltjREZCFvKMpCBcqoaN7JjhcSWA3dnOmcpX/aS8vO3Wze1MK6yhAhj/HEfx86l8CZ&#10;usiJ9z7gjx+e4IpvBcEVu9jbosmmsyRj7XT88SJfHjzCtpde4WuvHWDviiBFvkeT4dOGD0+4gupN&#10;2ymqaiBSZOK7rzcfF3SW6atnGOzu4pJ/F6sbatm6MoJ5m5moQgghxJOiM5MkRlo5fegMJzs66K4w&#10;OLVvFUXBIGuL5z9HXZxsktjIJbo6KznnrmAsvZpaIPBIFpEkNTNC9+dHGQ024DZuY1fdo/scf+zr&#10;0RnSs/30ffaPvHekh4OdWcpXbGV9JWy2U2TSY4x++Sv+6ehHHNz9bV59eTuv7qynxFKPLcP3UMeE&#10;j5TCDJRSXLeRLc8bRNfFmUsnSI13cLkzRt+UnzV7N1JXHqLE70cFatm4eRUro9Z9HmuJx20BwZ6H&#10;YGk5JZWlBIbP0He5mqPt66jaXII3bGJkYyQHznLpfAdHWxP4nqukrLKYsAEmGlDo+X1kS4jW+vp/&#10;5Be4kH1uWqPdLJl0mnQ6Q9Y2MP0BfAE/AY+Bed8PVKNzSVLD57h4IsmRwRWUb2ogWhwkspAXi2GB&#10;r4Lqll3sdkI09B/Dta8Qz0LLzufYtnkdm2pChDzmE37j1bi5JMmhc1w6186Ri2mq3tzA2k0NbKry&#10;oGOTjPe3cbWjjS/Ofs6FcARV2Uxj6UoCPh/eR7ACpXx4QhXUbd6GHS7FH77fsgINpJgduEjH8SP8&#10;saicnD/KhpWRm8qYhRBCiCdJY8+NMNV7iVMXh+nocpmMRTnZ8TqNNSWsLg5jkv+c0m6ObGKc6UnF&#10;aC5GIudiax7Nh5hOkpnt4+qhD2kr24vraWF9pY8i3yKd7r/f9bhJMrP9XDlymEudfob9O9i7fSst&#10;lV6KdIzpkV66Lpyjvb2Tc598SjQaZlXzCjaVGFiPJdp7yGPCR8wKVVBcv41dL9ezJp0jl54h3eXF&#10;cEaYI8zmA19na3M59SELZYWpWFlP7T2OtbSTxcllSCbTZB2Fa3gJhIL4vSYe4+bruTjZDLlMimQ6&#10;h6O8GF4/oaAPr2lwy8XFbd072FNeovUbadk9wYsf/E983neaDw5vZc+qbZSEfFjJSUZO/5Hjl6Y4&#10;mdzMnz+/g53rayg2QGmN1qB1Pg2yVH4nWrtoZz7AA9dxUIaBMu8dEGntoLOzzI6OMDw8wUTKQ6ii&#10;lsoVddRGvfit+2+M4tppkmNd9LbHudBj8EosxxoH8CzgyspCeSuoXVdBTUMD9pUMXW0pLvXbrN7+&#10;Aju2NrK9cjHedDVONslM/yV6Z4NMVnyTv/z+D3hxUxVNfgVo3OwE0z0n2fYf/x/801Anh4528vqu&#10;CiqKfXgfxZPF8OML+6nfXPmAN5AvY46N99LbdoGzFa/QtG4NNjySYFQIIYR4MJrUeB/DHec5NQqj&#10;qRhmqoOTl7rY3lLLC81hAgoUCgwD08xntrSj0Vqj73n7C+SmyMZGGDx3no7aStTaJOlcMY8qlnzs&#10;63HmSM8OcfXMGNR+nZ1v/yU/erWOVSU+DK3R2CS6DtH62bv8D//TMUYuNHLuuedpCnkJPabU3kMd&#10;Ez5SCjNUTXGomn0NABo7NsTcmR4udXq5MFvB5ude5aVtdayPLPRnoXGzCZIzo/T3DTOZsrB9pdQ1&#10;1VNVHCLqUzdsEUM7ZBOTzIwO0Tc8S8oqwVdaQ1N9BcUhL76lElgscQvawqV8FRTVbObAG/sZPBzn&#10;2OcfcnRHDZ5klorxY/zhdxcYctaw5huvsbu5mCqnn5Fzlzj22VHOds3QnwxS1riedVu3smXTWtZW&#10;BQlZcZIT/Vz+6AumSlrwbdjLzhofRT6wk1PMdHzMqZEI/TTz9b2lqP4LDF68SLsqx45P40yP0z0Z&#10;ZMWOfWx/fi9bKrxE7hgh2NjpGHODHXReOs+F861c7JwhV1SCv6yMwKxDw54DrNm7mdXJY7T1xLg0&#10;YFPum2F6bJLxmEVw2xvsarRoNnv48sOPOHaxj0uDcbKOgRmupnTFBna++jrP72hmW1MpgUJzGu2k&#10;sWOD9HZ20tHWxZX+GexwDcUN69i0bT31vgmcvi9453dHOH5ymr6ZLn76n4PE3n6Rb724njq/YsEn&#10;yFS+MYvPdAnoBI7j4LiQf8HYJCd6Ge/t4GLbFXrGbGbdYmrWbGLD+jpWlTrETn/MFaeWmfJtvLq+&#10;lLKQB3N+32brCXo6r3Ah9Bzrm1ewa6UPHRuk78rtH1djRYQSy0ekvJ4K3ykCY1/y5aHVBJyteNbW&#10;UBHx4rUiBMua2XDgLSZHKmkKVlMd8OQDKe2gnRgTPR30tl7k/OVuxijHqFrLtp1bWLeyjBURDYle&#10;Lp7s5OLFAVS5j/j0GNPjMSaD29i+u5HtzT7GPjtBqqIF/5qNbPH3crV9nNbuBJUrPWRmRpgcGmco&#10;U0x500bWbNzAloYoUb/CTYwzcfEdvjh8nN8f6aM3/FM+dmIE9bf4zt46aoseUVAqhBBCLJgN7jSj&#10;vR10tg+S2fgNdgfHaYxM81lbK70dDfTsrKMpoAgY+YBPGRZOYoDxK+/z+7+9xBHDg2GHqd26k00b&#10;W1jfVE2pz8BjgHYyOLFBejvbaLvUzqWOMdKBckIrW1izbiNrG6toqAzgJcHYxeOc+eC3fNgzRGvf&#10;Iay0l/9N/4Bvbi9jQ3CG1o+/ZCirmfF6yA13M5oMkytq4ZVvvcS6SkU0M0zXpUt0dA3QP5EiF22k&#10;Yd0G1q1robncV2gsl2+gMjt0haHOS5y72EFfIkgm0simHdvZ0FxFY4Ufz93Ws7uJPfW3qcoxg3hD&#10;JdQ0+jg5fpW2Q59wuPQA6fV1NJRHCJgm/vJV1Gx+kdfeiqLWrqGxGHxmjNELp+np6KK7+kXWrKpl&#10;W10IA01mvJWRnk4+uRihbn0DG9eHcFs/5vKkl55MKWsC40z099LVP81cqJGGjdvYvGUDG6uDBNO9&#10;jLd/fo9jwnzlVHqii67ODlo7+ukdzWGWNVC9eh1bNzdTVxIgZE8z2/FHTvZ56Mqt4sUX1rKyxMSX&#10;GKH/1CdciFcyGd3MGztqqCryLjiWdB0b7YJSHkxTFbJrDugEoxdO0nW7Y/Xte9i8ex3NmfO0fnmY&#10;w5+f4uJwmtmMwvUUEahZz7b9L/D8C3vY0xil2JfDnh2i/+THHP7sNJ+fuspwOkdGefEUVVKz/gX2&#10;v7CPF/ZsoDFqEXh2uuY8kIX16zDD+EsaWLP/BTb0fELX5yc4fmIjDEyzcvY0h3osrC1r2f/iJlpK&#10;UqSvnuTy55/w8aluro5mmLO9hMdHGJmYZnAshfvKFppLZnEnrnLpk48YasgSLd/GhgovER84mVlm&#10;rh7iTGslZ7WHTRtBdZ3l4kfv8H68EgdFSGlmM2XounU0ZjSOvtN5G00uNsxk3yWOH/yMY6cvcOZy&#10;D70DCdxIAE8kjD2i2ayLyayoIzr9JWePdPPumTSV5RYqa6OtIsqqhihJjpGcPsmHX3TQH4OMFSDk&#10;d7GTI4y3xzicNdBODm9kJxtKPQR0jORkH1dOfsaJS72c754kEUuSMzvxdvXSnzR5rjHHyvQs4xMz&#10;zM3NkEkXMT4ywfRsgrTLfZ59UyjTxFIuHp3FdTWuLrwpTF6h9eQJzpw8T9t4golYjoztpeNqP5Nz&#10;e5jeUEGo8yhnJlbQGQ3TXLOVgN9DhCxucoDe88c48tl52ra0ECkOsN6foPvkZ5y8w+N6cedq9jQE&#10;8dduZu3aUbb3XGT87Mccnu1ltK2J5qY6aipLKQ2FKFr7EjtWhllt1lAZ9ODFxk7PMNtzilNfnubL&#10;4230T84wp4NQ1M/g2BzT+7azf3MFlYk+us8e5qN3zhCvLAeVRWmLTFkttU0hZopzXP7kI6aaskTD&#10;K2iKdNJ+4iy/+7Sf6OoSvCqLm0wwl7XwDkzSNzRL7rU9bFgZpdy1ycUmmZuZY2ImQ8YZZ2ZqmtHp&#10;NBn7EZ4ZFUIIIRbKyeDGehnoGqCtx6Zk0372NM6wxT1H+0/bmOxeQ+voNmrqfAR8+asoZeKmxokN&#10;z3D21CRFlhe/9tI/NcL49HNMpPby3LpyKkJAaoLxSwc5dbqdzy+MMDU2h+0N4BkYoOfKECN7drJz&#10;93rWltlkk3PEpyaYSueI2XP4J0YZnU0xl5gllbpK6ye/49SkTW+ghLATI23UEqyNsHVunMHYED1d&#10;pzh8up/B8Wli6SwZ4ypdw7P0TRm8+VIz9aU+Anac1FgrF48e4/iX52gfm2Yq7cH29TAwNMnkgT3k&#10;9qylOerccT2xtHv7z2wjiC9aR9O+3aw6PspA3xcc+cMEo1eaaWpsoL66nPKoB2/lRnZ9vQyjvI5o&#10;sYHPtBkfaaPnzGE+jFSQJsDqmgAhkkz3naft6GE+atvK7qIiGlZliLd9yrHzST4bLWVNNIuTmGFm&#10;LknK7KV3IsXwnEXoa+uoN9LYqVkmb3tMmD/ucJITzI10cuHIYc52DtI6HCMRz6C9XYR7+pjQb/Lc&#10;xpVsjGTIzfXSfW6Uz/s6IOJhe51D6Wwrh37/Ca2B7agtq3nJdhf+3NMa7Trkd0KZGGo+2HNBx5nq&#10;vsOxemUN5bUmiQvvc/x0K19emcEJFGP5NYYTY67rBKcdl1jaIPjmblrCk7j9Jzn0wUGOXhrjygwE&#10;ikP4dRon1kfXiQ9xXJe0EeLNPSuoi/oJSKOQO1pgc0aF6Y8SXf8yO7d3MNn1Jf/bwV/TyxArrClO&#10;Rf6E7+x8jrd2lVGROcOhT3/Pb39+kEtN32LNrhpeLU0x3fYZR48M8OXRfozKGsx1aapmhunr6GLE&#10;2oiTtLHd/EvRyaVITFxhsDfBFdYwnSmG8X76zp3myw4Lq2UvG/Y/z97mOjZtWUV9secOm0E14JIc&#10;PM+Vg//Af/y3H3BizEM8Usfa+goC7hiJ6atcHfMQGpukeXyGmckr9F86yukjMay1L7F350ae376K&#10;ukbIHDvK54c/5XjwTzjw9qt8/7WNNIXSzHUe5vyhj/ibn/2Cz1xNrno1NbtK8Nr9TLR/zG/+3b/n&#10;k8kyRqq289b2atTAaXrPnODv+4vIfmcrP9q1mrXr6rk4XMbwVAu7925mQ0sV/3/2/itKritN7D3/&#10;ex8X3qT3DolMeE8A9K5oilWs6jJdrW51t666JV2NdEda675dvc3DnaXHmdHMrHs13UtSt9qoq8uT&#10;RbLIIosWJEAAhPcuM5Heh484Z+95iEwg4RMgQZDA/q0FgkBGnLPPiUTG/mJ/+/tqPbjTFG2x8Asd&#10;4Ocnmfrs57z+92/z43dHSTz2bVa1CDpKF9j9xl8zlslzTj3Hy/4co6eL7Jur4cSTvTTURYmRxx8/&#10;xLG9R3n3/VFq1lpYlTGmT3zCL25yXRU7TF/vWuo7HmXni5p4OM/f/Y9f8ds38vy3oJnVTzzFzkd2&#10;8MhDG9iwagsreyIkXFnd26lz5OYucPrN/8pPf32BX5+JseOFh2hW5ykNvMMvfneU4akKVt2zPKUn&#10;mRg8woF9H3LS7mfljq08/NhWVrSuYkMbRAoXGT91imFrJTXTGQr+MEPHP+KDt3YzuXsl/dsfYvvW&#10;NWzgJIf3vM9vfvcZk5EG1JOreaY9RrJrDV3dB+nvGGGm8SH61q1he18tNSHLNKk0DMMwvnSqUqAy&#10;cpTTp6Y5MlLLqh+tY+cGRf+cYqP8K8aG+9h/eo4ddbWkvYWde0JAaR4/AxP+FnpW1tAfneHUR//A&#10;7wZH2D0aob5hB5GQwJo9y/E3/wtvHQ/xsdrEt3auJ5E/y/iJvbz7699y9MIfMOA18y93pok3ddK+&#10;eg0ra04jor1Etuxke28TnfEswegoY6c+Y+/RLEcjK9j6zNNs7F/F+p4WuqNjDL3zM97/6Sv8bGo1&#10;XWtXsG1lmMqxd9j77hwfHIbWvgZicZuG/Dhje/6RX//4E/7xkxwdzzxDT+MM4clD/OavdnN+PMd8&#10;up0/XB+58XjS3qU9jFcQEcLpXtZ9+88oh36J/Pkv+dlf/gO/cDuI9z3EE08+ys6HNrF5XS+9j/US&#10;92xsEYB2EGQoZM6y9/Bhappaeeyhetr0OMPH9rLvvfc4mVjLKltgB/PMj57k5K7PeHsfvN2wnm3b&#10;N7JjfT3J0Y/Ye3AXh44rOvpbiHbXkm7sZc2qDg5eMycUWEJTnjrOwJ5f8Ff/6WccFV3IVdt4sr/C&#10;3PG9nHn7A/b6rWg3St/2KJH6VsKzn5D58E1+Gk0z1jHDiuxe/tsvh0k8tomnnksTcZbfhkNT3QpV&#10;jZzF5XocWgF5sjeYq6/pc4nN7uOdf/g1x0MbCD39Z/yzlzayulbjzp7i2G//hh//di9v/tUkyY42&#10;SsmjhI68yt++OoSz/ime/rOXeWljA7V6mNlTn/Dbv/kLfrtX81eTMTo6vkk0GiJs9tfc0PLnq8JG&#10;WHW0rX2IbePD7P6bfZycUBxt6OPhHzzGI5u6aSLD3IkPOTZhcb7hZV784ffY1tdIb6RA6dE+Ol57&#10;mw/3HuHTQydpC4VIiDL5QILlEvVcrIWdlkIIhCXQWi/089AINFYsTXznC2x/+il++NwmupIRatJp&#10;4jfaDKp9UOMMHzvAZx+cYCj8CFt+sIMnntnKmhqPcPEMEyf38Iu/fJuiVSZXLKM06FAP6a4WXvjT&#10;3+epLd1srNPYs5/x+uQMe89bRLbaWIVxxk4osnaAnymSdVM0JXMMjg/w6afHeb63nelT73Pojbf4&#10;RGym46lH+OGTO9je5uGfjHN413uc/HSa7IwmH26mpTVJuiFJWK5iw9Z++jrrSFri9oI9HeCXCxQD&#10;i4JIYDsWsjDI1MWPeeXHn3C60EHP93/ISy9sZ1Wjjzt5mPT4SXZ7BYZmNbHebXSdOsTJkx9z/PQT&#10;dNVFaIxOc/HgR5yahfHWHTzV52AN72bX7ptfV2ZsjpmyoMYNkWjbxJpv1PLn3Y/w5JlBzg+OM5Ob&#10;Z2r/P/LjD/+Rn7RuYdPDj/Low5vZ1Bolmr/A5IndvP67CXKpLTz3L57je4910uxMU564yMajBWpW&#10;r6QnaeHNC9AhYukudr7wpzz91Bae29RKMhIn5Y6QP1/93gGBFAsf+1g1JJq2sOVHf8LTj6zj0ZVJ&#10;EkywqvFVPv7gM3btPsiBhgTrOtpJN3RQX5emPR3m2IoNrOjvY0t3krhnmY3BhmEYxpfMp1KYYfDo&#10;bs5dHOFC3qX23F4OBzCWucBMMM3QxQvM7DnB4JotJGNRXKp90JxYP019/fz+H3+XR1fX02VNM7O2&#10;hrd+N8xnn/yaPQ91EnMT9PgFMhMl/EqKWEMLTR29dKdXsXHzI6zdfJ5y03pSdR5h2yGSqqOurYOm&#10;WJR8azfJDVvY2FVDc7xEfkyCDNOwdiOxbd/lT765gVUtcRLBNPMHfsH+I2Psdx7jG3/0bR7Z2MnG&#10;uhLl3gD92gTvDZxncrrE/MwoofEDvPvKZ4zpbtb8wZP84IX1rEiVsedG2LjtIlbXBlqawkQch/CN&#10;xpNwbrCHUCAsDzvZzcpHf0C0bRMbnjvN+ZFJRqZmyZx/nd8cfptfeW2sefRpHn14PdvXtlHrhqhp&#10;7qFrRR+1e44xd34lJwbbSVQOcOLUHAdG29nwxGrW9jSRFENYSOy61TRvX8dL33mOxzf1sLZeY18M&#10;4/38EO8e3s/gxW8y0dxGY7KZjvbrzAlFCZkf5MQnH/DOa/u52PINNj30CI89vpFV6TKTn2g+/eA9&#10;fjwxydRUlqzdSKplJ9uenqRUyfPTz/6O33yYxw1FsHd8m4effYznVidJhZZfwE/ApXoX1S1CS7+q&#10;QVxvrh7CndnD4P5DHB+zmG9xaJcZJs8e4cSoQJZmmHPqiLmDpPIH+PTwAWz7EE1nTzAsa2lxAmTm&#10;PGePjDIqCpRmApy6FtzBafKHP+LI2Z101KZoarC/MrVBvmpuY3FCgoyQalvNik3DbPnNhwzP1zAS&#10;Xc+2Lf2s6UwRCS4wMXCE4UKE+eZtbNi8ni29dTTbJXS5hmDoGLPnD/GPF4YZbK8h1xBQUgKExJKy&#10;upGYauEUsfBxgQ40SoMlBFY4QqRnG31bHuKxLb0krFuUvtU+lKeYujjI+TOT5OpeoG/Hs7z8re30&#10;RCReoZWRuoALv/yI49KnUPbRWiDcRiL1G9i2cxsPrW+mh0ny2XcpZec5P1Uknhlj8qzPgSlRDUaD&#10;PIW5CWbLRbL5PNbkFLmZCkNHT/LpZ5MEK15g3SNP8dJjq2mLCkrWafzh40TenaOYKZPVUWriLuGo&#10;h5Ovo6mljppUhBu1g9N+kcrcEMMzgulKjM6uGuIhGyvwKWSmyZah4KQJhSzU/BlGTn3KhycCgtXr&#10;eOjFl3hiRxsdyRLliz4z3REOz5S4OB9gta6jvfUc3QcOcPL4AH2tHisaRzi+9yhjpQ68/g30pzLM&#10;HT136+uazTCbr1AuTVHMBMzRyoqHu+lcO8HMxfNcOHeKY4ePcOzkeQbOf8o+bZErh0i8sJbm3CAT&#10;54/y6YUIycfW89gLT7CjL0G9V6KSm6O5bQKVqCUckTg5gRQu4Ug9Pdt2suWh9WzpjVaD5Nwsw2Ih&#10;3VII5OJHUFaMcCrC+h2PsWNnLw+12AjdRWL+JOWx47y+6xxDF/qZrHRRE0kSjYRJhBxCNU3U1NfQ&#10;nAph89UpOGQYhmE8III8pcwI5w4e4cLARcbnk1w4+AH+RZtIeYoxP2BqfITZAwc4M9ZHS02EJkCj&#10;kaEGYo3r2bhlI5v662jV81QaCkyc/ClDBw9w6NwYPV0RelMJUu2raQfmmWbq3DGCqRghL4SbbqKm&#10;oZaGpIdrWzgiQiSeIua4xJMp0o0tNKXCxB2LvJBI4ZJq6aV522Ps2NJBdzxH/sIgJ/buZ3i6Hvqe&#10;4amnH+Xhvno6nFkq9nF27Zpmz5Fh5jMlMtOzeBdP8+nRAsVVK9j0zHM8sq2R9gRQyNDWNEjOTSOS&#10;Dp5l4YRuMB7vRmtXPn45z/zoOAWZJr76aZ7qW8/M6CAD505z+thBDh6/yOnhExx5r4yQChFP8WhH&#10;lGh9B809ffTKtyiMnWb/8S4aSp9yaqzMkLua763qYEVzHK8isKTATrVT2/AwTz37BI/1N9LhZNC1&#10;Yxz74ARHiheYms4xX7Sw03GSCY9w1L1iTugGs5QnjnLiyDn2nITkN55i6xMP88z2DmqdCmOzu5g9&#10;uwd1YJ7MTJ6ccKlJdNK1bgPFmVO8/96POXHGZ65uM09/exur1/eyqj6EdzsFFBeL/sDCd9WVXxTX&#10;nasr5g7s4sL0BUazPqW5WdLDxzk6pzglAgK/RFCaYHg2gx+UmZmdYKwwjD4/wrwfITo7xPDxCnMq&#10;QAQBfilLaaLAbKZEoGeYy5YplG8jFfUBdJuZaAIr0Ua6ezOP7mzkTLqbUmIr67rTtKRAjeeYmxih&#10;aK3AamumJuYStQHhINwG0g01tLQ6lIfnyMyHydWDQqGUwldqSTuEhaVhrdFqYS+eBOnauOkkkWiY&#10;2HJWvXSALmXIzWeZzYO7oZP6ljpao7LaFN4L48STpF0LF0XJD9BCgh3GDqVJxj3CnkAXA/xSjpKf&#10;JV+conRmP8UhwSk/RyZXoFgqU6poSr5DQ12U/rjEmzrB2dPzHBrvYNs/f4pHtvSzImEjUCg3QjgS&#10;J6wyBKU82YImpS5f+83/1WmC4iyZk6/x2z2CPbMr+dN//jCrW+NE/RLzk0PMl3xKkXpiUUF56hRj&#10;Jw9xNLyNRzY+wjefWEFbWBASCt8OE0mHsWcCKlmfUqqftv561p4o8BdHT3G8tcxqNcWnu0bIt66n&#10;b9sKOssHePvc8q4rM5+jUNjHgUM5Do2leeL3trOieRWr2lbRv+N5nsmNMTNwkH2//iv+7nf7eeVY&#10;hc5VLazzh5kdHmBAruLhtn4296eIewIpw7hRh/Yej5Lw8FUJKQUCG9cOkU7GiYa9Sz3wtNagFIs/&#10;AuTCZwkIF8t1SMbDhD0bgQQRJtnQRmtnF5HXpylOzTKV1/j2wnOWbAk1QZ5hGIZxT/gzFGfOc3Lf&#10;BS6eu8jsTJhDHw5xJhohEg4RceMU5ibxjn/C0XPPsaK5hkZPobWPtiykG8FzJbYlEMLDbVpBW1uU&#10;zvQkb4yPMzS7Aq9nFRu//8f4H7xL8Nt3+d1rBzg55pNx2+ja+S1e+n4PL29wL32AqrVGByy8Ty6+&#10;QwqEkAhswpEwyXSciG1hlybJjZ3mwMfjBL0Pse3Fb/DIynraEw6iZGGH40TtMjF/gly+SGZyAnts&#10;hGPlTrpa+tm2roXasMQRAkIpGrst8oFNGYm98AH59cdzA7pIaX6A0++8yrnwKvyVT/DCqk66G3vo&#10;3vA4T3w7z+zgfk5+8hb/+H/+mGO7bEaSK+mr7SKebqGmu4/tLT/h3cwpPthbR0PxI86Wuij0bqe/&#10;J01LykZMVue0djRFNNVGa32UVMRCBBY6miQedqmTZUrFEqWKvxBCXT0n1KhSjsy5AxwfDDiut/Gn&#10;Tz3CjvXtNHnVnthuKEooHENP5ijNF8krgbJsInVtNPeuZU3Nrzg1ZlFItdPd00xzXYzQHVXKX1ov&#10;c2nAVz3YlXP16mKNXy5QzM9QUnkmR05T3j3GuXKWUiFPrlikWC5RUXEiDSvZnHCJ5BWFmRw6P8jI&#10;6Sl2j0nK2SyFfKHa9qzko+IraVzbQiLuEvrSK5V+vdzBtiMLabm4IQfbsZb0prOxnAiJuibcwyWK&#10;Y6cYnFxPV12chFtG5S8wOjjGuYGAVEcDjW0tNNQouuoVR4rTnLowxlx/O7UqICjNMT2WJ5cNECGJ&#10;EBIpLKSUKH3lP4ObEhYilCSWilMTh8rgecYvTnAx201PROIWcpRmp5kslpmrBFiBBlltBi+VXgg+&#10;BdJ2Cde20pBupKehA+/JP2TnlhXs6IwiggAdBARKU/EFodo2ampjdJeH+TiQlESUcMjFcySLTbqL&#10;hRzzcxlKQRlfKzQSy4lgS4lUAUrdqviHRgQFpgfHOHU6z7Hn1lIbC2jKDHHm2GkmijXY7W3Upx0i&#10;pTJjfgkdCeOEPUJ2NejRfhG/OM9cpkSh4EMgUCJBXUc/vatPkvzVAc68c4pXzgk+nOqibVM/D/XX&#10;EdeKyjKvKwh8KE4xfOQYez+TxNf3EYnGqKmxEEjsUJJoupnWphrSkRnEbBk/ACFDeG4ETxVR5RKF&#10;ska5AnSBwsw5Tvz6r9nj9zHRsJU/avVREqRUV/ZOhOqHBQu/Flf2qkFgmaBcZDZboFDy0dgIXSY/&#10;P83U5ATFUBt2LELME0hpY7k2TkSCVmi1uNJ8u/9uDMMwDAOUUpRKJXzfv5TFJJbVo1dTmTjN+aMn&#10;2D1ST3zrY/zpzkfZ2OySDDnYMsDSE5z6YBfHD1/gyIGDdNYImjrmmZ4vUiw6BJU55mdmmJkWeKKI&#10;Lo4yMZVjKidwKiWCmTMMHprhw598wGSkjvQ3/jV/9sQk+cwsk5MTjJ47zMjRBP8QihN5rJ32UIb5&#10;QpkATaVcJDc3zcyMIOzOM5spUKwoSsUihcwMszMWYaaZnpllpqyo6ADbL5Cbn2U2kKjCBPmhYabn&#10;5igGJXLzs2TjBUJlheXPU5yfYnx8kinbIXAVlewo4/t+ygcjNZyzNvL9Z1bQHsmQuc54IsEN0jj1&#10;PJnxi4yc/pg9hRnGxtJ0xXvpqQ0TEgul/3FwYzGiIY2uZJmdnWZmJsms1hRJ07yqEfvwSU6+Mcg/&#10;VC6guvvpeqiRRFDAnysxO5shW6xQKRUJ8hnmZ2eZiSqCIIOenWMuVyIXKKxSjnxmjlkvQ7ZsEfgB&#10;lOfJzM4wOyNwctNMT82QK1ZQ2OhyjkJ2lhml0CrP6Og0I2NFKsUcxewcs9OTzNhFskc/5NB7v+OD&#10;fCuVugwdsZN88MqviJYew3tyDW1hscwm6Bo/O8dcrkipUkIFefLzc8zNhJkplUHNky34lAKoFLLk&#10;MrNMz0RxhKKkwziJLhLhgFj3FtY88yjbmh2itkYFAUr5+MpGujHqupsoHzjNmYkGwkEfPVs288yj&#10;fTQ7ClsrgiBA+T7KTuAmm+jp9EirDLMzX16FliAIKBQKOM7XI8q8g2BPIoSN40qkBNRihSMLy42T&#10;bl9NU+g4kWO72f1BM0w3Mx4vUhrdzyefDXN8vpmenja6OtqpiSn6V9dzaniC05/s4rPmLNlUHn/o&#10;M3YfnOLiVBOia6HajxQIKS5P4LliseX6hA1ODbVt7XT31hE9epgzu+O8msiwrs7Bmz/JyJHdHJjI&#10;MdEIzQCiej6h1UKPQJB2CLduBV093WxaMcG5wEeIMKHaNupjLi5F/EKBySlJqqmZ5tYIifF6apM2&#10;aXeC4dNHOJ4oEpt1kIVxLnz6Gbv3XWAqX0NFaxAOoWgNEXsaKzfMyIWLjNS4JGriRF15TWAhpYUb&#10;TeBVjlA6d4YP32kgd9aiuXCKvbtHmbC76Fi3gpZkmJpckslEmlRpmLmB4xz8LEYpKbEyFxg9uZuP&#10;jk0xUKxAA2g84s0raO9fRe8rbzNwJMfvhmsYiW9kfXcvGzqSxOZqSS33upDIUAS7PEFpcIA9u7fh&#10;kcXtiOJQoVKYZW74NKePTzCvoqTbmqiJuqS8OtyGZjrCg+SGDrFnVx2yPUmtM0t+6CAf/uYd9qU0&#10;/ta1FJpASIEUSwK7S6ov4OLicPXNVEOQoTg/zYl9+2iP5IlnIlj5Mc7vOcK+E/OEO9poaq2j3pPY&#10;MoQXjRCNWwTTI0wMj3BhLEFjOkrEtW6eRmwYhmEYV7EsC8dxrni/uubDymtowCc3McjIuTOcUZ10&#10;r3+aF37wLXbU2yQcgAr4E3SoKdz5IX56/ARnuxqYaAhRrvgEhVGy44c5/FkL4VwDs6EilYnPOHR2&#10;loFyA021KWojinJmlMHDBxlr2UyiZzvretoIFUcYP1dm/tAwA2OjZKcKFP0AJV2sUIR4CoLSFGOD&#10;FxhotwjVlPEvXRvVD7G1BtvDjiSobQwxWRhn8MgBDocamQpXULODDO3dx5GzI8z6USpKI8JJInWN&#10;9NQeYnrqBPs/3k1yVT3NUZ9g5iwn3v4NH2XWMNrWzXPlABW/wXhkglTUvbYQibaQ0iYcqjB35jRH&#10;L37InpYK+bYktY4mKBfITpxk6OQAg6UEdqyO5tooni0QMowbbaBzXT/1Jz+kfPwEn+kkq1Y1smZ1&#10;K7URF0/4FGAx3ag6Z16cq2iNrpSo+AElbZGwrWo/RGkTitYQtqcuzwmTFiFPImO1JKOTJIJBzh8/&#10;TK2YohJX+HNDnPj0CJ8cm2W+UCHQClUpUJ47xakDh/j402EyrTtYVZelPTTKhwd2cezTEKnaNM+u&#10;qacx5uDccj5z7R69S9fBwkWK6lxdL2TmaTRogZdqpb57Axu6pxiJSPyCxE000lAXIWZrVGGG2XyI&#10;kpWmp62OoNKPnj5Lz5QmIgUFGSfRmKIuYmHrEoWZCfKhRqyabtpqwsQ8sYx/Q18cIQSe52HbX49S&#10;fXcwyuqLKS2BQKMrQbWoCQI7FKeu/xFWt57is3de52f/v0H2dNXTX+czc+RjzhS6Cbpe4N+u72VN&#10;RyNxLDY8sYFdf3uI3/78v/OPwU46QpOIwQO89ZsBxupW0rrSQgpZDcAkLE7glzdUG6xGWlZtZOOj&#10;x2j79Nfs+cle3n2rlbUdIeTcILMXhzg/E6Gl36LDsrDk4icDCw3hAewwsm4da7cdY27wAB//3X/m&#10;Hz7u4YNNm9m4oo6UHic3OszufSE2fu/7fOufv8jOhtX0db/P2uh+fvZTuHCsjzO9ceyR/ezfdZBP&#10;DkwymXiY9Qgs2yVW20rKvYg1uY99HzQTcSzCm/rpSTtErogoBNIJEWlZSVftuzTPvsEv/r+HeUVm&#10;SOgMF7MdbPq9br7z6Go64nFqW/oorVhLz9//jFOvX+Avhs/wcI+NP7SfU/s/4beHJil3rmfd6uqx&#10;3dp2Glau4dHOf2Tw/fPsGeqk+wd/QvfaHvrrI0QSy70uEG4It66fns7fsTJyjFde/0emhtYwtbaJ&#10;hM4wd/EY5w4f5KN3L2Bt/h4bfrST1a0JOiPdzGfXsKPudd7aN8BfDJzlzMOr6QxPoYaP8/ZHRdzH&#10;YmxqTBD1bOxqlu/CBwFLblW1bFQ12Ksu7lV/8PhTZEY+4+2/+ytmL6xjcH0a5+JeDu8d4vR0klX/&#10;80bWreugzbOwdYxoOkWq1qJyZB/HIhHeT4V5ZGsPbekIseWWsDIMwzAMIBQKEQqFbvNZ1T5ms/kJ&#10;ZkYvMNPwAlv71rCxr54mRxBaLJhBDX3rVjM7dJQf//QCk8PrmZI9xG2ByJxk/PgAv/5phfH17ayq&#10;qzB/5B0+OW4xJDfxz9asYm2/Q/3MJK3xcU5dPMDR96NE19aSKF9k+uwRPjtRQmxLs7KjjabaOupT&#10;YcKFFjq7LPYPDXHm8CGOtNZQG7OoT8SIOBLP9XCjSZLpNDXxEC45Ht6S5uRHR/ndTzMws5GO0AwM&#10;H+GjN3dxfFQQtGxDRpKk2mvpainwzLpX+IcDH/Lzv51k7oktrKqvEJ4/w54PR5hesZW2FZ20NtTR&#10;WBMlf73x1NXS3FpDWFydmZMm7mis7Rv56MSnvP/+67yd8plYWU9Pwqc4NcCZQ3s4fOQch/yHePqZ&#10;rXzr4dV0NzskXSAiqNm4g1Ufnqa1coojVjf1zavZtr6H1kZJyimRKydJRh08z8NyY8SSaVLpJClf&#10;ogoOtmVRESES6Tpqa+upq7OJdnTTFJvAmT3O8YMrqKutpXFtM11rd7Ju30mO7fod774KI2c62NgC&#10;uZMf8cme43xyKqBQL7HCMaJhG2fwAKeOnGf3mST9/+aHvLzNY6O/l/TQ/5MPTsf4dayPjavbaEsm&#10;qbnlp9ca3ykiEhFCroe0QkTiKRLpGmqiZVBFkrEQEU9ihyKE40lS6ZrqnsDEBjwPvnP0E/77qx/w&#10;2gf7OPnEQ6zubaAjEVAZOcSh4UZmYjv49//bd9i25hG2yzxHP/k/ePWDE3ywbz9PPLSa3gaPRDDN&#10;yKEPGW58jtjOP+Z/62ykOR02DdZv4vaDPSGxnBjJpn7a2+sYD1IknOoKh7DCWOk1rH/q2/hWlOS+&#10;c5yfmuDshTCp7pd4YvVWVm/awVO9aVoiFrauoXbTd3h2thYnvJ8T5w8xFKshktzMI897jIT6sNrq&#10;SLtx7JpWWnr6WN1SR2M8hFxWnrEAJOGmNXQ/8gP+OFtH38FTHD4/zvhMHinjxJq7aCznaIyEqEsm&#10;iXldtPZY9EXrqYs4hGT1GIgoNf2Ps/UHCf6vdZ9yfGCUwemznP3oU/LaRUUaSW/aRM/qDtoSLm6o&#10;jd6HX+Zbbh2R/Re4MHaOY3sCRChGYs0Onu+HwZF6+hpTpBNxovFH2fmMpCI/49yFDzn+WRiSzdRH&#10;UoTtqyoMWWFEcjVrn/wWP1Qu0U9Pc3a+jXKkjYfX7eDhJx7m4VXVCkuO3Uvzpm/xh/+XCPuPX+DY&#10;8DGO7BZIL4G38nm+0z7IdKKPSEuKhGvh2Cm8un42P/sEZ9zVVKbaefyZDWzpqSUsXSxv+deVCnvY&#10;oXZW7HyJF2UC5+gEI+P7+OTXeWZVnHgiTm3bozz1r/+AlRs2s25rDx1JD89uJNn9CC/8WZGaw2fY&#10;f3qC6U/fZiqWJFTbyaof7mT1ju1sXl9HWtZT29pDT1+UlroI8ZC8fK+cCG6ykdaV/UQ6mmlIODgV&#10;wErgxZtp7AphZ4c4/ekwTqSWmm2beLlzNduf7mN9exQbiRAh6lbsZNMzFX5oneP85HF2vwWppnpC&#10;oTCxmPnpYhiGYXwZFMKKE011suWxDaxd2UyjJZY0wxaARbxpJV0bH+PRwxM0pB1sK0y0dgUdazw2&#10;YNEemyJzbJT3Cgon3UX74xt5Yu0Onl1dR1faJuKuZfsPfkRp/yl2ndnPx68r7GicWE03q7//GKse&#10;2s6mbQ00xBwsESWcXsmGb/8xM/tOYZ85zf53E8Ssbrb11lHTu5KO9hZC6TCuJRELrQ7Wfvtf8P3G&#10;QzQfOMvIuU85oR1w6+l87jvUjxZA1NFdFyEeTRELr2fHj/4N9B6n88gQU6ff5+BAAhmvp/bJf8a2&#10;zTtYs6OdppiLLeT1x+OFqG+poc27ut6DwAqnSa39Fs++3EC49jADs0c49V6OA0WNU1tPIrGRNS89&#10;x1O9W9m0aTWb6m2i9sIWJsfDauimra2R9Z1JRsJraepoobNmsUq8heXESDSupD3fypyXIulaOKLa&#10;+1B4cRItXbT3xelsjJOKWFhenFDX0jnhR5z4LAKJOhp6V7HhG9/Hijez6/gIQ+Mn2DcETrST9i31&#10;tG6Es9luuhqjRFSZwswUNK2g+ZmVfGNbJ2t7ItSWbZ7/0ffRewOOzY2Ty1fIB1CzjIhAWC5espmW&#10;Lpf+oI6mpEvEBoQEESFae3mu3hQPXaqhIKwY0bp+Nn73X+E3H6LnszMMz48zdeQ0A9kyKpIg2tbB&#10;1o19tKfDJJLtOP3P8N1/5dB86DSfnRllfvwgR05XyJYtIomVtHX0s3FlHemQbbKsbuGO0jitUJL0&#10;iifY7EVJB600RR08AOkgQo20rt6BF4vj1u3nyIUso8UIDSs3sGbdatb2d9KWcAjZAogSbtnA+p2S&#10;aCROav8Q2UgLkaZmusJ9zIgOSol2GmMp7M71BA9HUOkO+uvDy+4JAqCVQiEJkh00dgtkLMX54TyB&#10;yhFUChQzJZrq6uluqaMmto0NtiQ230hHyiNcrTMLwiFS30N7tIbnUs30nDrF8dPnOH9+mFkSiJpu&#10;VqzewuY1rTSFLRw7QV3PZkLxWkI1+zlyYpCz40V0upOWljj1cZexC5L2dW20xMNE3JX0b1WEQlH2&#10;HzxHrj5OzL1BERppI7xGWtc8jBtJ4DUd4PRchFy0m42bN7J6RSOdDR6uAOnUkWgLsf2FEKnWI9Qf&#10;PcvpCY2TbqGuuZ42b4wZu51KcqGhueViJdrp2v4CTyRyNM7UsnVLJysaotUN0dbyr6s5bOE4Sep6&#10;t7AhlsKpP8Lxk2c5e3GacV1DbVMbXT09dK3op7ezgfb6GK4ESRyrpodVj7lEGo/T0HSCYyeGyYUb&#10;CLX10bdyFatWtNDdFMIrttG5/iEejsyT7khRH758w4QdJ1y3grVPP0u+sZ9YnUNoHLDihNLdrNm2&#10;jcaIJFKpYNd10LJiFb0rV7K6K00q7Fzaixpp7KfTCvG83s+hUzkmKjFijmX27RmGYRhfEgE4RBv6&#10;6Nokeb52Dat6akhIrmoDJPFqumhZDd94dgCvu4XmRJLkiifYamfx+jRpNc7kyCxjsxDuXs3KDRtZ&#10;v7afVU1RYp4Eq53unc9RijXhJE5yfLCIjjdQ29nLylXrWN3bTHdLlLAUCDzcaBMtW57joVATodQQ&#10;R6dTpGIpoukofU9+g6aaXpzmMFGnWoPBCdfTuO5JdkTqqa1r4LNjg0z6UUg10d1Tiz2bRxQkzZ1J&#10;6qNhvGgLHZufxUq2Ud9wlKPHzzGhU+jaHvp6+1jd30lPR4KELZDCuu540hG3uihxnTsr7TChpvWs&#10;3REhma7j0NFTnBqYYmwewq3dtHb00N3TQ39/Ny3pKKmQQOgyxfk5sjPjzM1PMJmzcJOt9K7fSF9v&#10;Cy0RgSMBLKxQmpqVT7I5naLBbqYh6uAKqnPmSCsd6x9iZzRPU0eS+oistoKouXZOGPdcrHCC1tU7&#10;iKVqiTV8xrEzkwzOQrilm7Y6m3REcG6ymVV9DaS9EKp2JSu3JAhZq9nWW0dLysOrOKx65EVyoUnq&#10;RzzqF8ezjO9BaYfx6tewZksOuz1GT22YuF0NahERUh3r6b/eXF24ONEGmtY+wY5kG81dJzhx6gxn&#10;L4wzOlOG2k7a+jexel03bUmPaMjFaehn7RMxkm2n6TpxklNnznNhvMhMOUJt50r6N21kXXeSpGdh&#10;+qnfnNB3muS6JEf3uvuKF7+uNfrSY27w2IWUSRYKaVz+u2prcCFBXJETvNzqQdX8vdlDP2X/e7/k&#10;//ZmhKaeFTy2tYO0ypAdOszZU2d540Qrj3zvZf7Jn77A5rQkthAC33DD9NJrWxizRlR/4Apx1dgu&#10;pxYuPvbKry+9J5fvg15Ml73lqvr1St9e/15Ux6EXbvPVD7r6eUtSIq8Z8+1e15LHX9pzWS3Re/Pv&#10;C66815fOceXjL30L32KcKjdG/vDf8f/5q+P8ZF+MP/rf/x3Pbm5nfWrJN9R1j3H5OIvnEkLessiX&#10;YRiGYXyhlj0Xuuo9/Kq5gtaX5wLipnOXxd8vv19f/7z60pYuvVhEXYhlvj8vzPeuPu7Vz7l0DdUT&#10;XKrbcINjXzmeZcynrprXaK2vfK9fPI/2QWcYOXqQ0/s/5fC5E+z+eILBqRq2/6//nm8+spJH28NX&#10;BiA3mTPf+B7dbE64zDndDc97qznezdzkucv6/rz2Pi+2XBPXmw8ued2rjxc3+b41rufOdxbe6gYv&#10;fn1ZL8TlF+2av1vu+W5wXIBI6wZW7FD8Sf4wZy4cZf9rHzPpp0jVpGnufpLff2wjWzb1syopCVs3&#10;CTyuHsvtXBvLqbZ1B9+8y37sMgKr6z7+1l9fXhWxO/yHuYx7ffPzL45TIywbK5KitqmZrq4o9QmX&#10;iLtQ+GeZ41/etRqGYRjGXXDb7/nXf96y5yO3MWdYnNwvffzy3p+XeY4lH/he/u/tjecWJ1jevEYH&#10;6MoMk2cPcXTXLnYX0lirH+HplRt5YksrfbXutWO7oznMzeZNy7x3Nzzvcl/X23zuFz4v5orX3UzB&#10;7szXo4zM5yJwU+00rvR4uuxSn/Q4dGYEN2igvq2bvv4++lf30Vkfp94znxDcv8Tl1IjNtQSNHisb&#10;ItUN1oZhGIZhGMshBODgxWupae+lW3bS0LeRdevXsK4tTiJkmbmk8ZVy52mcXzuLy+ELLRUWP/W5&#10;0bKxcZ9aTMdckr5iGIZhGIZxG7RWl7sRmLmk8RX2AAV7hmEYhmEYhmEYDw5TwMYwDMMwDMMwDOM+&#10;ZII9wzAMwzAMwzCM+5AJ9gzDMAzDMAzDMO5DJtgzDMMwDMMwDMO4D5lgzzAMwzAMwzAM4z5kgj3D&#10;MAzDMAzDMIz7kAn2DMMwDMMwDMMw7kMm2DMMwzAMwzAMw7gPmWDPMAzDMAzDMAzjPmSCPcMwDMMw&#10;DMMwjPuQCfYMwzAMwzAMwzDuQybYMwzDMAzDMAzDuA/Z93oAhmEYhmEYhvH1oVHlPKV8htm5LLli&#10;hbKv0AAIhOXghGLEkwkS8QghSyDFPR6y8cAywZ5hGIZhGIZhLJumkh1j6sJR9u4/xfmRWSayZRSg&#10;pYsdSpBq6WPV+jWsXd1NS0TgWvd6zMaDygR7hmEYhmEYhrEcQQE1f4oDv/kVb73yG94/l2EsU6a0&#10;uLInJEI6uJE4LRufZ+MT3+KPXuinuzZC1GyeMu4BE+wZhmEYhmEYxjKoSoHS+FGO7fuI3/zmPfbN&#10;QMa//mNPT0eZpJPtWzuoTUaIul/uWA0DTIEWwzAMwzAMw1gGjaoUyF48zvnBMY5NQOEGgR5AdnSU&#10;kcPHOTdeYKaov7xhGsYSJtgzDMMwDMMwjGXQWqMCn0Apgls+OEDrCoHSKBPrGfeICfYMwzAMwzAM&#10;Y1k0Wmu0Xqy+eTMKUAuPv/sjM4zrMcGeYRiGYRiGYRjGfcgEe4ZhGIZhGIZhGPchE+wZhmEYhmEY&#10;hmHch0ywZxiGYRiGYRiGcR8ywZ5hGIZhGIZhGMZ9yAR7hmEYhmEYhmEY9yET7BmGYRiGYRiGYdyH&#10;TLBnGIZhGIZhGIZxH7Lv9QAMwzAMwzAM48ujQfuUsrNkZ6eZnMlTxMOKJKmpqyUZdYk6X9Z6iEb5&#10;JcrZaWam55ieL1KWEaKpGlI1KdIRG1sKxJc0GuP+Y4I9wzAMwzAM48GhFag8c4OHObXvY9759Bzj&#10;NBLuWM/DTz/Gxu56ulLySwqwAoLSLLOnP2b37gPsPjLCpNtFz5adbN25la0dMZKeZYI9446ZYM8w&#10;DMMwDMN4MOgS5fkRhve/wZtvfMDr7x7i7FSWvAhhJ3ez7/BZnnn+KZ5/ejOralyizt0KszToCtmL&#10;Bzj/2Xv88qe/5ZNjg5yeLFCyonxy4Bif7DvFyz94gYdXN9NX65m9V8YdMcGeYRiGYRiGcZ/TgKI4&#10;M8DYiU9459VX+PWb+3n7wEVyQAAI5wJnBjOUlEK7IeSOFfTURUl6X3SYpVCVPMXpc5zY8zvef+0V&#10;XvnNPk6MZZn2Fx4yMMWFi7ME4SjK30F4azfNEQvXMmt8xu0xwZ5hGIZhGIZxn9OgS8yd+YSDr/81&#10;f/n3uzk8PMf80kdUspRGP2HPGz4TU2Wc2B/zwuYO1te7X3AaZYCfn2Dis1d462e/4m9//gmn84pC&#10;sOQhhWHmzuV49b+UUYEm0tTC811hak2wZ9wmE+wZhmEYhmEY97egiM6c4OTevbzzm4MMzuTIKX3t&#10;47SiPHuG4YOv85P/alOc/AaVZxdTOj/vIKqpm5mhA5zf9zY//x+v8Paek1woKEqquva49LHazxHM&#10;HOTI/k95vWs1q36wmrAXJWLiPeM2mGDPMAzDMAzDuL8FFXRumJGBAY4eH2W2CP4NHqqK02RGjvDZ&#10;7ySuK7FCiymdESJ3PACFqhQoTp3lxJ53eP+1V3ntvYOcGMsyd6OB6AqURhkdGODYkYtMfrOXTvgc&#10;YzAeRCbYMwzDMAzDMO5rWisoFSgUK8yVIbjOot4Vj79uSmc7q7w7HUGAnx9nfP8veetnr/A3v9jD&#10;2atTN2/0zHyF0myBYqBuGKAaxo2YYM8wDMMwDMO4rwnbg5oeOns72LomxdljGXK5W0Ra16R0Pkv+&#10;oXrqK+o2zqyBMtmB/Rw/+w4//4df8/ae0wxcN3XzahYQobm7nfXbe2mNhYjdxpkNA0ywZxiGYRiG&#10;YdzvpAuxNjrXbuThJ49zNPcZamCWyVsEfJdTOi08V6DKG9jmzzNTDNDcIljTiqCUITN8jGNnjzD3&#10;8au89t4hToxlmb/lEp2F7SVJtGxgw7ZNPL69g+aoi2f26xm3yQR7hmEYhmEYxv1N2Ai7jvbNz/Bk&#10;yGFmehpVLvLumdwtn1pN6fyY3W+UGDp9ivH1M5yZKnHLDExdpjw/zMDHP+fYqUMc37V32ambEMJL&#10;dNL/zT/lhW8+znc311HrSqzlPNUwlhBa61tkLRuGYRiGYRjG15/2sxRmBrmw/7e8+eqrvPL6B3wy&#10;kGe+eOvUTBlKE46laElXyM7MMTmZwecmq3tWDC+SpLXZozI/y/zkNNngVvsFJRChYc1jrHviJX7/&#10;+9/gkXXt9DfGcCSmsbpx28zKnmEYhmEYhvFAEHaMcE03fTufp1KuQLlA8Z1DHBuaW0ZK5wy54gyn&#10;Jpd5siBLKZPlbGa5o1tM3VzHpsef47mXX+DZrR20pUJ84X3djQeGCfYMwzAMwzCMB4awQliJXtY8&#10;/jLp+hSy9J/4x/dOLiul8+5aTN38n3j5e4/zw8d7qHUkjgn0jM/BBHuGYRiGYRjGA0ZiRZuo7dnJ&#10;s/8kh4q/insbKZ1f9FiuSN38vZ08sraJtCOxTKBnfE4m2DMMwzAMwzAeOJ8npfOLY1I3jbvLBHuG&#10;YRiGYRjGA0lYIax4L6sXUjpF8T/xk/e/zJTOhdTNF/8ZL3/vcX7w+ApqXYlrAj3jC2KCPcMwDMMw&#10;DOPBJST2QkrnN/4wh058GSmdV6Vufu9hHlnXTI0rsU2gZ3yBTLBnGIZhGIZhPNC+3JROk7ppfHlM&#10;sGcYhmEYhmE88L68lE6Tuml8eUywZxiGYRiGYRhwl1M6Teqm8eUzwZ5hGIZhGIZhLLgypbMM5TzF&#10;tw9z7OLnSem8KnXz28/z7NZOk7pp3HUm2DMMwzAMwzCMJS6ndH6HdH36C0jpNKmbxr1hgj3DMAzj&#10;S6RBL/6fQCz+HRV8Ialom4qCXBHmcoqLUwVKZY0KJEEg0Ko6M5KWxrIVngt1CYdE1CIWkUQc8KTC&#10;QVNNmRJoQGgAhdYarSVCCISZZBmGcTNCYkcWUzqz1cbrb3x4mymdC6mbqx9l3RMv8cPf28mja5tJ&#10;m9RN40tigj3DMAzjS6WAsq+ZyfkUSopyRZEvK0rapoSkogTZAkxnAoYmKhSLCqUkgS/RSgACaSss&#10;S+N5UJdSpOI2iahF1NWEBHiAI8u4LkRCFumoQ9gBR1CNLcU9vQWGYXxNCGcxpfMFKuUKolK4jZTO&#10;JambTzzPcy+/wDe2VVM3QybQM74kJtgzDMMwvjQaQQWYLis+PZ9ncLzE+IxmcDpCtqzx8bEsi0Br&#10;giBABrIanGnQKKpR2sKKoBBoNGVyWLbEtm3QPiII4WibRHiaxjR0toR4qD9JR8qmxgFhAj3DMG7D&#10;nad0mtRN494zwZ5hGMbXWDUtUSOlvPTnpcQyIps7ec71nucHGiEEUgqk0GhdQWmFli65omRsNuDw&#10;hTwjc5qpvGAmJykUQxTKkCtZ+EqjdECg9KXrqr5NabTQS1bkLo9PA+gQgQ86kGgkQgsqWuMXIuQD&#10;mMhJzoyViLl5kq5PW1zT1RSmozFEMlLEkjZauyAuZZgiUQt/WHKuS2O6c8u5t0IIhBBorZf9WhiG&#10;cZfdVkqnSd00vjpMsGcYhvE1pJSiVCoxNTXF9PT0dYOCOw3alvPcq5+jtSaoBFiWwLYFFT8AJ4p2&#10;UhRFnNmyw+is4rPTPiOzmmzJxrLsK86zeEytqqlR1bhOohdCsMXfr16aE9qurvxpALmwEKgp+i5F&#10;H2ZzmoHxAIRP2KnQnvDpmZV0z0laEwoq45QLszgUsSRIaYG20Fqj1JVpWkuv++p79HkDwaXHXRpY&#10;hkIhVqxYQTgc/kKObxjGnVleSqdJ3TS+WkywZxiG8TXk+z7T09N89NFH7N69G6XUpRWhO3GzIOZW&#10;jwdAKUSlRMiRWJZgKlfArtmGrH+UkUBRtMMo2yYou6AsLCkRQnF5Le3uEQhcLBQ2Jd/j9FSRY5MV&#10;rKOKnmiS3Mhx5i6+RloNE3XBdaOUdQpf+ShVuOJYUspL9+fqe6CU+kICviAICIIApRRBENDS0sK/&#10;//f/nra2ts99bMMwPh9heVjxFax+/GVSdSlE8f99VUpnNXWz78U/5dvfe4IfPt5jUjeNe8oEe4Zh&#10;GF9Dtm2TSqWwLIv5+Xl8379hmuFyApDbDVKuOZeursg50Xpkoots7TpUtBmh0gTKg7yF1Bbakwgb&#10;hFDoQH8ZsR5aQNnS1RU7LMplC4GPRDMcKIqRToLm56n1CmSmD5EdP0xQmUb5QXWMC6opqpdnbHcS&#10;2C3nOYsre5VKhUQiQSwWu+K8hmHcSwKEhR1ppm7Fozz3x5p4/0HWHDzPxXmwUp00925k51OPsrm/&#10;mbRrmdRN454ywZ5hGMbXkJSSSCRCa2sr3d3dHD9+nHw+f8NVuVsFGTf7+vW+JoWFFIKAIna4AULN&#10;5MoS6bVgRfpQ6c34lovSZVwpsbQFgUBTLYcphP4y4rzq+AElqk0YqqmhFpYASyjyKqDi1WM5cYou&#10;FEthMmEbO5zBnx+mkh/DXWjZoPTiqqe+7n253dTXG5FSEgqFaGpqorOzkzVr1pgUTsP4ihFOjEht&#10;N307Y0QbVtK9aoCBWY1d00FDRy9re+tJR108s+3WuMeE/qI2GRiGYRhfKqUUSinOnz/Pf/yP/5Gx&#10;sTFCodB1H7u4Ene9gORGQculPXTXeZsI2VE8x6YkRom0v4Dd8h3Oz4RQVoxwKELUDfADRfmqyuT6&#10;JhOf6+8dlNeO46prUGq5/a6WnguWLisqrSmXfRAunuNSE9Nkzv+M+dM/oSYoEwSKklKgA7Re/vmW&#10;XtNiqu3NHgPVYK++vp7vfe97rF+/ntbWViKRiFndM4yvJI1WCqUWP8ASCCmRQpjKv8ZXgnnnMAzD&#10;+Jpa3KNXV1fHn//5n/PYY49d93FLg4nbTem80ePzpSKzFRfR+ocUk48yXQmB4+C4AssJKGvwv9LN&#10;7PR1/qhxbYXnKfJ+mUpsA1b7H1Gu3YofSqN15drn3e5Zl3H/fd9HCEFLSwsNDQ2Ew2FTldMwvrIE&#10;QlpYto1t29i2hSVNoGd8dZg0TsMwjK+pxQAgGo2yc+dOhoaG2Lt3L0KIGxYLuZMKnVprfD9ASoFt&#10;O3jhGCWSlEPdqNonqDhJSn4Fy7KxLQCFr8XnjYtuMrYvvleeEGBJgSU1Ap9yxUd5rVh1tSgvBG4M&#10;4Z5CzQ2AX6xu20HyRXRnX7riqpSioaGBNWvW0NzcTCwWw7Ksz30OwzAM48Fkgj3DMIyvMcuyLgUD&#10;Qggsy0JKSaVSwff9K6pH3s7q0NXph/l8Hse28JIh0vVd+KmHyEY3UXBq8VUAEmzhIYTkUreCuxDs&#10;aRZTMJd+cn55H92dEkLgOA4aKJWr/f2ktCDkIsI7EI1rIXua0r7/A1GexbIkAo/PG+xV2zuoS6+T&#10;7/ts376dH/3oRzQ0NOA4zuc6vmEYhvFgM8GeYRjG19BikLBISslDDz2E53m89957jI6O3nET8Gv2&#10;8EmJGwphh2pQiV6mks+gIl0EVhKhLVwpEBb4SnDlU+9StHdpjHc3T0oToLVAaAdEAiu8krpN/5ri&#10;2TcpDH6EdgXic26GkFLiOA6lUolcLkehUMCyLGpra7Ft8xZtGIZhfD7mncQwDONrbGlg1tHRged5&#10;nD9/nnw+T7lc/kJ6vwkhcUMRrFQPunYb2fBqsONYQmGrAGEJkDaou1/vq7qypy+1J6iu7t29fFGt&#10;NRoJ2kFYtXgNTehCGT+XQRUHQBU/1ymEENi2TaVSIRwOs3LlSrq7uy9V31x87cyePcMwDONOmGDP&#10;MAzja2gxZXNx9W5xpc+2bVasWMHU1BSTk5NfyLmktHBCCajfgGp+El3WWJSxJSjfpyxslHSxF1sb&#10;3GVLA6C7W0+6uu9QC4VAEAQWuZzEbniMWLyB3IH/RJC9+LnOUN0P6eN5Hm1tbfy7f/fv6O3tvfQ1&#10;E+wZhmEYn4dpvWAYhvE1t7Q1QaVSYXJykjNnznDkyBF2795NJpO57uNvJAgUWgeEbB8iTajYSnR6&#10;E6T6INKCLlpoocGqNh1XQqKlRC6jiqdAIJDV4iYWQIDySwTFDH4lhwqKIBSgq7GWWgi4Fo752NoG&#10;Hl/bWD2YVICPDnx8aTOW1bzywQCzGYFtR7G8KNJykNJGKYlGV8ctNFrdOsVVa6ppnGLx/gqCAIQF&#10;LjkSmRPMDb7O7MX3iWi32hrBElcd48q9j9fcj4Ug7tFHH+X5559n3bp1xOPxa9pfmGDPMAzDuBNm&#10;Zc8wDONrbmkg4Louzc3NeJ6HlJLDhw9fEewt5/M9ITRSSKSXhmQf1G4nSKxHO1HQ1aqVSkOgJIiF&#10;Hj5K37SH3uWDA4FCqwrKL6F1GeWXUMV5/HIG388jBYjqoVFqIehCozV0pKI8tUYhhERIAUi0L/Gl&#10;xfC8YuwiHD2XYzJTIKCCshws6YAIoaUNstpafbmfclZvrbg0dmWparaqiKLqtmFX5vGKs4jZ86DL&#10;3O4+Qtd1aWtrY/v27ezcufOaXnomyDMMwzA+DxPsGYZh3Ce01gRBQBAERCIR6uvr76jIh+uA5UYI&#10;YpuQdY9j121EVRS6vJB2aJeq0Zi+/eokWmu0KqCK8xRz46igBEJjLaSE6gCQNlLYCClBXm5irrUm&#10;EBWKZHAtDyFcBC7C9XACTVtM869eWsmrH57jVx9eYKyQw/cVEokXqsEKJRBODB8HKW6/0awUgojn&#10;EfgVKuUKoyVNTdOTdKZXMr7vf8fPXLzt7YOpVIrvfve7bNq0yTRNNwzDML5w5p3FMAzjPrG4j89x&#10;nEsrfP/0n/5Tdu7ceenvrg3+NIig+jsChKLkB+QCD+q2EsQ7KKEJEGgh0FKgtayujgku/4LFvEfQ&#10;GqEXmr5bcmFsGkSZYnmcQnmEUjCK78/gV+ZRfg7bAtu2sSwLIQWaaiopS1JUAWzp4VkxLBHCwkYu&#10;JIYKKbBsSSxksWNNI999vJvaUAWpSyB9VHkOPz9OJT8KlXkIKgCo6plQYhnN5tEoPwC1sI8RCz+w&#10;yIsE4Y5HsdM9BAqk7SIse+FW6Cv23imlUEohhKBYLFIoFGhqaiKdTn/uQjqGYRiGcTWzsmcYhnGf&#10;EEJckfYXj8fZunUr586dY/fu3Tfu2XYp/7K6Oc4KNUByFX6qG+0mUcFCA/Elfe2u6XwggGu3pFWD&#10;NVVB6TIqyKNLE6ggiw7KKC3QwkYBaqFT+uXVrcVKmFfuSZRY2NK73sUjRPVNrbMxiiU150azHDg/&#10;z+hcGR0UUaqMDgrIoAJOHJwownLR0mJZvfo0qEAtnE4iBPhKUdQOVvIhgqlxguAsIQHBQsGcpVmY&#10;YuH6Fq+npaWFNWvW0NjYSCgUuvm5DcMwDOMOmGDPMAzjPhYEAYVCgVwuRyQSAa7etydAWyA01WhN&#10;kG54iFDXNxnwwuiKxqu4KLlQNOU26EChlY/UefziHJXiLB5zBEGJsrKQVhPakmjK5EtZLAG2tD73&#10;NVuiQmNK8gffXIP9u/O88v5ZlHBA+ShVolKeRdoJHK+eUKwWiKCFDdpf9jVqARVLonUFrSXl8lrK&#10;pb1QKWEpgfIDVBDguKEr0jMXg3Hf93nuuef4wz/8w0ttFsz+PMMwDOOLZoI9wzCM+9RiD7fHH3+c&#10;uro6Lly4QDabxff9JY9aDPI0IEFFGHN7GNUushglUJoSeWzt3nYwonUZ38+gChOk4hYd3bVsXdFC&#10;MlStbFkUEfIlwdhkno/3nmc2W/5iOuZZDo4naLRLNETzJJwChQAghCU8pCpCUEJVxslmyriRWtxw&#10;qhoEL3cAmmpA5wcov0LFmyTZ00Jj+4u0hH1EUML3fRw3VN17eOme6EtVU7u6uohEItesyBqGYRjG&#10;F8UEe4ZhGPcxKSU9PT00NjZy/PhxRkdHmZ+fR0q5EGBohPDRQlMJXKazrQwXGshVXFzloKkQoBZW&#10;/m4ckGitUbqMJWxsS2KLIjUxn3REQNGiLh2hpz3NjtVJaiIWEihqQbaoGRn3sIrzTGbKZCqCC8MF&#10;coUKvgqQclkJllcSEmlZRGWJnqYQG3rTHDhfplACqSUWFpoKShXwi9V7ZEuBtCKAdctqnQtJpUil&#10;EIFAa4G0K1g1bYRCEZqTM0R1FuGXkba7WNITIQRKKaSUxONxOjs7TVEWwzAM464ywZ5hGMZ9bHEl&#10;yXVd+vv7sW2b8+fP47rVvnACjRQKbWlmSjFOT6xnqhTGlQFIhYWFRfjW5yGgFMwTcWJEvDAxe4pn&#10;1kZ5en09EaeexU1+nmshF4LGqIawo6hpsej7vS4qwmJgIuA///QipwZmqfh5XKfaqP021xQX9gq6&#10;bFnXTbSumYG/PkhuLI+ijBDVAiuWkLgEkJuiXMoRTrcjrCgBFkqrhX6AV1JL9i26QiJcCdiECDHn&#10;p6n4DayKnyVie7iVIsGSfYyLwV4sFmP79u0kEolLwZ9hGIZh3A0m2DMMw7iPLaYHWpaF67o0NDQA&#10;MDMzQ6VSQWtFoBUV3yXvh8nICiXpcrvhlUBiEcWTJZqjOZ5ZE2FVe4SYW13Fk7Kaqnip/IrWKBUg&#10;AMdysNF4QEQXKWYmqQRzSE8hdIjlNfBbOhaFIEAIGxuJg1yI/zSLVUeDwAclkNJGo1BBieL8OJaX&#10;wnITaOFUi5Pe5NTiqj9ZWqArIc6Mt2InBO2RsYUHXV7Za2hooKmpiXA4bII8wzAM464zwZ5hGMZ9&#10;brEKpGVZpNNpLMuiUCgAoHW1SfhcIcJkPk5ZgJYKoZZRKGVJrqMtBam4S0dNhXWtmm0rYqTjIbSQ&#10;aAUCgZTiqghJg5TVypaA0IqII+ht8cgqi7FsBQJ9RbC3nL1t1fhKorAYnshy/MwEhWI1sBVCXA76&#10;hEAKQaAUSisI8uiSRAUa5aWw7MWgdzFxc0k2q750pkskikBJBjNpat0cLdF5HLeaFLq4f7Kuro7m&#10;5uZLlVHNXj3DMAzjbjLBnmEYxgNgMdiwbRulFI7joLXGsi208LmQSzMwXw8ijC2tK9IP4TqLa9We&#10;CJf+GHY0a9sDnlydYHN3CC1BCVF9k7lO3CiEwLKvbAWhhCRVE+OffWcjkffP8POPzt92oFdV7XHn&#10;C9h1aIh/+M1xMmUXgbg0ZmFZSNtGaAutfAICwtEk5Xye3GwOqyaMZ7nYoprSCQpdjU0vBbn6qmBP&#10;C0VZBBQJM6XjFKghHi5jCR8hBPF4nFQqdakqqmEYhmHcbSbYMwzDeIAEQYBlWXR2dlYbfANFS3Bg&#10;XjOW02hLsLze3lc+qFQqc+7sMP01KfyORlwtEUIRoJcUg7nVIQtYokQiFqI95dCdjDAy51P2b7Pl&#10;A5rx2QI//e1pDpzP4ds16HKBpY0AhdLgB5TwCXyJK8M0hR1W9oRIRBTvnxxlzi+jnBqEkKAXr+HG&#10;LSgEDjY2IoCR6RDHaGBdv0ddvNpM3bZtYrHYbV2LYdyuIAhQ6npNL6tfy+fzN/z6jeTzefL5/G09&#10;x/d9MpkMQRDc1vOKxSKlUum6X9Na4/v+Ve1jjC+SZVlY1vUzO6SURCKRG379RlzXxXXdGx7zXqe1&#10;K6UWtjVc//vqZv+mgOu+x2mtL7U+Amhra6O2tpZoNPrFDXyZTLBnGIbxgLEsi9raWgDyZcXErGK6&#10;VGSuUiGsQN5+RRR8P2Bibo5jFyAa9bB1gY6GKB2N8UtFSG4V8AmtsbTCsjU9TRG2rEjzzpFpyle0&#10;iri1obFpPj06zJu7h5grO7iR8DUXJLRCaIVSAc11Kboba+hocFjf6VKXkGhmOTjiM5ipIIRXDfgQ&#10;6Ot2jl845sK+PVkRzBBiqOIRS0dprJUopapN4c0+PeMOVCoVJicnGRoaYmxs7KaPvVWwl8vlbjsA&#10;y+VyZLPZ23pOEATMzc1d1erl1gqFAsVi8bpfM8He3XezYM+yLKLR6B0Fe57n3fCY4XD4to/5RVJK&#10;US6Xbxrs3ejfzOI2iesFe77vUygUCIfDPPfcc4RCIRPsGYZhGHfX4hv54ptaoQQf789yckhQlCHc&#10;QCAk1029vCkp0J7ko9NZ3j6WZS5zmj9/fhX/8pubqVQql85900PoMFKFQcC6FRaRqGTfhQyzudub&#10;LH746XH++6v7mJHdCKuIys+hVAhYEmgJhRABroYnttTw/We7sfx57IqNq8P8y2/V83cfl/i7j3zk&#10;wp47FvYf3phf3WOYD1OOOeQToBYmAfdyImN8/eVyOXbt2sXf/u3f8tprr93xce40SFqs6vtlns/4&#10;arqTfca3/KDvK7B3+W59z2mt6ezsZMWKFXR0dNyVc9yKCfYMwzAeNJeLUlLxNUOTZfL5EFHLQYgy&#10;WggQ1lWPv84boahOAP3SLEFpGhlUUEoTBODKJHuOFSkXTlMXg/7eFCu600QFWFoC8orYq3o8gbY0&#10;QqqFrztUgurOONcW+OUCBOVrVi0CQApNqexzcjDD6XHIUVttK4FACg/HcigHFSrKx7Fc1vTUsbEn&#10;Sdwp09sZI0QZrSRojU8JShJV8qEcUJEVbBdsu7phTy+0kbj6jkhdXd1TrsbSPm5BE2iXQGmk1iAk&#10;CHHTCp+GcT2LKWGlUum20ymX41YrNqFQiHD41i1Y7rZQKERXVxehUOiKv7/VByqlUumGqaGLqYlX&#10;r7orpe4o5fVmKpXKpUrIS2mtKZev/dm2aHp6munp6S9sHHfKcRxqamqw7SvDB601pVLphgFTPp+/&#10;lM54NSklruteE/CFw2F6enpu+H1XqVSuuY8Aw8PDjIyMLOdyvjSlUolCoXDd8X4ZTLBnGIbxILkU&#10;uCm0FpQDwVzZphJIQjYEaHS1lMlli1vVrjqQRoPy0eUMqjCJWniWBYTtKANjZcanhmlJ2UwUFeN5&#10;TRSf5nScpto4YW+h4MnS84hqTRalwLVs1rYnaauJ4jmCoJyjtda7YkKktcYPArSQTGV8dh0Z58yY&#10;T2DFkVSrZ1rSpT4eJhK2cd0KnpVgc18t2/rTpMI+jiOgXEH71XsT4BOUoJTLU8lVsMJJtA2ahSD1&#10;0vVf3Xxh4WuORuqAIOszOKJJWVAXE2jhXn1nDWPZpJRXBCQrV66kr6/vCzm2ZVnE4/EbBkzhcPgr&#10;UVgoHA7T29t7TQCwGOzdaIXoZqmhNwp07zTl9WYqlQpTU1PXTPqVUjcNliYmJpicnPzCxnGnHMeh&#10;vr7+mv13i+O/UbCay+Vu+CGFEIJQKHTNaxeJROjv779psFcul6/5+8HBQYaGhpZzOXdVqVRiaGiI&#10;0dFRtNZUKpXbTmn+ophgzzAM40GyuKonA3xtUcZCeUmEVwFdRAfW5aDlJpQGpQIsVcZWRYQq4Ut3&#10;ISCqCnSFTNnnzITLuYkpfv3BLDqY4/mHu/nOk3HabfCuOFV1cAqLIPCpiVj8z99cudA2QiNQSIsr&#10;gz0VEORy5AhxflLz9r5xRiYzWFZ14qC1xrE1q7pibOuz6W+zcII6LEtiuQrHDaF0QFD2r5lsFHMz&#10;ZKdnSLeGEFj4vkLgcKMNjT4CLQUhFBXfZzZb5t1PcoQCSf0GD4Rz3ecZxq0sVtNdGuz96Ec/4j/8&#10;h//whZ7jTr72ZVrcH3UnbhRI3eravuj0vhsd72bnudM02rtBCHHde3ar8d3s6zd6DW611/t6x6z2&#10;cP3iVmPv1NjYGH/zN3/Dr371K4aHh/F9/56NywR7hmEYDxJRAeEjhI2lq6ELWqMCAdiXV56uehO9&#10;uvWCJSUWgnJulqBcQosrAz0AgYUUEoVEaR90gMbiszMzzGaPkbJ8VnZHWdWborUmRsixAIFWAUJr&#10;bFvg2iCERsrqyll1HJcnPrraPh3XUsTsIkFxElXxSUSTdDUn6O9Is6IlTk1EUxuHiCeQixcjIFA+&#10;aH3dCYWwA4TnE0iBRCGVrqa4YgHymphPLNw3H9BCUlYORyYk6zMOaA+hFp5jarQYt0lKSSwWu6LI&#10;heM4X4nVNsMwrlVXV8cTTzzBsWPHGBgYYGJigkwmc0/GYoI9wzCMB4lQoH20tlGBoFIBHWi0quZQ&#10;CkE10Lv6A9OrAxshEQJUJUsQ+ICDuKYtgbwcPAoNQiOwGZkqMDaZx/XLDM3GmMgX6UxH6W1L0toQ&#10;Q+tqI3JLCoTQCHH5k18pqq0hFpujCymRjoMlIR1WbOxO0lzrE4vHWNOeYGNvLT1tCcrFPEoFS65l&#10;IVi82SetlkA4oOVCU3ilCYRGi8Wm7Isd1hdofTnjVQgCbTNatJirOIBVva/iOjfTMG5BSonnedfs&#10;lTIM46vJ8zx6enqoq6tDKUUmk7nhvtG7zfzUMAzDeJBoAbpajTNb0MzMC/w7yCypphUFaEpUwxuL&#10;62zsuyEloOzaHBoocPBcFqtc4I9eWMEfvnh5D9LSlK2lqUOLv+uF4MmLhAkqJWriHv/mhw8zncuQ&#10;K2RotG2i0QD8HLcoo3n9axQSJW1sIbC0jdACLdTloO2qWO8aQoBjLywELuzRETbmrdcwDMP4sph3&#10;HMMwjAdKNVVSSMgXKszMK4Lg9leatNbVAEr4CKG4k7cTpRVlJQl8m7By0Epe0ZNv8ferg7ylJAvN&#10;26UFUhOJCKQIEbNBugFlIbEq1y8meiu2E8H1fLSfR0mQwkHrhRRO9LIW6LQt0VaA1mWE9oHQQsBn&#10;fLUoVFCmnM1S8CW+9IjFw7iWxPoKLMQKIfA8D8cx+z4N4+tmsdiPWdkzDMMwvgTV5uCgyZUrTGYq&#10;+IHD7W8k04v1OBf+q0AESGERcl2aah3iIYuQvXA+IS7VhvEDKFc02bxPJl8mly+hc1zRkmBpgHej&#10;DfpL/15KibRsLKkIOTZSexSdMoEv0MGVx77hnZECFQTkCyXODGcYnSxjC4H2iwS2hbaqgd7lxgvX&#10;SXe9YnxgL3aY0NVnfEXqXBiXKFBlctMjTF68wOmTg4znoOzV0LSij672RtrqE4QtkPfwtRNC4DjO&#10;HRcnMQzj3llsrWGqcRqGYRh3nxagqit782UYLSrK6jqV3m41sRULIaOy0LoCsoiSJRwrRkM6wUuP&#10;pVnfEaIl7lZXsoREI6kgyBRgYlZz5nyFobERhkYHOHO2AFRuWX3tRtdkCQtpy2o/MqsClsAuLzSP&#10;F7dO4axWO7QoVwqMjk3wn39+nOF5CytcC14tyoqiWKhUKqo1Q5dmrS42XV964ySaiK7gBQ4ELtoO&#10;QEizY++rRAdof5rRQ2/x4a9+xn/96V6OT/iU0130PffHfP/3nuW7z6yjIyLxbtzGzTAM4yvLBHuG&#10;YRgPIl1NbVTq5qtTt1ZdJZRaE9ElHl7VyBNbWuls9KgJWXjVtubVlT0JrhS4FkQciLmS/tYGivkI&#10;cztKtDVGrzzysoO+6hgWi7bcCa015Ypi17Fp3v50hFzBw5bWkqqf1fPcdETVyjFL/gx6MZDW1djw&#10;ynDQuKeCPIXZAc7teoXXXnuHV9/ez9GxGWaKChWc4cS7f8Ov1Awz2SLff3oNvfVRks69efWklIRC&#10;IZPGaRhfQ0opstmsSeM0DMMwvgQLVTGVEAihsGRwR6mFWoPWAgjQOsBzBevb0zy6Ns3D/TEEFgQC&#10;goUAaKF4pQRCFrhhCHsSK4hh6xjKAa0VWqlL1Tevjp1uZXG/3+hUlgvDU1SUQKOxhCZkS6Ihj0jY&#10;I+x52E6AtAIsS6JUQC5f4fxIgV3HZth7rkjE8rBsiS8W67FUU1FvNqBqyHk52NQIfC2rzebFYuqn&#10;ce9VUzez42cYPPIRb73yCq+/d5SPjk9QZiGwL80xfW4v+7HJlD3S6RhiUyfrW6LYfPkB+2KfvRs1&#10;PTcM46trsem8SeM0DMMw7j4RoCyfMhbS9om4PkLcOgi5esVMK0ngC4Qso3SBeDTKj761kb6GEFSK&#10;YEXAFghHXDEzXvxfKcAVCuGIalsDNBqBtuxL7R+qAeXl8y5d6bu04qarPfiCQKGUwrZt9hwd4m9f&#10;P0BJxEAqQo6iLeGyoqWenvZm2puixOI+oUieSDiEXywwNDPNX78xyMCMjQynqJQrVCNUQaA1Uksk&#10;FkuXQcU1bRQ0Ysl4FZKSdvGRCKmRpsHeV8NC6ubwwbd57yd/x1/+6iinx7Nc7zP37IWDnCwU+Zt0&#10;B14oQndTlISsljkyDMP4OjDBnmEYxgOl2tVbAPGIS11S4lh3EIQIjRAKIRxqk3F6muOkPY1nCQQu&#10;gdBIcf1m5ZcOsdhCYSGACvwAFfg4nrXQx09cE/AtVW3/oKlUApRSQPXxxSBExo/i6yKOlFjK4cKM&#10;zWSpyLHxEWLhGWw7QEof27EQQpMrVhjNhikFAq0DZPXEaA1SWte5jluv7QgNUmmEViD0QmEXk8R5&#10;Ty1J3fz1q2/xq3dOMTBToKhu8D2mShQzk5z/9DBnNvUyvKOTUFgQNnG7YRhfEybYMwzDeIBU25VX&#10;Ew6jIZvapI1lXd0MfXmqAZlLe3OUjX01RDyqxUukDSw0ML/FGojWl/fajU3MMD2bobunkUjIrfa1&#10;01cGR0t77C3+UipYCAqhVCqTCIfoaKjj4uQEWml85VAsOswWAoYms0DmciFNrbAdie3YBIGD0Aqt&#10;ArRcXJHUSGthz+FC8Lf81FKNVD5CSbQW6MUKo8t9uvEFWkjdnDjD4OGP+O0rr/Kb947wyenpy6mb&#10;N3ieqpTIjE4zN5sjG8AN4sK77maVaQ3D+OrSWlMsFu9ZGqf5bMowDOMBo4EAn3AI0jEb+07eCZQN&#10;gYe0PPp76nhiRytuJEQZiRZgCR95kyqYWmt837+0ahcEAXuPnecnb+9jJFOkpDVBUKnu49P6irTN&#10;pX9e2tk8CAIymQx99R7f2dBKg1tL4EfI+xJL2zjarjZHD1yksLEtgWVV74byyziqgqt9HDTYLlpa&#10;Cyt7l4O926ORqrLQX29xnGayfk8spm4eeJv3/uG/8Be/2MuHJyYpceuPOYS08OIxIpEQYefetWC4&#10;o0q1hmHcc77vMzMzQy6XuyfnNyt7hmEYDxSF1AGObwMWritAOmj8arqhqjYL17eaUwofpE8gIoSk&#10;R8qykNpFComkmsp5dWCjtSYo+wgpkZZAWwGDkznODhU5NVji6OkyY5Mu//WX53h6axuPrKnDFqq6&#10;FikESin8IMBXCsdxqqt6gQ9aE/jBwqemmnRKsnZVhEh9D0MzRQYm8hw8lWU2VwIVEJUuAYIy1dXJ&#10;6iqfoLLwe7XujF+9V5aDEFGkdNFLAsvr3pKF/y72H5RCk3B9IlJCYFWrccrbrDpjfH63mbp5BbuG&#10;aP0qHnrxYbZs6KDNFdyjgpwm0DOMr7ErP6T8cplgzzAM4wEiNKAFtpaw0AbBkgohbu+NSAiFtkDL&#10;CBIXRwmktJfEQtemb2oNxYpmZGqesZk8yhEMjhU4cSHH8Qtl5uYrCEKMzwTk8gq0wA8C0AohBFJK&#10;JucKTMwWKClJpVTEET49LTU4tiAIqpVF3ZCkLuJS1xxnRSbg3GgeV9pMZwvkiyXGB4tkK2phrPLS&#10;2NTSCFephaDXBhEGaSNEsLDn7lYVOav7EEOuZl0DtKYlYCG0QmhhFve+NHeaugkIC2SUdOtaVj70&#10;NM8/u5HNK+tJWfcuJcr3/YW9qYZhfJ0opcjn81QqlXtyfhPsGYZhPEi0jVASHB9Lg6vBtXJYAira&#10;Qklreb3gpEAIC2FHUcKtrrbJmzcMDxDkcHl1zwl+8tYJZLQeW1pYOgChKKsKNQmP7zzTy9buGB4V&#10;MsUCgVKX9iudPD/LrkOTnByeZW56goZowL/9o0dpbUxeOo+vJEEgsCsBac+ipjvBlrYwFQIujGf4&#10;f/3NISbzCuGFb36rkAQ4KByEFCAXmuUtMyZORSW/t9Ohv8VG2FQDbOPLszR18yd/x1/cpOrmNYQL&#10;Xid9j77Ey3/8B/xgRzPtKe+eBXpKKYrF4j2bLBqGcecqlQpjY2PMz8/fk/ObYM8wDONBIgApQdjV&#10;NSqlUFkfv6DxJWhXoLXEurowylWHkdoCBHlbUEJSCRS2VQ3INBBohUSh0eR8m/2HL7LvyDDzKsyZ&#10;ixmkEwVVRhMC6YFVoC6sWdGgaYn4uKpAoRgQBKq6Uraw6jg4kWP/2RmypYCyHyImXbQdrzZuD4pI&#10;EUILjSBY3MkHWiAtcJE0pSP80QsryQcu0wV47YPjTGU0WB5KVbDsaj8zKSIgQ2g7hrY0CHXVRF8v&#10;FI9ZaLcuqumbCBCWh16oTxOLSbyQZbbrfdlUnsLMAOcXUjd/eZupm7H6PjY+/wO+9dITvLixkcaY&#10;i3OvNuvdDcE8+akBTrz/DntPjnB8vIRwXWwnRChWR92KrWzcsIL1K+uJmVYThvG5mTROwzAM48tx&#10;KeiQCAGeo2ivgbmSZKIkCagghA365m8P1XRGC6RiIqM4M1phZbMm7FaDQK0DLk7Oc3Eiz6wf5uOD&#10;Y+w+cJEyMZAOrhdGqQBEQICGik9ro8OWngi1YR+poFxRaC0XqodWzebKXJwu4DgOiBBFQgxMFIk5&#10;DjVhjbYFksUQTF+qoLko6jnsWNcItsfkvM/kSILRrCCrXM6eGyOoSLBskAppe0g3ji9AaI0Ukpsl&#10;0QkhQFogbfAroCo4dgTrjirgGHdmScP0wx/x1iuv8sYdpG72bn2al37vBZ7d2s265gj2fZZ9q/0M&#10;+alTHPntz3j9w1O8N1hEhDxsJ0wk1U7jJih5cdq66wk7YN3Vi1f4xQLlUpmyFcZ1HcKudV/d768V&#10;7RNUyuRzZXBcrFCYkCXuWWGirzvbtnFdF6XUPUvDNsGeYRjGAywRE7z4uIdzxOHD4xbl8hSBUuhb&#10;vD1Usxk1HooTF8r8uhTwPz1rE3Y9hHZxhGLXwWH+7q3z5IM0yvUR8Siy5IISKAVKOVR0Fl9lsbIW&#10;PRtbeGpjC54rUSgCff3J+WJKp9aa+VyR33x4DL2lmUfXN6Ml1Q14t/oA1S9S6yn+/LmV5F2PU9Nl&#10;/tNfjDIxIxHaJfAmCDlhXNurBotaUN2keOMDC+kgLJtAK0Qwhx3kgFbMusiX6FLq5ju8/9O/5S9/&#10;dZRTt5u6+cg3+fYf/wG/v6OF9rR3zwqy3FV+nvLcGIMnzjE0OMzkbLVwkACYzHK+fJzVW9cxXdE0&#10;2AL3rt0DBbpMfnqYyfEpJkOdNNanaKsNLy+d3Pji+XnKmUkGT0+iEo3EWttoiUrcuxvx37fC4TCJ&#10;RIKZmZl71nrBBHuGYRgPMNeStCVdIsIiNydxVRJpa4JbvDsEWqN1gC2yzFcsBgsuGSWZOzvByTOz&#10;nPJjnLygKZKgrEGUNXYgEBoCpQj8ChYlpI5Qn+zkqaeiPNQXQ4Y8ikqBXihxf5100sWqhEIIKr7i&#10;wliBkakS+WKALTVSiGXsrdIIC6ykRUp7rI17/NlLHUxXPKZKcT76LE2BOMJy0b6PVovN6NWlJvDX&#10;3BOlUYGioso0xi162hJ4jgn0vjRXp26+fYoL0wWKwR2kbm5qoinu4t6nyxnCrSfRsYOn/vn/Qqj/&#10;DVr2fsw7R/IUatbSvOEpXnjqeb75cA/t3t0M9AC/iJo/xoE3X+fNNw9zLP4Uj3/zMb7zwhqaXYF3&#10;f97+rzBFbvgAp/e+yX/92THm2h6n58nv8CcPN9Oa9EzQcAe+ClV0zetmGIbxALMkJD2b1pSgvVYy&#10;PR2mpCvArT6BrNacFCgqymaqYLH/fJnsxVkOHx3lSDlJxRe40kPIAKFAVwRIUFqjCRCiSF28lr6O&#10;Vh7d7NGcFuhA42tYTN685m3yqsbSgYKZnObMcIYjZyfoW5EiGr627cN1CdCWwKpoalyLx9fWMYXD&#10;yekQB0+7lAoOCFltHo+otmgQ3PDYWmsCHeBXKrTWOmzpdYmETArn3WdSN2+bkyBS38+G5xKEQlPo&#10;/CE+PVPEb+ihafPTvPTCVrZ311Jr393qozoooecvcO7gbt5+dRcHalLEelfyyDNraHC4j1+Ar6Lq&#10;z/Ti9DmGj7zN228fYKI3xsaWR/j25gaaEmCb1+O22baN53n3NOgzwZ5hGMYDrbr3bmsfuDH4+w9g&#10;bGahRcMSV0+YhVAIAYo4FpCdq/DXr8+gimWCok1QySCkwJcSudCfTgv70p4Fadlo4dLfmeCZjSkS&#10;dhZKChY69F33pFyZwimEACFRlsuek+NMz4zxvzRsIR5ezixRoJVAlKBMiYrUWBWHSlGRyWQJvADl&#10;g1A2tqxOdxXqiuNe8+ZtaSQgC7C60eKZtc59uzL0lWJSN++ARDphIg0dNDTV01rr4tgCO5wgUttM&#10;a12MVNS5+9VHtYJSnly+zFRe44crqHJQTeG+N7UsHniVUo5Cfoq88skHilIlqGZy3OuBfU2Fw2GS&#10;ySSTk5P3bAwm2DMMw3igabRQJB1Fs1eB4iyq4iLt6DKfvzgrtigTB9dFyDg6Owq62uT8yrNVebZD&#10;S7qezoYKdakBLB0G5VQLnCx35Lq6+mcLRSBdcoTIBhHKysaVN98If+VEUjOZLfOrj0YYzsXJiFry&#10;PkhpXfO4mwWR0pfUxSQv7vDYudLGxVooZGPcNZ8ndROwvBCx3n6am6PU+4MMnZhkxpWfM8gRIGy8&#10;WJpYuobGdISQ83mPeXcIIZGWjWVZIARaCBACKW/0nbvwwU11i9/npzWqUqYcBJS0QAsLKSVyWRv2&#10;NGhFpZClkJ1nLpMlX1KUtY0bSZBIxknEI4Rt+UAUF9FBCb+UZ35ujky2QL4UoGSIcCxBPJkgGXVx&#10;7Ft8H2qFCsr45RJKa5ASYVXv37JuoargVwpk5+bIZPLkimV8XNxoglgiQSoexrPlXS7489Vzr1M5&#10;TbBnGIZh4ElN2gvoqq1QCGzmS9V9b0qr6pv+rd6shEDaIQQhsEPIoISqZNBBieqk7OqwT2Brj4hb&#10;IRapgHAROMscrbj8uwAhNAEOWeVy8mKWqKdpq3Wr7Rj0wsR0YYyg0aqarqSo9uQbm8pz+Nw8vztZ&#10;Ybos8MIOoXC1WunNSmUHaCQCC4myNJQD4tLn8TUWXXUS1AM2o/lSXU7dHDqyi7defZU33l1m6uZS&#10;QiGtIpnRk5z6ZIwLfAGZg0KAcAilWqlr62Xj1vWsaE7SGP2qTrmqK+SChdpG16tvpH38Uoa54QuM&#10;ZW1yVg0dnXUk3ABZyjE/O8Ps7Bxz2QK5ioMXjRNPJUmm0iRjIWLe0uqaGggozo4xO3SMs58e4dTQ&#10;BFldISiNM3b2EAc+jpBraKOrqYbmuijuFcGGRlXylLKzTI0Pc/HCEENDI4zPZcgUg2qwF01R09RG&#10;U1sHXW1NNNbEScW8q1JzNZXcJNmZCQZHS8hYilhNkliQpZDLMp/JkM0VKCkPEU7R1NFOfTJC0gkI&#10;8hOMT+aYyQkSLc3EHYXjZ5mfnWc+M08mVyTnO3jRBIlUmnRNikTEJXK9KqO6gl/KMjc8yEROkhUx&#10;mhpjOEGBcnae+UyWbL5EyReIaBONzfU0N6aIWGDhE1SK5GcnmBgZZOTiEOeHp5iay5ErBgQyTDRR&#10;R01DC+09HbQ2N9BYkyDuSqylUZ8qUs7PMjlwlsOHTnHgbJZCKcDPjDF7/gB7d+UoreyisbmZ5oSL&#10;Zy/9MECh/BKlzBRTYxcZuTjEucFxJmcyZPNlysIlFKshWddEW1cXbS2NNNenSIZtbHnlcYJKnvzE&#10;IGMzFWbLHnXNtYREGV2YZ34+RyaXp1BWBG4Ndc1NNDfVkXQFpuDxzX1Vf/IYhmEYXwqBUBZISKZC&#10;fPORNuQhxUfHFBYQBIqy72Pb9i0/nZSLb7jSw010Us6NUMkPo7UPWiC0QC48qFQOOD0wx8aeKJ6T&#10;QNuh6jiCW493cTefAJSGQEkqWjM5l+P1Dw7h0Up7QwdSu+hAIpRACoGg2gOw4ldQKHw0877Nm3vH&#10;+fVHo9gN64kl4gih0Updd9fg4j1QaIo6IIyNI2zKniYoZ1ClHJaOIZBo4Zh1vbtlSerme7eburlE&#10;UJhn9uAbvHtE8uEXvPwjvGZquh/ihX/7v/JPnlzDcyvjX+jxv1iXZ8v6etGezlGYPsHhn/0fvHoy&#10;wcnow/yLf/Uc62sLhCZOsP/jj9m7dz/7jw1wfDZNY+9qNjy0jS07HmbLyhb6mpbugVSgC0yfepe9&#10;v/57/vOPP2bfuWkmfYme/ohPfnqIgf2/omnHH/OD7zzG955ZSa1kSWqtppIZYeLUHt779S95/bf7&#10;+WD/IDNac7nlvMBrWkPz2sd56Tvf4flH17Cjv6HaM1BUjwGK/PB+Tu56g7/8xQTu6m2sfmQz/cUT&#10;DJ08yoHDxzl+6jyjlQac9h28/C//OS9u7WJzOk9+8H0+eOsMH52y2Pj732NtXYXauRPs/3Q/Bw8e&#10;4sjpIU5lUjSs3MiGHTt59OHtbFzRQHfddaqM6jzF6ZMc+cVf8sYJlxP2ar77cj/J/BDTJw5Ux3F2&#10;lOF5B2fVy7z8gxf5/W9voycisChSnh9kYM+b/PaN3/DGO5+w92KBTFFdfglFklhND2uee5nnv/k0&#10;zz22kTV1LlG5JEIqT5Md3Mv7/+U/85Pf7uOtw5PM+xp15hOOTg3wf3+9iY0v/oAnv/89frS5lqbY&#10;kp9tuoKfn2Di2Hu895vXef2tD/jdiRlmcpUlY/AIJZrp3PkSz774PC8+s4Ot7TGSoaXBb4VK5iKD&#10;7/83frFrhj1TTTzzgydplZOoCwfZf+g4x06f58JkkUL9Yzz7ve/x/e8/y5Z6i8SDsHT7OZhgzzAM&#10;44FWTeNEg2dZdNdqap05/HwWEa5HS4Fti9tP2RIS202A8ikXpxCyhBS6Gp0hQApEyGK6HGZgJkpL&#10;XOLeZuHKxaRKG7CkjZaCmbzkd4d8zo2P4ZAhFXeoS0dIR+MESOZyJYZGxsjlAkqBR9FKMTQTw6pb&#10;hXSj1WIsy7hYKQQRy4ZAUQwKBCWPh/pDfGOVRU0sDDjo6sKiCfi+aLpIcXaIwY9/yauv/IZfvHN7&#10;qZtXHkujgwp+cOuSRLetPMr0yAl27zrKzs46+IoGe+JS0SNxaVmvuva9RCVDaXqQM/uPcvxgwDF3&#10;mrfqx9hXukjuzEGOnB/n4vgkkzNZZsseE5MDDJ87wqe7DvPkS8/z3AuPsqXRJe4udsEskZ8eYez8&#10;ac5NZpguBtW1dj1Hdj7L0AWYi5xnYNtaZn1NyhE4QqPKWUoTh/j0nTd55423+eDIBU4NTDJRrkCi&#10;nmTUJirLzI9MkR89zWCpwGtTA4yceZ4zzz7D8w+10ZoIEZIadJHM+FkuHPmIg0cnmDl5gk8/eZ1k&#10;MEduboap6Rlm57Lk1TzRcoITF2fY0teMH8kwc24XRz/bz5ufFDgydYp6WcCbHWFgYpKJqWlm5nPM&#10;VVzGJoYZPnuY/R/uYcczT/Pk0zvZ3pUgHbIuh9eVDMXpC5zee5Ajh2bYW/yUsZNJXD9HaXaKqZlZ&#10;Zufz5IMoMjjBwPYtTOR92u0sMyc/5NAHb/LzN/fy2fGznB+dZ7ocIhRPkYiFcAuTzM5nmJk4wdF3&#10;i+QmBjh74km+9e0n2dJTR0fCrq7o+nlK82MMnD7HyOg0mUo180EXspT9IUZn5gifH6BhaJbs2hQK&#10;B4kCXWL27Kec2v0Ov/jVB3x65BQnLk4wMQdOLEkiGSWi5pmbzzM7Pci5Pa/x2swI50+c4cXvPs/D&#10;q1tZVR+qponqAuXcKEMHPuPkpxfYc9Hl4sVPiIoiOjvN1PQsM3MZsiWBP3OYgcEdDM/5rK+RaMck&#10;zN+MCfYMwzAecIt73yyhSXnQXafob/G5MO+jlI0tLZQSt10wQdhhLK8GOyijfdC6dOUbsg1DMz6H&#10;zlWo7/UIRwWBvL2TCCGQlrVQF1RQVi6nLgacHc7giCnq0pKGugipWJ4Ai/l8kfMDw+RyEl8lKYci&#10;ONEGnHgKlH/FcRf3Jl33vAhsYeNTpqLKqLxPd73HzvUxwsqptuUTAZhuYV84VZhkfuggu37zGm+/&#10;d4CPT91m6uaXRRUoZSc4e2SAyeG5z304rfVN04rvmBAIIbFYXN+7thiHDopU8jNMXBxn4sI0w2qW&#10;D14bhJkR5ocvMuPVE4mnqWlvokn6lOYmmbvwKbtPDlMIJbCaV9D6aAue4+KKalEoN1pLqrmHlb0+&#10;WT3K8GQR36sh1VhDc3sHqdYaamPVcv9CAEGB0twgZ3e/yXuv/5pf/mY/J8u1RGp76F/TTFNbJ81p&#10;l4QoMHP2AiMTwwxPTjC0d5hMpsJU0SGRfJadfU10pywkFYqZKWZGzzM6McWFqTNwxAI7RrK2htra&#10;JhprHVw7RqKxmaaER8QRKL9Ifuoco8PHOH5yhvNjZ3GKPlbJR6VriadSpNoW7kNmmvkLe/jk+AUm&#10;sxUyREi8uIlVLXFqPXnVvR1l7PwFhuZh6CRY4SThRC2NtY001rh4oQQy0URTOowb5CiOHebort/y&#10;2s9f5ZXdY8zbKWKtm9nY3EJba0P1cblhxkZHGbg4ysTF45zfM8/w2DwqmkSwkcTaJhK2QEoXO5yi&#10;tmMlHaNZRoNhBmd8dCRFrK6ZtlSK9rZa6qLV1EsA7ZfwM2c5s/893vnVL/nVGycZ8iPIun5Wr2yi&#10;rb2ZpsYEcTXD+OgIA4PDzIwNMXokw8XhKQpeAsFOUtFu6sMSlzJ+eZ6ZoREmBs8yNFBm6PxBpBvD&#10;i6aob0iTamukyQtjhVppr48Rc6ortV/1n7CWZZFKpQiHw/fk/CbYMwzDeJAtNgsXFZT0Ub7HzjV1&#10;1Dak+H+8kmM6q3E9j1KxctsTTS0ssMNEog0Uc4JifgZb6upeOBRFv8LRcwWKmSyPNfViR1yCW+dx&#10;XnUOgXJsAr+MqpRxHBepbEQgUXaCidkKY3NFiiqLZUscS1AqSGwrhh1Jo7xmsMIoP0DIy338qhU/&#10;b3JeLQgqbnXlThQRmTFksQZbRFGWAnw0CosQX/2pyNeJpjJ1lrHD7/LLdw6z7/TkbadufplURVEY&#10;zVKeL36u42itCYLg7gR7VNOcXRYmhTc4h75UkTFLIZfjs10DoF1C8Sa6tzzPzm3r2dbfRKOXYeSz&#10;t9j73lv8Yt9Zjh/ch924nkfWpEjHXWotC0SKls3f4pnGFbT1/4S/+vu3+fu3h8g0PsaWbz/C9769&#10;hZ7mFfS21NDmCSxAl8aZG/yUt3/8M9766CQHs1Gc9h1s/9aLfPc7T7Czr5mmuENIFylMXuDsZ2/z&#10;yduv899//Cmnjn3InmwWr7EV143QujGNu5iuurSWk+VBrJfeHY/wxFPbWN+apCaeIp6opaOvm/pk&#10;CDEPWqlqcRnfpzA9TYEI4XgLPVue4KFtG9iyuoUWL8v4kfc48OE7/Hr3AKc/fIP5WZ+6tmbcSISa&#10;RnnpJ8P1Mme9+l7aNj7By0+tZ1VbDQ3JOF6yg462Ghq9aab3vMLv3nqHH/9ukIkgRvujT7Hz2z/k&#10;+09vYENnDU0xC1GZZ/riMU7vf4+3/v5vePOzIfYfy/Gzv03guS7NHY2sSwii4RbSfc/we/++ja43&#10;/4rOX/09/+WDDJXeLax5+nv8yfYe1qzqpaWjjZaYhY3GL82RPfU2u377Fv/j1wc5k3WIrd/O+me+&#10;yx+9tJNtfU101IRwdIH50bMMHv2ED3/53/nFh6d499we3vxbj7DrUtfRyhMtLq7DQs2dK2+GnWin&#10;vm87L7y4g/XdjbTXJPAi9bR1ttDe7hH/GlR78TyP3t5eGhoa7sn5TbBnGIbxIBMgZDUZslqZTxIW&#10;ghpP0xKao5iPUaiEUUsmRIutD5Zx6IXWCGGsSAMhJw6VfHVvm5+rrhhqn5lskd8dHWNzJU5nawTL&#10;CgNioTBMhZuu2WiNDlR1P6DlgBYoArTQaDQCiVI2qiJQ2kYLDy/RgrRiaBHFttzFOi8I5KV0Va0X&#10;G7df76oEGkVJz2Lj0pxK8Pwjku2rwjgsVrsTC+sjX/2JyNdNJT9PZmaMqUyJXPkrt553FY1WfGHL&#10;jncj2BPIhV9iSdRx7ere5X8LGi09glgX/Zu2s+PRh3lsxzr62xtoSUcIWRVyDTYtsYCRi29wYGaA&#10;yeOfcWZ4K121SWoT1X9DVihBtKaZ1qY0tQkP13Lwoi20dPazdv1quqJx0mEXC43QiszwCc7vf5f3&#10;j41yer6OWOtGnv4nf8BLT27iqbXtNCTDRByJ1CE8x2alYxFJ1OAIl1d/d4yPLpzjszfeob8xzqqe&#10;h+iNXPqHXxVqJNG6joe/9T2ef3wjj61rpS7q4jkujuMRjYfwbLGQ7rtwf2QIHe5kzfZH2PnUYzy6&#10;eSW97Q00pSJErAqFnhb6VnRSm/gp/3/2/itIjivP8z2/x2XoiIzUWgOZ0JoASBAkQE2WbDU93Xf6&#10;zlyb7Wu7D2s2Zmt7H/dl7do+7OPc2bu9c2emu3qme7pLsSiKZFFCEITWSKhEaq1CK3c/+xCZYBKK&#10;AKHJ8ylDVTcQ7nHCI8LD/35+55wPT85wYeQoH392ksYKP13VzUS0xb7/ZacJ3Rch0LqDZ19+hVdf&#10;eY5nOqqoCdv4LRPdChIwFiiMX+DoJ4c4d36UpK+amk1vseetV/jpa1tY0xSnKmTjNwXCszD0Ndh2&#10;kJCtE6j6EPOzs5wbPsCJ42009KygfmsNvkh53+HaRqqrK6kOWZi6jRZtoKp9NavXtrGioYJAQMfU&#10;BHgpcokBzn+xjzPnrjDohTBWvcjO19/gZ2+9wLbOGupjAUKWhoaN2dCNbQcIBkzM6Lv4PzzIwbGT&#10;nDmxkvc6e+h8owtfnK9/jwQIM4hZtYYtL77Cntde5IU1jTRVBAjZJrrhwx/0E9TFUzHTqhACXdcf&#10;26ycqthTFEX5gSv//miAhtDKC5pHLNjULIiFNcZzgqFJKJTkXRd6X+9bIIWJZploRgBP9yGFhtR1&#10;TF3H80oUZJEj1xYoenkKbpSOJj+2pSFw7+4a2fMQCITQFx+/OA5RMxBa+XUZQgPdRjP9aL4IaH6Q&#10;31xHTNxhwfRljyo/g+cgi3M01sR4pruKl7da1EYFX083cI8DEJW7p5WXC7A18XSsh/dEJ3m/ObPt&#10;nR+2OC5Ks7HCddRv2sOu11/hRy9vZ1tXnMqAef398MI5/O4UG393kLELM0yMXmJwMsVchwuR8qWn&#10;0C0MO0AoYGGbOprQMewIkYoqauuqqRJgCyjP2pRlYfQK104e4/xYilm9l9q2DWzdupo1HdXETQc3&#10;myK1vMmhBmq6Pbbv6mdkbJpL/ZcYOnWIC+dXcWF6HY2N5ZsxYjFWald30rBxL6/96FVeWt/Eqmrf&#10;LZYpKE/sdP05rABW8ybW7H6Dn/7pXra3Rqjw619fXNdXUV9bQSA7zFzycwaODHDh8DHOr2pmfGMT&#10;fr9YfI3l2Y/RyjejOp95jd0vvcSPXlxFk1/DXnY6cReuMTt2gWPH+rk6lkeGW2nZuIO163pY0xgk&#10;SIFipkDx+hY2ZqyFto272Dg2xkT/Va6d6GfwwgUOHxvk1d4YlWGLoGZg+kP4fHZ5uQoMhD9CsLKW&#10;2poq4hH7+vGQhQVyM9c4c+w8lwdmSRu1NPRsZfXaNWzujBM3XbxcimTu6w+QCNZQ17udDZMjzA9d&#10;om90iPFLFzj21QUGdzRSGwEDUU5YCAPTX0n9uhfYsfcVfvLqNnrjJsGneFV3XdfLS5w8BqrYUxRF&#10;UW4gqQjp/PTZelKuzqUZ+Jv3Pcbn5fXFzL/THUpNQ9hBTDuAJTwMXKTj4BbTXJsfZGx2jL7hWf7t&#10;z2I0VVkYsojjaYuzYt4DAQgdVw8idBtN92H7wmh6AIlJwc2hye82XfdSoStcB392jhfbDf7Fnko0&#10;44m+ov9e8cVqqWrqpqviUwbGYCb7uFt0B0KAUZ6Q6Klxq6UXymuclL9aRpRo9Rpe+4u/4ufPr2J3&#10;ewBT++ZadlqogmBtC921YWquTjKcGmdyNkUyW0JifDO+6JWXd/GEQOqLkzd947ldkPPMjg5z7ewQ&#10;iVwBramSWEcDlcyRn8xzZfrr9On1yWaQ4OWQVR3U1dfQEz7N1Hwf42PXOD+U4tlqszxXlCYAi9iK&#10;dax85XX2rqlnRaV9i0Lv+uGhnP2UGMEQsS27WLNlHTu7YkR18c0LayNMoLKd9bv3svXCOKeP7ud0&#10;3wmGr2zk6twzNNQKbMpjJsvHNka4eiUvvLaXnZtW0Ba8cY1AibMwxfzQFU6NFxjJh7FrauhuCBD0&#10;EkxczSw/EF+X8gKk58OsaKCjp5HwhT7Gh8YZOnaVkZ+spLk2RFAvT8sjpYfneUgkmgBd3OJGQHaW&#10;7MQ1zlxNMDarYUdidLVVUmHmSQ5eIX39E7Rsci8BQkq8QB1NK3qoPjDF7Pg4M2fPc23qWbpqTWqW&#10;3jrhIxBpZMPLr7Bj2xrWV1lP7fIKS78ZPp8P07zb5YUeLFXsKYqiKDcoX3xYpkbUFDQEHXpq0hSL&#10;JpPpIJYpQHpI997G1y3tt0zHw0DqJlgGutCRbobJYolffD5LhZ2jPuSwc3U9saCBrnnYpkSXJTzX&#10;K0/MIjSkJvAAoenouoVu+MrjbnQbNBuEjtAMhG6BKM8EaGhGeSm0mwrWb78gl5qLwKO6QuNHu1rZ&#10;tiKI3yxPDvMUXc4/xQR6uIXKlbt480+uUfLvJ3voKpMleBITnbqlE2iJY1cGHndTbm9xIXXgeoTz&#10;Fg8qf+co90FpukU4EiYU8GHp2s2ffWGj22GitT4CYXBzBRLZPLliCVg+SYVEShcpF3PiukDcWOxJ&#10;F1lKkZlLMjeRplTyKIyfY/iLNH97LUrY1m/Tjy4QOOCmmRkcYCzpknUWmE7OcnVygWwp/nWMUwiE&#10;YWLYPixTR/+24lxSLqqEhrBtDMvE0m81a7FAM33Yte00NdbRUwkXJ4eYm51gZDpLsTKwePyXmiIQ&#10;moHts8rtuGl/kkIuSWphkmSpRKGUwZ08y8F//g9c/ThAzLp1u5faVUyMkZgaYjJdIO8kSM+MMbNQ&#10;JFOQEFh6Pxajx5RnHdbFjec2iZvPkEvMMZ4skSgUyCeGOf/B35I4GubT4G16r5aWrcnOkJ4d41oi&#10;S740TXH2KlOzWZLZCNVoaJqO0DSEpmPbNpZpoGtP/620x7mwuir2FEVRlBssXgGJ8o9E3Aeb2wTJ&#10;XJ65jINBBR7aPU+m8vW+y7zFxZwxDHTdh/CiZJwsRwZTWJ5HYwSsqEk8ZGDg4DM9pjM+DF8MFos9&#10;oQk8oYEw0HQLYfgRhg2ahVicX1AsXkwt3ZHXte92i1gi8XBpjgm2tFns3VxBTbR8YfOU3nR+Kglf&#10;nHDDGra+8gbJrEcqlefglWkmM0Xy3rdv/6hovijBmlZ6N7RR31hx3/vzvIf14pYVe0uF3k0D9sr/&#10;JRAIKRGeRNd1NO0WhR6A0NEMG3/EwPSDly2RKxQpOt4tRrLesIcbexalBDdPMZcnkyrhueAkJ5nP&#10;znJ0SCuvoSkXe6UWH44sj9ktFy6LK8VrFnq4gkAwgM/4ugewfHpwy9/vG4bx3d6yFmpL+7jNdpqJ&#10;FqqmojJKY1xgjs+TSSeYSRYouT6k+c1ji+tx672Vn9Mp5cjnUhQ9D9fLU0hNMHB6hmFNQ1+czfjr&#10;Y1Debmkm1/IfkMKHPxwgFrMwNQ2x7OXc/BpuLv69UpFiLkOq4JF3HUr5eSb7jjKra9cL5fJ6jbdq&#10;w2KPrtSxQwFiMR+WvjRqVCD05cmRp73Eg1KpRD6fL98s+Y6/PfdLFXuKoijKHYX8Js+vqmY2eYmr&#10;IxM4zmaK2N+p1LsTF4Gn+7CiFSA1xoTgby9aSFdC0UF3HTRChOrql40bFGiaiYfA8SQlV6JJrzyp&#10;g1gch4jG4qpR99U+CZRcyc4uH3+1M4Dlf/ovRJ5OOoa/ksrVr/MiJpVhj/z/530OD84xWvz2rR8V&#10;I95JzeoX+fHLm1i3ova+9rU0G+fDKvjEN4qLW/fssdizh+NCoYTnyjvMWLv4eF0ghATp4i7GNb/5&#10;MIHQ9PJ3VUpwysXZNx8ly0kCKb+eONPyYQQjVIXtxZ7F8nN4nizXSp6H6zk4joNXcvFcF8wQwbbt&#10;bFy9lt3d1cR8OkkBQnhAAVeWKLk3T0xza/dyLhEgLCy/hT+io+mSouOQK5YWj8c9Hlspy7OBIgED&#10;3fATisUI+gzs8nSqSM9Duh4e4EkXz3VwHQ/HLVHyBK5eQ2vvajbtXEd3rZ8K++u2Ck2gLXbOuVLi&#10;yFsck8U2LP29phv4I1WE/RZ+a2lcczn9cXMbPEoOuG6Q2hUb6X1uN2vaYtSGgZy4PkELUuLJO33G&#10;ng6pVIqZmRna2towjMdTdqliT1EURfkWEml4bO6qQcfPb44skM77EOaDXTNIaBYaAl3Trv/Im0VB&#10;yfEoljxcQ2KgY6ADi+NKlmYOFBJwQZTvil/v1UNf7LW4/4vk6rDg9Y02WztNdN93WGheeXCEhjAC&#10;xFo30fuC4C+zgtgHX/KHw/cW6dT9UUIdO9m6qYetq+qJ6IL7nwNCgNCxKxqpbO5kzap6mqMPZqzO&#10;w1l64cYnucXfLY7TLS9P4iEXC6vbN8dDeg6lnINbkgihY5s6hn5jn55A1w10TUdIKBYcSo6HJ8ur&#10;wpQfpCPMCKF4mKo6P8Z8gXDLZjq3v8KfP9dKc9SHxdJ4s6+PkSe9csHhLa5PqJmY4RpqW9pobgkS&#10;tkqkhLY4iRN4UuIuFpXfdnyWeqsWN7w+iektt5QusjBPYnaByYkCTilO0BckHvZj6tr1MdDffmzL&#10;B8T2R4lU1BHSTWwzQqBpHa/8+Vts6qqmI7K8V20pbepd7+H0ZPmc6Qk/4apGappa6KoMENKX0hw6&#10;mqajGwIhijhuiYJzY5Eu0P0hArEq6kMGUTOMF+tk6x//Oc+uaWZtrbX4ur/u2ftmG8qvzfNMAhW1&#10;xBua6WoME7fSFK9P0FLumb3lDYKnzENbH/MeqGJPURRFuTNR/sFqrYkSskIMzk4xlYU8OgMzkmJR&#10;onkSqWnlIJWUd+wjuO2ToCGEjsCjvCeJ6boIzysvpaAt9kB4AimX/ixeDEiJQKLhoQkdZDkSVG7I&#10;vS2BUP5dFghdQ2geWilHfYXB+nabV9caVEb1B1A6KvenPIOiFWuitsfH81qBogv5TJ6DV6aYzJTu&#10;KtIphI5mx6hqW8e657ezrjFKzKffX8EnBAgDy+fD51uMqD2AGwPlmxvyehzsoYwBWpbivLnWKL8O&#10;IcqL093xIla6SLdIIevgFAWaMPBZJuY3ZiNcXMzdtDF0A83zcPNFSkWHkgdyKfEmDDAqiNXW0dRV&#10;S6B/jIIZJljRQfeW59naWU19yLzzpKeLhc/Xh8wD6X492dTiOc5b7FW883lrWXFXKlKYGGFmcprR&#10;hQZawhZ+Y9kYN+ngFpKkhvoYGBjj8gyU/I1UVtXQVFUe73ivx9aKVBGra6Otws/ggk7aDhJuXsOq&#10;7Wt4vquCgCFuMdZvefMl8qZxeLD0ndJNA9PWEMKl5JbIF0u4N/S2aoEYweomuhsC9I0XWDCC+Kq7&#10;6dy4lRc21BOzteuLr991G7wMxcW5jIRWPg7e3RTfTzjP83BdF03TVIxTURRFeTIJBJZmIjSortT5&#10;P7/ZQNaFq7Pw7z91mZosYXgSzzJwvfIMm5qmLVuE+dakvPEuvwTp4C3LhxbcIhLQNcBdGqVfjoaV&#10;Z9ErT7oiZXlNPWPpZ02wGN1c7OkTS49deu6bW6Zp2vULaukZ6LaJYTvYhTn2rgzxR88HMTUDIcVi&#10;TFR17T1+Ooa/iso1b7BHWFSF5T1FOp1ckoXTH3IkGsGu6qKtuYGGeIjIfc2Q/vWEG9zyovreSSkp&#10;lUp4XnlyItu2H+LMfrf41oqvo4ZLr8e74/fbxXOLFFIupTxomonfsrCMbx5YoelYvgCWaWFIicjm&#10;cPJFiq4sz8wpAHTQ4lS3dtG9sZfK/fNMXjnLZfkO769oxOfzUdkdx77dJB7SK98Y4sZJMsQ35qYp&#10;P/ZuY5xlTjbFwpHPON1Rxxcr2nhrVRw7ZHw9YYyXJ78wypX9f+DwqT6+SgUpdWylsaOTlfUWPkuA&#10;I65/Tr792AqMWD3xjtU80x1laKafAxNf8dF7q6kM2bTUbaIzbBC43d2Kxd41qS37jC7bN8LCtCz8&#10;QQNNFxSLDtlckZJXPpsuvS4RrCbY2M2mtZWcGpvkxLXL7P/9+9TGfLQ0VbKx1iZi3eazv1jIeiwW&#10;uDe0QehfH4invM4DwHEcisUipmmqGKeiKIry5Fr6QdYE+CwNU0o6KyX/Zgf84USBIxfzhI1KikWN&#10;bEniaDk0TUfT7u+C9OaxItxwdSCWPUrcaotbbXQLotyVIAHpgSjQUVlkbaugLVBNd7OFMMqPE9eL&#10;R+WJcD3SuZHeF+AvshD74NDdRTqli3SSTJ7fz2FNEjb+lNd3reHZ3hpC+rf0kDwG15f+uO/Pn8Rz&#10;ihRSM8zOzDE5X8RxPLx8ktzMOMMjTdT5dWqjfqzrN1gWI4d83fO39OfmSSMdvFKebCJPKe8hgjoB&#10;u1zsfeOxuoEeraGmIkx7IMt8/gwDfa3s3xej2FJNc02MikgAW9MJNvTStuVl3tg+ijwywenhQ3z2&#10;t3kWLmzh9Jb1rG2roTYeIRK08engFlJk5yeZuHaOvjGYkQ1sf/V5elsqaQpx/XusLRWJd8xifn3c&#10;vs5HAk4emTjPuc/fQeST5F7dxtq2OPVBcDJzzAye5+rZoxz4/CBHLxfw4ivZ8vJONq1ro8Unrh9b&#10;7uHYCjNOuHYVz7y2m6tpj2v7B1k4+RveKQ4zfGEzz25aSWdjFXUVYUJ+EwMHL58iOTPM4MUrDI6n&#10;KXbuZdP6braurMQvlt8G0/GHa6iobidqzLMwOsDk4f0cbCmSW9FMY2UFlREbSw/ij7Wxes8bbJuW&#10;XJ06Tf/AZ3zxywUW+k+zY9taVrbW0lgZIRz0YWkuOFmy8xOMXOljcHiGich21m3qZeeGJmK6KK+x&#10;t6wAX4rkPu09e09C+1WxpyiKotwzXUDcD893auQzgkJJEAoJBscy9M8n0Xx2+W61dNE0AykF3mLU&#10;8n6vU2/+8Vx2dbD0vze58Uk1pAeeLJUjogJ0z8XWPUIBl/oK2NiusaXTpKMyhmGDW54/VBV6T5yl&#10;SGcztT1+dmtFSq64y0inBEqkJy/Tn8/imCEM4RDwb2VNY4SYz3gAY/ju31LPnuu66LpOOBzG5/N9&#10;9x2WUuTnRrl45DAnvjrF4csJkgWX4vwIMxe+ZN8neWR+M+vXraQ5pJUX/v5G75O83kNzy/Z6Dl6p&#10;QC5XouiI8syc9i169nQLLdpEU2sT6zuD9Pf3M3z6c/5gZ5lqa6SzdzWdPT2saYoQibVQ1/MsL73c&#10;T5pDpA71M37sQz6fGODK1Utc7GqgsSZGLBTAb0jcfIL07CgjF09wethiPrAObcU6KitjNIUW27G8&#10;Z2+puGDxFHKnFOL1/6MEhUnG+74iPTeLkxvjclu5mHRSU0xcPceVvj6O9+eRsR46Nj/PS3s2sLG7&#10;hgpjMZcgWLasxbcfW/QgdqyV7mdfZsdUkcm5IkcHLjN4ZIbBq5cZ619Dd0sdjZURIkELkxJeLsHC&#10;RD+Xz1ygf6KIs70eEatmzYpK7OvFXjn94I83UdO2np66fhJjw0wd/QMfBaYYuthJZ3snqzesob02&#10;QlWwjsaNL7FtNM3MdIpPzo3Tf+5zPui/wsjgRVa2N9JWGyMa9mNrLpTSpGdGuHb+NFeH5hmr18gF&#10;K+lZ00RIKy9HyQ0R5W+P1D49dF1/bL8dqthTFEVRvoOlAf3w4poo23siJDyNf/xwgr6+EcLBTUjN&#10;wPWKmIaPkqNRclxM/QHMinnDRZC3dJm0bDyOuOE5hBDXtyuPzTFwXYFTSlPUHDxd4nNdqqIl1jXB&#10;H2+roqk6gO2zylO7CzDQ73T9pzx29xPpLFJMjtD/8d/xXilH0gvz1z9dR0/d/UY6HwzXdUmn0xQK&#10;BSzLoq2tjcrKyu+8P5kdYa7vI375//73fHBmkDPJ8sQoMn2aaxNX+d+/bOfSX/6f+ONYOz/qsrGN&#10;5THO8uyYd/weuw5esUDe9SjpFpovSMBnYRk3LNWg24jICro2buT5oTMcGT3BhRMfMnD6Mz7S/dRu&#10;/1O2/Phf8b/82Rp6ayMEa1az9Y/+LXZlPVX+t/nH98/RP3iK0yNnOf/x4jIMohzzLvcKlWeEdPRa&#10;KjurmErkSBeXAolfT4xSjn2Dx93EOMvr0H3jNFScIT02x/7/fpwvF8doSimRrouLjevrZsuzb/DW&#10;n/2cn29vpbXCt6w37R6PLQLdjhLqepkXfhahri7KP/23X/HJmXHOXptk/9BhDmoamrY4bnlp8hrP&#10;w3NdRKiecNMcs8kchZueSeCr6aJp/fO8uuUIc59d4KMLA/zu8ke856+lqmMLb/xf/xf+eFcve9qD&#10;mLVb2fq6TVVdFdH/9o+8+1U/Xw2c5vjvz3NK//r9+LpHVOK6DpiVmPkp5ufSZNyl6bPKPZzoevl/&#10;v0eEECrGqSiKojy9TF2ga2B5Lq+tr2FFVRAn4GP/iXkOnU7g1gTQTB3NKoGn3VcU7dZ3u799P8vj&#10;QOWZ+RwMXcPvC+OTSWqCWXaujdNYIagOQl3cxra+ubiyKvSeAvcR6ZTSwS0tMHZ2H4eES1D7U17b&#10;tYZne56MSOfSZ/iBTNBi+DACYeJxG9vWKJQWuz6lgwbYsXpiFXEqAzqmJhB6ADtcT/OGHtplkbS9&#10;kfa6MPHArdfZE3oQK1JP8+pu2nULr2IDHXVBKgI397Cj+Yl37WDjj338z9EjnDp/iQvXRrg2kCIQ&#10;sAkFLUx9MeJn+DCjrXRsexMr3knzpgtcGRhmcHycielppiammJyeYzLhogcriFbXUVffREvnanrW&#10;beHFDfV0VhiLkzcZBOIt1Hdso6d1mGJ7GxubKwhb+h0m1FnqdSvPaqmHKgit28vWtjCrg2mGr/Qz&#10;PL7ATEZiVjZQXVtPQ2MLjZ1rWbdxLRvXNtIYtrCXn1fu8diWN9IQhp9w4xpW7grxLypXsu5iP339&#10;I4yNTzE5OcnU1BRT07MkXBvXX0l9XS31ja00d61m1Y7neH5dPTHBTQvSCytOpGEjz/7Z/4zReYru&#10;kxfov3aNgbkAJTtEyGdiG4vvh2bir+ygZaPFjwPNdD57hXOXBxkbm2ByaoqpqUkmpyaZy+kU9ShV&#10;tXXUNbbQ1N7Dig0v8vyOTpqtpTirjemrpK57Ja0DQbqmm+ltilMTtr4X5161qLqiKIryVNMEWELS&#10;2xxlRXOMvCeRKUl+QWLUwkwqw8xcGikiCGE+8h/vG4s9yyoQC0FHdZAqYdHg93hhfYh4REfIxYWf&#10;H9PMacr9eBCRzkv05zM4ZhgDl4BvK2sbw0Qfc6RzafKgB0GYEfxVXax6bg/TkS6CY7nrcUbDFyHS&#10;so0d6zppixnYugARwI620PHcKzzbCA10sr45QtVNxdsiPYgv3saKXS/zfIefTv8qVjeGqPTdNAIN&#10;MPBXd9ESrub1qlZWrL3E+Yv9XLw8i9a+jpbOODF76djrCDNKvGUN0boO2no2MD4yxNDQMCPjE4yN&#10;jjE2Ps3IXAkjXEW8vomm5jY6V/TQvaKTFU1RwvZSeaMTqF5By/o3eGVuHNo30tkRI2LfoQf/G+PI&#10;JJovTKBnF5t3tfOz1gLXzvdxbXiWiZTEqmmlrrGZ1tZWWjs7aKmOUB02uemscq/H9vpx07HCtVQF&#10;K4k3dtG5bpQtw0MMDY8yOjrG2NgYo+OTzLt+3EA1zU1NNLd10d61glU9HTTEAwRumiAF0PzY0RY6&#10;d7xOqGEFHSvPc/HSRS5OaCTNFjY0x6gJGtfbofvjRBujrK1to6V3nE0jQwwOjTA2NsbY+BgjYyPM&#10;ZA3yepy6xiaaWjtp6+ymd9UKWmvCVJpLbTAxAzXUr93NNnee4Hyczd3VND6gZUseN9d1H9v4/18F&#10;JwAAlU9JREFUPVXsKYqiKPdNAo4mcdBA6gRdeHNbFXu2RElpPn790Si/uziCjKzE8EXQDeOhLRB9&#10;y/YtK/SklMQCeda25PkXz7jU2SGEU4Ee1nB1B4mDgYnqy3ualSOd8TWvs0dYVIY88v/77+860llI&#10;jnD147/j3VKOpAzz1z9Zy8rHGOlcPhvnA2HFibTsYM9fb2BnyaXkUo79LcbuNN0sx85MbbFH04cd&#10;a2fF639Nhwuu0DFN8xs939+gBfHHe1jz0w56PIEndCzLQL/d/RNhYvjiVHY9Q0X7Fja85OI6Lugm&#10;mmlhG9oNRZKOboUI13URrOmgY0N53U3Pc3FdD9cDITQ0XUPTdXRNR9fLPfVfd7AIfDVraK/s4a+3&#10;S9B1dMMs92Te9sAtRSIXY5yagQhWUtm6lrXPNrB+x5vluGT5blF5zTpdW5ysStxc6AGIezy2Nx1r&#10;A80Xp7IlSkVjDz3blo5Fecp/ubh+3lI7dF1D1/VyxPIO+xR2JTVdFVS1b2DTyy6OW47MW7aNcWMc&#10;V+gIM0y0Lkj4hvfDc11cWV4YR7/h/dC+cawNzGAtddv+JT/b5PFjqWGYJrp+hx7Op8TS99dxnMfy&#10;/KrYUxRFUR4AgY6Otjh2TjPAxsLUDPxovLKhlhXVQTwrRtaxGJ9z+ezYAnOpEsIwCEQrkMLCcUHi&#10;Ag4CDx0dgYZEuz79+9eLGi8trVBaXJRLR2AgNYkULobn4hby6F6B1pjHytYg7c1BbKNE0BehMhyh&#10;LmLi102kp4G+NP7PRKDxYCbNVx4boaEZQWKtG1n1IvxFTtxbpLM4z9jZLzikSaKhv+KtnSvZ2RnD&#10;ulVvyCPy4HoGNISuYfkNTL9EymVF0G3WYBNCR7f8N8X+bk0gNB3D9t/9heb14mxxAZWlCZe+5Tl0&#10;Tb+pTd+66fWnNNA1A/9ddx6Viz3PW5y0V4hy8WKamJaFwXf5bNzrsb3VLsprGd4cRri3NUa/uc9v&#10;vh8233Zcb/d+lNtwVy0RGpphY38Pq5PHOSvn9/BwKoqiKI9aOVS07EpDA9AX/wO9zVF6mqN4eCRz&#10;goEJSXpGcvLcEKPjU9huHdKI4Eg/QuigLV4A6QGkMEFoeEsLMMnygH+Ji5QO0ssgPbd8JeK5SJlF&#10;uBl0t4SXTRMwJRt6u3imN8rKTgOf6aALG4H9dfsXr070W997V55KDyDSOXGJ/pLDh7XraaiKs6ot&#10;RlwH8xFXe1JKHMe53rN3fTHw+yW+nu7+iXMfjXqYr0curVW3eO2uLU1E8vCe8j482FZ9t+MqHkJL&#10;ni7lScG8R5pmWU4Ve4qiKMojUQ7ylAhbOr31Jit/XsN/Sb7L337x9+TGKiDUhPQ3o+tV6EYczaqE&#10;QBVS9yGFjqfpCLlUjC3OnecVcQoLeE4C15nDKU2gZwYwsyMIz8HNpgnW1vDiuv8HHV1BNNPFoQRo&#10;6gfwB+P+Ip351CwXPjvOubVdDO3qIhQQmI84zul5HplMhmKx3OD7nqBF+Y6WevbK4ycFoAvxBBd7&#10;ypNASkmxWMR13cfy/Oq3TlEURXlkBAa6JtCscuzIsjR04WJ6echNIIspNOFDaDZC8+HpNlJb7NEr&#10;r9K3bG8SIT10r4DmFdG9AoaXRTgptFIa6bm4pTxSlrBtgWVoSEAjwG1GzyjfV/cT6QRcuWzttcd0&#10;Vf99WGD6qSd0dCtMrLGX5laX3kKEFW21NMf8j/OjoTwFHuf3VxV7iqIoyiNSjtUtDb0DDaHpaJqO&#10;IQQ4GWQp/Y0t7ib2cquybemHVUqQQltcykog0Ll5snHl++8WkU5HkEuXI51T2dtFOi1MK0K8vYGa&#10;migR4/F8er7+PEt0XScUCmHb9rdvqDxgOoYdI961i43PtUKrTfuaRjorfarQU25LSqlm41QURVEU&#10;RXn4boh0hj0Kd4x0hglG29n22g42b2ij1V5aE+zRWxqzZ1kWzc3NxOPxx9OQHzSB4Y8TX/Mz3urx&#10;eM0T6KaJ8T2YMVJ5eKSUFAoFSqXSY3l+VewpiqIoivLDsTzS+QL8RVYQ/eAQHx9ZHuk0gChN63az&#10;6aW3+OMXV7KxJYwlbt2T/LAt79kDNWbvsVqcMdIywHrcbVGeGmo2TkVRFEXh8f4gKj8UyyKdvX52&#10;60UcaeE4GifG5pnJCUpGjFjVSja/9Cp7f/wSu1fXUhe21EhPRVHuic/nIxgMXp+R83FQxZ6iKIry&#10;xPguxd6N26geD+XuLEU632Cvv5aWzlbe++AApyYMEsEVbHnpTfbsXM321XVETO2RL7egKMrTLx6P&#10;09zcjOd5KsapKIqi/LA9qF491Tuo3DWhoRkBIg2rWPFsBf6W7ezOCopmjJqmVhpqokRMDUMVeoqi&#10;fAdCCLTF1e7VBC2KoijKD8ZSpEVK+cB74pb2t3zfqrdPubXFSGe4hspwDZVt6x93gxRF+R5Z+u1x&#10;XVfFOBVFUZQfjuWLzAohrt/xfFBFmRDi+p+lu6qKoiiK8qhJKcnn8yrGqSiKovxwCCEwTRNN0/A8&#10;7/odT9d1v9O+llvqMVza9+Nc30hRFEVR1GyciqIoyg/KUo9bQ0MDmzZtwrbt7zxb2Z2KPcdxqKqq&#10;wu/3P6imK4qiKMpdsW2bQCBAJpN5bG1QxZ6iKIryyEkpcV2X559/nh07dmCa5vW/v1e3i346jnO9&#10;6AuFQvfVXkVRFEW5V9FolPr6egYHBx9bG1SxpyiKojxyQgh0Xcfv9xMIBO5rtrLbFXvLewnVuD1F&#10;URTlUVv6rXucVLGnKIqiPBa3KsAe5KyZqsBTvi80TcO2bQzDuN4r/rhm9lMU5e4tfV8f5wQt6pdQ&#10;URRFURTlCabrOtFoFL/fj5SSQqGA4ziPu1mKonyLpe/r1NQUqVTqsbRB9ewpiqIoiqI8wZZ6B6SU&#10;5HI5zpw5wyeffEKhULin/Sz1EN7Yg24YBtFoFMN4dJeFPp8Pn89309/7/X41odINcrkc2Wz2ge7T&#10;cZyn+oaB67pPdPtd1yWVSnHmzBmOHz/O3NycWnpBURRFURRFudnSupSO41AoFOjv7+fzzz9nbGzs&#10;nvajaRo+n++miLNhGMTj8esTJT0KgUDglkVdMBgkGAze076WZve9XQx8aWzw7bY1DOOeI+S6rt/z&#10;WCwp5fWJo+7F7Owsc3Nzt93n0gzEy3meR6FQuO1zlUqlx1Z8LLc0pu1ej7/jOE9E+29HSkmpVOLU&#10;qVOMjY0RDAZveXPjUVDFnqIoiqIoyhPM8zzS6TSFQgHXdUkmkxw7doyTJ0/e035ud0EthLj+51G6&#10;1fN9l3bcrohd0t7eTltb2y3/7bv2at6pgLwdx3FIp9P3vJ7o6Ogoo6Ojt/w3z/PI5/M3jeEsFotM&#10;TExQLBZvu98nYf1RXdcJBoOPfRKTB23p2JZKJSorK+ns7KSuru6xtEXIJ+GdVhRFURRFUW4pn8/T&#10;399Pf38/4+Pjd3zsnXo8SqUSs7Oz99wjMjMzw+zs7D1tUygUGB8fv2OxcSuJRIJkMnnLf/M8j2Kx&#10;eFNh8229Q5FIhHA4fMt/0zQNy7LueUInwzDuuUD0PI9SqXTPRVYmk7ntOm3LI77Lua5LLpe758LS&#10;NM3b9vCapkllZeU99wDfqbfWsixqamoeaa/yjTzPI5PJ3PZY3akXVAiBaZq3XO+1WCyysLCAruu8&#10;/PLLvPHGG+zcufOBt//bqGJPURRFURTle6JYLN62wCqVSt/a23Mrk5OTTE5O3tM2+XyeoaEh8vn8&#10;PW03Pz9/28jiUjRRzUT68FiWddvCy7IsamtrsSzrnvZ5p2LbNE2qq6sfa7G3NL7udsXenb5TQggs&#10;y7plsZfP55mdnUVKyYsvvsjq1atpaGh44O3/NqrYUxRFURRF+Z6402Xd0viue+V53j1vd7uxZHe7&#10;3Z3+XXl47hShXRob+V32eacI8ZOwTI6U8lu/O7dzu9e2tE8pJZZlYRjGY3mtqthTFEVRFEVRFEX5&#10;Hnr8pbSiKIqiKIqiKIrywKliT1EURVEURVEU5XtILb2gKIpyJ1JSzroLHvGs5IqiKIqiKPdFFXuK&#10;oijLSM/FK6ZIJRZYmJtnfiFJ1hE4mh9/MEg4EiMSjVER8WEbGvoDLgBlMUU+k2R0CnyxMPHqCD7t&#10;/mIYbm6ObCrBWDpIOBqiujKAAdxN0+9n24dHglckn06STiRIpFIksw4FR8eORInEYsSiESJ+A0MT&#10;j7mtdybdIk56gumUTsoN0FDnR2TmySWTJHx1xMJBKoPGE/0aFEVRlCeXKvYURVGWkU6O4uwlLh3+&#10;koP7DnLw8Cn6EyZpXwMtnStYtWkHm7du47kNTdRFffgf6FW4xElcY+Liaf7rex4tW9ex6431NFkC&#10;+zs/j0d+8gwD547y9+dXsm7Lal7d3U5Uu5sfgPvZ9iHyHGRxgamrJ7hw9DBHz5zl9JUkY+kADeu2&#10;sGHHDrZt2cDGlghRv86Tu1SvxM3Pk7z4Hp+d93E6081f/LwV48o+Bo6f4kjDH/PMum5eWhlF43EX&#10;2IqiKMrTSBV7iqIoAEi8zDhzQ6c58Pav2X95gQsJk4qu7WywbHTDwBJZkmd/z4fnvuLcsz9m947V&#10;7FxVS0gT99jDJ3ESg8yOD/LlRZuqtmZ6VjcQ00GYAXzRatq6NepqIwR1cZ+DqwWaHSUYb6K7rZq6&#10;uB9L3G3hcD/bPgwSmZ8lNXmZU599wKdHrnF8IIMvHsZXF6HbK+FOH+bIO0OcPHqBV372Gjt6G1hZ&#10;5UN7rO2+PaFbmKF6aut9dBcjhK0ic9MDDF04xYnCczS0NOHKKNqT2HhFURTliaeKPUVRFCTIIunJ&#10;iwyc+JSPDlxgQG/B7trMprUtNEVtgiJHfmGQS8eOcvb8cQ59GMPn89HQVEV3RCdwj3nO0sIQk31f&#10;8sEHEVbsMqhe2UBIA8uOEapuZ+0GnXBVBSGN+46KGsEaYg0aGyJx4lUhbO4+Fno/297W0jhIIWBp&#10;9R/xbXFLb/E9ukT/sU/54MODHJ80WQi1s3XlKrrqg8T1NPNXjnLkzCB9R+f4sLKNgO2nqbKeoGBZ&#10;D5/kySj9BEL3YVV2026aVHhBYr4s05l5FqbHGY2lmM8VcSn/WAvp4DolCvkCRUfioWP6/dimgfWg&#10;88SKoijK94Iq9hRFUXBBJhi/8CXHPv+Mg/rz7Hj5Vf7yp8+wMmoSNAQCiZQlnt+yir4DH/Dv/8N+&#10;ho7V8NXa9TSsDBAI3MvFtqSYmmZu6CJnT1ZhtK8gUQLXFGi+OCG7grVVIDQNTbvfskRghuuIBWtY&#10;LzWEJu6hl+t+tr0dubhoskRoGlJ64HkIw7hzwSdd8OYZPf0ZB97+Db8b6qX3xdf4q5+9wM62CHG/&#10;ge4V8HJ72f7xP/HJ7z/nbz8+SmN1nI0b62gzv+59lZ4EARLx2HvMNNOHXb2C1ipBiyyhiyKGAKHx&#10;dSG8SDp5iqlZJkbGmUk6ZEWIqpZWauMhKoOmml5bURRFuYkq9hRFUZw83vwVrvVNcuaKn+7dO9i8&#10;vocVVSEipsC4XhDY6E1dtKweY3PrIS44E5wenODlesHCuXEGrkyjN8Zws3Okp6YYXjAI1nfRsmIl&#10;67qqqQiYmE4GZ66P04cP8u4HBxkeCJP5TKDHDP7ktU10B+YRM4N8ccIh3tFCx4oo5sABLk0WuDJv&#10;ECtNsZAosFAKUNG2mq62KI2RItOXLzE0MsNkCsz6Hlb0rqC3u4lqv8Cd6WNquJ8DQzU0dbWwdnU1&#10;IS9NYuQaI5f7uHCxn/GCj0KggdaOblZ0tdDeXEXEBGd6+bY1rGjWSBzdz0gpyKxdRW1hmMmRCYam&#10;8siqLjpWr2ZVbyetURO/ISj3mpbIzo4yM3SZC+fO0nd5kpG5EnZjPbZrELVjdL76BqvaqmmLaLcs&#10;+KSTw506x8Wzoxy/GqRr50vsem4L2zuqqA6Z2LpASAtsnc4tr2DEOgmN1NO+poEqHQwcctP9TPaf&#10;4fChE1yaKjEv4tS199KzupfeFa00RQzM3Cjz49fYf3SagpfHMHNMjc5RsKoI1LWxenUr0dIsxYl+&#10;LvWPMeOEoaKFng3rWdFYQWOgRHHyNGcHc1yZFjTGimTnJpiaSrBg1FHf1cuKlV10VfsImAKvkCQ7&#10;fITTQzpD+Uq2P2OTF4szv0oJUuI5WQpzl7lw5CBffXmEo/1zzKRdXC2Ar6KNlZt3sHn7Vrb3VlPh&#10;jpMa62ff8TlKMo9pZpgcGiMXXEG4fQt7d7TQ8MDHmiqKoihPKlXsKYrygyedAqWZqwyN5OhfaGTL&#10;6pWsbK8hbt3Y0yQwQpVE6pvpavS4RJKhyRmyyTyjJ7/i89+fJt3egCbzeOkk0ymwosPUD89SYAdr&#10;2qpo8jnI/AyzUxMMDU+QyaRxxoe5enmM2edX01AaJX/lCB++V6Btl8SqacJ37iMOnpjlk2sWDb4c&#10;pYJD1rHxn73G5dYwdTGHqasDTE4tMJeVaLErjCT3kvVFebYtgJi9wsiZT3n30Go2OX6aV4TRFy5z&#10;6eRRDu4/Sf/oMJMlHwW7mqtXrjIytZW1mzayqT2KNrN82x4qYhojB97hyymD81oDLWKW1MwsU3N5&#10;3PAlrs5mmXKCvL6pjvqwienmKSYGuHrqCMcPHuTgsTOcvzzN2HwJf3MVImsQDbbyXNtWIvEK2iLW&#10;rd4hvFKO3Hgf14YzXMm0snvbZjauaaUlan39HgkN9BAVLesI1nZTl9KwAz5ClBDZSUbOHeHY55/w&#10;8fGL9M95pESUqiv9DE3NM56S7NnUTHV+nLmrh/joN6eZLRWxojq5RBpHD2HHarg20Em4MIczNcjA&#10;xBwLJRsZbeFKwmTvzl5CHRru6DFOHhji96cLtDeYyHySdDJNigjR4TmGZ0uwYwVt1QEChRSpgf0c&#10;PWRzONFDY28XLqBp5UJPunkKqXFmT37Ml58f4oOv+pl0y2MQTeaYGhllPpFjOuViB56jxxyicOUg&#10;H/zmPPOOgz8qyM3OIuskDaKLrZsbqX3I3ydFURTlyaGKPUVRfuAkbqlAZnqYqazJjH8ljXVRqiLm&#10;rSOFwkAzbHwhA7IeuWyWYnqOmYETnNr/Pkf311O1eiNr1vewtmmesVPHOHX0EAOlED99ZRO1ayOY&#10;0Vaa2tpZvbKVY4lqGrvX8My2bloqfPjmE0xNDXHpcgHR1cVcKop/4hJXj1/gqzM2dWt2snFlhJ7A&#10;Apc+/AW/e3uBMS2Er2Etq1c20NUsmTvxLscRDPva6KzqIJKeZnbkIufPxahanSKZS6D3fcinf7jA&#10;Px0qsXHvdnpDOfTZa5ze/zFv913jyyGdf/evNlOTWrbtqhoSOY3Jq32c+vIqH84GCLRsYfP6TtZt&#10;MShe/pzzRwVnZqK0tz5PMBglmptn4dy7fPTf3+HvfneaAb2OiopK6jo0yA0xOuswmbZomU6RyJaQ&#10;WLc87m4pT2LyGlMFm2TFSjrb4tTHb/1YDB+mblPjX8ycFucpjB3iqw8+4Je/PUt+y4usWBWm0Zhl&#10;/MwXnP5ogi/PpfBX/TFbrQTZyatcOvEpF9JR7PbV7NyxhkjiHAuX/pFfvFNgwY0Tqmpl7bbVNPjG&#10;kLOHefeXAYRh01jXRGRmiIETH7P//RH2169h9ca1rO9ppWn+OKeOfcjRQwOUQv+WVzY306sXyMxc&#10;Zeiqj/Mz1czmOggIARpIJF5pjtTEBF/+8z+wf7yaya4/5y9/uoP1TT4qShOMHP89v/+gj6/+aRCq&#10;G8g3TdIwcYVLJz7lYiZOsH0dz+58jq6VG+nqrqbaZ3CrclpRFEX5flLFnqIoP3hSepQKWYpSw7PC&#10;+P0GlnmbB3t5SrkU8+MlPFsnGvJhaRLpCoxADSt2/Cnbd21h74Yman1ZJus/4uSXR3nvyEnO1Vey&#10;vnsjrb46KmuraW2JY1/soqmrh02b2qmP2NgLHp7r4jgSV4ryODbhISItxFau460/e4OdPUHq8lc4&#10;PnGC3JU4Kd9m3vzpS2zvraVZn2TIvshH00kGzo4y9WITuuvgukUcz8WTEukWyS2Mk8rlyJmVROva&#10;aG+NUqutZUVnN2OlJpzqMFFbR/O+uS1SIj0HrXoFdd3P8Naru9ne20hHOEvuTBrnizxfXTjH8MRW&#10;OioFdvIa5z/bT98g5Nve5OdvPs/69mpaA0W8hVN8+d6XHD2bxS0WKJSc271DID3cUh7HA6n7ME0d&#10;/bZrKgjEUhSSEvnsNCOnPuVyGuZWvcVPfryHta1Ralggtb6aTz44x5HL+zlx/hkqG3LUCRNPq6Vl&#10;3TOse+tN3thQQ3A8ypXQPCeGFoh3bWfzS3t5aVMTtZnTTJ79iou/vkJydA0j8w10lhxcUU2gpokd&#10;f/pTdm1ZwYYmH75sO/UffcqXR09y5GQf9ZUBWjokjlvEcQ0cKZGiPFZTaBpIiZMYZ36gj4Nnk4wb&#10;tUQ6DLzEJLOaSdpLkzFi+AOSkDPC6ZOXaHOzBDUDx2ikY+N2Nr75Bq+tr6WppppopIK431wWS1YU&#10;RVG+71SxpyjKD54QAk030IVE80q4rsTzbv1YN7tAdmaM/jENty1MU1UEvzmBhokdrKF7+1527t7A&#10;nt4IBi4Jaxo7N8y7/6WPsf4VDKU30VAZJhgKEY/50f3VVFTX0dJSRcTw8ES5sCkXLBpC19B0gRFt&#10;oiLyDM/u3sHOTh/hGZvSigpOUc9U5AX2vvoyO7pixFOXqR6p4egXDmcGZ0kUHCqkV96nLkATCM3E&#10;CFVRXVugddZES08xN+0g/TbByg7qrHrseIyIreNxw7aifLzs+i7qV7/GW6/vZHNrjJgzTd68wLET&#10;xzl2vp+Z+TypjEdFcpT+05eYyHRgr3qJ137yOju7qmkw0niJGqyhCZJXTjHrFCk6LnCruTIFQuiY&#10;vgC2Po9RSpDNligUJZg3Vy6ymCafTTE+7WKHNfTSHCN955h0ViLX7GbbM5tY3xghLNN4XT6y10aZ&#10;7TvKpcFJVvpy1Oo2wqylacUGnnlxDzs6bXyDE9gzF6mIzFO/egcvvPUmL3cGiM3B5dIoNaVDOIlZ&#10;5lKSVleCWUOwpoPte19i94ZGeiMeuA1Y05fIDZ/iv/QN0L+ijVSbjeu5ICRCXypSy+89UuKm50jl&#10;h7k8kWc2nKY2NcrgmUmmDYnrlpBukvFEBkfmmJmcY6HNoxizwG6ipWcTO/fuZkebj0qfmr5FURTl&#10;h0gVe4qi/OBpukkwWk3QmMLIjDG3UCCdk9w8i4VHcWaE6St9HJ2OElrVwNrWSoKWgUBH1y2ikRBB&#10;v40hBAKDcGU99U2tNJb2wcIUkwlJKbY4ccnysmZppkhZnq2yvMCBhiYEmga6z4+pRwj6DCzTQGgW&#10;dtDEikaxK2qojFgELR2hW9j+EIZnINNFHNfDlR5SOqALhK5hBeLUrP85e4pf4vP2cfCz/4OPBmYY&#10;SVsEWzbzzEs/5pXXV6FrAo1l22oCgUDoYEZjhBqaqI/6iFgamjTwhSoIWR4hZ558oUQh7+JkkszN&#10;5ygGokQ72mmK+4nZAiF1tGCUYMBPzJBMOS6l21XYgG76iNa0E/dN40teYHgsyUxrDV3BGyd0kbjJ&#10;AaYvneG/v5elfmMzK3s8JkcyOMJHuLGaCp+JXwOkiRauo7o+QkOdy1fJJPNZB0c3kUYQvy9IJGhj&#10;aALDtLB8EUwDouEoNfEAlqGhGxaWbRESGQw3T9GR5Uk0dT+6FSMSsvDbWrl4M6qprG+gqTVOad8c&#10;C1NJErISz3OQQoKhlY/v1x8HXKdI0UlTkGkS0/3kT+ZJihxOPkcml6dYKpEvSAg20BANEQ8WMHUT&#10;oUcIBMJURHwYuir0FEVRfqhUsacoyg+cQBgWVk0bzVWnaRVnOX3sDA0VNq2ROsK6QBcS6eQoLfRz&#10;7vB+Pv/8DPMtm1mxupf1DRaBPEg8HK9EOpMjXyjhShsdj0I2RSqRYJ4IfitE0C5P9y91E8P0YyxG&#10;FD1Pgs7isgQeUhrlHkexVGQB3rJ1D8TXvUDfjC2WY5ZS8xCGVv536eJJF6kL0IoUUiNc3fdbTk3a&#10;jDa/zptrX+TlTILpqWkSU4MMTl3h8/fidDQ8R3Vx2ba6ttgLqoHQkYvPudQkKT0cqVHAQggNzfBh&#10;BMJUVPiwZtNMD48wsdBLW2WQgO7iphNkshnmii45x8X15C3en8X3yPRjN66mu+0cq86e5Nj+g1SG&#10;dJpjXdTYGpYG4IGXZ274PH1HPufLi81saGui2wwSqvKjjadIDIwwmW6locJHjCKluWEmRxOMTds0&#10;botTG81gZspLbZQXZyg///VjDF/3vlEu2qUEBwNP6GjL2uGVUmRyJQolibQleBmyqQSJRBoiPqyQ&#10;jQUU5LJib7FnV+IhNA0rGCVs19MQjCJa1lPz3KvsXRGmwgbpunieS8kRYIaItqyiWZyjcPUqmrjd&#10;sVQURVF+SFSxpyjKD54wfOjxdto7qljbeIrPTuzjaMClwlhDe4WfgFbASU0wdfEA+w+e5asRg5qd&#10;21i1tpPOmI49BcgShdwCQxfOcrHBpt2qIuAmmTl7jtMXxkhXthKpq6UuJDB1EFYQnz+Mz02Qm5ti&#10;fHyWqsowluOVe/dY7OVZKqZuyDYu/RtSgitZXKa8PKZOLvaQ6UvbSsAt984JF7ewwMLlw/TNdHKp&#10;ej0v7mym0ZcnP3GZqweuMHBinEvzY0xnioQ8b9m25T+aVu5Nk553vX8SKfFKRUqeTkkLYBgauhXE&#10;CtfSsrKZyiMprlw8xJcHwjhT1bT5sxTHD3PyyjDX8pTH4t2hPhGGjR7vpLOnlU2XznDxwhccD3tU&#10;+AqsqQ0R8xuYFCllJrh0+BiHjl5iSnQh/TEiwSBWZyvR8RTFcwc4ciyIOx+nQcyTvPY5x68sMEw7&#10;PS21NFdOomfkYrG3vAGLhbXwkNIrr4qwdLwpL3C+rHsWWZojt3CFC2cv0GBnsarATQ5x9twQF8Z0&#10;KlvrqKuNEBYuRemBkJQXMSz37EpPIoTADNVQUd3Nuq4GTKMC4a+gtq2bjrowEUsg3CyppEfB9VHX&#10;1UJgZoSBawJtcT3DOx1TRVEU5ftPFXuKoiiajQh00r31GXLJYY78zW/4YuAsp8/t5IUNzdRq0+RG&#10;zrDvg0+4wiqstT/l//LGdp7tqSOqpRbLgjzZhSFO/OoXpCf7mLzSSm3mEleOneb8QAFtz1t0beim&#10;p0LDp0mcYIxoRZwK5xITfSEOfBHD3L6expyLJz08lhUTniz3oi3FKBd7msoLrktw3a+LD6GhaSZI&#10;gXS88oQsS9FQAQgT3QgQjgfInr/KudPv8D69tEVKaLNXOX/gNAPuRoyeamJBA//C8m0Xn10T4C1O&#10;1rJ4CKXnUipkKbk60ghgWzqmGcHv72D1C7tYMfI+X777C/7j0CHeb4jREimRGTrP0HieBbuLXjT0&#10;O61wLkyEWU/rhufYWZjn7L//B46+c5ZjR4+wa3MPnXVBolqaRP9Rjh4ZoG86QPtfrGVVbzvtMSht&#10;3E33iV9x9KP/xN8vXOZgS5hm3wJDJ79kWN+Avfrn/IveBjrseVKD5RjtUm/p0jhFoQmgXIy711O4&#10;5d5XEwex2EMrJZAfYGHoGL/6BUz2dXKlVSdz6RDHTicZKDSz563VbOiuo0KMssBicS5A4CFdiVsC&#10;KTS0SCMVHXFefvVLpn57knf+t8P0H9lBz4omOmtMjFQ/ly+6zBZbefP/9j+xJchib2+5gR5LHyRF&#10;URTlh0gVe4qiKAgQFqHGdXTvgn9ZqOPM0DSD8+c5894RTlo2WjCEb82P2btiM90bd7CtPU6tX0cs&#10;Xk1LDHTTT0NTCCM7xsjxKcYtG7NuGxvXtbHqhc1sXVlFSAcdgajsoG7t8/zsLUHf6BSThz/mYLSa&#10;Z6IW8eomOjptGmsjRP1+7Kp26hvraNMriFk6Jjq6GSJS00FDupFZX5SQqWMg0A2bUHUnDU2CNl+Q&#10;oKHjD9ZQUd9DV3sdDfEI0WA19uYfsTNzmvzhIca+HGLYDKAHwoTaXuXZ7q10rN/EyqoQVqqWmevb&#10;RgnZgnhTBy1eA3ZlCP9S9FDTEb4o8YZG2rtCNMRtQpaGbldQsWoPz71u4/oPc+LaJOPzC4wmHXxW&#10;DF8gR9ywqAz6CVjG0rtx6/cIHbuyi+aNb/LH/6Of9r4x+sbSpC/t4+BZgyJ+qiqjRNe9xCs1XWze&#10;08OG1ig+28Nq2cnWvTlKBDh4bYapsXnOmyGi3W+ya9V2Vm15lg2NESoLYZyKOtraS9TVxajwC3QB&#10;ui9MqLKBjjaLxpowURt0DYQdxo430NnegqiJEjQlAg+MKKbfoCmUJDt2ieNTOpZdR9227axrW8cL&#10;m1tYWeXDcHwEK7tpaI7SVYgTs4NY0RpqmtvpaqikJhojUFFD5wt/xht2F5UdfQynEyQvj/Dl6RxF&#10;3Y8RXkFjbxf1cR8xO0y+sp7ODpPG2iixxXYqiqIoP0yq2FMURQFAYEabqOmJsDdYRfPF85w9e5Hz&#10;Z4dJWFXYTSvpXbWGNau76elsoMqnYWogi5QjjNLEDMTp2rCempBGlZcjH2mivr2XFb29rOttoDrk&#10;u77GmR6qJ96hs+d1j8oTfVycKKFpYITqqAps4LndOg0r6qkNRzE6drI2ECWi1VMTMLGFjmZHqejY&#10;ydpQBVGzlmq/gQloVohw8xbWbPLQF+qpD9nEzE5E7/O8EOyiu7WSqC9GqHsXW4ohbN3H0TMDzBJB&#10;q+qgq3cNa9aspLerkZqAoFjVScP1bWupCArkuufZKFtJNETLyzMgELqNEWuna12MQlWArpoAUUsA&#10;Gprpx1/VTF13jg3BMJGRBcZncwQCBUxy5GQtrdUR4sHbrJu3jO6vJtoSZvvrldR1XqTjfB8XL19l&#10;YEaSkBXUr1hJ54peurs66W2vJOo30YVEr+ime6skGKkg/NUxzo+7zGq1tK/dwsYNvaxd0URNQENP&#10;V5FvWsXO3XVEe5qoD5Zjt3qwmmjLanbuSlLR00CtT2BogK+CUEMPW3YX8NraqAwJTM1DmlUE4q1s&#10;WN9MSBN4OZ1IUyftvWvo7V1Bb0OYkE9DZsNEWnaw1vMTLDVTF4xiNK3C3ayTq26iqyqM7Q/i73mO&#10;Z8L1NLV3cPbCJS5dGWRoMkk20EJ99wZWr19PV02AClFNrmUNO59PEu9poNYvMFWxpyiK8oMlpFSJ&#10;fkVRlOukh+c6uK5DqeTglBw8oSMME8MwMA0dQ9dZShzKwgJy/FP+/n/7Db/+YJjOf/e/sveZFTzb&#10;oCM1HV03MAwDwyjPrPl1MVMeW+eVSuXn8SRYPkwNDFwKJYFm6JiGBm6BkitwMfBZOpomypHBUoGi&#10;J/CEgW1+/ffSLVJ0wPF0bJ+BJh0816Hg6hiGjmlqaNLDdcrPXSq55alINB3dWGrv4mt0S7jLt9XB&#10;KxZw0JG6iW1o5cdJifRKlEoejicwbQtdAzc1yvSh/y//+dNp3r0SZs9zK2gISczMFLMDxzl0yWRM&#10;rOJf/9//NS+sbaQnejeViUR6Lq7j4Djl98pxwUPDMA0M3Si/Dl1bNoHM0jYlSsUSjld+vG6amMte&#10;r5Bu+VgVPIRhYFgm+jf+Xi7+vbH49x6e51DMO6DrOJlRpj//f/EffuvwwfA6/t3/+mOeWVFFg055&#10;eY/F5zI0bXHMpYfnlN9fBx3b0hFuqfzaNBvD0LH0cizTc8ttcK6/bomn6eiGiWmY5bUH8ZCeQ6Eo&#10;Efqydj7gr4miKIrydFA9e4qiKMsJDc2w0AwL06Y8a4i4/aWy0DSkFSRc1UBdq0l9TZzKigjhyG1X&#10;/F7aEiF0dEtHt278N5PA8kXdNT/6jYu8Cw3N8uO7RfuF4cM2wF62P003v3nCFzq6qaOb3LyP5XQT&#10;44ZtNV/g5h8PIRC6haXD1y9Hgh0m0rWLLTNnyRf6SZ77jEMli4IWoq5yBaue7+b51jXs6KigPnC3&#10;JYlAaOVCxrjp2N3NNv47PExHM3T8N77A2/69hqZb+IIWICkVTexQNVUN0GrWUhOPUhEJc9uPgyj3&#10;fNrmsvdLs9FNm2++tPJakJr+ba9ZR2i3aKeiKIryg6R+DhRFUe7kDoUeAJqJCNTR2LuBLVqa+sYo&#10;VX6VmysTaFaIYMtWNhT9hHTBVyfOUUpY4K+nrruH3jWr6OluoyVm4Tee/v4nzQwQqFtL7waBlm6h&#10;MWqjPg6KoijK46JinIqiKPdFgueWo5iORLNtDF1Df/rrlgfIw3McHKdEqVTC8QRS6OW4qGlg6Dq6&#10;Jr4fUUPp4blFSg44Use2je/Pa1MURVGeOqrYUxRFURRFURRF+R5S4RJFURRFURRFUZTvIVXsKYqi&#10;KIqiKIqifA+pYk9RFEVRFEVRFOV7SBV7iqIoiqIoiqIo30Oq2FMURVEURVEURfkeUsWeoiiKoiiK&#10;oijK95BaVF1RFEV5xDw8p0gxNcf8/Dxz80mSqTxF18MRGhg+/MEIkWiMeFUl0aBF0FT3JhVFeRJI&#10;wKOUTZJNzDEzlyCRzJDJFikBUrfQrQChSIyKeAXxiihhW8PQ1GqbyuOhij1FURTlEXNwcrNMn/+U&#10;A/sO8sm+45w6O8xEpkBGtyHSSNvKjWzctpMXX93Dlq5auisttTC5oihPAAmySGrsHFePfsEHnx7i&#10;yPEr9F2bIgE4gSqCNZ2s3rCdZ/fsZtezm9lY7ydsqTOY8nioYk9RFEV5pNzEEDMXD/HbX/wTnx/v&#10;4+TQFNOzKbIll5KmQyJDKTNPcnqMoRlJ8kc7Cb2wgmoDTHW9pCjKYyRLWdyZU5z4+F3e+fWHHLo2&#10;ztBkgrlEliLgJbIkEwmKC+PMzKcZngbrjzbSUx8mpj/u1is/RKrYUxRFUR4hiZMcY/bKYb747BBf&#10;Xpli1Fn2z54LhQTJ8QSp+QRD6WZaO1vZ+kw3saDAVBdLiqI8NhJZypKfPMuFE4f5+LPjXClCTi57&#10;iJOjlMwxkZxgJhshRQvP7V5JfVWImK7uVimPnhoEoSiKojxCkmJmnoWZMcayJZLOHR7plChOj5KY&#10;nWc2I3G8R9dKRVGUW/GcItnZUWYSC0wUoSRv/1gntUBmcoTpRJFM4dG1UVGWU8WeoiiK8khJz8Pz&#10;HFwpuXP9JpFuCdfzcGV5WgRFUZTHSQKe614/L935wS7SdXA9iadOYMpjooo9RVEU5ZGS1//rLh8t&#10;JVJdKCmK8kRYPBnd1UlJAuXzlzqFKY+LKvYURVEURVEURVG+h1SxpyiKoiiKoiiK8j2kij1FURRF&#10;URRFUZTvIVXsKYqiKIqiKIqifA+pYk9RFEVRFEVRFOV7SBV7iqIoiqIoiqIo30Oq2FMURVEURVEU&#10;RfkeMh53AxRFUZSnmcRzHDzPw9NNdE1DF4+rKR6eU8JFQ2oGpiYQj6stiqI8BSRSSrxSCU/ooBsY&#10;Gjy2U5jrlBds10w0TWBo6gSm3D9V7CmKoij3ziviFNIkpieYHJ9hej5HMVRDZU0t9bWVxEMWli4e&#10;wUWTBK9EPjVLYnqSsbEpFhwb119FQ1M9NfEQFUELjcd3AacoyhNGeuAVyCxMMzc5ydjYLBkthB6t&#10;paGxlupogIjfeDTxN+nilrJk5iaZGp9kcjZFyohTUV1HfV011VEb29BUFE/5zlSxpyiKotwzWUqS&#10;mTjPqff+id+9d4hPTs6SatzO9tff4s239rB3VSVVQfPh/8hIF+kmmOr7guN/eId/ePsgZ5JxSk3b&#10;eP1P/ow3dq3i2ZVVBB7j3XpFUZ4wsoSXG2fo2Afsf+9d/vn9MwxprQRW7eZHf/ZzXtnWyZbWCKZ4&#10;BOcNL0d+/hr9n/+Kd979jPcOXWPIXs26PW/xxo9f440tjTRGbGx1AlO+I1XsKYqiKHfPKyGLswyd&#10;/Jxjn73PLz86yonzIwxP5yhmDnLQy5Oamib5R6/z7JomVtUF0HlIF0xejnxijJFjH/DRB5/x/idH&#10;ONM/xlRhBm82y4e5DNmp11h4/QWe76mkKmBiqgsmRflBk6Uk2Zl++r74Le9/fIAP9p/l8tAMSZHG&#10;zOT4bTZFcuIVkq/sZGtbmJhPR38oDXHByzDVd4jzBz/iV+98wVdnrnJ5PElSL+J+6FCYmSad+DEv&#10;bO5kQ0sES6jJNpR7p4o9RVEU5e5IF6ewQHLgKCe++D3vvP17Pjwzx0y6VP73xCCDp3LMTyco+cNI&#10;dzsBq5PGiIXPeJCRTgmyRHZuiPG+w3zx7tu8/8kpPjk9QQ7wKELuMn3TsxSlIG8GiQS2s6Glgrqg&#10;oXr4FOUHafG8MdPP0KlP+cM7v+P9g5c52J9c/Pc5cqMZTk4tUJKCohnAt3cNqxpjVAUfcKRTOriF&#10;JKnx85w5+BEfvf0O7+4bYCSRpwjABBN9WdIzs+TsMJoG0fBq2iLmAz6XKj8EqthTFEVR7o4sx40u&#10;vP9f+P17X/H2sWkSJe+bj3FmSI8f57NfFHCyWVx/BT/dWEV9+AFGOqWDdOaZOPMZB377j/zNr0/S&#10;N54gC8jrDyoB0wyd+gP5fBK7shrNWE1Nd1iN31OUHyLpgpdg/MynfPnL/8x//6Sfi1OZbz7GK0Jx&#10;gIsH3yU5s4A0/5qf7u7l+a4o1oOMdHpZcnNX6fvg7/jtb/bxz59fYbboUvrGg1JkFi5y7O3/jGmC&#10;XtnIn2+MUxdSN6yUe6OKPUVRFOWuyOwUqdFzHDp0ifNXZ0gUPdybHuXhOWkK8xc5t+99hOeiF17n&#10;ubVfRzrvi5cjnxhl+NiHfPjuh7zz0TmuTKVIl7xlhd7XbXFyM8yPXubQF2fpbaxiY1eYuFA/fory&#10;g+PmkQtX6D/fx8HDA4zN58g5N541JEgHJzPOdP9XfPIPIbTMa7ivPcvW1jAx333270kXvDRTfYc4&#10;d+AD/vk3B9l/eoTZvEMJbjiHSaSbp5gY5MrZCxw4cIlnOzcQDoYIq2pPuQfq905RFEW5K7KYpDA3&#10;Rn//LFMzOZzbPtABZ4aJS0fIpvPooTB4S5FO4xZF2V09O3gFsgtDjF38is/feZvff3KKfeenFqOb&#10;t+HlKaRnGbg8xthUkrSEKGCoiyVF+UGRnoPMTDIzPsnVgSSZ4p3OG2nyiX769hfRDR1pBRcjnVGi&#10;3FiU3W0DHNxCitT4eU4f+AMfvf0+vz+0PLp5q21ccJLMTkzSf2WCuXyJgkQVe8o9UcWeoiiKcneE&#10;htB0TO5ykgBnlvT4sWWRzhg/3VhJ4Ls8t3SRzgLjZ8vRzf94y+jm7Zot0G0d3dAe3mQxiqI8+TQd&#10;TWiY3MV5wCtCcZCLB98jOZNYjHT2sKPmOxZ7i9HNCx/8Hb/99T5++cWtopu3JgwN3TLQhRqvp9w7&#10;VewpiqIod0X4qwk1rmLbzm76szmuXpi7RfRoOQ/PySyLdDrohddYp2e/Zbsbd5MjvzDA1dMfcuij&#10;j74lunkDI06wooutO1azurOGCsHjW/RdUZTHRug+iHXRsWolz2xr5tLhSbLJ4u0TCreMdL5Kfkcr&#10;HXnnFhH22+3GBSfBVN85Zs5+WI5unrlddPPGRltg1tLW3cOOHd00hW2C6vyl3CNV7CmKoih3Rdhx&#10;gnU9bH5xF/2JIgPzp7k2myVb8m4fh/pGpDOHHgqSaJykai5P3vmWYm1x4eP0zACDp12u7X+bz/af&#10;/vboJoDQQAsQreuha+MuXtq1irVtlYQfxbpZiqI8eXQLEWqmde1mdr58jbPzB3GvTDGeKOBxh6Lr&#10;G5FOjWJ+My/45plJO3feDsrFYn6e2YFTnJo7zuS+9/j9oaE7RzeXaDZmoIbK9p1sfWYLe7a2Uh+y&#10;1Hp7yj1TxZ6iKIpyd4SFHW2mY89f8KZrYRWT/M2HVxmay337hYszS3r8OJ//IsdUh01TLMV0xrnD&#10;XXXKhWJplpETn/DJpMuVw2eZmEvdVXQTYYPVxoqdr/Pmv/wTfrK1mda4pQo9RfnB0kAEqep5ji3+&#10;EKVcHvvdo7x9ZJQC33JOWYx0Xjr4HjNXzjLWU2J8KPXtPXNOhuz0ZU6+M0pqdIiB8/3M3GV0E6OS&#10;cN0mXviLv+LHL29kT2eQsFp2QfkOVLGnKIqi3CWB0GzMUBNtm/eyB50sv+Gjw5c52j9/V5HO/Pwl&#10;rl0xmfa5LOTuFKECZAkKI4wOTJKYcJmfS1MouXcR3awgWNXN2r0/4Y3XX+S1zU00Rm18Kr+pKD9w&#10;At2uINq4hk1v/EvSWhRD/4SPz0wxk/n2SGcpM87ceJITBUE+nfn2ItGZJ7dQ5OwJQSGdIXnX0c0a&#10;OjbvYdsrb/BHe9ayub2CsCnUgurKd6KKPUVRFOXuCQ30IBUta+kNBNCLaTyhk8qeuctI5xwLs7Bw&#10;N891r49fFt3s2PgCr/30TV7a1sn6xiCmim8qigKg2VihOho37OE518H2cqQKhzjefzeRzgylbIbR&#10;7F0+170+/np0czvP7H2Vt368l+dWxqgOGve/bI3yg6WKPUVRFOXe6UECld2sfuNfIS0/IZm6+0jn&#10;w7IsuvnGv/xT/mRHM21xvyr0FEX5JmEgjDgN615kV7QCkyL+u410PkzXo5v/mp+9vIGX1sQJm5oq&#10;9JT7ooo9RVEU5TsQCN2HFW6i/Z4jnQ/BLaKbTTEfPjXGRVGUWxEahi9OrGntPUY6H0ZbbhXdjBOx&#10;NBXdVO6bKvYURVGU7+aGSKdWTOFSjnT2L0Y6H3rBJzQQASJ1K+ncuBjd3Kqim4qi3IXrkc4Xec4p&#10;RzqThUOcuDrFWLKA5BHctBI2ZqCayvbtbNv7Cj/68R6eW1mhopvKA6OKPUVRFOX+LEY617zxV2AF&#10;CPMII53CBruNlTvfUNFNRVHunTAQRiUN619kV6wc6fyvjzLSaVYSrt/MC3/5b/j5yxt4aU2lim4q&#10;D5Qq9hRFUZT7tDzSuYcX0cjyWz786jLHrj3ESKdeQbC6i7V7fsrrb7ygopuKonw31yOda9j0xp+T&#10;El9HOqczxbtfQP2enrMc3Wzf/CLPvPwmP9+zRkU3lYdCFXuKoijK/bse6VzHqkAQvZjGRSedewiR&#10;zqXoZv1idPNnb/Ly1k42qOimoijflWZjhepp3LCHXY6LTz7ESOey6OYze1/lRz/Zwy4V3VQeElXs&#10;KYqiKA/Oo4h0quimoigPw6OKdKropvIIqWJPURRFeYAecqRTRTcVRXmYHmakU0U3lcdAFXuKoijK&#10;g/UwIp0quqkoyqPyMCKdKrqpPCaq2FMURVEejuuRzn8Fpp+wTPE3H11lcC5H6V73JWywW8vRzT//&#10;E/5kZwutKrqpKMrDckOk05BF/ut7R/ndd410GpWE6zex+y//DT9/SUU3lUdHFXuKoijKQ7IU6Wym&#10;fcteXhQ6WfEdIp03Rje3NNMU8+FX0U1FUR6mZZHOzW/+OWktinmvkc5bRTc7VHRTeXRUsacoiqI8&#10;PDdFOlO4aKRyZ7n2rZFODbRydLNjwwu8qqKbiqI8at+IdDrYXpZE/hAn+6cZSxbw7rTt8ujmnld5&#10;68d72NWjopvKo6WKPUVRFOXhWz5LpxkgLNPfHunUvhnd/FMV3VQU5XG4Huncw/OxOCalb0Q6b1vw&#10;3RjdXKuim8qjp4o9RVEU5RG4x0inim4qivIkuZdIp4puKk8QVewpiqIoj8YtI506qdwZBhYjnZ5Q&#10;0U1FUZ5QN0Y6ZZZk4StOXJ1ifDHSKTUbM1BDZdszKrqpPBFUsacoiqI8Wt9YeD1IRGT4Pz64zMBc&#10;jrxmQ6CDlbve5M0/+2P+ZIeKbiqK8gS5IdJpCZd/eOcw7xwZJQu4VhXhpi288D+oWTeVJ4OQUt7X&#10;+raKoiiKcs+kB16W+eELDJ4/wYGv+rg2nSEhA/hre1mzaSObN/WyoiZAUEWfFEV50ngFipkZpi8f&#10;5fixcxw7O8RkViKiLVS1r+GZZ7ewurWK5gobDXWzSnl8VLGnKIqiPD6ySCmXZG54iMmFHAuOTaiu&#10;lfrqKDURS10kKYryBPPAy5GcmmBmfJLxlESP1lJRW09zpR+fqW5UKY+fKvYURVGUx0gipcRzHTxP&#10;4kmB0A10TaBrqsxTFOVJJ/FcF891cSUITUfTdHRNINQpTHkCqGJPURRFURRFURTle0j1LiuKoiiK&#10;oiiKonwPqWJPURRFURRFURTle0gVe4qiKIqiKIqiKN9Dap09RVEURVGUx8LDc4oU0/MsLCRZSBUo&#10;an4CkRjRWJRowMTUhZqRVlGU70wVe4qiKIqiKI+DLOFkp5g6+wX79x3mwKlhxu1uurc+x85d29nR&#10;HSceMNTFmqIo35k6fyiKoiiKojxSHsgiyaFT9B//gnd+8xmHz/dzcSpFRr/M5WvDXLk0yORPXmPH&#10;6kZ66wLoqDUnFUW5d6rYUxRFURRFeWQk0slTTAxw9fjnfP72b/nNu6e5PJsmCcAooyPTDA9OkzPD&#10;eO52gnY79WELn6EinYqi3BtV7CmKoiiKojwyHk52hpmTv+Xj37zL3/3yGP25ItnlD3FmSY0f47Nf&#10;FHGyGRz/z/nphirqwqa6cFMU5Z6oc4aiKIqiKMqj4iyQnbnEqQ8/59TJSwxkCuQAb/ljpIvnpMnN&#10;XeDMvt+D9NALr/Hc2iZ6a/0q0qkoyl1TxZ6iKIqiKMojIt0U+cQIV09eZGhkejG6easHOuDMMHHp&#10;MLlUDiMYRnjbCW5VkU5FUe6eKvYURVEURVEeFekhXZdSCVz3Lh7vzJKaOM5nf1/EyWVx/D9TkU5F&#10;Ue6aOk8oiqI8Dk6S7NwwFw8e4HIqQCLcyYaNq2irCVPt177TLmVhlvT0IOcOHeZasYZi1Wqe29pK&#10;fdRH4Lvt8hHxQGaZuXySgb7LnEi30drTxYY1zcRNMO66+0ICLpmx84wPXOTQgJ94Wzc9q7toDGnY&#10;+g+kH0R64OZIzc8yPzPN7NwcM1PjTE5OMzZbRPpihKrraGiop6GxgfraGmoiFrahPXk9RdIFL8nE&#10;hdMMXBzgqtlL24o2VnfXENbgaXxLhRHDX9lG7zMraZ7L4Ds1TZEbYpzLSRevlCI3e4EzX7wPnvvk&#10;RzpliVJ2lpm+I5ztn+bSRA68EqVSgUIhTy5XwtNMdDtAMBwjVllFZXUN1VWVVFdXUVVZQdSnYWhP&#10;3CtTvoV083jJAS6c7ufiQBqzdxsr2mrprvGj8QR+Vn8AVLGnKIryGMjSAumJcxx99x/4dMRmpHIL&#10;ozmNF7d0s6m9goAu7v5CVnrg5UiO93H12Ge890/vciLXi1wJdR01hEM2gSf5okk6UJpj8vxBvvrt&#10;R/zz/BaeeUunqqOJUFhg6He9I5BFUmNnuLT/Hf75YJi2XW8g6tuo9FlY+vf9QkPiFbMU0rPMjF3j&#10;yuV+rlwdYGxygrGhAYaGRrg6nkcGq4k1ttLZ0UFH90q6VvSwpqeDltooVWEbXTxBx0mWkIUpRs7s&#10;44vfHWC/9TLPvmlS3VKNz3cP35EniRHGF++gd/fzbJzO0zd1nKszWTIl9w4F39MW6cxTTI0weOBt&#10;PjlwmT9cToNXpFDIkctlyaQLuLqF4Y8QiVdTXd9IfWMTTQ0NNLV10drZRU9HI/XxIFG/wSO5VyUd&#10;PKdELlcCw0K3bCxd8CSfOp88ElnKUpg6zZl9X/C7AzNYL0d50/TTUu3H9ySdW35AVLGnKIryOOQT&#10;5KYGuXDuGmcvTHLVusy1WY9s6S3iNc/QFRL477bIkUW83AhXv/qA9//xv/IPBycYcTUasysZnttB&#10;VwPUmA/11dwfr4TMjzN++SKn9h3nYjpPxYpeBuafo90vCNx1seeBzJGaGmDozBHOHfaRru6le7bI&#10;5hoD7Lve0VNKUkwMMnZuP7//5a94/9BlDl2dw3VdXNfBcRwcVyLFKFr/WS4cMjACtcRb1vPsH/+P&#10;/OSljby0vo6w9gQVUW4RmRpm9PIFDh84zmERItLRxZbn11NnCnxPdI/17RhYoXoad/4pr+Y0zEKC&#10;v3n/Etdms+S/bdOnJdIpsxRSI1w79CXnvrrK6fHFMlZ6eFIiPQlCgJhhenyAgb4T6LqObugY8RXU&#10;9DzLj/78z3hzxwqe6YhhCR5+wedkKaTmGO6fxQtXE6pvpC6oYT0xX4ang1vMkho+y+ULhzlwfB4R&#10;epaOrhaeX1+L+SjeR+UmT9S5QVEU5QdDCIQm0F0HWcyRy0wwdeoj9tcECYTC/MmuTtrifoLfVp94&#10;efILwwx9+Rs++cMXvHt0jPH5AjmfS6kk8WQ53Phkk+AWKRUK5DIFCrkCpZKL4y3+213fC9ZABKjs&#10;2smmHxn8my6TytVbWd9oE7SewIjiAyPxCimyE6c4+ukf+PTDT9l36hJ9EyXSXpSGzlaa6muoq4wR&#10;CxqIYorswiTj/X1cHpth7NJhDvyzxEtNkcrtYe+6OupCFtaTcsA8B6dYpJAvkCdLvlik6D4Nn+vb&#10;EQjNwgw10LrxRXZLQUb+lg8PXeTI1bnvSaRTQ2gGhk8gNcCMUrt2Oz2tNXRV+cq9ZZ6H55QolXJk&#10;k7PMT08w2n+NsfmrDJ4o8r4LZN5AvPksG2sswtbDLBMk2Ylz9J/8hF+83Ueq8VnannuDP9tWR0PE&#10;UhfL90TiOQWKxTz5Qh6yBYpFl7sZnqo8HOrzqyiK8jgYJrrlI2ho2BrIUo7i+BnOH4ohrSjN1QGM&#10;VQ10xn13iNV5FNMTzPQf4+AH7/P5l2c5MZyjCODTQNPRtKcghiQl0nPxPA/nvq7gNRA+Yq2bWFPV&#10;TdUWDV8kTCxuPaU9QHdHFlNkZq5w6eD7fPzuh7z98TmGtDj+6k7WtfewYcsaVna20t5QRXXERMsv&#10;kJoaoP/0l3x1/DyHzw0xceYTvkQjS4h4+Dk2d1TRGDKekMJBlG+OIEE6SM/D83iaqz0Q5RsTseY1&#10;9AQC6KU0rtRIZU5zdfYeI52hMEJuJ7jlCYp0CgPN8BOI+rH8PsxAJXUbX+L551bz8ooougDpOnhO&#10;kWI+TXJ2gqmRq1w+dZzT5y9xduAal/YX8FdWE25fSUukBr/1sIouCXjkZq4wcur3/P69k0x3mayv&#10;2srLa6uoDVv3MG5YAcrfVyHKyXrHw/MkT/tX9mmmij1FUZTHQTfQLJuAKSjfsPaAAqlrR7hYyPIP&#10;lbXoukXt9ibCAm7u4PNAFkleO86FT37JP75/nuOD8xRY+kEVCDTE0zIiXpZ7IcsXBOUGf7dmCzQr&#10;jN8M0hIp955q2tNxCL4biZPoZ/Lsh/zyP/0zH54c56pbTXzNy+x55SXe2PsMm9orqAzZ2LqGroly&#10;lM7Js/OFvTx37EO++uh3/O2vDnPpwn4OJQsEqmvQDJva3gqMJ2GMjRBogCZBuG75xsBT0WN9F/QA&#10;/ngnva/+D0gzQFhk+P+9f4lrc/cQ6fxFESebxfE9SZFOA6Hb2GEL0zYQph9fbQfNXatYt66yPFGH&#10;lEgkUkqk5+AUMhQXrnHyo//Oh7/5JX/75SCXL57h0wN97F4VoSJsEX2IH0anmCGXmSPjOWRdl3zJ&#10;wZXy+/E5e8TE4g+PROK6Hp6rjuPj9PjPB4qiKD9EmoFmWvh1gSksfP4wzR11uMkE2YUr9P3+n/nY&#10;7xIKvcTzXVEqA8Y3Cj6vlKU4fYpTBz7n3feO0TfpYsUb6Y7azAwNk0ZQLviegIv1u7Z0OSAWx/Pc&#10;+p++ldAQQsN4HL150kM6ObKZNKlUhky2QEkaaJafYCRGOOgjuDjhxH2/L7IEzhzDZw/x5Xvvsf/S&#10;OJPBLpq3vsiPfvIKuzb3sL6jnpqwhX1jb4+08ft9tG/YjWnZlIou735+mSOT/ZzvG+Ta2layvRWE&#10;uNWNhqWX6pYv1IWOEA+mB1l6Dp7r4UoNTdfLz73YSyAWe2Dk4o2BO0V8vVKOUj5DMpkikyuSL0kw&#10;AwRCYcKRECGfgaE9AT1gCITuw4o00rbpRXajkZG/4cOvLnH0qY50lmOcpq2jmwKQeEJDGCa2Zd36&#10;vOT3I4M2qzZuITN5lS9O7ePixAyTF0eYSm0g40D0oY099nCdIqVSrjymUBMITUO725sdXgm3lCeT&#10;TJLO5MjkSziYWIEQwXCESMiHbWiPeSysxHM9pASha4vfqQewT8fF9TykZqCXv7DlfS/27OGVv7O3&#10;/8qWv9elXIZ8JkUylSFX9ChJAzMQJhQOEQkF8BlPQUrlCaWKPUVRlMdAaBqaYWLpAkNY2IFqVmx+&#10;Dt/8VebOneBE3z6OfFqBGa+lJrie1Y0R4j69/Dvp5Skmxxg5+SlfHTjEZycnWfCvZPWqerrqBF/N&#10;TFNyYOlH986/6BI8h0IuTTaVIplMks67FFwN0x8gEAwRCoUIh/x3d7EiHdxSgVw6TSaTJpPNksp6&#10;CNOHHQoTiUQJBWyCvhtn2BOL/1lsrlvCySVITCVJ5ZIk0jmy0o8vECISDRONRgnYBr6b8lUSJztH&#10;JjHP+JyLGYkTraokZmsYmoNbyJKaGmU2a5DVozQ0VBA0PbRSlnQiSSqdJp3Nk3UMLF+QYCRMOBwh&#10;FLAIWPptDmU5XljIJMkszDAzMcLI+BRjk/MspHMUpYlmR4jG62hobqSxqY7ayihhn3mL9t896RZw&#10;Fq5w+eRRPv/8NBcSQSKbt7HttZ/wk1c3saohTMXtLo6FBrqfcN1KOvxB7FKCohbFO5XBDZrY2q1j&#10;V9LJUcylSczPMjebIJHMkseHYdv4A0vFVJhIOEjAXOxJvP0rAOlSzGXIpRMkEkkSiQSpVJaca2EG&#10;QgQDgpAzw3QyT1GCxEXK8gXrTbwSTjFHJjHL7MQIE2OjjEwtMJ/MkylKhBUiHK+lqq6RluZ6aquj&#10;xMMB7Mc946LQQASJNa+lNxDEKKVwKUc6+2ezZEreUxjpFAihoRsamiaReDiexLvlG7e0iYGwYlQ3&#10;tNK1oou6wGGuzWTITs6RyDrkXQkmgEshOUtqYYHprE0gVkG8MkrAuNVSHBJkidzCDMn5BaaLIcIV&#10;MaoqI/h10GSRUj7J/Pgwly8N0DeUIV90cTNzpEYvcv6kh+hspqq6ipqQecNkLV45hppJkJidYGpi&#10;jMGRKWbmk6QyRYrCwheOE6uqo7GlmfraamriYcK2fhdLSng4hSyFbIZ0JkM6lSWbL+FZQXzBMOFw&#10;iGg4gG3q3xIx9XByaXLpeeZn55lNZEhmHfD5sO0AgUCQUDhKJBwkHLQxvy32Lz2kWyCXSZFOJEgk&#10;EyQSGVJZB9cKEAiFCIgUzkyGZN4pnz/c8oQ8N7/zEq+Up5hLkpidYmJklLHRCaYWEiTzLkVpYoUq&#10;iNc2UtfYRHN9NdXRAOGA9WTNGPwUUMWeoijK46AJhC7QNYEQBlawmsYdP2ajOItWn2Dq1xcZPPk5&#10;n5QEVbVxdKuLHc0BBCAL06RGT/D5b95m35ELXBExKrb8mJ27Y+yIDTB48AhT89zdr6F0kaUEcwNn&#10;uXTqKEeOHOf0QJKRjI+q9pWsWL2edevWsnFtG/VRP6Fv+dWQTob8whj9Z87Qd/4UZy9c5sSlLEZ1&#10;O01rNrFp6zY29jaxsjGKrS2bmU0rF6bl/1/iFhKkJ/q4cOIAF44d5sszg1xxmmlZuY6t27awbcdW&#10;epsqaIosH1dWLrpSw0fpO/Qxf/tRnoote9jxo1fZ1WQTM7Pk5i5y9jf/kQ+uhLkSeIa/+tcvsjqe&#10;x565xOkjRzhx4jSnLg5zKRGjtmMlqzdvZMOWZ1jfWUdXbeDWsUbpIp0kc9eOcO7gJ7z//sccujjB&#10;pel8uZdACoSwEHoVbZueY9NLr/DmyzvY2FZJc9T8jhctEjefInX5EKdP9/H5FY1UxXZ2bd/LH725&#10;hZ5aP9G7+YUXJlakiZZdf8Eft+zm2ckk+dpVNNXFidw0c56Hk55g9tpJDn7yMV98cZzDp4cYL4Tx&#10;1zTQ0NlF99rNbN66iS3re+iuCRC0xO1n35Me0k2TGD3H1VNH+PLLwxw91cf5qxPMFGyCDd00dXWw&#10;rkNn7tI4M67EWSz2PI+bCj5ZSpObvsqFgx/wyUef8enBU1ya88iUFosMoaHZtUQbVrHt1Td5ee92&#10;dm/ppin4hKzBuBjp7Hn1X/ETI0CYDP/x95e4Npd7aiOdYtlh9bibKJ9A6Aa6ZWH6BLrhIinheku9&#10;uR54GWb6Pufkvn38+koD3c/t5qXXt9Mb0Qjc+GKlg3TnGTv5Poc/2c/vptew4cXdvPX6ZtqDAn9p&#10;jtTwcfb93X/iNx8f4ePTs8zkPZz+rzifGOP/+Yd6NrzyE5778Y/4+bo4NSHz68+zLOHkppm+cJAD&#10;n3zEHz49yBeX5pjPlPA8iUQgNBt/tIHWba/ywst7eWn3FjY2BYnY+h1mpfTAK5CZHmDs8lnOnD/P&#10;qZMXuTw4R7a6l/bVG9m0aSPbNnbTFA8QNW/32S3vJz1xgWsn9/PJx1/wxfGrnB5KUghXU9PQTmfX&#10;KtZu3s7WTatY39NMTUDDErf/LkiviJseY/TccU4d+YovDx/nVN8oVyeyFOwaGrp76Oqop0O/wqXx&#10;DK6U4HrIW47Zk5TS40xfPcbBD97jo89OcfDUMHOeR2npvKlp2LW9NKx6llfffIO923vY0l1N8Cld&#10;Y/NxUcWeoijK4yC08sWnoHwnVTPRfJU0dO2ktdbhZzP/yEcnZui7eogPf9VMUL5E5OV1dIYdsldP&#10;cOaz9/jo2BCXMrVEOrfx6hvP8+yKNA2zo/j0u7ub7+amSU1c4eyXn7L/yBm+OnONsfEJphcKpEoG&#10;/oErXDpznONfruTLHS+ze+c6dq5tpsKCG68vpFvAy45z9cR+jh3YxycnBhkcnWB6Zo7JuRIieJW+&#10;y+c5e+grTux8nmd2P8euNbXUhmxsUe4F0DSBLoqI0iDnD/yG/MQhgqkRpifGGJ1OsOCNMTV2jbH+&#10;s5w4P8Tevc/y0rOraQlp+HQoB95yJCeucu3kAU6cKBAOthDatJPNNSZRkSI/P8SVoyc5c0ZywZqh&#10;qWqa06Uxsv1nONs/zvD4FFNzSeYKPobH+hnsP8exwxfY9cpeXnp5O+uqLULLX7yXI78wytDRD/nk&#10;sy/5w/6TXOwfZDThkpI+YvEYPi+Ll0syPZ/m8skiqfQEkwODvLj3OV58di3dcYvAvfbwySKl3Cyj&#10;fScYGh1n1oxRs2k7q9euYG1dgJB1t71VAqGZGIEqqlv8hGuKOL4oftv8RnxTOlmKc5c4ve8j9v3h&#10;Y744PcDFgUnGp5Kk3VnM5AwzM8OMXLvAhZPHObRqC8+/+iLbehpYcatIoZshtzDCwJFP2Lf/KF8c&#10;OU//6Dhjk7PMLGTIuTpWOsPc9CATfQbFuWkSOUnBdMsXjsuvGr0SsjDDwMkvOP7FH3h3/2nO9F1j&#10;cHyOeRkhGA4Q8Qu89BTJZI6RTArXmWF2/BpXrr3IW3s3sqIuQpXvO149eg6uUyKfL+K4d+iFuxvS&#10;Ay9AtH09616YZ+90ls/ODHN24lvKvWWRzrP73kd4LkbxNZ5b00TPY4x0Li/IheRbBlpKoEhyZozR&#10;/stMpgsUA2FitdVUBE38Rnm8KTJNYuwK/Uf2ceJ8hCl/jPCKXppWhfEb35xUyCtmKIwe4dTh/bz9&#10;0WGOFAWhzlVM56E5UL45VUyMM3DhIoNDU0xny7NGyswCuWKRwakZ9Pa1xIYXeLknShUmGh7IAomB&#10;k/Qf/4J3393P4TN9XBgcZ3heogfDhCJ+Al6aRDLJxEiGrOuQmR1n8Mo1XnlrL9tW1LGiyndzwefl&#10;KaQmGD+9j/37jrDv8AUGZ2aYmJxlLpGnFBjh6qUznD9+kK+2vsTzz27muQ3t1AY07G984R2c7Cxz&#10;l/az76Mv+MPHX3F6YJiByXmmkkXc2QWSM1PMDF/l2oVjnDy+jVVbnuXVFzfT0xCl1n9zKepmxlkY&#10;Oc+RTz5g/9FzHDk/yOj4JJOzKRYyDq6eIJ2ZY3owTJ+RYG56npwMY7oenvSWvfUSr5ShMHOBk198&#10;zBd/+IT9p/vpuzbF+FweGakkHDDwiyLpqXmSuXNkUimcmWHGr73EtRd3s3djA3URm+/6lf2hUcWe&#10;oijKY7FU4JTvfksEHhbB+k46O328OTVMrvA504eu0bfv93wWD1FRE8FqyzF14jAHPjnI4YEi2bpV&#10;9D7zCq/uWsOG4GXyCdAX45DlK61bzGQhXaSbZWH4HJeOfMS7v3ybD09McHpKUlEZIxzyU6N7OIUZ&#10;pi8NMdx3lrOjeQqaQbSums01FubyadBlCSc3w9ylAxz+w2/59duf8umAh2MFiUVDRKpBFjPkRk5x&#10;9PQZhsbnGc0IbN/zbOmspiUEYnHmUJ0SOJMMnp1k8LyB5o8Si0aoqGyiRRTJJwcZOnaNvmtJSmaA&#10;SFMLse4Qll9HQ4IskEtMMTPcz9h4Ef/UNKPzOYpueSxdKT3L5NAEk1fnGZVzfPHuEMyNkhgeZFqP&#10;YweDhCvqadFcCulpZi4M0XdmiKQWRKvvoP6ZWuyItVjsepRS48xcPcyBd3/NOx+f5bNLKcyqOio6&#10;61hZW0dzUzUhL4G7ME7/6DTTk5MsnPuUT4ZmSZUkXjBGYEsTTVHf3a+rCCDzlHIzjF68zMTkAqVA&#10;G20b19LV2UiDX9zjsgkChIkdimGHbvHPXoFiepLxM59y4MPf8at3DnEuV4EZrqaupwVLlKPATilH&#10;buwUZ65d4+yZAaZcH67cTjTcQbVPW5yIqDw+p5AYYbLvIJ//7pe8/XkfB66kMONxghXNtNYZ6MLD&#10;K+UpZBeYvDJHOu+Ql0HQ3PJsnNc/0y5uMUl6+Din9r3P2796n3cv5ChYUSpaNrK6tpHm+gpqIxru&#10;3FUmJmYYmVhgtv8Ax+bmGZrKYUYiyG1dBJsj3+xt/jaeg1dMMT85ysTYGCMzGbJFF/dBzEThpsgU&#10;/QSDFgHfXX4wFiOd4xcPk03m0ENh8LYTeGyRTlmeaReQrouTTZJOzDM7d6vxkhLpFihlJrl8+hRH&#10;jvUxmnTRWqup72qhNmwR0hf3icQr5igkJpgdGiB5fgNVFyZ4sd1PRdDAur7LEk5ulqlzBzh1/AQH&#10;+iZJ1JYoSr4eiyd0NDNIsKqBmtpZGgolJhIu0hciEKuhNhKhtjJMwCzfPCm/liJuepiBU/v4/O1f&#10;8ct3LzBUsJAVLbSvrqWhuZ7a2ggRd47JiQmGRiZIzvYzeGyOwaEp0mYE5DYqgs3EbQ3z+gfOo5Se&#10;YObqEQ6890t++8FJPj07i1cRJxjyE6oKQClLZvA4p66c4sxAkvmsg/CFeL6nkuqgef177xUSpCf7&#10;OPPp7/jwd1/yzqFRchXVhKvb6WkxEIuTNJVyk4ydusC1ayOcGVjA9YWR21cS7oiVJ3SGxRsQWRIj&#10;5+g7+B6/++Vv+Lxvnispm3g8TkVzLXWGhvAcSvkU2YVBrsxlyDsuMhhCc73Fns5Fbp5icpTh439g&#10;3/u/41fvH+FCLoYVradlYw21ja3UV9hEtCxzVweZmJlkYmGY/gODzM3nmcpZRCK72dZVQ3PEVOv2&#10;3QVV7CmKojwuQqAZAqGXL4BdTyJFEH9lN+vf/HMWskVSU//Mry8e5eS+CPliAd+ODNf2H+QPByeY&#10;KjWzZtNOXvrZS2xtiVGXFQzc8BS3vO70CsjUVS7sf5u3/+t/45en5hkp1hJqWs3OV3exsStOc7BA&#10;euw8Zw4e4tjhC1w5/jZfNtUS6VpD584a/v/t3feTHOeZ4Plv2vJVXVXd1dWm2nuLRoOwJAB6I4my&#10;M5J2J2JDc7sXdxdxcRH3T+zfsHEXeztzodOMxshSoAcJEgDhgfbee2/LprkfqhpoOBIkRYCC3k8E&#10;KFLozsrKrMx6n3yf93l8+/vWGVvsLvdz9Xf/yJ/eucnbw2mSvkY6jh7m2ePN1AVtzMV+prqv8u57&#10;vcz0nOXT7TUyvjCWfJCiVheaJCNL8l0zELLuwRF7hoPPHub5Z6ooVReZvPIhV89d4JOpa3TdqMdf&#10;0057UR1+lwtnbiBo23dmFCRA3peWdLtQADvEdxPcujgDlorujhJ75kUOdTRxsLaQAn2bxe6PuHnh&#10;I966NcZA13Uc77dwtO5ZAl6dkJJNGd2ausnguX/nn87c4vpkEslfQf3LP+eVF47x4qEaKsIuXFKC&#10;zPYic6M3ufz27zn77lnOTl3j2lk3u4abaOQH6HUOyt1fYihux8nEV1gYWmNr0cLpClBXVkRx2If2&#10;517PYqyzs9DNZ7/9dz76tJub214cNad49tRhXjxaQ0RJQ2qTzaVJRi+/zfnrk1yfvMZHv1Rwqgp5&#10;JSU8X+Yg5JDJBgBJ1kYuc+udX/H/vX2DnkUV8htpeeFFDrVV0RIL4JGSJFcnmBu+yfm3P6Rrap3J&#10;hA2Y2GTX7GULPqRIbU0z8uG/8uH7n3Kme4dNqZjGw69y6jtv8MrhOmqjPsJOGyu+zOL4LfqunOPM&#10;P/+GS+P9TF1J8Ct3BE3RKClsoVjfq477xSwjQXrpBld+/6/8/jdn+HAsyXria83r7d86tmmQTuyS&#10;TBtf7ldvp3RmMONxTNcP+X77407ptLNpupYJlo2ZTrI92c9or8oVqRCPll3/m71OJSQyGPEVVofO&#10;c+7DT/nw0wnmt3xUlZfT/kwNpT4nHhlABSWfcFkZVe1l5N3sZ2ZmjoFbo8yeKiYact45f/YOic1J&#10;+i98ysDgGKtqHgUHD1PbWEldUMKhgOQuJlj3PD/4Pwopf/+XlP/p3/nlxS0yVZ00nPwuP+usoLGp&#10;ntKKCop9Gio2VmqL7ZEPufjh+/z6TDdjmxKuxsM0nvoOf/vKYQ7WRomFnehWnM3Fcab7rnDpzD/z&#10;1qVxzk9d4b1fuXFrCuGSQk4U6+TpMrerK09ep//Df+Ef//0zbk6kSXsraDz1Kodby2iOqtgbI/Rf&#10;/ISrn12nd+AtzloSawkv4f/lJAfLguSr2WNvrI+x0P0Bv/33j/m0e41tb4yaUz/i1OFajtb4UdIp&#10;UpszLE32cPntD7k+OcrktTi/VMKoikZJSQdlDonsJZvGTk4zcvl93vnVr3n7xgqLajn5jZ288OIz&#10;tFVFsunoyU1WJ24yfPMyb3/Yx9R6nOwlmy2zvPddZKeW2Jq+xof/+hve/7Sf7h0PUvERDr/6Et95&#10;4wSH64qJ+jScdoL48hTjtz7iyrkP+Off3GC8/1OuJOK4I4UompPCljC6aNT+hUSwJwiC8ERI2T54&#10;mo6kKNnWA5aFhYSseXDmN9B87EUSu1ss/uoDbq7dZOjcMr8cybA5t8SCkUe482WeOf4Mzzfnk+9R&#10;0RK5CpzSXtFr+86geI8VJ7E+wfi533LuowucHUyw5u2grfNZnjt5nOc6qqjId+PXDdLbbVQEJEL2&#10;LPMXN1lcXmJkZpXtVAgDDY3s4Ht7tpfRz87w+3NDXJt3o8U6ef473+OFY80ca4gScoK908xaWzMV&#10;xe/y8YVRetdSmBmDjJlL75HlbJP53Le2o6COaMNRXnjjVU521tNREcQv79JUoFPkyrDwLzeYmppg&#10;6MoAEydjRIIunLmBjm1b2FZ2dCFJZIvU7B312/9qYUsaKUeMmtaDHDpyhONH2mmoiFIacuNW0myX&#10;OCn1myzMfUDP6gTzfbcYmT9AedhPyJPGTk0z1XODSx9eY3QpAaUdNBx9lb/94Ssca62kvigPv1NB&#10;wcTKy8Pnz8OjqYRDXuTfnuX64hCTNz/kncst5LkdFNflofKIgZqRxkzusr1rkDQdKM48gn43Hsef&#10;+0m3TXJlnPm+i5y9PsXgVgH+2k5e+elPeOlIPc9UhnHLJhgpUrurtNeXUFx0huD7Fzg31U33rRsU&#10;XGylPliNW3fhtJLY20OM3LzBuY/6mdhwEmw5QfvpV/nuyRYay/Ip9DvQJAMj0cJWaxN1pSHeP3Oe&#10;9y9MMCXnqnFaNtgS1u4Cm5O3+PRcF92D6yQdUeqe+zGvvPE83z3dTl1xkJBbx6HYYPrxer34A2H8&#10;ukTgzCe8f2WWxavvcK2mgKqGCl6tdBNyPawQz93SO5uMXXyLC+fP80H3DFMbJsmv1yjyz+N2Smcf&#10;3Z/sq9L5mFM6bcjdfwyM+DJL189wdv4ywx+40ZTcWk7bxpYkJCysTJzE6gwzMwtMb1qklCAet4+Q&#10;W0G+s7gX0PFHyonVtVARGGd1fZrlgZsMzx6gLOQj6Mv+sLk1z8ZEDxdvzTO67MERbOLw4RaaqgoJ&#10;KHtrvjRUVx7hsmpKSqKUBHR0xYEcLKGgtoOOznLqSsJ4PBoORUKysgHk4Kfn6OoeZCTpgLrnOPzK&#10;G7z53dMcryumJOTG51CQMfF7veT5A4T8OnrgDI73r3B58So3r9UQrmqg8tVKnCEXDjOBud5H78UL&#10;nHnrGkPz4K5/ls6TL/O9lw/SXB4m6pUg2UFzVQXNtWW8+8ElRh0GqVQGw9wrfmOBHWdlvJu+i+e4&#10;PrXFVkEbtZ2v8NOfvMiR+iiVYQeyaWCkttldbaK+JETRmbO8f2GMqe4PuHWjmIutNQSrPeguGSu5&#10;zfbQeW7euMlH/btsOFtpOfEip199npMtMcryPfgdMpKRItFSS2tTPaWh33HmfC8XJkC29iro2tiS&#10;xe7CMJO3PuZc1wyD6wEc0Rae+/FPeOP5Tk63l1Mc9ODWZRTbwPT78HqdBML56JLGmU+GuDI7xNV3&#10;PqamwEdDRYhKt/TlsiL+ColgTxAE4YnIpnFKiookyXtzUtnRkaQiOQoobjzCYdLMj02T/LSfT0dm&#10;+HQYbEeYvNgBDp56gSOHmmiNOnFJ5CIbmb0OR3uzXHeiPRsjvsT65E0uvPsen16dZjhVQrTzZV78&#10;3iv8+NVOGsMOPJqca2BdQ16in8zsJ/zu1hiLm1ssLayzlTFI26BhgrnN6ugtej85y/m+NVa8nVQd&#10;fp3v/+g7nGouojYvV4DEriRTU015oYe8gi6ig2n8FWEKfToyEsgysiShSBISGsHyNlpO/5Aff/9Z&#10;DpaHiLqz+1Ti3sFtzHP+bB/Lc/MsDgwzvfYc9SU2hblgL9uk3WavGqmc6+SQy9vK/o+so3kiFLSc&#10;5Pjrr/Hmayc4VpdP/v5UqLwMPla5/qcrLA4usTg1wOTCDquVJjXOFObGKOMDg1y+PsNq0k+wspnG&#10;E6c52lpOVb4D1YgT391LV5OQXIUUNRxClTMsjQ6xsjnOpalbXLo0SHtFEcdq8vDLD291sJ9tm1im&#10;QcawMW0FSdFQ1S+qfvllZddQ7SyMMd1zlesT26x7jlB56FW+89pJjtXkU+reF1paZdjVpfilXdSt&#10;SYYXh5kf7efqpT4mjxZTGHChmwnSi32M9A9wuW+DLWc7hw8/z2s/epPXm4JEvPtbjNhY5TFqojaJ&#10;+UUmboyzmM5V48z9fWZjltWxG1zunmFsWUKNVNB47Fk6DzbSXOxBJ0U6kSZN7vTrYfJizXSc3mJt&#10;cYnZkQnmZ64x0NvBZ/0nOVxUTMClPNLgKBXfYfLKJfp6Rhha+ZKzb9+0/Smd20kUfwhdVQj7K8l3&#10;SPtSB79h2dK6WJk4u3MDDM9ZjJppEhnr8ytzyk5QbBLryyyPjzBe4cKl5BHxqEjIuEIlFFa20Fh8&#10;lom+BeYnu+kdX6WhJJ9qnwMZk8TKJPOD17k2usGcGSNY0cnRA5XUFvtx3J79lrItItw+3G4nbl1G&#10;ljQ0dx6+/CKKigrJz3PcfoBipzeIr47RfbmbobFlNtUIRY3HaOs8yInmYiI6yOkEO+m9B0s6Wl6M&#10;8o7THFlbZHt2hJH5GWYGevnss37eOFxEJOBATW2xPX6JW9eucvbGImvOFjqPvsjrf/MjvtNRQJFv&#10;L3XcprK0kOryIjwOH12JStLlEcJuDV2Wsuc9vcLC2AA9V/uY2HbiOfIMh159k9dO1lKT7+buS7aM&#10;6lI30u46W5MTLA53Mdrfz6W+ZY4WOwi4ZMzEGot9l+kfGKdvw42z/VkOP/8aP3rzBE1BFe/+9cZ2&#10;jPJYEVF7ivnFJW6Mr5I29+7H2Vn9jdkRxm5cpXtmk2WpgUhFJ8ee7eRgYwnFHiC1SyK9t00NPVxJ&#10;rFnl9NYUi0urjEyMMnPtAr0d9fSfbKeoONvCSHg4EewJgiB8a0h3/bvijZFfd5Lv/HSWrRTMTF9i&#10;LAVGuI5Iy8t876UD2cpkuTQWi2woc+fJ/X2L9UjM9zN59R1+d3aE60thXDUn+d7PfsAbx2ppLXCi&#10;y3eCEyQFpydEIFRCQJlmZTtBYmmTnbRJCvDYaezUFNP9vVz/ZJDVHSdFRw9y8nuvcbK+gPL9lTIl&#10;FdVdSPTA93mz9jVeTmcLGbicOpqUzK6dkWQUVCRCVNW3c+ql52grCVDgkm/vkxYoIK+4iga/g4HZ&#10;Naa2JllZS7KTsMGTfY+2BbYlYdsKMkougNx7T7n2DmqAQLiF1/7uP/HDky2crvHjvKe1hOwN4iks&#10;o7bQy7XxZWZ35llc3WYrnsHyJ0nOjTAxu0TXqkpCK6A+HKQyDPHFKaY37l6TdHt20c6QMvMpra2g&#10;cGQFeX6LhesjTB9pZtGsxCVJj1ZlTlaQ1OwATzHTWIkd4ok0KcPERubPM/QxwdpmbW6cif5BVpIS&#10;/gP1tJ46Rmux//4iDrKG5Cgk1nCQIycn+ODCAlvLcyz39DC2eJzqaB55xFmf7GFybo6xjA+l8SSN&#10;Bzp4rjlEnku+J9CVkFUHrnAhoYCPfN1GNQxszOwsARBfm2VhvIexzSSrcjHevCrKw6AmFpkcXr7v&#10;OGR7fxnYZhh3tIjaBh8XVjZYmJ+jp2+KpaP5RPMceB/hABopi9WJLXZXE1/rKH+jjFW2F27x0a//&#10;jTyPk2hljONRlbwvt6jzK9l/BciaA19xBUEpjr6zwsRqnGTGfPgvWylIjTFw4fdsrCwRl/43fnyq&#10;mRdqA6gSyN4I3lg9HQ1BeubGGVkf4Vr/BB21UY6V5aOTYG1mmJGuywxt7JIorqbqmRMcqMyjxH/v&#10;zG1uHaBlZfvQYSNLZB+c3HuY4mvEF8bpGdtkdlXG4c2jujxMUE2wNTlM/P4PXO7BmYnpjlJa20DB&#10;hRXWFuZZ6eljYuko1YUu3MkVpm59TO/YMINSAOfB1zl48jivHYpS4JL3tVeQUP1lFLZG+H7Fc7yG&#10;jq258Xl0dAUw0ljbU8yNz9E/mCIp1XOgvpVTx+oo9ju4/5L14CjsoOFgFycnrnFhYZzluVl6eiZY&#10;PF5ANM+G+AKTPQPMzW2Q8RXRePIkBzrqaQ6puO59uCTpqA4f4cIIAZ8P3V7BMKxs+wXbANZYm51i&#10;vGeSzWQauThMXlUxYdZILKYYXr77OzB7CG1sYxczXEm0qJAGXw8rGwPMz43TN7XN0fw88hzqn+me&#10;93QSwZ4gCMKTYmfXMmBzp7/c/m8sWUPzRoi0vsSJl+Ls7Fr84VYKd9uzHPruaZ6pDFPs3d+vLhv1&#10;STpI++7u2bVNBljrLI720/vZDcZWU8hlDTScfoHnWmLUFrhx3hdlSOhOL25fCIeiYm2n2F3aYTdj&#10;kbHBNtKYKxNMTy/SMycTdzZzoKqRQy1FhL169knzvm1Jsori8OHVvXhskPYCS1sCRUGRc4MaSUHV&#10;dBwuJ7pydwAmaU40j4+gV8Yt7WDGl1nfShBP7Q0c7ey6vL01e9Lemr29FFcpN/OpoGhOguEwwTwf&#10;ngf10JMdqC4/oUInbq+NkUywsZsgkcpgGmniGwts7myxbRiY9jJTN9/n3e1hutz3zJzc07zYyuyS&#10;XBpiZGKDlKHByizra+us7kKpj0ea2pMUN5onTKTCj39ii3RqnfH5FZY3Y1ilgS/ZtN0GDBKb6+xu&#10;7bKrh/F5XQTdFpK9xc7KGkvjm6RTPqKhCNVlUQJO7QH9vSSQVByhCOFYJbUBnZH5FZZWx1laT7Cd&#10;NDGVBFtLk6xtr7KtaXgryigoChN1KQ9ZKychqSqKoqABUtrANnKzQrZJYmeNjdU5NtJpUukl7LlL&#10;fPzrRfoDzlxBjzvngNvHJJt+vLs0yvL0DttJg/TyJiuji6wmMiRsHinYw7YxEhZW5luQuvkweymd&#10;i/1MTU8yMLfDwbAf+6E9I/9c9q43GUnS0DwhIod/wEstxRwtlNjcTZHKGFi5yqqyki3QhJkmndhm&#10;Z32RpbEuuvoXGRm/xSd/+oSSgJuq0nbKnBIOxYfTH6P+QBOxoQ20q6vMXutnoqWChVY/RcY0syNj&#10;dF9fZHs3QFGsms6OOkr9LjwPvL5y943ckkvpdpbB3czEDomNVWY30mym0qTsOUY//jW/6w9w6e4P&#10;XG47+353d4mt5Wmmt5Mk08ukVkZZWE2wtbtNKjHHRPcEizMJZGc5zR1tNNaUUuRW0O+JOSVZRXV4&#10;8eluvLePc+5dmAb21jIra1uMb2qkfJWEIkWURZ04tQcU6JFkJNVLKFJKrLKKgD7D/MoWq+PLrCcM&#10;kmYaJbHO0uQa26smmpZHRVkxReEALuUhbVUkGVVVUXI5+Wkj22PRtk1sc4udtU1W57ZJp03SS0PM&#10;Xfo3fr34AQGnyt2X7P4ZQwPMLZZGR5jeMUkaayxvrjC6uEEi48NGBHufRwR7giAIT8Te4CK7ngFy&#10;WZj3zO7JmhtXtJXmYzuoipNUJEGg/QQHT7VQk+/Cd+9dXJKQ1Gxnh7tfLgOpRRYnxxjonmI15SS/&#10;up4Dxw/RXOKnwP3gCEPVnDhdPlRZxtpJk9qMk8xYGLaNbaTJrM2xtLLJxI6TTLSeaHE5daUeXA8a&#10;WNzeFxPbNEilFRRVQVNAkhRkRUJRsimolr23BuWegbSiIutO3C4VXUljprfZSaRIpq3cjNZeGufe&#10;4ZCQ9wZt+9I4JdtGskBTVRT5ITNhkpqdWcrT0N1gJQziqTQpw8CyDJLxLZLpJGnbwDY2WBq9xepk&#10;Ty5t1L5TCPV2UZi9tFo7W4pcUpEdfjweGU0Fy7j/7T6U7Eb3FFBcGyXUu4g5us748CQz7eVsNwTw&#10;fZk+VFYGO7nE3EAPg4OzzPvaqW+s4ECdB7edJLmzy85qEtMI4nG4CPlcqMrDZw9lpwdnIEShS8XH&#10;DgupdeJJg3TGxCJJfGuV3cQuKTVIKD+Ax+fC87AqmLn0ZGlvhsQwsc29puommdQu8Z0tkpaJkdnA&#10;XNmm69NhZGmv9cRewZ7b5SHABsvOPmWxkbFlD27Vgfv23z3icbNznQD+XDVZvimWCcl14jvbbOxk&#10;MEyLR0sW/rqywR6SguLIw197lM5XDvPzznwk08Q0zWyrCltCVhQURUIykyR21tlYHGf65jv8/l/f&#10;ZfO9USYuXaSvvZbxk60UajIOzYHuLqC0pZ2Ki2MUXBpkqb+LydFmRleK8aaHmBydpHskRUqppry8&#10;moNNxYRc2p1qnZ+75/CgzAgrkyId32EzaZEwMmTMFWa6PmVelm6nUNv7KkTdvu5z1SizfyWju1W8&#10;bpCxsTO7pHeWmRtfZXNNwumNUF9XTnlhEM9Diy3linplLAzTRtG17H3MtrCTO+zsplhNKhjBEA6X&#10;B5/rznro+9+pgtMTIBCK4FJV2EmRWo+TNCwyZhqSO2ytxkns2qhBF/kBHz6X/tC1wdLtID9bvtQw&#10;7WzxMWwwk6R2E+xspbFMyGzMsLI9z6fD8p1r3Ob2evPcAc3+t5U7rrKK7PGgOrTsd8kj9W/86yaC&#10;PUEQhCfFtrDMFLZl5DIMH/TNLoPkIq/qOB0lB6l91UJxuHC6XTgeUEpdggcn8ZkZrO0FludXGJs1&#10;SMklxEoq6WgoJuDSH/plICsKqqojS9nS2raRImNYmBbYlkFyZ5OdVJxdRUXLK8Cf5yPw0IEFgI2V&#10;2iaxu81ywo3b5yEUkFAlGVmVUTWQJAvTMskY5n2Ns7MzhAqK7kBWFGzbwjDN3OB9b7AF1v4Z09vH&#10;NZvGKSOBYUIqg2naD3iNfUdTkpEVKRe8mdlUr71y8tbeSF8GHDjcPrx+Dy4N5FxTMdvMtgnINlc3&#10;MA0T0zAxzDSGHMAZqqHxxCFaG2PEvDxyJUgkJ5ozn9K6OqKFU+hdG8xdvsVoezVTRyuodUnZdZyP&#10;wM7sYsxf4rPf/wv/+Otb9Ef+hp/8/XfIr2yjQpaQZAlZsZGkNCkjxU4yjWWpfF7AcHuwpjqQnD4c&#10;uoqqZJ/uG4aJtb8/wV5M/9D9lXOFdrIzcth7wZ6dK/yw93M6iurGH/bi0pXba5wsy8LKfSBsM3f8&#10;LQPTMjDRMD1l1B1s5tnTtZTnOfE+daX9ZMCLz+kj3+9Ce/jF+eeVvXyQyH4eTDvbWDs7myShKur9&#10;9x3Vg1dz4fb5iBRKbI5NsXyph5X1PtYWZplZNkgFso0+FYeHQPUB6sqv0ua5ztnFq0yOdXJruIbC&#10;xE2Gpmbp2nVjlj1DWXUtzWVOXA+9wCRkWULOfaRN284+0Lr3x+w7gRuArKi4/WE8Lh1Xrv+mbWUL&#10;RFncWVtrGhaGaWGYYJoeCuoO0vTsaVrK84g4NzDjO2xuWcRNN6o7REHQh8+tf84DMwvb2GV7Pc52&#10;3MZdkI/HpeOEbEsfSUKxLaT0LkYqRTJtY6nS58f4uferOlScPh1dzW7DNo1swPalLlkpG/TZdjaF&#10;cy/Ys619FZEB3Ynq9hH2OtH3+sPaZnbGNxfcmaaBYRpYhollmKB58JQd5mBzG6drC8hzqqIa5xcQ&#10;wZ4gCMITkX0yaxtWbmYg92RTetDXp4SsuXBqThye7H8/5MeyAyzuFB+480+yX6KmhWnKoAZwur34&#10;3RrqQ4t6SEiynE2xguxTYyv7RWzbZNN1dAeqqiFbNpl4glQyTcoE+0GDCtsAa43pq+9z8+OLfLhY&#10;TNXxUzz30gEa/TKypqE4NCQ5O0A3H9ig2sa2TIxUBtMwkVRyM3fS3jRadqBl5mb6pOwgLvt2cjNE&#10;cnb20Lb3vZcHsrAtg0zSwDRsJElGUxVUWUZRNDyBArwuH25ZJ6FXUn/iJM++eJjGoIz7drEYbg9u&#10;slVCs9VCTcvElhyoziDhsjpqqorJ16QHpEY+jIzq9BOuO0R91TAtvmm6Zs7Te6uST9prCbeGiHq1&#10;R5i/sTCSWyyP3mB0bIjBlS22IzIoKposI8ke3AEfgagLZW6HxZVFBicW2ayNEfJkUyvvPT+ptQVW&#10;xwfpW02yQBQtWEVh2InfrSKnnbh9IVxON2raIDmzwtbaDpsWBGUe/P5vz+7tnbe9KrMqTk8egWAE&#10;j7KO5i0lUHmIN398lMYSPwW5ncv+/F6BCDuXOmhmA0VkbC1AuKSKWEU5pT4dxyOeA0mVcYed6F4N&#10;1jOP9kuPnYLuCVPQ+hLtna10ljnx6H+uNZ2fR7pzznKXppkbwO/dlR54D0NCUmRkNBRFQpbBsCXs&#10;XD/SvfsbgKQ4UAKVlFaX09Ls4+KVZaamerhwKQ9/4ipDM0tsO/yE2xopqyqi1CU/NFUYSc4+RFIl&#10;JCmDYWVIG/cWkZGQnR5cgSCFHgWf5sUMVHLwzR9zpLGEpjsfuNszyXbufmRb2UwF0wLb1nCHS4jE&#10;Kmgo9RHWd9jRdByqhGansz1Jk2nSxt6DpHtZGPEV1vr+yPufjnBxXKX4pb/hVHsVR4sU8AQI+FxE&#10;XUnmdgZZWZxlYjFFbUzHc1+gb4IdZ21hkvHBAVaTSYj6CVYVEnZquFWdtNODL+TE6d4gbewws7LO&#10;2k4CC99D08Ul9q7XO8fDRgHVhyfPSzDiRFlP4y09QOWhF/jx0VJK/I7c/WRfKr6dvV9atp2b0bez&#10;yxsCxZRU1VBR7sX3jack/+UTwZ4gCMITkZuVMLPFRCT2pRs+1MMGSPdv+/aaGbgzWFadOBw6boeM&#10;nDBIp1PEE0kMy3lfUQ/bMrDSO2ysLDM3v0I8Y2DspUjuZdMoKro/TMDrIaymWd+aYXVpidnlBLGI&#10;A4cu3z1UsTOQWWK2+1M+/Zd/5tfTVXTKEQo726n0yCiqlk3NkcCyLIx9Ka77dgzbzJBOZjAzFpJT&#10;Qt1b7wOAta/1wp1g7059g73qnFbuZ+37X+P2a5nZ19o1MVISsqTi1DU0VUFWHXgKyomE8yn2qGzh&#10;IlBST92x13i9OUyRL1uq/eGnyOYRT+ZDSCi6B2+sg/rGGxyuvs541yDjty7z0Ue11AU6UMqC5Ht0&#10;lIemgoGV2Sa+PsNw1y3GphdZl10UlEeJFPjwKwoKXrz5BRRW5uPqmWV1doK+mz2MtvoJuEIUuO48&#10;VbetDGZyncWRXnqv3qB7OcmGp4jiigZi+W7yXAqK7cZfUELQn4fXWCE5PsL8TAuTW9W4fWp2sH3n&#10;IGV7zW1vshtPsG1ku+zZ7M3mqbgDheSXVBF1TzCXcaEHS6nsfIFTnZW0FbrR5S9Yu/g1zoPm0Miv&#10;jhIamMA1u0rK4gEPJ54kGYcvSkHVAY689hpHDzfSVKDdV6Tjm5G7/2SfEoGdvZ4t+wtmhCDXXH2d&#10;zclxZhZXmTNULH8UT16APLd8J2tA1pAcUaKVFTS2l5LXO8TMVDfXP0mipnsYmdnF9tZQ0VpLRSyf&#10;sPKQhwlIgIqiqmi6jCQZGEaGRNrAvGd2T3EH8OSXUBN1MzCXYVsPklfZSfupTl5vK8Sny1/wwMbG&#10;vidZH8NJ0h0gnO/C49ogHV9lZnaBpbViEtEgDhnufh5nkkmsstTzLp+eucQ/93ipCjxDpCjK4RI3&#10;sjdCfkEelfkmPbOjzE4McrNnhlZ/Ca6QE5d6515pZXZJro8y0tvD1RtjLCdVPEWFVDSUkO/WcSku&#10;bHeIgpI8/HlLGCvrjI+MM9NSwla1F596zwMq28Q0Emxvbma/W4C9/j/ZYC+PQGEhJVUFuCcWybjy&#10;CZa20/nCCTor8yl0f/Es3de+df4VEjOfgiAIT4IN7J9VkiSUXPuBr7VZG0zIDSj2PV2VVfCGyQvn&#10;URyy0ZKjzE6OcGtwic1EhrsLx9vYRpzk4i1uXviQP575mLHNHXYlsuk5exNlqgMtUk5ZUZiWvF1c&#10;W1cZH+jm4s0FVnYz3Fe3wjKx4mtsrW2xuBTH2N0gk4xnU4xsGVlVUBwKkiRh2tadHnz3bsMwyGRs&#10;TFNCkhScuoqm7s1hZdfrWdl8MeRcShP7/tyZ+eR2SuaDmVhWmuSOgZECSdZw6TqaoiLrLhylTdRW&#10;xzgcs/CYvfTd+IQ//ukCXbObrKYesO93nSc797T/c37oiygOJG81NQee4eTLncT8Eps9n3HxX3/F&#10;v53t5drEBnHj817DwtiaYmXkMz4+20v/yA6yu4CmjlpqygoIygqK7CdUVE5ZQz1Bp5P0cC+j773F&#10;e1cn6Z+Pk74d4FhY6S12Zz7j2kfv8fvfX2BsM4OjMkbt0SaqQy6CqoSquwnHmiiJFBG1dzDGzjPY&#10;3cNnQ5tsJc17jpmJkdxifbiXsel5Bnchae4dPwAZT0E5JXUHaQ27KUqNsDX8Hm+fuchnPTMspywy&#10;D42+9s0YfMXD7/C4qT1ykLq6coodPL52Bo8km1ocrj/Owe//Z37xk2Ocbo3u6y/3zbt9/5EMbFJY&#10;tsXnXxUANmZyjc2Zbj770x/4+Foft1Ie7NhhSiurqS1UcWp7b0AGyU2oqJqqxg5iTjf6eDfTH/2B&#10;P16YpXvBjdtfQUddjPKIH/WhDz0kkDQ0h47ToyLLEumMQTyRImPadwXwkqcAb0kdHa1hyopS7GwN&#10;8+nbZ/j4sx56llPEM5/zDvdSQPfW8u5R/Dj8xZS3RQmXSOzuznD10jW6h6ZYSFr330ftNGZ6i7XF&#10;Rba2N4hbSTYSSeIZA1vRkfylFJVHaah34nSuMtx7jffeOsvVyVXm48ad92OlSG/NMfPZH/novc/4&#10;/YUtNjMlVMZqONoUI+TSUCUPuruQWFM5kSI39s4KY+cv0t0zxtCmSdK8Z+fMOMmteYZ7+5ieX2QX&#10;MNlbH6uCHKagvIa6g42E3U5SIz0Mv/dHzlwcpWdm+/MfmNzOjBAr9L4sMbMnCILwRORmKLhTEOLh&#10;aZyPuslsypCZBsuSsr3r9oIzSUPSokSrqmnqrCB/bprlnk/4+F80vBtHaK+OUh52oZMmtbnIysww&#10;A1c/5fLVW1zrXWUjaWB57nk9xYHsraSyuZWjz3Zx8715Fm68x3vESY910lYXo6ooSMClIhu7JNen&#10;mO07y7uXe7macJIubqagtIRYSEFXsgVaVA0kOTszZ1oW3PPFblsmdiZN0rQxFAeyw4ND11CVu2eE&#10;sqOp2wljuf9fur2eJbuO6M6fBx9PAyuTJLGZJJ2wkD0KboeGrilIsgLucirbO3n2pUG6//0GIzPX&#10;6X4nw39bH+TmwSY66ssoCvkJeBw4NRnZSpHYXGJtfprR/lG2fHV4aw9xqj1KxKvz5avhSyA7CVS0&#10;U//cOm8Ob6BemuHW2HnO/dMma4MHudnWSmNFlKJwgDyvE4cmI5lJMvFN1pemGO+5TPeV83zUs8yc&#10;o5rC5tOcaCujNupBIdvIwx2toaz1GM/VD5LoXmV0/Dzv/6PBen87Xa3VVIR0tPQa2/NjDF67wo0b&#10;XXQtSCRDB2hv6+DFZ8py709C0lw4Stqob7rBscYu5oemGfzsPf6gWNgvdtBSkU+RT0XO7LC1OMns&#10;SA83zn3EhWvDTCYhbd/9kZC9xQQrDnH6lU6WzOss900wevaX/GZrmOn+Tg41xohFgoR8blwOBcVK&#10;k0lssLE4xfjwPHNr4Ot8nrb6UlqKPV+q4bjqCpDf+jov/LgQb/kxJtaT7GYs7h3/fjUGRmKT9fEb&#10;DEwsM7KY/BK/q6B78ilofp7nX/8Ob7zeSVssSPiJrW2ysY0UyZUp5scLGAhsoSrZnpASdm6mPk5i&#10;d5Ot1XlmRvsY7u2iq6uH3kUdYm2cev1ZjraVU+qU0O46QTKOUDH5VQ20l7zH/OoKKztpDEDJL8JX&#10;2kptzE8k8EXVGlVc3nyC+eX41TXW56ZYvv4Zl6ssMrUlFAXzCPp0dMWLK1hBy+lXOLRkMrLcx+To&#10;Wc79Zoud6X6OHWqkJhahOOTD63KgKxZ2JkFiY5G58WGm59ZY8nXS3FbPMy3FBBRQJQcOb5TKw6do&#10;Hdyma6Sf+Ru/4T1lkfjsETobYsQiAYJuDdVKsLsyxlTfZc5+MEXvtAunt5LmsiglQQ+ypIISIlrT&#10;Suuxo9QPXqB7tZfx8xb/aEzS315Ha3UhId0gvTbJ/Fgf165c4UbXFAtSkNCBF2jraOWZMhdePZsZ&#10;obnClLQdp+nGPI1dVxia/ojP3pNRrE1e7KigIt+NTzXJ7KywONnHSM9Vzn10nWvDqyTx7rvHZmdQ&#10;vcUNVBx6kVc6ZzGvL9M3cYGzv8ywNXyI/s4WGmMFRIJefG4nDsXGSu+Q2FhmcWqQ4XmbNaJ0Pn+c&#10;+tIgxZ5v1ROWby0R7AmCIDwBexXb9qc1yfKjpmk+bKMWtmliZGxMK7cGZS8FSFJACVJQ3Uzzs0dp&#10;79/l8ugQgx+ukdmaZaQuRm3Uh5sEu6uTzI8NcOPSLabWk6wZMqa5t7Z//2ykBnqUkqaDHHppis7p&#10;D7jUP0jfOzOszI/S31hNU2Uh+T4dOb3B7tIEY7fOc3VkgylXjJKDx6lrrKIyKONQZSRFRtEkkHLV&#10;OK0HzLqYBlYmTdKwSUtOJN2P06GhPcp0xV46K/uq7d1eT3L/ID+bypokEc+QMUBWddxOHYeqgKQi&#10;afkU1R+k86UVTk4mkG6N0jf8Ie9OTzAx2MxwewOV0RD5ATdeh4xsJthZmWJ+bIhbl2+xWfoKxc9H&#10;qasOkefVH6lK4P1vSMEZrqSkzebV78yR4BO2P+lj8upbfDgxQFdXOwcaKykvChPJ8+J2yEhGnNT2&#10;MouTgwx0ddM/OM2CnE9B+xE6T73AsfoIsTz9dqjsCJZRWH+U08evsRy/ykLXCP1nZ1kY76Wnq476&#10;IhdaYoHNmVG6r4+zlNYw8qso63iRY4c7eK4+TJ4zl9KrOFGCNVS3HuC5Z3vp3uimb+IqF9dWSW9N&#10;MVwdpSKko6Q2WJ0aYKy/hytXRpnbSrBz+wjdebovOUJ4i5o49MpLzG5bLGxcYWD6PNfXphkaGGK0&#10;s56aWIRo0I/PpaJYCdLbKyxP9dNzY4LxVRfRdBlqIEhDkYcHtVZ7GFl34y49RIenjMqWo8yv7RJP&#10;WxhfK9jLfiaNxAobM33czIyyvLTGyCP//v7UzR/x6iuHeelgaXZW9bGmvhlYZorkjkEmZWOm4myP&#10;XKfHtYF/Pg9VUbNr8vYCwd0tdjZXWJkfY6R/gJHRGRbtEJ7ywzQdeYU3Xu6gsy5CnnL/+VG8BfhL&#10;amit8dM1p9G1kwFknOFiwrVNVBZ6CH9u7mq2rJUrWEpBeSs1BWNsLE2zeOUD3vetMTdWQ01FFY2t&#10;dcTCXoLeIsoOvcLh2W0WFzY4OzDN1PU1ZoYGmBjtpLEmRlU0SNDnwqFYkN5ma3mKsZ4bDI2vMhNN&#10;8wM1QHVDER5ZQpVUNFc+0ebTHOxcZmpogQ+GrzP48TIzY2OMdtRTXRKm0O9AN7fZmB1iYqCH89c2&#10;2dCridUe5nh9CVX5bmRkJMlNsKyF+qMvcvzaHPGro3SNfMLZ2XHGe2vpqiulyJUisTDKzOgw18c3&#10;SWth8qva6HjxRQ531FEfVnHK2WOjOP0Ea47RemCMZ3tH2OgeZuKqydrqCltTTVRHvYR0g9TGHFMD&#10;t+jv6ebK6AZbCQN0L3fus9ntOUIVFDU9xysvDbNtXWbjyhTT5//A2vQIA0MddNaXEIuECPpduFSw&#10;Ehtsr0wx1X+NGxMaq65W0mUNBIJ+ijyPY/3pXz4R7AmCIDwpuVTOvYhG/loze9nCJZaZIYONhQJo&#10;2UqSuS9tUPDGDlB3UuHvVlJ4zlzg7avDDJ6dYuiciqZkWxdYloGZMUinJPzhfIr9TnamZti2rWwa&#10;pXXnixtJw1d+kMYXnfx90sD3b5/wx3MjzF1/h7lujXNqNuDEtrAsAyOVxPLVEml4ju/+6AVOdVYR&#10;c0ho5ArBqMrtWTfrQek6poGZzqZLpfEgqwGcDgX99rdZrpeevO8QszcdtFeNk1yJ71zJzofJBZYJ&#10;yyKjOLLFGZw6uro3wJBxRJopO+rnP+l+iv/4B/7wznk+mx1m5OI4U9feQVNkZFm+3QYgW5kvQzqZ&#10;xmGvwsImOxnznjTaL0l24wxW0/DGL/hxsJii8O/4p99fpm9pjLGVGWZuaGiKnC3NLt35rJhGhkza&#10;BmeEggPf5eU3v8sPXz9CS9RDYP/oQA3hjbZx4ic/Y9OS2Fh7h0+m4qxNd7G10M+AIiHZJpaRIZ02&#10;kAsbKTnwCj/9xQ957VA1td59hTEkBZQ8iltOclyyWFjZQr4wxoXJ61z6bS/XNQVNlrKfFyNDJpMm&#10;lcrw8PbbCqonQuGhH/GaEqIg5OHXv3mPq5NTzHQv8M7QR3yoKCjKnXOw997TKQklWElyaZP1ndTn&#10;vMbDSCCpOPMKifjyCZXbd5eM/0psIMPWyCf0j88yPrTC4mL8EX93X+rm6z/nF397nAMVIUKqxENr&#10;MH1T7ARGco2lsW22V9KYu7usX/oN717X+FjLXT+5UvvZ515W7rwYZDJp0Hz4a09y+ns/4Hvfe4FT&#10;dWEiXu3BA3s1gDNQRk17KZHRBZjYABz4Swopba2kxOvA94UTQBLOwmpK257j1UNX2fhkhLP9b/PH&#10;iQ95xx0lUt3Jq//r/8kPj9dzstyDVniIZ15TCBaEyPv1b3j76iTXZrq5/s4Q3R8qaLl1xNmPnIVl&#10;GmTSKUwliJJcYn19h13zTsqipHrQIp0cfCWF0wXGP/wLnwxOMXJrgXcGPspdv9k7o2WkMUxI2mFq&#10;jzzLcz98kxdaC6kKqrcf0KihaqJtEj/52QKWZLP2TjdT8Smmu+ZY6FdRpOx6WCNjkjY0ChuPcuCV&#10;v+UXPzzCoep8vPtaoUiKCyWvmZaTryBZO6xs/Y4LY2NMXp/lt725e5yUK5yVSZNJp0k9PH8aFD+e&#10;SDOHfvRfUEIlhDx/4jfv9TM5dZPuhX6GPlJQFCU383vn+BmZFCkpQrAyzNJmkp3Ut2uF7LeZCPYE&#10;QRCeAEl2o/uKKOtsp15NYTjbqS3xEXZ/1SeVEpIzgLugjOaaGKl0OY72GEVeB559Iz1Zz8NX1MyB&#10;1/4ONdpETUcXXQNjjE3OMb+6Q8IVIRAsoLCwmOLyGmrL3OSr6/SeeZdhqxy5MUahX8d9eyZNQtYD&#10;eAsbaX7x59h5jVR19DI0M8PUzBxzC8vMb1go7hCBSJTC4hjldQdoaj/EicOV1EXcaLKEZHvwFZRQ&#10;2tBE2SIUlhZTke/Cod4zStM8OAJRYvWVVDvDeEoaqMh3EXBmK+phe/AXllLa1Ez5uk5xaTEVYWd2&#10;5lB2o3sLKWmppSyTYsvZSnnES9D14GMuKW50b4SSuirKbI1MsI2KiIe8fT0NJNWJM6+UWPtLvOAs&#10;JNpwhCPDs0zPLbK4uMzKyjLLK6usbSXYVQP4g4VEI1EKS8qpOXiKA0frKA84cX2lc37n3MuqE4e/&#10;lLIDL6B5o+RVH2VgbJrR2QUWF5dZWlxkaWWd5W1QfUGCkSiFkQjRohixylrqDhziQEstzcVefPrd&#10;jeyRFBRnHv6KIxx5XcIRLqf65hADwxNMzi4zn3Dg8ocoyJ3fiqYOGtsPcaKzgqoCFw757n0FBc1f&#10;QqT+OV7+mYW38jpV1/sYGp5gemGd5U2DjB6isLyBhtpqaioieOPTxJdm6VoqpaaqnFgw258xWwRE&#10;Q3UVEK0/xmFnCE9pG0dGJhmeWmBhaZWVlSVWlldYWdomqbiR/flEiguJllRQXtdK+wvNdJYH7mte&#10;/ajHXpJVFFlFub806ZdkYiY32Z66yvWP3uedP57n5uwmK6lHiR7vTd08RFssSL5Le2xr9O4iOdDc&#10;EYpaDtK46WTWvU48lSIRj5OI77K7kyRlStiKA6fPjz8YIhQqoKCwgIJIIdHiGOV1rTQ3N9BQk0+B&#10;R0V/WMQq6WiuMMV1rcSK54jo26xl8ogWRGmsKsTv1B5pVlPWwwRinTz7N/8TSsUtKm4OMTk1ydSG&#10;jmkoqMpeWryMpLrwRuupOezkTU8pFUdG6B2eYn5hiZWVFZZXlllaWWIjqZCR/YQixRRHSygur6Om&#10;/QWe7yynSN+XkirJSKqbQGkLjad0fu4uobF3lN6RGWbmZpmbX2V5I4XlDRPKLyJaXEasupkDzxzm&#10;0DO1VAaduPe9SUlx4cyLUXHkB7wuFREuv8rNoTGGJ2aZXd4m4cjHH4oQiRZTHKumqeMZ2g8dorMi&#10;eFfRpb19Q3HhL2mj/jmFn1kFVF7v5nrfKMMTsyysx9k0NPRQBeUN1dRWl1IRUYhPj7E0u8NSaQ1V&#10;5SGCSi47RJKRNQ+uglrqj30XZ6iS0rZ+RianmVpYYml1hZWlFZZXNljaNlDcAfz5xRQXFlNS0URd&#10;6yFeaI5Q/oWpucIeEewJgiA8CZIbR6CMqpMvcSwmUSxVcqAsQIHnq399Se58/KWtnHj+NBG5Fuqr&#10;iAUcuO8auOtonkKKWvMJllbT0NZK8/UuevvHGJvfYMdbQn5hGeUVldQ0tlBXLJOXmea6KtGbLiNR&#10;Xkt50Il3f01/SUNz5xNpeI7j0RoaD3YyPDTM8NAII+OzjC8ZqIEC8mMVlFfXU99QR31NGSV+Dae6&#10;N4/nIa+0kdpjL3Nal8hva6Ql6sal3R2ISZoPV0E1Tc8+T6IhxEqonbpCN3l6NhULyUOgtIm6E69w&#10;2q0ROdBAU6Erux3ZjSMQo+rE8xwplMiXammJ+cl3P+SYKx6cwXJqTpzmWLmbmKuVphIvobsa2GUH&#10;Lu5oIw2hGJUtz9AxOc7U5DSTU9PMzswwPTvP/Oo2m1o++YWllJdXUF7TSFNTHfXVpRS65a+wXu9e&#10;Msgu/EWNeAsqKWs4QOfUJOPjE0xMTjM9Ncn07CJTq+AIRYmUV1AeK6OyuprqqkqqyyME3TrOh/Rq&#10;kBQHaqCCqk4fkbJqyuu76Onuo29khrEdF95QEaVl5VTUNFDfUE1tZREFLjk7S/eg7Wk+PAV1tJwK&#10;ESyppbrmBtdudNM/usjUapq0u5iK5nbaOg/Q0VRGYGeQ7cl+PpkuorKjlqo8eV+1UwkkHXd+FWXB&#10;UoprWmmbnWJ6cpKJqVlmZqaZnZllZnqVuOpHCZcQKyunsraR2voGWhtiFAacD2gj8ThZGPE1tuYG&#10;6P3oj7x35ixvnetnOg1fPIHxbUnd3EdyoXtLqDj2Esd8VThrV9iJx9nZ3mZ7a4vNjR0ShoyluvGG&#10;woQjUQqLSoiVxYiVlROLxSgvDuJ3afc8LHgQGUV14gsVkecLkKfq7LrKKS2O0VwWxKs/4lpFxYMz&#10;r4L6kz/AH2uitrGH3v4+BuZkNvUKmksC5Lv3LhAJ1Z1PXlmQzuIaqttmOTY9yfjEFNMzM8zOzjA9&#10;M81SXCWphCmKlVFWWUtVbT3NrQ1UFgaIaPc+XJDRfMXk1+TzXHENNQfG6RweYnhkmJGxOWaX4xh5&#10;JRSUVFFRVUt9UyN1FRHK8j1o9z2okFEcAQIVR+j0FVFWXU99VzfdfcOMzKyx4yohVFRGWXkVNQ1N&#10;NFQXU1mUh+u+yp+3Tyiar4SCuiCnQkWU1DZSc+MmN7qHGV3cYjWt4y5upbn9AJ0H6mgqU9kZ7GKy&#10;f5rpojY6avPJk/cVB5IUJD1IflUHwdJ6alqnmZ2aZHJykqnZOWamZ5iZXWJ6NYPqLyBckt3X2sZm&#10;6htqaYjlEXjYzUq4j2SLsjaCIAhPQC7tJRknZYCBitPtzKbrfOVMThPLSJPYjZNBA82Fx6WiytID&#10;noDupbOlSafSpDMGhmFhyQqKoqKqGpqeXQsn2wapeJyMrWKpTjyubEGU+wdQuVRSwyCTyWT/GAaG&#10;CcgKiqqiahqapqFp9+6XjZVJkkmn2E2BojtwOLONdu8efFhYZoZ0PE7KlLEUB26Xnksl2redVIrd&#10;NCi6E4fLgS5LuVQjg0xil2QGMmi4PS509WHHPNtQOJ3YJWXIGJKO2+N4+DnKtXwwjAyGYWAYJqZp&#10;kDEMTNPEypV3V1UVVdPRdQ1NVVG+qD3Al2Vn32d2H/b+ZDAMk4wBkqKiaCra3vlQs9VM5Qd+Tu7d&#10;tplLSUuTTqdJZ0wMW0K+fX519Ny25S98X7mS/Jk0mXSKVDJJPJ4gmTKwNA8utwuP24lDU5HtNJaR&#10;IWkoqLoDp1NHfeD27dvpgHvnwDCN7H9nDCxJQVKy50DTdFRNQ9dVFOkJpDru22fsNJujnzJw7nf8&#10;X//t95wfnGd0K41xb+XG+2RTN4sPfZdDr/+c//mn2dTNqFv7UusP//xy5yGdJJU2SBt76d/ZBveW&#10;mW3DgCQjKzKyoqIqyp3rQ1VRVfkR2tEAGKQ3Z1i6+N/5f/77W/yPP82y2fgf+Pl//iH/5T+eoNYt&#10;f4l2E9nPpJnJphCnM2nSGbBQcfm8ODQF/d6LP5dmaBrZa33vujeMDIYlYUnKvmtNQ9N1NEXKpWV+&#10;zrEzDIzb91ETw7RA3ruH5LajKvcUp3rAtvZSx9Np0ulMtsqxpGSP+d59fu94f+HhsbGtTPb6TyVJ&#10;JneJJwxShoTm8eF2OXE7dTQV7HQaI2NgKC50h4ZTVx68/b00zb1r1rxz/WbvV8q+95z9/tDVXF/a&#10;L9pfARDBniAIgiA8Bl/UXewx7cXe0sUnvSMPZGOZJpZpYcvZEvgPHxB/lc1/Gxt03UndvPjOn3jn&#10;j+/y3tVxpjaT7HzhIsJ7UzdP8WxjIRGv/gizYX+pbMAktb3J7uY667tJdjfmWZns4fq7v+P9S/P0&#10;bEZp/vn/zk/fPMIPjsbwyw/rr/clXvUrfXSyF9u348r/JtjZvnqmjWlJyKqC/Gd+aPKtvGT/Aok0&#10;TkEQBEH4xn07Rizf7oGThKyoyN9Udta37s3fSd3s+/gt3j/z4ZdM3Swkv/IAR179lqRuPg6WgZ1a&#10;YWGoj8GefsbX46wtj7MwPsDlC70sUEGo5TinT7VxoCZC8AHVO7+Kr/bRkfb982mULVCkqHuVmr+B&#10;V3h6D95jJYI9QRAEQRCEx8oGO8PuXBfD537H//i/s6mbkykeoXXDXtXNE3S+/nP+/qdPsOrmY2Yb&#10;u1hLV/jsd7/mH/7hbXoTNjsZA9OCpB2i/vnnef4nP+X1gyXUhPWnONAShEcngj1BEARBEITHxsZK&#10;bZGYu8rl997iT7/9gM9GFpnZSZP5wkBPQfPkE2l+ntOvv8Ebrx+i9UlW3XzMJElBcnhxexwEfSoq&#10;bvyRQgqKK6mqb6Xz2DEOH66kPM+J66me4hSERyeCPUEQBEEQhMfFTpPeWWD22nucf/8sb53rY+or&#10;pG6+9sphXv5rSN3cT9GQvKWUNR3kxEtJnNs+tHAFsepGWg+00VgZobzgQdUpBeGvlyjQIgiCIAiC&#10;8LgYC6yOfsY7//W/8qtzvbwzsfsXXHXzcbPBMkgn4iQTKVK2DIqKpurojkepTikIf33EzJ4gCIIg&#10;CMJjYhtJjPgmK4trbG4lRermlyKBrKF7AuieJ70vgvCXQQR7giAIgiAIj4mEjCSraG4dTVeQMXl4&#10;BqdI3RQE4esRwZ4gCIIgCMLjogdxhato6qwiNruKY36RFDwg4MtV3aw7QecbP+MXf3ucjsrwX0XV&#10;TUEQ/nxEsCcIgiAIgvC4yE6ceWXUPv9DTm6prO58zCdjW2wm9ndRvzd18xnaykJ/pambgiB8HSLY&#10;EwRBEARBeGw0NHcBRe0vcmwrTia+xYbdx+DUOms7aSw0nIFCIlVtHHpNpG4KgvD1iGBPEARBEATh&#10;cZI1JFcJ1YdfxxsqwOX8f/nNezf44OYycUIUNb3Ise/9kP/4/SO0lf91NEwXBOGbIVovCIIgCIIg&#10;PAlGnOT2EnODN+num2BgYp1dOURhTRM1rU20VhcQdus45Ce9o4Ig/KUSwZ4gCIIgCMITY4OVIbmz&#10;TXw3SUL24va48Hp01L+qHnqCIHwTRLAnCIIgCILwRNnYloVl29jIyJKEJIvm4IIgfH0i2BMEQRAE&#10;QRAEQXgKiSxwQRAEQRAEQRCEp5AI9gRBEARBEARBEJ5CItgTBEEQBEEQBEF4ColgTxAEQRAEQRAE&#10;4Skkgj1BEARBEARBEISnkAj2BEEQBEEQBEEQnkIi2BMEQRAEQRAEQXgKiWBPEARBEARBEAThKSSC&#10;PUEQBEEQBEEQhKeQCPYEQRAEQRAEQRCeQiLYEwRBEARBEARBeAqJYE8QBEEQBEEQBOEpJII9QRAE&#10;QRAEQRCEp5AI9gRBEARBEARBEJ5CItgTBEEQBEEQBEF4ColgTxAEQRAEQRAE4Skkgj1BEARBEARB&#10;EISnkAj2BEEQBEEQBEEQnkIi2BMEQRAEQRAEQXgKiWBPEARBEARBEAThKSSCPUEQBEEQBEEQhKeQ&#10;CPYEQRAEQRAEQRCeQiLYEwRBEARBEARBeAqJYE8QBEEQBEEQBOEpJII9QRAEQRAEQRCEp5AI9gRB&#10;EARBEARBEJ5CItgTBEEQBEEQBEF4ColgTxAEQRAEQRAE4Sn0/wOEErpcOxsHXAAAAABJRU5ErkJg&#10;glBLAwQUAAYACAAAACEAkSa9Od4AAAAFAQAADwAAAGRycy9kb3ducmV2LnhtbEyPzWrDMBCE74W8&#10;g9hCb43stA6tazmEkPYUCvmB0tvG2tgm1spYiu28fdVemsvCMMPMt9liNI3oqXO1ZQXxNAJBXFhd&#10;c6ngsH9/fAHhPLLGxjIpuJKDRT65yzDVduAt9TtfilDCLkUFlfdtKqUrKjLoprYlDt7JdgZ9kF0p&#10;dYdDKDeNnEXRXBqsOSxU2NKqouK8uxgFHwMOy6d43W/Op9X1e598fm1iUurhfly+gfA0+v8w/OIH&#10;dMgD09FeWDvRKAiP+L8bvNdoNgdxVJAkzwnIPJO39P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pSBQ5NAwAAAAgAAA4AAAAAAAAAAAAAAAAAOgIAAGRycy9l&#10;Mm9Eb2MueG1sUEsBAi0ACgAAAAAAAAAhAIqYC4eUlQEAlJUBABQAAAAAAAAAAAAAAAAAswUAAGRy&#10;cy9tZWRpYS9pbWFnZTEucG5nUEsBAi0AFAAGAAgAAAAhAJEmvTneAAAABQEAAA8AAAAAAAAAAAAA&#10;AAAAeZsBAGRycy9kb3ducmV2LnhtbFBLAQItABQABgAIAAAAIQCqJg6+vAAAACEBAAAZAAAAAAAA&#10;AAAAAAAAAIScAQBkcnMvX3JlbHMvZTJvRG9jLnhtbC5yZWxzUEsFBgAAAAAGAAYAfAEAAHedAQAA&#10;AA==&#10;">
                <v:shape id="Picture 75" o:spid="_x0000_s1036" type="#_x0000_t75" style="position:absolute;width:57315;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7dZxAAAANsAAAAPAAAAZHJzL2Rvd25yZXYueG1sRI9Ba8JA&#10;FITvhf6H5RW86SaK2qZupIhCeymYCL0+sq9JSPZt2F01+uu7hUKPw8x8w2y2o+nFhZxvLStIZwkI&#10;4srqlmsFp/IwfQbhA7LG3jIpuJGHbf74sMFM2ysf6VKEWkQI+wwVNCEMmZS+asign9mBOHrf1hkM&#10;UbpaaofXCDe9nCfJShpsOS40ONCuoaorzkZB8UXG7cO+TLoyfVl09qP/vC+VmjyNb68gAo3hP/zX&#10;ftcK1kv4/RJ/gMx/AAAA//8DAFBLAQItABQABgAIAAAAIQDb4fbL7gAAAIUBAAATAAAAAAAAAAAA&#10;AAAAAAAAAABbQ29udGVudF9UeXBlc10ueG1sUEsBAi0AFAAGAAgAAAAhAFr0LFu/AAAAFQEAAAsA&#10;AAAAAAAAAAAAAAAAHwEAAF9yZWxzLy5yZWxzUEsBAi0AFAAGAAgAAAAhALuTt1nEAAAA2wAAAA8A&#10;AAAAAAAAAAAAAAAABwIAAGRycy9kb3ducmV2LnhtbFBLBQYAAAAAAwADALcAAAD4AgAAAAA=&#10;">
                  <v:imagedata r:id="rId29" o:title=""/>
                </v:shape>
                <v:shape id="Text Box 76" o:spid="_x0000_s1037" type="#_x0000_t202" style="position:absolute;top:3177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ZwwAAANsAAAAPAAAAZHJzL2Rvd25yZXYueG1sRI/NasJA&#10;FIX3Bd9huIK7OrHQtERHEaFQShaNduHykrlmYjJ30syYxLfvFApdHs7Px9nsJtuKgXpfO1awWiYg&#10;iEuna64UfJ3eHl9B+ICssXVMCu7kYbedPWww027kgoZjqEQcYZ+hAhNCl0npS0MW/dJ1xNG7uN5i&#10;iLKvpO5xjOO2lU9JkkqLNUeCwY4OhsrmeLMRkvvyVrjv6ypv5Nk0KT5/mg+lFvNpvwYRaAr/4b/2&#10;u1bwksLvl/gD5PYHAAD//wMAUEsBAi0AFAAGAAgAAAAhANvh9svuAAAAhQEAABMAAAAAAAAAAAAA&#10;AAAAAAAAAFtDb250ZW50X1R5cGVzXS54bWxQSwECLQAUAAYACAAAACEAWvQsW78AAAAVAQAACwAA&#10;AAAAAAAAAAAAAAAfAQAAX3JlbHMvLnJlbHNQSwECLQAUAAYACAAAACEAC2I/mcMAAADbAAAADwAA&#10;AAAAAAAAAAAAAAAHAgAAZHJzL2Rvd25yZXYueG1sUEsFBgAAAAADAAMAtwAAAPcCAAAAAA==&#10;" stroked="f">
                  <v:textbox style="mso-fit-shape-to-text:t">
                    <w:txbxContent>
                      <w:p w14:paraId="71985096" w14:textId="20CFFDF1" w:rsidR="00055B78" w:rsidRPr="00055B78" w:rsidRDefault="00055B78" w:rsidP="00055B78">
                        <w:pPr>
                          <w:rPr>
                            <w:sz w:val="18"/>
                            <w:szCs w:val="18"/>
                          </w:rPr>
                        </w:pPr>
                      </w:p>
                    </w:txbxContent>
                  </v:textbox>
                </v:shape>
                <w10:anchorlock/>
              </v:group>
            </w:pict>
          </mc:Fallback>
        </mc:AlternateContent>
      </w:r>
    </w:p>
    <w:p w14:paraId="0BB6D656" w14:textId="004962F5" w:rsidR="00961B03" w:rsidRDefault="00961B03" w:rsidP="00961B03">
      <w:pPr>
        <w:pStyle w:val="ListParagraph"/>
        <w:ind w:left="1080"/>
        <w:rPr>
          <w:rFonts w:ascii="Arial Rounded MT Bold" w:hAnsi="Arial Rounded MT Bold"/>
          <w:color w:val="7030A0"/>
          <w:sz w:val="52"/>
          <w:szCs w:val="52"/>
        </w:rPr>
      </w:pPr>
    </w:p>
    <w:p w14:paraId="4E0CA818" w14:textId="569976E3" w:rsidR="00961B03" w:rsidRPr="00C92485" w:rsidRDefault="00961B03" w:rsidP="00C92485">
      <w:pPr>
        <w:rPr>
          <w:rFonts w:ascii="Arial Rounded MT Bold" w:hAnsi="Arial Rounded MT Bold"/>
          <w:color w:val="7030A0"/>
          <w:sz w:val="52"/>
          <w:szCs w:val="52"/>
        </w:rPr>
      </w:pPr>
    </w:p>
    <w:p w14:paraId="5872B7F5" w14:textId="44081582" w:rsidR="00961B03" w:rsidRDefault="00961B03" w:rsidP="00961B03">
      <w:pPr>
        <w:pStyle w:val="ListParagraph"/>
        <w:ind w:left="1080"/>
        <w:rPr>
          <w:rFonts w:ascii="Arial Rounded MT Bold" w:hAnsi="Arial Rounded MT Bold"/>
          <w:color w:val="7030A0"/>
          <w:sz w:val="52"/>
          <w:szCs w:val="52"/>
        </w:rPr>
      </w:pPr>
    </w:p>
    <w:p w14:paraId="052DFE76" w14:textId="5087AD5D" w:rsidR="00961B03" w:rsidRDefault="00961B03" w:rsidP="00961B03">
      <w:pPr>
        <w:pStyle w:val="ListParagraph"/>
        <w:ind w:left="1080"/>
        <w:rPr>
          <w:rFonts w:ascii="Arial Rounded MT Bold" w:hAnsi="Arial Rounded MT Bold"/>
          <w:color w:val="7030A0"/>
          <w:sz w:val="52"/>
          <w:szCs w:val="52"/>
        </w:rPr>
      </w:pPr>
    </w:p>
    <w:p w14:paraId="0012A0FB" w14:textId="65B668A4" w:rsidR="00961B03" w:rsidRDefault="00961B03" w:rsidP="00961B03">
      <w:pPr>
        <w:pStyle w:val="ListParagraph"/>
        <w:ind w:left="1080"/>
        <w:rPr>
          <w:rFonts w:ascii="Arial Rounded MT Bold" w:hAnsi="Arial Rounded MT Bold"/>
          <w:color w:val="7030A0"/>
          <w:sz w:val="52"/>
          <w:szCs w:val="52"/>
        </w:rPr>
      </w:pPr>
    </w:p>
    <w:p w14:paraId="21D942E8" w14:textId="26E891E7" w:rsidR="00961B03" w:rsidRDefault="00961B03" w:rsidP="00961B03">
      <w:pPr>
        <w:pStyle w:val="ListParagraph"/>
        <w:ind w:left="1080"/>
        <w:rPr>
          <w:rFonts w:ascii="Arial Rounded MT Bold" w:hAnsi="Arial Rounded MT Bold"/>
          <w:color w:val="7030A0"/>
          <w:sz w:val="52"/>
          <w:szCs w:val="52"/>
        </w:rPr>
      </w:pPr>
    </w:p>
    <w:p w14:paraId="433219AB" w14:textId="740F8B49" w:rsidR="00961B03" w:rsidRDefault="00961B03" w:rsidP="00961B03">
      <w:pPr>
        <w:pStyle w:val="ListParagraph"/>
        <w:ind w:left="1080"/>
        <w:rPr>
          <w:rFonts w:ascii="Arial Rounded MT Bold" w:hAnsi="Arial Rounded MT Bold"/>
          <w:color w:val="7030A0"/>
          <w:sz w:val="52"/>
          <w:szCs w:val="52"/>
        </w:rPr>
      </w:pPr>
    </w:p>
    <w:p w14:paraId="135F6B61" w14:textId="4EA72574" w:rsidR="00961B03" w:rsidRDefault="00961B03" w:rsidP="00961B03">
      <w:pPr>
        <w:pStyle w:val="ListParagraph"/>
        <w:ind w:left="1080"/>
        <w:rPr>
          <w:rFonts w:ascii="Arial Rounded MT Bold" w:hAnsi="Arial Rounded MT Bold"/>
          <w:color w:val="7030A0"/>
          <w:sz w:val="52"/>
          <w:szCs w:val="52"/>
        </w:rPr>
      </w:pPr>
    </w:p>
    <w:p w14:paraId="7D54BC56" w14:textId="77777777" w:rsidR="00961B03" w:rsidRPr="00961B03" w:rsidRDefault="00961B03" w:rsidP="00961B03">
      <w:pPr>
        <w:pStyle w:val="ListParagraph"/>
        <w:ind w:left="1080"/>
        <w:rPr>
          <w:rFonts w:ascii="Arial Rounded MT Bold" w:hAnsi="Arial Rounded MT Bold"/>
          <w:color w:val="2E74B5" w:themeColor="accent5" w:themeShade="BF"/>
          <w:sz w:val="52"/>
          <w:szCs w:val="52"/>
        </w:rPr>
      </w:pPr>
    </w:p>
    <w:p w14:paraId="4BA555A6" w14:textId="3CC350AC" w:rsidR="00961B03" w:rsidRPr="00961B03" w:rsidRDefault="00961B03" w:rsidP="00961B03">
      <w:pPr>
        <w:rPr>
          <w:rFonts w:ascii="Gill Sans Ultra Bold" w:hAnsi="Gill Sans Ultra Bold"/>
          <w:color w:val="2E74B5" w:themeColor="accent5" w:themeShade="BF"/>
          <w:sz w:val="56"/>
          <w:szCs w:val="56"/>
        </w:rPr>
      </w:pPr>
    </w:p>
    <w:sectPr w:rsidR="00961B03" w:rsidRPr="00961B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F4BF6"/>
    <w:multiLevelType w:val="multilevel"/>
    <w:tmpl w:val="AD1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1869"/>
    <w:multiLevelType w:val="multilevel"/>
    <w:tmpl w:val="6254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276CC"/>
    <w:multiLevelType w:val="multilevel"/>
    <w:tmpl w:val="6280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308A1"/>
    <w:multiLevelType w:val="hybridMultilevel"/>
    <w:tmpl w:val="18D05A88"/>
    <w:lvl w:ilvl="0" w:tplc="A1722B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0B2149"/>
    <w:multiLevelType w:val="multilevel"/>
    <w:tmpl w:val="6A16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8515F"/>
    <w:multiLevelType w:val="hybridMultilevel"/>
    <w:tmpl w:val="B3EE67D4"/>
    <w:lvl w:ilvl="0" w:tplc="2D7C4412">
      <w:start w:val="1"/>
      <w:numFmt w:val="decimal"/>
      <w:lvlText w:val="%1."/>
      <w:lvlJc w:val="left"/>
      <w:pPr>
        <w:ind w:left="1800" w:hanging="720"/>
      </w:pPr>
      <w:rPr>
        <w:rFonts w:ascii="Segoe UI" w:hAnsi="Segoe UI" w:cs="Segoe UI" w:hint="default"/>
        <w:b/>
        <w:color w:val="333333"/>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5A566FF"/>
    <w:multiLevelType w:val="hybridMultilevel"/>
    <w:tmpl w:val="0232A330"/>
    <w:lvl w:ilvl="0" w:tplc="8AFED33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FA4800"/>
    <w:multiLevelType w:val="hybridMultilevel"/>
    <w:tmpl w:val="6C3EFBE6"/>
    <w:lvl w:ilvl="0" w:tplc="7E785E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AC0567"/>
    <w:multiLevelType w:val="multilevel"/>
    <w:tmpl w:val="E1B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44F31"/>
    <w:multiLevelType w:val="multilevel"/>
    <w:tmpl w:val="9298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AC5F2B"/>
    <w:multiLevelType w:val="hybridMultilevel"/>
    <w:tmpl w:val="A300D590"/>
    <w:lvl w:ilvl="0" w:tplc="27DEB7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A42D4A"/>
    <w:multiLevelType w:val="multilevel"/>
    <w:tmpl w:val="4C98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54F04"/>
    <w:multiLevelType w:val="multilevel"/>
    <w:tmpl w:val="3D683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5693A33"/>
    <w:multiLevelType w:val="multilevel"/>
    <w:tmpl w:val="8D06BE58"/>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ascii="Arial" w:hAnsi="Arial" w:hint="default"/>
        <w:color w:val="202124"/>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1E3B6D"/>
    <w:multiLevelType w:val="multilevel"/>
    <w:tmpl w:val="E31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46F48"/>
    <w:multiLevelType w:val="multilevel"/>
    <w:tmpl w:val="B69A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81C06"/>
    <w:multiLevelType w:val="multilevel"/>
    <w:tmpl w:val="8E46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A2162"/>
    <w:multiLevelType w:val="multilevel"/>
    <w:tmpl w:val="A8425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61964EC"/>
    <w:multiLevelType w:val="multilevel"/>
    <w:tmpl w:val="090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0"/>
  </w:num>
  <w:num w:numId="5">
    <w:abstractNumId w:val="6"/>
  </w:num>
  <w:num w:numId="6">
    <w:abstractNumId w:val="13"/>
  </w:num>
  <w:num w:numId="7">
    <w:abstractNumId w:val="9"/>
  </w:num>
  <w:num w:numId="8">
    <w:abstractNumId w:val="12"/>
  </w:num>
  <w:num w:numId="9">
    <w:abstractNumId w:val="17"/>
  </w:num>
  <w:num w:numId="10">
    <w:abstractNumId w:val="1"/>
  </w:num>
  <w:num w:numId="11">
    <w:abstractNumId w:val="2"/>
  </w:num>
  <w:num w:numId="12">
    <w:abstractNumId w:val="0"/>
  </w:num>
  <w:num w:numId="13">
    <w:abstractNumId w:val="18"/>
  </w:num>
  <w:num w:numId="14">
    <w:abstractNumId w:val="8"/>
  </w:num>
  <w:num w:numId="15">
    <w:abstractNumId w:val="11"/>
  </w:num>
  <w:num w:numId="16">
    <w:abstractNumId w:val="4"/>
  </w:num>
  <w:num w:numId="17">
    <w:abstractNumId w:val="15"/>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12"/>
    <w:rsid w:val="00055B78"/>
    <w:rsid w:val="001D4597"/>
    <w:rsid w:val="00321312"/>
    <w:rsid w:val="00630ECB"/>
    <w:rsid w:val="006D5D04"/>
    <w:rsid w:val="00961B03"/>
    <w:rsid w:val="00AE2F46"/>
    <w:rsid w:val="00C92485"/>
    <w:rsid w:val="00EB2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FAAA4"/>
  <w15:chartTrackingRefBased/>
  <w15:docId w15:val="{0659F82A-4E94-4EF2-8049-EEAABC400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0EC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30EC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B2F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2F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B03"/>
    <w:pPr>
      <w:ind w:left="720"/>
      <w:contextualSpacing/>
    </w:pPr>
  </w:style>
  <w:style w:type="character" w:styleId="Strong">
    <w:name w:val="Strong"/>
    <w:basedOn w:val="DefaultParagraphFont"/>
    <w:uiPriority w:val="22"/>
    <w:qFormat/>
    <w:rsid w:val="00630ECB"/>
    <w:rPr>
      <w:b/>
      <w:bCs/>
    </w:rPr>
  </w:style>
  <w:style w:type="paragraph" w:styleId="NormalWeb">
    <w:name w:val="Normal (Web)"/>
    <w:basedOn w:val="Normal"/>
    <w:uiPriority w:val="99"/>
    <w:unhideWhenUsed/>
    <w:rsid w:val="00630E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0EC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30EC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630ECB"/>
    <w:rPr>
      <w:color w:val="0000FF"/>
      <w:u w:val="single"/>
    </w:rPr>
  </w:style>
  <w:style w:type="paragraph" w:customStyle="1" w:styleId="alt">
    <w:name w:val="alt"/>
    <w:basedOn w:val="Normal"/>
    <w:rsid w:val="00630E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30ECB"/>
  </w:style>
  <w:style w:type="character" w:customStyle="1" w:styleId="h3">
    <w:name w:val="h3"/>
    <w:basedOn w:val="DefaultParagraphFont"/>
    <w:rsid w:val="00630ECB"/>
  </w:style>
  <w:style w:type="character" w:customStyle="1" w:styleId="Heading4Char">
    <w:name w:val="Heading 4 Char"/>
    <w:basedOn w:val="DefaultParagraphFont"/>
    <w:link w:val="Heading4"/>
    <w:uiPriority w:val="9"/>
    <w:semiHidden/>
    <w:rsid w:val="00EB2F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2FC7"/>
    <w:rPr>
      <w:rFonts w:asciiTheme="majorHAnsi" w:eastAsiaTheme="majorEastAsia" w:hAnsiTheme="majorHAnsi" w:cstheme="majorBidi"/>
      <w:color w:val="2F5496" w:themeColor="accent1" w:themeShade="BF"/>
    </w:rPr>
  </w:style>
  <w:style w:type="character" w:customStyle="1" w:styleId="vjs-control-text">
    <w:name w:val="vjs-control-text"/>
    <w:basedOn w:val="DefaultParagraphFont"/>
    <w:rsid w:val="00EB2FC7"/>
  </w:style>
  <w:style w:type="character" w:customStyle="1" w:styleId="vjs-current-time-display">
    <w:name w:val="vjs-current-time-display"/>
    <w:basedOn w:val="DefaultParagraphFont"/>
    <w:rsid w:val="00EB2FC7"/>
  </w:style>
  <w:style w:type="character" w:customStyle="1" w:styleId="vjs-duration-display">
    <w:name w:val="vjs-duration-display"/>
    <w:basedOn w:val="DefaultParagraphFont"/>
    <w:rsid w:val="00EB2FC7"/>
  </w:style>
  <w:style w:type="character" w:customStyle="1" w:styleId="vjs-control-text-loaded-percentage">
    <w:name w:val="vjs-control-text-loaded-percentage"/>
    <w:basedOn w:val="DefaultParagraphFont"/>
    <w:rsid w:val="00EB2FC7"/>
  </w:style>
  <w:style w:type="character" w:customStyle="1" w:styleId="latest-heading">
    <w:name w:val="latest-heading"/>
    <w:basedOn w:val="DefaultParagraphFont"/>
    <w:rsid w:val="00EB2FC7"/>
  </w:style>
  <w:style w:type="character" w:customStyle="1" w:styleId="latest-title">
    <w:name w:val="latest-title"/>
    <w:basedOn w:val="DefaultParagraphFont"/>
    <w:rsid w:val="00EB2FC7"/>
  </w:style>
  <w:style w:type="character" w:customStyle="1" w:styleId="searchapparchitecture">
    <w:name w:val="searchapparchitecture"/>
    <w:basedOn w:val="DefaultParagraphFont"/>
    <w:rsid w:val="00EB2FC7"/>
  </w:style>
  <w:style w:type="character" w:customStyle="1" w:styleId="logo-search">
    <w:name w:val="logo-search"/>
    <w:basedOn w:val="DefaultParagraphFont"/>
    <w:rsid w:val="00EB2FC7"/>
  </w:style>
  <w:style w:type="character" w:customStyle="1" w:styleId="logo-1">
    <w:name w:val="logo-1"/>
    <w:basedOn w:val="DefaultParagraphFont"/>
    <w:rsid w:val="00EB2FC7"/>
  </w:style>
  <w:style w:type="character" w:customStyle="1" w:styleId="logo-2">
    <w:name w:val="logo-2"/>
    <w:basedOn w:val="DefaultParagraphFont"/>
    <w:rsid w:val="00EB2FC7"/>
  </w:style>
  <w:style w:type="paragraph" w:customStyle="1" w:styleId="footer-item">
    <w:name w:val="footer-item"/>
    <w:basedOn w:val="Normal"/>
    <w:rsid w:val="00EB2F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legal">
    <w:name w:val="footer-legal"/>
    <w:basedOn w:val="Normal"/>
    <w:rsid w:val="00EB2F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C924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44906">
      <w:bodyDiv w:val="1"/>
      <w:marLeft w:val="0"/>
      <w:marRight w:val="0"/>
      <w:marTop w:val="0"/>
      <w:marBottom w:val="0"/>
      <w:divBdr>
        <w:top w:val="none" w:sz="0" w:space="0" w:color="auto"/>
        <w:left w:val="none" w:sz="0" w:space="0" w:color="auto"/>
        <w:bottom w:val="none" w:sz="0" w:space="0" w:color="auto"/>
        <w:right w:val="none" w:sz="0" w:space="0" w:color="auto"/>
      </w:divBdr>
    </w:div>
    <w:div w:id="511458225">
      <w:bodyDiv w:val="1"/>
      <w:marLeft w:val="0"/>
      <w:marRight w:val="0"/>
      <w:marTop w:val="0"/>
      <w:marBottom w:val="0"/>
      <w:divBdr>
        <w:top w:val="none" w:sz="0" w:space="0" w:color="auto"/>
        <w:left w:val="none" w:sz="0" w:space="0" w:color="auto"/>
        <w:bottom w:val="none" w:sz="0" w:space="0" w:color="auto"/>
        <w:right w:val="none" w:sz="0" w:space="0" w:color="auto"/>
      </w:divBdr>
      <w:divsChild>
        <w:div w:id="713117065">
          <w:marLeft w:val="-120"/>
          <w:marRight w:val="-120"/>
          <w:marTop w:val="0"/>
          <w:marBottom w:val="0"/>
          <w:divBdr>
            <w:top w:val="none" w:sz="0" w:space="0" w:color="auto"/>
            <w:left w:val="none" w:sz="0" w:space="0" w:color="auto"/>
            <w:bottom w:val="none" w:sz="0" w:space="0" w:color="auto"/>
            <w:right w:val="none" w:sz="0" w:space="0" w:color="auto"/>
          </w:divBdr>
          <w:divsChild>
            <w:div w:id="685521758">
              <w:marLeft w:val="0"/>
              <w:marRight w:val="0"/>
              <w:marTop w:val="0"/>
              <w:marBottom w:val="0"/>
              <w:divBdr>
                <w:top w:val="none" w:sz="0" w:space="0" w:color="auto"/>
                <w:left w:val="none" w:sz="0" w:space="0" w:color="auto"/>
                <w:bottom w:val="none" w:sz="0" w:space="0" w:color="auto"/>
                <w:right w:val="none" w:sz="0" w:space="0" w:color="auto"/>
              </w:divBdr>
              <w:divsChild>
                <w:div w:id="174921747">
                  <w:marLeft w:val="206"/>
                  <w:marRight w:val="206"/>
                  <w:marTop w:val="225"/>
                  <w:marBottom w:val="0"/>
                  <w:divBdr>
                    <w:top w:val="none" w:sz="0" w:space="0" w:color="auto"/>
                    <w:left w:val="none" w:sz="0" w:space="0" w:color="auto"/>
                    <w:bottom w:val="none" w:sz="0" w:space="0" w:color="auto"/>
                    <w:right w:val="none" w:sz="0" w:space="0" w:color="auto"/>
                  </w:divBdr>
                  <w:divsChild>
                    <w:div w:id="1565527475">
                      <w:marLeft w:val="0"/>
                      <w:marRight w:val="0"/>
                      <w:marTop w:val="0"/>
                      <w:marBottom w:val="0"/>
                      <w:divBdr>
                        <w:top w:val="none" w:sz="0" w:space="0" w:color="auto"/>
                        <w:left w:val="none" w:sz="0" w:space="0" w:color="auto"/>
                        <w:bottom w:val="none" w:sz="0" w:space="0" w:color="auto"/>
                        <w:right w:val="none" w:sz="0" w:space="0" w:color="auto"/>
                      </w:divBdr>
                      <w:divsChild>
                        <w:div w:id="1462265811">
                          <w:marLeft w:val="0"/>
                          <w:marRight w:val="0"/>
                          <w:marTop w:val="0"/>
                          <w:marBottom w:val="0"/>
                          <w:divBdr>
                            <w:top w:val="none" w:sz="0" w:space="0" w:color="auto"/>
                            <w:left w:val="none" w:sz="0" w:space="0" w:color="auto"/>
                            <w:bottom w:val="none" w:sz="0" w:space="0" w:color="auto"/>
                            <w:right w:val="none" w:sz="0" w:space="0" w:color="auto"/>
                          </w:divBdr>
                          <w:divsChild>
                            <w:div w:id="129790413">
                              <w:marLeft w:val="0"/>
                              <w:marRight w:val="0"/>
                              <w:marTop w:val="150"/>
                              <w:marBottom w:val="150"/>
                              <w:divBdr>
                                <w:top w:val="none" w:sz="0" w:space="0" w:color="auto"/>
                                <w:left w:val="none" w:sz="0" w:space="0" w:color="auto"/>
                                <w:bottom w:val="none" w:sz="0" w:space="0" w:color="auto"/>
                                <w:right w:val="none" w:sz="0" w:space="0" w:color="auto"/>
                              </w:divBdr>
                              <w:divsChild>
                                <w:div w:id="1424572557">
                                  <w:marLeft w:val="0"/>
                                  <w:marRight w:val="0"/>
                                  <w:marTop w:val="0"/>
                                  <w:marBottom w:val="0"/>
                                  <w:divBdr>
                                    <w:top w:val="none" w:sz="0" w:space="0" w:color="auto"/>
                                    <w:left w:val="none" w:sz="0" w:space="0" w:color="auto"/>
                                    <w:bottom w:val="none" w:sz="0" w:space="0" w:color="auto"/>
                                    <w:right w:val="none" w:sz="0" w:space="0" w:color="auto"/>
                                  </w:divBdr>
                                  <w:divsChild>
                                    <w:div w:id="1051805937">
                                      <w:marLeft w:val="0"/>
                                      <w:marRight w:val="0"/>
                                      <w:marTop w:val="0"/>
                                      <w:marBottom w:val="0"/>
                                      <w:divBdr>
                                        <w:top w:val="none" w:sz="0" w:space="0" w:color="auto"/>
                                        <w:left w:val="none" w:sz="0" w:space="0" w:color="auto"/>
                                        <w:bottom w:val="none" w:sz="0" w:space="0" w:color="auto"/>
                                        <w:right w:val="none" w:sz="0" w:space="0" w:color="auto"/>
                                      </w:divBdr>
                                      <w:divsChild>
                                        <w:div w:id="2041975727">
                                          <w:marLeft w:val="0"/>
                                          <w:marRight w:val="0"/>
                                          <w:marTop w:val="0"/>
                                          <w:marBottom w:val="0"/>
                                          <w:divBdr>
                                            <w:top w:val="none" w:sz="0" w:space="0" w:color="auto"/>
                                            <w:left w:val="none" w:sz="0" w:space="0" w:color="auto"/>
                                            <w:bottom w:val="none" w:sz="0" w:space="0" w:color="auto"/>
                                            <w:right w:val="none" w:sz="0" w:space="0" w:color="auto"/>
                                          </w:divBdr>
                                          <w:divsChild>
                                            <w:div w:id="220138063">
                                              <w:marLeft w:val="0"/>
                                              <w:marRight w:val="0"/>
                                              <w:marTop w:val="0"/>
                                              <w:marBottom w:val="0"/>
                                              <w:divBdr>
                                                <w:top w:val="none" w:sz="0" w:space="0" w:color="auto"/>
                                                <w:left w:val="none" w:sz="0" w:space="0" w:color="auto"/>
                                                <w:bottom w:val="none" w:sz="0" w:space="0" w:color="auto"/>
                                                <w:right w:val="none" w:sz="0" w:space="0" w:color="auto"/>
                                              </w:divBdr>
                                              <w:divsChild>
                                                <w:div w:id="192040799">
                                                  <w:marLeft w:val="0"/>
                                                  <w:marRight w:val="0"/>
                                                  <w:marTop w:val="0"/>
                                                  <w:marBottom w:val="0"/>
                                                  <w:divBdr>
                                                    <w:top w:val="none" w:sz="0" w:space="0" w:color="auto"/>
                                                    <w:left w:val="none" w:sz="0" w:space="0" w:color="auto"/>
                                                    <w:bottom w:val="none" w:sz="0" w:space="0" w:color="auto"/>
                                                    <w:right w:val="none" w:sz="0" w:space="0" w:color="auto"/>
                                                  </w:divBdr>
                                                  <w:divsChild>
                                                    <w:div w:id="658190023">
                                                      <w:marLeft w:val="0"/>
                                                      <w:marRight w:val="0"/>
                                                      <w:marTop w:val="0"/>
                                                      <w:marBottom w:val="0"/>
                                                      <w:divBdr>
                                                        <w:top w:val="none" w:sz="0" w:space="0" w:color="auto"/>
                                                        <w:left w:val="none" w:sz="0" w:space="0" w:color="auto"/>
                                                        <w:bottom w:val="none" w:sz="0" w:space="0" w:color="auto"/>
                                                        <w:right w:val="none" w:sz="0" w:space="0" w:color="auto"/>
                                                      </w:divBdr>
                                                      <w:divsChild>
                                                        <w:div w:id="221866086">
                                                          <w:marLeft w:val="0"/>
                                                          <w:marRight w:val="0"/>
                                                          <w:marTop w:val="0"/>
                                                          <w:marBottom w:val="0"/>
                                                          <w:divBdr>
                                                            <w:top w:val="none" w:sz="0" w:space="0" w:color="auto"/>
                                                            <w:left w:val="none" w:sz="0" w:space="0" w:color="auto"/>
                                                            <w:bottom w:val="none" w:sz="0" w:space="0" w:color="auto"/>
                                                            <w:right w:val="none" w:sz="0" w:space="0" w:color="auto"/>
                                                          </w:divBdr>
                                                          <w:divsChild>
                                                            <w:div w:id="2005275326">
                                                              <w:marLeft w:val="0"/>
                                                              <w:marRight w:val="0"/>
                                                              <w:marTop w:val="0"/>
                                                              <w:marBottom w:val="0"/>
                                                              <w:divBdr>
                                                                <w:top w:val="none" w:sz="0" w:space="0" w:color="auto"/>
                                                                <w:left w:val="none" w:sz="0" w:space="0" w:color="auto"/>
                                                                <w:bottom w:val="none" w:sz="0" w:space="0" w:color="auto"/>
                                                                <w:right w:val="none" w:sz="0" w:space="0" w:color="auto"/>
                                                              </w:divBdr>
                                                              <w:divsChild>
                                                                <w:div w:id="678657249">
                                                                  <w:marLeft w:val="0"/>
                                                                  <w:marRight w:val="0"/>
                                                                  <w:marTop w:val="0"/>
                                                                  <w:marBottom w:val="0"/>
                                                                  <w:divBdr>
                                                                    <w:top w:val="none" w:sz="0" w:space="0" w:color="auto"/>
                                                                    <w:left w:val="none" w:sz="0" w:space="0" w:color="auto"/>
                                                                    <w:bottom w:val="none" w:sz="0" w:space="0" w:color="auto"/>
                                                                    <w:right w:val="none" w:sz="0" w:space="0" w:color="auto"/>
                                                                  </w:divBdr>
                                                                  <w:divsChild>
                                                                    <w:div w:id="2092848401">
                                                                      <w:marLeft w:val="0"/>
                                                                      <w:marRight w:val="0"/>
                                                                      <w:marTop w:val="0"/>
                                                                      <w:marBottom w:val="0"/>
                                                                      <w:divBdr>
                                                                        <w:top w:val="none" w:sz="0" w:space="0" w:color="auto"/>
                                                                        <w:left w:val="none" w:sz="0" w:space="0" w:color="auto"/>
                                                                        <w:bottom w:val="none" w:sz="0" w:space="0" w:color="auto"/>
                                                                        <w:right w:val="none" w:sz="0" w:space="0" w:color="auto"/>
                                                                      </w:divBdr>
                                                                      <w:divsChild>
                                                                        <w:div w:id="1790707896">
                                                                          <w:marLeft w:val="0"/>
                                                                          <w:marRight w:val="0"/>
                                                                          <w:marTop w:val="0"/>
                                                                          <w:marBottom w:val="0"/>
                                                                          <w:divBdr>
                                                                            <w:top w:val="none" w:sz="0" w:space="0" w:color="auto"/>
                                                                            <w:left w:val="none" w:sz="0" w:space="0" w:color="auto"/>
                                                                            <w:bottom w:val="none" w:sz="0" w:space="0" w:color="auto"/>
                                                                            <w:right w:val="none" w:sz="0" w:space="0" w:color="auto"/>
                                                                          </w:divBdr>
                                                                        </w:div>
                                                                        <w:div w:id="2083946428">
                                                                          <w:marLeft w:val="0"/>
                                                                          <w:marRight w:val="0"/>
                                                                          <w:marTop w:val="0"/>
                                                                          <w:marBottom w:val="0"/>
                                                                          <w:divBdr>
                                                                            <w:top w:val="none" w:sz="0" w:space="0" w:color="auto"/>
                                                                            <w:left w:val="none" w:sz="0" w:space="0" w:color="auto"/>
                                                                            <w:bottom w:val="none" w:sz="0" w:space="0" w:color="auto"/>
                                                                            <w:right w:val="none" w:sz="0" w:space="0" w:color="auto"/>
                                                                          </w:divBdr>
                                                                        </w:div>
                                                                      </w:divsChild>
                                                                    </w:div>
                                                                    <w:div w:id="1934241236">
                                                                      <w:marLeft w:val="0"/>
                                                                      <w:marRight w:val="0"/>
                                                                      <w:marTop w:val="0"/>
                                                                      <w:marBottom w:val="0"/>
                                                                      <w:divBdr>
                                                                        <w:top w:val="none" w:sz="0" w:space="0" w:color="auto"/>
                                                                        <w:left w:val="none" w:sz="0" w:space="0" w:color="auto"/>
                                                                        <w:bottom w:val="none" w:sz="0" w:space="0" w:color="auto"/>
                                                                        <w:right w:val="none" w:sz="0" w:space="0" w:color="auto"/>
                                                                      </w:divBdr>
                                                                      <w:divsChild>
                                                                        <w:div w:id="699471443">
                                                                          <w:marLeft w:val="0"/>
                                                                          <w:marRight w:val="0"/>
                                                                          <w:marTop w:val="0"/>
                                                                          <w:marBottom w:val="0"/>
                                                                          <w:divBdr>
                                                                            <w:top w:val="none" w:sz="0" w:space="0" w:color="auto"/>
                                                                            <w:left w:val="none" w:sz="0" w:space="0" w:color="auto"/>
                                                                            <w:bottom w:val="none" w:sz="0" w:space="0" w:color="auto"/>
                                                                            <w:right w:val="none" w:sz="0" w:space="0" w:color="auto"/>
                                                                          </w:divBdr>
                                                                          <w:divsChild>
                                                                            <w:div w:id="4707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5814527">
                              <w:marLeft w:val="0"/>
                              <w:marRight w:val="0"/>
                              <w:marTop w:val="0"/>
                              <w:marBottom w:val="120"/>
                              <w:divBdr>
                                <w:top w:val="single" w:sz="6" w:space="0" w:color="auto"/>
                                <w:left w:val="single" w:sz="24" w:space="0" w:color="auto"/>
                                <w:bottom w:val="single" w:sz="6" w:space="0" w:color="auto"/>
                                <w:right w:val="single" w:sz="6" w:space="0" w:color="auto"/>
                              </w:divBdr>
                            </w:div>
                            <w:div w:id="359664953">
                              <w:marLeft w:val="0"/>
                              <w:marRight w:val="0"/>
                              <w:marTop w:val="0"/>
                              <w:marBottom w:val="120"/>
                              <w:divBdr>
                                <w:top w:val="single" w:sz="6" w:space="0" w:color="auto"/>
                                <w:left w:val="single" w:sz="24" w:space="0" w:color="auto"/>
                                <w:bottom w:val="single" w:sz="6" w:space="0" w:color="auto"/>
                                <w:right w:val="single" w:sz="6" w:space="0" w:color="auto"/>
                              </w:divBdr>
                            </w:div>
                            <w:div w:id="25833723">
                              <w:marLeft w:val="0"/>
                              <w:marRight w:val="0"/>
                              <w:marTop w:val="0"/>
                              <w:marBottom w:val="0"/>
                              <w:divBdr>
                                <w:top w:val="none" w:sz="0" w:space="0" w:color="auto"/>
                                <w:left w:val="none" w:sz="0" w:space="0" w:color="auto"/>
                                <w:bottom w:val="none" w:sz="0" w:space="0" w:color="auto"/>
                                <w:right w:val="none" w:sz="0" w:space="0" w:color="auto"/>
                              </w:divBdr>
                            </w:div>
                          </w:divsChild>
                        </w:div>
                        <w:div w:id="512844012">
                          <w:marLeft w:val="0"/>
                          <w:marRight w:val="0"/>
                          <w:marTop w:val="0"/>
                          <w:marBottom w:val="0"/>
                          <w:divBdr>
                            <w:top w:val="none" w:sz="0" w:space="0" w:color="auto"/>
                            <w:left w:val="none" w:sz="0" w:space="0" w:color="auto"/>
                            <w:bottom w:val="none" w:sz="0" w:space="0" w:color="auto"/>
                            <w:right w:val="none" w:sz="0" w:space="0" w:color="auto"/>
                          </w:divBdr>
                        </w:div>
                        <w:div w:id="1752504630">
                          <w:marLeft w:val="0"/>
                          <w:marRight w:val="0"/>
                          <w:marTop w:val="0"/>
                          <w:marBottom w:val="0"/>
                          <w:divBdr>
                            <w:top w:val="none" w:sz="0" w:space="0" w:color="auto"/>
                            <w:left w:val="none" w:sz="0" w:space="0" w:color="auto"/>
                            <w:bottom w:val="none" w:sz="0" w:space="0" w:color="auto"/>
                            <w:right w:val="none" w:sz="0" w:space="0" w:color="auto"/>
                          </w:divBdr>
                          <w:divsChild>
                            <w:div w:id="1431967067">
                              <w:marLeft w:val="75"/>
                              <w:marRight w:val="75"/>
                              <w:marTop w:val="75"/>
                              <w:marBottom w:val="75"/>
                              <w:divBdr>
                                <w:top w:val="single" w:sz="6" w:space="8" w:color="EFE8E8"/>
                                <w:left w:val="single" w:sz="6" w:space="8" w:color="EFE8E8"/>
                                <w:bottom w:val="single" w:sz="6" w:space="8" w:color="EFE8E8"/>
                                <w:right w:val="single" w:sz="6" w:space="8" w:color="EFE8E8"/>
                              </w:divBdr>
                            </w:div>
                            <w:div w:id="1276208528">
                              <w:marLeft w:val="75"/>
                              <w:marRight w:val="75"/>
                              <w:marTop w:val="75"/>
                              <w:marBottom w:val="75"/>
                              <w:divBdr>
                                <w:top w:val="single" w:sz="6" w:space="8" w:color="EFE8E8"/>
                                <w:left w:val="single" w:sz="6" w:space="8" w:color="EFE8E8"/>
                                <w:bottom w:val="single" w:sz="6" w:space="8" w:color="EFE8E8"/>
                                <w:right w:val="single" w:sz="6" w:space="8" w:color="EFE8E8"/>
                              </w:divBdr>
                            </w:div>
                            <w:div w:id="1539466790">
                              <w:marLeft w:val="75"/>
                              <w:marRight w:val="75"/>
                              <w:marTop w:val="75"/>
                              <w:marBottom w:val="75"/>
                              <w:divBdr>
                                <w:top w:val="single" w:sz="6" w:space="8" w:color="EFE8E8"/>
                                <w:left w:val="single" w:sz="6" w:space="8" w:color="EFE8E8"/>
                                <w:bottom w:val="single" w:sz="6" w:space="8" w:color="EFE8E8"/>
                                <w:right w:val="single" w:sz="6" w:space="8" w:color="EFE8E8"/>
                              </w:divBdr>
                            </w:div>
                            <w:div w:id="207299178">
                              <w:marLeft w:val="75"/>
                              <w:marRight w:val="75"/>
                              <w:marTop w:val="75"/>
                              <w:marBottom w:val="75"/>
                              <w:divBdr>
                                <w:top w:val="single" w:sz="6" w:space="8" w:color="EFE8E8"/>
                                <w:left w:val="single" w:sz="6" w:space="8" w:color="EFE8E8"/>
                                <w:bottom w:val="single" w:sz="6" w:space="8" w:color="EFE8E8"/>
                                <w:right w:val="single" w:sz="6" w:space="8" w:color="EFE8E8"/>
                              </w:divBdr>
                            </w:div>
                            <w:div w:id="968048462">
                              <w:marLeft w:val="75"/>
                              <w:marRight w:val="75"/>
                              <w:marTop w:val="75"/>
                              <w:marBottom w:val="75"/>
                              <w:divBdr>
                                <w:top w:val="single" w:sz="6" w:space="8" w:color="EFE8E8"/>
                                <w:left w:val="single" w:sz="6" w:space="8" w:color="EFE8E8"/>
                                <w:bottom w:val="single" w:sz="6" w:space="8" w:color="EFE8E8"/>
                                <w:right w:val="single" w:sz="6" w:space="8" w:color="EFE8E8"/>
                              </w:divBdr>
                            </w:div>
                            <w:div w:id="685055634">
                              <w:marLeft w:val="75"/>
                              <w:marRight w:val="75"/>
                              <w:marTop w:val="75"/>
                              <w:marBottom w:val="75"/>
                              <w:divBdr>
                                <w:top w:val="single" w:sz="6" w:space="8" w:color="EFE8E8"/>
                                <w:left w:val="single" w:sz="6" w:space="8" w:color="EFE8E8"/>
                                <w:bottom w:val="single" w:sz="6" w:space="8" w:color="EFE8E8"/>
                                <w:right w:val="single" w:sz="6" w:space="8" w:color="EFE8E8"/>
                              </w:divBdr>
                            </w:div>
                            <w:div w:id="951402994">
                              <w:marLeft w:val="75"/>
                              <w:marRight w:val="75"/>
                              <w:marTop w:val="75"/>
                              <w:marBottom w:val="75"/>
                              <w:divBdr>
                                <w:top w:val="single" w:sz="6" w:space="8" w:color="EFE8E8"/>
                                <w:left w:val="single" w:sz="6" w:space="8" w:color="EFE8E8"/>
                                <w:bottom w:val="single" w:sz="6" w:space="8" w:color="EFE8E8"/>
                                <w:right w:val="single" w:sz="6" w:space="8" w:color="EFE8E8"/>
                              </w:divBdr>
                            </w:div>
                            <w:div w:id="513808105">
                              <w:marLeft w:val="75"/>
                              <w:marRight w:val="75"/>
                              <w:marTop w:val="75"/>
                              <w:marBottom w:val="75"/>
                              <w:divBdr>
                                <w:top w:val="single" w:sz="6" w:space="8" w:color="EFE8E8"/>
                                <w:left w:val="single" w:sz="6" w:space="8" w:color="EFE8E8"/>
                                <w:bottom w:val="single" w:sz="6" w:space="8" w:color="EFE8E8"/>
                                <w:right w:val="single" w:sz="6" w:space="8" w:color="EFE8E8"/>
                              </w:divBdr>
                            </w:div>
                            <w:div w:id="1897888454">
                              <w:marLeft w:val="75"/>
                              <w:marRight w:val="75"/>
                              <w:marTop w:val="75"/>
                              <w:marBottom w:val="75"/>
                              <w:divBdr>
                                <w:top w:val="single" w:sz="6" w:space="8" w:color="EFE8E8"/>
                                <w:left w:val="single" w:sz="6" w:space="8" w:color="EFE8E8"/>
                                <w:bottom w:val="single" w:sz="6" w:space="8" w:color="EFE8E8"/>
                                <w:right w:val="single" w:sz="6" w:space="8" w:color="EFE8E8"/>
                              </w:divBdr>
                            </w:div>
                            <w:div w:id="583611228">
                              <w:marLeft w:val="75"/>
                              <w:marRight w:val="75"/>
                              <w:marTop w:val="75"/>
                              <w:marBottom w:val="75"/>
                              <w:divBdr>
                                <w:top w:val="single" w:sz="6" w:space="8" w:color="EFE8E8"/>
                                <w:left w:val="single" w:sz="6" w:space="8" w:color="EFE8E8"/>
                                <w:bottom w:val="single" w:sz="6" w:space="8" w:color="EFE8E8"/>
                                <w:right w:val="single" w:sz="6" w:space="8" w:color="EFE8E8"/>
                              </w:divBdr>
                            </w:div>
                            <w:div w:id="1375886101">
                              <w:marLeft w:val="75"/>
                              <w:marRight w:val="75"/>
                              <w:marTop w:val="75"/>
                              <w:marBottom w:val="75"/>
                              <w:divBdr>
                                <w:top w:val="single" w:sz="6" w:space="8" w:color="EFE8E8"/>
                                <w:left w:val="single" w:sz="6" w:space="8" w:color="EFE8E8"/>
                                <w:bottom w:val="single" w:sz="6" w:space="8" w:color="EFE8E8"/>
                                <w:right w:val="single" w:sz="6" w:space="8" w:color="EFE8E8"/>
                              </w:divBdr>
                            </w:div>
                            <w:div w:id="1788354151">
                              <w:marLeft w:val="75"/>
                              <w:marRight w:val="75"/>
                              <w:marTop w:val="75"/>
                              <w:marBottom w:val="75"/>
                              <w:divBdr>
                                <w:top w:val="single" w:sz="6" w:space="8" w:color="EFE8E8"/>
                                <w:left w:val="single" w:sz="6" w:space="8" w:color="EFE8E8"/>
                                <w:bottom w:val="single" w:sz="6" w:space="8" w:color="EFE8E8"/>
                                <w:right w:val="single" w:sz="6" w:space="8" w:color="EFE8E8"/>
                              </w:divBdr>
                            </w:div>
                            <w:div w:id="459686771">
                              <w:marLeft w:val="75"/>
                              <w:marRight w:val="75"/>
                              <w:marTop w:val="75"/>
                              <w:marBottom w:val="75"/>
                              <w:divBdr>
                                <w:top w:val="single" w:sz="6" w:space="8" w:color="EFE8E8"/>
                                <w:left w:val="single" w:sz="6" w:space="8" w:color="EFE8E8"/>
                                <w:bottom w:val="single" w:sz="6" w:space="8" w:color="EFE8E8"/>
                                <w:right w:val="single" w:sz="6" w:space="8" w:color="EFE8E8"/>
                              </w:divBdr>
                            </w:div>
                            <w:div w:id="1496071670">
                              <w:marLeft w:val="75"/>
                              <w:marRight w:val="75"/>
                              <w:marTop w:val="75"/>
                              <w:marBottom w:val="75"/>
                              <w:divBdr>
                                <w:top w:val="single" w:sz="6" w:space="8" w:color="EFE8E8"/>
                                <w:left w:val="single" w:sz="6" w:space="8" w:color="EFE8E8"/>
                                <w:bottom w:val="single" w:sz="6" w:space="8" w:color="EFE8E8"/>
                                <w:right w:val="single" w:sz="6" w:space="8" w:color="EFE8E8"/>
                              </w:divBdr>
                            </w:div>
                            <w:div w:id="192206304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96160358">
                          <w:marLeft w:val="0"/>
                          <w:marRight w:val="0"/>
                          <w:marTop w:val="0"/>
                          <w:marBottom w:val="0"/>
                          <w:divBdr>
                            <w:top w:val="none" w:sz="0" w:space="0" w:color="auto"/>
                            <w:left w:val="none" w:sz="0" w:space="0" w:color="auto"/>
                            <w:bottom w:val="none" w:sz="0" w:space="0" w:color="auto"/>
                            <w:right w:val="none" w:sz="0" w:space="0" w:color="auto"/>
                          </w:divBdr>
                          <w:divsChild>
                            <w:div w:id="2076659381">
                              <w:marLeft w:val="75"/>
                              <w:marRight w:val="75"/>
                              <w:marTop w:val="75"/>
                              <w:marBottom w:val="75"/>
                              <w:divBdr>
                                <w:top w:val="single" w:sz="6" w:space="8" w:color="EFE8E8"/>
                                <w:left w:val="single" w:sz="6" w:space="8" w:color="EFE8E8"/>
                                <w:bottom w:val="single" w:sz="6" w:space="8" w:color="EFE8E8"/>
                                <w:right w:val="single" w:sz="6" w:space="8" w:color="EFE8E8"/>
                              </w:divBdr>
                            </w:div>
                            <w:div w:id="1744529410">
                              <w:marLeft w:val="75"/>
                              <w:marRight w:val="75"/>
                              <w:marTop w:val="75"/>
                              <w:marBottom w:val="75"/>
                              <w:divBdr>
                                <w:top w:val="single" w:sz="6" w:space="8" w:color="EFE8E8"/>
                                <w:left w:val="single" w:sz="6" w:space="8" w:color="EFE8E8"/>
                                <w:bottom w:val="single" w:sz="6" w:space="8" w:color="EFE8E8"/>
                                <w:right w:val="single" w:sz="6" w:space="8" w:color="EFE8E8"/>
                              </w:divBdr>
                            </w:div>
                            <w:div w:id="2057385727">
                              <w:marLeft w:val="75"/>
                              <w:marRight w:val="75"/>
                              <w:marTop w:val="75"/>
                              <w:marBottom w:val="75"/>
                              <w:divBdr>
                                <w:top w:val="single" w:sz="6" w:space="8" w:color="EFE8E8"/>
                                <w:left w:val="single" w:sz="6" w:space="8" w:color="EFE8E8"/>
                                <w:bottom w:val="single" w:sz="6" w:space="8" w:color="EFE8E8"/>
                                <w:right w:val="single" w:sz="6" w:space="8" w:color="EFE8E8"/>
                              </w:divBdr>
                            </w:div>
                            <w:div w:id="1101535695">
                              <w:marLeft w:val="75"/>
                              <w:marRight w:val="75"/>
                              <w:marTop w:val="75"/>
                              <w:marBottom w:val="75"/>
                              <w:divBdr>
                                <w:top w:val="single" w:sz="6" w:space="8" w:color="EFE8E8"/>
                                <w:left w:val="single" w:sz="6" w:space="8" w:color="EFE8E8"/>
                                <w:bottom w:val="single" w:sz="6" w:space="8" w:color="EFE8E8"/>
                                <w:right w:val="single" w:sz="6" w:space="8" w:color="EFE8E8"/>
                              </w:divBdr>
                            </w:div>
                            <w:div w:id="154995307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13910958">
                          <w:marLeft w:val="0"/>
                          <w:marRight w:val="0"/>
                          <w:marTop w:val="0"/>
                          <w:marBottom w:val="0"/>
                          <w:divBdr>
                            <w:top w:val="none" w:sz="0" w:space="0" w:color="auto"/>
                            <w:left w:val="none" w:sz="0" w:space="0" w:color="auto"/>
                            <w:bottom w:val="none" w:sz="0" w:space="0" w:color="auto"/>
                            <w:right w:val="none" w:sz="0" w:space="0" w:color="auto"/>
                          </w:divBdr>
                          <w:divsChild>
                            <w:div w:id="1928608064">
                              <w:marLeft w:val="75"/>
                              <w:marRight w:val="75"/>
                              <w:marTop w:val="75"/>
                              <w:marBottom w:val="75"/>
                              <w:divBdr>
                                <w:top w:val="single" w:sz="6" w:space="8" w:color="EFE8E8"/>
                                <w:left w:val="single" w:sz="6" w:space="8" w:color="EFE8E8"/>
                                <w:bottom w:val="single" w:sz="6" w:space="8" w:color="EFE8E8"/>
                                <w:right w:val="single" w:sz="6" w:space="8" w:color="EFE8E8"/>
                              </w:divBdr>
                            </w:div>
                            <w:div w:id="873077810">
                              <w:marLeft w:val="75"/>
                              <w:marRight w:val="75"/>
                              <w:marTop w:val="75"/>
                              <w:marBottom w:val="75"/>
                              <w:divBdr>
                                <w:top w:val="single" w:sz="6" w:space="8" w:color="EFE8E8"/>
                                <w:left w:val="single" w:sz="6" w:space="8" w:color="EFE8E8"/>
                                <w:bottom w:val="single" w:sz="6" w:space="8" w:color="EFE8E8"/>
                                <w:right w:val="single" w:sz="6" w:space="8" w:color="EFE8E8"/>
                              </w:divBdr>
                            </w:div>
                            <w:div w:id="158615272">
                              <w:marLeft w:val="75"/>
                              <w:marRight w:val="75"/>
                              <w:marTop w:val="75"/>
                              <w:marBottom w:val="75"/>
                              <w:divBdr>
                                <w:top w:val="single" w:sz="6" w:space="8" w:color="EFE8E8"/>
                                <w:left w:val="single" w:sz="6" w:space="8" w:color="EFE8E8"/>
                                <w:bottom w:val="single" w:sz="6" w:space="8" w:color="EFE8E8"/>
                                <w:right w:val="single" w:sz="6" w:space="8" w:color="EFE8E8"/>
                              </w:divBdr>
                            </w:div>
                            <w:div w:id="513956174">
                              <w:marLeft w:val="75"/>
                              <w:marRight w:val="75"/>
                              <w:marTop w:val="75"/>
                              <w:marBottom w:val="75"/>
                              <w:divBdr>
                                <w:top w:val="single" w:sz="6" w:space="8" w:color="EFE8E8"/>
                                <w:left w:val="single" w:sz="6" w:space="8" w:color="EFE8E8"/>
                                <w:bottom w:val="single" w:sz="6" w:space="8" w:color="EFE8E8"/>
                                <w:right w:val="single" w:sz="6" w:space="8" w:color="EFE8E8"/>
                              </w:divBdr>
                            </w:div>
                            <w:div w:id="2095662612">
                              <w:marLeft w:val="75"/>
                              <w:marRight w:val="75"/>
                              <w:marTop w:val="75"/>
                              <w:marBottom w:val="75"/>
                              <w:divBdr>
                                <w:top w:val="single" w:sz="6" w:space="8" w:color="EFE8E8"/>
                                <w:left w:val="single" w:sz="6" w:space="8" w:color="EFE8E8"/>
                                <w:bottom w:val="single" w:sz="6" w:space="8" w:color="EFE8E8"/>
                                <w:right w:val="single" w:sz="6" w:space="8" w:color="EFE8E8"/>
                              </w:divBdr>
                            </w:div>
                            <w:div w:id="408842867">
                              <w:marLeft w:val="75"/>
                              <w:marRight w:val="75"/>
                              <w:marTop w:val="75"/>
                              <w:marBottom w:val="75"/>
                              <w:divBdr>
                                <w:top w:val="single" w:sz="6" w:space="8" w:color="EFE8E8"/>
                                <w:left w:val="single" w:sz="6" w:space="8" w:color="EFE8E8"/>
                                <w:bottom w:val="single" w:sz="6" w:space="8" w:color="EFE8E8"/>
                                <w:right w:val="single" w:sz="6" w:space="8" w:color="EFE8E8"/>
                              </w:divBdr>
                            </w:div>
                            <w:div w:id="1599747979">
                              <w:marLeft w:val="75"/>
                              <w:marRight w:val="75"/>
                              <w:marTop w:val="75"/>
                              <w:marBottom w:val="75"/>
                              <w:divBdr>
                                <w:top w:val="single" w:sz="6" w:space="8" w:color="EFE8E8"/>
                                <w:left w:val="single" w:sz="6" w:space="8" w:color="EFE8E8"/>
                                <w:bottom w:val="single" w:sz="6" w:space="8" w:color="EFE8E8"/>
                                <w:right w:val="single" w:sz="6" w:space="8" w:color="EFE8E8"/>
                              </w:divBdr>
                            </w:div>
                            <w:div w:id="36511430">
                              <w:marLeft w:val="75"/>
                              <w:marRight w:val="75"/>
                              <w:marTop w:val="75"/>
                              <w:marBottom w:val="75"/>
                              <w:divBdr>
                                <w:top w:val="single" w:sz="6" w:space="8" w:color="EFE8E8"/>
                                <w:left w:val="single" w:sz="6" w:space="8" w:color="EFE8E8"/>
                                <w:bottom w:val="single" w:sz="6" w:space="8" w:color="EFE8E8"/>
                                <w:right w:val="single" w:sz="6" w:space="8" w:color="EFE8E8"/>
                              </w:divBdr>
                            </w:div>
                            <w:div w:id="941691448">
                              <w:marLeft w:val="75"/>
                              <w:marRight w:val="75"/>
                              <w:marTop w:val="75"/>
                              <w:marBottom w:val="75"/>
                              <w:divBdr>
                                <w:top w:val="single" w:sz="6" w:space="8" w:color="EFE8E8"/>
                                <w:left w:val="single" w:sz="6" w:space="8" w:color="EFE8E8"/>
                                <w:bottom w:val="single" w:sz="6" w:space="8" w:color="EFE8E8"/>
                                <w:right w:val="single" w:sz="6" w:space="8" w:color="EFE8E8"/>
                              </w:divBdr>
                            </w:div>
                            <w:div w:id="792793708">
                              <w:marLeft w:val="75"/>
                              <w:marRight w:val="75"/>
                              <w:marTop w:val="75"/>
                              <w:marBottom w:val="75"/>
                              <w:divBdr>
                                <w:top w:val="single" w:sz="6" w:space="8" w:color="EFE8E8"/>
                                <w:left w:val="single" w:sz="6" w:space="8" w:color="EFE8E8"/>
                                <w:bottom w:val="single" w:sz="6" w:space="8" w:color="EFE8E8"/>
                                <w:right w:val="single" w:sz="6" w:space="8" w:color="EFE8E8"/>
                              </w:divBdr>
                            </w:div>
                            <w:div w:id="161044765">
                              <w:marLeft w:val="75"/>
                              <w:marRight w:val="75"/>
                              <w:marTop w:val="75"/>
                              <w:marBottom w:val="75"/>
                              <w:divBdr>
                                <w:top w:val="single" w:sz="6" w:space="8" w:color="EFE8E8"/>
                                <w:left w:val="single" w:sz="6" w:space="8" w:color="EFE8E8"/>
                                <w:bottom w:val="single" w:sz="6" w:space="8" w:color="EFE8E8"/>
                                <w:right w:val="single" w:sz="6" w:space="8" w:color="EFE8E8"/>
                              </w:divBdr>
                            </w:div>
                            <w:div w:id="47286617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02993164">
                          <w:marLeft w:val="0"/>
                          <w:marRight w:val="0"/>
                          <w:marTop w:val="0"/>
                          <w:marBottom w:val="0"/>
                          <w:divBdr>
                            <w:top w:val="none" w:sz="0" w:space="0" w:color="auto"/>
                            <w:left w:val="none" w:sz="0" w:space="0" w:color="auto"/>
                            <w:bottom w:val="none" w:sz="0" w:space="0" w:color="auto"/>
                            <w:right w:val="none" w:sz="0" w:space="0" w:color="auto"/>
                          </w:divBdr>
                          <w:divsChild>
                            <w:div w:id="555094536">
                              <w:marLeft w:val="75"/>
                              <w:marRight w:val="75"/>
                              <w:marTop w:val="75"/>
                              <w:marBottom w:val="75"/>
                              <w:divBdr>
                                <w:top w:val="single" w:sz="6" w:space="8" w:color="EFE8E8"/>
                                <w:left w:val="single" w:sz="6" w:space="8" w:color="EFE8E8"/>
                                <w:bottom w:val="single" w:sz="6" w:space="8" w:color="EFE8E8"/>
                                <w:right w:val="single" w:sz="6" w:space="8" w:color="EFE8E8"/>
                              </w:divBdr>
                            </w:div>
                            <w:div w:id="68384563">
                              <w:marLeft w:val="75"/>
                              <w:marRight w:val="75"/>
                              <w:marTop w:val="75"/>
                              <w:marBottom w:val="75"/>
                              <w:divBdr>
                                <w:top w:val="single" w:sz="6" w:space="8" w:color="EFE8E8"/>
                                <w:left w:val="single" w:sz="6" w:space="8" w:color="EFE8E8"/>
                                <w:bottom w:val="single" w:sz="6" w:space="8" w:color="EFE8E8"/>
                                <w:right w:val="single" w:sz="6" w:space="8" w:color="EFE8E8"/>
                              </w:divBdr>
                            </w:div>
                            <w:div w:id="1536382893">
                              <w:marLeft w:val="75"/>
                              <w:marRight w:val="75"/>
                              <w:marTop w:val="75"/>
                              <w:marBottom w:val="75"/>
                              <w:divBdr>
                                <w:top w:val="single" w:sz="6" w:space="8" w:color="EFE8E8"/>
                                <w:left w:val="single" w:sz="6" w:space="8" w:color="EFE8E8"/>
                                <w:bottom w:val="single" w:sz="6" w:space="8" w:color="EFE8E8"/>
                                <w:right w:val="single" w:sz="6" w:space="8" w:color="EFE8E8"/>
                              </w:divBdr>
                            </w:div>
                            <w:div w:id="1477143116">
                              <w:marLeft w:val="75"/>
                              <w:marRight w:val="75"/>
                              <w:marTop w:val="75"/>
                              <w:marBottom w:val="75"/>
                              <w:divBdr>
                                <w:top w:val="single" w:sz="6" w:space="8" w:color="EFE8E8"/>
                                <w:left w:val="single" w:sz="6" w:space="8" w:color="EFE8E8"/>
                                <w:bottom w:val="single" w:sz="6" w:space="8" w:color="EFE8E8"/>
                                <w:right w:val="single" w:sz="6" w:space="8" w:color="EFE8E8"/>
                              </w:divBdr>
                            </w:div>
                            <w:div w:id="1703482110">
                              <w:marLeft w:val="75"/>
                              <w:marRight w:val="75"/>
                              <w:marTop w:val="75"/>
                              <w:marBottom w:val="75"/>
                              <w:divBdr>
                                <w:top w:val="single" w:sz="6" w:space="8" w:color="EFE8E8"/>
                                <w:left w:val="single" w:sz="6" w:space="8" w:color="EFE8E8"/>
                                <w:bottom w:val="single" w:sz="6" w:space="8" w:color="EFE8E8"/>
                                <w:right w:val="single" w:sz="6" w:space="8" w:color="EFE8E8"/>
                              </w:divBdr>
                            </w:div>
                            <w:div w:id="1410034698">
                              <w:marLeft w:val="75"/>
                              <w:marRight w:val="75"/>
                              <w:marTop w:val="75"/>
                              <w:marBottom w:val="75"/>
                              <w:divBdr>
                                <w:top w:val="single" w:sz="6" w:space="8" w:color="EFE8E8"/>
                                <w:left w:val="single" w:sz="6" w:space="8" w:color="EFE8E8"/>
                                <w:bottom w:val="single" w:sz="6" w:space="8" w:color="EFE8E8"/>
                                <w:right w:val="single" w:sz="6" w:space="8" w:color="EFE8E8"/>
                              </w:divBdr>
                            </w:div>
                            <w:div w:id="83845427">
                              <w:marLeft w:val="75"/>
                              <w:marRight w:val="75"/>
                              <w:marTop w:val="75"/>
                              <w:marBottom w:val="75"/>
                              <w:divBdr>
                                <w:top w:val="single" w:sz="6" w:space="8" w:color="EFE8E8"/>
                                <w:left w:val="single" w:sz="6" w:space="8" w:color="EFE8E8"/>
                                <w:bottom w:val="single" w:sz="6" w:space="8" w:color="EFE8E8"/>
                                <w:right w:val="single" w:sz="6" w:space="8" w:color="EFE8E8"/>
                              </w:divBdr>
                            </w:div>
                            <w:div w:id="1853185397">
                              <w:marLeft w:val="75"/>
                              <w:marRight w:val="75"/>
                              <w:marTop w:val="75"/>
                              <w:marBottom w:val="75"/>
                              <w:divBdr>
                                <w:top w:val="single" w:sz="6" w:space="8" w:color="EFE8E8"/>
                                <w:left w:val="single" w:sz="6" w:space="8" w:color="EFE8E8"/>
                                <w:bottom w:val="single" w:sz="6" w:space="8" w:color="EFE8E8"/>
                                <w:right w:val="single" w:sz="6" w:space="8" w:color="EFE8E8"/>
                              </w:divBdr>
                            </w:div>
                            <w:div w:id="1254049688">
                              <w:marLeft w:val="75"/>
                              <w:marRight w:val="75"/>
                              <w:marTop w:val="75"/>
                              <w:marBottom w:val="75"/>
                              <w:divBdr>
                                <w:top w:val="single" w:sz="6" w:space="8" w:color="EFE8E8"/>
                                <w:left w:val="single" w:sz="6" w:space="8" w:color="EFE8E8"/>
                                <w:bottom w:val="single" w:sz="6" w:space="8" w:color="EFE8E8"/>
                                <w:right w:val="single" w:sz="6" w:space="8" w:color="EFE8E8"/>
                              </w:divBdr>
                            </w:div>
                            <w:div w:id="1727681224">
                              <w:marLeft w:val="75"/>
                              <w:marRight w:val="75"/>
                              <w:marTop w:val="75"/>
                              <w:marBottom w:val="75"/>
                              <w:divBdr>
                                <w:top w:val="single" w:sz="6" w:space="8" w:color="EFE8E8"/>
                                <w:left w:val="single" w:sz="6" w:space="8" w:color="EFE8E8"/>
                                <w:bottom w:val="single" w:sz="6" w:space="8" w:color="EFE8E8"/>
                                <w:right w:val="single" w:sz="6" w:space="8" w:color="EFE8E8"/>
                              </w:divBdr>
                            </w:div>
                            <w:div w:id="1641688701">
                              <w:marLeft w:val="75"/>
                              <w:marRight w:val="75"/>
                              <w:marTop w:val="75"/>
                              <w:marBottom w:val="75"/>
                              <w:divBdr>
                                <w:top w:val="single" w:sz="6" w:space="8" w:color="EFE8E8"/>
                                <w:left w:val="single" w:sz="6" w:space="8" w:color="EFE8E8"/>
                                <w:bottom w:val="single" w:sz="6" w:space="8" w:color="EFE8E8"/>
                                <w:right w:val="single" w:sz="6" w:space="8" w:color="EFE8E8"/>
                              </w:divBdr>
                            </w:div>
                            <w:div w:id="219829536">
                              <w:marLeft w:val="75"/>
                              <w:marRight w:val="75"/>
                              <w:marTop w:val="75"/>
                              <w:marBottom w:val="75"/>
                              <w:divBdr>
                                <w:top w:val="single" w:sz="6" w:space="8" w:color="EFE8E8"/>
                                <w:left w:val="single" w:sz="6" w:space="8" w:color="EFE8E8"/>
                                <w:bottom w:val="single" w:sz="6" w:space="8" w:color="EFE8E8"/>
                                <w:right w:val="single" w:sz="6" w:space="8" w:color="EFE8E8"/>
                              </w:divBdr>
                            </w:div>
                            <w:div w:id="1366758924">
                              <w:marLeft w:val="75"/>
                              <w:marRight w:val="75"/>
                              <w:marTop w:val="75"/>
                              <w:marBottom w:val="75"/>
                              <w:divBdr>
                                <w:top w:val="single" w:sz="6" w:space="8" w:color="EFE8E8"/>
                                <w:left w:val="single" w:sz="6" w:space="8" w:color="EFE8E8"/>
                                <w:bottom w:val="single" w:sz="6" w:space="8" w:color="EFE8E8"/>
                                <w:right w:val="single" w:sz="6" w:space="8" w:color="EFE8E8"/>
                              </w:divBdr>
                            </w:div>
                            <w:div w:id="604459107">
                              <w:marLeft w:val="75"/>
                              <w:marRight w:val="75"/>
                              <w:marTop w:val="75"/>
                              <w:marBottom w:val="75"/>
                              <w:divBdr>
                                <w:top w:val="single" w:sz="6" w:space="8" w:color="EFE8E8"/>
                                <w:left w:val="single" w:sz="6" w:space="8" w:color="EFE8E8"/>
                                <w:bottom w:val="single" w:sz="6" w:space="8" w:color="EFE8E8"/>
                                <w:right w:val="single" w:sz="6" w:space="8" w:color="EFE8E8"/>
                              </w:divBdr>
                            </w:div>
                            <w:div w:id="1755859929">
                              <w:marLeft w:val="75"/>
                              <w:marRight w:val="75"/>
                              <w:marTop w:val="75"/>
                              <w:marBottom w:val="75"/>
                              <w:divBdr>
                                <w:top w:val="single" w:sz="6" w:space="8" w:color="EFE8E8"/>
                                <w:left w:val="single" w:sz="6" w:space="8" w:color="EFE8E8"/>
                                <w:bottom w:val="single" w:sz="6" w:space="8" w:color="EFE8E8"/>
                                <w:right w:val="single" w:sz="6" w:space="8" w:color="EFE8E8"/>
                              </w:divBdr>
                            </w:div>
                            <w:div w:id="1527864411">
                              <w:marLeft w:val="75"/>
                              <w:marRight w:val="75"/>
                              <w:marTop w:val="75"/>
                              <w:marBottom w:val="75"/>
                              <w:divBdr>
                                <w:top w:val="single" w:sz="6" w:space="8" w:color="EFE8E8"/>
                                <w:left w:val="single" w:sz="6" w:space="8" w:color="EFE8E8"/>
                                <w:bottom w:val="single" w:sz="6" w:space="8" w:color="EFE8E8"/>
                                <w:right w:val="single" w:sz="6" w:space="8" w:color="EFE8E8"/>
                              </w:divBdr>
                            </w:div>
                            <w:div w:id="1390029996">
                              <w:marLeft w:val="75"/>
                              <w:marRight w:val="75"/>
                              <w:marTop w:val="75"/>
                              <w:marBottom w:val="75"/>
                              <w:divBdr>
                                <w:top w:val="single" w:sz="6" w:space="8" w:color="EFE8E8"/>
                                <w:left w:val="single" w:sz="6" w:space="8" w:color="EFE8E8"/>
                                <w:bottom w:val="single" w:sz="6" w:space="8" w:color="EFE8E8"/>
                                <w:right w:val="single" w:sz="6" w:space="8" w:color="EFE8E8"/>
                              </w:divBdr>
                            </w:div>
                            <w:div w:id="633372209">
                              <w:marLeft w:val="75"/>
                              <w:marRight w:val="75"/>
                              <w:marTop w:val="75"/>
                              <w:marBottom w:val="75"/>
                              <w:divBdr>
                                <w:top w:val="single" w:sz="6" w:space="8" w:color="EFE8E8"/>
                                <w:left w:val="single" w:sz="6" w:space="8" w:color="EFE8E8"/>
                                <w:bottom w:val="single" w:sz="6" w:space="8" w:color="EFE8E8"/>
                                <w:right w:val="single" w:sz="6" w:space="8" w:color="EFE8E8"/>
                              </w:divBdr>
                            </w:div>
                            <w:div w:id="1263993059">
                              <w:marLeft w:val="75"/>
                              <w:marRight w:val="75"/>
                              <w:marTop w:val="75"/>
                              <w:marBottom w:val="75"/>
                              <w:divBdr>
                                <w:top w:val="single" w:sz="6" w:space="8" w:color="EFE8E8"/>
                                <w:left w:val="single" w:sz="6" w:space="8" w:color="EFE8E8"/>
                                <w:bottom w:val="single" w:sz="6" w:space="8" w:color="EFE8E8"/>
                                <w:right w:val="single" w:sz="6" w:space="8" w:color="EFE8E8"/>
                              </w:divBdr>
                            </w:div>
                            <w:div w:id="649477127">
                              <w:marLeft w:val="75"/>
                              <w:marRight w:val="75"/>
                              <w:marTop w:val="75"/>
                              <w:marBottom w:val="75"/>
                              <w:divBdr>
                                <w:top w:val="single" w:sz="6" w:space="8" w:color="EFE8E8"/>
                                <w:left w:val="single" w:sz="6" w:space="8" w:color="EFE8E8"/>
                                <w:bottom w:val="single" w:sz="6" w:space="8" w:color="EFE8E8"/>
                                <w:right w:val="single" w:sz="6" w:space="8" w:color="EFE8E8"/>
                              </w:divBdr>
                            </w:div>
                            <w:div w:id="1529028275">
                              <w:marLeft w:val="75"/>
                              <w:marRight w:val="75"/>
                              <w:marTop w:val="75"/>
                              <w:marBottom w:val="75"/>
                              <w:divBdr>
                                <w:top w:val="single" w:sz="6" w:space="8" w:color="EFE8E8"/>
                                <w:left w:val="single" w:sz="6" w:space="8" w:color="EFE8E8"/>
                                <w:bottom w:val="single" w:sz="6" w:space="8" w:color="EFE8E8"/>
                                <w:right w:val="single" w:sz="6" w:space="8" w:color="EFE8E8"/>
                              </w:divBdr>
                            </w:div>
                            <w:div w:id="1435780228">
                              <w:marLeft w:val="75"/>
                              <w:marRight w:val="75"/>
                              <w:marTop w:val="75"/>
                              <w:marBottom w:val="75"/>
                              <w:divBdr>
                                <w:top w:val="single" w:sz="6" w:space="8" w:color="EFE8E8"/>
                                <w:left w:val="single" w:sz="6" w:space="8" w:color="EFE8E8"/>
                                <w:bottom w:val="single" w:sz="6" w:space="8" w:color="EFE8E8"/>
                                <w:right w:val="single" w:sz="6" w:space="8" w:color="EFE8E8"/>
                              </w:divBdr>
                            </w:div>
                            <w:div w:id="178372507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sChild>
        </w:div>
      </w:divsChild>
    </w:div>
    <w:div w:id="722019724">
      <w:bodyDiv w:val="1"/>
      <w:marLeft w:val="0"/>
      <w:marRight w:val="0"/>
      <w:marTop w:val="0"/>
      <w:marBottom w:val="0"/>
      <w:divBdr>
        <w:top w:val="none" w:sz="0" w:space="0" w:color="auto"/>
        <w:left w:val="none" w:sz="0" w:space="0" w:color="auto"/>
        <w:bottom w:val="none" w:sz="0" w:space="0" w:color="auto"/>
        <w:right w:val="none" w:sz="0" w:space="0" w:color="auto"/>
      </w:divBdr>
      <w:divsChild>
        <w:div w:id="872032587">
          <w:marLeft w:val="0"/>
          <w:marRight w:val="0"/>
          <w:marTop w:val="0"/>
          <w:marBottom w:val="0"/>
          <w:divBdr>
            <w:top w:val="none" w:sz="0" w:space="0" w:color="auto"/>
            <w:left w:val="none" w:sz="0" w:space="0" w:color="auto"/>
            <w:bottom w:val="none" w:sz="0" w:space="0" w:color="auto"/>
            <w:right w:val="none" w:sz="0" w:space="0" w:color="auto"/>
          </w:divBdr>
          <w:divsChild>
            <w:div w:id="405542185">
              <w:marLeft w:val="300"/>
              <w:marRight w:val="300"/>
              <w:marTop w:val="300"/>
              <w:marBottom w:val="0"/>
              <w:divBdr>
                <w:top w:val="none" w:sz="0" w:space="0" w:color="auto"/>
                <w:left w:val="none" w:sz="0" w:space="0" w:color="auto"/>
                <w:bottom w:val="none" w:sz="0" w:space="0" w:color="auto"/>
                <w:right w:val="none" w:sz="0" w:space="0" w:color="auto"/>
              </w:divBdr>
              <w:divsChild>
                <w:div w:id="1083406338">
                  <w:marLeft w:val="600"/>
                  <w:marRight w:val="600"/>
                  <w:marTop w:val="0"/>
                  <w:marBottom w:val="0"/>
                  <w:divBdr>
                    <w:top w:val="none" w:sz="0" w:space="0" w:color="auto"/>
                    <w:left w:val="none" w:sz="0" w:space="0" w:color="auto"/>
                    <w:bottom w:val="none" w:sz="0" w:space="0" w:color="auto"/>
                    <w:right w:val="none" w:sz="0" w:space="0" w:color="auto"/>
                  </w:divBdr>
                  <w:divsChild>
                    <w:div w:id="1580669883">
                      <w:marLeft w:val="0"/>
                      <w:marRight w:val="450"/>
                      <w:marTop w:val="0"/>
                      <w:marBottom w:val="300"/>
                      <w:divBdr>
                        <w:top w:val="none" w:sz="0" w:space="0" w:color="auto"/>
                        <w:left w:val="none" w:sz="0" w:space="0" w:color="auto"/>
                        <w:bottom w:val="none" w:sz="0" w:space="0" w:color="auto"/>
                        <w:right w:val="none" w:sz="0" w:space="0" w:color="auto"/>
                      </w:divBdr>
                      <w:divsChild>
                        <w:div w:id="413093210">
                          <w:marLeft w:val="0"/>
                          <w:marRight w:val="0"/>
                          <w:marTop w:val="0"/>
                          <w:marBottom w:val="0"/>
                          <w:divBdr>
                            <w:top w:val="none" w:sz="0" w:space="0" w:color="auto"/>
                            <w:left w:val="none" w:sz="0" w:space="0" w:color="auto"/>
                            <w:bottom w:val="none" w:sz="0" w:space="0" w:color="auto"/>
                            <w:right w:val="none" w:sz="0" w:space="0" w:color="auto"/>
                          </w:divBdr>
                          <w:divsChild>
                            <w:div w:id="1434858015">
                              <w:marLeft w:val="0"/>
                              <w:marRight w:val="0"/>
                              <w:marTop w:val="0"/>
                              <w:marBottom w:val="0"/>
                              <w:divBdr>
                                <w:top w:val="none" w:sz="0" w:space="0" w:color="auto"/>
                                <w:left w:val="none" w:sz="0" w:space="0" w:color="auto"/>
                                <w:bottom w:val="none" w:sz="0" w:space="0" w:color="auto"/>
                                <w:right w:val="none" w:sz="0" w:space="0" w:color="auto"/>
                              </w:divBdr>
                              <w:divsChild>
                                <w:div w:id="1431704543">
                                  <w:marLeft w:val="0"/>
                                  <w:marRight w:val="0"/>
                                  <w:marTop w:val="0"/>
                                  <w:marBottom w:val="80"/>
                                  <w:divBdr>
                                    <w:top w:val="none" w:sz="0" w:space="0" w:color="auto"/>
                                    <w:left w:val="none" w:sz="0" w:space="0" w:color="auto"/>
                                    <w:bottom w:val="none" w:sz="0" w:space="0" w:color="auto"/>
                                    <w:right w:val="none" w:sz="0" w:space="0" w:color="auto"/>
                                  </w:divBdr>
                                </w:div>
                                <w:div w:id="1619868198">
                                  <w:marLeft w:val="0"/>
                                  <w:marRight w:val="0"/>
                                  <w:marTop w:val="0"/>
                                  <w:marBottom w:val="0"/>
                                  <w:divBdr>
                                    <w:top w:val="none" w:sz="0" w:space="0" w:color="auto"/>
                                    <w:left w:val="none" w:sz="0" w:space="0" w:color="auto"/>
                                    <w:bottom w:val="none" w:sz="0" w:space="0" w:color="auto"/>
                                    <w:right w:val="none" w:sz="0" w:space="0" w:color="auto"/>
                                  </w:divBdr>
                                </w:div>
                              </w:divsChild>
                            </w:div>
                            <w:div w:id="1746797068">
                              <w:marLeft w:val="0"/>
                              <w:marRight w:val="0"/>
                              <w:marTop w:val="0"/>
                              <w:marBottom w:val="0"/>
                              <w:divBdr>
                                <w:top w:val="none" w:sz="0" w:space="0" w:color="auto"/>
                                <w:left w:val="none" w:sz="0" w:space="0" w:color="auto"/>
                                <w:bottom w:val="none" w:sz="0" w:space="0" w:color="auto"/>
                                <w:right w:val="none" w:sz="0" w:space="0" w:color="auto"/>
                              </w:divBdr>
                              <w:divsChild>
                                <w:div w:id="2033528021">
                                  <w:marLeft w:val="240"/>
                                  <w:marRight w:val="0"/>
                                  <w:marTop w:val="0"/>
                                  <w:marBottom w:val="0"/>
                                  <w:divBdr>
                                    <w:top w:val="none" w:sz="0" w:space="0" w:color="auto"/>
                                    <w:left w:val="none" w:sz="0" w:space="0" w:color="auto"/>
                                    <w:bottom w:val="none" w:sz="0" w:space="0" w:color="auto"/>
                                    <w:right w:val="none" w:sz="0" w:space="0" w:color="auto"/>
                                  </w:divBdr>
                                </w:div>
                                <w:div w:id="78987722">
                                  <w:marLeft w:val="0"/>
                                  <w:marRight w:val="0"/>
                                  <w:marTop w:val="0"/>
                                  <w:marBottom w:val="0"/>
                                  <w:divBdr>
                                    <w:top w:val="none" w:sz="0" w:space="0" w:color="auto"/>
                                    <w:left w:val="none" w:sz="0" w:space="0" w:color="auto"/>
                                    <w:bottom w:val="none" w:sz="0" w:space="0" w:color="auto"/>
                                    <w:right w:val="none" w:sz="0" w:space="0" w:color="auto"/>
                                  </w:divBdr>
                                </w:div>
                                <w:div w:id="1155295083">
                                  <w:marLeft w:val="0"/>
                                  <w:marRight w:val="0"/>
                                  <w:marTop w:val="0"/>
                                  <w:marBottom w:val="0"/>
                                  <w:divBdr>
                                    <w:top w:val="none" w:sz="0" w:space="0" w:color="auto"/>
                                    <w:left w:val="none" w:sz="0" w:space="0" w:color="auto"/>
                                    <w:bottom w:val="none" w:sz="0" w:space="0" w:color="auto"/>
                                    <w:right w:val="none" w:sz="0" w:space="0" w:color="auto"/>
                                  </w:divBdr>
                                  <w:divsChild>
                                    <w:div w:id="1945726712">
                                      <w:marLeft w:val="0"/>
                                      <w:marRight w:val="0"/>
                                      <w:marTop w:val="0"/>
                                      <w:marBottom w:val="0"/>
                                      <w:divBdr>
                                        <w:top w:val="none" w:sz="0" w:space="0" w:color="auto"/>
                                        <w:left w:val="none" w:sz="0" w:space="0" w:color="auto"/>
                                        <w:bottom w:val="none" w:sz="0" w:space="0" w:color="auto"/>
                                        <w:right w:val="none" w:sz="0" w:space="0" w:color="auto"/>
                                      </w:divBdr>
                                    </w:div>
                                  </w:divsChild>
                                </w:div>
                                <w:div w:id="3166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5270">
                          <w:marLeft w:val="0"/>
                          <w:marRight w:val="0"/>
                          <w:marTop w:val="0"/>
                          <w:marBottom w:val="0"/>
                          <w:divBdr>
                            <w:top w:val="none" w:sz="0" w:space="0" w:color="auto"/>
                            <w:left w:val="none" w:sz="0" w:space="0" w:color="auto"/>
                            <w:bottom w:val="none" w:sz="0" w:space="0" w:color="auto"/>
                            <w:right w:val="none" w:sz="0" w:space="0" w:color="auto"/>
                          </w:divBdr>
                        </w:div>
                        <w:div w:id="1224871092">
                          <w:marLeft w:val="0"/>
                          <w:marRight w:val="0"/>
                          <w:marTop w:val="0"/>
                          <w:marBottom w:val="0"/>
                          <w:divBdr>
                            <w:top w:val="none" w:sz="0" w:space="0" w:color="auto"/>
                            <w:left w:val="none" w:sz="0" w:space="0" w:color="auto"/>
                            <w:bottom w:val="none" w:sz="0" w:space="0" w:color="auto"/>
                            <w:right w:val="none" w:sz="0" w:space="0" w:color="auto"/>
                          </w:divBdr>
                        </w:div>
                      </w:divsChild>
                    </w:div>
                    <w:div w:id="1760179214">
                      <w:marLeft w:val="0"/>
                      <w:marRight w:val="0"/>
                      <w:marTop w:val="0"/>
                      <w:marBottom w:val="0"/>
                      <w:divBdr>
                        <w:top w:val="single" w:sz="6" w:space="4" w:color="E3E3E3"/>
                        <w:left w:val="none" w:sz="0" w:space="0" w:color="auto"/>
                        <w:bottom w:val="none" w:sz="0" w:space="0" w:color="auto"/>
                        <w:right w:val="none" w:sz="0" w:space="0" w:color="auto"/>
                      </w:divBdr>
                    </w:div>
                    <w:div w:id="1636983179">
                      <w:marLeft w:val="0"/>
                      <w:marRight w:val="0"/>
                      <w:marTop w:val="0"/>
                      <w:marBottom w:val="0"/>
                      <w:divBdr>
                        <w:top w:val="none" w:sz="0" w:space="0" w:color="auto"/>
                        <w:left w:val="none" w:sz="0" w:space="0" w:color="auto"/>
                        <w:bottom w:val="none" w:sz="0" w:space="0" w:color="auto"/>
                        <w:right w:val="none" w:sz="0" w:space="0" w:color="auto"/>
                      </w:divBdr>
                    </w:div>
                    <w:div w:id="1484464447">
                      <w:marLeft w:val="0"/>
                      <w:marRight w:val="0"/>
                      <w:marTop w:val="0"/>
                      <w:marBottom w:val="0"/>
                      <w:divBdr>
                        <w:top w:val="none" w:sz="0" w:space="0" w:color="auto"/>
                        <w:left w:val="none" w:sz="0" w:space="0" w:color="auto"/>
                        <w:bottom w:val="none" w:sz="0" w:space="0" w:color="auto"/>
                        <w:right w:val="none" w:sz="0" w:space="0" w:color="auto"/>
                      </w:divBdr>
                    </w:div>
                    <w:div w:id="2132279723">
                      <w:marLeft w:val="0"/>
                      <w:marRight w:val="0"/>
                      <w:marTop w:val="0"/>
                      <w:marBottom w:val="0"/>
                      <w:divBdr>
                        <w:top w:val="none" w:sz="0" w:space="0" w:color="auto"/>
                        <w:left w:val="none" w:sz="0" w:space="0" w:color="auto"/>
                        <w:bottom w:val="none" w:sz="0" w:space="0" w:color="auto"/>
                        <w:right w:val="none" w:sz="0" w:space="0" w:color="auto"/>
                      </w:divBdr>
                    </w:div>
                    <w:div w:id="397677992">
                      <w:marLeft w:val="0"/>
                      <w:marRight w:val="0"/>
                      <w:marTop w:val="0"/>
                      <w:marBottom w:val="0"/>
                      <w:divBdr>
                        <w:top w:val="none" w:sz="0" w:space="0" w:color="auto"/>
                        <w:left w:val="none" w:sz="0" w:space="0" w:color="auto"/>
                        <w:bottom w:val="none" w:sz="0" w:space="0" w:color="auto"/>
                        <w:right w:val="none" w:sz="0" w:space="0" w:color="auto"/>
                      </w:divBdr>
                    </w:div>
                    <w:div w:id="14887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754">
              <w:marLeft w:val="0"/>
              <w:marRight w:val="0"/>
              <w:marTop w:val="0"/>
              <w:marBottom w:val="0"/>
              <w:divBdr>
                <w:top w:val="none" w:sz="0" w:space="0" w:color="auto"/>
                <w:left w:val="none" w:sz="0" w:space="0" w:color="auto"/>
                <w:bottom w:val="none" w:sz="0" w:space="0" w:color="auto"/>
                <w:right w:val="none" w:sz="0" w:space="0" w:color="auto"/>
              </w:divBdr>
              <w:divsChild>
                <w:div w:id="831413718">
                  <w:marLeft w:val="0"/>
                  <w:marRight w:val="0"/>
                  <w:marTop w:val="0"/>
                  <w:marBottom w:val="0"/>
                  <w:divBdr>
                    <w:top w:val="none" w:sz="0" w:space="0" w:color="auto"/>
                    <w:left w:val="none" w:sz="0" w:space="0" w:color="auto"/>
                    <w:bottom w:val="none" w:sz="0" w:space="0" w:color="auto"/>
                    <w:right w:val="none" w:sz="0" w:space="0" w:color="auto"/>
                  </w:divBdr>
                </w:div>
              </w:divsChild>
            </w:div>
            <w:div w:id="1541281172">
              <w:marLeft w:val="300"/>
              <w:marRight w:val="300"/>
              <w:marTop w:val="0"/>
              <w:marBottom w:val="0"/>
              <w:divBdr>
                <w:top w:val="none" w:sz="0" w:space="0" w:color="auto"/>
                <w:left w:val="none" w:sz="0" w:space="0" w:color="auto"/>
                <w:bottom w:val="none" w:sz="0" w:space="0" w:color="auto"/>
                <w:right w:val="none" w:sz="0" w:space="0" w:color="auto"/>
              </w:divBdr>
            </w:div>
            <w:div w:id="12806430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javatpoint.com/java-bytecode" TargetMode="External"/><Relationship Id="rId18" Type="http://schemas.openxmlformats.org/officeDocument/2006/relationships/hyperlink" Target="https://www.theserverside.com/definition/Java" TargetMode="External"/><Relationship Id="rId26" Type="http://schemas.openxmlformats.org/officeDocument/2006/relationships/hyperlink" Target="https://www.theserverside.com/definition/just-in-time-compiler-JIT"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hatis.techtarget.com/definition/compiler" TargetMode="External"/><Relationship Id="rId25" Type="http://schemas.openxmlformats.org/officeDocument/2006/relationships/hyperlink" Target="https://www.theserverside.com/definition/Java-virtual-machine-JVM" TargetMode="External"/><Relationship Id="rId2" Type="http://schemas.openxmlformats.org/officeDocument/2006/relationships/styles" Target="styles.xml"/><Relationship Id="rId16" Type="http://schemas.openxmlformats.org/officeDocument/2006/relationships/hyperlink" Target="https://www.javatpoint.com/google-chrome" TargetMode="External"/><Relationship Id="rId20" Type="http://schemas.openxmlformats.org/officeDocument/2006/relationships/hyperlink" Target="https://www.theserverside.com/definition/Jike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technofaq.org/posts/2017/07/top-10-interview-questions-answers-for-java-developers/" TargetMode="External"/><Relationship Id="rId11" Type="http://schemas.openxmlformats.org/officeDocument/2006/relationships/hyperlink" Target="https://www.javatpoint.com/jvm-java-virtual-machine" TargetMode="External"/><Relationship Id="rId24" Type="http://schemas.openxmlformats.org/officeDocument/2006/relationships/hyperlink" Target="https://whatis.techtarget.com/definition/class" TargetMode="External"/><Relationship Id="rId5" Type="http://schemas.openxmlformats.org/officeDocument/2006/relationships/image" Target="media/image1.png"/><Relationship Id="rId15" Type="http://schemas.openxmlformats.org/officeDocument/2006/relationships/hyperlink" Target="https://www.javatpoint.com/browsers" TargetMode="External"/><Relationship Id="rId23" Type="http://schemas.openxmlformats.org/officeDocument/2006/relationships/image" Target="media/image7.png"/><Relationship Id="rId28" Type="http://schemas.openxmlformats.org/officeDocument/2006/relationships/hyperlink" Target="https://www.digitalocean.com/community/tutorials/js-v8-engine" TargetMode="External"/><Relationship Id="rId10" Type="http://schemas.openxmlformats.org/officeDocument/2006/relationships/image" Target="media/image4.jpeg"/><Relationship Id="rId19" Type="http://schemas.openxmlformats.org/officeDocument/2006/relationships/hyperlink" Target="https://searchapparchitecture.techtarget.com/definition/Eclipse-Eclipse-Foundatio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pen-electronics.org/why-should-i-learn-java-in-2018/" TargetMode="External"/><Relationship Id="rId14" Type="http://schemas.openxmlformats.org/officeDocument/2006/relationships/hyperlink" Target="https://www.javatpoint.com/java-tutorial" TargetMode="External"/><Relationship Id="rId22" Type="http://schemas.openxmlformats.org/officeDocument/2006/relationships/hyperlink" Target="http://stackoverflow.com/questions/28209637/what-does-javac-exe-do-when-compile-a-java-file"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7</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KANDURU ABHIRAM</dc:creator>
  <cp:keywords/>
  <dc:description/>
  <cp:lastModifiedBy>KANDURU ABHIRAM</cp:lastModifiedBy>
  <cp:revision>4</cp:revision>
  <dcterms:created xsi:type="dcterms:W3CDTF">2021-08-11T08:04:00Z</dcterms:created>
  <dcterms:modified xsi:type="dcterms:W3CDTF">2021-08-11T10:28:00Z</dcterms:modified>
</cp:coreProperties>
</file>