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20074462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8ed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8ed5"/>
          <w:sz w:val="36"/>
          <w:szCs w:val="36"/>
          <w:u w:val="none"/>
          <w:shd w:fill="auto" w:val="clear"/>
          <w:vertAlign w:val="baseline"/>
          <w:rtl w:val="0"/>
        </w:rPr>
        <w:t xml:space="preserve">Functional and Performance Testing Document </w:t>
      </w:r>
    </w:p>
    <w:tbl>
      <w:tblPr>
        <w:tblStyle w:val="Table1"/>
        <w:tblW w:w="9123.91937255859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9.9200439453125"/>
        <w:gridCol w:w="7263.999328613281"/>
        <w:tblGridChange w:id="0">
          <w:tblGrid>
            <w:gridCol w:w="1859.9200439453125"/>
            <w:gridCol w:w="7263.999328613281"/>
          </w:tblGrid>
        </w:tblGridChange>
      </w:tblGrid>
      <w:tr>
        <w:trPr>
          <w:cantSplit w:val="0"/>
          <w:trHeight w:val="3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5762329101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047119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rHeight w:val="3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🌧 Rainfall Prediction System Using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031860351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828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 Feb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1588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LTVIP2026TMIDS89385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.2672119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Test Environment: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370.358428955078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Browser: Google Chrome, Microsoft Edge, Firefox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370.358428955078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Device: Windows 11 Laptop (8GB RAM, Core i5)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370.358428955078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Network: Localhost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584289550781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Platform: Python Flask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1967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Functional Testing:</w:t>
      </w:r>
    </w:p>
    <w:tbl>
      <w:tblPr>
        <w:tblStyle w:val="Table2"/>
        <w:tblW w:w="9776.7196655273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.7199401855469"/>
        <w:gridCol w:w="1416.5998840332031"/>
        <w:gridCol w:w="1984.8001098632812"/>
        <w:gridCol w:w="2126.7999267578125"/>
        <w:gridCol w:w="2127.0001220703125"/>
        <w:gridCol w:w="1132.7996826171875"/>
        <w:tblGridChange w:id="0">
          <w:tblGrid>
            <w:gridCol w:w="988.7199401855469"/>
            <w:gridCol w:w="1416.5998840332031"/>
            <w:gridCol w:w="1984.8001098632812"/>
            <w:gridCol w:w="2126.7999267578125"/>
            <w:gridCol w:w="2127.0001220703125"/>
            <w:gridCol w:w="1132.7996826171875"/>
          </w:tblGrid>
        </w:tblGridChange>
      </w:tblGrid>
      <w:tr>
        <w:trPr>
          <w:cantSplit w:val="0"/>
          <w:trHeight w:val="8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98071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Test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Case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1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Test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Expected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666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0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TC-01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28.16895484924316" w:lineRule="auto"/>
              <w:ind w:left="116.55364990234375" w:right="188.4335327148437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28.16895484924316" w:lineRule="auto"/>
                    <w:ind w:left="116.55364990234375" w:right="188.43353271484375" w:firstLine="0"/>
                    <w:rPr>
                      <w:rFonts w:ascii="Times New Roman" w:cs="Times New Roman" w:eastAsia="Times New Roman" w:hAnsi="Times New Roman"/>
                      <w:sz w:val="22.079999923706055"/>
                      <w:szCs w:val="22.079999923706055"/>
                      <w:shd w:fill="f2f2f2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widowControl w:val="0"/>
              <w:spacing w:line="228.16895484924316" w:lineRule="auto"/>
              <w:ind w:left="116.55364990234375" w:right="188.43353271484375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00"/>
              <w:tblGridChange w:id="0">
                <w:tblGrid>
                  <w:gridCol w:w="12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28.16895484924316" w:lineRule="auto"/>
                    <w:ind w:left="116.55364990234375" w:right="188.43353271484375" w:firstLine="0"/>
                    <w:rPr>
                      <w:rFonts w:ascii="Times New Roman" w:cs="Times New Roman" w:eastAsia="Times New Roman" w:hAnsi="Times New Roman"/>
                      <w:sz w:val="22.079999923706055"/>
                      <w:szCs w:val="22.079999923706055"/>
                      <w:shd w:fill="f2f2f2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079999923706055"/>
                      <w:szCs w:val="22.079999923706055"/>
                      <w:shd w:fill="f2f2f2" w:val="clear"/>
                      <w:rtl w:val="0"/>
                    </w:rPr>
                    <w:t xml:space="preserve">Input Validation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16.55364990234375" w:right="188.43353271484375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21.4111328125" w:right="99.19677734375" w:firstLine="5.29937744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  <w:rtl w:val="0"/>
              </w:rPr>
              <w:t xml:space="preserve">Enter valid weather parameter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  <w:rtl w:val="0"/>
              </w:rPr>
              <w:t xml:space="preserve">System accepts 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Working as expected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3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6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TC-02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16.55364990234375" w:right="188.4335327148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Missing Input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17.43682861328125" w:right="265.2386474609375" w:hanging="4.85778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Leave one or more fields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086669921875" w:right="277.1868896484375" w:hanging="3.53271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System displays error or validation message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Working as expected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3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8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TC-03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26.71035766601562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ind w:left="126.71035766601562" w:firstLine="0"/>
                    <w:rPr>
                      <w:rFonts w:ascii="Times New Roman" w:cs="Times New Roman" w:eastAsia="Times New Roman" w:hAnsi="Times New Roman"/>
                      <w:sz w:val="22.079999923706055"/>
                      <w:szCs w:val="22.079999923706055"/>
                      <w:shd w:fill="f2f2f2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26.71035766601562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00"/>
              <w:tblGridChange w:id="0">
                <w:tblGrid>
                  <w:gridCol w:w="12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ind w:left="126.71035766601562" w:firstLine="0"/>
                    <w:rPr>
                      <w:rFonts w:ascii="Times New Roman" w:cs="Times New Roman" w:eastAsia="Times New Roman" w:hAnsi="Times New Roman"/>
                      <w:sz w:val="22.079999923706055"/>
                      <w:szCs w:val="22.079999923706055"/>
                      <w:shd w:fill="f2f2f2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079999923706055"/>
                      <w:szCs w:val="22.079999923706055"/>
                      <w:shd w:fill="f2f2f2" w:val="clear"/>
                      <w:rtl w:val="0"/>
                    </w:rPr>
                    <w:t xml:space="preserve">Prediction Output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035766601562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5712890625" w:line="240" w:lineRule="auto"/>
              <w:ind w:left="114.566345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  <w:rtl w:val="0"/>
              </w:rPr>
              <w:t xml:space="preserve">Enter valid data and click Predict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5712890625" w:line="240" w:lineRule="auto"/>
              <w:ind w:left="123.619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  <w:rtl w:val="0"/>
              </w:rPr>
              <w:t xml:space="preserve">Displays Rain / No Rain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Working as expected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3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8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TC-04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Model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0.30731201171875" w:right="269.4342041015625" w:hanging="3.753662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Submit data to backend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0.086669921875" w:right="185.1556396484375" w:hanging="3.53271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Model processes input and returns prediction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Working as expected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3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988.80035400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TC-05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045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  <w:rtl w:val="0"/>
              </w:rPr>
              <w:t xml:space="preserve">Result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0793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After prediction, result page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7489013671875" w:right="258.8604736328125" w:hanging="6.844482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  <w:rtl w:val="0"/>
              </w:rPr>
              <w:t xml:space="preserve">Correct prediction displayed clearly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Working as expected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3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128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TC-06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828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Multiple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81315612793" w:lineRule="auto"/>
              <w:ind w:left="120.7489013671875" w:right="262.589111328125" w:hanging="0.66253662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Submit different inputs repeatedly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19.2034912109375" w:right="56.82861328125" w:hanging="1.987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System predicts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Working as expected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3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1132.7998352050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TC-07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  <w:rtl w:val="0"/>
              </w:rPr>
              <w:t xml:space="preserve">Invalid Input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26611328125" w:line="240" w:lineRule="auto"/>
              <w:ind w:left="120.08636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  <w:rtl w:val="0"/>
              </w:rPr>
              <w:t xml:space="preserve">Enter non-numeric or incorrect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13.021240234375" w:right="301.695556640625" w:firstLine="3.53271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shd w:fill="f2f2f2" w:val="clear"/>
                <w:rtl w:val="0"/>
              </w:rPr>
              <w:t xml:space="preserve">System prevents submission or shows error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Working as expected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3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10726928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 Performance Testing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943359375" w:line="240" w:lineRule="auto"/>
        <w:ind w:left="4.4927978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3.1 Test Environment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6494140625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Browser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Google Chrome, Microsoft Edge, Firefox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Windows 11 laptop (8GB RAM, Core i5)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100 Mbps internet connection / Localhost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Flask Web Application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72705078125" w:line="240" w:lineRule="auto"/>
        <w:ind w:left="4.4927978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3.2 Metrics Tested </w:t>
      </w:r>
    </w:p>
    <w:tbl>
      <w:tblPr>
        <w:tblStyle w:val="Table7"/>
        <w:tblW w:w="9018.3200073242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2.3199462890625"/>
        <w:gridCol w:w="1805.4000854492188"/>
        <w:gridCol w:w="1802.7996826171875"/>
        <w:gridCol w:w="1802.4005126953125"/>
        <w:gridCol w:w="1805.3997802734375"/>
        <w:tblGridChange w:id="0">
          <w:tblGrid>
            <w:gridCol w:w="1802.3199462890625"/>
            <w:gridCol w:w="1805.4000854492188"/>
            <w:gridCol w:w="1802.7996826171875"/>
            <w:gridCol w:w="1802.4005126953125"/>
            <w:gridCol w:w="1805.3997802734375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16033935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047119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291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Threshold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66650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809814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160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Load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1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Time to load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9543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entire dashboard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74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&lt;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53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1.8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5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19.42398071289062" w:right="257.41119384765625" w:hanging="3.09112548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Prediction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Time taken by model to return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74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&lt; 2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0.9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5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10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98071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Form Submission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28.16949844360352" w:lineRule="auto"/>
              <w:ind w:left="115.0079345703125" w:right="229.5794677734375" w:firstLine="5.0784301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Time between clicking predict and result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74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&lt; 2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5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102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16.55364990234375" w:right="146.79046630859375" w:hanging="0.883331298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Repeated Request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36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Multiple predictions without crash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74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No errors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5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7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Model Accuracy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3697452545166" w:lineRule="auto"/>
              <w:ind w:left="114.56634521484375" w:right="260.0497436523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Compare predicted vs test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3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~8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666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~81%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5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0199584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Tools Used 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left="370.358428955078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Python (Model Development)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left="370.358428955078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Scikit-learn (Random Forest Model)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370.358428955078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Flask (Web Application Framework)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370.358428955078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Pandas &amp; NumPy (Data Preprocessing)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370.358428955078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Pickle (Model Serialization)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584289550781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Browser Developer Tools (Performance Monitoring)</w:t>
      </w:r>
      <w:r w:rsidDel="00000000" w:rsidR="00000000" w:rsidRPr="00000000">
        <w:rPr>
          <w:rtl w:val="0"/>
        </w:rPr>
      </w:r>
    </w:p>
    <w:sectPr>
      <w:pgSz w:h="16820" w:w="11900" w:orient="portrait"/>
      <w:pgMar w:bottom="2227.599639892578" w:top="1416.400146484375" w:left="1440.4800415039062" w:right="689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