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90" w:rsidRPr="00BA2983" w:rsidRDefault="00AB0701" w:rsidP="00627290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9A75A2" w:rsidRPr="00BA2983" w:rsidRDefault="009A75A2" w:rsidP="009A75A2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//Quadratic equation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a,b,c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d,root1,root2;  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a, b and c of quadratic equation: ");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f%f%f",&amp;a,&amp;b,&amp;c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d = b * b - 4 * a * c;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d &lt; 0){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"Roots are complex number.\n");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"Roots of quadratic equation are: ");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"%.3f%+.3fi",-b/(2*a),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(-d)/(2*a));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", %.3f%+.3fi",-b/(2*a),-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(-d)/(2*a));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if(d==0){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"Both roots are equal.\n");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root1 = -b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2* a);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"Root of quadratic equation is: %.3f ",root1);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"Roots are real numbers.\n");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root1 =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( -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b +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(d)) / (2* a);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root2 =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( -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b -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(d)) / (2* a);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"Roots of quadratic equation are: %.3f , %.3f",root1,root2);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}</w:t>
      </w: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a, b and c of quadratic equation: 1 2 3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Roots are complex number.</w:t>
      </w:r>
    </w:p>
    <w:p w:rsidR="00BB2476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Roots of quadratic equation are: -1.000+1.414i, -1.000-1.414i</w:t>
      </w:r>
    </w:p>
    <w:p w:rsidR="00D5626D" w:rsidRPr="00BA2983" w:rsidRDefault="00D5626D" w:rsidP="00627290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627290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627290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627290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627290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627290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627290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627290">
      <w:pPr>
        <w:rPr>
          <w:rFonts w:ascii="Times New Roman" w:hAnsi="Times New Roman" w:cs="Times New Roman"/>
          <w:sz w:val="28"/>
          <w:szCs w:val="28"/>
        </w:rPr>
      </w:pP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</w:p>
    <w:p w:rsidR="00627290" w:rsidRPr="00BA2983" w:rsidRDefault="00AB0701" w:rsidP="00627290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PROGRAM 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BA2983" w:rsidRPr="00BA2983" w:rsidRDefault="00BA2983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627290" w:rsidRPr="00BA2983" w:rsidRDefault="009A75A2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//+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 number not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deisplyed</w:t>
      </w:r>
      <w:proofErr w:type="spellEnd"/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a no:");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n&lt;0)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d",n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"***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 No rule to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desplay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 that number.");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}</w:t>
      </w: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a no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:1</w:t>
      </w:r>
      <w:proofErr w:type="gramEnd"/>
    </w:p>
    <w:p w:rsidR="00627290" w:rsidRPr="00BA2983" w:rsidRDefault="00627290" w:rsidP="0062729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***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 No rule to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desplay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 that number.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a no:-1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-1</w:t>
      </w:r>
    </w:p>
    <w:p w:rsidR="005377AB" w:rsidRPr="00BA2983" w:rsidRDefault="00AB0701" w:rsidP="005377AB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PROGRAM 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BA2983" w:rsidRPr="00BA2983" w:rsidRDefault="00BA2983" w:rsidP="009A75A2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BA2983" w:rsidRPr="00BA2983" w:rsidRDefault="009A75A2" w:rsidP="009A75A2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//even or odd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a number :");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a%2==0)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"%d is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even",a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"%d is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odd",a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 w:rsidR="00AB0701"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 w:rsidR="00AB0701"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 w:rsidR="00AB0701"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number :1</w:t>
      </w:r>
      <w:proofErr w:type="gramEnd"/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1 is odd</w:t>
      </w:r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number :2</w:t>
      </w:r>
      <w:proofErr w:type="gramEnd"/>
    </w:p>
    <w:p w:rsidR="005377AB" w:rsidRPr="00BA2983" w:rsidRDefault="005377AB" w:rsidP="005377AB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2 is even</w:t>
      </w:r>
    </w:p>
    <w:p w:rsidR="00D5626D" w:rsidRPr="00BA2983" w:rsidRDefault="00D5626D" w:rsidP="005377AB">
      <w:pPr>
        <w:rPr>
          <w:rFonts w:ascii="Times New Roman" w:hAnsi="Times New Roman" w:cs="Times New Roman"/>
          <w:sz w:val="28"/>
          <w:szCs w:val="28"/>
        </w:rPr>
      </w:pPr>
    </w:p>
    <w:p w:rsidR="005377AB" w:rsidRPr="00BA2983" w:rsidRDefault="00AB0701" w:rsidP="005377AB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PROGRAM 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BA2983" w:rsidRPr="00BA2983" w:rsidRDefault="00BA2983" w:rsidP="009A75A2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9A75A2" w:rsidRPr="00BA2983" w:rsidRDefault="009A75A2" w:rsidP="009A75A2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//nth term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a,d,n,i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first term , the common difference and number of terms: ");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"%d %d 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d",&amp;a,&amp;d,&amp;n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=2;i&lt;=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++)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a=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a+d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dth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 term is %d \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n",n,a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}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first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term ,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the common difference and number of terms: 1 2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2</w:t>
      </w:r>
      <w:proofErr w:type="spellEnd"/>
    </w:p>
    <w:p w:rsidR="00FD02CE" w:rsidRPr="00BA2983" w:rsidRDefault="00FD02CE" w:rsidP="00FD02C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2th term is 3</w:t>
      </w:r>
    </w:p>
    <w:p w:rsidR="00D5626D" w:rsidRPr="00BA2983" w:rsidRDefault="00D5626D" w:rsidP="0092065C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92065C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92065C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92065C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92065C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92065C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92065C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92065C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92065C">
      <w:pPr>
        <w:rPr>
          <w:rFonts w:ascii="Times New Roman" w:hAnsi="Times New Roman" w:cs="Times New Roman"/>
          <w:sz w:val="28"/>
          <w:szCs w:val="28"/>
        </w:rPr>
      </w:pPr>
    </w:p>
    <w:p w:rsidR="0092065C" w:rsidRPr="00BA2983" w:rsidRDefault="00AB0701" w:rsidP="0092065C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PROGRAM 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BA2983" w:rsidRPr="00BA2983" w:rsidRDefault="00BA2983" w:rsidP="009A75A2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9A75A2" w:rsidRPr="00BA2983" w:rsidRDefault="009A75A2" w:rsidP="009A75A2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//SUM of n numbers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sum=0,n,i;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the no:");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=0;i&lt;=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++)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  <w:t>{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sum=</w:t>
      </w:r>
      <w:proofErr w:type="spellStart"/>
      <w:proofErr w:type="gramEnd"/>
      <w:r w:rsidRPr="00BA2983">
        <w:rPr>
          <w:rFonts w:ascii="Times New Roman" w:hAnsi="Times New Roman" w:cs="Times New Roman"/>
          <w:sz w:val="28"/>
          <w:szCs w:val="28"/>
        </w:rPr>
        <w:t>sum+i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  <w:t>}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d%s",sum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," is the sum!");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  <w:t>}</w:t>
      </w: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the no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:10000</w:t>
      </w:r>
      <w:proofErr w:type="gramEnd"/>
    </w:p>
    <w:p w:rsidR="0092065C" w:rsidRPr="00BA2983" w:rsidRDefault="0092065C" w:rsidP="0092065C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50005000 is the sum!</w:t>
      </w:r>
    </w:p>
    <w:p w:rsidR="009A75A2" w:rsidRPr="00BA2983" w:rsidRDefault="009A75A2" w:rsidP="0092065C">
      <w:pPr>
        <w:rPr>
          <w:rFonts w:ascii="Times New Roman" w:hAnsi="Times New Roman" w:cs="Times New Roman"/>
          <w:sz w:val="28"/>
          <w:szCs w:val="28"/>
        </w:rPr>
      </w:pPr>
    </w:p>
    <w:p w:rsidR="000259AD" w:rsidRDefault="000259AD" w:rsidP="009A75A2">
      <w:pPr>
        <w:pStyle w:val="Heading1"/>
        <w:jc w:val="center"/>
        <w:rPr>
          <w:rFonts w:ascii="Times New Roman" w:hAnsi="Times New Roman" w:cs="Times New Roman"/>
        </w:rPr>
      </w:pPr>
    </w:p>
    <w:p w:rsidR="009A75A2" w:rsidRPr="00BA2983" w:rsidRDefault="00AB0701" w:rsidP="009A75A2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BA2983" w:rsidRPr="00BA2983" w:rsidRDefault="00BA2983" w:rsidP="009A75A2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9A75A2" w:rsidRPr="00BA2983" w:rsidRDefault="009A75A2" w:rsidP="009A75A2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//Multiplication table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a=0,b=0,i,j;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"Enter the range, lower limit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folowed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 by upper limit :");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d%d",&amp;a,&amp;b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r w:rsidR="009A75A2"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a;i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b;i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++)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  <w:t>{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</w:t>
      </w:r>
      <w:r w:rsidR="009A75A2" w:rsidRPr="00BA2983">
        <w:rPr>
          <w:rFonts w:ascii="Times New Roman" w:hAnsi="Times New Roman" w:cs="Times New Roman"/>
          <w:sz w:val="28"/>
          <w:szCs w:val="28"/>
        </w:rPr>
        <w:tab/>
      </w:r>
      <w:r w:rsidR="009A75A2"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"\n==========START===========\n");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j=0;j&lt;=10;j++)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  <w:t>{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"%d * %d = %d \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n",j,i,j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  <w:t>}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"\n==========END===========\n");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  <w:t>}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92065C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}</w:t>
      </w: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lastRenderedPageBreak/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the range, lower limit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folowed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 by upper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limit :1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==========START===========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0 * 1 = 0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1 * 1 = 1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2 * 1 = 2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3 * 1 = 3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4 * 1 = 4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5 * 1 = 5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6 * 1 = 6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7 * 1 = 7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8 * 1 = 8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9 * 1 = 9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10 * 1 = 10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==========END===========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==========START===========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0 * 2 = 0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1 * 2 = 2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2 * 2 = 4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3 * 2 = 6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4 * 2 = 8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lastRenderedPageBreak/>
        <w:t>5 * 2 = 10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6 * 2 = 12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7 * 2 = 14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8 * 2 = 16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9 * 2 = 18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10 * 2 = 20</w:t>
      </w:r>
    </w:p>
    <w:p w:rsidR="009319BD" w:rsidRPr="00BA2983" w:rsidRDefault="009319BD" w:rsidP="009319BD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9319BD" w:rsidP="00D5626D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==========END===========</w:t>
      </w:r>
    </w:p>
    <w:p w:rsidR="00D5626D" w:rsidRDefault="00D5626D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Pr="00BA2983" w:rsidRDefault="00AB0701" w:rsidP="00D5626D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D5626D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D5626D">
      <w:pPr>
        <w:pStyle w:val="Heading1"/>
        <w:jc w:val="center"/>
        <w:rPr>
          <w:rFonts w:ascii="Times New Roman" w:hAnsi="Times New Roman" w:cs="Times New Roman"/>
        </w:rPr>
      </w:pPr>
    </w:p>
    <w:p w:rsidR="009319BD" w:rsidRPr="00BA2983" w:rsidRDefault="00AB0701" w:rsidP="00D5626D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BA2983" w:rsidRPr="00BA2983" w:rsidRDefault="00BA2983" w:rsidP="002D664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2D6643" w:rsidRPr="00BA2983" w:rsidRDefault="002D6643" w:rsidP="002D664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//interest calculation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p,r,t,i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the amount and number of years:");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"%f %f", &amp;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p,&amp;t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p&lt;=1000 &amp;&amp; t&gt;=2)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r=0.05;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if(p&gt;1000 &amp;&amp; p&lt;5000 &amp;&amp; t&gt;=2)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r=0.07;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if(p&gt;5000 &amp;&amp; t&gt;=1)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r=0.08;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if(t&gt;=5)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r=0.10;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r=0.30;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=p*r*t;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"Interest %f ",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}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an integer 5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Factorial= 120</w:t>
      </w: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an integer 5</w:t>
      </w:r>
    </w:p>
    <w:p w:rsidR="002D6643" w:rsidRPr="00BA2983" w:rsidRDefault="002D6643" w:rsidP="002D664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Factorial= 120</w:t>
      </w:r>
    </w:p>
    <w:p w:rsidR="00D5626D" w:rsidRPr="00BA2983" w:rsidRDefault="00D5626D" w:rsidP="00D5626D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D5626D">
      <w:pPr>
        <w:rPr>
          <w:rFonts w:ascii="Times New Roman" w:hAnsi="Times New Roman" w:cs="Times New Roman"/>
          <w:sz w:val="28"/>
          <w:szCs w:val="28"/>
        </w:rPr>
      </w:pPr>
    </w:p>
    <w:p w:rsidR="00BA2983" w:rsidRPr="00BA2983" w:rsidRDefault="00AB0701" w:rsidP="00BA2983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BA2983" w:rsidRPr="00BA2983" w:rsidRDefault="00BA2983" w:rsidP="009A75A2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BA2983" w:rsidRPr="00BA2983" w:rsidRDefault="009A75A2" w:rsidP="009A75A2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//Prime in a range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a,b,i,j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p=1;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the two limits smaller and then larger (a and b ,where a&lt;b) :");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d%d",&amp;a,&amp;b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a;i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b;i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++)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p=1;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(j=2;j&lt;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++)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A2983">
        <w:rPr>
          <w:rFonts w:ascii="Times New Roman" w:hAnsi="Times New Roman" w:cs="Times New Roman"/>
          <w:sz w:val="28"/>
          <w:szCs w:val="28"/>
        </w:rPr>
        <w:t>i%j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==0)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    p=0;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//    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d%d",i,j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p==1 &amp;&amp;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&gt;1 )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n",i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}</w:t>
      </w: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AB0701" w:rsidRDefault="00AB0701" w:rsidP="00BA31A0">
      <w:pPr>
        <w:rPr>
          <w:rFonts w:ascii="Times New Roman" w:hAnsi="Times New Roman" w:cs="Times New Roman"/>
          <w:sz w:val="28"/>
          <w:szCs w:val="28"/>
        </w:rPr>
      </w:pP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the two limits smaller and then larger (a and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b ,where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a&lt;b) :1 10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2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3</w:t>
      </w:r>
    </w:p>
    <w:p w:rsidR="00BA31A0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5</w:t>
      </w:r>
    </w:p>
    <w:p w:rsidR="00A33BDC" w:rsidRPr="00BA2983" w:rsidRDefault="00BA31A0" w:rsidP="00BA31A0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7</w:t>
      </w: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BA31A0">
      <w:pPr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AB0701" w:rsidP="008E1A29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BA2983" w:rsidRPr="00BA2983" w:rsidRDefault="00BA2983" w:rsidP="008E1A29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8E1A29" w:rsidRPr="00BA2983" w:rsidRDefault="008E1A29" w:rsidP="008E1A29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//Factorial of a number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f,i,n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f=1;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=1;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an integer");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&lt;=n)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f=f*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=i+1;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"Factorial= 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d",f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an integer 5</w:t>
      </w:r>
    </w:p>
    <w:p w:rsidR="008E1A29" w:rsidRPr="00BA2983" w:rsidRDefault="008E1A29" w:rsidP="008E1A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Factorial= 120</w:t>
      </w:r>
    </w:p>
    <w:p w:rsidR="008E1A29" w:rsidRPr="00BA2983" w:rsidRDefault="008E1A29" w:rsidP="008E1A29">
      <w:pPr>
        <w:rPr>
          <w:rFonts w:ascii="Times New Roman" w:hAnsi="Times New Roman" w:cs="Times New Roman"/>
          <w:sz w:val="28"/>
          <w:szCs w:val="28"/>
        </w:rPr>
      </w:pPr>
    </w:p>
    <w:p w:rsidR="00D5626D" w:rsidRPr="00BA2983" w:rsidRDefault="00D5626D" w:rsidP="00BA31A0">
      <w:pPr>
        <w:rPr>
          <w:rFonts w:ascii="Times New Roman" w:hAnsi="Times New Roman" w:cs="Times New Roman"/>
          <w:sz w:val="28"/>
          <w:szCs w:val="28"/>
        </w:rPr>
      </w:pPr>
    </w:p>
    <w:p w:rsidR="00F01486" w:rsidRPr="00BA2983" w:rsidRDefault="00F01486" w:rsidP="00BA31A0">
      <w:pPr>
        <w:rPr>
          <w:rFonts w:ascii="Times New Roman" w:hAnsi="Times New Roman" w:cs="Times New Roman"/>
          <w:sz w:val="28"/>
          <w:szCs w:val="28"/>
        </w:rPr>
      </w:pPr>
    </w:p>
    <w:p w:rsidR="00F01486" w:rsidRPr="00BA2983" w:rsidRDefault="00F01486" w:rsidP="00BA31A0">
      <w:pPr>
        <w:rPr>
          <w:rFonts w:ascii="Times New Roman" w:hAnsi="Times New Roman" w:cs="Times New Roman"/>
          <w:sz w:val="28"/>
          <w:szCs w:val="28"/>
        </w:rPr>
      </w:pPr>
    </w:p>
    <w:p w:rsidR="00F01486" w:rsidRPr="00BA2983" w:rsidRDefault="00F01486" w:rsidP="00BA31A0">
      <w:pPr>
        <w:rPr>
          <w:rFonts w:ascii="Times New Roman" w:hAnsi="Times New Roman" w:cs="Times New Roman"/>
          <w:sz w:val="28"/>
          <w:szCs w:val="28"/>
        </w:rPr>
      </w:pPr>
    </w:p>
    <w:p w:rsidR="00F01486" w:rsidRPr="00BA2983" w:rsidRDefault="00AB0701" w:rsidP="00F01486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BA2983" w:rsidRPr="00BA2983" w:rsidRDefault="00BA2983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BA2983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//sum of n numbers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n,i,big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=0,temp=0;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how many numbers :");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lld",&amp;n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a number :");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lld",&amp;big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=0;i&lt;n-1;i++)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a number :");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lld",&amp;temp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temp&gt;big)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big=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temp;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biggest",big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how many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numbers :5</w:t>
      </w:r>
      <w:proofErr w:type="gramEnd"/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number :3423</w:t>
      </w:r>
      <w:proofErr w:type="gramEnd"/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number :45</w:t>
      </w:r>
      <w:proofErr w:type="gramEnd"/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number :234</w:t>
      </w:r>
      <w:proofErr w:type="gramEnd"/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number :45</w:t>
      </w:r>
      <w:proofErr w:type="gramEnd"/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a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number :565</w:t>
      </w:r>
      <w:proofErr w:type="gramEnd"/>
    </w:p>
    <w:p w:rsidR="00F01486" w:rsidRPr="00BA2983" w:rsidRDefault="00F01486" w:rsidP="00F01486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3423 is biggest</w:t>
      </w:r>
    </w:p>
    <w:p w:rsidR="00FD02CE" w:rsidRPr="00BA2983" w:rsidRDefault="00FD02CE" w:rsidP="00BA31A0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BA31A0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BA31A0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Default="00AB0701" w:rsidP="00A61A01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PROGRAM </w:t>
      </w:r>
    </w:p>
    <w:p w:rsidR="00857F2A" w:rsidRPr="00BA2983" w:rsidRDefault="00857F2A" w:rsidP="00857F2A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857F2A" w:rsidRPr="00BA2983" w:rsidRDefault="00857F2A" w:rsidP="00857F2A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857F2A" w:rsidRPr="00857F2A" w:rsidRDefault="00857F2A" w:rsidP="00857F2A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A61A01" w:rsidRPr="00BA2983" w:rsidRDefault="00A4559C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//Sum up to user enters 0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n,sum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=0,i;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the numbers(Enter  0 to</w:t>
      </w:r>
      <w:r w:rsidR="00A4559C">
        <w:rPr>
          <w:rFonts w:ascii="Times New Roman" w:hAnsi="Times New Roman" w:cs="Times New Roman"/>
          <w:sz w:val="28"/>
          <w:szCs w:val="28"/>
        </w:rPr>
        <w:t xml:space="preserve"> stop input)</w:t>
      </w:r>
      <w:r w:rsidRPr="00BA2983">
        <w:rPr>
          <w:rFonts w:ascii="Times New Roman" w:hAnsi="Times New Roman" w:cs="Times New Roman"/>
          <w:sz w:val="28"/>
          <w:szCs w:val="28"/>
        </w:rPr>
        <w:t>\n");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sum=</w:t>
      </w:r>
      <w:proofErr w:type="spellStart"/>
      <w:proofErr w:type="gramEnd"/>
      <w:r w:rsidRPr="00BA2983">
        <w:rPr>
          <w:rFonts w:ascii="Times New Roman" w:hAnsi="Times New Roman" w:cs="Times New Roman"/>
          <w:sz w:val="28"/>
          <w:szCs w:val="28"/>
        </w:rPr>
        <w:t>sum+n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(n!=0);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"The sum of all the numbers is %d \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n",sum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}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the</w:t>
      </w:r>
      <w:r w:rsidR="00A455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4559C">
        <w:rPr>
          <w:rFonts w:ascii="Times New Roman" w:hAnsi="Times New Roman" w:cs="Times New Roman"/>
          <w:sz w:val="28"/>
          <w:szCs w:val="28"/>
        </w:rPr>
        <w:t>numbers(</w:t>
      </w:r>
      <w:proofErr w:type="gramEnd"/>
      <w:r w:rsidR="00A4559C">
        <w:rPr>
          <w:rFonts w:ascii="Times New Roman" w:hAnsi="Times New Roman" w:cs="Times New Roman"/>
          <w:sz w:val="28"/>
          <w:szCs w:val="28"/>
        </w:rPr>
        <w:t>Enter 0 to stop input)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1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2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3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4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0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The sum of all the numbers is 10</w:t>
      </w:r>
    </w:p>
    <w:p w:rsidR="00A61A01" w:rsidRPr="00BA2983" w:rsidRDefault="00A61A01" w:rsidP="00A61A01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BA31A0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BA31A0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BA31A0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FD02CE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FD02CE" w:rsidRPr="00BA2983" w:rsidRDefault="00AB0701" w:rsidP="00A61A01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</w:p>
    <w:p w:rsidR="00A4559C" w:rsidRDefault="00A4559C" w:rsidP="00BA2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//Sum </w:t>
      </w:r>
      <w:proofErr w:type="spellStart"/>
      <w:r>
        <w:rPr>
          <w:rFonts w:ascii="Times New Roman" w:hAnsi="Times New Roman" w:cs="Times New Roman"/>
          <w:sz w:val="28"/>
          <w:szCs w:val="28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A61A01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=0;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n,s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=0,a,big=0;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: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a number");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f",&amp;n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s=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s+n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big&lt;n)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big=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n;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>++;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&lt;5)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goto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label;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a=s/5;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"Sum= %f \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n",s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"Average =%f \n", a);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"Maximum =%f \n", big);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}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a number 2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a number3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a number4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a number5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lastRenderedPageBreak/>
        <w:t>Enter a number6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Sum= 20.000000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Average =4.000000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Maximum =6.000000</w:t>
      </w: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BA31A0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A61A01">
      <w:pPr>
        <w:pStyle w:val="Heading1"/>
        <w:jc w:val="center"/>
        <w:rPr>
          <w:rFonts w:ascii="Times New Roman" w:hAnsi="Times New Roman" w:cs="Times New Roman"/>
        </w:rPr>
      </w:pPr>
      <w:r w:rsidRPr="00BA2983">
        <w:rPr>
          <w:rFonts w:ascii="Times New Roman" w:hAnsi="Times New Roman" w:cs="Times New Roman"/>
        </w:rPr>
        <w:t>PRO</w:t>
      </w:r>
      <w:r w:rsidR="00AB0701">
        <w:rPr>
          <w:rFonts w:ascii="Times New Roman" w:hAnsi="Times New Roman" w:cs="Times New Roman"/>
        </w:rPr>
        <w:t xml:space="preserve">GRAM </w:t>
      </w:r>
    </w:p>
    <w:p w:rsidR="00A4559C" w:rsidRDefault="00A4559C" w:rsidP="00BA2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//LCM and HCF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a,b,n,d,lcm,gcd,r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two  numbers: \n");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"%d %d", &amp;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a,&amp;b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a&gt;b)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n=a;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d=b;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n=b;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d=a;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r=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r!=0)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n=d;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d=r;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r=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d;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lcm=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a*b/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"LCM is %d \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n",lcm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"GCD is %d \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n",gcd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}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Enter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two  numbers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: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3 6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LCM is 6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GCD is 3 </w:t>
      </w:r>
    </w:p>
    <w:p w:rsidR="00A61A01" w:rsidRPr="00BA2983" w:rsidRDefault="00A61A01" w:rsidP="00A61A01">
      <w:pPr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A61A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</w:p>
    <w:p w:rsidR="00A61A01" w:rsidRDefault="00A61A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Default="00504613" w:rsidP="00A61A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B0701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B0701" w:rsidRPr="00BA2983" w:rsidRDefault="00AB0701" w:rsidP="00A61A01">
      <w:pPr>
        <w:rPr>
          <w:rFonts w:ascii="Times New Roman" w:hAnsi="Times New Roman" w:cs="Times New Roman"/>
          <w:sz w:val="28"/>
          <w:szCs w:val="28"/>
        </w:rPr>
      </w:pPr>
    </w:p>
    <w:p w:rsidR="00A61A01" w:rsidRDefault="00AB0701" w:rsidP="00A61A01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A61A01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A4559C" w:rsidRPr="00A4559C" w:rsidRDefault="00A4559C" w:rsidP="00BA2983">
      <w:pPr>
        <w:rPr>
          <w:sz w:val="28"/>
          <w:szCs w:val="28"/>
        </w:rPr>
      </w:pPr>
      <w:r w:rsidRPr="00A4559C">
        <w:rPr>
          <w:sz w:val="28"/>
          <w:szCs w:val="28"/>
        </w:rPr>
        <w:t>//AP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x,p,s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=0;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n,i,m,f,j,flag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flag=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1;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"Enter x and n:\n");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"%f 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d",&amp;x,&amp;n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BA29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++)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m=2*i-1;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f=1;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m;j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++)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f=f*j;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p=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,m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s=s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(flag*p)/f);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flag==1)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=-1;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flag=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1;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lastRenderedPageBreak/>
        <w:t xml:space="preserve"> }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"Sum of series is %f \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n",s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}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OUTPUT: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Enter x and n: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5 4</w:t>
      </w:r>
    </w:p>
    <w:p w:rsidR="00A61A01" w:rsidRPr="00BA2983" w:rsidRDefault="00A61A01" w:rsidP="00A61A0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Sum of series is -5.292658</w:t>
      </w:r>
    </w:p>
    <w:p w:rsidR="00BA2983" w:rsidRPr="00BA2983" w:rsidRDefault="00BA2983" w:rsidP="00A61A01">
      <w:pPr>
        <w:rPr>
          <w:rFonts w:ascii="Times New Roman" w:hAnsi="Times New Roman" w:cs="Times New Roman"/>
          <w:sz w:val="28"/>
          <w:szCs w:val="28"/>
        </w:rPr>
      </w:pPr>
    </w:p>
    <w:p w:rsidR="00BA2983" w:rsidRDefault="00BA2983" w:rsidP="00A61A01">
      <w:pPr>
        <w:rPr>
          <w:rFonts w:ascii="Times New Roman" w:hAnsi="Times New Roman" w:cs="Times New Roman"/>
          <w:sz w:val="28"/>
          <w:szCs w:val="28"/>
        </w:rPr>
      </w:pPr>
    </w:p>
    <w:p w:rsidR="00504613" w:rsidRDefault="00504613" w:rsidP="00A61A01">
      <w:pPr>
        <w:rPr>
          <w:rFonts w:ascii="Times New Roman" w:hAnsi="Times New Roman" w:cs="Times New Roman"/>
          <w:sz w:val="28"/>
          <w:szCs w:val="28"/>
        </w:rPr>
      </w:pPr>
    </w:p>
    <w:p w:rsidR="00504613" w:rsidRDefault="00504613" w:rsidP="00A61A01">
      <w:pPr>
        <w:rPr>
          <w:rFonts w:ascii="Times New Roman" w:hAnsi="Times New Roman" w:cs="Times New Roman"/>
          <w:sz w:val="28"/>
          <w:szCs w:val="28"/>
        </w:rPr>
      </w:pPr>
    </w:p>
    <w:p w:rsidR="00504613" w:rsidRDefault="00504613" w:rsidP="00A61A01">
      <w:pPr>
        <w:rPr>
          <w:rFonts w:ascii="Times New Roman" w:hAnsi="Times New Roman" w:cs="Times New Roman"/>
          <w:sz w:val="28"/>
          <w:szCs w:val="28"/>
        </w:rPr>
      </w:pPr>
    </w:p>
    <w:p w:rsidR="00504613" w:rsidRDefault="00504613" w:rsidP="00A61A01">
      <w:pPr>
        <w:rPr>
          <w:rFonts w:ascii="Times New Roman" w:hAnsi="Times New Roman" w:cs="Times New Roman"/>
          <w:sz w:val="28"/>
          <w:szCs w:val="28"/>
        </w:rPr>
      </w:pPr>
    </w:p>
    <w:p w:rsidR="00504613" w:rsidRDefault="00504613" w:rsidP="00A61A01">
      <w:pPr>
        <w:rPr>
          <w:rFonts w:ascii="Times New Roman" w:hAnsi="Times New Roman" w:cs="Times New Roman"/>
          <w:sz w:val="28"/>
          <w:szCs w:val="28"/>
        </w:rPr>
      </w:pPr>
    </w:p>
    <w:p w:rsidR="00504613" w:rsidRDefault="00504613" w:rsidP="00A61A01">
      <w:pPr>
        <w:rPr>
          <w:rFonts w:ascii="Times New Roman" w:hAnsi="Times New Roman" w:cs="Times New Roman"/>
          <w:sz w:val="28"/>
          <w:szCs w:val="28"/>
        </w:rPr>
      </w:pPr>
    </w:p>
    <w:p w:rsidR="00504613" w:rsidRDefault="00504613" w:rsidP="00A61A01">
      <w:pPr>
        <w:rPr>
          <w:rFonts w:ascii="Times New Roman" w:hAnsi="Times New Roman" w:cs="Times New Roman"/>
          <w:sz w:val="28"/>
          <w:szCs w:val="28"/>
        </w:rPr>
      </w:pPr>
    </w:p>
    <w:p w:rsidR="00504613" w:rsidRDefault="00504613" w:rsidP="00A61A01">
      <w:pPr>
        <w:rPr>
          <w:rFonts w:ascii="Times New Roman" w:hAnsi="Times New Roman" w:cs="Times New Roman"/>
          <w:sz w:val="28"/>
          <w:szCs w:val="28"/>
        </w:rPr>
      </w:pPr>
    </w:p>
    <w:p w:rsidR="00504613" w:rsidRDefault="00504613" w:rsidP="00A61A01">
      <w:pPr>
        <w:rPr>
          <w:rFonts w:ascii="Times New Roman" w:hAnsi="Times New Roman" w:cs="Times New Roman"/>
          <w:sz w:val="28"/>
          <w:szCs w:val="28"/>
        </w:rPr>
      </w:pPr>
    </w:p>
    <w:p w:rsidR="00504613" w:rsidRDefault="00504613" w:rsidP="00A61A01">
      <w:pPr>
        <w:rPr>
          <w:rFonts w:ascii="Times New Roman" w:hAnsi="Times New Roman" w:cs="Times New Roman"/>
          <w:sz w:val="28"/>
          <w:szCs w:val="28"/>
        </w:rPr>
      </w:pPr>
    </w:p>
    <w:p w:rsidR="00504613" w:rsidRDefault="00504613" w:rsidP="00A61A01">
      <w:pPr>
        <w:rPr>
          <w:rFonts w:ascii="Times New Roman" w:hAnsi="Times New Roman" w:cs="Times New Roman"/>
          <w:sz w:val="28"/>
          <w:szCs w:val="28"/>
        </w:rPr>
      </w:pPr>
    </w:p>
    <w:p w:rsidR="00504613" w:rsidRDefault="00504613" w:rsidP="00A61A01">
      <w:pPr>
        <w:rPr>
          <w:rFonts w:ascii="Times New Roman" w:hAnsi="Times New Roman" w:cs="Times New Roman"/>
          <w:sz w:val="28"/>
          <w:szCs w:val="28"/>
        </w:rPr>
      </w:pPr>
    </w:p>
    <w:p w:rsidR="00504613" w:rsidRDefault="00504613" w:rsidP="00A61A01">
      <w:pPr>
        <w:rPr>
          <w:rFonts w:ascii="Times New Roman" w:hAnsi="Times New Roman" w:cs="Times New Roman"/>
          <w:sz w:val="28"/>
          <w:szCs w:val="28"/>
        </w:rPr>
      </w:pPr>
    </w:p>
    <w:p w:rsidR="00504613" w:rsidRDefault="00504613" w:rsidP="00A61A01">
      <w:pPr>
        <w:rPr>
          <w:rFonts w:ascii="Times New Roman" w:hAnsi="Times New Roman" w:cs="Times New Roman"/>
          <w:sz w:val="28"/>
          <w:szCs w:val="28"/>
        </w:rPr>
      </w:pPr>
    </w:p>
    <w:p w:rsidR="00504613" w:rsidRDefault="00504613" w:rsidP="00A61A01">
      <w:pPr>
        <w:rPr>
          <w:rFonts w:ascii="Times New Roman" w:hAnsi="Times New Roman" w:cs="Times New Roman"/>
          <w:sz w:val="28"/>
          <w:szCs w:val="28"/>
        </w:rPr>
      </w:pPr>
    </w:p>
    <w:p w:rsidR="00504613" w:rsidRDefault="00504613" w:rsidP="00A61A01">
      <w:pPr>
        <w:rPr>
          <w:rFonts w:ascii="Times New Roman" w:hAnsi="Times New Roman" w:cs="Times New Roman"/>
          <w:sz w:val="28"/>
          <w:szCs w:val="28"/>
        </w:rPr>
      </w:pPr>
    </w:p>
    <w:p w:rsidR="00504613" w:rsidRDefault="00504613" w:rsidP="00A61A01">
      <w:pPr>
        <w:rPr>
          <w:rFonts w:ascii="Times New Roman" w:hAnsi="Times New Roman" w:cs="Times New Roman"/>
          <w:sz w:val="28"/>
          <w:szCs w:val="28"/>
        </w:rPr>
      </w:pPr>
    </w:p>
    <w:p w:rsidR="00504613" w:rsidRDefault="00504613" w:rsidP="00A61A01">
      <w:pPr>
        <w:rPr>
          <w:rFonts w:ascii="Times New Roman" w:hAnsi="Times New Roman" w:cs="Times New Roman"/>
          <w:sz w:val="28"/>
          <w:szCs w:val="28"/>
        </w:rPr>
      </w:pPr>
    </w:p>
    <w:p w:rsidR="00504613" w:rsidRDefault="00504613" w:rsidP="00A61A01">
      <w:pPr>
        <w:rPr>
          <w:rFonts w:ascii="Times New Roman" w:hAnsi="Times New Roman" w:cs="Times New Roman"/>
          <w:sz w:val="28"/>
          <w:szCs w:val="28"/>
        </w:rPr>
      </w:pPr>
    </w:p>
    <w:p w:rsidR="00504613" w:rsidRDefault="00504613" w:rsidP="00A61A01">
      <w:pPr>
        <w:rPr>
          <w:rFonts w:ascii="Times New Roman" w:hAnsi="Times New Roman" w:cs="Times New Roman"/>
          <w:sz w:val="28"/>
          <w:szCs w:val="28"/>
        </w:rPr>
      </w:pPr>
    </w:p>
    <w:p w:rsidR="00504613" w:rsidRPr="00BA2983" w:rsidRDefault="00504613" w:rsidP="00A61A01">
      <w:pPr>
        <w:rPr>
          <w:rFonts w:ascii="Times New Roman" w:hAnsi="Times New Roman" w:cs="Times New Roman"/>
          <w:sz w:val="28"/>
          <w:szCs w:val="28"/>
        </w:rPr>
      </w:pPr>
    </w:p>
    <w:p w:rsidR="00A4559C" w:rsidRPr="00A4559C" w:rsidRDefault="00AB0701" w:rsidP="00A4559C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Name :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A2983" w:rsidRP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//Roll No 21003</w:t>
      </w:r>
    </w:p>
    <w:p w:rsidR="00BA2983" w:rsidRDefault="00BA2983" w:rsidP="00BA2983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Class 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R2</w:t>
      </w:r>
    </w:p>
    <w:p w:rsidR="00A4559C" w:rsidRPr="00BA2983" w:rsidRDefault="00A4559C" w:rsidP="00BA2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//Cost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&gt;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{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floatcp,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tot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op;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"\n 1.Engine \n 2.Pump \n 3.Fan");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"\n Enter an option:");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d",&amp;op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"\n Enter  the cost:");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f",&amp;cp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op)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  <w:t>{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1: if(cp&gt;=15000)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tot=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cp-cp*0.1;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tot=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cp;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"\n Total amount:%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f",tot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2:if(cp&gt;=12000)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tot=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cp-cp*0.2;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tot=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cp;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"\n Total amount:%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f",tot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3:if(cp&gt;=13000)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tot=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cp-cp*0.3;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tot=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cp;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"\n Total amount:%</w:t>
      </w:r>
      <w:proofErr w:type="spellStart"/>
      <w:r w:rsidRPr="00BA2983">
        <w:rPr>
          <w:rFonts w:ascii="Times New Roman" w:hAnsi="Times New Roman" w:cs="Times New Roman"/>
          <w:sz w:val="28"/>
          <w:szCs w:val="28"/>
        </w:rPr>
        <w:t>f",tot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default: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("\n Invalid option");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  <w:t>}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A298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BA2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>);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}</w:t>
      </w:r>
    </w:p>
    <w:p w:rsidR="00AB0701" w:rsidRPr="00BA2983" w:rsidRDefault="00AB0701" w:rsidP="00AB0701">
      <w:pPr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>------</w:t>
      </w:r>
      <w:r>
        <w:rPr>
          <w:rFonts w:ascii="Times New Roman" w:hAnsi="Times New Roman" w:cs="Times New Roman"/>
          <w:sz w:val="28"/>
          <w:szCs w:val="28"/>
        </w:rPr>
        <w:t>----------------------</w:t>
      </w:r>
      <w:r w:rsidRPr="00BA2983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A2983">
        <w:rPr>
          <w:rFonts w:ascii="Times New Roman" w:hAnsi="Times New Roman" w:cs="Times New Roman"/>
          <w:sz w:val="28"/>
          <w:szCs w:val="28"/>
        </w:rPr>
        <w:t>-----OUTP</w:t>
      </w:r>
      <w:r>
        <w:rPr>
          <w:rFonts w:ascii="Times New Roman" w:hAnsi="Times New Roman" w:cs="Times New Roman"/>
          <w:sz w:val="28"/>
          <w:szCs w:val="28"/>
        </w:rPr>
        <w:t>UT------------------------------------------------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  <w:r w:rsidRPr="00BA2983">
        <w:rPr>
          <w:rFonts w:ascii="Times New Roman" w:hAnsi="Times New Roman" w:cs="Times New Roman"/>
          <w:sz w:val="28"/>
          <w:szCs w:val="28"/>
        </w:rPr>
        <w:tab/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1.Engine</w:t>
      </w:r>
      <w:proofErr w:type="gramEnd"/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2.Pump</w:t>
      </w:r>
      <w:proofErr w:type="gramEnd"/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3.Fan</w:t>
      </w:r>
      <w:proofErr w:type="gramEnd"/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Enter an option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:1</w:t>
      </w:r>
      <w:proofErr w:type="gramEnd"/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BA2983">
        <w:rPr>
          <w:rFonts w:ascii="Times New Roman" w:hAnsi="Times New Roman" w:cs="Times New Roman"/>
          <w:sz w:val="28"/>
          <w:szCs w:val="28"/>
        </w:rPr>
        <w:t>Enter  the</w:t>
      </w:r>
      <w:proofErr w:type="gramEnd"/>
      <w:r w:rsidRPr="00BA2983">
        <w:rPr>
          <w:rFonts w:ascii="Times New Roman" w:hAnsi="Times New Roman" w:cs="Times New Roman"/>
          <w:sz w:val="28"/>
          <w:szCs w:val="28"/>
        </w:rPr>
        <w:t xml:space="preserve"> cost:20000                                                          </w:t>
      </w: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BA2983" w:rsidRPr="00BA2983" w:rsidRDefault="00BA2983" w:rsidP="00BA298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BA2983">
        <w:rPr>
          <w:rFonts w:ascii="Times New Roman" w:hAnsi="Times New Roman" w:cs="Times New Roman"/>
          <w:sz w:val="28"/>
          <w:szCs w:val="28"/>
        </w:rPr>
        <w:t xml:space="preserve"> Total amount</w:t>
      </w:r>
      <w:proofErr w:type="gramStart"/>
      <w:r w:rsidRPr="00BA2983">
        <w:rPr>
          <w:rFonts w:ascii="Times New Roman" w:hAnsi="Times New Roman" w:cs="Times New Roman"/>
          <w:sz w:val="28"/>
          <w:szCs w:val="28"/>
        </w:rPr>
        <w:t>:18000.000000</w:t>
      </w:r>
      <w:proofErr w:type="gramEnd"/>
    </w:p>
    <w:p w:rsidR="00BA2983" w:rsidRPr="00BA2983" w:rsidRDefault="00BA2983" w:rsidP="00A61A01">
      <w:pPr>
        <w:rPr>
          <w:rFonts w:ascii="Times New Roman" w:hAnsi="Times New Roman" w:cs="Times New Roman"/>
          <w:sz w:val="28"/>
          <w:szCs w:val="28"/>
        </w:rPr>
      </w:pPr>
    </w:p>
    <w:sectPr w:rsidR="00BA2983" w:rsidRPr="00BA2983" w:rsidSect="00BB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7290"/>
    <w:rsid w:val="000259AD"/>
    <w:rsid w:val="002D6643"/>
    <w:rsid w:val="00397DA8"/>
    <w:rsid w:val="0043186D"/>
    <w:rsid w:val="00504613"/>
    <w:rsid w:val="005377AB"/>
    <w:rsid w:val="005D0E82"/>
    <w:rsid w:val="00627290"/>
    <w:rsid w:val="00711C71"/>
    <w:rsid w:val="00857F2A"/>
    <w:rsid w:val="008E1A29"/>
    <w:rsid w:val="0092065C"/>
    <w:rsid w:val="009319BD"/>
    <w:rsid w:val="009A75A2"/>
    <w:rsid w:val="00A33BDC"/>
    <w:rsid w:val="00A4559C"/>
    <w:rsid w:val="00A61A01"/>
    <w:rsid w:val="00A76CD3"/>
    <w:rsid w:val="00AB0701"/>
    <w:rsid w:val="00BA2983"/>
    <w:rsid w:val="00BA31A0"/>
    <w:rsid w:val="00BB2476"/>
    <w:rsid w:val="00D5626D"/>
    <w:rsid w:val="00E72C51"/>
    <w:rsid w:val="00E93E88"/>
    <w:rsid w:val="00F01486"/>
    <w:rsid w:val="00FD0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476"/>
  </w:style>
  <w:style w:type="paragraph" w:styleId="Heading1">
    <w:name w:val="heading 1"/>
    <w:basedOn w:val="Normal"/>
    <w:next w:val="Normal"/>
    <w:link w:val="Heading1Char"/>
    <w:uiPriority w:val="9"/>
    <w:qFormat/>
    <w:rsid w:val="00627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2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72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7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FD02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02C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23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13</cp:revision>
  <cp:lastPrinted>2017-04-05T10:32:00Z</cp:lastPrinted>
  <dcterms:created xsi:type="dcterms:W3CDTF">2017-04-04T04:22:00Z</dcterms:created>
  <dcterms:modified xsi:type="dcterms:W3CDTF">2017-04-05T10:35:00Z</dcterms:modified>
</cp:coreProperties>
</file>