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9DBD2" w14:textId="77777777" w:rsidR="00FA53A8" w:rsidRPr="00FA53A8" w:rsidRDefault="00FA53A8" w:rsidP="00FA53A8">
      <w:r w:rsidRPr="00FA53A8">
        <w:t>class Solution:</w:t>
      </w:r>
    </w:p>
    <w:p w14:paraId="2562CA34" w14:textId="77777777" w:rsidR="00FA53A8" w:rsidRPr="00FA53A8" w:rsidRDefault="00FA53A8" w:rsidP="00FA53A8">
      <w:r w:rsidRPr="00FA53A8">
        <w:t xml:space="preserve">    def convert(self, s: str, numRows: int) -&gt; str:</w:t>
      </w:r>
    </w:p>
    <w:p w14:paraId="59F3E83C" w14:textId="77777777" w:rsidR="00FA53A8" w:rsidRPr="00FA53A8" w:rsidRDefault="00FA53A8" w:rsidP="00FA53A8">
      <w:r w:rsidRPr="00FA53A8">
        <w:t xml:space="preserve">        if numRows == 1: return s</w:t>
      </w:r>
    </w:p>
    <w:p w14:paraId="7D211A3D" w14:textId="77777777" w:rsidR="00FA53A8" w:rsidRPr="00FA53A8" w:rsidRDefault="00FA53A8" w:rsidP="00FA53A8">
      <w:r w:rsidRPr="00FA53A8">
        <w:t xml:space="preserve">        a=""</w:t>
      </w:r>
    </w:p>
    <w:p w14:paraId="79F88B32" w14:textId="77777777" w:rsidR="00FA53A8" w:rsidRPr="00FA53A8" w:rsidRDefault="00FA53A8" w:rsidP="00FA53A8">
      <w:r w:rsidRPr="00FA53A8">
        <w:t xml:space="preserve">        for i in range(numRows):</w:t>
      </w:r>
    </w:p>
    <w:p w14:paraId="4F00F2E0" w14:textId="77777777" w:rsidR="00FA53A8" w:rsidRPr="00FA53A8" w:rsidRDefault="00FA53A8" w:rsidP="00FA53A8">
      <w:r w:rsidRPr="00FA53A8">
        <w:t xml:space="preserve">            for j in range(i,len(s),2*(numRows-1)):</w:t>
      </w:r>
    </w:p>
    <w:p w14:paraId="72726300" w14:textId="77777777" w:rsidR="00FA53A8" w:rsidRPr="00FA53A8" w:rsidRDefault="00FA53A8" w:rsidP="00FA53A8">
      <w:r w:rsidRPr="00FA53A8">
        <w:t xml:space="preserve">                a+=s[j]</w:t>
      </w:r>
    </w:p>
    <w:p w14:paraId="294CD8DC" w14:textId="77777777" w:rsidR="00FA53A8" w:rsidRPr="00FA53A8" w:rsidRDefault="00FA53A8" w:rsidP="00FA53A8">
      <w:r w:rsidRPr="00FA53A8">
        <w:t xml:space="preserve">                if(i&gt;0 and i&lt;numRows-1 and j+2*(numRows-1)-2*i &lt; len(s)):</w:t>
      </w:r>
    </w:p>
    <w:p w14:paraId="04282C18" w14:textId="77777777" w:rsidR="00FA53A8" w:rsidRPr="00FA53A8" w:rsidRDefault="00FA53A8" w:rsidP="00FA53A8">
      <w:r w:rsidRPr="00FA53A8">
        <w:t xml:space="preserve">                    a+=s[j+2*(numRows-1)-2*i]</w:t>
      </w:r>
    </w:p>
    <w:p w14:paraId="143042BA" w14:textId="77777777" w:rsidR="00FA53A8" w:rsidRPr="00FA53A8" w:rsidRDefault="00FA53A8" w:rsidP="00FA53A8">
      <w:r w:rsidRPr="00FA53A8">
        <w:t xml:space="preserve">        return a</w:t>
      </w:r>
    </w:p>
    <w:p w14:paraId="56CE4596" w14:textId="77777777" w:rsidR="00F670BB" w:rsidRDefault="00F670BB"/>
    <w:sectPr w:rsidR="00F67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2"/>
    <w:rsid w:val="00242D71"/>
    <w:rsid w:val="004F20C2"/>
    <w:rsid w:val="00A51C55"/>
    <w:rsid w:val="00C95FC6"/>
    <w:rsid w:val="00F670BB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3DA62"/>
  <w15:chartTrackingRefBased/>
  <w15:docId w15:val="{0E889812-36FA-4838-9857-A806780EB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0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0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0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0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0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0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0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0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0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0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0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0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hussain</dc:creator>
  <cp:keywords/>
  <dc:description/>
  <cp:lastModifiedBy>Ayesha hussain</cp:lastModifiedBy>
  <cp:revision>2</cp:revision>
  <dcterms:created xsi:type="dcterms:W3CDTF">2025-10-31T09:34:00Z</dcterms:created>
  <dcterms:modified xsi:type="dcterms:W3CDTF">2025-10-31T09:34:00Z</dcterms:modified>
</cp:coreProperties>
</file>