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3FFA1A" w14:paraId="2C078E63" wp14:textId="405534F1">
      <w:pPr>
        <w:jc w:val="center"/>
        <w:rPr>
          <w:b w:val="1"/>
          <w:bCs w:val="1"/>
          <w:sz w:val="40"/>
          <w:szCs w:val="40"/>
        </w:rPr>
      </w:pPr>
      <w:bookmarkStart w:name="_GoBack" w:id="0"/>
      <w:bookmarkEnd w:id="0"/>
      <w:r w:rsidRPr="1D3FFA1A" w:rsidR="1D3FFA1A">
        <w:rPr>
          <w:b w:val="1"/>
          <w:bCs w:val="1"/>
          <w:sz w:val="40"/>
          <w:szCs w:val="40"/>
        </w:rPr>
        <w:t>Advance Excel Assignment 16</w:t>
      </w:r>
    </w:p>
    <w:p w:rsidR="1D3FFA1A" w:rsidP="1D3FFA1A" w:rsidRDefault="1D3FFA1A" w14:paraId="2BA5EBC7" w14:textId="064DCA87">
      <w:pPr>
        <w:pStyle w:val="Normal"/>
        <w:jc w:val="right"/>
        <w:rPr>
          <w:b w:val="1"/>
          <w:bCs w:val="1"/>
          <w:sz w:val="22"/>
          <w:szCs w:val="22"/>
          <w:u w:val="none"/>
        </w:rPr>
      </w:pPr>
      <w:r w:rsidRPr="1D3FFA1A" w:rsidR="1D3FFA1A">
        <w:rPr>
          <w:b w:val="1"/>
          <w:bCs w:val="1"/>
          <w:sz w:val="22"/>
          <w:szCs w:val="22"/>
          <w:u w:val="none"/>
        </w:rPr>
        <w:t>By Abhishek Sachan</w:t>
      </w:r>
    </w:p>
    <w:p w:rsidR="1D3FFA1A" w:rsidP="1D3FFA1A" w:rsidRDefault="1D3FFA1A" w14:paraId="4B5A7E11" w14:textId="596B5443">
      <w:pPr>
        <w:pStyle w:val="Normal"/>
        <w:jc w:val="left"/>
        <w:rPr>
          <w:b w:val="1"/>
          <w:bCs w:val="1"/>
          <w:sz w:val="28"/>
          <w:szCs w:val="28"/>
          <w:u w:val="none"/>
        </w:rPr>
      </w:pPr>
      <w:r w:rsidRPr="1D3FFA1A" w:rsidR="1D3FFA1A">
        <w:rPr>
          <w:b w:val="1"/>
          <w:bCs w:val="1"/>
          <w:sz w:val="28"/>
          <w:szCs w:val="28"/>
          <w:u w:val="none"/>
        </w:rPr>
        <w:t>1. What is a Macro? How is it useful in excel or in your daily work?</w:t>
      </w:r>
    </w:p>
    <w:p w:rsidR="1D3FFA1A" w:rsidP="1D3FFA1A" w:rsidRDefault="1D3FFA1A" w14:paraId="6E748ABD" w14:textId="03730C2D">
      <w:pPr>
        <w:jc w:val="left"/>
      </w:pPr>
      <w:r w:rsidRPr="1D3FFA1A" w:rsidR="1D3FFA1A">
        <w:rPr>
          <w:rFonts w:ascii="Calibri" w:hAnsi="Calibri" w:eastAsia="Calibri" w:cs="Calibri"/>
          <w:b w:val="0"/>
          <w:bCs w:val="0"/>
          <w:i w:val="0"/>
          <w:iCs w:val="0"/>
          <w:caps w:val="0"/>
          <w:smallCaps w:val="0"/>
          <w:noProof w:val="0"/>
          <w:color w:val="374151"/>
          <w:sz w:val="24"/>
          <w:szCs w:val="24"/>
          <w:lang w:val="en-US"/>
        </w:rPr>
        <w:t>A macro is essentially a recorded series of actions that can be played back with a single click or keyboard shortcut. Macros can save a lot of time and reduce the risk of errors in tasks that require a lot of data manipulation or formatting.</w:t>
      </w:r>
    </w:p>
    <w:p w:rsidR="1D3FFA1A" w:rsidP="1D3FFA1A" w:rsidRDefault="1D3FFA1A" w14:paraId="70C2A99B" w14:textId="7F48518D">
      <w:pPr>
        <w:jc w:val="left"/>
      </w:pPr>
      <w:r w:rsidRPr="1D3FFA1A" w:rsidR="1D3FFA1A">
        <w:rPr>
          <w:rFonts w:ascii="Calibri" w:hAnsi="Calibri" w:eastAsia="Calibri" w:cs="Calibri"/>
          <w:b w:val="0"/>
          <w:bCs w:val="0"/>
          <w:i w:val="0"/>
          <w:iCs w:val="0"/>
          <w:caps w:val="0"/>
          <w:smallCaps w:val="0"/>
          <w:noProof w:val="0"/>
          <w:color w:val="374151"/>
          <w:sz w:val="24"/>
          <w:szCs w:val="24"/>
          <w:lang w:val="en-US"/>
        </w:rPr>
        <w:t>For example, if you have a large dataset that requires the same formatting changes every time you receive it, you can record a macro that automates the formatting steps. This will allow you to apply the same formatting to the dataset with a single click.</w:t>
      </w:r>
    </w:p>
    <w:p w:rsidR="1D3FFA1A" w:rsidP="1D3FFA1A" w:rsidRDefault="1D3FFA1A" w14:paraId="2A359CC2" w14:textId="59334AB3">
      <w:pPr>
        <w:jc w:val="left"/>
      </w:pPr>
      <w:r w:rsidRPr="1D3FFA1A" w:rsidR="1D3FFA1A">
        <w:rPr>
          <w:rFonts w:ascii="Calibri" w:hAnsi="Calibri" w:eastAsia="Calibri" w:cs="Calibri"/>
          <w:b w:val="0"/>
          <w:bCs w:val="0"/>
          <w:i w:val="0"/>
          <w:iCs w:val="0"/>
          <w:caps w:val="0"/>
          <w:smallCaps w:val="0"/>
          <w:noProof w:val="0"/>
          <w:color w:val="374151"/>
          <w:sz w:val="24"/>
          <w:szCs w:val="24"/>
          <w:lang w:val="en-US"/>
        </w:rPr>
        <w:t>Macros can also be useful in automating complex calculations, data analysis, and reporting. They can be customized to perform specific tasks that may not be possible with built-in Excel functions or formulas.</w:t>
      </w:r>
    </w:p>
    <w:p w:rsidR="1D3FFA1A" w:rsidP="1D3FFA1A" w:rsidRDefault="1D3FFA1A" w14:paraId="2AD72EB6" w14:textId="20E5F40C">
      <w:pPr>
        <w:pStyle w:val="Normal"/>
        <w:jc w:val="left"/>
        <w:rPr>
          <w:b w:val="1"/>
          <w:bCs w:val="1"/>
          <w:sz w:val="28"/>
          <w:szCs w:val="28"/>
          <w:u w:val="none"/>
        </w:rPr>
      </w:pPr>
      <w:r w:rsidRPr="1D3FFA1A" w:rsidR="1D3FFA1A">
        <w:rPr>
          <w:b w:val="1"/>
          <w:bCs w:val="1"/>
          <w:sz w:val="28"/>
          <w:szCs w:val="28"/>
          <w:u w:val="none"/>
        </w:rPr>
        <w:t xml:space="preserve">2. What is VBA? Write its full form and briefly explain why VBA is used in </w:t>
      </w:r>
      <w:r w:rsidRPr="1D3FFA1A" w:rsidR="1D3FFA1A">
        <w:rPr>
          <w:b w:val="1"/>
          <w:bCs w:val="1"/>
          <w:sz w:val="28"/>
          <w:szCs w:val="28"/>
          <w:u w:val="none"/>
        </w:rPr>
        <w:t>excel?</w:t>
      </w:r>
    </w:p>
    <w:p w:rsidR="1D3FFA1A" w:rsidP="1D3FFA1A" w:rsidRDefault="1D3FFA1A" w14:paraId="226948D4" w14:textId="119AD173">
      <w:pPr>
        <w:jc w:val="left"/>
      </w:pPr>
      <w:r w:rsidRPr="1D3FFA1A" w:rsidR="1D3FFA1A">
        <w:rPr>
          <w:rFonts w:ascii="Calibri" w:hAnsi="Calibri" w:eastAsia="Calibri" w:cs="Calibri"/>
          <w:b w:val="0"/>
          <w:bCs w:val="0"/>
          <w:i w:val="0"/>
          <w:iCs w:val="0"/>
          <w:caps w:val="0"/>
          <w:smallCaps w:val="0"/>
          <w:noProof w:val="0"/>
          <w:color w:val="374151"/>
          <w:sz w:val="24"/>
          <w:szCs w:val="24"/>
          <w:lang w:val="en-US"/>
        </w:rPr>
        <w:t>VBA stands for Visual Basic for Applications. It is a programming language developed by Microsoft that is used to automate tasks and customize applications such as Excel, Access, Word, and PowerPoint.</w:t>
      </w:r>
    </w:p>
    <w:p w:rsidR="1D3FFA1A" w:rsidP="1D3FFA1A" w:rsidRDefault="1D3FFA1A" w14:paraId="0E47F785" w14:textId="3C47ED4C">
      <w:pPr>
        <w:jc w:val="left"/>
      </w:pPr>
      <w:r w:rsidRPr="1D3FFA1A" w:rsidR="1D3FFA1A">
        <w:rPr>
          <w:rFonts w:ascii="Calibri" w:hAnsi="Calibri" w:eastAsia="Calibri" w:cs="Calibri"/>
          <w:b w:val="0"/>
          <w:bCs w:val="0"/>
          <w:i w:val="0"/>
          <w:iCs w:val="0"/>
          <w:caps w:val="0"/>
          <w:smallCaps w:val="0"/>
          <w:noProof w:val="0"/>
          <w:color w:val="374151"/>
          <w:sz w:val="24"/>
          <w:szCs w:val="24"/>
          <w:lang w:val="en-US"/>
        </w:rPr>
        <w:t>VBA is used in Excel to create macros and automate repetitive tasks, as well as to develop customized functions and add-ins. VBA allows users to create powerful macros that can perform complex calculations, data analysis, and reporting. It also provides a wide range of tools for interacting with Excel objects, such as cells, worksheets, charts, and pivot tables.</w:t>
      </w:r>
    </w:p>
    <w:p w:rsidR="1D3FFA1A" w:rsidP="1D3FFA1A" w:rsidRDefault="1D3FFA1A" w14:paraId="72065233" w14:textId="4578F011">
      <w:pPr>
        <w:pStyle w:val="Normal"/>
        <w:jc w:val="left"/>
        <w:rPr>
          <w:b w:val="1"/>
          <w:bCs w:val="1"/>
          <w:sz w:val="28"/>
          <w:szCs w:val="28"/>
          <w:u w:val="none"/>
        </w:rPr>
      </w:pPr>
      <w:r w:rsidRPr="1D3FFA1A" w:rsidR="1D3FFA1A">
        <w:rPr>
          <w:b w:val="1"/>
          <w:bCs w:val="1"/>
          <w:sz w:val="28"/>
          <w:szCs w:val="28"/>
          <w:u w:val="none"/>
        </w:rPr>
        <w:t xml:space="preserve">3. How do you record a macro? Write detailed steps to create a macro </w:t>
      </w:r>
      <w:r w:rsidRPr="1D3FFA1A" w:rsidR="1D3FFA1A">
        <w:rPr>
          <w:b w:val="1"/>
          <w:bCs w:val="1"/>
          <w:sz w:val="28"/>
          <w:szCs w:val="28"/>
          <w:u w:val="none"/>
        </w:rPr>
        <w:t>to automatically</w:t>
      </w:r>
      <w:r w:rsidRPr="1D3FFA1A" w:rsidR="1D3FFA1A">
        <w:rPr>
          <w:b w:val="1"/>
          <w:bCs w:val="1"/>
          <w:sz w:val="28"/>
          <w:szCs w:val="28"/>
          <w:u w:val="none"/>
        </w:rPr>
        <w:t xml:space="preserve"> make the following table in bold and </w:t>
      </w:r>
      <w:r w:rsidRPr="1D3FFA1A" w:rsidR="1D3FFA1A">
        <w:rPr>
          <w:b w:val="1"/>
          <w:bCs w:val="1"/>
          <w:sz w:val="28"/>
          <w:szCs w:val="28"/>
          <w:u w:val="none"/>
        </w:rPr>
        <w:t>to create</w:t>
      </w:r>
      <w:r w:rsidRPr="1D3FFA1A" w:rsidR="1D3FFA1A">
        <w:rPr>
          <w:b w:val="1"/>
          <w:bCs w:val="1"/>
          <w:sz w:val="28"/>
          <w:szCs w:val="28"/>
          <w:u w:val="none"/>
        </w:rPr>
        <w:t xml:space="preserve"> borders for </w:t>
      </w:r>
      <w:r w:rsidRPr="1D3FFA1A" w:rsidR="1D3FFA1A">
        <w:rPr>
          <w:b w:val="1"/>
          <w:bCs w:val="1"/>
          <w:sz w:val="28"/>
          <w:szCs w:val="28"/>
          <w:u w:val="none"/>
        </w:rPr>
        <w:t>it</w:t>
      </w:r>
      <w:r w:rsidRPr="1D3FFA1A" w:rsidR="1D3FFA1A">
        <w:rPr>
          <w:b w:val="1"/>
          <w:bCs w:val="1"/>
          <w:sz w:val="28"/>
          <w:szCs w:val="28"/>
          <w:u w:val="none"/>
        </w:rPr>
        <w:t xml:space="preserve"> </w:t>
      </w:r>
      <w:r w:rsidRPr="1D3FFA1A" w:rsidR="1D3FFA1A">
        <w:rPr>
          <w:b w:val="1"/>
          <w:bCs w:val="1"/>
          <w:sz w:val="28"/>
          <w:szCs w:val="28"/>
          <w:u w:val="none"/>
        </w:rPr>
        <w:t>in</w:t>
      </w:r>
      <w:r w:rsidRPr="1D3FFA1A" w:rsidR="1D3FFA1A">
        <w:rPr>
          <w:b w:val="1"/>
          <w:bCs w:val="1"/>
          <w:sz w:val="28"/>
          <w:szCs w:val="28"/>
          <w:u w:val="none"/>
        </w:rPr>
        <w:t xml:space="preserve"> excel.</w:t>
      </w:r>
    </w:p>
    <w:p w:rsidR="1D3FFA1A" w:rsidP="1D3FFA1A" w:rsidRDefault="1D3FFA1A" w14:paraId="3EBAE1CB" w14:textId="43083221">
      <w:pPr>
        <w:pStyle w:val="Normal"/>
        <w:jc w:val="center"/>
        <w:rPr>
          <w:b w:val="1"/>
          <w:bCs w:val="1"/>
          <w:sz w:val="28"/>
          <w:szCs w:val="28"/>
          <w:u w:val="none"/>
        </w:rPr>
      </w:pPr>
      <w:r w:rsidRPr="1D3FFA1A" w:rsidR="1D3FFA1A">
        <w:rPr>
          <w:b w:val="1"/>
          <w:bCs w:val="1"/>
          <w:sz w:val="28"/>
          <w:szCs w:val="28"/>
          <w:u w:val="none"/>
        </w:rPr>
        <w:t>hi 78</w:t>
      </w:r>
    </w:p>
    <w:p w:rsidR="1D3FFA1A" w:rsidP="1D3FFA1A" w:rsidRDefault="1D3FFA1A" w14:paraId="73F544A8" w14:textId="6D11FBED">
      <w:pPr>
        <w:pStyle w:val="Normal"/>
        <w:jc w:val="center"/>
      </w:pPr>
      <w:r w:rsidRPr="1D3FFA1A" w:rsidR="1D3FFA1A">
        <w:rPr>
          <w:b w:val="1"/>
          <w:bCs w:val="1"/>
          <w:sz w:val="28"/>
          <w:szCs w:val="28"/>
          <w:u w:val="none"/>
        </w:rPr>
        <w:t>hello 69</w:t>
      </w:r>
    </w:p>
    <w:p w:rsidR="1D3FFA1A" w:rsidP="1D3FFA1A" w:rsidRDefault="1D3FFA1A" w14:paraId="5FCF2E83" w14:textId="3D78E005">
      <w:pPr>
        <w:pStyle w:val="Normal"/>
        <w:ind w:left="0"/>
        <w:jc w:val="center"/>
      </w:pPr>
      <w:r w:rsidRPr="1D3FFA1A" w:rsidR="1D3FFA1A">
        <w:rPr>
          <w:b w:val="1"/>
          <w:bCs w:val="1"/>
          <w:sz w:val="28"/>
          <w:szCs w:val="28"/>
          <w:u w:val="none"/>
        </w:rPr>
        <w:t>ineuron</w:t>
      </w:r>
      <w:r w:rsidRPr="1D3FFA1A" w:rsidR="1D3FFA1A">
        <w:rPr>
          <w:b w:val="1"/>
          <w:bCs w:val="1"/>
          <w:sz w:val="28"/>
          <w:szCs w:val="28"/>
          <w:u w:val="none"/>
        </w:rPr>
        <w:t xml:space="preserve"> 45</w:t>
      </w:r>
    </w:p>
    <w:p w:rsidR="1D3FFA1A" w:rsidP="1D3FFA1A" w:rsidRDefault="1D3FFA1A" w14:paraId="3AB6F7C7" w14:textId="68B43739">
      <w:pPr>
        <w:pStyle w:val="Normal"/>
        <w:ind w:left="0"/>
        <w:jc w:val="center"/>
        <w:rPr>
          <w:b w:val="1"/>
          <w:bCs w:val="1"/>
          <w:sz w:val="28"/>
          <w:szCs w:val="28"/>
          <w:u w:val="none"/>
        </w:rPr>
      </w:pPr>
    </w:p>
    <w:p w:rsidR="1D3FFA1A" w:rsidP="1D3FFA1A" w:rsidRDefault="1D3FFA1A" w14:paraId="3180FB6D" w14:textId="5F72A998">
      <w:pPr>
        <w:pStyle w:val="Normal"/>
        <w:ind w:left="0"/>
        <w:jc w:val="center"/>
        <w:rPr>
          <w:b w:val="1"/>
          <w:bCs w:val="1"/>
          <w:sz w:val="28"/>
          <w:szCs w:val="28"/>
          <w:u w:val="none"/>
        </w:rPr>
      </w:pPr>
    </w:p>
    <w:p w:rsidR="1D3FFA1A" w:rsidP="1D3FFA1A" w:rsidRDefault="1D3FFA1A" w14:paraId="696A2C7A" w14:textId="72BAFC21">
      <w:pPr>
        <w:pStyle w:val="Normal"/>
        <w:ind w:left="0"/>
        <w:jc w:val="center"/>
        <w:rPr>
          <w:b w:val="1"/>
          <w:bCs w:val="1"/>
          <w:sz w:val="28"/>
          <w:szCs w:val="28"/>
          <w:u w:val="none"/>
        </w:rPr>
      </w:pPr>
    </w:p>
    <w:p w:rsidR="1D3FFA1A" w:rsidP="1D3FFA1A" w:rsidRDefault="1D3FFA1A" w14:paraId="1A2866E1" w14:textId="74040364">
      <w:pPr>
        <w:pStyle w:val="Normal"/>
        <w:ind w:left="0"/>
        <w:jc w:val="center"/>
        <w:rPr>
          <w:b w:val="1"/>
          <w:bCs w:val="1"/>
          <w:sz w:val="28"/>
          <w:szCs w:val="28"/>
          <w:u w:val="none"/>
        </w:rPr>
      </w:pPr>
    </w:p>
    <w:p w:rsidR="1D3FFA1A" w:rsidP="1D3FFA1A" w:rsidRDefault="1D3FFA1A" w14:paraId="65722437" w14:textId="229C7CFC">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Open the Excel workbook and navigate to the worksheet where you want to apply the formatting.</w:t>
      </w:r>
    </w:p>
    <w:p w:rsidR="1D3FFA1A" w:rsidP="1D3FFA1A" w:rsidRDefault="1D3FFA1A" w14:paraId="08082F00" w14:textId="11851D8B">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Click on the "View" tab in the Excel ribbon and select "Macros" from the "Macros" dropdown menu.</w:t>
      </w:r>
    </w:p>
    <w:p w:rsidR="1D3FFA1A" w:rsidP="1D3FFA1A" w:rsidRDefault="1D3FFA1A" w14:paraId="5204260E" w14:textId="36CE5BDA">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In the "Macro" dialog box, type a name for the macro in the "Macro name" field (e.g., "</w:t>
      </w:r>
      <w:r w:rsidRPr="1D3FFA1A" w:rsidR="1D3FFA1A">
        <w:rPr>
          <w:rFonts w:ascii="Calibri" w:hAnsi="Calibri" w:eastAsia="Calibri" w:cs="Calibri"/>
          <w:b w:val="0"/>
          <w:bCs w:val="0"/>
          <w:i w:val="0"/>
          <w:iCs w:val="0"/>
          <w:caps w:val="0"/>
          <w:smallCaps w:val="0"/>
          <w:noProof w:val="0"/>
          <w:color w:val="374151"/>
          <w:sz w:val="24"/>
          <w:szCs w:val="24"/>
          <w:lang w:val="en-US"/>
        </w:rPr>
        <w:t>Format Table</w:t>
      </w:r>
      <w:r w:rsidRPr="1D3FFA1A" w:rsidR="1D3FFA1A">
        <w:rPr>
          <w:rFonts w:ascii="Calibri" w:hAnsi="Calibri" w:eastAsia="Calibri" w:cs="Calibri"/>
          <w:b w:val="0"/>
          <w:bCs w:val="0"/>
          <w:i w:val="0"/>
          <w:iCs w:val="0"/>
          <w:caps w:val="0"/>
          <w:smallCaps w:val="0"/>
          <w:noProof w:val="0"/>
          <w:color w:val="374151"/>
          <w:sz w:val="24"/>
          <w:szCs w:val="24"/>
          <w:lang w:val="en-US"/>
        </w:rPr>
        <w:t>").</w:t>
      </w:r>
    </w:p>
    <w:p w:rsidR="1D3FFA1A" w:rsidP="1D3FFA1A" w:rsidRDefault="1D3FFA1A" w14:paraId="4EAB4102" w14:textId="2EC8D96A">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Click on the "Create" button to open the Visual Basic Editor (VBE).</w:t>
      </w:r>
    </w:p>
    <w:p w:rsidR="1D3FFA1A" w:rsidP="1D3FFA1A" w:rsidRDefault="1D3FFA1A" w14:paraId="702C0CA0" w14:textId="5D8E3C9D">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In the VBE, the new macro is displayed in the Project Explorer on the left side of the screen.</w:t>
      </w:r>
    </w:p>
    <w:p w:rsidR="1D3FFA1A" w:rsidP="1D3FFA1A" w:rsidRDefault="1D3FFA1A" w14:paraId="1436FD44" w14:textId="0BBFC7BC">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Select the first cell of the table (i.e., "hi" cell).</w:t>
      </w:r>
    </w:p>
    <w:p w:rsidR="1D3FFA1A" w:rsidP="1D3FFA1A" w:rsidRDefault="1D3FFA1A" w14:paraId="14BFB520" w14:textId="5CC7197C">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Click on the "Home" tab in the Excel ribbon and apply the bold formatting to the table by clicking on the "Bold" button.</w:t>
      </w:r>
    </w:p>
    <w:p w:rsidR="1D3FFA1A" w:rsidP="1D3FFA1A" w:rsidRDefault="1D3FFA1A" w14:paraId="66EA5FA2" w14:textId="7907E53B">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Apply the borders to the table by clicking on the "Borders" button and selecting the desired border style.</w:t>
      </w:r>
    </w:p>
    <w:p w:rsidR="1D3FFA1A" w:rsidP="1D3FFA1A" w:rsidRDefault="1D3FFA1A" w14:paraId="55018491" w14:textId="07C05F63">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Once you have finished formatting the table, return to the VBE and click on the "Stop Recording" button in the "Code" group on the "Developer" tab.</w:t>
      </w:r>
    </w:p>
    <w:p w:rsidR="1D3FFA1A" w:rsidP="1D3FFA1A" w:rsidRDefault="1D3FFA1A" w14:paraId="24B8B623" w14:textId="3C943A99">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Save the macro by clicking on the "Save" button in the VBE.</w:t>
      </w:r>
    </w:p>
    <w:p w:rsidR="1D3FFA1A" w:rsidP="1D3FFA1A" w:rsidRDefault="1D3FFA1A" w14:paraId="7C26BBED" w14:textId="126F2778">
      <w:pPr>
        <w:pStyle w:val="Normal"/>
        <w:jc w:val="left"/>
        <w:rPr>
          <w:b w:val="1"/>
          <w:bCs w:val="1"/>
          <w:sz w:val="28"/>
          <w:szCs w:val="28"/>
          <w:u w:val="none"/>
        </w:rPr>
      </w:pPr>
    </w:p>
    <w:p w:rsidR="1D3FFA1A" w:rsidP="1D3FFA1A" w:rsidRDefault="1D3FFA1A" w14:paraId="2F4BFC72" w14:textId="5B486824">
      <w:pPr>
        <w:pStyle w:val="Normal"/>
        <w:jc w:val="left"/>
        <w:rPr>
          <w:rFonts w:ascii="Calibri" w:hAnsi="Calibri" w:eastAsia="Calibri" w:cs="Calibri"/>
          <w:noProof w:val="0"/>
          <w:sz w:val="28"/>
          <w:szCs w:val="28"/>
          <w:lang w:val="en-US"/>
        </w:rPr>
      </w:pPr>
      <w:r w:rsidRPr="1D3FFA1A" w:rsidR="1D3FFA1A">
        <w:rPr>
          <w:rFonts w:ascii="Calibri" w:hAnsi="Calibri" w:eastAsia="Calibri" w:cs="Calibri"/>
          <w:b w:val="0"/>
          <w:bCs w:val="0"/>
          <w:i w:val="0"/>
          <w:iCs w:val="0"/>
          <w:caps w:val="0"/>
          <w:smallCaps w:val="0"/>
          <w:noProof w:val="0"/>
          <w:color w:val="374151"/>
          <w:sz w:val="24"/>
          <w:szCs w:val="24"/>
          <w:lang w:val="en-US"/>
        </w:rPr>
        <w:t>simply run the macro by going to the "View" tab, selecting "Macros", and choosing the macro name from the list of available macros. The macro will automatically apply the formatting to the selected table.</w:t>
      </w:r>
    </w:p>
    <w:p w:rsidR="1D3FFA1A" w:rsidP="1D3FFA1A" w:rsidRDefault="1D3FFA1A" w14:paraId="2BBAD5A1" w14:textId="6E21EA20">
      <w:pPr>
        <w:pStyle w:val="Normal"/>
        <w:jc w:val="left"/>
        <w:rPr>
          <w:rFonts w:ascii="Calibri" w:hAnsi="Calibri" w:eastAsia="Calibri" w:cs="Calibri"/>
          <w:b w:val="1"/>
          <w:bCs w:val="1"/>
          <w:i w:val="0"/>
          <w:iCs w:val="0"/>
          <w:caps w:val="0"/>
          <w:smallCaps w:val="0"/>
          <w:noProof w:val="0"/>
          <w:color w:val="374151"/>
          <w:sz w:val="28"/>
          <w:szCs w:val="28"/>
          <w:lang w:val="en-US"/>
        </w:rPr>
      </w:pPr>
      <w:r w:rsidRPr="1D3FFA1A" w:rsidR="1D3FFA1A">
        <w:rPr>
          <w:rFonts w:ascii="Calibri" w:hAnsi="Calibri" w:eastAsia="Calibri" w:cs="Calibri"/>
          <w:b w:val="1"/>
          <w:bCs w:val="1"/>
          <w:i w:val="0"/>
          <w:iCs w:val="0"/>
          <w:caps w:val="0"/>
          <w:smallCaps w:val="0"/>
          <w:noProof w:val="0"/>
          <w:color w:val="374151"/>
          <w:sz w:val="28"/>
          <w:szCs w:val="28"/>
          <w:lang w:val="en-US"/>
        </w:rPr>
        <w:t>4. What do you mean when we say VBA Editor?</w:t>
      </w:r>
    </w:p>
    <w:p w:rsidR="1D3FFA1A" w:rsidP="1D3FFA1A" w:rsidRDefault="1D3FFA1A" w14:paraId="35A34C20" w14:textId="3DBE81F5">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D3FFA1A" w:rsidR="1D3FFA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VBA Editor </w:t>
      </w:r>
      <w:r w:rsidRPr="1D3FFA1A" w:rsidR="1D3FFA1A">
        <w:rPr>
          <w:rFonts w:ascii="Calibri" w:hAnsi="Calibri" w:eastAsia="Calibri" w:cs="Calibri"/>
          <w:b w:val="0"/>
          <w:bCs w:val="0"/>
          <w:i w:val="0"/>
          <w:iCs w:val="0"/>
          <w:caps w:val="0"/>
          <w:smallCaps w:val="0"/>
          <w:noProof w:val="0"/>
          <w:color w:val="000000" w:themeColor="text1" w:themeTint="FF" w:themeShade="FF"/>
          <w:sz w:val="24"/>
          <w:szCs w:val="24"/>
          <w:lang w:val="en-US"/>
        </w:rPr>
        <w:t>provides</w:t>
      </w:r>
      <w:r w:rsidRPr="1D3FFA1A" w:rsidR="1D3FFA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user interface for writing and managing VBA code, as well as </w:t>
      </w:r>
      <w:bookmarkStart w:name="_Int_5ODVKSZf" w:id="1587710548"/>
      <w:r w:rsidRPr="1D3FFA1A" w:rsidR="1D3FFA1A">
        <w:rPr>
          <w:rFonts w:ascii="Calibri" w:hAnsi="Calibri" w:eastAsia="Calibri" w:cs="Calibri"/>
          <w:b w:val="0"/>
          <w:bCs w:val="0"/>
          <w:i w:val="0"/>
          <w:iCs w:val="0"/>
          <w:caps w:val="0"/>
          <w:smallCaps w:val="0"/>
          <w:noProof w:val="0"/>
          <w:color w:val="000000" w:themeColor="text1" w:themeTint="FF" w:themeShade="FF"/>
          <w:sz w:val="24"/>
          <w:szCs w:val="24"/>
          <w:lang w:val="en-US"/>
        </w:rPr>
        <w:t>a number of</w:t>
      </w:r>
      <w:bookmarkEnd w:id="1587710548"/>
      <w:r w:rsidRPr="1D3FFA1A" w:rsidR="1D3FFA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tools and features to make programming in VBA easier and more efficient. Some of the key features of the VBA Editor include a code editor with syntax highlighting and code completion, a project explorer for managing multiple VBA projects, and a debugger for finding and fixing errors in code.</w:t>
      </w:r>
    </w:p>
    <w:p w:rsidR="1D3FFA1A" w:rsidP="1D3FFA1A" w:rsidRDefault="1D3FFA1A" w14:paraId="55549155" w14:textId="5A76D251">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D3FFA1A" w:rsidR="1D3FFA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VBA Editor is used to create and manage macros, custom functions, and add-ins in Excel and other Office applications. It </w:t>
      </w:r>
      <w:r w:rsidRPr="1D3FFA1A" w:rsidR="1D3FFA1A">
        <w:rPr>
          <w:rFonts w:ascii="Calibri" w:hAnsi="Calibri" w:eastAsia="Calibri" w:cs="Calibri"/>
          <w:b w:val="0"/>
          <w:bCs w:val="0"/>
          <w:i w:val="0"/>
          <w:iCs w:val="0"/>
          <w:caps w:val="0"/>
          <w:smallCaps w:val="0"/>
          <w:noProof w:val="0"/>
          <w:color w:val="000000" w:themeColor="text1" w:themeTint="FF" w:themeShade="FF"/>
          <w:sz w:val="24"/>
          <w:szCs w:val="24"/>
          <w:lang w:val="en-US"/>
        </w:rPr>
        <w:t>provides</w:t>
      </w:r>
      <w:r w:rsidRPr="1D3FFA1A" w:rsidR="1D3FFA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powerful and flexible programming environment that allows users to customize the behavior of Excel and automate repetitive or complex tasks.</w:t>
      </w:r>
    </w:p>
    <w:p w:rsidR="1D3FFA1A" w:rsidP="1D3FFA1A" w:rsidRDefault="1D3FFA1A" w14:paraId="02016CA8" w14:textId="3452372F">
      <w:pPr>
        <w:pStyle w:val="Normal"/>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1D3FFA1A" w:rsidR="1D3FFA1A">
        <w:rPr>
          <w:rFonts w:ascii="Calibri" w:hAnsi="Calibri" w:eastAsia="Calibri" w:cs="Calibri"/>
          <w:b w:val="1"/>
          <w:bCs w:val="1"/>
          <w:i w:val="0"/>
          <w:iCs w:val="0"/>
          <w:caps w:val="0"/>
          <w:smallCaps w:val="0"/>
          <w:noProof w:val="0"/>
          <w:color w:val="000000" w:themeColor="text1" w:themeTint="FF" w:themeShade="FF"/>
          <w:sz w:val="28"/>
          <w:szCs w:val="28"/>
          <w:lang w:val="en-US"/>
        </w:rPr>
        <w:t xml:space="preserve">5. Briefly describe the interface of a VBA editor? What is </w:t>
      </w:r>
      <w:bookmarkStart w:name="_Int_luQ2nh2u" w:id="71927379"/>
      <w:r w:rsidRPr="1D3FFA1A" w:rsidR="1D3FFA1A">
        <w:rPr>
          <w:rFonts w:ascii="Calibri" w:hAnsi="Calibri" w:eastAsia="Calibri" w:cs="Calibri"/>
          <w:b w:val="1"/>
          <w:bCs w:val="1"/>
          <w:i w:val="0"/>
          <w:iCs w:val="0"/>
          <w:caps w:val="0"/>
          <w:smallCaps w:val="0"/>
          <w:noProof w:val="0"/>
          <w:color w:val="000000" w:themeColor="text1" w:themeTint="FF" w:themeShade="FF"/>
          <w:sz w:val="28"/>
          <w:szCs w:val="28"/>
          <w:lang w:val="en-US"/>
        </w:rPr>
        <w:t>properties</w:t>
      </w:r>
      <w:bookmarkEnd w:id="71927379"/>
      <w:r w:rsidRPr="1D3FFA1A" w:rsidR="1D3FFA1A">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1D3FFA1A" w:rsidR="1D3FFA1A">
        <w:rPr>
          <w:rFonts w:ascii="Calibri" w:hAnsi="Calibri" w:eastAsia="Calibri" w:cs="Calibri"/>
          <w:b w:val="1"/>
          <w:bCs w:val="1"/>
          <w:i w:val="0"/>
          <w:iCs w:val="0"/>
          <w:caps w:val="0"/>
          <w:smallCaps w:val="0"/>
          <w:noProof w:val="0"/>
          <w:color w:val="000000" w:themeColor="text1" w:themeTint="FF" w:themeShade="FF"/>
          <w:sz w:val="28"/>
          <w:szCs w:val="28"/>
          <w:lang w:val="en-US"/>
        </w:rPr>
        <w:t xml:space="preserve">window? And what is </w:t>
      </w:r>
      <w:r w:rsidRPr="1D3FFA1A" w:rsidR="1D3FFA1A">
        <w:rPr>
          <w:rFonts w:ascii="Calibri" w:hAnsi="Calibri" w:eastAsia="Calibri" w:cs="Calibri"/>
          <w:b w:val="1"/>
          <w:bCs w:val="1"/>
          <w:i w:val="0"/>
          <w:iCs w:val="0"/>
          <w:caps w:val="0"/>
          <w:smallCaps w:val="0"/>
          <w:noProof w:val="0"/>
          <w:color w:val="000000" w:themeColor="text1" w:themeTint="FF" w:themeShade="FF"/>
          <w:sz w:val="28"/>
          <w:szCs w:val="28"/>
          <w:lang w:val="en-US"/>
        </w:rPr>
        <w:t>the watch</w:t>
      </w:r>
      <w:r w:rsidRPr="1D3FFA1A" w:rsidR="1D3FFA1A">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window? How do you display these </w:t>
      </w:r>
      <w:r w:rsidRPr="1D3FFA1A" w:rsidR="1D3FFA1A">
        <w:rPr>
          <w:rFonts w:ascii="Calibri" w:hAnsi="Calibri" w:eastAsia="Calibri" w:cs="Calibri"/>
          <w:b w:val="1"/>
          <w:bCs w:val="1"/>
          <w:i w:val="0"/>
          <w:iCs w:val="0"/>
          <w:caps w:val="0"/>
          <w:smallCaps w:val="0"/>
          <w:noProof w:val="0"/>
          <w:color w:val="000000" w:themeColor="text1" w:themeTint="FF" w:themeShade="FF"/>
          <w:sz w:val="28"/>
          <w:szCs w:val="28"/>
          <w:lang w:val="en-US"/>
        </w:rPr>
        <w:t>windows?</w:t>
      </w:r>
    </w:p>
    <w:p w:rsidR="1D3FFA1A" w:rsidP="1D3FFA1A" w:rsidRDefault="1D3FFA1A" w14:paraId="763DBEB7" w14:textId="1D103AAC">
      <w:pPr>
        <w:pStyle w:val="Normal"/>
        <w:ind w:left="0"/>
        <w:jc w:val="left"/>
      </w:pPr>
      <w:r w:rsidRPr="1D3FFA1A" w:rsidR="1D3FFA1A">
        <w:rPr>
          <w:rFonts w:ascii="Calibri" w:hAnsi="Calibri" w:eastAsia="Calibri" w:cs="Calibri"/>
          <w:b w:val="0"/>
          <w:bCs w:val="0"/>
          <w:i w:val="0"/>
          <w:iCs w:val="0"/>
          <w:caps w:val="0"/>
          <w:smallCaps w:val="0"/>
          <w:noProof w:val="0"/>
          <w:color w:val="374151"/>
          <w:sz w:val="24"/>
          <w:szCs w:val="24"/>
          <w:lang w:val="en-US"/>
        </w:rPr>
        <w:t>The VBA Editor interface consists of several windows and panes that are used for writing, debugging, and managing VBA code. The main windows of the VBA Editor are as follows:</w:t>
      </w:r>
    </w:p>
    <w:p w:rsidR="1D3FFA1A" w:rsidP="1D3FFA1A" w:rsidRDefault="1D3FFA1A" w14:paraId="7C42CB70" w14:textId="240B5815">
      <w:pPr>
        <w:pStyle w:val="Normal"/>
        <w:ind w:left="0"/>
        <w:jc w:val="left"/>
        <w:rPr>
          <w:rFonts w:ascii="Calibri" w:hAnsi="Calibri" w:eastAsia="Calibri" w:cs="Calibri"/>
          <w:b w:val="0"/>
          <w:bCs w:val="0"/>
          <w:i w:val="0"/>
          <w:iCs w:val="0"/>
          <w:caps w:val="0"/>
          <w:smallCaps w:val="0"/>
          <w:noProof w:val="0"/>
          <w:color w:val="374151"/>
          <w:sz w:val="24"/>
          <w:szCs w:val="24"/>
          <w:lang w:val="en-US"/>
        </w:rPr>
      </w:pPr>
    </w:p>
    <w:p w:rsidR="1D3FFA1A" w:rsidP="1D3FFA1A" w:rsidRDefault="1D3FFA1A" w14:paraId="2706B3AD" w14:textId="36EB958E">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Code Editor: This is the main window where users write VBA code. It includes features such as syntax highlighting, code completion, and debugging tools.</w:t>
      </w:r>
    </w:p>
    <w:p w:rsidR="1D3FFA1A" w:rsidP="1D3FFA1A" w:rsidRDefault="1D3FFA1A" w14:paraId="32394B0F" w14:textId="415C9AD3">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Project Explorer: This window displays a hierarchical view of the current VBA project, including all the modules, forms, and other components.</w:t>
      </w:r>
    </w:p>
    <w:p w:rsidR="1D3FFA1A" w:rsidP="1D3FFA1A" w:rsidRDefault="1D3FFA1A" w14:paraId="249EE90A" w14:textId="1F034827">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Properties Window: This window displays the properties of the selected object or control, such as its name, size, font, color, etc.</w:t>
      </w:r>
    </w:p>
    <w:p w:rsidR="1D3FFA1A" w:rsidP="1D3FFA1A" w:rsidRDefault="1D3FFA1A" w14:paraId="21EF1CC8" w14:textId="7E635CD6">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 xml:space="preserve">Watch Window: This window allows users to </w:t>
      </w:r>
      <w:r w:rsidRPr="1D3FFA1A" w:rsidR="1D3FFA1A">
        <w:rPr>
          <w:rFonts w:ascii="Calibri" w:hAnsi="Calibri" w:eastAsia="Calibri" w:cs="Calibri"/>
          <w:b w:val="0"/>
          <w:bCs w:val="0"/>
          <w:i w:val="0"/>
          <w:iCs w:val="0"/>
          <w:caps w:val="0"/>
          <w:smallCaps w:val="0"/>
          <w:noProof w:val="0"/>
          <w:color w:val="374151"/>
          <w:sz w:val="24"/>
          <w:szCs w:val="24"/>
          <w:lang w:val="en-US"/>
        </w:rPr>
        <w:t>monitor</w:t>
      </w:r>
      <w:r w:rsidRPr="1D3FFA1A" w:rsidR="1D3FFA1A">
        <w:rPr>
          <w:rFonts w:ascii="Calibri" w:hAnsi="Calibri" w:eastAsia="Calibri" w:cs="Calibri"/>
          <w:b w:val="0"/>
          <w:bCs w:val="0"/>
          <w:i w:val="0"/>
          <w:iCs w:val="0"/>
          <w:caps w:val="0"/>
          <w:smallCaps w:val="0"/>
          <w:noProof w:val="0"/>
          <w:color w:val="374151"/>
          <w:sz w:val="24"/>
          <w:szCs w:val="24"/>
          <w:lang w:val="en-US"/>
        </w:rPr>
        <w:t xml:space="preserve"> the value of a specific variable, expression, or object while the program is running.</w:t>
      </w:r>
    </w:p>
    <w:p w:rsidR="1D3FFA1A" w:rsidP="1D3FFA1A" w:rsidRDefault="1D3FFA1A" w14:paraId="58B93742" w14:textId="3DE74102">
      <w:pPr>
        <w:pStyle w:val="Normal"/>
        <w:ind w:left="0"/>
        <w:jc w:val="left"/>
      </w:pPr>
      <w:r w:rsidRPr="1D3FFA1A" w:rsidR="1D3FFA1A">
        <w:rPr>
          <w:rFonts w:ascii="Calibri" w:hAnsi="Calibri" w:eastAsia="Calibri" w:cs="Calibri"/>
          <w:b w:val="0"/>
          <w:bCs w:val="0"/>
          <w:i w:val="0"/>
          <w:iCs w:val="0"/>
          <w:caps w:val="0"/>
          <w:smallCaps w:val="0"/>
          <w:noProof w:val="0"/>
          <w:color w:val="374151"/>
          <w:sz w:val="24"/>
          <w:szCs w:val="24"/>
          <w:lang w:val="en-US"/>
        </w:rPr>
        <w:t>To display the Properties Window or the Watch Window in the VBA Editor, follow these steps:</w:t>
      </w:r>
    </w:p>
    <w:p w:rsidR="1D3FFA1A" w:rsidP="1D3FFA1A" w:rsidRDefault="1D3FFA1A" w14:paraId="246D56AD" w14:textId="18958EA4">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Open the VBA Editor by pressing Alt+F11 or by going to the "Developer" tab and clicking on "Visual Basic" in the "Code" group.</w:t>
      </w:r>
    </w:p>
    <w:p w:rsidR="1D3FFA1A" w:rsidP="1D3FFA1A" w:rsidRDefault="1D3FFA1A" w14:paraId="1ED7122D" w14:textId="425E8192">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To display the Properties Window, go to the "View" menu and select "Properties Window" or press F4.</w:t>
      </w:r>
    </w:p>
    <w:p w:rsidR="1D3FFA1A" w:rsidP="1D3FFA1A" w:rsidRDefault="1D3FFA1A" w14:paraId="6DD218A6" w14:textId="3729E077">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 xml:space="preserve">To display the Watch Window, go to the "View" menu and select "Watch Window" or press </w:t>
      </w:r>
      <w:r w:rsidRPr="1D3FFA1A" w:rsidR="1D3FFA1A">
        <w:rPr>
          <w:rFonts w:ascii="Calibri" w:hAnsi="Calibri" w:eastAsia="Calibri" w:cs="Calibri"/>
          <w:b w:val="0"/>
          <w:bCs w:val="0"/>
          <w:i w:val="0"/>
          <w:iCs w:val="0"/>
          <w:caps w:val="0"/>
          <w:smallCaps w:val="0"/>
          <w:noProof w:val="0"/>
          <w:color w:val="374151"/>
          <w:sz w:val="24"/>
          <w:szCs w:val="24"/>
          <w:lang w:val="en-US"/>
        </w:rPr>
        <w:t>Ctrl+Shift+W</w:t>
      </w:r>
      <w:r w:rsidRPr="1D3FFA1A" w:rsidR="1D3FFA1A">
        <w:rPr>
          <w:rFonts w:ascii="Calibri" w:hAnsi="Calibri" w:eastAsia="Calibri" w:cs="Calibri"/>
          <w:b w:val="0"/>
          <w:bCs w:val="0"/>
          <w:i w:val="0"/>
          <w:iCs w:val="0"/>
          <w:caps w:val="0"/>
          <w:smallCaps w:val="0"/>
          <w:noProof w:val="0"/>
          <w:color w:val="374151"/>
          <w:sz w:val="24"/>
          <w:szCs w:val="24"/>
          <w:lang w:val="en-US"/>
        </w:rPr>
        <w:t>.</w:t>
      </w:r>
    </w:p>
    <w:p w:rsidR="1D3FFA1A" w:rsidP="1D3FFA1A" w:rsidRDefault="1D3FFA1A" w14:paraId="125E4121" w14:textId="30AEEA41">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1D3FFA1A" w:rsidR="1D3FFA1A">
        <w:rPr>
          <w:rFonts w:ascii="Calibri" w:hAnsi="Calibri" w:eastAsia="Calibri" w:cs="Calibri"/>
          <w:b w:val="0"/>
          <w:bCs w:val="0"/>
          <w:i w:val="0"/>
          <w:iCs w:val="0"/>
          <w:caps w:val="0"/>
          <w:smallCaps w:val="0"/>
          <w:noProof w:val="0"/>
          <w:color w:val="374151"/>
          <w:sz w:val="24"/>
          <w:szCs w:val="24"/>
          <w:lang w:val="en-US"/>
        </w:rPr>
        <w:t xml:space="preserve">The Properties Window and Watch Window can also be docked or undocked by dragging their title bars to </w:t>
      </w:r>
      <w:r w:rsidRPr="1D3FFA1A" w:rsidR="1D3FFA1A">
        <w:rPr>
          <w:rFonts w:ascii="Calibri" w:hAnsi="Calibri" w:eastAsia="Calibri" w:cs="Calibri"/>
          <w:b w:val="0"/>
          <w:bCs w:val="0"/>
          <w:i w:val="0"/>
          <w:iCs w:val="0"/>
          <w:caps w:val="0"/>
          <w:smallCaps w:val="0"/>
          <w:noProof w:val="0"/>
          <w:color w:val="374151"/>
          <w:sz w:val="24"/>
          <w:szCs w:val="24"/>
          <w:lang w:val="en-US"/>
        </w:rPr>
        <w:t>different positions</w:t>
      </w:r>
      <w:r w:rsidRPr="1D3FFA1A" w:rsidR="1D3FFA1A">
        <w:rPr>
          <w:rFonts w:ascii="Calibri" w:hAnsi="Calibri" w:eastAsia="Calibri" w:cs="Calibri"/>
          <w:b w:val="0"/>
          <w:bCs w:val="0"/>
          <w:i w:val="0"/>
          <w:iCs w:val="0"/>
          <w:caps w:val="0"/>
          <w:smallCaps w:val="0"/>
          <w:noProof w:val="0"/>
          <w:color w:val="374151"/>
          <w:sz w:val="24"/>
          <w:szCs w:val="24"/>
          <w:lang w:val="en-US"/>
        </w:rPr>
        <w:t xml:space="preserve"> within the VBA Editor.</w:t>
      </w:r>
    </w:p>
    <w:p w:rsidR="1D3FFA1A" w:rsidP="1D3FFA1A" w:rsidRDefault="1D3FFA1A" w14:paraId="0BDFC81B" w14:textId="6A1C1F4E">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1D3FFA1A" w:rsidR="1D3FFA1A">
        <w:rPr>
          <w:rFonts w:ascii="Calibri" w:hAnsi="Calibri" w:eastAsia="Calibri" w:cs="Calibri"/>
          <w:b w:val="1"/>
          <w:bCs w:val="1"/>
          <w:i w:val="0"/>
          <w:iCs w:val="0"/>
          <w:caps w:val="0"/>
          <w:smallCaps w:val="0"/>
          <w:noProof w:val="0"/>
          <w:color w:val="374151"/>
          <w:sz w:val="28"/>
          <w:szCs w:val="28"/>
          <w:lang w:val="en-US"/>
        </w:rPr>
        <w:t>6. What is an immediate Window and what is it used for?</w:t>
      </w:r>
    </w:p>
    <w:p w:rsidR="1D3FFA1A" w:rsidP="1D3FFA1A" w:rsidRDefault="1D3FFA1A" w14:paraId="07B94780" w14:textId="248CD9D9">
      <w:pPr>
        <w:jc w:val="left"/>
      </w:pPr>
      <w:r w:rsidRPr="1D3FFA1A" w:rsidR="1D3FFA1A">
        <w:rPr>
          <w:rFonts w:ascii="Calibri" w:hAnsi="Calibri" w:eastAsia="Calibri" w:cs="Calibri"/>
          <w:b w:val="0"/>
          <w:bCs w:val="0"/>
          <w:i w:val="0"/>
          <w:iCs w:val="0"/>
          <w:caps w:val="0"/>
          <w:smallCaps w:val="0"/>
          <w:noProof w:val="0"/>
          <w:color w:val="374151"/>
          <w:sz w:val="24"/>
          <w:szCs w:val="24"/>
          <w:lang w:val="en-US"/>
        </w:rPr>
        <w:t>The Immediate Window is useful for testing and debugging VBA code because it allows users to quickly execute code and view the results in real-time. Users can enter one or more VBA statements in the Immediate Window and press Enter to execute them. The results of the statements are displayed in the Immediate Window.</w:t>
      </w:r>
    </w:p>
    <w:p w:rsidR="1D3FFA1A" w:rsidP="1D3FFA1A" w:rsidRDefault="1D3FFA1A" w14:paraId="048627DC" w14:textId="38627386">
      <w:pPr>
        <w:jc w:val="left"/>
      </w:pPr>
      <w:r w:rsidRPr="1D3FFA1A" w:rsidR="1D3FFA1A">
        <w:rPr>
          <w:rFonts w:ascii="Calibri" w:hAnsi="Calibri" w:eastAsia="Calibri" w:cs="Calibri"/>
          <w:b w:val="0"/>
          <w:bCs w:val="0"/>
          <w:i w:val="0"/>
          <w:iCs w:val="0"/>
          <w:caps w:val="0"/>
          <w:smallCaps w:val="0"/>
          <w:noProof w:val="0"/>
          <w:color w:val="374151"/>
          <w:sz w:val="24"/>
          <w:szCs w:val="24"/>
          <w:lang w:val="en-US"/>
        </w:rPr>
        <w:t xml:space="preserve">The Immediate Window can also be used to inspect the values of variables and expressions at </w:t>
      </w:r>
      <w:r w:rsidRPr="1D3FFA1A" w:rsidR="1D3FFA1A">
        <w:rPr>
          <w:rFonts w:ascii="Calibri" w:hAnsi="Calibri" w:eastAsia="Calibri" w:cs="Calibri"/>
          <w:b w:val="0"/>
          <w:bCs w:val="0"/>
          <w:i w:val="0"/>
          <w:iCs w:val="0"/>
          <w:caps w:val="0"/>
          <w:smallCaps w:val="0"/>
          <w:noProof w:val="0"/>
          <w:color w:val="374151"/>
          <w:sz w:val="24"/>
          <w:szCs w:val="24"/>
          <w:lang w:val="en-US"/>
        </w:rPr>
        <w:t>different stages</w:t>
      </w:r>
      <w:r w:rsidRPr="1D3FFA1A" w:rsidR="1D3FFA1A">
        <w:rPr>
          <w:rFonts w:ascii="Calibri" w:hAnsi="Calibri" w:eastAsia="Calibri" w:cs="Calibri"/>
          <w:b w:val="0"/>
          <w:bCs w:val="0"/>
          <w:i w:val="0"/>
          <w:iCs w:val="0"/>
          <w:caps w:val="0"/>
          <w:smallCaps w:val="0"/>
          <w:noProof w:val="0"/>
          <w:color w:val="374151"/>
          <w:sz w:val="24"/>
          <w:szCs w:val="24"/>
          <w:lang w:val="en-US"/>
        </w:rPr>
        <w:t xml:space="preserve"> of the program execution. Users can use </w:t>
      </w:r>
      <w:r w:rsidRPr="1D3FFA1A" w:rsidR="1D3FFA1A">
        <w:rPr>
          <w:rFonts w:ascii="Calibri" w:hAnsi="Calibri" w:eastAsia="Calibri" w:cs="Calibri"/>
          <w:b w:val="0"/>
          <w:bCs w:val="0"/>
          <w:i w:val="0"/>
          <w:iCs w:val="0"/>
          <w:caps w:val="0"/>
          <w:smallCaps w:val="0"/>
          <w:noProof w:val="0"/>
          <w:color w:val="374151"/>
          <w:sz w:val="24"/>
          <w:szCs w:val="24"/>
          <w:lang w:val="en-US"/>
        </w:rPr>
        <w:t xml:space="preserve">the </w:t>
      </w:r>
      <w:r w:rsidRPr="1D3FFA1A" w:rsidR="1D3FFA1A">
        <w:rPr>
          <w:rFonts w:ascii="Calibri" w:hAnsi="Calibri" w:eastAsia="Calibri" w:cs="Calibri"/>
          <w:b w:val="0"/>
          <w:bCs w:val="0"/>
          <w:i w:val="0"/>
          <w:iCs w:val="0"/>
          <w:caps w:val="0"/>
          <w:smallCaps w:val="0"/>
          <w:noProof w:val="0"/>
          <w:color w:val="374151"/>
          <w:sz w:val="24"/>
          <w:szCs w:val="24"/>
          <w:lang w:val="en-US"/>
        </w:rPr>
        <w:t>Debug</w:t>
      </w:r>
      <w:r w:rsidRPr="1D3FFA1A" w:rsidR="1D3FFA1A">
        <w:rPr>
          <w:rFonts w:ascii="Calibri" w:hAnsi="Calibri" w:eastAsia="Calibri" w:cs="Calibri"/>
          <w:b w:val="0"/>
          <w:bCs w:val="0"/>
          <w:i w:val="0"/>
          <w:iCs w:val="0"/>
          <w:caps w:val="0"/>
          <w:smallCaps w:val="0"/>
          <w:noProof w:val="0"/>
          <w:color w:val="374151"/>
          <w:sz w:val="24"/>
          <w:szCs w:val="24"/>
          <w:lang w:val="en-US"/>
        </w:rPr>
        <w:t>. Print</w:t>
      </w:r>
      <w:r w:rsidRPr="1D3FFA1A" w:rsidR="1D3FFA1A">
        <w:rPr>
          <w:rFonts w:ascii="Calibri" w:hAnsi="Calibri" w:eastAsia="Calibri" w:cs="Calibri"/>
          <w:b w:val="0"/>
          <w:bCs w:val="0"/>
          <w:i w:val="0"/>
          <w:iCs w:val="0"/>
          <w:caps w:val="0"/>
          <w:smallCaps w:val="0"/>
          <w:noProof w:val="0"/>
          <w:color w:val="374151"/>
          <w:sz w:val="24"/>
          <w:szCs w:val="24"/>
          <w:lang w:val="en-US"/>
        </w:rPr>
        <w:t xml:space="preserve"> statement to output the values of variables or expressions to the Immediate Window.</w:t>
      </w:r>
    </w:p>
    <w:p w:rsidR="1D3FFA1A" w:rsidP="1D3FFA1A" w:rsidRDefault="1D3FFA1A" w14:paraId="701661C2" w14:textId="6992FC9E">
      <w:pPr>
        <w:jc w:val="left"/>
      </w:pPr>
      <w:r w:rsidRPr="1D3FFA1A" w:rsidR="1D3FFA1A">
        <w:rPr>
          <w:rFonts w:ascii="Calibri" w:hAnsi="Calibri" w:eastAsia="Calibri" w:cs="Calibri"/>
          <w:b w:val="0"/>
          <w:bCs w:val="0"/>
          <w:i w:val="0"/>
          <w:iCs w:val="0"/>
          <w:caps w:val="0"/>
          <w:smallCaps w:val="0"/>
          <w:noProof w:val="0"/>
          <w:color w:val="000000" w:themeColor="text1" w:themeTint="FF" w:themeShade="FF"/>
          <w:sz w:val="24"/>
          <w:szCs w:val="24"/>
          <w:lang w:val="en-US"/>
        </w:rPr>
        <w:t>To open the Immediate Window in the VBA Editor, follow these steps:</w:t>
      </w:r>
    </w:p>
    <w:p w:rsidR="1D3FFA1A" w:rsidP="1D3FFA1A" w:rsidRDefault="1D3FFA1A" w14:paraId="449A0FCD" w14:textId="7B365B37">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D3FFA1A" w:rsidR="1D3FFA1A">
        <w:rPr>
          <w:rFonts w:ascii="Calibri" w:hAnsi="Calibri" w:eastAsia="Calibri" w:cs="Calibri"/>
          <w:b w:val="0"/>
          <w:bCs w:val="0"/>
          <w:i w:val="0"/>
          <w:iCs w:val="0"/>
          <w:caps w:val="0"/>
          <w:smallCaps w:val="0"/>
          <w:noProof w:val="0"/>
          <w:color w:val="000000" w:themeColor="text1" w:themeTint="FF" w:themeShade="FF"/>
          <w:sz w:val="24"/>
          <w:szCs w:val="24"/>
          <w:lang w:val="en-US"/>
        </w:rPr>
        <w:t>Open the VBA Editor by pressing Alt+F11 or by going to the "Developer" tab and clicking on "Visual Basic" in the "Code" group.</w:t>
      </w:r>
    </w:p>
    <w:p w:rsidR="1D3FFA1A" w:rsidP="1D3FFA1A" w:rsidRDefault="1D3FFA1A" w14:paraId="78A5B868" w14:textId="17BA07C2">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D3FFA1A" w:rsidR="1D3FFA1A">
        <w:rPr>
          <w:rFonts w:ascii="Calibri" w:hAnsi="Calibri" w:eastAsia="Calibri" w:cs="Calibri"/>
          <w:b w:val="0"/>
          <w:bCs w:val="0"/>
          <w:i w:val="0"/>
          <w:iCs w:val="0"/>
          <w:caps w:val="0"/>
          <w:smallCaps w:val="0"/>
          <w:noProof w:val="0"/>
          <w:color w:val="000000" w:themeColor="text1" w:themeTint="FF" w:themeShade="FF"/>
          <w:sz w:val="24"/>
          <w:szCs w:val="24"/>
          <w:lang w:val="en-US"/>
        </w:rPr>
        <w:t>Go to the "View" menu and select "Immediate Window" or press Ctrl+G.</w:t>
      </w:r>
    </w:p>
    <w:p w:rsidR="1D3FFA1A" w:rsidP="1D3FFA1A" w:rsidRDefault="1D3FFA1A" w14:paraId="1C1925AB" w14:textId="7B0F75A8">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D3FFA1A" w:rsidR="1D3FFA1A">
        <w:rPr>
          <w:rFonts w:ascii="Calibri" w:hAnsi="Calibri" w:eastAsia="Calibri" w:cs="Calibri"/>
          <w:b w:val="0"/>
          <w:bCs w:val="0"/>
          <w:i w:val="0"/>
          <w:iCs w:val="0"/>
          <w:caps w:val="0"/>
          <w:smallCaps w:val="0"/>
          <w:noProof w:val="0"/>
          <w:color w:val="000000" w:themeColor="text1" w:themeTint="FF" w:themeShade="FF"/>
          <w:sz w:val="24"/>
          <w:szCs w:val="24"/>
          <w:lang w:val="en-US"/>
        </w:rPr>
        <w:t>The Immediate Window will open at the bottom of the VBA Editor, where you can enter and execute VBA statements.</w:t>
      </w:r>
    </w:p>
    <w:p w:rsidR="1D3FFA1A" w:rsidP="1D3FFA1A" w:rsidRDefault="1D3FFA1A" w14:paraId="3227734C" w14:textId="7F03FA2C">
      <w:pPr>
        <w:jc w:val="left"/>
      </w:pPr>
      <w:r w:rsidRPr="1D3FFA1A" w:rsidR="1D3FFA1A">
        <w:rPr>
          <w:rFonts w:ascii="Calibri" w:hAnsi="Calibri" w:eastAsia="Calibri" w:cs="Calibri"/>
          <w:b w:val="0"/>
          <w:bCs w:val="0"/>
          <w:i w:val="0"/>
          <w:iCs w:val="0"/>
          <w:caps w:val="0"/>
          <w:smallCaps w:val="0"/>
          <w:noProof w:val="0"/>
          <w:color w:val="000000" w:themeColor="text1" w:themeTint="FF" w:themeShade="FF"/>
          <w:sz w:val="24"/>
          <w:szCs w:val="24"/>
          <w:lang w:val="en-US"/>
        </w:rPr>
        <w:t>Overall, the Immediate Window is a powerful tool that can help users debug and test VBA code more efficiently by providing a real-time environment to execute statements and evaluate expressions.</w:t>
      </w:r>
    </w:p>
    <w:p w:rsidR="1D3FFA1A" w:rsidP="1D3FFA1A" w:rsidRDefault="1D3FFA1A" w14:paraId="4F48B6D9" w14:textId="4FB74D73">
      <w:pPr>
        <w:pStyle w:val="Normal"/>
        <w:jc w:val="left"/>
        <w:rPr>
          <w:rFonts w:ascii="Calibri" w:hAnsi="Calibri" w:eastAsia="Calibri" w:cs="Calibri"/>
          <w:b w:val="0"/>
          <w:bCs w:val="0"/>
          <w:i w:val="0"/>
          <w:iCs w:val="0"/>
          <w:caps w:val="0"/>
          <w:smallCaps w:val="0"/>
          <w:noProof w:val="0"/>
          <w:color w:val="374151"/>
          <w:sz w:val="24"/>
          <w:szCs w:val="24"/>
          <w:lang w:val="en-US"/>
        </w:rPr>
      </w:pPr>
    </w:p>
    <w:p w:rsidR="1D3FFA1A" w:rsidP="1D3FFA1A" w:rsidRDefault="1D3FFA1A" w14:paraId="62C9FB12" w14:textId="6B75358B">
      <w:pPr>
        <w:pStyle w:val="Normal"/>
        <w:ind w:left="0"/>
        <w:jc w:val="left"/>
        <w:rPr>
          <w:rFonts w:ascii="Calibri" w:hAnsi="Calibri" w:eastAsia="Calibri" w:cs="Calibri"/>
          <w:b w:val="1"/>
          <w:bCs w:val="1"/>
          <w:i w:val="0"/>
          <w:iCs w:val="0"/>
          <w:caps w:val="0"/>
          <w:smallCaps w:val="0"/>
          <w:noProof w:val="0"/>
          <w:color w:val="374151"/>
          <w:sz w:val="28"/>
          <w:szCs w:val="28"/>
          <w:lang w:val="en-US"/>
        </w:rPr>
      </w:pPr>
    </w:p>
    <w:p w:rsidR="1D3FFA1A" w:rsidP="1D3FFA1A" w:rsidRDefault="1D3FFA1A" w14:paraId="0DE6FFB5" w14:textId="2673F70E">
      <w:pPr>
        <w:pStyle w:val="Normal"/>
        <w:jc w:val="left"/>
        <w:rPr>
          <w:rFonts w:ascii="Calibri" w:hAnsi="Calibri" w:eastAsia="Calibri" w:cs="Calibri"/>
          <w:b w:val="1"/>
          <w:bCs w:val="1"/>
          <w:i w:val="0"/>
          <w:iCs w:val="0"/>
          <w:caps w:val="0"/>
          <w:smallCaps w:val="0"/>
          <w:noProof w:val="0"/>
          <w:color w:val="000000" w:themeColor="text1" w:themeTint="FF" w:themeShade="FF"/>
          <w:sz w:val="28"/>
          <w:szCs w:val="28"/>
          <w:lang w:val="en-US"/>
        </w:rPr>
      </w:pPr>
    </w:p>
    <w:p w:rsidR="1D3FFA1A" w:rsidP="1D3FFA1A" w:rsidRDefault="1D3FFA1A" w14:paraId="7BA00166" w14:textId="62BA19F4">
      <w:pPr>
        <w:pStyle w:val="Normal"/>
        <w:jc w:val="left"/>
        <w:rPr>
          <w:b w:val="1"/>
          <w:bCs w:val="1"/>
          <w:sz w:val="28"/>
          <w:szCs w:val="28"/>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Ho0K3FFaIOVJ7" int2:id="eAo1XnUK">
      <int2:state int2:type="AugLoop_Text_Critique" int2:value="Rejected"/>
    </int2:textHash>
    <int2:textHash int2:hashCode="t18FmHWOOOx0aZ" int2:id="wG8to4Lo">
      <int2:state int2:type="AugLoop_Text_Critique" int2:value="Rejected"/>
    </int2:textHash>
    <int2:textHash int2:hashCode="G3z6ckTxL3fygc" int2:id="Yxw6YmVs">
      <int2:state int2:type="AugLoop_Text_Critique" int2:value="Rejected"/>
    </int2:textHash>
    <int2:bookmark int2:bookmarkName="_Int_luQ2nh2u" int2:invalidationBookmarkName="" int2:hashCode="0ESehgd0SYQ3d9" int2:id="tyBVuhAr">
      <int2:state int2:type="AugLoop_Text_Critique" int2:value="Rejected"/>
    </int2:bookmark>
    <int2:bookmark int2:bookmarkName="_Int_5ODVKSZf" int2:invalidationBookmarkName="" int2:hashCode="0lXQ0GySJQ8tJA" int2:id="bWSkRC22">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3781f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21ffb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92c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80f6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9381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561621"/>
    <w:rsid w:val="1D3FFA1A"/>
    <w:rsid w:val="5556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1621"/>
  <w15:chartTrackingRefBased/>
  <w15:docId w15:val="{06136B71-074F-4702-8E6D-3E8E42877B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3739af8d1024f39" /><Relationship Type="http://schemas.openxmlformats.org/officeDocument/2006/relationships/numbering" Target="numbering.xml" Id="Rf6e8d62012f549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2023-03-10T16:33:11.5144419Z</dcterms:created>
  <dcterms:modified xsi:type="dcterms:W3CDTF">2023-03-10T16:56:14.2406781Z</dcterms:modified>
  <dc:creator>Abhishek Sachan</dc:creator>
  <lastModifiedBy>Abhishek Sachan</lastModifiedBy>
</coreProperties>
</file>