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0489EE" w14:paraId="2C078E63" wp14:textId="268FC3FF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5C0489EE" w:rsidR="5C0489EE">
        <w:rPr>
          <w:b w:val="1"/>
          <w:bCs w:val="1"/>
          <w:sz w:val="48"/>
          <w:szCs w:val="48"/>
        </w:rPr>
        <w:t>Python Assignment 10</w:t>
      </w:r>
    </w:p>
    <w:p w:rsidR="5C0489EE" w:rsidP="5C0489EE" w:rsidRDefault="5C0489EE" w14:paraId="70EA6178" w14:textId="019D3C7C">
      <w:pPr>
        <w:pStyle w:val="Normal"/>
        <w:jc w:val="right"/>
        <w:rPr>
          <w:sz w:val="24"/>
          <w:szCs w:val="24"/>
        </w:rPr>
      </w:pPr>
      <w:r w:rsidRPr="5C0489EE" w:rsidR="5C0489EE">
        <w:rPr>
          <w:sz w:val="24"/>
          <w:szCs w:val="24"/>
        </w:rPr>
        <w:t>By Abhishek Sachan</w:t>
      </w:r>
    </w:p>
    <w:p w:rsidR="5C0489EE" w:rsidP="5C0489EE" w:rsidRDefault="5C0489EE" w14:paraId="1021ED41" w14:textId="054A9E50">
      <w:pPr>
        <w:pStyle w:val="Normal"/>
        <w:jc w:val="left"/>
        <w:rPr>
          <w:b w:val="1"/>
          <w:bCs w:val="1"/>
          <w:sz w:val="28"/>
          <w:szCs w:val="28"/>
        </w:rPr>
      </w:pPr>
      <w:r w:rsidRPr="5C0489EE" w:rsidR="5C0489EE">
        <w:rPr>
          <w:b w:val="1"/>
          <w:bCs w:val="1"/>
          <w:sz w:val="28"/>
          <w:szCs w:val="28"/>
        </w:rPr>
        <w:t xml:space="preserve">1. How do you distinguish between </w:t>
      </w:r>
      <w:r w:rsidRPr="5C0489EE" w:rsidR="5C0489EE">
        <w:rPr>
          <w:b w:val="1"/>
          <w:bCs w:val="1"/>
          <w:sz w:val="28"/>
          <w:szCs w:val="28"/>
        </w:rPr>
        <w:t>shutil.copy</w:t>
      </w:r>
      <w:r w:rsidRPr="5C0489EE" w:rsidR="5C0489EE">
        <w:rPr>
          <w:b w:val="1"/>
          <w:bCs w:val="1"/>
          <w:sz w:val="28"/>
          <w:szCs w:val="28"/>
        </w:rPr>
        <w:t xml:space="preserve">() and </w:t>
      </w:r>
      <w:r w:rsidRPr="5C0489EE" w:rsidR="5C0489EE">
        <w:rPr>
          <w:b w:val="1"/>
          <w:bCs w:val="1"/>
          <w:sz w:val="28"/>
          <w:szCs w:val="28"/>
        </w:rPr>
        <w:t>shutil.copytree</w:t>
      </w:r>
      <w:r w:rsidRPr="5C0489EE" w:rsidR="5C0489EE">
        <w:rPr>
          <w:b w:val="1"/>
          <w:bCs w:val="1"/>
          <w:sz w:val="28"/>
          <w:szCs w:val="28"/>
        </w:rPr>
        <w:t>()?</w:t>
      </w:r>
    </w:p>
    <w:p w:rsidR="5C0489EE" w:rsidP="5C0489EE" w:rsidRDefault="5C0489EE" w14:paraId="7DC86862" w14:textId="725F5F9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shutil.copy(src, dst)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function copies the file at the path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the location specified by the path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dst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If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dst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specifies a directory, the function will use the same filename as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the new file. If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dst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specifies a file, the function will overwrite the file if it already exists. The function returns the path to the new file.</w:t>
      </w:r>
    </w:p>
    <w:p w:rsidR="5C0489EE" w:rsidP="5C0489EE" w:rsidRDefault="5C0489EE" w14:paraId="09A22E30" w14:textId="6D56827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shutil.copytree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dst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symlinks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=False, ignore=None)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function recursively copies the directory at the path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src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the location specified by the path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dst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If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dst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already exists, the function will raise an error. If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symlinks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are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True, symbolic links in the source tree are copied as symbolic links in the new tree. If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ignore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 specified, it should be a callable that takes a directory name and a list of its contents and returns a list of the contents to ignore. The function returns the path to the newly created directory.</w:t>
      </w:r>
    </w:p>
    <w:p w:rsidR="5C0489EE" w:rsidP="5C0489EE" w:rsidRDefault="5C0489EE" w14:paraId="369F2232" w14:textId="331A8AF2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2. What function is used to rename files?</w:t>
      </w:r>
    </w:p>
    <w:p w:rsidR="5C0489EE" w:rsidP="5C0489EE" w:rsidRDefault="5C0489EE" w14:paraId="16A3B1C0" w14:textId="1FA13105">
      <w:pPr>
        <w:jc w:val="left"/>
      </w:pP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Python, 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os.rename()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is used to rename files. This function takes two arguments: the current name of the file and the new name for the file.</w:t>
      </w:r>
    </w:p>
    <w:p w:rsidR="5C0489EE" w:rsidP="5C0489EE" w:rsidRDefault="5C0489EE" w14:paraId="2F267D39" w14:textId="43E7B932">
      <w:pPr>
        <w:jc w:val="left"/>
      </w:pP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Here's an example of how to use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os.rename()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5C0489EE" w:rsidP="5C0489EE" w:rsidRDefault="5C0489EE" w14:paraId="354E133F" w14:textId="20C8532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os.rename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“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firstname.txt”,”second.tx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”)</w:t>
      </w:r>
    </w:p>
    <w:p w:rsidR="5C0489EE" w:rsidP="5C0489EE" w:rsidRDefault="5C0489EE" w14:paraId="0EA5A361" w14:textId="06F8FF3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3. What is the difference between the 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delete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functions in the send2trash and 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shutil</w:t>
      </w:r>
      <w:r w:rsidRPr="5C0489EE" w:rsidR="5C0489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modules?</w:t>
      </w:r>
    </w:p>
    <w:p w:rsidR="5C0489EE" w:rsidP="5C0489EE" w:rsidRDefault="5C0489EE" w14:paraId="1E1DD33D" w14:textId="440AA67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shutil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 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shutil.rmtree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function, which is used to 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directory and 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its contents. This function permanently 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deletes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files and directories, and they cannot be recovered once they have been 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5C0489EE" w:rsidR="5C048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For example:</w:t>
      </w:r>
    </w:p>
    <w:p w:rsidR="5C0489EE" w:rsidP="5C0489EE" w:rsidRDefault="5C0489EE" w14:paraId="1AD0798F" w14:textId="53B9240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shutil</w:t>
      </w:r>
      <w:r>
        <w:br/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shutil.rmtree('/path/to/directory')</w:t>
      </w:r>
    </w:p>
    <w:p w:rsidR="5C0489EE" w:rsidP="5C0489EE" w:rsidRDefault="5C0489EE" w14:paraId="628A1380" w14:textId="1FCFA08E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4.ZipFile objects have a </w:t>
      </w:r>
      <w:bookmarkStart w:name="_Int_LCxdB6pi" w:id="608607084"/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close(</w:t>
      </w:r>
      <w:bookmarkEnd w:id="608607084"/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method just like File objects’ </w:t>
      </w:r>
      <w:bookmarkStart w:name="_Int_QDwllhj7" w:id="1435789004"/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close(</w:t>
      </w:r>
      <w:bookmarkEnd w:id="1435789004"/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method. What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ZipFile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method is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equivalent to File objects’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method?</w:t>
      </w:r>
    </w:p>
    <w:p w:rsidR="5C0489EE" w:rsidP="5C0489EE" w:rsidRDefault="5C0489EE" w14:paraId="1BAEC6EA" w14:textId="5AC1B3D2">
      <w:pPr>
        <w:jc w:val="left"/>
      </w:pP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ZipFile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equivalent to 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File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object's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open()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is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ZipFile()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itself.</w:t>
      </w:r>
    </w:p>
    <w:p w:rsidR="5C0489EE" w:rsidP="5C0489EE" w:rsidRDefault="5C0489EE" w14:paraId="2ED3BFD7" w14:textId="257D6559">
      <w:pPr>
        <w:jc w:val="left"/>
      </w:pP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Just like 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open(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is used to open a file, 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ZipFile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()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is used to open a ZIP archive file. 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 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example:</w:t>
      </w:r>
    </w:p>
    <w:p w:rsidR="5C0489EE" w:rsidP="5C0489EE" w:rsidRDefault="5C0489EE" w14:paraId="5B1DCB74" w14:textId="531F803B">
      <w:pPr>
        <w:pStyle w:val="Normal"/>
        <w:jc w:val="left"/>
      </w:pPr>
    </w:p>
    <w:p w:rsidR="5C0489EE" w:rsidP="5C0489EE" w:rsidRDefault="5C0489EE" w14:paraId="15D57594" w14:textId="1E8A9E75">
      <w:pPr>
        <w:pStyle w:val="Normal"/>
        <w:jc w:val="left"/>
      </w:pPr>
    </w:p>
    <w:p w:rsidR="5C0489EE" w:rsidP="5C0489EE" w:rsidRDefault="5C0489EE" w14:paraId="5B885E5D" w14:textId="1459392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zipfile</w:t>
      </w:r>
      <w:r>
        <w:br/>
      </w:r>
      <w:r>
        <w:br/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open a zip file</w:t>
      </w:r>
      <w:r>
        <w:br/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zipfile.ZipFile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'archive.zip'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'r'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my_zip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# do something with the zip file</w:t>
      </w:r>
      <w:r>
        <w:br/>
      </w:r>
    </w:p>
    <w:p w:rsidR="5C0489EE" w:rsidP="5C0489EE" w:rsidRDefault="5C0489EE" w14:paraId="1287C56A" w14:textId="5304A1F4">
      <w:pPr>
        <w:jc w:val="left"/>
      </w:pP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example, we use the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ZipFile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to open the ZIP archive file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archive.zip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We pass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'r'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the mode argument to 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indicate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that we want to open the file in read mode. We then use a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with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block to ensure that the file is closed automatically when we are done with it.</w:t>
      </w:r>
    </w:p>
    <w:p w:rsidR="5C0489EE" w:rsidP="5C0489EE" w:rsidRDefault="5C0489EE" w14:paraId="0FA7D1A7" w14:textId="36E4D33B">
      <w:pPr>
        <w:jc w:val="left"/>
      </w:pP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Note that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ZipFile()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can also be used to create new ZIP archives or to open existing archives in write mode. The mode argument can be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'w'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write mode,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'a'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append mode, or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'x'</w:t>
      </w:r>
      <w:r w:rsidRPr="5C0489EE" w:rsidR="5C048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exclusive creation mode.</w:t>
      </w:r>
    </w:p>
    <w:p w:rsidR="5C0489EE" w:rsidP="5C0489EE" w:rsidRDefault="5C0489EE" w14:paraId="4D064E23" w14:textId="38C9124B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Create a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programme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searches a folder tree for files with a certain file extension (such as .pdf or .jpg). Copy these files from whatever location they are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into</w:t>
      </w:r>
      <w:r w:rsidRPr="5C0489EE" w:rsidR="5C0489E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new folder.</w:t>
      </w:r>
    </w:p>
    <w:p w:rsidR="5C0489EE" w:rsidP="5C0489EE" w:rsidRDefault="5C0489EE" w14:paraId="6CDB207B" w14:textId="398F9BB6">
      <w:pPr>
        <w:pStyle w:val="Normal"/>
        <w:jc w:val="left"/>
      </w:pPr>
      <w:r>
        <w:drawing>
          <wp:inline wp14:editId="75050707" wp14:anchorId="04C80B68">
            <wp:extent cx="6381750" cy="2695575"/>
            <wp:effectExtent l="0" t="0" r="0" b="0"/>
            <wp:docPr id="1201734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7a086a251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489EE" w:rsidP="5C0489EE" w:rsidRDefault="5C0489EE" w14:paraId="06E55760" w14:textId="42350B42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0489EE" w:rsidP="5C0489EE" w:rsidRDefault="5C0489EE" w14:paraId="297F49AB" w14:textId="55D7B84C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5C0489EE" w:rsidP="5C0489EE" w:rsidRDefault="5C0489EE" w14:paraId="52FEBC6D" w14:textId="249AE990">
      <w:pPr>
        <w:pStyle w:val="Normal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8UUdXdlt6RIo" int2:id="8pH0bnKz">
      <int2:state int2:type="AugLoop_Text_Critique" int2:value="Rejected"/>
    </int2:textHash>
    <int2:textHash int2:hashCode="BAhkMWdB3/3kDl" int2:id="nJMzMhsu">
      <int2:state int2:type="AugLoop_Text_Critique" int2:value="Rejected"/>
    </int2:textHash>
    <int2:textHash int2:hashCode="BBpyaqghbfBfn1" int2:id="ypdTadNn">
      <int2:state int2:type="AugLoop_Text_Critique" int2:value="Rejected"/>
    </int2:textHash>
    <int2:textHash int2:hashCode="+rwKSJaCq65mI9" int2:id="RyGuiC9a">
      <int2:state int2:type="AugLoop_Text_Critique" int2:value="Rejected"/>
    </int2:textHash>
    <int2:textHash int2:hashCode="i7NXOqPnY35GLv" int2:id="Heuwimgr">
      <int2:state int2:type="AugLoop_Text_Critique" int2:value="Rejected"/>
    </int2:textHash>
    <int2:textHash int2:hashCode="dIcIWYeKkU2Jod" int2:id="4yaY0P3x">
      <int2:state int2:type="AugLoop_Text_Critique" int2:value="Rejected"/>
    </int2:textHash>
    <int2:textHash int2:hashCode="7sJzjBpqgapB60" int2:id="Hmpr0vmX">
      <int2:state int2:type="AugLoop_Text_Critique" int2:value="Rejected"/>
    </int2:textHash>
    <int2:textHash int2:hashCode="qXaNledW5jmTZb" int2:id="4SJL9IbE">
      <int2:state int2:type="AugLoop_Text_Critique" int2:value="Rejected"/>
    </int2:textHash>
    <int2:textHash int2:hashCode="p/cZv3Tkn3jaGk" int2:id="KN8LeQyb">
      <int2:state int2:type="AugLoop_Text_Critique" int2:value="Rejected"/>
    </int2:textHash>
    <int2:textHash int2:hashCode="4nGDbdJxbRnNXm" int2:id="6a3dgBZu">
      <int2:state int2:type="AugLoop_Text_Critique" int2:value="Rejected"/>
    </int2:textHash>
    <int2:textHash int2:hashCode="8n/t4iILzTJq7j" int2:id="8F6ryNmQ">
      <int2:state int2:type="AugLoop_Text_Critique" int2:value="Rejected"/>
    </int2:textHash>
    <int2:textHash int2:hashCode="4sSyQ/Un/xLssQ" int2:id="f60H5COW">
      <int2:state int2:type="AugLoop_Text_Critique" int2:value="Rejected"/>
    </int2:textHash>
    <int2:textHash int2:hashCode="aPXrpn2+wMrVGg" int2:id="VcNp4gW6">
      <int2:state int2:type="AugLoop_Text_Critique" int2:value="Rejected"/>
    </int2:textHash>
    <int2:bookmark int2:bookmarkName="_Int_QDwllhj7" int2:invalidationBookmarkName="" int2:hashCode="PGt6a+H07ZV8T1" int2:id="HC4fkcgj">
      <int2:state int2:type="AugLoop_Text_Critique" int2:value="Rejected"/>
    </int2:bookmark>
    <int2:bookmark int2:bookmarkName="_Int_LCxdB6pi" int2:invalidationBookmarkName="" int2:hashCode="PGt6a+H07ZV8T1" int2:id="qPzvN6o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24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D824E"/>
    <w:rsid w:val="449D824E"/>
    <w:rsid w:val="5C048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824E"/>
  <w15:chartTrackingRefBased/>
  <w15:docId w15:val="{E51F5488-DA34-4540-9C80-D596CCEED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a7a086a2514f4d" /><Relationship Type="http://schemas.microsoft.com/office/2020/10/relationships/intelligence" Target="intelligence2.xml" Id="R9b19aa00da214ec1" /><Relationship Type="http://schemas.openxmlformats.org/officeDocument/2006/relationships/numbering" Target="numbering.xml" Id="Rec4f8eb22b294f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2023-03-02T16:39:14.0283592Z</dcterms:created>
  <dcterms:modified xsi:type="dcterms:W3CDTF">2023-03-02T17:40:33.1958998Z</dcterms:modified>
  <dc:creator>Abhishek Sachan</dc:creator>
  <lastModifiedBy>Abhishek Sachan</lastModifiedBy>
</coreProperties>
</file>