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F10BF9" w14:paraId="2C078E63" wp14:textId="20EF2A07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08F10BF9" w:rsidR="08F10BF9">
        <w:rPr>
          <w:b w:val="1"/>
          <w:bCs w:val="1"/>
          <w:sz w:val="36"/>
          <w:szCs w:val="36"/>
        </w:rPr>
        <w:t>Python Assignment</w:t>
      </w:r>
      <w:r w:rsidRPr="08F10BF9" w:rsidR="08F10BF9">
        <w:rPr>
          <w:b w:val="1"/>
          <w:bCs w:val="1"/>
          <w:sz w:val="36"/>
          <w:szCs w:val="36"/>
        </w:rPr>
        <w:t xml:space="preserve"> 6</w:t>
      </w:r>
    </w:p>
    <w:p w:rsidR="08F10BF9" w:rsidP="08F10BF9" w:rsidRDefault="08F10BF9" w14:paraId="71F3035E" w14:textId="6A9284D4">
      <w:pPr>
        <w:pStyle w:val="Normal"/>
        <w:jc w:val="right"/>
        <w:rPr>
          <w:b w:val="1"/>
          <w:bCs w:val="1"/>
          <w:sz w:val="28"/>
          <w:szCs w:val="28"/>
        </w:rPr>
      </w:pPr>
      <w:r w:rsidRPr="08F10BF9" w:rsidR="08F10BF9">
        <w:rPr>
          <w:b w:val="1"/>
          <w:bCs w:val="1"/>
          <w:sz w:val="28"/>
          <w:szCs w:val="28"/>
        </w:rPr>
        <w:t>By Abhishek Sachan</w:t>
      </w:r>
    </w:p>
    <w:p w:rsidR="08F10BF9" w:rsidP="08F10BF9" w:rsidRDefault="08F10BF9" w14:paraId="251C9970" w14:textId="61B5BE84">
      <w:pPr>
        <w:pStyle w:val="Normal"/>
        <w:jc w:val="left"/>
        <w:rPr>
          <w:b w:val="1"/>
          <w:bCs w:val="1"/>
          <w:sz w:val="28"/>
          <w:szCs w:val="28"/>
        </w:rPr>
      </w:pPr>
      <w:r w:rsidRPr="08F10BF9" w:rsidR="08F10BF9">
        <w:rPr>
          <w:b w:val="1"/>
          <w:bCs w:val="1"/>
          <w:sz w:val="28"/>
          <w:szCs w:val="28"/>
        </w:rPr>
        <w:t>1. What are escape characters, and how do you use them?</w:t>
      </w:r>
    </w:p>
    <w:p w:rsidR="08F10BF9" w:rsidP="08F10BF9" w:rsidRDefault="08F10BF9" w14:paraId="4FC4E1C2" w14:textId="6F23A451">
      <w:pPr>
        <w:jc w:val="left"/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Escape characters are special characters that are used to represent certain characters or sequences of characters that cannot be typed directly in a string or text document. They are used to escape or modify the behavior of other characters in the text.</w:t>
      </w:r>
    </w:p>
    <w:p w:rsidR="08F10BF9" w:rsidP="08F10BF9" w:rsidRDefault="08F10BF9" w14:paraId="03E13FBE" w14:textId="54011B7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\n - 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Represents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new line character</w:t>
      </w:r>
    </w:p>
    <w:p w:rsidR="08F10BF9" w:rsidP="08F10BF9" w:rsidRDefault="08F10BF9" w14:paraId="21D1E348" w14:textId="60DF288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\t - Represents a tab character</w:t>
      </w:r>
    </w:p>
    <w:p w:rsidR="08F10BF9" w:rsidP="08F10BF9" w:rsidRDefault="08F10BF9" w14:paraId="02E84D9C" w14:textId="624D175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\r - Represents a carriage return character</w:t>
      </w:r>
    </w:p>
    <w:p w:rsidR="08F10BF9" w:rsidP="08F10BF9" w:rsidRDefault="08F10BF9" w14:paraId="32264F40" w14:textId="4DF52B3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' - Represents a single quote character</w:t>
      </w:r>
    </w:p>
    <w:p w:rsidR="08F10BF9" w:rsidP="08F10BF9" w:rsidRDefault="08F10BF9" w14:paraId="324CE1B6" w14:textId="0817E5C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" - 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Represents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double quote character</w:t>
      </w:r>
    </w:p>
    <w:p w:rsidR="08F10BF9" w:rsidP="08F10BF9" w:rsidRDefault="08F10BF9" w14:paraId="3EFCDE30" w14:textId="09693B20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2. What do the escape characters n and t stand for?</w:t>
      </w:r>
    </w:p>
    <w:p w:rsidR="08F10BF9" w:rsidP="08F10BF9" w:rsidRDefault="08F10BF9" w14:paraId="3D8C9F49" w14:textId="04E04A1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\n represent new line character</w:t>
      </w:r>
    </w:p>
    <w:p w:rsidR="08F10BF9" w:rsidP="08F10BF9" w:rsidRDefault="08F10BF9" w14:paraId="091189F4" w14:textId="2FAF0D41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\t 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represent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tab character</w:t>
      </w:r>
    </w:p>
    <w:p w:rsidR="08F10BF9" w:rsidP="08F10BF9" w:rsidRDefault="08F10BF9" w14:paraId="14D82019" w14:textId="3A095D5C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3. What is the way to include backslash characters in a string?</w:t>
      </w:r>
    </w:p>
    <w:p w:rsidR="08F10BF9" w:rsidP="08F10BF9" w:rsidRDefault="08F10BF9" w14:paraId="1C63452E" w14:textId="08954AEE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If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you want to include a backslash character () in a string, you need to use an escape character to tell Python to interpret the backslash as a literal character, rather than as the start of an escape sequence.</w:t>
      </w:r>
    </w:p>
    <w:p w:rsidR="08F10BF9" w:rsidP="08F10BF9" w:rsidRDefault="08F10BF9" w14:paraId="7CA61C15" w14:textId="30B78D57">
      <w:pPr>
        <w:jc w:val="left"/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 include a backslash character in a Python string, you can use the escape character sequence "\". For example, to create a string that contains the word "Hello" followed by a backslash character, you could use the following code:</w:t>
      </w:r>
    </w:p>
    <w:p w:rsidR="08F10BF9" w:rsidP="08F10BF9" w:rsidRDefault="08F10BF9" w14:paraId="7D05BC23" w14:textId="22B2B8CE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my_string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"Hello\\"</w:t>
      </w:r>
    </w:p>
    <w:p w:rsidR="08F10BF9" w:rsidP="08F10BF9" w:rsidRDefault="08F10BF9" w14:paraId="7A9F7A2E" w14:textId="38B4467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>
        <w:br/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In this code, the double backslash 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represents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literal backslash character. When the string is printed or displayed, it will appear as "Hello".</w:t>
      </w:r>
    </w:p>
    <w:p w:rsidR="08F10BF9" w:rsidP="08F10BF9" w:rsidRDefault="08F10BF9" w14:paraId="33BE0F0B" w14:textId="205F9B0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4. The string “Howl’s Moving Castle” is a correct value. Why 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isn’t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the single quote character in the word Howl’s not escaped a problem?</w:t>
      </w:r>
    </w:p>
    <w:p w:rsidR="08F10BF9" w:rsidP="08F10BF9" w:rsidRDefault="08F10BF9" w14:paraId="5F99D192" w14:textId="616C65DA">
      <w:pPr>
        <w:jc w:val="left"/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single quote character in the string "Howl's Moving Castle" is not a problem because the string is enclosed in double quotes, which is a valid way to create a string in Python. When a string is enclosed in double quotes, single quote characters can be used inside the string without being escaped, and vice versa.</w:t>
      </w:r>
    </w:p>
    <w:p w:rsidR="08F10BF9" w:rsidP="08F10BF9" w:rsidRDefault="08F10BF9" w14:paraId="178576E3" w14:textId="53A160BA">
      <w:pPr>
        <w:jc w:val="left"/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This is because Python allows both single quotes and double quotes to be used interchangeably to create strings. This means that if a string is enclosed in double quotes, any single quotes within the string are treated as literal characters, and do not need to be escaped.</w:t>
      </w:r>
    </w:p>
    <w:p w:rsidR="08F10BF9" w:rsidP="08F10BF9" w:rsidRDefault="08F10BF9" w14:paraId="5CD5D269" w14:textId="5B87445C">
      <w:pPr>
        <w:jc w:val="left"/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However, if you wanted to enclose the same string in single quotes, you would need to escape the single quote character in the word "</w:t>
      </w:r>
      <w:bookmarkStart w:name="_Int_OabJErMp" w:id="1571119910"/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Howl's</w:t>
      </w:r>
      <w:bookmarkEnd w:id="1571119910"/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" </w:t>
      </w:r>
      <w:bookmarkStart w:name="_Int_pouR53Ys" w:id="1984832816"/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order to</w:t>
      </w:r>
      <w:bookmarkEnd w:id="1984832816"/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avoid a syntax error. For example:</w:t>
      </w:r>
    </w:p>
    <w:p w:rsidR="08F10BF9" w:rsidP="08F10BF9" w:rsidRDefault="08F10BF9" w14:paraId="57082375" w14:textId="334C05D6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my_string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'Howl\'s Moving Castle'</w:t>
      </w:r>
    </w:p>
    <w:p w:rsidR="08F10BF9" w:rsidP="08F10BF9" w:rsidRDefault="08F10BF9" w14:paraId="26BC87EF" w14:textId="4BC8F157">
      <w:pPr>
        <w:jc w:val="left"/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 this case, the backslash character is used to escape the single quote character, which tells Python to interpret it as a literal character rather than the end of the string.</w:t>
      </w:r>
    </w:p>
    <w:p w:rsidR="08F10BF9" w:rsidP="08F10BF9" w:rsidRDefault="08F10BF9" w14:paraId="24A3AE5D" w14:textId="3068AF38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5. How do you write a string of newlines if you 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don’t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want to use the n character?</w:t>
      </w:r>
    </w:p>
    <w:p w:rsidR="08F10BF9" w:rsidP="08F10BF9" w:rsidRDefault="08F10BF9" w14:paraId="3B4527C4" w14:textId="2CDD64C1">
      <w:pPr>
        <w:jc w:val="left"/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If you want to write a string of newlines in Python without using the "\n" character, you can use multi-line strings with the triple quotes syntax (either triple single quotes or triple double quotes). This syntax allows you to create a string that spans multiple lines without using any escape characters.</w:t>
      </w:r>
    </w:p>
    <w:p w:rsidR="08F10BF9" w:rsidP="08F10BF9" w:rsidRDefault="08F10BF9" w14:paraId="579C522A" w14:textId="72E11C4F">
      <w:pPr>
        <w:jc w:val="left"/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Here's an example of how you can create a string of newlines using the triple quotes syntax:</w:t>
      </w:r>
    </w:p>
    <w:p w:rsidR="08F10BF9" w:rsidP="08F10BF9" w:rsidRDefault="08F10BF9" w14:paraId="76C64ED9" w14:textId="5413C990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my_string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'''This is a string</w:t>
      </w:r>
      <w:r>
        <w:br/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that spans</w:t>
      </w:r>
      <w:r>
        <w:br/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multiple lines'''</w:t>
      </w:r>
    </w:p>
    <w:p w:rsidR="08F10BF9" w:rsidP="08F10BF9" w:rsidRDefault="08F10BF9" w14:paraId="329EA6A6" w14:textId="24A23C29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6. What are the values of the given expressions?</w:t>
      </w:r>
    </w:p>
    <w:p w:rsidR="08F10BF9" w:rsidP="08F10BF9" w:rsidRDefault="08F10BF9" w14:paraId="798374C3" w14:textId="454119A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Expressions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   Output</w:t>
      </w:r>
    </w:p>
    <w:p w:rsidR="08F10BF9" w:rsidP="08F10BF9" w:rsidRDefault="08F10BF9" w14:paraId="1E15F806" w14:textId="7206927A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‘Hello, world!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’[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1]                          it will be print e                  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‘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Hello, world!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’[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0:5]                        it will be print Hello</w:t>
      </w:r>
    </w:p>
    <w:p w:rsidR="08F10BF9" w:rsidP="08F10BF9" w:rsidRDefault="08F10BF9" w14:paraId="7F0798D9" w14:textId="7290086F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‘Hello, world!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’[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:5]                         it will we be print Hello</w:t>
      </w:r>
    </w:p>
    <w:p w:rsidR="08F10BF9" w:rsidP="08F10BF9" w:rsidRDefault="08F10BF9" w14:paraId="27C1F5DF" w14:textId="28916986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‘Hello, world!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’[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:]   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it will be print 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llo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world!</w:t>
      </w:r>
    </w:p>
    <w:p w:rsidR="08F10BF9" w:rsidP="08F10BF9" w:rsidRDefault="08F10BF9" w14:paraId="0B4B9877" w14:textId="5B02F15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08F10BF9" w:rsidP="08F10BF9" w:rsidRDefault="08F10BF9" w14:paraId="27156CF4" w14:textId="62B291DD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7. What are the values of the following expressions?</w:t>
      </w:r>
    </w:p>
    <w:p w:rsidR="08F10BF9" w:rsidP="08F10BF9" w:rsidRDefault="08F10BF9" w14:paraId="62C8B8F3" w14:textId="430A60C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Expression                                                                                                Output</w:t>
      </w:r>
    </w:p>
    <w:p w:rsidR="08F10BF9" w:rsidP="08F10BF9" w:rsidRDefault="08F10BF9" w14:paraId="214124B5" w14:textId="1E1774A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‘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Hello’.upper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()   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                                                                                    HELLO</w:t>
      </w:r>
    </w:p>
    <w:p w:rsidR="08F10BF9" w:rsidP="08F10BF9" w:rsidRDefault="08F10BF9" w14:paraId="366658E2" w14:textId="5F198FFE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‘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Hello’.upper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().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isupper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()                                                                       True</w:t>
      </w:r>
    </w:p>
    <w:p w:rsidR="08F10BF9" w:rsidP="08F10BF9" w:rsidRDefault="08F10BF9" w14:paraId="4A060F9C" w14:textId="17918BBC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‘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Hello’.upper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).lower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()   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                                                                     hello</w:t>
      </w:r>
    </w:p>
    <w:p w:rsidR="08F10BF9" w:rsidP="08F10BF9" w:rsidRDefault="08F10BF9" w14:paraId="1BE2F879" w14:textId="4EDF233D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8. What are the values of the following expressions?</w:t>
      </w:r>
    </w:p>
    <w:p w:rsidR="08F10BF9" w:rsidP="08F10BF9" w:rsidRDefault="08F10BF9" w14:paraId="2F149B15" w14:textId="241682C5">
      <w:pPr>
        <w:pStyle w:val="Normal"/>
        <w:ind w:left="0"/>
        <w:jc w:val="left"/>
      </w:pP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‘Remember, remember, the fifth of 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July.’.split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()‘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-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’.join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(‘There can only 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one.’.spli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t</w:t>
      </w:r>
      <w:r w:rsidRPr="08F10BF9" w:rsidR="08F10B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>())</w:t>
      </w:r>
    </w:p>
    <w:p w:rsidR="08F10BF9" w:rsidP="08F10BF9" w:rsidRDefault="08F10BF9" w14:paraId="3A573204" w14:textId="1158FF71">
      <w:pPr>
        <w:jc w:val="left"/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"Remember, remember, the fifth of July.".split() would return a list of strings, where each string is a word in the original sentence. The output would be: ['Remember,', 'remember,', 'the', 'fifth', 'of', 'July.']</w:t>
      </w:r>
    </w:p>
    <w:p w:rsidR="08F10BF9" w:rsidP="08F10BF9" w:rsidRDefault="08F10BF9" w14:paraId="09989415" w14:textId="703E2B0E">
      <w:pPr>
        <w:jc w:val="left"/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"'-'.join('There can only one.'.split())" would split the string "There can only one." into individual words, then join them back together using a hyphen (-) as a separator. The output would be: "There-can-only-one."</w:t>
      </w:r>
    </w:p>
    <w:p w:rsidR="08F10BF9" w:rsidP="08F10BF9" w:rsidRDefault="08F10BF9" w14:paraId="4367C3BF" w14:textId="414EEBF0">
      <w:pPr>
        <w:jc w:val="left"/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Therefore, the final output of the two expressions would be:</w:t>
      </w:r>
    </w:p>
    <w:p w:rsidR="08F10BF9" w:rsidP="08F10BF9" w:rsidRDefault="08F10BF9" w14:paraId="59872411" w14:textId="7F36589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first expression 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doesn't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actually have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print statement, so it 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wouldn't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output anything.</w:t>
      </w:r>
    </w:p>
    <w:p w:rsidR="08F10BF9" w:rsidP="08F10BF9" w:rsidRDefault="08F10BF9" w14:paraId="127952F6" w14:textId="480EDBF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second expression would output the string "There-can-only-one."</w:t>
      </w:r>
    </w:p>
    <w:p w:rsidR="08F10BF9" w:rsidP="08F10BF9" w:rsidRDefault="08F10BF9" w14:paraId="411C27CB" w14:textId="1F8DD2C9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</w:p>
    <w:p w:rsidR="08F10BF9" w:rsidP="08F10BF9" w:rsidRDefault="08F10BF9" w14:paraId="214FA590" w14:textId="59967C37">
      <w:pPr>
        <w:pStyle w:val="Normal"/>
        <w:jc w:val="left"/>
        <w:rPr>
          <w:b w:val="1"/>
          <w:bCs w:val="1"/>
          <w:sz w:val="28"/>
          <w:szCs w:val="28"/>
        </w:rPr>
      </w:pPr>
      <w:r w:rsidRPr="08F10BF9" w:rsidR="08F10BF9">
        <w:rPr>
          <w:b w:val="1"/>
          <w:bCs w:val="1"/>
          <w:sz w:val="28"/>
          <w:szCs w:val="28"/>
        </w:rPr>
        <w:t>9. What are the methods for right-justifying, left-justifying, and centering a string?</w:t>
      </w:r>
    </w:p>
    <w:p w:rsidR="08F10BF9" w:rsidP="08F10BF9" w:rsidRDefault="08F10BF9" w14:paraId="20301A10" w14:textId="3433E62F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08F10BF9" w:rsidR="08F10BF9">
        <w:rPr>
          <w:b w:val="0"/>
          <w:bCs w:val="0"/>
          <w:sz w:val="24"/>
          <w:szCs w:val="24"/>
        </w:rPr>
        <w:t>For right-</w:t>
      </w:r>
      <w:r w:rsidRPr="08F10BF9" w:rsidR="08F10BF9">
        <w:rPr>
          <w:b w:val="0"/>
          <w:bCs w:val="0"/>
          <w:sz w:val="24"/>
          <w:szCs w:val="24"/>
        </w:rPr>
        <w:t>justifying we</w:t>
      </w:r>
      <w:r w:rsidRPr="08F10BF9" w:rsidR="08F10BF9">
        <w:rPr>
          <w:b w:val="0"/>
          <w:bCs w:val="0"/>
          <w:sz w:val="24"/>
          <w:szCs w:val="24"/>
        </w:rPr>
        <w:t xml:space="preserve"> can use </w:t>
      </w:r>
      <w:r w:rsidRPr="08F10BF9" w:rsidR="08F10BF9">
        <w:rPr>
          <w:b w:val="0"/>
          <w:bCs w:val="0"/>
          <w:sz w:val="24"/>
          <w:szCs w:val="24"/>
        </w:rPr>
        <w:t>text.rjust</w:t>
      </w:r>
      <w:r w:rsidRPr="08F10BF9" w:rsidR="08F10BF9">
        <w:rPr>
          <w:b w:val="0"/>
          <w:bCs w:val="0"/>
          <w:sz w:val="24"/>
          <w:szCs w:val="24"/>
        </w:rPr>
        <w:t>(width)</w:t>
      </w:r>
    </w:p>
    <w:p w:rsidR="08F10BF9" w:rsidP="08F10BF9" w:rsidRDefault="08F10BF9" w14:paraId="7BA76EFE" w14:textId="09C9E20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08F10BF9" w:rsidR="08F10BF9">
        <w:rPr>
          <w:b w:val="0"/>
          <w:bCs w:val="0"/>
          <w:sz w:val="24"/>
          <w:szCs w:val="24"/>
        </w:rPr>
        <w:t xml:space="preserve">For </w:t>
      </w:r>
      <w:r w:rsidRPr="08F10BF9" w:rsidR="08F10BF9">
        <w:rPr>
          <w:b w:val="0"/>
          <w:bCs w:val="0"/>
          <w:sz w:val="24"/>
          <w:szCs w:val="24"/>
        </w:rPr>
        <w:t>left justifying</w:t>
      </w:r>
      <w:r w:rsidRPr="08F10BF9" w:rsidR="08F10BF9">
        <w:rPr>
          <w:b w:val="0"/>
          <w:bCs w:val="0"/>
          <w:sz w:val="24"/>
          <w:szCs w:val="24"/>
        </w:rPr>
        <w:t xml:space="preserve"> we can use </w:t>
      </w:r>
      <w:r w:rsidRPr="08F10BF9" w:rsidR="08F10BF9">
        <w:rPr>
          <w:b w:val="0"/>
          <w:bCs w:val="0"/>
          <w:sz w:val="24"/>
          <w:szCs w:val="24"/>
        </w:rPr>
        <w:t>text.ljust</w:t>
      </w:r>
      <w:r w:rsidRPr="08F10BF9" w:rsidR="08F10BF9">
        <w:rPr>
          <w:b w:val="0"/>
          <w:bCs w:val="0"/>
          <w:sz w:val="24"/>
          <w:szCs w:val="24"/>
        </w:rPr>
        <w:t>(width)</w:t>
      </w:r>
    </w:p>
    <w:p w:rsidR="08F10BF9" w:rsidP="08F10BF9" w:rsidRDefault="08F10BF9" w14:paraId="2BA55036" w14:textId="66BEC3F6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8"/>
          <w:szCs w:val="28"/>
        </w:rPr>
      </w:pPr>
      <w:r w:rsidRPr="08F10BF9" w:rsidR="08F10BF9">
        <w:rPr>
          <w:b w:val="0"/>
          <w:bCs w:val="0"/>
          <w:sz w:val="24"/>
          <w:szCs w:val="24"/>
        </w:rPr>
        <w:t xml:space="preserve">For center a starting we can use </w:t>
      </w:r>
      <w:r w:rsidRPr="08F10BF9" w:rsidR="08F10BF9">
        <w:rPr>
          <w:b w:val="0"/>
          <w:bCs w:val="0"/>
          <w:sz w:val="24"/>
          <w:szCs w:val="24"/>
        </w:rPr>
        <w:t>text.center</w:t>
      </w:r>
      <w:r w:rsidRPr="08F10BF9" w:rsidR="08F10BF9">
        <w:rPr>
          <w:b w:val="0"/>
          <w:bCs w:val="0"/>
          <w:sz w:val="24"/>
          <w:szCs w:val="24"/>
        </w:rPr>
        <w:t>(width)</w:t>
      </w:r>
    </w:p>
    <w:p w:rsidR="08F10BF9" w:rsidP="08F10BF9" w:rsidRDefault="08F10BF9" w14:paraId="31816DFA" w14:textId="3444BD76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08F10BF9" w:rsidR="08F10BF9">
        <w:rPr>
          <w:b w:val="1"/>
          <w:bCs w:val="1"/>
          <w:sz w:val="28"/>
          <w:szCs w:val="28"/>
        </w:rPr>
        <w:t>10. What is the best way to remove whitespace characters from the start or end?</w:t>
      </w:r>
    </w:p>
    <w:p w:rsidR="08F10BF9" w:rsidP="08F10BF9" w:rsidRDefault="08F10BF9" w14:paraId="2C6D1F9A" w14:textId="4A2EFC69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8F10BF9" w:rsidR="08F10BF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strip(</w:t>
      </w:r>
      <w:r w:rsidRPr="08F10BF9" w:rsidR="08F10BF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)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method: This method removes whitespace characters from both the start and end of a string. </w:t>
      </w:r>
    </w:p>
    <w:p w:rsidR="08F10BF9" w:rsidP="08F10BF9" w:rsidRDefault="08F10BF9" w14:paraId="785010AF" w14:textId="6CF2C0E6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The </w:t>
      </w:r>
      <w:r w:rsidRPr="08F10BF9" w:rsidR="08F10BF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lstrip</w:t>
      </w:r>
      <w:r w:rsidRPr="08F10BF9" w:rsidR="08F10BF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removes whitespace characters from the start of a string,</w:t>
      </w:r>
    </w:p>
    <w:p w:rsidR="08F10BF9" w:rsidP="08F10BF9" w:rsidRDefault="08F10BF9" w14:paraId="0632E1B6" w14:textId="2A26004E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while the </w:t>
      </w:r>
      <w:r w:rsidRPr="08F10BF9" w:rsidR="08F10BF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rstrip</w:t>
      </w:r>
      <w:r w:rsidRPr="08F10BF9" w:rsidR="08F10BF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method removes whitespace characters from the end of a string. </w:t>
      </w:r>
    </w:p>
    <w:p w:rsidR="08F10BF9" w:rsidP="08F10BF9" w:rsidRDefault="08F10BF9" w14:paraId="7383F97D" w14:textId="667E2FEC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Another way to remove whitespace characters from the start or end of a string is to use regular expressions. The </w:t>
      </w:r>
      <w:r w:rsidRPr="08F10BF9" w:rsidR="08F10BF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</w:t>
      </w:r>
      <w:r w:rsidRPr="08F10BF9" w:rsidR="08F10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module in Python provides several functions to work with regular expressions. For example:</w:t>
      </w:r>
    </w:p>
    <w:p w:rsidR="08F10BF9" w:rsidP="08F10BF9" w:rsidRDefault="08F10BF9" w14:paraId="7622E546" w14:textId="5939B16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</w:t>
      </w:r>
    </w:p>
    <w:p w:rsidR="08F10BF9" w:rsidP="08F10BF9" w:rsidRDefault="08F10BF9" w14:paraId="40E85F35" w14:textId="375E040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text = " Hello, World! " </w:t>
      </w:r>
    </w:p>
    <w:p w:rsidR="08F10BF9" w:rsidP="08F10BF9" w:rsidRDefault="08F10BF9" w14:paraId="07BFEE69" w14:textId="2DCF5B72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stripped_text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re.sub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(r'^\s+|\s+$', '', text) </w:t>
      </w:r>
    </w:p>
    <w:p w:rsidR="08F10BF9" w:rsidP="08F10BF9" w:rsidRDefault="08F10BF9" w14:paraId="2A26BD75" w14:textId="1357AA88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stripped_text</w:t>
      </w:r>
      <w:r w:rsidRPr="08F10BF9" w:rsidR="08F10B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08F10BF9" w:rsidP="08F10BF9" w:rsidRDefault="08F10BF9" w14:paraId="4EAAAE0A" w14:textId="1B512D0C">
      <w:pPr>
        <w:pStyle w:val="Normal"/>
        <w:ind w:lef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08F10BF9" w:rsidP="08F10BF9" w:rsidRDefault="08F10BF9" w14:paraId="34DEF425" w14:textId="46717036">
      <w:pPr>
        <w:pStyle w:val="Normal"/>
        <w:jc w:val="left"/>
        <w:rPr>
          <w:b w:val="1"/>
          <w:bCs w:val="1"/>
          <w:sz w:val="28"/>
          <w:szCs w:val="28"/>
        </w:rPr>
      </w:pPr>
    </w:p>
    <w:p w:rsidR="08F10BF9" w:rsidP="08F10BF9" w:rsidRDefault="08F10BF9" w14:paraId="70FE870D" w14:textId="359D3AB7">
      <w:pPr>
        <w:pStyle w:val="Normal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RrqnaUSIP1DZG" int2:id="iJm1uw6X">
      <int2:state int2:type="AugLoop_Text_Critique" int2:value="Rejected"/>
    </int2:textHash>
    <int2:textHash int2:hashCode="536/ntfQ8k+Ywm" int2:id="uKlgZuFd">
      <int2:state int2:type="AugLoop_Text_Critique" int2:value="Rejected"/>
    </int2:textHash>
    <int2:textHash int2:hashCode="DVEFb6nprTZg5L" int2:id="wuctzSAF">
      <int2:state int2:type="AugLoop_Text_Critique" int2:value="Rejected"/>
    </int2:textHash>
    <int2:textHash int2:hashCode="e8WV2ww/xSNoTQ" int2:id="lzmqOB0C">
      <int2:state int2:type="AugLoop_Text_Critique" int2:value="Rejected"/>
    </int2:textHash>
    <int2:textHash int2:hashCode="j+Kc8WH5hkJKz6" int2:id="Xy2Y7tBh">
      <int2:state int2:type="AugLoop_Text_Critique" int2:value="Rejected"/>
    </int2:textHash>
    <int2:textHash int2:hashCode="sXkEXB5qQ6fy8+" int2:id="zzqriJOw">
      <int2:state int2:type="AugLoop_Text_Critique" int2:value="Rejected"/>
    </int2:textHash>
    <int2:textHash int2:hashCode="RDTHTUsefAA9pF" int2:id="wPwml3pr">
      <int2:state int2:type="AugLoop_Text_Critique" int2:value="Rejected"/>
    </int2:textHash>
    <int2:textHash int2:hashCode="g9pQ+w8jtF0wv9" int2:id="v67jWZl8">
      <int2:state int2:type="AugLoop_Text_Critique" int2:value="Rejected"/>
    </int2:textHash>
    <int2:textHash int2:hashCode="dKqx+8F4IgtDXx" int2:id="ihbJFbEJ">
      <int2:state int2:type="AugLoop_Text_Critique" int2:value="Rejected"/>
    </int2:textHash>
    <int2:textHash int2:hashCode="p1lA4VyAqfbz4/" int2:id="Ac2mPNCW">
      <int2:state int2:type="AugLoop_Text_Critique" int2:value="Rejected"/>
    </int2:textHash>
    <int2:textHash int2:hashCode="bTjkB5MJmCMlBd" int2:id="9Bwtkcc8">
      <int2:state int2:type="AugLoop_Text_Critique" int2:value="Rejected"/>
    </int2:textHash>
    <int2:textHash int2:hashCode="MlHQmRtVICq+nt" int2:id="q65r1i58">
      <int2:state int2:type="AugLoop_Text_Critique" int2:value="Rejected"/>
    </int2:textHash>
    <int2:bookmark int2:bookmarkName="_Int_OabJErMp" int2:invalidationBookmarkName="" int2:hashCode="WxVuVFIxECH3a5" int2:id="1qAMH8D4">
      <int2:state int2:type="AugLoop_Text_Critique" int2:value="Rejected"/>
    </int2:bookmark>
    <int2:bookmark int2:bookmarkName="_Int_pouR53Ys" int2:invalidationBookmarkName="" int2:hashCode="e0dMsLOcF3PXGS" int2:id="WPeMDYB2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8efe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741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af5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5A218"/>
    <w:rsid w:val="08F10BF9"/>
    <w:rsid w:val="1F65A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A218"/>
  <w15:chartTrackingRefBased/>
  <w15:docId w15:val="{72589647-E253-451D-8D8B-4C47131920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b5f9296390d4d4f" /><Relationship Type="http://schemas.openxmlformats.org/officeDocument/2006/relationships/numbering" Target="numbering.xml" Id="R2f14a577476048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2023-03-01T11:41:55.1111761Z</dcterms:created>
  <dcterms:modified xsi:type="dcterms:W3CDTF">2023-03-01T17:26:11.4557263Z</dcterms:modified>
  <dc:creator>Abhishek Sachan</dc:creator>
  <lastModifiedBy>Abhishek Sachan</lastModifiedBy>
</coreProperties>
</file>