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BCFFC94" w14:paraId="2C078E63" wp14:textId="78896DA2">
      <w:pPr>
        <w:jc w:val="center"/>
        <w:rPr>
          <w:b w:val="1"/>
          <w:bCs w:val="1"/>
          <w:sz w:val="40"/>
          <w:szCs w:val="40"/>
        </w:rPr>
      </w:pPr>
      <w:bookmarkStart w:name="_GoBack" w:id="0"/>
      <w:bookmarkEnd w:id="0"/>
      <w:r w:rsidRPr="7BCFFC94" w:rsidR="7BCFFC94">
        <w:rPr>
          <w:b w:val="1"/>
          <w:bCs w:val="1"/>
          <w:sz w:val="40"/>
          <w:szCs w:val="40"/>
        </w:rPr>
        <w:t>Python Assignment 8</w:t>
      </w:r>
    </w:p>
    <w:p w:rsidR="7BCFFC94" w:rsidP="7BCFFC94" w:rsidRDefault="7BCFFC94" w14:paraId="17B69595" w14:textId="24F40A3B">
      <w:pPr>
        <w:pStyle w:val="Normal"/>
        <w:ind w:left="7920"/>
        <w:jc w:val="center"/>
        <w:rPr>
          <w:b w:val="1"/>
          <w:bCs w:val="1"/>
          <w:sz w:val="28"/>
          <w:szCs w:val="28"/>
        </w:rPr>
      </w:pPr>
      <w:r w:rsidRPr="7BCFFC94" w:rsidR="7BCFFC94">
        <w:rPr>
          <w:b w:val="1"/>
          <w:bCs w:val="1"/>
          <w:sz w:val="28"/>
          <w:szCs w:val="28"/>
        </w:rPr>
        <w:t>By Abhishek Sachan</w:t>
      </w:r>
    </w:p>
    <w:p w:rsidR="7BCFFC94" w:rsidP="7BCFFC94" w:rsidRDefault="7BCFFC94" w14:paraId="310F322D" w14:textId="7A48BD1E">
      <w:pPr>
        <w:pStyle w:val="Normal"/>
        <w:ind w:left="0"/>
        <w:jc w:val="left"/>
        <w:rPr>
          <w:b w:val="1"/>
          <w:bCs w:val="1"/>
          <w:sz w:val="28"/>
          <w:szCs w:val="28"/>
        </w:rPr>
      </w:pPr>
      <w:r w:rsidRPr="7BCFFC94" w:rsidR="7BCFFC94">
        <w:rPr>
          <w:b w:val="1"/>
          <w:bCs w:val="1"/>
          <w:sz w:val="28"/>
          <w:szCs w:val="28"/>
        </w:rPr>
        <w:t xml:space="preserve">1. Is the Python Standard Library included with </w:t>
      </w:r>
      <w:r w:rsidRPr="7BCFFC94" w:rsidR="7BCFFC94">
        <w:rPr>
          <w:b w:val="1"/>
          <w:bCs w:val="1"/>
          <w:sz w:val="28"/>
          <w:szCs w:val="28"/>
        </w:rPr>
        <w:t>PyInputPlus</w:t>
      </w:r>
      <w:r w:rsidRPr="7BCFFC94" w:rsidR="7BCFFC94">
        <w:rPr>
          <w:b w:val="1"/>
          <w:bCs w:val="1"/>
          <w:sz w:val="28"/>
          <w:szCs w:val="28"/>
        </w:rPr>
        <w:t>?</w:t>
      </w:r>
    </w:p>
    <w:p w:rsidR="7BCFFC94" w:rsidP="7BCFFC94" w:rsidRDefault="7BCFFC94" w14:paraId="4C242559" w14:textId="765E9559">
      <w:pPr>
        <w:pStyle w:val="Normal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7BCFFC94" w:rsidR="7BCFFC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No, </w:t>
      </w:r>
      <w:r w:rsidRPr="7BCFFC94" w:rsidR="7BCFFC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PyInputPlus</w:t>
      </w:r>
      <w:r w:rsidRPr="7BCFFC94" w:rsidR="7BCFFC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is a third-party library that is not part of the Python Standard Library. However, </w:t>
      </w:r>
      <w:r w:rsidRPr="7BCFFC94" w:rsidR="7BCFFC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PyInputPlus</w:t>
      </w:r>
      <w:r w:rsidRPr="7BCFFC94" w:rsidR="7BCFFC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is built on top of the Python Standard Library's </w:t>
      </w:r>
      <w:r w:rsidRPr="7BCFFC94" w:rsidR="7BCFFC9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input(</w:t>
      </w:r>
      <w:r w:rsidRPr="7BCFFC94" w:rsidR="7BCFFC9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)</w:t>
      </w:r>
      <w:r w:rsidRPr="7BCFFC94" w:rsidR="7BCFFC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function, and it </w:t>
      </w:r>
      <w:r w:rsidRPr="7BCFFC94" w:rsidR="7BCFFC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provides</w:t>
      </w:r>
      <w:r w:rsidRPr="7BCFFC94" w:rsidR="7BCFFC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7BCFFC94" w:rsidR="7BCFFC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additional</w:t>
      </w:r>
      <w:r w:rsidRPr="7BCFFC94" w:rsidR="7BCFFC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functionality for getting user input that the standard </w:t>
      </w:r>
      <w:r w:rsidRPr="7BCFFC94" w:rsidR="7BCFFC9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input(</w:t>
      </w:r>
      <w:r w:rsidRPr="7BCFFC94" w:rsidR="7BCFFC9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)</w:t>
      </w:r>
      <w:r w:rsidRPr="7BCFFC94" w:rsidR="7BCFFC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function does not offer.</w:t>
      </w:r>
    </w:p>
    <w:p w:rsidR="7BCFFC94" w:rsidP="7BCFFC94" w:rsidRDefault="7BCFFC94" w14:paraId="65ADD1DA" w14:textId="1A40D078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  <w:r w:rsidRPr="7BCFFC94" w:rsidR="7BCFFC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2. Why is </w:t>
      </w:r>
      <w:r w:rsidRPr="7BCFFC94" w:rsidR="7BCFFC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PyInputPlus</w:t>
      </w:r>
      <w:r w:rsidRPr="7BCFFC94" w:rsidR="7BCFFC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 commonly imported with import </w:t>
      </w:r>
      <w:r w:rsidRPr="7BCFFC94" w:rsidR="7BCFFC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pyinputplus</w:t>
      </w:r>
      <w:r w:rsidRPr="7BCFFC94" w:rsidR="7BCFFC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 as </w:t>
      </w:r>
      <w:r w:rsidRPr="7BCFFC94" w:rsidR="7BCFFC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pypi</w:t>
      </w:r>
      <w:r w:rsidRPr="7BCFFC94" w:rsidR="7BCFFC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?</w:t>
      </w:r>
    </w:p>
    <w:p w:rsidR="7BCFFC94" w:rsidP="7BCFFC94" w:rsidRDefault="7BCFFC94" w14:paraId="6E775D01" w14:textId="3152F3B0">
      <w:pPr>
        <w:jc w:val="left"/>
      </w:pPr>
      <w:r w:rsidRPr="7BCFFC94" w:rsidR="7BCFFC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PyInputPlus is commonly imported with </w:t>
      </w:r>
      <w:r w:rsidRPr="7BCFFC94" w:rsidR="7BCFFC9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import pyinputplus as pypi</w:t>
      </w:r>
      <w:r w:rsidRPr="7BCFFC94" w:rsidR="7BCFFC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to make it easier to reference the library's functions and classes in the code.</w:t>
      </w:r>
    </w:p>
    <w:p w:rsidR="7BCFFC94" w:rsidP="7BCFFC94" w:rsidRDefault="7BCFFC94" w14:paraId="0FA7344B" w14:textId="117057D7">
      <w:pPr>
        <w:jc w:val="left"/>
      </w:pPr>
      <w:r w:rsidRPr="7BCFFC94" w:rsidR="7BCFFC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The </w:t>
      </w:r>
      <w:r w:rsidRPr="7BCFFC94" w:rsidR="7BCFFC9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as</w:t>
      </w:r>
      <w:r w:rsidRPr="7BCFFC94" w:rsidR="7BCFFC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keyword allows you to specify an alias or shorthand for the imported module name. In this case, </w:t>
      </w:r>
      <w:r w:rsidRPr="7BCFFC94" w:rsidR="7BCFFC9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pypi</w:t>
      </w:r>
      <w:r w:rsidRPr="7BCFFC94" w:rsidR="7BCFFC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is a shortened name for </w:t>
      </w:r>
      <w:r w:rsidRPr="7BCFFC94" w:rsidR="7BCFFC9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pyinputplus</w:t>
      </w:r>
      <w:r w:rsidRPr="7BCFFC94" w:rsidR="7BCFFC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, making it quicker and easier to type out in your code. It's a common convention to use shorter module names or aliases, especially for modules with long names, to keep the code more readable and concise.</w:t>
      </w:r>
    </w:p>
    <w:p w:rsidR="7BCFFC94" w:rsidP="7BCFFC94" w:rsidRDefault="7BCFFC94" w14:paraId="7E00BCE0" w14:textId="3CC102F9">
      <w:p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  <w:r w:rsidRPr="7BCFFC94" w:rsidR="7BCFFC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By importing </w:t>
      </w:r>
      <w:r w:rsidRPr="7BCFFC94" w:rsidR="7BCFFC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PyInputPlus</w:t>
      </w:r>
      <w:r w:rsidRPr="7BCFFC94" w:rsidR="7BCFFC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with the </w:t>
      </w:r>
      <w:r w:rsidRPr="7BCFFC94" w:rsidR="7BCFFC9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as</w:t>
      </w:r>
      <w:r w:rsidRPr="7BCFFC94" w:rsidR="7BCFFC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keyword, you can use the shortened alias </w:t>
      </w:r>
      <w:r w:rsidRPr="7BCFFC94" w:rsidR="7BCFFC9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pypi</w:t>
      </w:r>
      <w:r w:rsidRPr="7BCFFC94" w:rsidR="7BCFFC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instead of typing out the full module name </w:t>
      </w:r>
      <w:r w:rsidRPr="7BCFFC94" w:rsidR="7BCFFC9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pyinputplus</w:t>
      </w:r>
      <w:r w:rsidRPr="7BCFFC94" w:rsidR="7BCFFC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each time you want to use one of its functions or classes.</w:t>
      </w:r>
    </w:p>
    <w:p w:rsidR="7BCFFC94" w:rsidP="7BCFFC94" w:rsidRDefault="7BCFFC94" w14:paraId="4FD17E89" w14:textId="31B95F5C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  <w:r w:rsidRPr="7BCFFC94" w:rsidR="7BCFFC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3. How do you distinguish between </w:t>
      </w:r>
      <w:r w:rsidRPr="7BCFFC94" w:rsidR="7BCFFC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inputInt</w:t>
      </w:r>
      <w:r w:rsidRPr="7BCFFC94" w:rsidR="7BCFFC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() and </w:t>
      </w:r>
      <w:r w:rsidRPr="7BCFFC94" w:rsidR="7BCFFC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inputFloat</w:t>
      </w:r>
      <w:r w:rsidRPr="7BCFFC94" w:rsidR="7BCFFC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()?</w:t>
      </w:r>
    </w:p>
    <w:p w:rsidR="7BCFFC94" w:rsidP="7BCFFC94" w:rsidRDefault="7BCFFC94" w14:paraId="29D489B3" w14:textId="1D5EA429">
      <w:pPr>
        <w:jc w:val="left"/>
      </w:pPr>
      <w:r w:rsidRPr="7BCFFC94" w:rsidR="7BCFFC9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inputInt()</w:t>
      </w:r>
      <w:r w:rsidRPr="7BCFFC94" w:rsidR="7BCFFC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and </w:t>
      </w:r>
      <w:r w:rsidRPr="7BCFFC94" w:rsidR="7BCFFC9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inputFloat()</w:t>
      </w:r>
      <w:r w:rsidRPr="7BCFFC94" w:rsidR="7BCFFC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are two functions provided by PyInputPlus for getting user input as integers and floating-point numbers, respectively. The main difference between the two functions is the type of number they accept as input:</w:t>
      </w:r>
    </w:p>
    <w:p w:rsidR="7BCFFC94" w:rsidP="7BCFFC94" w:rsidRDefault="7BCFFC94" w14:paraId="0368FC89" w14:textId="1F876E25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7BCFFC94" w:rsidR="7BCFFC9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inputInt()</w:t>
      </w:r>
      <w:r w:rsidRPr="7BCFFC94" w:rsidR="7BCFFC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only accepts integers as input. If the user enters a non-integer value, an error message is displayed and the user is prompted to enter a valid integer.</w:t>
      </w:r>
    </w:p>
    <w:p w:rsidR="7BCFFC94" w:rsidP="7BCFFC94" w:rsidRDefault="7BCFFC94" w14:paraId="1A9AE124" w14:textId="6E2EDD59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7BCFFC94" w:rsidR="7BCFFC9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inputFloat()</w:t>
      </w:r>
      <w:r w:rsidRPr="7BCFFC94" w:rsidR="7BCFFC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accepts floating-point numbers as input. If the user enters an integer, it is automatically converted to a float. If the user enters a non-numeric value, an error message is displayed and the user is prompted to enter a valid floating-point number.</w:t>
      </w:r>
    </w:p>
    <w:p w:rsidR="7BCFFC94" w:rsidP="7BCFFC94" w:rsidRDefault="7BCFFC94" w14:paraId="7D603ED6" w14:textId="68133CCE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  <w:r w:rsidRPr="7BCFFC94" w:rsidR="7BCFFC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4. Using </w:t>
      </w:r>
      <w:r w:rsidRPr="7BCFFC94" w:rsidR="7BCFFC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PyInputPlus</w:t>
      </w:r>
      <w:r w:rsidRPr="7BCFFC94" w:rsidR="7BCFFC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, how do you ensure that the user enters a whole number between 0 and 99?</w:t>
      </w:r>
    </w:p>
    <w:p w:rsidR="7BCFFC94" w:rsidP="7BCFFC94" w:rsidRDefault="7BCFFC94" w14:paraId="74C5ADCF" w14:textId="542E4743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CFFC94" w:rsidR="7BCFFC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 ensure that the user enters a whole number between 0 and 99 using </w:t>
      </w:r>
      <w:r w:rsidRPr="7BCFFC94" w:rsidR="7BCFFC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PyInputPlus</w:t>
      </w:r>
      <w:r w:rsidRPr="7BCFFC94" w:rsidR="7BCFFC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you can use the </w:t>
      </w:r>
      <w:r w:rsidRPr="7BCFFC94" w:rsidR="7BCFFC9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inputInt</w:t>
      </w:r>
      <w:r w:rsidRPr="7BCFFC94" w:rsidR="7BCFFC9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()</w:t>
      </w:r>
      <w:r w:rsidRPr="7BCFFC94" w:rsidR="7BCFFC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function with the </w:t>
      </w:r>
      <w:r w:rsidRPr="7BCFFC94" w:rsidR="7BCFFC9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min</w:t>
      </w:r>
      <w:r w:rsidRPr="7BCFFC94" w:rsidR="7BCFFC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BCFFC94" w:rsidR="7BCFFC9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max</w:t>
      </w:r>
      <w:r w:rsidRPr="7BCFFC94" w:rsidR="7BCFFC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and </w:t>
      </w:r>
      <w:r w:rsidRPr="7BCFFC94" w:rsidR="7BCFFC9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greaterThan</w:t>
      </w:r>
      <w:r w:rsidRPr="7BCFFC94" w:rsidR="7BCFFC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</w:t>
      </w:r>
      <w:r w:rsidRPr="7BCFFC94" w:rsidR="7BCFFC9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lessThan</w:t>
      </w:r>
      <w:r w:rsidRPr="7BCFFC94" w:rsidR="7BCFFC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arguments set appropriately. </w:t>
      </w:r>
      <w:r w:rsidRPr="7BCFFC94" w:rsidR="7BCFFC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Here's</w:t>
      </w:r>
      <w:r w:rsidRPr="7BCFFC94" w:rsidR="7BCFFC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 example:</w:t>
      </w:r>
    </w:p>
    <w:p w:rsidR="7BCFFC94" w:rsidP="7BCFFC94" w:rsidRDefault="7BCFFC94" w14:paraId="51DFAE48" w14:textId="246B25AE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CFFC94" w:rsidR="7BCFFC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import</w:t>
      </w:r>
      <w:r w:rsidRPr="7BCFFC94" w:rsidR="7BCFFC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BCFFC94" w:rsidR="7BCFFC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pyinputplus</w:t>
      </w:r>
      <w:r w:rsidRPr="7BCFFC94" w:rsidR="7BCFFC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BCFFC94" w:rsidR="7BCFFC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</w:t>
      </w:r>
      <w:r w:rsidRPr="7BCFFC94" w:rsidR="7BCFFC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pypi</w:t>
      </w:r>
      <w:r>
        <w:br/>
      </w:r>
      <w:r w:rsidRPr="7BCFFC94" w:rsidR="7BCFFC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number </w:t>
      </w:r>
      <w:r w:rsidRPr="7BCFFC94" w:rsidR="7BCFFC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= </w:t>
      </w:r>
      <w:r w:rsidRPr="7BCFFC94" w:rsidR="7BCFFC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pypi.inputI</w:t>
      </w:r>
      <w:r w:rsidRPr="7BCFFC94" w:rsidR="7BCFFC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nt</w:t>
      </w:r>
      <w:r w:rsidRPr="7BCFFC94" w:rsidR="7BCFFC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(prompt=</w:t>
      </w:r>
      <w:r w:rsidRPr="7BCFFC94" w:rsidR="7BCFFC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'Enter a number between 0 and 99: '</w:t>
      </w:r>
      <w:r w:rsidRPr="7BCFFC94" w:rsidR="7BCFFC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>
        <w:br/>
      </w:r>
      <w:r w:rsidRPr="7BCFFC94" w:rsidR="7BCFFC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</w:t>
      </w:r>
      <w:r w:rsidRPr="7BCFFC94" w:rsidR="7BCFFC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min</w:t>
      </w:r>
      <w:r w:rsidRPr="7BCFFC94" w:rsidR="7BCFFC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7BCFFC94" w:rsidR="7BCFFC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0</w:t>
      </w:r>
      <w:r w:rsidRPr="7BCFFC94" w:rsidR="7BCFFC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>
        <w:br/>
      </w:r>
      <w:r w:rsidRPr="7BCFFC94" w:rsidR="7BCFFC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</w:t>
      </w:r>
      <w:r w:rsidRPr="7BCFFC94" w:rsidR="7BCFFC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max</w:t>
      </w:r>
      <w:r w:rsidRPr="7BCFFC94" w:rsidR="7BCFFC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7BCFFC94" w:rsidR="7BCFFC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99</w:t>
      </w:r>
      <w:r w:rsidRPr="7BCFFC94" w:rsidR="7BCFFC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>
        <w:br/>
      </w:r>
      <w:r w:rsidRPr="7BCFFC94" w:rsidR="7BCFFC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</w:t>
      </w:r>
      <w:r w:rsidRPr="7BCFFC94" w:rsidR="7BCFFC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7BCFFC94" w:rsidR="7BCFFC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greaterTh</w:t>
      </w:r>
      <w:r w:rsidRPr="7BCFFC94" w:rsidR="7BCFFC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</w:t>
      </w:r>
      <w:r w:rsidRPr="7BCFFC94" w:rsidR="7BCFFC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7BCFFC94" w:rsidR="7BCFFC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False</w:t>
      </w:r>
      <w:r w:rsidRPr="7BCFFC94" w:rsidR="7BCFFC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>
        <w:br/>
      </w:r>
      <w:r w:rsidRPr="7BCFFC94" w:rsidR="7BCFFC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</w:t>
      </w:r>
      <w:r w:rsidRPr="7BCFFC94" w:rsidR="7BCFFC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7BCFFC94" w:rsidR="7BCFFC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lessTh</w:t>
      </w:r>
      <w:r w:rsidRPr="7BCFFC94" w:rsidR="7BCFFC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</w:t>
      </w:r>
      <w:r w:rsidRPr="7BCFFC94" w:rsidR="7BCFFC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7BCFFC94" w:rsidR="7BCFFC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True</w:t>
      </w:r>
      <w:r w:rsidRPr="7BCFFC94" w:rsidR="7BCFFC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>
        <w:br/>
      </w:r>
    </w:p>
    <w:p w:rsidR="7BCFFC94" w:rsidP="7BCFFC94" w:rsidRDefault="7BCFFC94" w14:paraId="6EBA553C" w14:textId="4010392D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CFFC94" w:rsidR="7BCFFC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 this example:</w:t>
      </w:r>
    </w:p>
    <w:p w:rsidR="7BCFFC94" w:rsidP="7BCFFC94" w:rsidRDefault="7BCFFC94" w14:paraId="58C54F02" w14:textId="27584A2B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CFFC94" w:rsidR="7BCFFC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7BCFFC94" w:rsidR="7BCFFC9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prompt</w:t>
      </w:r>
      <w:r w:rsidRPr="7BCFFC94" w:rsidR="7BCFFC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argument specifies the message to be displayed to the user when prompting for input.</w:t>
      </w:r>
    </w:p>
    <w:p w:rsidR="7BCFFC94" w:rsidP="7BCFFC94" w:rsidRDefault="7BCFFC94" w14:paraId="28F4D03E" w14:textId="157F13F9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CFFC94" w:rsidR="7BCFFC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7BCFFC94" w:rsidR="7BCFFC9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min</w:t>
      </w:r>
      <w:r w:rsidRPr="7BCFFC94" w:rsidR="7BCFFC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argument specifies the minimum allowed value, which is set to 0.</w:t>
      </w:r>
    </w:p>
    <w:p w:rsidR="7BCFFC94" w:rsidP="7BCFFC94" w:rsidRDefault="7BCFFC94" w14:paraId="33376B53" w14:textId="2719945C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CFFC94" w:rsidR="7BCFFC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7BCFFC94" w:rsidR="7BCFFC9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max</w:t>
      </w:r>
      <w:r w:rsidRPr="7BCFFC94" w:rsidR="7BCFFC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argument specifies the maximum allowed value, which is set to 99.</w:t>
      </w:r>
    </w:p>
    <w:p w:rsidR="7BCFFC94" w:rsidP="7BCFFC94" w:rsidRDefault="7BCFFC94" w14:paraId="7F436535" w14:textId="30997376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CFFC94" w:rsidR="7BCFFC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7BCFFC94" w:rsidR="7BCFFC9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greaterThan</w:t>
      </w:r>
      <w:r w:rsidRPr="7BCFFC94" w:rsidR="7BCFFC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argument is set to </w:t>
      </w:r>
      <w:r w:rsidRPr="7BCFFC94" w:rsidR="7BCFFC9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False</w:t>
      </w:r>
      <w:r w:rsidRPr="7BCFFC94" w:rsidR="7BCFFC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disallow values greater than 99.</w:t>
      </w:r>
    </w:p>
    <w:p w:rsidR="7BCFFC94" w:rsidP="7BCFFC94" w:rsidRDefault="7BCFFC94" w14:paraId="10A9F2FB" w14:textId="22463724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CFFC94" w:rsidR="7BCFFC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7BCFFC94" w:rsidR="7BCFFC9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lessThan</w:t>
      </w:r>
      <w:r w:rsidRPr="7BCFFC94" w:rsidR="7BCFFC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argument is set to </w:t>
      </w:r>
      <w:r w:rsidRPr="7BCFFC94" w:rsidR="7BCFFC9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True</w:t>
      </w:r>
      <w:r w:rsidRPr="7BCFFC94" w:rsidR="7BCFFC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disallow negative values.</w:t>
      </w:r>
    </w:p>
    <w:p w:rsidR="7BCFFC94" w:rsidP="7BCFFC94" w:rsidRDefault="7BCFFC94" w14:paraId="7D7538A1" w14:textId="2A0C827C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</w:p>
    <w:p w:rsidR="7BCFFC94" w:rsidP="7BCFFC94" w:rsidRDefault="7BCFFC94" w14:paraId="46044D98" w14:textId="2C484D1B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  <w:r w:rsidRPr="7BCFFC94" w:rsidR="7BCFFC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5. What is transferred to the keyword arguments </w:t>
      </w:r>
      <w:r w:rsidRPr="7BCFFC94" w:rsidR="7BCFFC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allowRegexes</w:t>
      </w:r>
      <w:r w:rsidRPr="7BCFFC94" w:rsidR="7BCFFC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 and </w:t>
      </w:r>
      <w:r w:rsidRPr="7BCFFC94" w:rsidR="7BCFFC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blockRegexes</w:t>
      </w:r>
      <w:r w:rsidRPr="7BCFFC94" w:rsidR="7BCFFC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?</w:t>
      </w:r>
    </w:p>
    <w:p w:rsidR="7BCFFC94" w:rsidP="7BCFFC94" w:rsidRDefault="7BCFFC94" w14:paraId="11A084D0" w14:textId="1F6E50E0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CFFC94" w:rsidR="7BCFFC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7BCFFC94" w:rsidR="7BCFFC9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allowRegexes</w:t>
      </w:r>
      <w:r w:rsidRPr="7BCFFC94" w:rsidR="7BCFFC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7BCFFC94" w:rsidR="7BCFFC9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blockRegexes</w:t>
      </w:r>
      <w:r w:rsidRPr="7BCFFC94" w:rsidR="7BCFFC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keyword arguments in </w:t>
      </w:r>
      <w:r w:rsidRPr="7BCFFC94" w:rsidR="7BCFFC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PyInputPlus</w:t>
      </w:r>
      <w:r w:rsidRPr="7BCFFC94" w:rsidR="7BCFFC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are used to specify regular expressions that allow or block certain patterns of user input.</w:t>
      </w:r>
    </w:p>
    <w:p w:rsidR="7BCFFC94" w:rsidP="7BCFFC94" w:rsidRDefault="7BCFFC94" w14:paraId="09C7093D" w14:textId="2AB1CFAF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CFFC94" w:rsidR="7BCFFC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7BCFFC94" w:rsidR="7BCFFC9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allowRegexes</w:t>
      </w:r>
      <w:r w:rsidRPr="7BCFFC94" w:rsidR="7BCFFC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argument takes a list of regular expressions as input. When </w:t>
      </w:r>
      <w:r w:rsidRPr="7BCFFC94" w:rsidR="7BCFFC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PyInputPlus</w:t>
      </w:r>
      <w:r w:rsidRPr="7BCFFC94" w:rsidR="7BCFFC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prompts the user for input, it checks the user's input against each regular expression in the list. If the user's input matches any of the regular expressions in the </w:t>
      </w:r>
      <w:r w:rsidRPr="7BCFFC94" w:rsidR="7BCFFC9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allowRegexes</w:t>
      </w:r>
      <w:r w:rsidRPr="7BCFFC94" w:rsidR="7BCFFC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list, the input is accepted. Otherwise, </w:t>
      </w:r>
      <w:r w:rsidRPr="7BCFFC94" w:rsidR="7BCFFC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PyInputPlus</w:t>
      </w:r>
      <w:r w:rsidRPr="7BCFFC94" w:rsidR="7BCFFC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displays an error message and prompts the user to enter a valid input.</w:t>
      </w:r>
    </w:p>
    <w:p w:rsidR="7BCFFC94" w:rsidP="7BCFFC94" w:rsidRDefault="7BCFFC94" w14:paraId="571BBE63" w14:textId="2C74985F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CFFC94" w:rsidR="7BCFFC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example, to allow only input that </w:t>
      </w:r>
      <w:r w:rsidRPr="7BCFFC94" w:rsidR="7BCFFC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contains</w:t>
      </w:r>
      <w:r w:rsidRPr="7BCFFC94" w:rsidR="7BCFFC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only letters and spaces, you could use the following </w:t>
      </w:r>
      <w:r w:rsidRPr="7BCFFC94" w:rsidR="7BCFFC9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allowRegexes</w:t>
      </w:r>
      <w:r w:rsidRPr="7BCFFC94" w:rsidR="7BCFFC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argument:</w:t>
      </w:r>
    </w:p>
    <w:p w:rsidR="7BCFFC94" w:rsidP="7BCFFC94" w:rsidRDefault="7BCFFC94" w14:paraId="7A57445D" w14:textId="19CD60F6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CFFC94" w:rsidR="7BCFFC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import </w:t>
      </w:r>
      <w:r w:rsidRPr="7BCFFC94" w:rsidR="7BCFFC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pyinputplus</w:t>
      </w:r>
      <w:r w:rsidRPr="7BCFFC94" w:rsidR="7BCFFC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as pypi</w:t>
      </w:r>
      <w:r>
        <w:br/>
      </w:r>
      <w:r>
        <w:br/>
      </w:r>
      <w:r w:rsidRPr="7BCFFC94" w:rsidR="7BCFFC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input_str = </w:t>
      </w:r>
      <w:r w:rsidRPr="7BCFFC94" w:rsidR="7BCFFC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pypi.inputStr</w:t>
      </w:r>
      <w:r w:rsidRPr="7BCFFC94" w:rsidR="7BCFFC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(prompt='Enter only letters and spaces: ',</w:t>
      </w:r>
      <w:r>
        <w:br/>
      </w:r>
      <w:r w:rsidRPr="7BCFFC94" w:rsidR="7BCFFC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   </w:t>
      </w:r>
      <w:r w:rsidRPr="7BCFFC94" w:rsidR="7BCFFC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allowRegexes</w:t>
      </w:r>
      <w:r w:rsidRPr="7BCFFC94" w:rsidR="7BCFFC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=[</w:t>
      </w:r>
      <w:r w:rsidRPr="7BCFFC94" w:rsidR="7BCFFC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'</w:t>
      </w:r>
      <w:bookmarkStart w:name="_Int_86zx1Abg" w:id="927835290"/>
      <w:r w:rsidRPr="7BCFFC94" w:rsidR="7BCFFC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^[</w:t>
      </w:r>
      <w:bookmarkEnd w:id="927835290"/>
      <w:r w:rsidRPr="7BCFFC94" w:rsidR="7BCFFC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a-</w:t>
      </w:r>
      <w:r w:rsidRPr="7BCFFC94" w:rsidR="7BCFFC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zA</w:t>
      </w:r>
      <w:r w:rsidRPr="7BCFFC94" w:rsidR="7BCFFC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</w:t>
      </w:r>
      <w:bookmarkStart w:name="_Int_78GWAFG7" w:id="266969080"/>
      <w:r w:rsidRPr="7BCFFC94" w:rsidR="7BCFFC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Z]</w:t>
      </w:r>
      <w:bookmarkEnd w:id="266969080"/>
      <w:r w:rsidRPr="7BCFFC94" w:rsidR="7BCFFC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*$'])</w:t>
      </w:r>
      <w:r>
        <w:br/>
      </w:r>
    </w:p>
    <w:p w:rsidR="7BCFFC94" w:rsidP="7BCFFC94" w:rsidRDefault="7BCFFC94" w14:paraId="5E9163B9" w14:textId="70A98E95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CFFC94" w:rsidR="7BCFFC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 this example, the regular expression </w:t>
      </w:r>
      <w:bookmarkStart w:name="_Int_ofYIuKZq" w:id="1425539440"/>
      <w:r w:rsidRPr="7BCFFC94" w:rsidR="7BCFFC9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^[</w:t>
      </w:r>
      <w:bookmarkEnd w:id="1425539440"/>
      <w:r w:rsidRPr="7BCFFC94" w:rsidR="7BCFFC9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a-</w:t>
      </w:r>
      <w:r w:rsidRPr="7BCFFC94" w:rsidR="7BCFFC9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zA</w:t>
      </w:r>
      <w:r w:rsidRPr="7BCFFC94" w:rsidR="7BCFFC9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</w:t>
      </w:r>
      <w:bookmarkStart w:name="_Int_LM1x2AoO" w:id="674340813"/>
      <w:r w:rsidRPr="7BCFFC94" w:rsidR="7BCFFC9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Z ]</w:t>
      </w:r>
      <w:bookmarkEnd w:id="674340813"/>
      <w:r w:rsidRPr="7BCFFC94" w:rsidR="7BCFFC9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*$</w:t>
      </w:r>
      <w:r w:rsidRPr="7BCFFC94" w:rsidR="7BCFFC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matches only strings that </w:t>
      </w:r>
      <w:r w:rsidRPr="7BCFFC94" w:rsidR="7BCFFC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contain</w:t>
      </w:r>
      <w:r w:rsidRPr="7BCFFC94" w:rsidR="7BCFFC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only letters and spaces.</w:t>
      </w:r>
    </w:p>
    <w:p w:rsidR="7BCFFC94" w:rsidP="7BCFFC94" w:rsidRDefault="7BCFFC94" w14:paraId="06032293" w14:textId="1C04074F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CFFC94" w:rsidR="7BCFFC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7BCFFC94" w:rsidR="7BCFFC9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blockRegexes</w:t>
      </w:r>
      <w:r w:rsidRPr="7BCFFC94" w:rsidR="7BCFFC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argument also takes a list of regular expressions as input. When </w:t>
      </w:r>
      <w:r w:rsidRPr="7BCFFC94" w:rsidR="7BCFFC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PyInputPlus</w:t>
      </w:r>
      <w:r w:rsidRPr="7BCFFC94" w:rsidR="7BCFFC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prompts the user for input, it checks the user's input against each regular expression in the list. If the user's input matches any of the regular expressions in the </w:t>
      </w:r>
      <w:r w:rsidRPr="7BCFFC94" w:rsidR="7BCFFC9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blockRegexes</w:t>
      </w:r>
      <w:r w:rsidRPr="7BCFFC94" w:rsidR="7BCFFC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list, the input is rejected. Otherwise, </w:t>
      </w:r>
      <w:r w:rsidRPr="7BCFFC94" w:rsidR="7BCFFC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PyInputPlus</w:t>
      </w:r>
      <w:r w:rsidRPr="7BCFFC94" w:rsidR="7BCFFC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accepts the input.</w:t>
      </w:r>
    </w:p>
    <w:p w:rsidR="7BCFFC94" w:rsidP="7BCFFC94" w:rsidRDefault="7BCFFC94" w14:paraId="012104FC" w14:textId="0D0DC132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CFFC94" w:rsidR="7BCFFC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example, to block input that </w:t>
      </w:r>
      <w:r w:rsidRPr="7BCFFC94" w:rsidR="7BCFFC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contains</w:t>
      </w:r>
      <w:r w:rsidRPr="7BCFFC94" w:rsidR="7BCFFC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any digits, you could use the following </w:t>
      </w:r>
      <w:r w:rsidRPr="7BCFFC94" w:rsidR="7BCFFC9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blockRegexes</w:t>
      </w:r>
      <w:r w:rsidRPr="7BCFFC94" w:rsidR="7BCFFC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argument:</w:t>
      </w:r>
    </w:p>
    <w:p w:rsidR="7BCFFC94" w:rsidP="7BCFFC94" w:rsidRDefault="7BCFFC94" w14:paraId="092B43D7" w14:textId="1A51B42F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CFFC94" w:rsidR="7BCFFC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import</w:t>
      </w:r>
      <w:r w:rsidRPr="7BCFFC94" w:rsidR="7BCFFC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BCFFC94" w:rsidR="7BCFFC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pyinputplus</w:t>
      </w:r>
      <w:r w:rsidRPr="7BCFFC94" w:rsidR="7BCFFC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BCFFC94" w:rsidR="7BCFFC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</w:t>
      </w:r>
      <w:r w:rsidRPr="7BCFFC94" w:rsidR="7BCFFC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pypi</w:t>
      </w:r>
      <w:r>
        <w:br/>
      </w:r>
      <w:r>
        <w:br/>
      </w:r>
      <w:r w:rsidRPr="7BCFFC94" w:rsidR="7BCFFC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input_str = </w:t>
      </w:r>
      <w:r w:rsidRPr="7BCFFC94" w:rsidR="7BCFFC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pypi.inputStr</w:t>
      </w:r>
      <w:r w:rsidRPr="7BCFFC94" w:rsidR="7BCFFC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(prompt=</w:t>
      </w:r>
      <w:r w:rsidRPr="7BCFFC94" w:rsidR="7BCFFC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'Enter a string with no digits: '</w:t>
      </w:r>
      <w:r w:rsidRPr="7BCFFC94" w:rsidR="7BCFFC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>
        <w:br/>
      </w:r>
      <w:r w:rsidRPr="7BCFFC94" w:rsidR="7BCFFC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   </w:t>
      </w:r>
      <w:r w:rsidRPr="7BCFFC94" w:rsidR="7BCFFC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blockRegexes</w:t>
      </w:r>
      <w:r w:rsidRPr="7BCFFC94" w:rsidR="7BCFFC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=[</w:t>
      </w:r>
      <w:r w:rsidRPr="7BCFFC94" w:rsidR="7BCFFC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'\d'</w:t>
      </w:r>
      <w:r w:rsidRPr="7BCFFC94" w:rsidR="7BCFFC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])</w:t>
      </w:r>
    </w:p>
    <w:p w:rsidR="7BCFFC94" w:rsidP="7BCFFC94" w:rsidRDefault="7BCFFC94" w14:paraId="2097B4A6" w14:textId="6E031437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  <w:r w:rsidRPr="7BCFFC94" w:rsidR="7BCFFC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6. If a blank input is entered three times, what does </w:t>
      </w:r>
      <w:r w:rsidRPr="7BCFFC94" w:rsidR="7BCFFC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inputStr</w:t>
      </w:r>
      <w:r w:rsidRPr="7BCFFC94" w:rsidR="7BCFFC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(limit=3) do?</w:t>
      </w:r>
    </w:p>
    <w:p w:rsidR="7BCFFC94" w:rsidP="7BCFFC94" w:rsidRDefault="7BCFFC94" w14:paraId="74DE1701" w14:textId="17E41C34">
      <w:pPr>
        <w:pStyle w:val="Normal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BCFFC94" w:rsidR="7BCFFC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The </w:t>
      </w:r>
      <w:r w:rsidRPr="7BCFFC94" w:rsidR="7BCFFC9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inputStr</w:t>
      </w:r>
      <w:r w:rsidRPr="7BCFFC94" w:rsidR="7BCFFC9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(limit=3)</w:t>
      </w:r>
      <w:r w:rsidRPr="7BCFFC94" w:rsidR="7BCFFC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function takes a user input as a string and allows the user to enter it up to a maximum of 3 times. If the user enters a blank input three times in a row, then the function will raise a </w:t>
      </w:r>
      <w:r w:rsidRPr="7BCFFC94" w:rsidR="7BCFFC9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ValueError</w:t>
      </w:r>
      <w:r w:rsidRPr="7BCFFC94" w:rsidR="7BCFFC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with the message "Exceeded maximum number of tries" and </w:t>
      </w:r>
      <w:r w:rsidRPr="7BCFFC94" w:rsidR="7BCFFC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terminate</w:t>
      </w:r>
      <w:r w:rsidRPr="7BCFFC94" w:rsidR="7BCFFC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the program.</w:t>
      </w:r>
    </w:p>
    <w:p w:rsidR="7BCFFC94" w:rsidP="7BCFFC94" w:rsidRDefault="7BCFFC94" w14:paraId="2A64D8A3" w14:textId="5889D469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</w:p>
    <w:p w:rsidR="7BCFFC94" w:rsidP="7BCFFC94" w:rsidRDefault="7BCFFC94" w14:paraId="52F3027A" w14:textId="1EEB4F29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</w:p>
    <w:p w:rsidR="7BCFFC94" w:rsidP="7BCFFC94" w:rsidRDefault="7BCFFC94" w14:paraId="68FA3F19" w14:textId="328C8150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  <w:r w:rsidRPr="7BCFFC94" w:rsidR="7BCFFC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7. If blank input is entered three times, what does </w:t>
      </w:r>
      <w:r w:rsidRPr="7BCFFC94" w:rsidR="7BCFFC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inputStr</w:t>
      </w:r>
      <w:r w:rsidRPr="7BCFFC94" w:rsidR="7BCFFC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(limit=3, default=’hello’) do?</w:t>
      </w:r>
    </w:p>
    <w:p w:rsidR="7BCFFC94" w:rsidP="7BCFFC94" w:rsidRDefault="7BCFFC94" w14:paraId="3C284DE0" w14:textId="2B30CCA7">
      <w:pPr>
        <w:pStyle w:val="Normal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BCFFC94" w:rsidR="7BCFFC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If a blank input is entered three times in a row while calling </w:t>
      </w:r>
      <w:r w:rsidRPr="7BCFFC94" w:rsidR="7BCFFC9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inputStr</w:t>
      </w:r>
      <w:r w:rsidRPr="7BCFFC94" w:rsidR="7BCFFC9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(limit=3, default='hello')</w:t>
      </w:r>
      <w:r w:rsidRPr="7BCFFC94" w:rsidR="7BCFFC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the function will return the default value of "hello" instead of raising a </w:t>
      </w:r>
      <w:r w:rsidRPr="7BCFFC94" w:rsidR="7BCFFC9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ValueError</w:t>
      </w:r>
      <w:r w:rsidRPr="7BCFFC94" w:rsidR="7BCFFC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as in the </w:t>
      </w:r>
      <w:r w:rsidRPr="7BCFFC94" w:rsidR="7BCFFC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previous</w:t>
      </w:r>
      <w:r w:rsidRPr="7BCFFC94" w:rsidR="7BCFFC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case.</w:t>
      </w:r>
    </w:p>
    <w:p w:rsidR="7BCFFC94" w:rsidP="7BCFFC94" w:rsidRDefault="7BCFFC94" w14:paraId="73A12C7F" w14:textId="475DA851">
      <w:pPr>
        <w:pStyle w:val="Normal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BCFFC94" w:rsidR="7BCFFC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However, if the user enters a non-blank input before reaching the maximum limit of 3 tries, then the function will return the input provided by the user, as it would normally do in the absence of the </w:t>
      </w:r>
      <w:r w:rsidRPr="7BCFFC94" w:rsidR="7BCFFC9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default</w:t>
      </w:r>
      <w:r w:rsidRPr="7BCFFC94" w:rsidR="7BCFFC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parameter.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1L1dKwl8HYiMqy" int2:id="45MJA3fg">
      <int2:state int2:type="AugLoop_Text_Critique" int2:value="Rejected"/>
    </int2:textHash>
    <int2:textHash int2:hashCode="NA29pze5ej+8/z" int2:id="rD06TwfG">
      <int2:state int2:type="AugLoop_Text_Critique" int2:value="Rejected"/>
    </int2:textHash>
    <int2:textHash int2:hashCode="hcm6/xUhc2Z0Pf" int2:id="pzyGjTQU">
      <int2:state int2:type="AugLoop_Text_Critique" int2:value="Rejected"/>
    </int2:textHash>
    <int2:textHash int2:hashCode="KS67+QZuiKykjR" int2:id="FOjuN2d2">
      <int2:state int2:type="AugLoop_Text_Critique" int2:value="Rejected"/>
    </int2:textHash>
    <int2:textHash int2:hashCode="vJhpATOLseHCRR" int2:id="IyH10TZA">
      <int2:state int2:type="AugLoop_Text_Critique" int2:value="Rejected"/>
    </int2:textHash>
    <int2:textHash int2:hashCode="PYJ63U7DB3l8G2" int2:id="hzXJ6wfZ">
      <int2:state int2:type="AugLoop_Text_Critique" int2:value="Rejected"/>
    </int2:textHash>
    <int2:textHash int2:hashCode="7PJm8N/B9l/k/Z" int2:id="YF4HNvyL">
      <int2:state int2:type="AugLoop_Text_Critique" int2:value="Rejected"/>
    </int2:textHash>
    <int2:textHash int2:hashCode="EzlYcdgnFdzmiy" int2:id="6koUkdaB">
      <int2:state int2:type="AugLoop_Text_Critique" int2:value="Rejected"/>
    </int2:textHash>
    <int2:textHash int2:hashCode="ztBS1JtTpDElxS" int2:id="Khr1v0En">
      <int2:state int2:type="AugLoop_Text_Critique" int2:value="Rejected"/>
    </int2:textHash>
    <int2:textHash int2:hashCode="zucbtob+eP0ooH" int2:id="AmYPclaM">
      <int2:state int2:type="AugLoop_Text_Critique" int2:value="Rejected"/>
    </int2:textHash>
    <int2:textHash int2:hashCode="dK2kFcNXR0BPNK" int2:id="AFTtbLUe">
      <int2:state int2:type="AugLoop_Text_Critique" int2:value="Rejected"/>
    </int2:textHash>
    <int2:textHash int2:hashCode="rPFiCO6lMjmE5Q" int2:id="Ajv52TkC">
      <int2:state int2:type="AugLoop_Text_Critique" int2:value="Rejected"/>
    </int2:textHash>
    <int2:bookmark int2:bookmarkName="_Int_78GWAFG7" int2:invalidationBookmarkName="" int2:hashCode="NZ3c+sG+aSZsGV" int2:id="tQxOukAQ">
      <int2:state int2:type="AugLoop_Text_Critique" int2:value="Rejected"/>
    </int2:bookmark>
    <int2:bookmark int2:bookmarkName="_Int_86zx1Abg" int2:invalidationBookmarkName="" int2:hashCode="1zlO0avpScq0YY" int2:id="VSG4wQEY">
      <int2:state int2:type="AugLoop_Text_Critique" int2:value="Rejected"/>
    </int2:bookmark>
    <int2:bookmark int2:bookmarkName="_Int_ofYIuKZq" int2:invalidationBookmarkName="" int2:hashCode="1zlO0avpScq0YY" int2:id="S7fTuhDU">
      <int2:state int2:type="AugLoop_Text_Critique" int2:value="Rejected"/>
    </int2:bookmark>
    <int2:bookmark int2:bookmarkName="_Int_LM1x2AoO" int2:invalidationBookmarkName="" int2:hashCode="NZ3c+sG+aSZsGV" int2:id="O0qrsToN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9ec88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2E1574"/>
    <w:rsid w:val="6D2E1574"/>
    <w:rsid w:val="7BCFF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B682D"/>
  <w15:chartTrackingRefBased/>
  <w15:docId w15:val="{67A3623C-0D85-44DF-8DEC-7917C2DA46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16d1ff41c934d3a" /><Relationship Type="http://schemas.openxmlformats.org/officeDocument/2006/relationships/numbering" Target="numbering.xml" Id="R7c502262586046d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2023-03-02T12:53:47.7317892Z</dcterms:created>
  <dcterms:modified xsi:type="dcterms:W3CDTF">2023-03-02T15:10:35.6410015Z</dcterms:modified>
  <dc:creator>Abhishek Sachan</dc:creator>
  <lastModifiedBy>Abhishek Sachan</lastModifiedBy>
</coreProperties>
</file>