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DFB54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>import cv2</w:t>
      </w:r>
    </w:p>
    <w:p w14:paraId="137FAB1F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>import numpy as np</w:t>
      </w:r>
    </w:p>
    <w:p w14:paraId="23D4836E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>import math</w:t>
      </w:r>
    </w:p>
    <w:p w14:paraId="2AC2CB29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>import pyautogui as p</w:t>
      </w:r>
    </w:p>
    <w:p w14:paraId="0DF8A037" w14:textId="77777777" w:rsidR="00AD4F18" w:rsidRPr="00084AF7" w:rsidRDefault="00AD4F18" w:rsidP="00084AF7">
      <w:pPr>
        <w:pStyle w:val="PlainText"/>
        <w:rPr>
          <w:rFonts w:ascii="Courier New" w:hAnsi="Courier New" w:cs="Courier New"/>
        </w:rPr>
      </w:pPr>
    </w:p>
    <w:p w14:paraId="162719ED" w14:textId="77777777" w:rsidR="00AD4F18" w:rsidRPr="00084AF7" w:rsidRDefault="00AD4F18" w:rsidP="00084AF7">
      <w:pPr>
        <w:pStyle w:val="PlainText"/>
        <w:rPr>
          <w:rFonts w:ascii="Courier New" w:hAnsi="Courier New" w:cs="Courier New"/>
        </w:rPr>
      </w:pPr>
    </w:p>
    <w:p w14:paraId="751A588F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>cap = cv2.VideoCapture(0)</w:t>
      </w:r>
    </w:p>
    <w:p w14:paraId="0EC46063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>while(cap.isOpened()):</w:t>
      </w:r>
    </w:p>
    <w:p w14:paraId="1EB261F3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# read image</w:t>
      </w:r>
    </w:p>
    <w:p w14:paraId="3C6472A8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ret, img = cap.read()</w:t>
      </w:r>
    </w:p>
    <w:p w14:paraId="748F6687" w14:textId="77777777" w:rsidR="00AD4F18" w:rsidRPr="00084AF7" w:rsidRDefault="00AD4F18" w:rsidP="00084AF7">
      <w:pPr>
        <w:pStyle w:val="PlainText"/>
        <w:rPr>
          <w:rFonts w:ascii="Courier New" w:hAnsi="Courier New" w:cs="Courier New"/>
        </w:rPr>
      </w:pPr>
    </w:p>
    <w:p w14:paraId="3C5D3E88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# get hand data from the rectangle sub window on the screen</w:t>
      </w:r>
    </w:p>
    <w:p w14:paraId="6034BA0D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cv2.rectangle(img, (300,300), (100,100), (0,255,0),0)</w:t>
      </w:r>
    </w:p>
    <w:p w14:paraId="61D26BF9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crop_img = img[100:300, 100:300]</w:t>
      </w:r>
    </w:p>
    <w:p w14:paraId="608514D5" w14:textId="77777777" w:rsidR="00AD4F18" w:rsidRPr="00084AF7" w:rsidRDefault="00AD4F18" w:rsidP="00084AF7">
      <w:pPr>
        <w:pStyle w:val="PlainText"/>
        <w:rPr>
          <w:rFonts w:ascii="Courier New" w:hAnsi="Courier New" w:cs="Courier New"/>
        </w:rPr>
      </w:pPr>
    </w:p>
    <w:p w14:paraId="6C7D265D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# convert to grayscale</w:t>
      </w:r>
    </w:p>
    <w:p w14:paraId="1835A8B6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grey = cv2.cvtColor(crop_img, cv2.COLOR_BGR2GRAY)</w:t>
      </w:r>
    </w:p>
    <w:p w14:paraId="5D960962" w14:textId="77777777" w:rsidR="00AD4F18" w:rsidRPr="00084AF7" w:rsidRDefault="00AD4F18" w:rsidP="00084AF7">
      <w:pPr>
        <w:pStyle w:val="PlainText"/>
        <w:rPr>
          <w:rFonts w:ascii="Courier New" w:hAnsi="Courier New" w:cs="Courier New"/>
        </w:rPr>
      </w:pPr>
    </w:p>
    <w:p w14:paraId="5FF2E870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# applying gaussian blur</w:t>
      </w:r>
    </w:p>
    <w:p w14:paraId="04CC09DA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value = (35, 35)</w:t>
      </w:r>
    </w:p>
    <w:p w14:paraId="22A298A9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blurred = cv2.GaussianBlur(grey, value, 0)</w:t>
      </w:r>
    </w:p>
    <w:p w14:paraId="52C7422B" w14:textId="77777777" w:rsidR="00AD4F18" w:rsidRPr="00084AF7" w:rsidRDefault="00AD4F18" w:rsidP="00084AF7">
      <w:pPr>
        <w:pStyle w:val="PlainText"/>
        <w:rPr>
          <w:rFonts w:ascii="Courier New" w:hAnsi="Courier New" w:cs="Courier New"/>
        </w:rPr>
      </w:pPr>
    </w:p>
    <w:p w14:paraId="41423CFE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# thresholdin: Otsu's Binarization method</w:t>
      </w:r>
    </w:p>
    <w:p w14:paraId="252AC028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_, thresh1 = cv2.threshold(blurred, 127, 255,</w:t>
      </w:r>
    </w:p>
    <w:p w14:paraId="741A76E0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                           cv2.THRESH_BINARY_INV+cv2.THRESH_OTSU)</w:t>
      </w:r>
    </w:p>
    <w:p w14:paraId="364F5FFE" w14:textId="77777777" w:rsidR="00AD4F18" w:rsidRPr="00084AF7" w:rsidRDefault="00AD4F18" w:rsidP="00084AF7">
      <w:pPr>
        <w:pStyle w:val="PlainText"/>
        <w:rPr>
          <w:rFonts w:ascii="Courier New" w:hAnsi="Courier New" w:cs="Courier New"/>
        </w:rPr>
      </w:pPr>
    </w:p>
    <w:p w14:paraId="1E226D6A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# show thresholded image</w:t>
      </w:r>
    </w:p>
    <w:p w14:paraId="29CC42B1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cv2.imshow('Thresholded', thresh1)</w:t>
      </w:r>
    </w:p>
    <w:p w14:paraId="1C274935" w14:textId="77777777" w:rsidR="00AD4F18" w:rsidRPr="00084AF7" w:rsidRDefault="00AD4F18" w:rsidP="00084AF7">
      <w:pPr>
        <w:pStyle w:val="PlainText"/>
        <w:rPr>
          <w:rFonts w:ascii="Courier New" w:hAnsi="Courier New" w:cs="Courier New"/>
        </w:rPr>
      </w:pPr>
    </w:p>
    <w:p w14:paraId="2A3045FB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# check OpenCV version to avoid unpacking error</w:t>
      </w:r>
    </w:p>
    <w:p w14:paraId="18F96BDA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(version, _, _) = cv2.__version__.split('.')</w:t>
      </w:r>
    </w:p>
    <w:p w14:paraId="33AB507B" w14:textId="77777777" w:rsidR="00AD4F18" w:rsidRPr="00084AF7" w:rsidRDefault="00AD4F18" w:rsidP="00084AF7">
      <w:pPr>
        <w:pStyle w:val="PlainText"/>
        <w:rPr>
          <w:rFonts w:ascii="Courier New" w:hAnsi="Courier New" w:cs="Courier New"/>
        </w:rPr>
      </w:pPr>
    </w:p>
    <w:p w14:paraId="4E3B40B2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if version == '3':</w:t>
      </w:r>
    </w:p>
    <w:p w14:paraId="522DC77A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    image, contours, hierarchy = cv2.findContours(thresh1.copy(), \</w:t>
      </w:r>
    </w:p>
    <w:p w14:paraId="414A72DB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           cv2.RETR_TREE, cv2.CHAIN_APPROX_NONE)</w:t>
      </w:r>
    </w:p>
    <w:p w14:paraId="602505BC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elif version == '4':</w:t>
      </w:r>
    </w:p>
    <w:p w14:paraId="0759F6C2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    contours, hierarchy = cv2.findContours(thresh1.copy(),cv2.RETR_TREE, \</w:t>
      </w:r>
    </w:p>
    <w:p w14:paraId="215C34D0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           cv2.CHAIN_APPROX_NONE)</w:t>
      </w:r>
    </w:p>
    <w:p w14:paraId="6962DC36" w14:textId="77777777" w:rsidR="00AD4F18" w:rsidRPr="00084AF7" w:rsidRDefault="00AD4F18" w:rsidP="00084AF7">
      <w:pPr>
        <w:pStyle w:val="PlainText"/>
        <w:rPr>
          <w:rFonts w:ascii="Courier New" w:hAnsi="Courier New" w:cs="Courier New"/>
        </w:rPr>
      </w:pPr>
    </w:p>
    <w:p w14:paraId="10A6FCDB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# find contour with max area</w:t>
      </w:r>
    </w:p>
    <w:p w14:paraId="713F0CFC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cnt = max(contours, key = lambda x: cv2.contourArea(x))</w:t>
      </w:r>
    </w:p>
    <w:p w14:paraId="1AE21EED" w14:textId="77777777" w:rsidR="00AD4F18" w:rsidRPr="00084AF7" w:rsidRDefault="00AD4F18" w:rsidP="00084AF7">
      <w:pPr>
        <w:pStyle w:val="PlainText"/>
        <w:rPr>
          <w:rFonts w:ascii="Courier New" w:hAnsi="Courier New" w:cs="Courier New"/>
        </w:rPr>
      </w:pPr>
    </w:p>
    <w:p w14:paraId="6FC93BD8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# create bounding rectangle around the contour (can skip below two lines)</w:t>
      </w:r>
    </w:p>
    <w:p w14:paraId="1609ADD4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x, y, w, h = cv2.boundingRect(cnt)</w:t>
      </w:r>
    </w:p>
    <w:p w14:paraId="0C5E6846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cv2.rectangle(crop_img, (x, y), (x+w, y+h), (0, 0, 255), 0)</w:t>
      </w:r>
    </w:p>
    <w:p w14:paraId="1CD2F922" w14:textId="77777777" w:rsidR="00AD4F18" w:rsidRPr="00084AF7" w:rsidRDefault="00AD4F18" w:rsidP="00084AF7">
      <w:pPr>
        <w:pStyle w:val="PlainText"/>
        <w:rPr>
          <w:rFonts w:ascii="Courier New" w:hAnsi="Courier New" w:cs="Courier New"/>
        </w:rPr>
      </w:pPr>
    </w:p>
    <w:p w14:paraId="64AC4D90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# finding convex hull</w:t>
      </w:r>
    </w:p>
    <w:p w14:paraId="412880B4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hull = cv2.convexHull(cnt)</w:t>
      </w:r>
    </w:p>
    <w:p w14:paraId="49DE48BD" w14:textId="77777777" w:rsidR="00AD4F18" w:rsidRPr="00084AF7" w:rsidRDefault="00AD4F18" w:rsidP="00084AF7">
      <w:pPr>
        <w:pStyle w:val="PlainText"/>
        <w:rPr>
          <w:rFonts w:ascii="Courier New" w:hAnsi="Courier New" w:cs="Courier New"/>
        </w:rPr>
      </w:pPr>
    </w:p>
    <w:p w14:paraId="6F996235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# drawing contours</w:t>
      </w:r>
    </w:p>
    <w:p w14:paraId="6A598C81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drawing = np.zeros(crop_img.shape,np.uint8)</w:t>
      </w:r>
    </w:p>
    <w:p w14:paraId="08701772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cv2.drawContours(drawing, [cnt], 0, (0, 255, 0), 0)</w:t>
      </w:r>
    </w:p>
    <w:p w14:paraId="4F401714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cv2.drawContours(drawing, [hull], 0,(0, 0, 255), 0)</w:t>
      </w:r>
    </w:p>
    <w:p w14:paraId="68C2299D" w14:textId="77777777" w:rsidR="00AD4F18" w:rsidRPr="00084AF7" w:rsidRDefault="00AD4F18" w:rsidP="00084AF7">
      <w:pPr>
        <w:pStyle w:val="PlainText"/>
        <w:rPr>
          <w:rFonts w:ascii="Courier New" w:hAnsi="Courier New" w:cs="Courier New"/>
        </w:rPr>
      </w:pPr>
    </w:p>
    <w:p w14:paraId="7BC35395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# finding convex hull</w:t>
      </w:r>
    </w:p>
    <w:p w14:paraId="0F6A7C62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hull = cv2.convexHull(cnt, returnPoints=False)</w:t>
      </w:r>
    </w:p>
    <w:p w14:paraId="03327BD2" w14:textId="77777777" w:rsidR="00AD4F18" w:rsidRPr="00084AF7" w:rsidRDefault="00AD4F18" w:rsidP="00084AF7">
      <w:pPr>
        <w:pStyle w:val="PlainText"/>
        <w:rPr>
          <w:rFonts w:ascii="Courier New" w:hAnsi="Courier New" w:cs="Courier New"/>
        </w:rPr>
      </w:pPr>
    </w:p>
    <w:p w14:paraId="42C4CDF4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# finding convexity defects</w:t>
      </w:r>
    </w:p>
    <w:p w14:paraId="131DD8FF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defects = cv2.convexityDefects(cnt, hull)</w:t>
      </w:r>
    </w:p>
    <w:p w14:paraId="7B1A6076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count_defects = 0</w:t>
      </w:r>
    </w:p>
    <w:p w14:paraId="3DF3870D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cv2.drawContours(thresh1, contours, -1, (0, 255, 0), 3)</w:t>
      </w:r>
    </w:p>
    <w:p w14:paraId="4290E50D" w14:textId="77777777" w:rsidR="00AD4F18" w:rsidRPr="00084AF7" w:rsidRDefault="00AD4F18" w:rsidP="00084AF7">
      <w:pPr>
        <w:pStyle w:val="PlainText"/>
        <w:rPr>
          <w:rFonts w:ascii="Courier New" w:hAnsi="Courier New" w:cs="Courier New"/>
        </w:rPr>
      </w:pPr>
    </w:p>
    <w:p w14:paraId="4BAFE9B5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# applying Cosine Rule to find angle for all defects (between fingers)</w:t>
      </w:r>
    </w:p>
    <w:p w14:paraId="36A59142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# with angle &gt; 90 degrees and ignore defects</w:t>
      </w:r>
    </w:p>
    <w:p w14:paraId="08C255EA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for i in range(defects.shape[0]):</w:t>
      </w:r>
    </w:p>
    <w:p w14:paraId="2266A9AF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    s,e,f,d = defects[i,0]</w:t>
      </w:r>
    </w:p>
    <w:p w14:paraId="5788507A" w14:textId="77777777" w:rsidR="00AD4F18" w:rsidRPr="00084AF7" w:rsidRDefault="00AD4F18" w:rsidP="00084AF7">
      <w:pPr>
        <w:pStyle w:val="PlainText"/>
        <w:rPr>
          <w:rFonts w:ascii="Courier New" w:hAnsi="Courier New" w:cs="Courier New"/>
        </w:rPr>
      </w:pPr>
    </w:p>
    <w:p w14:paraId="2384311D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    start = tuple(cnt[s][0])</w:t>
      </w:r>
    </w:p>
    <w:p w14:paraId="215CE261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    end = tuple(cnt[e][0])</w:t>
      </w:r>
    </w:p>
    <w:p w14:paraId="0365699A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    far = tuple(cnt[f][0])</w:t>
      </w:r>
    </w:p>
    <w:p w14:paraId="6490DB8F" w14:textId="77777777" w:rsidR="00AD4F18" w:rsidRPr="00084AF7" w:rsidRDefault="00AD4F18" w:rsidP="00084AF7">
      <w:pPr>
        <w:pStyle w:val="PlainText"/>
        <w:rPr>
          <w:rFonts w:ascii="Courier New" w:hAnsi="Courier New" w:cs="Courier New"/>
        </w:rPr>
      </w:pPr>
    </w:p>
    <w:p w14:paraId="2443FA02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    # find length of all sides of triangle</w:t>
      </w:r>
    </w:p>
    <w:p w14:paraId="5EDAD845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    a = math.sqrt((end[0] - start[0])**2 + (end[1] - start[1])**2)</w:t>
      </w:r>
    </w:p>
    <w:p w14:paraId="0CA7BC17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    b = math.sqrt((far[0] - start[0])**2 + (far[1] - start[1])**2)</w:t>
      </w:r>
    </w:p>
    <w:p w14:paraId="19E77CD9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    c = math.sqrt((end[0] - far[0])**2 + (end[1] - far[1])**2)</w:t>
      </w:r>
    </w:p>
    <w:p w14:paraId="60AD570A" w14:textId="77777777" w:rsidR="00AD4F18" w:rsidRPr="00084AF7" w:rsidRDefault="00AD4F18" w:rsidP="00084AF7">
      <w:pPr>
        <w:pStyle w:val="PlainText"/>
        <w:rPr>
          <w:rFonts w:ascii="Courier New" w:hAnsi="Courier New" w:cs="Courier New"/>
        </w:rPr>
      </w:pPr>
    </w:p>
    <w:p w14:paraId="74F0FC09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    # apply cosine rule here</w:t>
      </w:r>
    </w:p>
    <w:p w14:paraId="5C01EA91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    angle = math.acos((b**2 + c**2 - a**2)/(2*b*c)) * 57</w:t>
      </w:r>
    </w:p>
    <w:p w14:paraId="50909BE9" w14:textId="77777777" w:rsidR="00AD4F18" w:rsidRPr="00084AF7" w:rsidRDefault="00AD4F18" w:rsidP="00084AF7">
      <w:pPr>
        <w:pStyle w:val="PlainText"/>
        <w:rPr>
          <w:rFonts w:ascii="Courier New" w:hAnsi="Courier New" w:cs="Courier New"/>
        </w:rPr>
      </w:pPr>
    </w:p>
    <w:p w14:paraId="56BA0E50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    # ignore angles &gt; 90 and highlight rest with red dots</w:t>
      </w:r>
    </w:p>
    <w:p w14:paraId="3AC3F6A5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    if angle &lt;= 90:</w:t>
      </w:r>
    </w:p>
    <w:p w14:paraId="0AD9DAC8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        count_defects += 1</w:t>
      </w:r>
    </w:p>
    <w:p w14:paraId="62AADF08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        cv2.circle(crop_img, far, 1, [0,0,255], -1)</w:t>
      </w:r>
    </w:p>
    <w:p w14:paraId="503B0E79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    #dist = cv2.pointPolygonTest(cnt,far,True)</w:t>
      </w:r>
    </w:p>
    <w:p w14:paraId="04A70643" w14:textId="77777777" w:rsidR="00AD4F18" w:rsidRPr="00084AF7" w:rsidRDefault="00AD4F18" w:rsidP="00084AF7">
      <w:pPr>
        <w:pStyle w:val="PlainText"/>
        <w:rPr>
          <w:rFonts w:ascii="Courier New" w:hAnsi="Courier New" w:cs="Courier New"/>
        </w:rPr>
      </w:pPr>
    </w:p>
    <w:p w14:paraId="16A7E4B3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    # draw a line from start to end i.e. the convex points (finger tips)</w:t>
      </w:r>
    </w:p>
    <w:p w14:paraId="41FD6EE2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    # (can skip this part)</w:t>
      </w:r>
    </w:p>
    <w:p w14:paraId="3293B55C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    cv2.line(crop_img,start, end, [0,255,0], 2)</w:t>
      </w:r>
    </w:p>
    <w:p w14:paraId="67A15B6B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    #cv2.circle(crop_img,far,5,[0,0,255],-1)</w:t>
      </w:r>
    </w:p>
    <w:p w14:paraId="343CFF46" w14:textId="77777777" w:rsidR="00AD4F18" w:rsidRPr="00084AF7" w:rsidRDefault="00AD4F18" w:rsidP="00084AF7">
      <w:pPr>
        <w:pStyle w:val="PlainText"/>
        <w:rPr>
          <w:rFonts w:ascii="Courier New" w:hAnsi="Courier New" w:cs="Courier New"/>
        </w:rPr>
      </w:pPr>
    </w:p>
    <w:p w14:paraId="2319ED62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# define actions required</w:t>
      </w:r>
    </w:p>
    <w:p w14:paraId="34B490FC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if count_defects == 1:</w:t>
      </w:r>
    </w:p>
    <w:p w14:paraId="0E2AD8DC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    p.press("space")</w:t>
      </w:r>
    </w:p>
    <w:p w14:paraId="1CCE2413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    cv2.putText(img,"2 finger,Space", (50, 50), cv2.FONT_HERSHEY_SIMPLEX, 2, 2)</w:t>
      </w:r>
    </w:p>
    <w:p w14:paraId="2B4AB090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elif count_defects == 2:</w:t>
      </w:r>
    </w:p>
    <w:p w14:paraId="6B645EF9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    str = "3 fingers,VOLUP"</w:t>
      </w:r>
    </w:p>
    <w:p w14:paraId="049C6E6C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    p.press("up")</w:t>
      </w:r>
    </w:p>
    <w:p w14:paraId="0044D15F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    cv2.putText(img, str, (5, 50), cv2.FONT_HERSHEY_SIMPLEX, 1, 2)</w:t>
      </w:r>
    </w:p>
    <w:p w14:paraId="6B20DC76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elif count_defects == 3:</w:t>
      </w:r>
    </w:p>
    <w:p w14:paraId="66B6887D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    cv2.putText(img,"4 fingers,VOLDWN", (50, 50), cv2.FONT_HERSHEY_SIMPLEX, 2, 2)</w:t>
      </w:r>
    </w:p>
    <w:p w14:paraId="039F01C0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elif count_defects == 4:</w:t>
      </w:r>
    </w:p>
    <w:p w14:paraId="0612CA2B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    cv2.putText(img,"5 fingers,FWD", (50, 50), cv2.FONT_HERSHEY_SIMPLEX, 2, 2)</w:t>
      </w:r>
    </w:p>
    <w:p w14:paraId="19E27591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else:</w:t>
      </w:r>
    </w:p>
    <w:p w14:paraId="1FC4FA05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    cv2.putText(img,"entire hand", (50, 50),\</w:t>
      </w:r>
    </w:p>
    <w:p w14:paraId="62B84A16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                cv2.FONT_HERSHEY_SIMPLEX, 2, 2)</w:t>
      </w:r>
    </w:p>
    <w:p w14:paraId="52FF17A4" w14:textId="77777777" w:rsidR="00AD4F18" w:rsidRPr="00084AF7" w:rsidRDefault="00AD4F18" w:rsidP="00084AF7">
      <w:pPr>
        <w:pStyle w:val="PlainText"/>
        <w:rPr>
          <w:rFonts w:ascii="Courier New" w:hAnsi="Courier New" w:cs="Courier New"/>
        </w:rPr>
      </w:pPr>
    </w:p>
    <w:p w14:paraId="1F3ACCC4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# show appropriate images in windows</w:t>
      </w:r>
    </w:p>
    <w:p w14:paraId="2DCE3B0B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cv2.imshow('Gesture', img)</w:t>
      </w:r>
    </w:p>
    <w:p w14:paraId="5BBBE58B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all_img = np.hstack((drawing, crop_img))</w:t>
      </w:r>
    </w:p>
    <w:p w14:paraId="5261E973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cv2.imshow('Contours', all_img)</w:t>
      </w:r>
    </w:p>
    <w:p w14:paraId="1145C675" w14:textId="77777777" w:rsidR="00AD4F18" w:rsidRPr="00084AF7" w:rsidRDefault="00AD4F18" w:rsidP="00084AF7">
      <w:pPr>
        <w:pStyle w:val="PlainText"/>
        <w:rPr>
          <w:rFonts w:ascii="Courier New" w:hAnsi="Courier New" w:cs="Courier New"/>
        </w:rPr>
      </w:pPr>
    </w:p>
    <w:p w14:paraId="3CDB3CA3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k = cv2.waitKey(5)</w:t>
      </w:r>
    </w:p>
    <w:p w14:paraId="41B213A7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if k == 27:</w:t>
      </w:r>
    </w:p>
    <w:p w14:paraId="67A8D0B9" w14:textId="77777777" w:rsidR="00AD4F18" w:rsidRPr="00084AF7" w:rsidRDefault="00E44AFE" w:rsidP="00084AF7">
      <w:pPr>
        <w:pStyle w:val="PlainText"/>
        <w:rPr>
          <w:rFonts w:ascii="Courier New" w:hAnsi="Courier New" w:cs="Courier New"/>
        </w:rPr>
      </w:pPr>
      <w:r w:rsidRPr="00084AF7">
        <w:rPr>
          <w:rFonts w:ascii="Courier New" w:hAnsi="Courier New" w:cs="Courier New"/>
        </w:rPr>
        <w:t xml:space="preserve">        break</w:t>
      </w:r>
    </w:p>
    <w:sectPr w:rsidR="00AD4F18" w:rsidRPr="00084AF7" w:rsidSect="00084AF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AF7"/>
    <w:rsid w:val="00084AF7"/>
    <w:rsid w:val="000E12AC"/>
    <w:rsid w:val="00AD4F18"/>
    <w:rsid w:val="00E4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73A14"/>
  <w15:chartTrackingRefBased/>
  <w15:docId w15:val="{CA0F2970-C59C-934E-AD9D-09E080D4B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84AF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84AF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Abhishek Gowda</cp:lastModifiedBy>
  <cp:revision>2</cp:revision>
  <dcterms:created xsi:type="dcterms:W3CDTF">2022-06-18T14:46:00Z</dcterms:created>
  <dcterms:modified xsi:type="dcterms:W3CDTF">2022-06-18T14:46:00Z</dcterms:modified>
</cp:coreProperties>
</file>