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CE9D3" w14:textId="56F2885B" w:rsidR="00BA7FDF" w:rsidRDefault="003967DD" w:rsidP="003967DD">
      <w:pPr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  <w:r w:rsidRPr="008B0F5C">
        <w:rPr>
          <w:rFonts w:ascii="Times New Roman" w:hAnsi="Times New Roman" w:cs="Times New Roman"/>
          <w:b/>
          <w:sz w:val="72"/>
          <w:szCs w:val="72"/>
          <w:u w:val="single"/>
        </w:rPr>
        <w:t>LOOPS</w:t>
      </w:r>
    </w:p>
    <w:p w14:paraId="3174B264" w14:textId="77777777" w:rsidR="008B0F5C" w:rsidRDefault="008B0F5C" w:rsidP="008B0F5C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165F648" w14:textId="2E1E7B60" w:rsidR="008B0F5C" w:rsidRDefault="008B0F5C" w:rsidP="008B0F5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B0F5C">
        <w:rPr>
          <w:rFonts w:ascii="Times New Roman" w:hAnsi="Times New Roman" w:cs="Times New Roman"/>
          <w:sz w:val="28"/>
          <w:szCs w:val="28"/>
          <w:shd w:val="clear" w:color="auto" w:fill="FFFFFF"/>
        </w:rPr>
        <w:t>In computer programming, a loop is a sequence of </w:t>
      </w:r>
      <w:hyperlink r:id="rId5" w:history="1">
        <w:r w:rsidRPr="008B0F5C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instruction</w:t>
        </w:r>
      </w:hyperlink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’</w:t>
      </w:r>
      <w:r w:rsidRPr="008B0F5C">
        <w:rPr>
          <w:rFonts w:ascii="Times New Roman" w:hAnsi="Times New Roman" w:cs="Times New Roman"/>
          <w:sz w:val="28"/>
          <w:szCs w:val="28"/>
          <w:shd w:val="clear" w:color="auto" w:fill="FFFFFF"/>
        </w:rPr>
        <w:t>s that is continually repeated until a certain condition is reached.</w:t>
      </w:r>
    </w:p>
    <w:p w14:paraId="626FF0BC" w14:textId="0DB1713C" w:rsidR="007F39B4" w:rsidRDefault="007F39B4" w:rsidP="008B0F5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OR</w:t>
      </w:r>
    </w:p>
    <w:p w14:paraId="5039144E" w14:textId="284B5C5A" w:rsidR="007F39B4" w:rsidRDefault="0074049B" w:rsidP="008B0F5C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404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 loop statement allows us to execute a statement or a group of statements multiple times</w:t>
      </w:r>
      <w:r w:rsidR="007F39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6E22B412" w14:textId="12D1FEB8" w:rsidR="009D122E" w:rsidRDefault="009D122E" w:rsidP="008B0F5C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Real world example-</w:t>
      </w:r>
    </w:p>
    <w:p w14:paraId="59D33F24" w14:textId="49F9E8A8" w:rsidR="009D122E" w:rsidRDefault="009D122E" w:rsidP="008B0F5C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Suppose a student is giving the exam of 12</w:t>
      </w:r>
      <w:r w:rsidRPr="009D12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</w:rPr>
        <w:t>th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class and if he gets fail he/she will have to reattempt exam until he/she gets passed in exam.</w:t>
      </w:r>
    </w:p>
    <w:p w14:paraId="619D7EE8" w14:textId="204BE1F3" w:rsidR="0074049B" w:rsidRDefault="009D122E" w:rsidP="00E07577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</w:t>
      </w:r>
      <w:r w:rsidR="001F537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ollowing is the general form</w:t>
      </w:r>
      <w:r w:rsidR="0074049B" w:rsidRPr="007404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of a loop statement in most of the programming languages </w:t>
      </w:r>
      <w:r w:rsidR="007404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</w:p>
    <w:p w14:paraId="44BC717F" w14:textId="45B33CCE" w:rsidR="0074049B" w:rsidRPr="0074049B" w:rsidRDefault="0074049B" w:rsidP="0074049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B040894" wp14:editId="288B4B71">
            <wp:extent cx="2895600" cy="2428875"/>
            <wp:effectExtent l="0" t="0" r="0" b="9525"/>
            <wp:docPr id="1" name="Picture 1" descr="Loop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op Archite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4623E" w14:textId="77777777" w:rsidR="008B0F5C" w:rsidRPr="001F5378" w:rsidRDefault="008B0F5C" w:rsidP="008B0F5C">
      <w:pPr>
        <w:spacing w:line="240" w:lineRule="auto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14:paraId="6087BD15" w14:textId="68DD863B" w:rsidR="008B0F5C" w:rsidRDefault="001F5378" w:rsidP="008B0F5C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F5378">
        <w:rPr>
          <w:rFonts w:ascii="Times New Roman" w:hAnsi="Times New Roman" w:cs="Times New Roman"/>
          <w:sz w:val="32"/>
          <w:szCs w:val="32"/>
        </w:rPr>
        <w:t>Types of loops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F5378">
        <w:rPr>
          <w:rFonts w:ascii="Times New Roman" w:hAnsi="Times New Roman" w:cs="Times New Roman"/>
          <w:sz w:val="32"/>
          <w:szCs w:val="32"/>
        </w:rPr>
        <w:t>:-</w:t>
      </w:r>
    </w:p>
    <w:p w14:paraId="15736BA4" w14:textId="2729E9D2" w:rsidR="001F5378" w:rsidRDefault="001F5378" w:rsidP="001F537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 loop</w:t>
      </w:r>
    </w:p>
    <w:p w14:paraId="0DFBED04" w14:textId="55C87955" w:rsidR="001F5378" w:rsidRPr="001F5378" w:rsidRDefault="00E91ECB" w:rsidP="001F537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</w:t>
      </w:r>
      <w:r w:rsidR="001F5378">
        <w:rPr>
          <w:rFonts w:ascii="Times New Roman" w:hAnsi="Times New Roman" w:cs="Times New Roman"/>
          <w:sz w:val="32"/>
          <w:szCs w:val="32"/>
        </w:rPr>
        <w:t>each loop</w:t>
      </w:r>
    </w:p>
    <w:p w14:paraId="57E9777D" w14:textId="38F3B349" w:rsidR="001F5378" w:rsidRDefault="001F5378" w:rsidP="001F537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While loop</w:t>
      </w:r>
    </w:p>
    <w:p w14:paraId="7831CEBC" w14:textId="66864C5E" w:rsidR="001F5378" w:rsidRDefault="001F5378" w:rsidP="001F537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 While loop</w:t>
      </w:r>
    </w:p>
    <w:p w14:paraId="492CB1C0" w14:textId="2917DB6E" w:rsidR="00B165C0" w:rsidRDefault="00B165C0" w:rsidP="001F537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Nested loop</w:t>
      </w:r>
    </w:p>
    <w:p w14:paraId="10879145" w14:textId="10E5DB35" w:rsidR="006A7B0A" w:rsidRPr="00E07577" w:rsidRDefault="00B165C0" w:rsidP="006A7B0A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Infinite loop</w:t>
      </w:r>
    </w:p>
    <w:p w14:paraId="515181AF" w14:textId="77777777" w:rsidR="006A7B0A" w:rsidRDefault="006A7B0A" w:rsidP="006A7B0A">
      <w:pPr>
        <w:spacing w:line="24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6A7B0A">
        <w:rPr>
          <w:rFonts w:ascii="Times New Roman" w:hAnsi="Times New Roman" w:cs="Times New Roman"/>
          <w:b/>
          <w:sz w:val="40"/>
          <w:szCs w:val="40"/>
        </w:rPr>
        <w:lastRenderedPageBreak/>
        <w:t>For Loop</w:t>
      </w:r>
    </w:p>
    <w:p w14:paraId="31CE459E" w14:textId="764AADF1" w:rsidR="006A7B0A" w:rsidRDefault="006A7B0A" w:rsidP="006A7B0A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A7B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The </w:t>
      </w:r>
      <w:r w:rsidRPr="006A7B0A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 loop</w:t>
      </w:r>
      <w:r w:rsidRPr="006A7B0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is used to iterate a part of the program several times. If the number of iteration is fixed, it is recommended to use for loop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29FFE961" w14:textId="2C27D405" w:rsidR="006A7B0A" w:rsidRDefault="006A7B0A" w:rsidP="006A7B0A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Syntax:</w:t>
      </w:r>
    </w:p>
    <w:p w14:paraId="52D50A0E" w14:textId="57B37236" w:rsidR="003A4959" w:rsidRPr="003A4959" w:rsidRDefault="006A7B0A" w:rsidP="003A4959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A49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</w:t>
      </w:r>
      <w:r w:rsidR="003A49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A49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="003A4959" w:rsidRPr="003A495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initialization; condition; increment/decrement){  </w:t>
      </w:r>
    </w:p>
    <w:p w14:paraId="51EF979F" w14:textId="77777777" w:rsidR="003A4959" w:rsidRPr="003A4959" w:rsidRDefault="003A4959" w:rsidP="003A4959">
      <w:pPr>
        <w:shd w:val="clear" w:color="auto" w:fill="FFFFFF"/>
        <w:spacing w:after="0" w:line="34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A4959">
        <w:rPr>
          <w:rFonts w:ascii="Times New Roman" w:eastAsia="Times New Roman" w:hAnsi="Times New Roman" w:cs="Times New Roman"/>
          <w:color w:val="008200"/>
          <w:sz w:val="28"/>
          <w:szCs w:val="28"/>
          <w:bdr w:val="none" w:sz="0" w:space="0" w:color="auto" w:frame="1"/>
          <w:lang w:eastAsia="en-IN"/>
        </w:rPr>
        <w:t>//code to be executed</w:t>
      </w:r>
      <w:r w:rsidRPr="003A495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6F98951C" w14:textId="77777777" w:rsidR="003A4959" w:rsidRPr="003A4959" w:rsidRDefault="003A4959" w:rsidP="008015C8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A495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}  </w:t>
      </w:r>
    </w:p>
    <w:p w14:paraId="0EFD8289" w14:textId="4ED51B19" w:rsidR="006A7B0A" w:rsidRDefault="006A7B0A" w:rsidP="006A7B0A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07D5DCE" w14:textId="215C337D" w:rsidR="003A4959" w:rsidRDefault="003A4959" w:rsidP="006A7B0A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Flowchart:</w:t>
      </w:r>
    </w:p>
    <w:p w14:paraId="69300339" w14:textId="71F8801D" w:rsidR="003A4959" w:rsidRDefault="003A4959" w:rsidP="003A495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57D3A4" w14:textId="4EAD71E5" w:rsidR="003A4959" w:rsidRDefault="003A4959" w:rsidP="003A495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3C4B03D" wp14:editId="1B8FA5E9">
            <wp:extent cx="3886200" cy="5400675"/>
            <wp:effectExtent l="0" t="0" r="0" b="9525"/>
            <wp:docPr id="2" name="Picture 2" descr="C# for loop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# for loop flowchar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4E236" w14:textId="77777777" w:rsidR="00255376" w:rsidRDefault="00255376" w:rsidP="006A7B0A">
      <w:pPr>
        <w:spacing w:line="240" w:lineRule="auto"/>
        <w:jc w:val="both"/>
        <w:rPr>
          <w:rFonts w:ascii="Times New Roman" w:hAnsi="Times New Roman" w:cs="Times New Roman"/>
          <w:b/>
          <w:sz w:val="40"/>
          <w:szCs w:val="40"/>
        </w:rPr>
      </w:pPr>
    </w:p>
    <w:p w14:paraId="620F480A" w14:textId="35AC08A8" w:rsidR="00E91ECB" w:rsidRDefault="00E91ECB" w:rsidP="006A7B0A">
      <w:pPr>
        <w:spacing w:line="24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Foreach Loop</w:t>
      </w:r>
    </w:p>
    <w:p w14:paraId="4302B9B7" w14:textId="134DF883" w:rsidR="00E91ECB" w:rsidRDefault="00E91ECB" w:rsidP="006A7B0A">
      <w:pPr>
        <w:spacing w:line="240" w:lineRule="auto"/>
        <w:jc w:val="both"/>
        <w:rPr>
          <w:rFonts w:ascii="Times New Roman" w:hAnsi="Times New Roman" w:cs="Times New Roman"/>
          <w:color w:val="252830"/>
          <w:sz w:val="28"/>
          <w:szCs w:val="28"/>
          <w:shd w:val="clear" w:color="auto" w:fill="FFFFFF"/>
        </w:rPr>
      </w:pPr>
      <w:r w:rsidRPr="00E91ECB">
        <w:rPr>
          <w:rFonts w:ascii="Times New Roman" w:hAnsi="Times New Roman" w:cs="Times New Roman"/>
          <w:color w:val="252830"/>
          <w:sz w:val="28"/>
          <w:szCs w:val="28"/>
          <w:shd w:val="clear" w:color="auto" w:fill="FFFFFF"/>
        </w:rPr>
        <w:t>The foreach loop when working with arrays and</w:t>
      </w:r>
      <w:r>
        <w:rPr>
          <w:rFonts w:ascii="Times New Roman" w:hAnsi="Times New Roman" w:cs="Times New Roman"/>
          <w:color w:val="252830"/>
          <w:sz w:val="28"/>
          <w:szCs w:val="28"/>
          <w:shd w:val="clear" w:color="auto" w:fill="FFFFFF"/>
        </w:rPr>
        <w:t xml:space="preserve"> collections to iterate </w:t>
      </w:r>
      <w:r w:rsidRPr="00E91ECB">
        <w:rPr>
          <w:rFonts w:ascii="Times New Roman" w:hAnsi="Times New Roman" w:cs="Times New Roman"/>
          <w:color w:val="252830"/>
          <w:sz w:val="28"/>
          <w:szCs w:val="28"/>
          <w:shd w:val="clear" w:color="auto" w:fill="FFFFFF"/>
        </w:rPr>
        <w:t xml:space="preserve">the items of arrays/collections. </w:t>
      </w:r>
    </w:p>
    <w:p w14:paraId="3143716A" w14:textId="7E2CA5A9" w:rsidR="00AA6EB3" w:rsidRDefault="00AA6EB3" w:rsidP="006A7B0A">
      <w:pPr>
        <w:spacing w:line="240" w:lineRule="auto"/>
        <w:jc w:val="both"/>
        <w:rPr>
          <w:rFonts w:ascii="Times New Roman" w:hAnsi="Times New Roman" w:cs="Times New Roman"/>
          <w:color w:val="2528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52830"/>
          <w:sz w:val="28"/>
          <w:szCs w:val="28"/>
          <w:shd w:val="clear" w:color="auto" w:fill="FFFFFF"/>
        </w:rPr>
        <w:t xml:space="preserve">It </w:t>
      </w:r>
      <w:r w:rsidR="009D695F">
        <w:rPr>
          <w:rFonts w:ascii="Times New Roman" w:hAnsi="Times New Roman" w:cs="Times New Roman"/>
          <w:color w:val="252830"/>
          <w:sz w:val="28"/>
          <w:szCs w:val="28"/>
          <w:shd w:val="clear" w:color="auto" w:fill="FFFFFF"/>
        </w:rPr>
        <w:t xml:space="preserve">is </w:t>
      </w:r>
      <w:r>
        <w:rPr>
          <w:rFonts w:ascii="Times New Roman" w:hAnsi="Times New Roman" w:cs="Times New Roman"/>
          <w:color w:val="252830"/>
          <w:sz w:val="28"/>
          <w:szCs w:val="28"/>
          <w:shd w:val="clear" w:color="auto" w:fill="FFFFFF"/>
        </w:rPr>
        <w:t>use</w:t>
      </w:r>
      <w:r w:rsidR="009D695F">
        <w:rPr>
          <w:rFonts w:ascii="Times New Roman" w:hAnsi="Times New Roman" w:cs="Times New Roman"/>
          <w:color w:val="252830"/>
          <w:sz w:val="28"/>
          <w:szCs w:val="28"/>
          <w:shd w:val="clear" w:color="auto" w:fill="FFFFFF"/>
        </w:rPr>
        <w:t>d</w:t>
      </w:r>
      <w:r>
        <w:rPr>
          <w:rFonts w:ascii="Times New Roman" w:hAnsi="Times New Roman" w:cs="Times New Roman"/>
          <w:color w:val="252830"/>
          <w:sz w:val="28"/>
          <w:szCs w:val="28"/>
          <w:shd w:val="clear" w:color="auto" w:fill="FFFFFF"/>
        </w:rPr>
        <w:t xml:space="preserve"> only </w:t>
      </w:r>
      <w:r w:rsidR="009D695F">
        <w:rPr>
          <w:rFonts w:ascii="Times New Roman" w:hAnsi="Times New Roman" w:cs="Times New Roman"/>
          <w:color w:val="252830"/>
          <w:sz w:val="28"/>
          <w:szCs w:val="28"/>
          <w:shd w:val="clear" w:color="auto" w:fill="FFFFFF"/>
        </w:rPr>
        <w:t>when there is reading operation perform, means used only for fetching of data not for writing.</w:t>
      </w:r>
    </w:p>
    <w:p w14:paraId="3D4B90FC" w14:textId="6A8D29CA" w:rsidR="009219B6" w:rsidRDefault="009219B6" w:rsidP="006A7B0A">
      <w:pPr>
        <w:spacing w:line="240" w:lineRule="auto"/>
        <w:jc w:val="both"/>
        <w:rPr>
          <w:rFonts w:ascii="Times New Roman" w:hAnsi="Times New Roman" w:cs="Times New Roman"/>
          <w:color w:val="25283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52830"/>
          <w:sz w:val="32"/>
          <w:szCs w:val="32"/>
          <w:shd w:val="clear" w:color="auto" w:fill="FFFFFF"/>
        </w:rPr>
        <w:t>Syntax:</w:t>
      </w:r>
    </w:p>
    <w:p w14:paraId="4C3E1ECA" w14:textId="1F867E3C" w:rsidR="009219B6" w:rsidRPr="00215F66" w:rsidRDefault="009219B6" w:rsidP="009219B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5F66">
        <w:rPr>
          <w:rFonts w:ascii="Times New Roman" w:hAnsi="Times New Roman" w:cs="Times New Roman"/>
          <w:sz w:val="28"/>
          <w:szCs w:val="28"/>
        </w:rPr>
        <w:t>foreach (element in iterable-item)</w:t>
      </w:r>
    </w:p>
    <w:p w14:paraId="06301988" w14:textId="77777777" w:rsidR="009219B6" w:rsidRPr="00215F66" w:rsidRDefault="009219B6" w:rsidP="009219B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5F66">
        <w:rPr>
          <w:rFonts w:ascii="Times New Roman" w:hAnsi="Times New Roman" w:cs="Times New Roman"/>
          <w:sz w:val="28"/>
          <w:szCs w:val="28"/>
        </w:rPr>
        <w:t>{</w:t>
      </w:r>
    </w:p>
    <w:p w14:paraId="7E502A54" w14:textId="77777777" w:rsidR="009219B6" w:rsidRPr="00215F66" w:rsidRDefault="009219B6" w:rsidP="009219B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5F66">
        <w:rPr>
          <w:rFonts w:ascii="Times New Roman" w:hAnsi="Times New Roman" w:cs="Times New Roman"/>
          <w:sz w:val="28"/>
          <w:szCs w:val="28"/>
        </w:rPr>
        <w:t xml:space="preserve">    // body of foreach loop</w:t>
      </w:r>
    </w:p>
    <w:p w14:paraId="4489215E" w14:textId="561BF4D1" w:rsidR="009219B6" w:rsidRDefault="009219B6" w:rsidP="009219B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5F66">
        <w:rPr>
          <w:rFonts w:ascii="Times New Roman" w:hAnsi="Times New Roman" w:cs="Times New Roman"/>
          <w:sz w:val="28"/>
          <w:szCs w:val="28"/>
        </w:rPr>
        <w:t>}</w:t>
      </w:r>
    </w:p>
    <w:p w14:paraId="098BDC6F" w14:textId="55944505" w:rsidR="00215F66" w:rsidRDefault="00215F66" w:rsidP="009219B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28C196" w14:textId="35026C31" w:rsidR="00215F66" w:rsidRDefault="00215F66" w:rsidP="009219B6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Flowchart:</w:t>
      </w:r>
    </w:p>
    <w:p w14:paraId="38FD5643" w14:textId="69E32699" w:rsidR="00215F66" w:rsidRDefault="00215F66" w:rsidP="009219B6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A4CA8C1" w14:textId="16EEC33E" w:rsidR="00215F66" w:rsidRPr="00215F66" w:rsidRDefault="00215F66" w:rsidP="00215F66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60E30FF" wp14:editId="5C1049FA">
            <wp:extent cx="3810000" cy="4419600"/>
            <wp:effectExtent l="0" t="0" r="0" b="0"/>
            <wp:docPr id="8" name="Picture 8" descr="C# foreach loop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# foreach loop flowchar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70393" w14:textId="06E38919" w:rsidR="003A4959" w:rsidRDefault="00F15132" w:rsidP="006A7B0A">
      <w:pPr>
        <w:spacing w:line="24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F15132">
        <w:rPr>
          <w:rFonts w:ascii="Times New Roman" w:hAnsi="Times New Roman" w:cs="Times New Roman"/>
          <w:b/>
          <w:sz w:val="40"/>
          <w:szCs w:val="40"/>
        </w:rPr>
        <w:lastRenderedPageBreak/>
        <w:t>While Loop</w:t>
      </w:r>
    </w:p>
    <w:p w14:paraId="4A8029B8" w14:textId="0BA2F3B6" w:rsidR="00F15132" w:rsidRPr="00F15132" w:rsidRDefault="00F15132" w:rsidP="006A7B0A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1513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It repeats a statement or a group of statements while a given condition is true. It tests the condition before executing the loop body.</w:t>
      </w:r>
    </w:p>
    <w:p w14:paraId="36645DAD" w14:textId="77777777" w:rsidR="00F15132" w:rsidRDefault="00F15132" w:rsidP="00F15132">
      <w:pPr>
        <w:spacing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Syntax:</w:t>
      </w:r>
    </w:p>
    <w:p w14:paraId="73AF1601" w14:textId="417C6E1A" w:rsidR="00F15132" w:rsidRPr="00F15132" w:rsidRDefault="0036737C" w:rsidP="00F15132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en-IN"/>
        </w:rPr>
        <w:t>while</w:t>
      </w:r>
      <w:r w:rsidR="00F15132" w:rsidRPr="00F1513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(condition)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  <w:r w:rsidR="00F15132" w:rsidRPr="00F1513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{  </w:t>
      </w:r>
    </w:p>
    <w:p w14:paraId="1EEC0BB1" w14:textId="77777777" w:rsidR="00F15132" w:rsidRPr="00F15132" w:rsidRDefault="00F15132" w:rsidP="00F15132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15132">
        <w:rPr>
          <w:rFonts w:ascii="Times New Roman" w:eastAsia="Times New Roman" w:hAnsi="Times New Roman" w:cs="Times New Roman"/>
          <w:color w:val="008200"/>
          <w:sz w:val="28"/>
          <w:szCs w:val="28"/>
          <w:bdr w:val="none" w:sz="0" w:space="0" w:color="auto" w:frame="1"/>
          <w:lang w:eastAsia="en-IN"/>
        </w:rPr>
        <w:t>//code to be executed</w:t>
      </w:r>
      <w:r w:rsidRPr="00F1513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60894B5B" w14:textId="77777777" w:rsidR="00F15132" w:rsidRPr="00F15132" w:rsidRDefault="00F15132" w:rsidP="00F15132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1513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}</w:t>
      </w:r>
      <w:r w:rsidRPr="00F151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</w:p>
    <w:p w14:paraId="45FD1147" w14:textId="5D98B86E" w:rsidR="00F15132" w:rsidRDefault="00F15132" w:rsidP="006A7B0A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6E83DC2" w14:textId="052C2C34" w:rsidR="0036737C" w:rsidRDefault="0036737C" w:rsidP="006A7B0A">
      <w:pPr>
        <w:spacing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Flowchart:</w:t>
      </w:r>
    </w:p>
    <w:p w14:paraId="25B9F421" w14:textId="5F9813CA" w:rsidR="0036737C" w:rsidRPr="0036737C" w:rsidRDefault="0036737C" w:rsidP="0036737C">
      <w:pPr>
        <w:spacing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79AAE10D" wp14:editId="7FE33D49">
            <wp:extent cx="3467100" cy="5153025"/>
            <wp:effectExtent l="0" t="0" r="0" b="9525"/>
            <wp:docPr id="3" name="Picture 3" descr="while loop in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ile loop in C#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C7C3D" w14:textId="77777777" w:rsidR="00F15132" w:rsidRPr="00F15132" w:rsidRDefault="00F15132" w:rsidP="006A7B0A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7BD99B3C" w14:textId="4BB30784" w:rsidR="00F15132" w:rsidRDefault="00F15132" w:rsidP="006A7B0A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2E341F4E" w14:textId="0C8B29F9" w:rsidR="000D6C26" w:rsidRPr="000D6C26" w:rsidRDefault="000D6C26" w:rsidP="006A7B0A">
      <w:pPr>
        <w:spacing w:line="24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0D6C26">
        <w:rPr>
          <w:rFonts w:ascii="Times New Roman" w:hAnsi="Times New Roman" w:cs="Times New Roman"/>
          <w:b/>
          <w:sz w:val="40"/>
          <w:szCs w:val="40"/>
        </w:rPr>
        <w:lastRenderedPageBreak/>
        <w:t>Do While Loop</w:t>
      </w:r>
    </w:p>
    <w:p w14:paraId="7010808D" w14:textId="77777777" w:rsidR="000D6C26" w:rsidRDefault="000D6C26" w:rsidP="006A7B0A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D6C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It is similar to a while statement, except that it tests the condition at the end of the loop body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means that </w:t>
      </w:r>
      <w:r w:rsidRPr="000D6C26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do-while loop</w:t>
      </w:r>
      <w:r w:rsidRPr="000D6C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is executed at least once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either condition is true or false.</w:t>
      </w:r>
    </w:p>
    <w:p w14:paraId="3CA17762" w14:textId="77777777" w:rsidR="000D6C26" w:rsidRDefault="000D6C26" w:rsidP="006A7B0A">
      <w:pPr>
        <w:spacing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Syntax:</w:t>
      </w:r>
    </w:p>
    <w:p w14:paraId="249F8825" w14:textId="1CE9959F" w:rsidR="000D6C26" w:rsidRPr="000D6C26" w:rsidRDefault="000D6C26" w:rsidP="000D6C26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en-IN"/>
        </w:rPr>
        <w:t>d</w:t>
      </w:r>
      <w:r w:rsidRPr="000D6C26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en-IN"/>
        </w:rPr>
        <w:t>o</w:t>
      </w:r>
      <w:r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en-IN"/>
        </w:rPr>
        <w:t xml:space="preserve"> </w:t>
      </w:r>
      <w:r w:rsidRPr="000D6C2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{  </w:t>
      </w:r>
    </w:p>
    <w:p w14:paraId="1736AEF0" w14:textId="77777777" w:rsidR="000D6C26" w:rsidRPr="000D6C26" w:rsidRDefault="000D6C26" w:rsidP="000D6C26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D6C26">
        <w:rPr>
          <w:rFonts w:ascii="Times New Roman" w:eastAsia="Times New Roman" w:hAnsi="Times New Roman" w:cs="Times New Roman"/>
          <w:color w:val="008200"/>
          <w:sz w:val="28"/>
          <w:szCs w:val="28"/>
          <w:bdr w:val="none" w:sz="0" w:space="0" w:color="auto" w:frame="1"/>
          <w:lang w:eastAsia="en-IN"/>
        </w:rPr>
        <w:t>//code to be executed</w:t>
      </w:r>
      <w:r w:rsidRPr="000D6C2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517B3B7A" w14:textId="77777777" w:rsidR="000D6C26" w:rsidRDefault="000D6C26" w:rsidP="000D6C26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0D6C2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}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  <w:r w:rsidRPr="000D6C26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en-IN"/>
        </w:rPr>
        <w:t>while</w:t>
      </w:r>
      <w:r w:rsidRPr="000D6C2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(condition); </w:t>
      </w:r>
    </w:p>
    <w:p w14:paraId="0E096035" w14:textId="77777777" w:rsidR="000D6C26" w:rsidRDefault="000D6C26" w:rsidP="000D6C26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</w:p>
    <w:p w14:paraId="0C97AE2C" w14:textId="77777777" w:rsidR="000D6C26" w:rsidRDefault="000D6C26" w:rsidP="000D6C26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  <w:t>Flowchart:</w:t>
      </w:r>
    </w:p>
    <w:p w14:paraId="00688B2E" w14:textId="77777777" w:rsidR="000D6C26" w:rsidRDefault="000D6C26" w:rsidP="000D6C26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</w:pPr>
    </w:p>
    <w:p w14:paraId="27E1E935" w14:textId="5E697611" w:rsidR="000D6C26" w:rsidRPr="000D6C26" w:rsidRDefault="000D6C26" w:rsidP="000D6C26">
      <w:pPr>
        <w:shd w:val="clear" w:color="auto" w:fill="FFFFFF"/>
        <w:spacing w:after="0" w:line="34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1CE834D7" wp14:editId="104FE008">
            <wp:extent cx="3752850" cy="4810125"/>
            <wp:effectExtent l="0" t="0" r="0" b="9525"/>
            <wp:docPr id="5" name="Picture 5" descr="do...while loop in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o...while loop in C#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5E662" w14:textId="5B789964" w:rsidR="000D6C26" w:rsidRPr="000D6C26" w:rsidRDefault="000D6C26" w:rsidP="006A7B0A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6DDA3092" w14:textId="63525B49" w:rsidR="00B165C0" w:rsidRDefault="00B165C0" w:rsidP="006A7B0A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984EB30" w14:textId="27D42511" w:rsidR="000D6C26" w:rsidRDefault="000D6C26" w:rsidP="006A7B0A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09EC303" w14:textId="77777777" w:rsidR="00255376" w:rsidRDefault="00255376" w:rsidP="006A7B0A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40D0853" w14:textId="29221BD0" w:rsidR="0092147D" w:rsidRDefault="0092147D" w:rsidP="006A7B0A">
      <w:pPr>
        <w:spacing w:line="24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Nested Loop</w:t>
      </w:r>
    </w:p>
    <w:p w14:paraId="111E12DD" w14:textId="7469C618" w:rsidR="0092147D" w:rsidRDefault="0092147D" w:rsidP="006A7B0A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syntax for a </w:t>
      </w:r>
      <w:r w:rsidRPr="0092147D">
        <w:rPr>
          <w:rFonts w:ascii="Times New Roman" w:hAnsi="Times New Roman" w:cs="Times New Roman"/>
          <w:b/>
          <w:sz w:val="32"/>
          <w:szCs w:val="32"/>
        </w:rPr>
        <w:t>nested for loop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-</w:t>
      </w:r>
    </w:p>
    <w:p w14:paraId="5946883B" w14:textId="393ECFB7" w:rsidR="0092147D" w:rsidRPr="0092147D" w:rsidRDefault="0092147D" w:rsidP="006A7B0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147D">
        <w:rPr>
          <w:rFonts w:ascii="Times New Roman" w:hAnsi="Times New Roman" w:cs="Times New Roman"/>
          <w:sz w:val="28"/>
          <w:szCs w:val="28"/>
        </w:rPr>
        <w:t>for (initialization; condition; increment/decrement) {</w:t>
      </w:r>
    </w:p>
    <w:p w14:paraId="31EBE570" w14:textId="77777777" w:rsidR="0092147D" w:rsidRPr="0092147D" w:rsidRDefault="0092147D" w:rsidP="0092147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147D">
        <w:rPr>
          <w:rFonts w:ascii="Times New Roman" w:hAnsi="Times New Roman" w:cs="Times New Roman"/>
          <w:sz w:val="28"/>
          <w:szCs w:val="28"/>
        </w:rPr>
        <w:t xml:space="preserve">        for (initialization; condition; increment/decrement) {</w:t>
      </w:r>
    </w:p>
    <w:p w14:paraId="39B37D5E" w14:textId="4E4C06C7" w:rsidR="0092147D" w:rsidRPr="0092147D" w:rsidRDefault="00185F8D" w:rsidP="006A7B0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S</w:t>
      </w:r>
      <w:r w:rsidR="0092147D" w:rsidRPr="0092147D">
        <w:rPr>
          <w:rFonts w:ascii="Times New Roman" w:hAnsi="Times New Roman" w:cs="Times New Roman"/>
          <w:sz w:val="28"/>
          <w:szCs w:val="28"/>
        </w:rPr>
        <w:t>tatement(s);</w:t>
      </w:r>
    </w:p>
    <w:p w14:paraId="743D14E2" w14:textId="37E0BA94" w:rsidR="0092147D" w:rsidRPr="0092147D" w:rsidRDefault="0092147D" w:rsidP="006A7B0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147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3E2D60C" w14:textId="67FA611C" w:rsidR="0092147D" w:rsidRPr="0092147D" w:rsidRDefault="0092147D" w:rsidP="0092147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147D">
        <w:rPr>
          <w:rFonts w:ascii="Times New Roman" w:hAnsi="Times New Roman" w:cs="Times New Roman"/>
          <w:sz w:val="28"/>
          <w:szCs w:val="28"/>
        </w:rPr>
        <w:t xml:space="preserve">   </w:t>
      </w:r>
      <w:r w:rsidR="00185F8D">
        <w:rPr>
          <w:rFonts w:ascii="Times New Roman" w:hAnsi="Times New Roman" w:cs="Times New Roman"/>
          <w:sz w:val="28"/>
          <w:szCs w:val="28"/>
        </w:rPr>
        <w:t xml:space="preserve">     S</w:t>
      </w:r>
      <w:r w:rsidRPr="0092147D">
        <w:rPr>
          <w:rFonts w:ascii="Times New Roman" w:hAnsi="Times New Roman" w:cs="Times New Roman"/>
          <w:sz w:val="28"/>
          <w:szCs w:val="28"/>
        </w:rPr>
        <w:t>tatement(s);</w:t>
      </w:r>
    </w:p>
    <w:p w14:paraId="00630908" w14:textId="030515AC" w:rsidR="0092147D" w:rsidRPr="0092147D" w:rsidRDefault="0092147D" w:rsidP="0092147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147D">
        <w:rPr>
          <w:rFonts w:ascii="Times New Roman" w:hAnsi="Times New Roman" w:cs="Times New Roman"/>
          <w:sz w:val="28"/>
          <w:szCs w:val="28"/>
        </w:rPr>
        <w:t>}</w:t>
      </w:r>
    </w:p>
    <w:p w14:paraId="751D1FD4" w14:textId="795AF8A2" w:rsidR="0092147D" w:rsidRDefault="0092147D" w:rsidP="0092147D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2014FEB" w14:textId="1BB47143" w:rsidR="0092147D" w:rsidRPr="0092147D" w:rsidRDefault="0092147D" w:rsidP="0092147D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21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The syntax for a </w:t>
      </w:r>
      <w:r w:rsidRPr="0092147D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nested while loop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-</w:t>
      </w:r>
    </w:p>
    <w:p w14:paraId="1A76235D" w14:textId="77F332FE" w:rsidR="0092147D" w:rsidRDefault="0092147D" w:rsidP="00FA43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Pr="0092147D">
        <w:rPr>
          <w:rFonts w:ascii="Times New Roman" w:hAnsi="Times New Roman" w:cs="Times New Roman"/>
          <w:sz w:val="28"/>
          <w:szCs w:val="28"/>
        </w:rPr>
        <w:t>hile (condition)</w:t>
      </w:r>
      <w:r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F319B23" w14:textId="77777777" w:rsidR="0092147D" w:rsidRPr="0092147D" w:rsidRDefault="0092147D" w:rsidP="00FA43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w</w:t>
      </w:r>
      <w:r w:rsidRPr="0092147D">
        <w:rPr>
          <w:rFonts w:ascii="Times New Roman" w:hAnsi="Times New Roman" w:cs="Times New Roman"/>
          <w:sz w:val="28"/>
          <w:szCs w:val="28"/>
        </w:rPr>
        <w:t>hile (condition)</w:t>
      </w:r>
      <w:r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7F83F45" w14:textId="337E2CF9" w:rsidR="0092147D" w:rsidRDefault="00003F1C" w:rsidP="00FA43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S</w:t>
      </w:r>
      <w:r w:rsidR="0092147D">
        <w:rPr>
          <w:rFonts w:ascii="Times New Roman" w:hAnsi="Times New Roman" w:cs="Times New Roman"/>
          <w:sz w:val="28"/>
          <w:szCs w:val="28"/>
        </w:rPr>
        <w:t>tatement(s);</w:t>
      </w:r>
    </w:p>
    <w:p w14:paraId="76FF3391" w14:textId="3E905E8E" w:rsidR="0092147D" w:rsidRDefault="0092147D" w:rsidP="00FA43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43883897" w14:textId="7B35DC2D" w:rsidR="0092147D" w:rsidRDefault="0092147D" w:rsidP="00FA43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Statement(s);</w:t>
      </w:r>
    </w:p>
    <w:p w14:paraId="5C4CA408" w14:textId="0034F482" w:rsidR="0092147D" w:rsidRDefault="0092147D" w:rsidP="00FA43C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0A94C226" w14:textId="07E8D1A6" w:rsidR="001E3A01" w:rsidRDefault="001E3A01" w:rsidP="0092147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4770E0" w14:textId="54C071F6" w:rsidR="001E3A01" w:rsidRDefault="001E3A01" w:rsidP="001E3A01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921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The syntax for a </w:t>
      </w:r>
      <w:r w:rsidRPr="0092147D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nested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do </w:t>
      </w:r>
      <w:r w:rsidRPr="0092147D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while loop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–</w:t>
      </w:r>
    </w:p>
    <w:p w14:paraId="1D15D7FB" w14:textId="799EBD67" w:rsidR="001E3A01" w:rsidRDefault="001E3A01" w:rsidP="001E3A01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59D510C0" w14:textId="42A0BBE0" w:rsidR="001E3A01" w:rsidRDefault="001E3A01" w:rsidP="001E3A01">
      <w:pPr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do {</w:t>
      </w:r>
    </w:p>
    <w:p w14:paraId="2B546694" w14:textId="4978B865" w:rsidR="001E3A01" w:rsidRDefault="001E3A01" w:rsidP="001E3A01">
      <w:pPr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Statement(s);</w:t>
      </w:r>
    </w:p>
    <w:p w14:paraId="3746E52A" w14:textId="4F9138F0" w:rsidR="00FA43CF" w:rsidRDefault="00FA43CF" w:rsidP="001E3A01">
      <w:pPr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do {</w:t>
      </w:r>
    </w:p>
    <w:p w14:paraId="11421DCA" w14:textId="2BF9AFE4" w:rsidR="00FA43CF" w:rsidRDefault="00FA43CF" w:rsidP="001E3A01">
      <w:pPr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      Statement(s);</w:t>
      </w:r>
    </w:p>
    <w:p w14:paraId="24DD97AB" w14:textId="37B31F74" w:rsidR="00FA43CF" w:rsidRDefault="00FA43CF" w:rsidP="001E3A01">
      <w:pPr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} while (condition);</w:t>
      </w:r>
    </w:p>
    <w:p w14:paraId="6DCA765C" w14:textId="3B27F5C7" w:rsidR="00FA43CF" w:rsidRDefault="00FA43CF" w:rsidP="001E3A01">
      <w:pPr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} while (condition);</w:t>
      </w:r>
    </w:p>
    <w:p w14:paraId="070C9648" w14:textId="1B0E10F4" w:rsidR="00ED12E3" w:rsidRDefault="00C97AF4" w:rsidP="001E3A01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  <w:lastRenderedPageBreak/>
        <w:t>Infinite Loop</w:t>
      </w:r>
    </w:p>
    <w:p w14:paraId="05AD285A" w14:textId="4B9D4780" w:rsidR="00C97AF4" w:rsidRDefault="00C97AF4" w:rsidP="001E3A01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</w:p>
    <w:p w14:paraId="66C7C8C8" w14:textId="5994446E" w:rsidR="008015C8" w:rsidRDefault="008015C8" w:rsidP="008015C8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921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The syntax for a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n</w:t>
      </w:r>
      <w:r w:rsidRPr="00921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infinite for</w:t>
      </w:r>
      <w:r w:rsidRPr="0092147D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loop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–</w:t>
      </w:r>
    </w:p>
    <w:p w14:paraId="33D8FF27" w14:textId="454C9FBC" w:rsidR="008015C8" w:rsidRPr="003A4959" w:rsidRDefault="008015C8" w:rsidP="008015C8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A49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A49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  <w:r w:rsidR="003E154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  <w:r w:rsidRPr="003A495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; </w:t>
      </w:r>
      <w:r w:rsidR="00DE74B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  <w:r w:rsidRPr="003A495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;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)</w:t>
      </w:r>
      <w:r w:rsidRPr="003A495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{  </w:t>
      </w:r>
    </w:p>
    <w:p w14:paraId="26C1596E" w14:textId="77777777" w:rsidR="008015C8" w:rsidRPr="003A4959" w:rsidRDefault="008015C8" w:rsidP="008015C8">
      <w:pPr>
        <w:shd w:val="clear" w:color="auto" w:fill="FFFFFF"/>
        <w:spacing w:after="0" w:line="34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A4959">
        <w:rPr>
          <w:rFonts w:ascii="Times New Roman" w:eastAsia="Times New Roman" w:hAnsi="Times New Roman" w:cs="Times New Roman"/>
          <w:color w:val="008200"/>
          <w:sz w:val="28"/>
          <w:szCs w:val="28"/>
          <w:bdr w:val="none" w:sz="0" w:space="0" w:color="auto" w:frame="1"/>
          <w:lang w:eastAsia="en-IN"/>
        </w:rPr>
        <w:t>//code to be executed</w:t>
      </w:r>
      <w:r w:rsidRPr="003A495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28120EE6" w14:textId="629097C4" w:rsidR="008015C8" w:rsidRDefault="008015C8" w:rsidP="008015C8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3A495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}  </w:t>
      </w:r>
    </w:p>
    <w:p w14:paraId="6BCCE4F2" w14:textId="656B2F16" w:rsidR="008015C8" w:rsidRDefault="008015C8" w:rsidP="001E3A01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</w:p>
    <w:p w14:paraId="5BFA5321" w14:textId="77777777" w:rsidR="00FD249A" w:rsidRDefault="00FD249A" w:rsidP="001E3A01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40"/>
          <w:szCs w:val="40"/>
          <w:shd w:val="clear" w:color="auto" w:fill="FFFFFF"/>
        </w:rPr>
      </w:pPr>
    </w:p>
    <w:p w14:paraId="7D46AAA9" w14:textId="5EF1B1A7" w:rsidR="00C97AF4" w:rsidRDefault="00C97AF4" w:rsidP="00C97AF4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921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The syntax for a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n</w:t>
      </w:r>
      <w:r w:rsidRPr="00921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infinite</w:t>
      </w:r>
      <w:r w:rsidRPr="0092147D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while loop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–</w:t>
      </w:r>
    </w:p>
    <w:p w14:paraId="6217DCA9" w14:textId="1BB23109" w:rsidR="00C97AF4" w:rsidRPr="00F15132" w:rsidRDefault="00C97AF4" w:rsidP="00C97AF4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en-IN"/>
        </w:rPr>
        <w:t>while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(true</w:t>
      </w:r>
      <w:r w:rsidRPr="00F1513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  <w:r w:rsidRPr="00F1513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{  </w:t>
      </w:r>
    </w:p>
    <w:p w14:paraId="48791783" w14:textId="77777777" w:rsidR="00C97AF4" w:rsidRPr="00F15132" w:rsidRDefault="00C97AF4" w:rsidP="00C97AF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15132">
        <w:rPr>
          <w:rFonts w:ascii="Times New Roman" w:eastAsia="Times New Roman" w:hAnsi="Times New Roman" w:cs="Times New Roman"/>
          <w:color w:val="008200"/>
          <w:sz w:val="28"/>
          <w:szCs w:val="28"/>
          <w:bdr w:val="none" w:sz="0" w:space="0" w:color="auto" w:frame="1"/>
          <w:lang w:eastAsia="en-IN"/>
        </w:rPr>
        <w:t>//code to be executed</w:t>
      </w:r>
      <w:r w:rsidRPr="00F1513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79392CE8" w14:textId="6887C771" w:rsidR="00C97AF4" w:rsidRPr="00C97AF4" w:rsidRDefault="00C97AF4" w:rsidP="00C97AF4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F1513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}</w:t>
      </w:r>
      <w:r w:rsidRPr="00F1513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</w:p>
    <w:p w14:paraId="41BEA26C" w14:textId="2D5407A9" w:rsidR="00C97AF4" w:rsidRDefault="00C97AF4" w:rsidP="001E3A01">
      <w:pPr>
        <w:spacing w:line="240" w:lineRule="auto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</w:pPr>
    </w:p>
    <w:p w14:paraId="0BB69CBD" w14:textId="77777777" w:rsidR="00FD249A" w:rsidRDefault="00FD249A" w:rsidP="001E3A01">
      <w:pPr>
        <w:spacing w:line="240" w:lineRule="auto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</w:pPr>
    </w:p>
    <w:p w14:paraId="47DE0C68" w14:textId="422B944A" w:rsidR="00C97AF4" w:rsidRPr="00C97AF4" w:rsidRDefault="00C97AF4" w:rsidP="00C97AF4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921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The syntax for a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n</w:t>
      </w:r>
      <w:r w:rsidRPr="0092147D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infinite</w:t>
      </w:r>
      <w:r w:rsidRPr="0092147D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do </w:t>
      </w:r>
      <w:r w:rsidRPr="0092147D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while loop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 xml:space="preserve"> –</w:t>
      </w:r>
    </w:p>
    <w:p w14:paraId="09CEA3F8" w14:textId="678A835A" w:rsidR="00C97AF4" w:rsidRPr="000D6C26" w:rsidRDefault="00C97AF4" w:rsidP="00C97AF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en-IN"/>
        </w:rPr>
        <w:t>d</w:t>
      </w:r>
      <w:r w:rsidRPr="000D6C26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en-IN"/>
        </w:rPr>
        <w:t>o</w:t>
      </w:r>
      <w:r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en-IN"/>
        </w:rPr>
        <w:t xml:space="preserve"> </w:t>
      </w:r>
      <w:r w:rsidRPr="000D6C2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{  </w:t>
      </w:r>
    </w:p>
    <w:p w14:paraId="577528B9" w14:textId="77777777" w:rsidR="00C97AF4" w:rsidRPr="000D6C26" w:rsidRDefault="00C97AF4" w:rsidP="00C97AF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D6C26">
        <w:rPr>
          <w:rFonts w:ascii="Times New Roman" w:eastAsia="Times New Roman" w:hAnsi="Times New Roman" w:cs="Times New Roman"/>
          <w:color w:val="008200"/>
          <w:sz w:val="28"/>
          <w:szCs w:val="28"/>
          <w:bdr w:val="none" w:sz="0" w:space="0" w:color="auto" w:frame="1"/>
          <w:lang w:eastAsia="en-IN"/>
        </w:rPr>
        <w:t>//code to be executed</w:t>
      </w:r>
      <w:r w:rsidRPr="000D6C2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</w:t>
      </w:r>
    </w:p>
    <w:p w14:paraId="44A833EC" w14:textId="2C8EBD29" w:rsidR="00C97AF4" w:rsidRDefault="00C97AF4" w:rsidP="00C97AF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0D6C2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}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  <w:r w:rsidRPr="000D6C26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en-IN"/>
        </w:rPr>
        <w:t>while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(true</w:t>
      </w:r>
      <w:r w:rsidRPr="000D6C2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); </w:t>
      </w:r>
    </w:p>
    <w:p w14:paraId="7AFB9D64" w14:textId="21D1FAD1" w:rsidR="00C97AF4" w:rsidRDefault="00C97AF4" w:rsidP="00C97AF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</w:p>
    <w:p w14:paraId="0F8FF693" w14:textId="20F3264B" w:rsidR="00C97AF4" w:rsidRDefault="00C97AF4" w:rsidP="00C97AF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</w:p>
    <w:p w14:paraId="2B10CA43" w14:textId="77777777" w:rsidR="00C97AF4" w:rsidRDefault="00C97AF4" w:rsidP="00C97AF4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</w:p>
    <w:p w14:paraId="3AC8DDDD" w14:textId="77777777" w:rsidR="00C97AF4" w:rsidRPr="00C97AF4" w:rsidRDefault="00C97AF4" w:rsidP="001E3A01">
      <w:pPr>
        <w:spacing w:line="240" w:lineRule="auto"/>
        <w:jc w:val="both"/>
        <w:rPr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</w:pPr>
    </w:p>
    <w:p w14:paraId="1DB7DA68" w14:textId="2A841E0B" w:rsidR="001E3A01" w:rsidRDefault="001E3A01" w:rsidP="001E3A01">
      <w:pPr>
        <w:spacing w:line="24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     </w:t>
      </w:r>
    </w:p>
    <w:p w14:paraId="58E2AF1A" w14:textId="77777777" w:rsidR="001E3A01" w:rsidRPr="001E3A01" w:rsidRDefault="001E3A01" w:rsidP="001E3A0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BF84BF" w14:textId="77777777" w:rsidR="001E3A01" w:rsidRPr="0092147D" w:rsidRDefault="001E3A01" w:rsidP="0092147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628A05" w14:textId="55F06F18" w:rsidR="0092147D" w:rsidRDefault="0092147D" w:rsidP="006A7B0A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6F44926" w14:textId="77777777" w:rsidR="0092147D" w:rsidRDefault="0092147D" w:rsidP="006A7B0A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C429E70" w14:textId="6B8E5D8A" w:rsidR="0092147D" w:rsidRDefault="0092147D" w:rsidP="006A7B0A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FA757DD" w14:textId="075982C2" w:rsidR="00BA7990" w:rsidRDefault="00BA7990" w:rsidP="006A7B0A">
      <w:pPr>
        <w:spacing w:line="24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BA7990">
        <w:rPr>
          <w:rFonts w:ascii="Times New Roman" w:hAnsi="Times New Roman" w:cs="Times New Roman"/>
          <w:b/>
          <w:sz w:val="40"/>
          <w:szCs w:val="40"/>
        </w:rPr>
        <w:lastRenderedPageBreak/>
        <w:t>Loop Control Statements</w:t>
      </w:r>
    </w:p>
    <w:p w14:paraId="0FFA068D" w14:textId="24689686" w:rsidR="00BA7990" w:rsidRDefault="00BA7990" w:rsidP="006A7B0A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A79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Loop control statements change execution from its normal sequence. When execution leaves a scope, all automatic objects that were created in that scope are destroyed.</w:t>
      </w:r>
    </w:p>
    <w:p w14:paraId="5B634B79" w14:textId="1EA91013" w:rsidR="00BA7990" w:rsidRDefault="00BA7990" w:rsidP="006A7B0A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Various control statements-</w:t>
      </w:r>
    </w:p>
    <w:p w14:paraId="56DA625F" w14:textId="705BBF74" w:rsidR="00BA7990" w:rsidRDefault="00BA7990" w:rsidP="00BA7990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Break</w:t>
      </w:r>
    </w:p>
    <w:p w14:paraId="0ACCC798" w14:textId="1DB4C387" w:rsidR="00BA7990" w:rsidRDefault="00BA7990" w:rsidP="00BA7990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Continue</w:t>
      </w:r>
    </w:p>
    <w:p w14:paraId="3ABDC764" w14:textId="3F6D1CF7" w:rsidR="00BA7990" w:rsidRDefault="00BA7990" w:rsidP="00BA7990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Goto</w:t>
      </w:r>
    </w:p>
    <w:p w14:paraId="57FCF39E" w14:textId="200EC666" w:rsidR="009C030D" w:rsidRDefault="009C030D" w:rsidP="00BA7990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Switch</w:t>
      </w:r>
    </w:p>
    <w:p w14:paraId="1185DA11" w14:textId="75976900" w:rsidR="00BA7990" w:rsidRDefault="00BA7990" w:rsidP="00BA799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A4243A" w14:textId="578C2019" w:rsidR="00BA7990" w:rsidRDefault="00BA7990" w:rsidP="00BA7990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A7990">
        <w:rPr>
          <w:rFonts w:ascii="Times New Roman" w:hAnsi="Times New Roman" w:cs="Times New Roman"/>
          <w:b/>
          <w:sz w:val="32"/>
          <w:szCs w:val="32"/>
        </w:rPr>
        <w:t>Break Statement</w:t>
      </w:r>
    </w:p>
    <w:p w14:paraId="35B84DE7" w14:textId="23B797D9" w:rsidR="00BA7990" w:rsidRDefault="00BA7990" w:rsidP="00BA7990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A79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 </w:t>
      </w:r>
      <w:r w:rsidRPr="00BA7990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break</w:t>
      </w:r>
      <w:r w:rsidRPr="00BA79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is used to break loop or switch statement. It breaks the current flow of the program at the given condition. In case of inner loop, it breaks only inner loop.</w:t>
      </w:r>
    </w:p>
    <w:p w14:paraId="55492E22" w14:textId="06D4BFBE" w:rsidR="00BA7990" w:rsidRDefault="00BA7990" w:rsidP="00BA7990">
      <w:pPr>
        <w:spacing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Syntax:</w:t>
      </w:r>
    </w:p>
    <w:p w14:paraId="2ACC88D5" w14:textId="53AB41E7" w:rsidR="00BA7990" w:rsidRDefault="00BA7990" w:rsidP="00BA7990">
      <w:pPr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6D581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break;</w:t>
      </w:r>
    </w:p>
    <w:p w14:paraId="6C0C0A31" w14:textId="77777777" w:rsidR="006D5818" w:rsidRPr="006D5818" w:rsidRDefault="006D5818" w:rsidP="00BA7990">
      <w:pPr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FD915CA" w14:textId="42B63A36" w:rsidR="006D5818" w:rsidRDefault="006D5818" w:rsidP="00BA7990">
      <w:pPr>
        <w:spacing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Flowchart:</w:t>
      </w:r>
      <w:bookmarkStart w:id="0" w:name="_GoBack"/>
      <w:bookmarkEnd w:id="0"/>
    </w:p>
    <w:p w14:paraId="50B6A31A" w14:textId="2BC9E173" w:rsidR="006D5818" w:rsidRDefault="006D5818" w:rsidP="006D581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1F412F" wp14:editId="6BE563AE">
            <wp:extent cx="2714625" cy="3371850"/>
            <wp:effectExtent l="0" t="0" r="9525" b="0"/>
            <wp:docPr id="6" name="Picture 6" descr="c# break stat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# break state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AC87F" w14:textId="32FD2A9E" w:rsidR="006D5818" w:rsidRDefault="006D5818" w:rsidP="006D5818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Continue Statement</w:t>
      </w:r>
    </w:p>
    <w:p w14:paraId="60828648" w14:textId="2874F752" w:rsidR="006D5818" w:rsidRDefault="006D5818" w:rsidP="006D5818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D58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The </w:t>
      </w:r>
      <w:r w:rsidRPr="006D5818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continue statement</w:t>
      </w:r>
      <w:r w:rsidRPr="006D58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is used to continue loop. It continues the current flow of the program and skips the remaining code at specified condition. In case of inner loop, it continues only inner loop.</w:t>
      </w:r>
    </w:p>
    <w:p w14:paraId="2A40BBDD" w14:textId="4DB8A2C1" w:rsidR="006D5818" w:rsidRDefault="006D5818" w:rsidP="006D5818">
      <w:pPr>
        <w:spacing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Syntax:</w:t>
      </w:r>
    </w:p>
    <w:p w14:paraId="3F48A0C7" w14:textId="391F1AE2" w:rsidR="006D5818" w:rsidRDefault="006D5818" w:rsidP="006D5818">
      <w:pPr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continue;</w:t>
      </w:r>
    </w:p>
    <w:p w14:paraId="7957213F" w14:textId="1EA3633A" w:rsidR="006D5818" w:rsidRDefault="006D5818" w:rsidP="006D5818">
      <w:pPr>
        <w:spacing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D41D3A4" w14:textId="232847CB" w:rsidR="006D5818" w:rsidRDefault="00E91ECB" w:rsidP="006D5818">
      <w:pPr>
        <w:spacing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Flowchart:</w:t>
      </w:r>
    </w:p>
    <w:p w14:paraId="3BDD7BDA" w14:textId="30F2CE48" w:rsidR="006D5818" w:rsidRDefault="006D5818" w:rsidP="006D5818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FE1402A" wp14:editId="02E19546">
            <wp:extent cx="3181350" cy="3448050"/>
            <wp:effectExtent l="0" t="0" r="0" b="0"/>
            <wp:docPr id="7" name="Picture 7" descr="C# continue stat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# continue state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07533" w14:textId="01647D0D" w:rsidR="006D5818" w:rsidRDefault="006D5818" w:rsidP="006D5818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71E107A" w14:textId="276AC701" w:rsidR="006D5818" w:rsidRDefault="006D5818" w:rsidP="006D5818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B56F46A" w14:textId="77777777" w:rsidR="00E91ECB" w:rsidRDefault="00E91ECB" w:rsidP="00E91ECB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Goto Statement</w:t>
      </w:r>
    </w:p>
    <w:p w14:paraId="31EB63CB" w14:textId="77777777" w:rsidR="00E91ECB" w:rsidRPr="006D5818" w:rsidRDefault="00E91ECB" w:rsidP="00E91ECB">
      <w:pPr>
        <w:pStyle w:val="NormalWeb"/>
        <w:shd w:val="clear" w:color="auto" w:fill="FFFFFF"/>
        <w:jc w:val="both"/>
        <w:rPr>
          <w:color w:val="000000"/>
          <w:sz w:val="28"/>
          <w:szCs w:val="28"/>
        </w:rPr>
      </w:pPr>
      <w:r w:rsidRPr="006D5818">
        <w:rPr>
          <w:color w:val="000000"/>
          <w:sz w:val="28"/>
          <w:szCs w:val="28"/>
        </w:rPr>
        <w:t>The</w:t>
      </w:r>
      <w:r>
        <w:rPr>
          <w:color w:val="000000"/>
          <w:sz w:val="28"/>
          <w:szCs w:val="28"/>
        </w:rPr>
        <w:t xml:space="preserve"> </w:t>
      </w:r>
      <w:r w:rsidRPr="006D5818">
        <w:rPr>
          <w:color w:val="000000"/>
          <w:sz w:val="28"/>
          <w:szCs w:val="28"/>
        </w:rPr>
        <w:t>goto statement is also known jump statement. It is used to transfer control to the other part of the program. It unconditionally jumps to the specified label.</w:t>
      </w:r>
    </w:p>
    <w:p w14:paraId="2E60420E" w14:textId="77777777" w:rsidR="00E91ECB" w:rsidRPr="006D5818" w:rsidRDefault="00E91ECB" w:rsidP="00E91ECB">
      <w:pPr>
        <w:pStyle w:val="NormalWeb"/>
        <w:shd w:val="clear" w:color="auto" w:fill="FFFFFF"/>
        <w:jc w:val="both"/>
        <w:rPr>
          <w:color w:val="000000"/>
          <w:sz w:val="28"/>
          <w:szCs w:val="28"/>
        </w:rPr>
      </w:pPr>
      <w:r w:rsidRPr="006D5818">
        <w:rPr>
          <w:color w:val="000000"/>
          <w:sz w:val="28"/>
          <w:szCs w:val="28"/>
        </w:rPr>
        <w:t>It can be used to transfer control from deeply nested loop or switch case label.</w:t>
      </w:r>
    </w:p>
    <w:p w14:paraId="3DD2EEB9" w14:textId="77777777" w:rsidR="00E91ECB" w:rsidRPr="006D5818" w:rsidRDefault="00E91ECB" w:rsidP="00E91ECB">
      <w:pPr>
        <w:pStyle w:val="NormalWeb"/>
        <w:shd w:val="clear" w:color="auto" w:fill="FFFFFF"/>
        <w:jc w:val="both"/>
        <w:rPr>
          <w:color w:val="000000"/>
          <w:sz w:val="28"/>
          <w:szCs w:val="28"/>
        </w:rPr>
      </w:pPr>
      <w:r w:rsidRPr="006D5818">
        <w:rPr>
          <w:color w:val="000000"/>
          <w:sz w:val="28"/>
          <w:szCs w:val="28"/>
        </w:rPr>
        <w:t>Currently, it is avoided to use goto statement in C# because it makes the program complex.</w:t>
      </w:r>
    </w:p>
    <w:p w14:paraId="4661368F" w14:textId="2DAAC1A8" w:rsidR="006D5818" w:rsidRDefault="00971B6E" w:rsidP="006D5818">
      <w:pPr>
        <w:spacing w:line="24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Switch Statement</w:t>
      </w:r>
    </w:p>
    <w:p w14:paraId="0AD4187C" w14:textId="3E1D746A" w:rsidR="00971B6E" w:rsidRDefault="00971B6E" w:rsidP="006D5818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The </w:t>
      </w:r>
      <w:r w:rsidRPr="00971B6E">
        <w:rPr>
          <w:rStyle w:val="Emphasis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switch statement</w:t>
      </w:r>
      <w:r w:rsidRPr="00971B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executes one statement from multiple conditions. It is like i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f-else-if ladder statement</w:t>
      </w:r>
      <w:r w:rsidRPr="00971B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0B07E033" w14:textId="589EEDF8" w:rsidR="000877E4" w:rsidRDefault="000877E4" w:rsidP="006D5818">
      <w:pPr>
        <w:spacing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0877E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Syntax:</w:t>
      </w:r>
    </w:p>
    <w:p w14:paraId="3B8B09CD" w14:textId="77777777" w:rsidR="000877E4" w:rsidRPr="000877E4" w:rsidRDefault="000877E4" w:rsidP="000877E4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77E4">
        <w:rPr>
          <w:rFonts w:ascii="Times New Roman" w:hAnsi="Times New Roman" w:cs="Times New Roman"/>
          <w:b/>
          <w:sz w:val="28"/>
          <w:szCs w:val="28"/>
        </w:rPr>
        <w:t xml:space="preserve">switch(expression){    </w:t>
      </w:r>
    </w:p>
    <w:p w14:paraId="0EF7A345" w14:textId="703FBD5D" w:rsidR="000877E4" w:rsidRPr="000877E4" w:rsidRDefault="000877E4" w:rsidP="000877E4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77E4">
        <w:rPr>
          <w:rFonts w:ascii="Times New Roman" w:hAnsi="Times New Roman" w:cs="Times New Roman"/>
          <w:b/>
          <w:sz w:val="28"/>
          <w:szCs w:val="28"/>
        </w:rPr>
        <w:t xml:space="preserve">case value1:   </w:t>
      </w:r>
      <w:r w:rsidRPr="000877E4">
        <w:rPr>
          <w:rFonts w:ascii="Times New Roman" w:hAnsi="Times New Roman" w:cs="Times New Roman"/>
          <w:b/>
          <w:sz w:val="28"/>
          <w:szCs w:val="28"/>
        </w:rPr>
        <w:t xml:space="preserve">//code to be executed;    </w:t>
      </w:r>
    </w:p>
    <w:p w14:paraId="4D3F5938" w14:textId="25076ABC" w:rsidR="000877E4" w:rsidRPr="000877E4" w:rsidRDefault="000877E4" w:rsidP="000877E4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77E4">
        <w:rPr>
          <w:rFonts w:ascii="Times New Roman" w:hAnsi="Times New Roman" w:cs="Times New Roman"/>
          <w:b/>
          <w:sz w:val="28"/>
          <w:szCs w:val="28"/>
        </w:rPr>
        <w:t xml:space="preserve">                       </w:t>
      </w:r>
      <w:r w:rsidRPr="000877E4">
        <w:rPr>
          <w:rFonts w:ascii="Times New Roman" w:hAnsi="Times New Roman" w:cs="Times New Roman"/>
          <w:b/>
          <w:sz w:val="28"/>
          <w:szCs w:val="28"/>
        </w:rPr>
        <w:t xml:space="preserve">break;  </w:t>
      </w:r>
    </w:p>
    <w:p w14:paraId="6C825775" w14:textId="62D4D078" w:rsidR="000877E4" w:rsidRPr="000877E4" w:rsidRDefault="000877E4" w:rsidP="000877E4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77E4">
        <w:rPr>
          <w:rFonts w:ascii="Times New Roman" w:hAnsi="Times New Roman" w:cs="Times New Roman"/>
          <w:b/>
          <w:sz w:val="28"/>
          <w:szCs w:val="28"/>
        </w:rPr>
        <w:t xml:space="preserve">case value2:   </w:t>
      </w:r>
      <w:r w:rsidRPr="000877E4">
        <w:rPr>
          <w:rFonts w:ascii="Times New Roman" w:hAnsi="Times New Roman" w:cs="Times New Roman"/>
          <w:b/>
          <w:sz w:val="28"/>
          <w:szCs w:val="28"/>
        </w:rPr>
        <w:t xml:space="preserve">//code to be executed;    </w:t>
      </w:r>
    </w:p>
    <w:p w14:paraId="5F621B63" w14:textId="553D807D" w:rsidR="000877E4" w:rsidRPr="000877E4" w:rsidRDefault="000877E4" w:rsidP="000877E4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77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877E4"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  <w:r w:rsidRPr="000877E4">
        <w:rPr>
          <w:rFonts w:ascii="Times New Roman" w:hAnsi="Times New Roman" w:cs="Times New Roman"/>
          <w:b/>
          <w:sz w:val="28"/>
          <w:szCs w:val="28"/>
        </w:rPr>
        <w:t xml:space="preserve">break;  </w:t>
      </w:r>
    </w:p>
    <w:p w14:paraId="0AC24D21" w14:textId="774EDC0D" w:rsidR="000877E4" w:rsidRPr="000877E4" w:rsidRDefault="000877E4" w:rsidP="000877E4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77E4">
        <w:rPr>
          <w:rFonts w:ascii="Times New Roman" w:hAnsi="Times New Roman" w:cs="Times New Roman"/>
          <w:b/>
          <w:sz w:val="28"/>
          <w:szCs w:val="28"/>
        </w:rPr>
        <w:t xml:space="preserve">......  </w:t>
      </w:r>
    </w:p>
    <w:p w14:paraId="6533E682" w14:textId="28966A17" w:rsidR="000877E4" w:rsidRPr="000877E4" w:rsidRDefault="000877E4" w:rsidP="000877E4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77E4">
        <w:rPr>
          <w:rFonts w:ascii="Times New Roman" w:hAnsi="Times New Roman" w:cs="Times New Roman"/>
          <w:b/>
          <w:sz w:val="28"/>
          <w:szCs w:val="28"/>
        </w:rPr>
        <w:t xml:space="preserve">default:      </w:t>
      </w:r>
      <w:r w:rsidRPr="000877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877E4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0877E4">
        <w:rPr>
          <w:rFonts w:ascii="Times New Roman" w:hAnsi="Times New Roman" w:cs="Times New Roman"/>
          <w:b/>
          <w:sz w:val="28"/>
          <w:szCs w:val="28"/>
        </w:rPr>
        <w:t xml:space="preserve">//code to be executed if all cases are not matched;    </w:t>
      </w:r>
    </w:p>
    <w:p w14:paraId="131EECF6" w14:textId="054BE838" w:rsidR="000877E4" w:rsidRPr="000877E4" w:rsidRDefault="000877E4" w:rsidP="000877E4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77E4"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  <w:r w:rsidRPr="000877E4">
        <w:rPr>
          <w:rFonts w:ascii="Times New Roman" w:hAnsi="Times New Roman" w:cs="Times New Roman"/>
          <w:b/>
          <w:sz w:val="28"/>
          <w:szCs w:val="28"/>
        </w:rPr>
        <w:t xml:space="preserve"> break;  </w:t>
      </w:r>
    </w:p>
    <w:p w14:paraId="5B586932" w14:textId="77777777" w:rsidR="000877E4" w:rsidRDefault="000877E4" w:rsidP="000877E4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0877E4">
        <w:rPr>
          <w:rFonts w:ascii="Times New Roman" w:hAnsi="Times New Roman" w:cs="Times New Roman"/>
          <w:b/>
          <w:sz w:val="28"/>
          <w:szCs w:val="28"/>
        </w:rPr>
        <w:t xml:space="preserve">}  </w:t>
      </w:r>
    </w:p>
    <w:p w14:paraId="49AA4714" w14:textId="77777777" w:rsidR="000877E4" w:rsidRDefault="000877E4" w:rsidP="000877E4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Flowchart:</w:t>
      </w:r>
      <w:r w:rsidRPr="000877E4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641C2998" w14:textId="41EE23F0" w:rsidR="000877E4" w:rsidRPr="000877E4" w:rsidRDefault="000877E4" w:rsidP="000877E4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102D0A5C" wp14:editId="506543EF">
            <wp:extent cx="5730240" cy="3895725"/>
            <wp:effectExtent l="0" t="0" r="3810" b="9525"/>
            <wp:docPr id="13" name="Picture 13" descr="C# switch statement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# switch statement flo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307DC" w14:textId="0A28A192" w:rsidR="006D5818" w:rsidRDefault="00F33DC8" w:rsidP="006D5818">
      <w:pPr>
        <w:spacing w:line="24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Code Snippet</w:t>
      </w:r>
    </w:p>
    <w:p w14:paraId="6C8CC784" w14:textId="00920083" w:rsidR="004A0170" w:rsidRDefault="0026750A" w:rsidP="006D5818">
      <w:pPr>
        <w:spacing w:line="24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hyperlink r:id="rId14" w:history="1">
        <w:r w:rsidRPr="0026750A">
          <w:rPr>
            <w:rStyle w:val="Hyperlink"/>
            <w:rFonts w:ascii="Times New Roman" w:hAnsi="Times New Roman" w:cs="Times New Roman"/>
            <w:b/>
            <w:sz w:val="40"/>
            <w:szCs w:val="40"/>
          </w:rPr>
          <w:t>..\source\repos\Loop\Loop\For</w:t>
        </w:r>
        <w:r w:rsidRPr="0026750A">
          <w:rPr>
            <w:rStyle w:val="Hyperlink"/>
            <w:rFonts w:ascii="Times New Roman" w:hAnsi="Times New Roman" w:cs="Times New Roman"/>
            <w:b/>
            <w:sz w:val="40"/>
            <w:szCs w:val="40"/>
          </w:rPr>
          <w:t>l</w:t>
        </w:r>
        <w:r w:rsidRPr="0026750A">
          <w:rPr>
            <w:rStyle w:val="Hyperlink"/>
            <w:rFonts w:ascii="Times New Roman" w:hAnsi="Times New Roman" w:cs="Times New Roman"/>
            <w:b/>
            <w:sz w:val="40"/>
            <w:szCs w:val="40"/>
          </w:rPr>
          <w:t>oop.cs</w:t>
        </w:r>
      </w:hyperlink>
    </w:p>
    <w:p w14:paraId="2E028C6C" w14:textId="77777777" w:rsidR="00F440AE" w:rsidRDefault="00F440AE" w:rsidP="006D5818">
      <w:pPr>
        <w:spacing w:line="240" w:lineRule="auto"/>
        <w:jc w:val="both"/>
        <w:rPr>
          <w:noProof/>
        </w:rPr>
      </w:pPr>
    </w:p>
    <w:p w14:paraId="7C2A615A" w14:textId="4AAEC684" w:rsidR="00F440AE" w:rsidRDefault="00F440AE" w:rsidP="006D5818">
      <w:pPr>
        <w:spacing w:line="24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</w:rPr>
        <w:drawing>
          <wp:inline distT="0" distB="0" distL="0" distR="0" wp14:anchorId="32815429" wp14:editId="4A4C1725">
            <wp:extent cx="5591175" cy="30670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154" t="10049" r="72746" b="49163"/>
                    <a:stretch/>
                  </pic:blipFill>
                  <pic:spPr bwMode="auto">
                    <a:xfrm>
                      <a:off x="0" y="0"/>
                      <a:ext cx="5591175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961E78" w14:textId="7E736F27" w:rsidR="003136EB" w:rsidRDefault="003136EB" w:rsidP="006D5818">
      <w:pPr>
        <w:spacing w:line="24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Nested For loop</w:t>
      </w:r>
      <w:r w:rsidR="00D775BC">
        <w:rPr>
          <w:rFonts w:ascii="Times New Roman" w:hAnsi="Times New Roman" w:cs="Times New Roman"/>
          <w:b/>
          <w:sz w:val="40"/>
          <w:szCs w:val="40"/>
        </w:rPr>
        <w:t xml:space="preserve"> with break and continue statement</w:t>
      </w:r>
    </w:p>
    <w:p w14:paraId="60FD74FF" w14:textId="18BA2364" w:rsidR="003136EB" w:rsidRPr="00B72E7F" w:rsidRDefault="00E60905" w:rsidP="006D5818">
      <w:pPr>
        <w:spacing w:line="24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hyperlink r:id="rId16" w:history="1">
        <w:r w:rsidRPr="00E60905">
          <w:rPr>
            <w:rStyle w:val="Hyperlink"/>
            <w:rFonts w:ascii="Times New Roman" w:hAnsi="Times New Roman" w:cs="Times New Roman"/>
            <w:b/>
            <w:sz w:val="40"/>
            <w:szCs w:val="40"/>
          </w:rPr>
          <w:t>..\source\repos\Loop\Loop\Pr</w:t>
        </w:r>
        <w:r w:rsidRPr="00E60905">
          <w:rPr>
            <w:rStyle w:val="Hyperlink"/>
            <w:rFonts w:ascii="Times New Roman" w:hAnsi="Times New Roman" w:cs="Times New Roman"/>
            <w:b/>
            <w:sz w:val="40"/>
            <w:szCs w:val="40"/>
          </w:rPr>
          <w:t>o</w:t>
        </w:r>
        <w:r w:rsidRPr="00E60905">
          <w:rPr>
            <w:rStyle w:val="Hyperlink"/>
            <w:rFonts w:ascii="Times New Roman" w:hAnsi="Times New Roman" w:cs="Times New Roman"/>
            <w:b/>
            <w:sz w:val="40"/>
            <w:szCs w:val="40"/>
          </w:rPr>
          <w:t>gram.cs</w:t>
        </w:r>
      </w:hyperlink>
    </w:p>
    <w:p w14:paraId="3B65198E" w14:textId="77777777" w:rsidR="00B72E7F" w:rsidRDefault="00B72E7F" w:rsidP="006D5818">
      <w:pPr>
        <w:spacing w:line="240" w:lineRule="auto"/>
        <w:jc w:val="both"/>
        <w:rPr>
          <w:noProof/>
        </w:rPr>
      </w:pPr>
    </w:p>
    <w:p w14:paraId="727DD3C2" w14:textId="77777777" w:rsidR="00B72E7F" w:rsidRDefault="00B72E7F" w:rsidP="006D5818">
      <w:pPr>
        <w:spacing w:line="240" w:lineRule="auto"/>
        <w:jc w:val="both"/>
        <w:rPr>
          <w:noProof/>
        </w:rPr>
      </w:pPr>
    </w:p>
    <w:p w14:paraId="26BCFFF3" w14:textId="0379CB6D" w:rsidR="004A0170" w:rsidRPr="00F33DC8" w:rsidRDefault="006232CF" w:rsidP="006D5818">
      <w:pPr>
        <w:spacing w:line="24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</w:rPr>
        <w:drawing>
          <wp:inline distT="0" distB="0" distL="0" distR="0" wp14:anchorId="4774C275" wp14:editId="1D287EE1">
            <wp:extent cx="5800725" cy="28289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1966" t="24413" r="39010" b="30247"/>
                    <a:stretch/>
                  </pic:blipFill>
                  <pic:spPr bwMode="auto">
                    <a:xfrm>
                      <a:off x="0" y="0"/>
                      <a:ext cx="5800725" cy="282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900EF0" w14:textId="2199EB86" w:rsidR="006D5818" w:rsidRDefault="006D5818" w:rsidP="006D5818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8388BD4" w14:textId="77777777" w:rsidR="006D5818" w:rsidRPr="006D5818" w:rsidRDefault="006D5818" w:rsidP="006D58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666029" w14:textId="77777777" w:rsidR="006D5818" w:rsidRPr="00BA7990" w:rsidRDefault="006D5818" w:rsidP="006D5818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58BA2E" w14:textId="77777777" w:rsidR="006D5818" w:rsidRPr="006D5818" w:rsidRDefault="006D5818" w:rsidP="006D58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D5818" w:rsidRPr="006D5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C04DA"/>
    <w:multiLevelType w:val="hybridMultilevel"/>
    <w:tmpl w:val="B0D09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54D83"/>
    <w:multiLevelType w:val="multilevel"/>
    <w:tmpl w:val="C9AA1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FA1A39"/>
    <w:multiLevelType w:val="multilevel"/>
    <w:tmpl w:val="6D001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BD7044"/>
    <w:multiLevelType w:val="hybridMultilevel"/>
    <w:tmpl w:val="493E3A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663690"/>
    <w:multiLevelType w:val="multilevel"/>
    <w:tmpl w:val="DE76F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220A2"/>
    <w:rsid w:val="00003F1C"/>
    <w:rsid w:val="000877E4"/>
    <w:rsid w:val="000C054D"/>
    <w:rsid w:val="000C12CE"/>
    <w:rsid w:val="000D6C26"/>
    <w:rsid w:val="00185F8D"/>
    <w:rsid w:val="001E3A01"/>
    <w:rsid w:val="001F5378"/>
    <w:rsid w:val="00215F66"/>
    <w:rsid w:val="00255376"/>
    <w:rsid w:val="0026750A"/>
    <w:rsid w:val="003136EB"/>
    <w:rsid w:val="0036737C"/>
    <w:rsid w:val="003967DD"/>
    <w:rsid w:val="003A4959"/>
    <w:rsid w:val="003E1549"/>
    <w:rsid w:val="004A0170"/>
    <w:rsid w:val="005220A2"/>
    <w:rsid w:val="00594C34"/>
    <w:rsid w:val="00606078"/>
    <w:rsid w:val="006232CF"/>
    <w:rsid w:val="006A7B0A"/>
    <w:rsid w:val="006D5818"/>
    <w:rsid w:val="0074049B"/>
    <w:rsid w:val="007F39B4"/>
    <w:rsid w:val="008015C8"/>
    <w:rsid w:val="008B0F5C"/>
    <w:rsid w:val="0092147D"/>
    <w:rsid w:val="009219B6"/>
    <w:rsid w:val="00971B6E"/>
    <w:rsid w:val="009C030D"/>
    <w:rsid w:val="009D122E"/>
    <w:rsid w:val="009D695F"/>
    <w:rsid w:val="00AA6EB3"/>
    <w:rsid w:val="00B165C0"/>
    <w:rsid w:val="00B72E7F"/>
    <w:rsid w:val="00BA7990"/>
    <w:rsid w:val="00BA7FDF"/>
    <w:rsid w:val="00C17FD8"/>
    <w:rsid w:val="00C97AF4"/>
    <w:rsid w:val="00D14D7A"/>
    <w:rsid w:val="00D775BC"/>
    <w:rsid w:val="00DE74B6"/>
    <w:rsid w:val="00E07577"/>
    <w:rsid w:val="00E60905"/>
    <w:rsid w:val="00E91ECB"/>
    <w:rsid w:val="00ED12E3"/>
    <w:rsid w:val="00F15132"/>
    <w:rsid w:val="00F33DC8"/>
    <w:rsid w:val="00F440AE"/>
    <w:rsid w:val="00FA43CF"/>
    <w:rsid w:val="00FD249A"/>
    <w:rsid w:val="00FF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3765E"/>
  <w15:chartTrackingRefBased/>
  <w15:docId w15:val="{D3BFF329-C254-4426-ACDF-6B6FA8E59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0F5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F537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A7B0A"/>
    <w:rPr>
      <w:i/>
      <w:iCs/>
    </w:rPr>
  </w:style>
  <w:style w:type="character" w:customStyle="1" w:styleId="comment">
    <w:name w:val="comment"/>
    <w:basedOn w:val="DefaultParagraphFont"/>
    <w:rsid w:val="003A4959"/>
  </w:style>
  <w:style w:type="character" w:customStyle="1" w:styleId="keyword">
    <w:name w:val="keyword"/>
    <w:basedOn w:val="DefaultParagraphFont"/>
    <w:rsid w:val="00F15132"/>
  </w:style>
  <w:style w:type="paragraph" w:styleId="NormalWeb">
    <w:name w:val="Normal (Web)"/>
    <w:basedOn w:val="Normal"/>
    <w:uiPriority w:val="99"/>
    <w:semiHidden/>
    <w:unhideWhenUsed/>
    <w:rsid w:val="006D5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E6090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A01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3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../source/repos/Loop/Loop/Program.c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://searchcio-midmarket.techtarget.com/definition/instruction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../source/repos/Loop/Loop/Forloop.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12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36</cp:revision>
  <dcterms:created xsi:type="dcterms:W3CDTF">2018-02-18T06:48:00Z</dcterms:created>
  <dcterms:modified xsi:type="dcterms:W3CDTF">2018-02-19T06:19:00Z</dcterms:modified>
</cp:coreProperties>
</file>