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5EC1" w14:textId="24F5B0DF" w:rsidR="00F94A8B" w:rsidRDefault="005A0E8A">
      <w:r>
        <w:t>Retroperspektive 4. Sprint</w:t>
      </w:r>
    </w:p>
    <w:p w14:paraId="008F26C5" w14:textId="0ECEF92F" w:rsidR="005A0E8A" w:rsidRDefault="005A0E8A"/>
    <w:p w14:paraId="1FD59689" w14:textId="77777777" w:rsidR="005A0E8A" w:rsidRDefault="005A0E8A">
      <w:r>
        <w:t xml:space="preserve">Fast alle haben ihre Aufgaben rechtzeitig </w:t>
      </w:r>
      <w:proofErr w:type="spellStart"/>
      <w:r>
        <w:t>gemerched</w:t>
      </w:r>
      <w:proofErr w:type="spellEnd"/>
      <w:r>
        <w:t xml:space="preserve">. </w:t>
      </w:r>
    </w:p>
    <w:p w14:paraId="353A3A98" w14:textId="4C02BB3B" w:rsidR="005A0E8A" w:rsidRDefault="005A0E8A">
      <w:r>
        <w:t xml:space="preserve">Leider hatten wir Probleme mit dem </w:t>
      </w:r>
      <w:proofErr w:type="spellStart"/>
      <w:r>
        <w:t>Merchen</w:t>
      </w:r>
      <w:proofErr w:type="spellEnd"/>
      <w:r>
        <w:t xml:space="preserve"> und allgemeinen </w:t>
      </w:r>
      <w:proofErr w:type="spellStart"/>
      <w:r>
        <w:t>Comit</w:t>
      </w:r>
      <w:proofErr w:type="spellEnd"/>
      <w:r>
        <w:t xml:space="preserve">, Push System von </w:t>
      </w:r>
      <w:proofErr w:type="spellStart"/>
      <w:r>
        <w:t>Git</w:t>
      </w:r>
      <w:proofErr w:type="spellEnd"/>
      <w:r>
        <w:t xml:space="preserve">. Leider gab es aufgrund einer Fehlkommunikation zwischen Programm und User, einen Datenverlust, der durch großes Glück (im Unglück) teilweise wieder </w:t>
      </w:r>
      <w:proofErr w:type="spellStart"/>
      <w:r>
        <w:t>recovered</w:t>
      </w:r>
      <w:proofErr w:type="spellEnd"/>
      <w:r>
        <w:t xml:space="preserve"> werden konnte. Deshalb wollen wir jetzt öfter </w:t>
      </w:r>
      <w:proofErr w:type="gramStart"/>
      <w:r>
        <w:t>Pushen</w:t>
      </w:r>
      <w:proofErr w:type="gramEnd"/>
      <w:r>
        <w:t xml:space="preserve"> um solche Fehler in Zukunft abmildern zu können.</w:t>
      </w:r>
    </w:p>
    <w:sectPr w:rsidR="005A0E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8A"/>
    <w:rsid w:val="005A0E8A"/>
    <w:rsid w:val="00816F4A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0B11"/>
  <w15:chartTrackingRefBased/>
  <w15:docId w15:val="{022959E9-0E97-4D47-B030-62E65784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Boden</dc:creator>
  <cp:keywords/>
  <dc:description/>
  <cp:lastModifiedBy>Fabio Boden</cp:lastModifiedBy>
  <cp:revision>1</cp:revision>
  <dcterms:created xsi:type="dcterms:W3CDTF">2023-03-15T08:51:00Z</dcterms:created>
  <dcterms:modified xsi:type="dcterms:W3CDTF">2023-03-15T10:09:00Z</dcterms:modified>
</cp:coreProperties>
</file>