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FC1" w14:textId="6E443456" w:rsidR="00F1422E" w:rsidRDefault="00643958">
      <w:r>
        <w:t>Retroperspektive – Tower Defense</w:t>
      </w:r>
    </w:p>
    <w:p w14:paraId="218FD502" w14:textId="52EB6ED4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 xml:space="preserve">Tower Defense </w:t>
      </w:r>
      <w:r w:rsidRPr="00643958">
        <w:rPr>
          <w:lang w:val="en-US"/>
        </w:rPr>
        <w:t>Tower Defense</w:t>
      </w:r>
    </w:p>
    <w:p w14:paraId="2D0797A1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1750C273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104069C8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1226D362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76881324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D53434A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E49476C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3C45D666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E3ECA90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29EDE967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271FEE42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0F042BA7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2E0B58B2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045672E5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03826096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3BC0001B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4FD0ECB1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1D1516D3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4D194BEE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E82DAE7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D14A9E8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7CC708E3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7AACE3F9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5B2BCDE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450482C4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5919652E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3E4B7698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701179BC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69781D4D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4009047D" w14:textId="77777777" w:rsidR="00643958" w:rsidRPr="00643958" w:rsidRDefault="00643958" w:rsidP="00643958">
      <w:pPr>
        <w:rPr>
          <w:lang w:val="en-US"/>
        </w:rPr>
      </w:pPr>
      <w:r w:rsidRPr="00643958">
        <w:rPr>
          <w:lang w:val="en-US"/>
        </w:rPr>
        <w:t>Tower Defense</w:t>
      </w:r>
    </w:p>
    <w:p w14:paraId="4998BB9B" w14:textId="5A139631" w:rsidR="00643958" w:rsidRDefault="00643958">
      <w:pPr>
        <w:rPr>
          <w:lang w:val="en-US"/>
        </w:rPr>
      </w:pPr>
      <w:r>
        <w:rPr>
          <w:lang w:val="en-US"/>
        </w:rPr>
        <w:lastRenderedPageBreak/>
        <w:t xml:space="preserve">Was gut </w:t>
      </w:r>
      <w:r w:rsidRPr="00643958">
        <w:t>geklappt</w:t>
      </w:r>
      <w:r>
        <w:rPr>
          <w:lang w:val="en-US"/>
        </w:rPr>
        <w:t xml:space="preserve"> hat:</w:t>
      </w:r>
    </w:p>
    <w:p w14:paraId="3C75C36C" w14:textId="470DBECC" w:rsidR="00643958" w:rsidRDefault="00643958">
      <w:r w:rsidRPr="00643958">
        <w:t xml:space="preserve">Wir sind mit unserer </w:t>
      </w:r>
      <w:proofErr w:type="spellStart"/>
      <w:r w:rsidRPr="00643958">
        <w:t>Projektplannung</w:t>
      </w:r>
      <w:proofErr w:type="spellEnd"/>
      <w:r w:rsidRPr="00643958">
        <w:t xml:space="preserve"> g</w:t>
      </w:r>
      <w:r>
        <w:t>ut vorangekommen. Wir haben unser Projekt gut gliederkönnen und die Aufgaben gut verteilen können. Wir sind gut mit der Planung des Content Teil unseres Spiels weitergekommen.</w:t>
      </w:r>
    </w:p>
    <w:p w14:paraId="755D6B94" w14:textId="1BF4F3F2" w:rsidR="00643958" w:rsidRDefault="00643958"/>
    <w:p w14:paraId="1F3F430A" w14:textId="08B1F9A7" w:rsidR="00643958" w:rsidRDefault="00643958">
      <w:r>
        <w:t xml:space="preserve">Was hat nicht gut </w:t>
      </w:r>
      <w:proofErr w:type="gramStart"/>
      <w:r>
        <w:t>geklappt</w:t>
      </w:r>
      <w:proofErr w:type="gramEnd"/>
      <w:r>
        <w:t>:</w:t>
      </w:r>
    </w:p>
    <w:p w14:paraId="2EC34373" w14:textId="78A382A6" w:rsidR="00643958" w:rsidRPr="00643958" w:rsidRDefault="00643958">
      <w:r>
        <w:t xml:space="preserve">Nicht alle haben ihre Aufträge rechtzeitig </w:t>
      </w:r>
      <w:proofErr w:type="gramStart"/>
      <w:r>
        <w:t>fertig bekommen</w:t>
      </w:r>
      <w:proofErr w:type="gramEnd"/>
      <w:r>
        <w:t xml:space="preserve">. In Zukunft wollen wir regelmäßig uns treffen um über den Fortschritt </w:t>
      </w:r>
      <w:proofErr w:type="spellStart"/>
      <w:proofErr w:type="gramStart"/>
      <w:r>
        <w:t>von einander</w:t>
      </w:r>
      <w:proofErr w:type="spellEnd"/>
      <w:proofErr w:type="gramEnd"/>
      <w:r>
        <w:t xml:space="preserve"> zu reden und auch demensprechend den Projektablauf aufgrund der gewonnen Informationen zu planen. </w:t>
      </w:r>
    </w:p>
    <w:sectPr w:rsidR="00643958" w:rsidRPr="006439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8"/>
    <w:rsid w:val="003B05AA"/>
    <w:rsid w:val="00643958"/>
    <w:rsid w:val="00A571A7"/>
    <w:rsid w:val="00CB0D36"/>
    <w:rsid w:val="00F1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F8FB"/>
  <w15:chartTrackingRefBased/>
  <w15:docId w15:val="{FC6991FA-C3FA-4605-A54B-31934006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Boden</dc:creator>
  <cp:keywords/>
  <dc:description/>
  <cp:lastModifiedBy>Fabio Boden</cp:lastModifiedBy>
  <cp:revision>1</cp:revision>
  <dcterms:created xsi:type="dcterms:W3CDTF">2022-11-15T19:18:00Z</dcterms:created>
  <dcterms:modified xsi:type="dcterms:W3CDTF">2022-11-15T19:31:00Z</dcterms:modified>
</cp:coreProperties>
</file>