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B959D6" w14:textId="77777777" w:rsidR="000275B0" w:rsidRDefault="00CA6577">
      <w:pPr>
        <w:rPr>
          <w:lang w:val="en-US"/>
        </w:rPr>
      </w:pPr>
      <w:r>
        <w:rPr>
          <w:lang w:val="en-US"/>
        </w:rPr>
        <w:t>Journal of really important information</w:t>
      </w:r>
    </w:p>
    <w:p w14:paraId="52B83C89" w14:textId="77777777" w:rsidR="00CA6577" w:rsidRDefault="00CA6577">
      <w:pPr>
        <w:rPr>
          <w:lang w:val="en-US"/>
        </w:rPr>
      </w:pPr>
      <w:r>
        <w:rPr>
          <w:lang w:val="en-US"/>
        </w:rPr>
        <w:t>Person who did the work, Random Author 1, Random Author 2, Important Person</w:t>
      </w:r>
    </w:p>
    <w:p w14:paraId="00F72CCA" w14:textId="77777777" w:rsidR="00CA6577" w:rsidRDefault="00AB4397">
      <w:pPr>
        <w:rPr>
          <w:lang w:val="en-US"/>
        </w:rPr>
      </w:pP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C44C245" wp14:editId="70DCC589">
                <wp:simplePos x="0" y="0"/>
                <wp:positionH relativeFrom="column">
                  <wp:posOffset>3365500</wp:posOffset>
                </wp:positionH>
                <wp:positionV relativeFrom="paragraph">
                  <wp:posOffset>720090</wp:posOffset>
                </wp:positionV>
                <wp:extent cx="1943735" cy="1599565"/>
                <wp:effectExtent l="0" t="50800" r="12065" b="635"/>
                <wp:wrapTopAndBottom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3735" cy="1599565"/>
                          <a:chOff x="0" y="-63500"/>
                          <a:chExt cx="1943735" cy="1599565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21414908">
                            <a:off x="298457" y="-63500"/>
                            <a:ext cx="1400796" cy="10655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 Box 3"/>
                        <wps:cNvSpPr txBox="1"/>
                        <wps:spPr>
                          <a:xfrm>
                            <a:off x="0" y="1130300"/>
                            <a:ext cx="1943735" cy="4057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ECFC013" w14:textId="77777777" w:rsidR="00AB4397" w:rsidRPr="00D223A7" w:rsidRDefault="00AB4397" w:rsidP="00AB4397">
                              <w:pPr>
                                <w:pStyle w:val="Caption"/>
                                <w:rPr>
                                  <w:rFonts w:ascii="Arial" w:hAnsi="Arial" w:cs="Arial"/>
                                  <w:noProof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>
                                <w:t xml:space="preserve">Figure </w:t>
                              </w:r>
                              <w:r w:rsidR="00E434F3">
                                <w:fldChar w:fldCharType="begin"/>
                              </w:r>
                              <w:r w:rsidR="00E434F3">
                                <w:instrText xml:space="preserve"> SEQ Figure \* ARABIC </w:instrText>
                              </w:r>
                              <w:r w:rsidR="00E434F3"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 w:rsidR="00E434F3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 Sometimes this is all you get. Maybe with a scale bar if you are lucky.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44C245" id="Group 5" o:spid="_x0000_s1026" style="position:absolute;margin-left:265pt;margin-top:56.7pt;width:153.05pt;height:125.95pt;z-index:251660288;mso-height-relative:margin" coordorigin=",-63500" coordsize="1943735,159956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v5R7LUAwAAxAgAAA4AAABkcnMvZTJvRG9jLnhtbJxW227jOAx9X2D/QdB7&#10;ajuxczGaDjLpBQMUM8G2i3lWFDkWxpa0ktKks9h/X1KykzYtMIM+1KEkUiIPD8lefjq0DXkS1kmt&#10;5jS7SCkRiuuNVNs5/fvxdjClxHmmNqzRSszps3D009Wff1zuTSmGutbNRlgClyhX7s2c1t6bMkkc&#10;r0XL3IU2QsFhpW3LPCztNtlYtofb2yYZpuk42Wu7MVZz4RzsXsdDehXuryrB/beqcsKTZk7BNx++&#10;NnzX+E2uLlm5tczUkndusA940TKp4NHjVdfMM7Kz8s1VreRWO135C67bRFeV5CLEANFk6Vk0d1bv&#10;TIhlW+635ggTQHuG04ev5V+fVpbIzZwWlCjWQorCq6RAaPZmW4LGnTUPZmW7jW1cYbSHyrb4C3GQ&#10;QwD1+QiqOHjCYTOb5aPJCG7ncJYVs1kxDnezkteQm5PdYDwq0i4jvL75hXnSv56gk0efjOQl/HVQ&#10;gfQGql9TCqz8zgraXdL+1h0tsz92ZgBZNczLtWykfw4MhfyhU+ppJfnKxsUJ9WGPOpzio2SIuKMB&#10;6kQLhhHda/7DEaWXNVNbsXAGqA14onbyWj0sXz23bqS5lU2DqUK5CwzK4IxG72ATKXqt+a4Vysea&#10;s6KBGLVytTSOEluKdi2AQvbLJgtVALm/dx6fQxaEOvh3OF2k6Wz4ebAs0uUgTyc3g8Usnwwm6c0k&#10;T/NptsyW/6F1lpc7JyBe1lwb2fkKu2+8fZf0XXuI5RTKkjyxUPyIVHCo/w0uwhZCgr46b4XnNYoV&#10;oPUXIBxtjgcB2hOaiLuDwkALLAViNeRkmOVZPkunAYmuMoazaV5MKIESeEnzY43kaTqZjbsaScdF&#10;MQqFcCQ5UMA6fyd0S1AAqMG58AB7gjCim71Kx4joWXAZHMVihhbr+uTD6vcAxQb7XnN6qJkR4AJe&#10;e+LzqOfzI8b2WR/IKDaSoIRdhPgDbHfUReOXCCKSr5pJlo3SUd8VjnC9bCl5WkxiR/koWpB53chN&#10;XyEI47KxkTb7WnoRiuxMq1Hoq9JoFeGPOyIMnS4np/BQ8of1AVRRXOvNM0AR+AJjyRl+K+HZe+b8&#10;ilmYQLAJU9V/g0/V6P2c6k6ipNb253v7qA8phVNK9jDR5tT9s2PYx5ovCpKN468XbC+se0Ht2qWG&#10;OsmCN0EEA+ubXqysbr8DFxb4ChwxxeGtOfW9uPRxrsKw5mKxCEqxHd6rBwNNNPYGhPfx8J1Z01HZ&#10;Q1q/6p5OrDxjdNRFsJ1Z7DwAHuh+QhHojgugdpDCqAwl3o11nMUv10Hr9M/H1f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Bgau3A4QAAAAsBAAAPAAAAZHJzL2Rvd25yZXYueG1s&#10;TI/BasMwEETvhf6D2EBvjayqNsGxHEJoewqFJoXSm2JtbBNrZSzFdv6+6qk9DjPMvCk2s+3YiINv&#10;HSkQywQYUuVMS7WCz+Pr4wqYD5qM7hyhght62JT3d4XOjZvoA8dDqFksIZ9rBU0Ifc65rxq02i9d&#10;jxS9sxusDlEONTeDnmK57fhTkmTc6pbiQqN73DVYXQ5Xq+Bt0tNWipdxfznvbt/H9P1rL1Cph8W8&#10;XQMLOIe/MPziR3QoI9PJXcl41ilIZRK/hGgI+QwsJlYyE8BOCmSWSuBlwf9/KH8AAAD//wMAUEsD&#10;BAoAAAAAAAAAIQCoOetcptgAAKbYAAAUAAAAZHJzL21lZGlhL2ltYWdlMS5wbmeJUE5HDQoaCgAA&#10;AA1JSERSAAAFrgAABFIIBgAAAEhEZ90AAAwVaUNDUElDQyBQcm9maWxlAABIiZVXB1hTyRaeW1II&#10;SSiBCEgJvQlSpEuvkSodbIQkQCgxJAQVu7Ko4NrFgqKiqyK2tQCyFkQUCyLY+wMVFWVdLNhQeZMC&#10;ur72vZNv7vw5c86Z/8w9d74ZANQcOCJRLqoOQJ6wQBwbGsBKTkllkboAGdDhTwMQOVyJyD8mJgJA&#10;Ger/Lu9vAkTWX7OTxfrX8f8qGjy+hAsAEgNxOk/CzYP4CAC4DlckLgCA0Ar1ptMKRDLcB7GWGBIE&#10;gIjLcKYC68hwugKPktvExwZC7AcAmcrhiDMBoMt4swq5mTAOXcbRQcgTCCHeBLEPN4vDg/g+xKPy&#10;8qZCrEaG2Cr9hziZf4uZPhyTw8kcxopc5EIOEkhEuZwZ/+dy/G/Jy5UOzWECGzVLHBYryxmu2+6c&#10;qeEyTIX4uDA9KhpiTYjPC3hyexm+myUNS1Da93IlgXDNABMAFPA4QeEQ60PMlOYk+CuxE0cs94X2&#10;aJSggB2vxOniqbHK+GihMDcqQhlncRafPYQr+ZLguCGbDEEIG2JYaeiRoqz4JAVPtLlQkBgFMR3i&#10;dklOXLjS92FRVmDUkI1YGivjbAbxuwxxSKzCBtPJkwzlhdlzOfK5YC1gfgVZ8WEKXyyZL0mOGOLA&#10;4wcFKzhgPL4wQckNg9UVEKv0LRHlxijtsUp+bmisYp2xg5LCuCHfqwWwwBTrgD3K5oyLUc71XlQQ&#10;E6/ghqMgAgSCIMACUtjSwVSQDQRtvXW98J9iJARwgBhkAj6wU2qGPJLkI0L4jANF4E+I+EAy7Bcg&#10;H+WDQqj/OqxVPO1Ahny0UO6RA55CnIfr4T64Fx4Bn36wOeHuuMeQH0ttaFZiMDGIGEYMIVoP8+BC&#10;1rmwiYHg3+jCYc+H2cm4CIdy+B6P8JTQQXhEuEHoJNwBieCJPIrSaopggfgn5iwQCTphtBBlduk/&#10;ZodbQNYueADuDflD7jgT1wN2+BiYiT/uC3NzgdofGUqHuX1fy5/nk7H+MR+lnm5Dd1GySB9+M4HD&#10;Vj9HCfxhjXiwD//ZEluMHcZasNPYBew4VgdY2CmsHmvFTsjwcCU8kVfC0Gyxcm45MI5gyMahxqHH&#10;4ctPc3OU88vWS1LAn14g+xgCp4pmiAWZWQUsf7gb81lsIdd+FMvJwdENANnertg63jLlezbCvPhd&#10;l98IgEcpVGZ+13FMATj2FADG++860zew3FcAcKKdKxUXKnSy7RgQAAWowa9CFxgCU2AF83ECrsAL&#10;+IFgMA5Eg3iQAibDFc8CeZDzNDALzAcloAysAGvBRrAFbAe7wT5wCNSB4+A0OAcugXZwA9yDddEN&#10;XoI+8B4MIAhCQmgIA9FFjBBzxBZxQtwRHyQYiUBikRQkDclEhIgUmYUsRMqQVchGZBtSjfyOHENO&#10;IxeQDuQO0oX0IG+QzyiGUlEt1AC1QEej7qg/Go7Go5PQTDQfLUKL0WXoerQK3YvWoqfRS+gNtBN9&#10;ifZjAFPFmJgxZoe5Y4FYNJaKZWBibA5WipVjVdh+rAG+52tYJ9aLfcKJOANn4XawNsPwBJyL5+Nz&#10;8KX4Rnw3Xos349fwLrwP/0agEfQJtgRPApuQTMgkTCOUEMoJOwlHCWfhd9NNeE8kEplES6Ib/C5T&#10;iNnEmcSlxM3EA8RGYgfxMbGfRCLpkmxJ3qRoEodUQCohbSDtJZ0iXSV1kz6SVclGZCdyCDmVLCQv&#10;IJeT95BPkq+Sn5EHVNRVzFU8VaJVeCozVJar7FBpULmi0q0yQNGgWFK8KfGUbMp8ynrKfspZyn3K&#10;W1VVVRNVD9XxqgLVearrVQ+qnlftUv1E1aTaUAOpE6lS6jLqLmoj9Q71LY1Gs6D50VJpBbRltGra&#10;GdpD2kc6g25PZ9N59Ln0Cnot/Sr9lZqKmrmav9pktSK1crXDalfUetVV1C3UA9U56nPUK9SPqd9S&#10;79dgaDhqRGvkaSzV2KNxQeO5JknTQjNYk6dZrLld84zmYwbGMGUEMriMhYwdjLOMbi2ilqUWWytb&#10;q0xrn1abVp+2pvYY7UTt6doV2ie0O5kY04LJZuYylzMPMW8yP48wGOE/gj9iyYj9I66O+KAzUsdP&#10;h69TqnNA54bOZ12WbrBuju5K3TrdB3q4no3eeL1pepV6Z/V6R2qN9BrJHVk68tDIu/qovo1+rP5M&#10;/e36rfr9BoYGoQYigw0GZwx6DZmGfobZhmsMTxr2GDGMfIwERmuMThm9YGmz/Fm5rPWsZlafsb5x&#10;mLHUeJtxm/GAiaVJgskCkwMmD0wppu6mGaZrTJtM+8yMzCLNZpnVmN01VzF3N88yX2feYv7BwtIi&#10;yWKRRZ3Fc0sdS7ZlkWWN5X0rmpWvVb5VldV1a6K1u3WO9WbrdhvUxsUmy6bC5ootautqK7DdbNsx&#10;ijDKY5RwVNWoW3ZUO3+7Qrsauy57pn2E/QL7OvtXo81Gp45eObpl9DcHF4dchx0O9xw1Hcc5LnBs&#10;cHzjZOPEdapwuu5Mcw5xnutc7/x6jO0Y/pjKMbddGC6RLotcmly+urq5il33u/a4mbmluW1yu+Wu&#10;5R7jvtT9vAfBI8Bjrsdxj0+erp4Fnoc8//Ky88rx2uP1fKzlWP7YHWMfe5t4c7y3eXf6sHzSfLb6&#10;dPoa+3J8q3wf+Zn68fx2+j3zt/bP9t/r/yrAIUAccDTgQ6Bn4OzAxiAsKDSoNKgtWDM4IXhj8MMQ&#10;k5DMkJqQvlCX0JmhjWGEsPCwlWG32AZsLrua3TfObdzscc3h1PC48I3hjyJsIsQRDZFo5LjI1ZH3&#10;o8yjhFF10SCaHb06+kGMZUx+zB/jieNjxleMfxrrGDsrtiWOETclbk/c+/iA+OXx9xKsEqQJTYlq&#10;iRMTqxM/JAUlrUrqTB6dPDv5UopeiiClPpWUmpi6M7V/QvCEtRO6J7pMLJl4c5LlpOmTLkzWm5w7&#10;+cQUtSmcKYfTCGlJaXvSvnCiOVWc/nR2+qb0Pm4gdx33Jc+Pt4bXw/fmr+I/y/DOWJXxPNM7c3Vm&#10;T5ZvVnlWryBQsFHwOjsse0v2h5zonF05g7lJuQfyyHlpeceEmsIcYfNUw6nTp3aIbEUlos58z/y1&#10;+X3icPFOCSKZJKkv0ILHnFaplfQXaVehT2FF4cdpidMOT9eYLpzeOsNmxpIZz4pCin6bic/kzmya&#10;ZTxr/qyu2f6zt81B5qTPaZprOrd4bve80Hm751Pm58y/vMBhwaoF7xYmLWwoNiieV/z4l9Bfakro&#10;JeKSW4u8Fm1ZjC8WLG5b4rxkw5JvpbzSi2UOZeVlX5Zyl1781fHX9b8OLstY1rbcdXnlCuIK4Yqb&#10;K31X7l6lsapo1ePVkatr17DWlK55t3bK2gvlY8q3rKOsk67rXB+xvn6D2YYVG75szNp4oyKg4sAm&#10;/U1LNn3YzNt8tdKvcv8Wgy1lWz5vFWy9vS10W22VRVX5duL2wu1PdyTuaPnN/bfqnXo7y3Z+3SXc&#10;1bk7dndztVt19R79Pctr0BppTc/eiXvb9wXtq99vt3/bAeaBsoPgoPTgi9/Tfr95KPxQ02H3w/uP&#10;mB/ZdJRxtLQWqZ1R21eXVddZn1LfcWzcsaYGr4ajf9j/seu48fGKE9onlp+knCw+OXiq6FR/o6ix&#10;93Tm6cdNU5runUk+c715fHPb2fCz58+FnDvT4t9y6rz3+eMXPC8cu+h+se6S66XaVpfWo5ddLh9t&#10;c22rveJ2pb7do72hY2zHyau+V09fC7p27jr7+qUbUTc6bibcvH1r4q3O27zbz+/k3nl9t/DuwL15&#10;9wn3Sx+oPyh/qP+w6h/W/zjQ6dp5oiuoq/VR3KN7j7mPXz6RPPnSXfyU9rT8mdGz6udOz4/3hPS0&#10;v5jwovul6OVAb8mfGn9uemX16shffn+19iX3db8Wvx58s/St7ttd78a8a+qP6X/4Pu/9wIfSj7of&#10;d39y/9TyOenzs4FpX0hf1n+1/trwLfzb/cG8wUERR8yRHwUw2NCMDADe7AKAlgLPDu0AUOiKu5dc&#10;EMV9UY7Af8KK+5lcXAHY5QdAwjwAIuAZpRI2c4ipsJcdveP9AOrsPNyUIslwdlLEosIbDOHj4OBb&#10;AwBIDQB8FQ8ODmweHPy6A5K9A0BjvuLOJxMiPN9vlZ9zLpvO/Qh+kn8Cggtss6gwNX4AAAAJcEhZ&#10;cwAAFiUAABYlAUlSJPAAAAIGaVRYdFhNTDpjb20uYWRvYmUueG1wAAAAAAA8eDp4bXBtZXRhIHht&#10;bG5zOng9ImFkb2JlOm5zOm1ldGEvIiB4OnhtcHRrPSJYTVAgQ29yZSA1LjQuMCI+CiAgIDxyZGY6&#10;UkRGIHhtbG5zOnJkZj0iaHR0cDovL3d3dy53My5vcmcvMTk5OS8wMi8yMi1yZGYtc3ludGF4LW5z&#10;IyI+CiAgICAgIDxyZGY6RGVzY3JpcHRpb24gcmRmOmFib3V0PSIiCiAgICAgICAgICAgIHhtbG5z&#10;OmV4aWY9Imh0dHA6Ly9ucy5hZG9iZS5jb20vZXhpZi8xLjAvIgogICAgICAgICAgICB4bWxuczp0&#10;aWZmPSJodHRwOi8vbnMuYWRvYmUuY29tL3RpZmYvMS4wLyI+CiAgICAgICAgIDxleGlmOlBpeGVs&#10;WURpbWVuc2lvbj4xMzM0PC9leGlmOlBpeGVsWURpbWVuc2lvbj4KICAgICAgICAgPGV4aWY6UGl4&#10;ZWxYRGltZW5zaW9uPjIwMTY8L2V4aWY6UGl4ZWxYRGltZW5zaW9uPgogICAgICAgICA8dGlmZjpP&#10;cmllbnRhdGlvbj4xPC90aWZmOk9yaWVudGF0aW9uPgogICAgICA8L3JkZjpEZXNjcmlwdGlvbj4K&#10;ICAgPC9yZGY6UkRGPgo8L3g6eG1wbWV0YT4KXmIxKQAAQABJREFUeAHs3X2MXdV5L+AZDAYD5sOA&#10;CcwAZkzA2MSYxBbNDdykTYIbmgIpBRJVUaumJKoqtZHqVtFFaW+qIFW1uK1UpUmroEr9JxXtHy6N&#10;gijJ1VVBSW7tNI6bGQjJDDaZgRQCxgS4wTiea/qebXPwfJ1z9sfaez+W6jV7n73Wet9nHVRDfmyG&#10;Z4/8GvKLQAsFHnzwwf/qeuvWrS3sXssEFhbw18fCPj4l8LqAv07S/B587nNRV+f/zQ/df3+adTa9&#10;Kn99NP2E9TeIgL8+BtEzty0C/jppy0nrsx+BNv31cUI/QOYQIECAAAECBAgQIECAAAECBAgQIECA&#10;AIGiBIYlrouitS4BAgQIECBAgEDZAn/8x7HjzEyMX/xi2RXYjwABAgQIECBAgACBPAQkrvNQtAYB&#10;AgQIECBAgAABAgQIECBAgAABAgQI5CZwYm4rWYgAAQIECBAgQIBAxQLPPBMFrF5dcSG2J0CAAAEC&#10;BAgQIJCDwMsvxyKnnhrj8HAOi9ZkCYnrmhyUMgkQIECAAAECBAgQIECAAAECBAgQINAWAYnrtpy0&#10;PgkQIECAAAECLRDIEtdXXNGCZrVIgAABAgQIECDQeIGPfzxafNvbYvzUpxrf8tEGJa6PUviBAAEC&#10;BAgQIECAAAECBAgQIECAAAECBFIQkLhO4RTUQIAAAQIECBAgkItAlrj2jutcOC1CgAABAgQIECBQ&#10;scCjj0YBt95acSEVbC9xXQG6LQkQIECAAAECBAgQIECAAAECBAgQIEBgfgGJ6/ltfEKAAAECBAgQ&#10;IFAzAYnrmh2YcgkQIECAAAECBOYUOHw4bj/+Uozr1s35WKNvSlw3+ng1R4AAAQIECBAgQIAAAQIE&#10;CBAgQIAAgfoJSFzX78xUTIAAAQIECBAgMI/As7PxgXdczwPkNgECBAgQIECAQC0EfvjD7jIvu6z7&#10;ug1XEtdtOGU9EiBAgAABAgQIECBAgAABAgQIECBAoEYCEtc1OiylEiBAgAABAgQIzC1w8GDc7wxD&#10;EtdzO7lLgAABAgQIECBQD4HHHos6R4ZjXL68HnXnWaXEdZ6a1iJAgAABAgQIECBAgAABAgQIECBA&#10;gACBgQUkrgcmtAABAgQIECBAgEDVAs8+213Bued2X7siQIAAAQIECBAgUCeBLHG9bl2dqs63Vonr&#10;fD2tRoAAAQIECBAgQIAAAQIECBAgQIAAAQIDCkhcDwhoOgECBAgQIECAQPUCzzwTNazolHKiP+VW&#10;fygqIECAAAECBAgQ6FvgrW+Nqeef3/cStZ8ocV37I9QAAQIECBAgQIAAAQIECBAgQIAAAQIEmiUg&#10;i9Ks89QNAQIECBAgQKCVAlni+jx/um3l+WuaAAECBAgQINA0gRtvbFpHvfcjcd27mRkECBAgQIAA&#10;AQIECBAgQIAAAQIECBAgUKCATEqBuJYmQIAAAQIECBAoRyBLXK9eXc5+diFAgAABAgQIECBAoFgB&#10;ietifa1OgAABAgQIECBAgAABAgQIECBAgAABAj0KSFz3COZxAgQIECBAgACB9AQkrtM7ExURIECA&#10;AAECBAgQGERA4noQPXMJECBAgAABAgQIECBAgAABAgQIECBAIHcBievcSS1IgAABAgQIECBQtoDE&#10;ddni9iNAgAABAgQIECBQrIDEdbG+VidAgAABAgQIECBAgAABAgQIECBAgACBHgUkrnsE8zgBAgQI&#10;ECBAgEB6Alni+tJL06tNRQQIECBAgAABAgQI9C4gcd27mRkECBAgQIAAAQIECBAgQIAAAQIECBAg&#10;UKCAxHWBuJYmQIAAAQIECBAoRyBLXF97bTn72YUAAQIECBAgQIAAgWIFJK6L9bU6AQIECBAgQIAA&#10;AQIECBAgQIAAAQIECPQoIHHdI5jHCRAgQIAAAQIE0hPIEterV6dXm4oIECBAgAABAgQILFXg1389&#10;nrzxxhjvuGOpM5v3nMR1885URwQIECBAgAABAgQIECBAgAABAgQIEKi1gMR1rY9P8QQIECBAgAAB&#10;Aq8LPHMgHM47jwcBAgQIECBAgACB+gp84xtR+6/9Wn17yKtyieu8JK1DgAABAgQIECBAgAABAgQI&#10;ECBAgAABArkISFznwmgRAgQIECBAgACBKgRmZ2PX5zqbe8d1FadgTwIECBAgQIAAgUEFXn01Vniq&#10;s9C6dYOuWP/5Etf1P0MdECBAgAABAgQIECBAgAABAgQIECBAoFECEteNOk7NECBAgAABAgTaJfDS&#10;S939Slx3e7giQIAAAQIECBCoh8APftBd5+ho93UbrySu23jqeiZAgAABAgQIECBAgAABAgQIECBA&#10;gEDCAhLXCR+O0ggQIECAAAECBBYWeOaZ7s/POqv72hUBAgQIECBAgACBOgg89lhUecXKGE8QNx5C&#10;UIdvrhoJECBAgAABAgQIECBAgAABAgQIECDQIgGJ6xYdtlYJECBAgAABAk0TyBLXZ3YaGx5uWof6&#10;IUCAAAECBAgQaIPAo49Gl+vWtaHbpfUocb00J08RIECAAAECBAgQIECAAAECBAgQIECAQEkCEtcl&#10;QduGAAECBAgQIEAgf4Escb36tPzXtiIBAgQIECBAgACBsgTOOCN2es97ytox/X0krtM/IxUSIECA&#10;AAECBAgQIECAAAECBAgQIECgVQIS1606bs0SIECAAAECBJolcDRxvbpZfemGAAECBAgQIECgXQK/&#10;+7vt6ncp3UpcL0XJMwQIECBAgAABAgQIECBAgAABAgQIECBQmoDEdWnUNiJAgAABAgQIEMhbQOI6&#10;b1HrESBAgAABAgQIEEhDQOI6jXNQBQECBAgQIECAAAECBAgQIECAAAECBAh0BCSufRUIECBAgAAB&#10;AgRqKyBxXdujUzgBAgQIECBAgACBBQUkrhfk8SEBAgQIECBAgAABAgQIECBAgAABAgQIlC0gcV22&#10;uP0IECBAgAABAgRyE8gS15s25bakhQgQIECAAAECBAgQSEBA4jqBQ1ACAQIECBAgQIAAAQIECBAg&#10;QIAAAQIECBwTkLg+ZuEnAgQIECBAgACBmgk8+2wUvHp1zQpXLgECBAgQIECAAAECCwpIXC/I40MC&#10;BAgQIECAAAECBAgQIECAAAECBAgQKFtA4rpscfsRIECAAAECBAjkJvD007HU+efntqSFCBAgQIAA&#10;AQIECBBIQEDiOoFDUAIBAgQIECBAgAABAgQIECBAgAABAgQIHBOQuD5m4ScCBAgQIECAAIGaCTz1&#10;WhQ8OlqzwpVLgAABAgQIECBA4IjA7/9+MPzqr8b4zndiyQQkrjMJIwECBAgQIECAAAECBAgQIECA&#10;AAECBAgkISBxncQxKIIAAQIECBAgQKAXgZ/8JJ7uBK6HRkZ6me1ZAgQIECBAgAABAmkIfOmfo44s&#10;cZ1GVWlUIXGdxjmoggABAgQIECBAgAABAgQIECBAgAABAgQ6AhLXvgoECBAgQIAAAQK1E5iZ6S55&#10;1arua1cECBAgQIAAAQIEUhY4cCCqe7FT5BVXpFxtNbVJXFfjblcCBAgQIECAAAECBAgQIECAAAEC&#10;BAgQmEdA4noeGLcJECBAgAABAgTSFcgS1xd0ShweTrdWlREgQIAAAQIECBB4s8Bjj8Wd0zof+DcI&#10;3yw0NCRxfbyJOwQIECBAgAABAgQIECBAgAABAgQIECBQoYDEdYX4tiZAgAABAgQIEOhPYHo65o1c&#10;2N98swgQIECAAAECBAhUKZAlrtdl/wphlcUkurfEdaIHoywCBAgQIECAAAECBAgQIECAAAECBAi0&#10;VUDiuq0nr28CBAgQIECAQI0Fsndcj47WuAmlEyBAgAABAgQItFbg0Uej9XXrWkuwaOMS14sSeYAA&#10;AQIECBAgQIAAAQIECBAgQIAAAQIEyhSQuC5T214ECBAgQIAAAQK5CBx9x/VILstZhAABAgQIECBA&#10;gECpAgcOxHZXXVXqtrXaTOK6VselWAIECBAgQIAAAQIECBAgQIAAAQIECDRfQOK6+WesQwIECBAg&#10;QIBA4wSyd1y/732Na01DBAgQIECAAAECLRD4/Odb0OSALUpcDwhoOgECBAgQIECAAAECBAgQIECA&#10;AAECBAjkKyBxna+n1QgQIECAAAECBEoQ8I7rEpBtQYAAAQIECBAgQKBCAYnrCvFtTYAAAQIECBAg&#10;QIAAAQIECBAgQIAAAQLHC0hcH2/iDgECBAgQIECAQOICMz+JAkdHEy9UeQQIECBAgAABAgQI9CUg&#10;cd0Xm0kECBAgQIAAAQIECBAgQIAAAQIECBAgUJSAxHVRstYlQIAAAQIECBDIXeDgwVjypc7KIyO5&#10;b2FBAgQIECBAgAABAgQSEJC4TuAQlECAAAECBAgQIECAAAECBAgQIECAAAECxwQkro9Z+IkAAQIE&#10;CBAgQCBxgaef7i7wLW/pvnZFgAABAgQIECBAgEAzBCSum3GOuiBAgAABAgQIECBAgAABAgQIECBA&#10;gEBjBCSuG3OUGiFAgAABAgQINF9gejp6PKvT6rJlze9ZhwQIECBAgAABAgTaKCBx3cZT1zMBAgQI&#10;ECBAgAABAgQIECBAgAABAgQSFpC4TvhwlEaAAAECBAgQINAtMDMT16Oruu+7IkCAAAECBAgQIFAH&#10;gXvuiSo/9KEYx8bqUHU1NUpcV+NuVwIECBAgQIAAAQIECBAgQIAAAQIECBCYR0Dieh4YtwkQIECA&#10;AAECBNITyN5xPTKSXm0qIkCAAAECBAgQIDCfwOxsfPKZv47xhhvme9L9TEDiOpMwEiBAgAABAgQI&#10;ECBAgAABAgQIECBAgEASAhLXSRyDIggQIECAAAECBJYicPQd16NLedozBAgQIECAAAECBNIQeOqp&#10;qONwp5y3vjWNulKuQuI65dNRGwECBAgQIECAAAECBAgQIECAAAECBFooIHHdwkPXMgECBAgQIECg&#10;rgLZO67f8Y66dqBuAgQIECBAgACBNgo89lh0fX6n+VNOaaNCbz1LXPfm5WkCBAgQIECAAAECBAgQ&#10;IECAAAECBAgQKFhA4rpgYMsTIECAAAECBAjkJ5C94/rmm/Nb00oECBAgQIAAAQIEihZ49NHY4crL&#10;i96pOetLXDfnLHVCgAABAgQIECBAgAABAgQIECBAgACBRghIXDfiGDVBgAABAgQIEGiHwPQz0efI&#10;SDv61SUBAgQIECBAgEAzBLJ3XK9b14x+yuhC4roMZXsQIECAAAECBAgQIECAAAECBAgQIECAwJIF&#10;JK6XTOVBAgQIECBAgACBqgQOH46df9wpYHS0qkrsS4AAAQIECBAgQKB3gSxx/eEP9z63rTMkrtt6&#10;8vomQIAAAQIECBAgQIAAAQIECBAgQIBAogIS14kejLIIECBAgAABAgSOCTz77LGfX//pwgu7r10R&#10;IECAAAECBAgQSFng/vujutnZlKtMqzaJ67TOQzUECBAgQIAAAQIECBAgQIAAAQIECBBovYDEdeu/&#10;AgAIECBAgAABAukLTE9HjSs6pa7Ifki/dBUSIECAAAECBAgQGDr1VAi9Ckhc9yrmeQIECBAgQIAA&#10;AQIECBAgQIAAAQIECBAoVEDiulBeixMgQIAAAQIECOQhMDMTq1woaZ0HpzUIECBAgAABAgQIJC8g&#10;cZ38ESmQAAECBAgQIECAAAECBAgQIECAAAEC7RKQuG7XeeuWAAECBAgQIFBLgewd16OjtSxf0QQI&#10;ECBAgAABAgQI9Cggcd0jmMcJECBAgAABAgQIECBAgAABAgQIECBAoFgBietifa1OgAABAgQIECCQ&#10;g0D2jmuJ6xwwLUGAAAECBAgQIECgBgIS1zU4JCUSIECAAAECBAgQIECAAAECBAgQIECgTQIS1206&#10;bb0SIECAAAECBGoqkL3jeu3amjagbAIECBAgQIAAAQIEehKQuO6Jy8MECBAgQIAAAQIECBAgQIAA&#10;AQIECBAgULSAxHXRwtYnQIAAAQIECBAYWCB7x/W73z3wUhYgQIAAAQIECBAgUJrAP/5jbPXe98Z4&#10;9tmlbV37jSSua3+EGiBAgAABAgQIECBAgAABAgQIECBAgECzBCSum3WeuiFAgAABAgQINFIge8f1&#10;yEgj29MUAQIECBAgQIBAwwReey0a+o3/EeN/PBijxPXSD1rieulWniRAgAABAgQIECBAgAABAgQI&#10;ECBAgACBEgQkrktAtgUBAgQIECBAgEB/ArOzMW/mcIyjo/2tYxYBAgQIECBAgACBMgWmprp3u/ji&#10;7mtXiwtIXC9u5AkCBAgQIECAAAECBAgQIECAAAECBAgQKFFA4rpEbFsRIECAAAECBAj0JvDii/F8&#10;J3g95B3Xvfl5mgABAgQIECBAoByBHTtinzVrYty3L8a1K2JctizG3btj3Ls3xltuidHvxwtIXB9v&#10;4g4BAgQIECBAgAABAgQIECBAgAABAgQIVCgwPHvkV4X725oAAQIECBAgQIDAvAITE/HRtZ0kyovf&#10;i+vh4Xmn+IAAAQIECBAgQIBA6QIHD8aW27fH+K//GuPpp8f49rfHmP05dtu2uF6+PEa/Hy8gcX28&#10;iTsECBAgQIAAAQIECBAgQIAAAQIECBAgUKGAd1xXiG9rAgQIECBAgACBhQWmp+PzCzsJ6yyhsvAs&#10;nxIgQIAAAQIECBAoVyBLTt91V+z79a/H+NB/xPjpT8e4aVOMfl9cQOJ6cSNPECBAgAABAgQIECBA&#10;gAABAgQIECBAgECJAhLXJWLbigABAgQIECBAoDeBmZl4fnS0t3meJkCAAAECBAgQIFClQPZvDr5n&#10;XVQhad37aUhc925mBgECBAgQIECAAAECBAgQIECAAAECBAgUKCBxXSCupQkQIECAAAECBAYTyJIq&#10;IyODrWM2AQIECBAgQIAAgTIF7r03dvvbvy1z12btJXHdrPPUDQECBAgQIECAAAECBAgQIECAAAEC&#10;BGovIHFd+yPUAAECBAgQIECguQJZ4to7rpt7xjojQIAAAQIECDRRYPPm6Oq555rYXTk9SVyX42wX&#10;AgQIECBAgAABAgQIECBAgAABAgQIEFiigMT1EqE8RoAAAQIECBAgUL7AzEzsuXFj+XvbkQABAgQI&#10;ECBAgMCgAlu3DrpCe+dLXLf37HVOgAABAgQIECBAgAABAgQIECBAgACBJAUkrpM8FkURIECAAAEC&#10;BAi8LuAd174HBAgQIECAAAECBNopIHHdznPXNQECBAgQIECAAAECBAgQIECAAAECBJIVkLhO9mgU&#10;RoAAAQIECBAg8NQrYTAywoIAAQIECBAgQIAAgTYJSFy36bT1SoAAAQIECBAgQIAAAQIECBAgQIAA&#10;gRoISFzX4JCUSIAAAQIECBBom8BPfxoddwLXQ6OjbRPQLwECBAgQIECAAIF2C0hct/v8dU+AAAEC&#10;BAgQIECAAAECBAgQIECAAIHkBCSukzsSBREgQIAAAQIECDz1VLfB6tXd164IECBAgAABAgQIpCTw&#10;8stRzeOPx3jNNSlVV89aJK7reW6qJkCAAAECBAgQIECAAAECBAgQIECAQGMFJK4be7QaI0CAAAEC&#10;BAjUV2B6Omo/p9PCCeIW9T1MlRMgQIAAAQIEWiDwzW9Gk3f+doxTneR1C1ovrEV/C1AYrYUJECBA&#10;gAABAgQIECBAgAABAgQIECBAoB8Biet+1MwhQIAAAQIECBAoVGBmJpYfObfQbSxOgAABAgQIECBA&#10;IBeBPXtimas35LKcRY4ISFz7GhAgQIAAAQIECBAgQIAAAQIECBAgQIBAUgIS10kdh2IIECBAgAAB&#10;AgReF8jecT06yoMAAQIECBAgQIBA+gLf+U7UuHFj+rXWpUKJ67qclDoJECBAgAABAgQIECBAgAAB&#10;AgQIECDQEgGJ65YctDYJECBAgAABAnUSOPqO65E6Va1WAgQIECBAgACBtgpk77j+5V9uq0D+fUtc&#10;529qRQIECBAgQIAAAQIECBAgQIAAAQIECBAYQEDiegA8UwkQIECAAAECBIoRyN5x/c53FrO+VQkQ&#10;IECAAAECBAjkIXDoUKzy+Esxesd1HqqxhsR1fpZWIkCAAAECBAgQIECAAAECBAgQIECAAIEcBCSu&#10;c0C0BAECBAgQIECAQL4C2TuuR0fzXddqBAgQIECAAAECBPIU+N73ulcbG+u+dtW/gMR1/3ZmEiBA&#10;gAABAgQIECBAgAABAgQIECBAgEABAhLXBaBakgABAgQIECBAYDCB6edi/sjIYOuYTYAAAQIECBAg&#10;QKBIgdWrY/W/+9MYly0rcrd2rS1x3a7z1i0BAgQIECBAgAABAgQIECBAgAABAgSSFxiePfIr+SoV&#10;SIAAAQIECBAg0AqBn/0s2jzzyhi/+y8xrlkTo98JECBAgAABAgQIEGiHgMR1O85ZlwQIECBAgAAB&#10;AgQIECBAgAABAgQIEKiNgHdc1+aoFEqAAAECBAgQaL7Af/5nd48XXth97YoAAQIECBAgQIAAgXYI&#10;SFy345x1SYAAAQIECBAgQIAAAQIECBAgQIAAgdoISFzX5qgUSoAAAQIECBBovsDMTPR4WqfV5cub&#10;37MOCRAgQIAAAQIECBA4XkDi+ngTdwgQIECAAAECBAgQIECAAAECBAgQIECgQgGJ6wrxbU2AAAEC&#10;BAgQINAtMD0d1yOnd993RYAAAQIECBAgQIBAuwQkrtt13rolQIAAAQIECBAgQIAAAQIECBAgQIBA&#10;8gIS18kfkQIJECBAgAABAu0RyBLXo6Pt6VmnBAgQIECAAAECBAgcLyBxfbyJOwQIECBAgAABAgQI&#10;ECBAgAABAgQIECBQoYDEdYX4tiZAgAABAgQIEOgWmJmJ65GR7vuuCBAgQIAAAQIECKQk8NxzUc3p&#10;nf82y8knp1RdM2qRuG7GOeqCAAECBAgQIECAAAECBAgQIECAAAECjRGQuG7MUWqEAAECBAgQIFB/&#10;gewd11deWf9edECAAAECBAgQINBcgT/8w+jtLW+J8e67m9trVZ1JXFclb18CBAgQIECAAAECBAgQ&#10;IECAAAECBAgQmFNA4npOFjcJECBAgAABAgSqEMjecf2+91Wxuz0JECBAgAABAgQILE1gz554buvW&#10;pT3vqd4FJK57NzODAAECBAgQIECAAAECBAgQIECAAAECBAoUkLguENfSBAgQIECAAAECvQlMz8Tz&#10;o6O9zfM0AQIECBAgQIAAgTIEDh2KXR49EOPGjWXs2s49JK7bee66JkCAAAECBAgQIECAAAECBAgQ&#10;IECAQLICEtfJHo3CCBAgQIAAAQLtEZidjV6f7rQ8MtKe3nVKgAABAgQIECBQH4Ef/KC71ssu6752&#10;lZ+AxHV+llYiQIAAAQIECBAgQIAAAQIECBAgQIAAgRwEJK5zQLQEAQIECBAgQIDAYAL793fP947r&#10;bg9XBAgQIECAAAECaQjs2RN1XHlmjCf6p6uFHYzEdWG0FiZAgAABAgQIECBAgAABAgQIECBAgACB&#10;fgT8bwL9qJlDgAABAgQIECCQq8DMTCy3rLPqypW5Lm8xAgQIECBAgAABArkIZInrjRtzWc4iCwhI&#10;XC+A4yMCBAgQIECAAAECBAgQIECAAAECBAgQKF9A4rp8czsSIECAAAECBAi8SWB6Om6M+NPpm2Rc&#10;EiBAgAABAgQIpCRw3XVRzfLlKVXVzFokrpt5rroiQIAAAQIECBAgQIAAAQIECBAgQIBAbQVkWmp7&#10;dAonQIAAAQIECDRHIHvH9chIc3rSCQECBAgQIECAQPMEfvEXm9dTqh1JXKd6MuoiQIAAAQIECBAg&#10;QIAAAQIECBAgQIBASwUkrlt68NomQIAAAQIECKQkkL3jenQ0parUQoAAAQIECBAgQIBAVQIS11XJ&#10;25cAAQIECBAgQIAAAQIECBAgQIAAAQIE5hSQuJ6TxU0CBAgQIECAAIEyBbzjukxtexEgQIAAAQIE&#10;CBBIX0DiOv0zUiEBAgQIECBAgAABAgQIECBAgAABAgRaJSBx3arj1iwBAgQIECBAIE2B7B3X73hH&#10;mvWpigABAgQIECBAgACBcgUkrsv1thsBAgQIECBAgAABAgQIECBAgAABAgQILCIgcb0IkI8JECBA&#10;gAABAgSKF8jecT06WvxediBAgAABAgQIECBAIH0Biev0z0iFBAgQIECAAAECBAgQIECAAAECBAgQ&#10;aJWAxHWrjluzBAgQIECAAIE0BWZ+GnWNjKRZn6oIECBAgAABAgTaLfCzn0X/y5a126HM7iWuy9S2&#10;FwECBAgQIECAAAECBAgQIECAAAECBAgsKiBxvSiRBwgQIECAAAECBIoSeOWVWPnVzgbecV2UtHUJ&#10;ECBAgAABAgT6EciS1uddGbP/7SsxXnZZP6uZ04uAxHUvWp4lQIAAAQIECBAgQIAAAQIECBAgQIAA&#10;gcIFJK4LJ7YBAQIECBAgQIDAfAIzM92fnHtu97UrAgQIECBAgAABAlUKTE3F7gc7RaxZU2U17dpb&#10;4rpd561bAgQIECBAgAABAgQIECBAgAABAgQIJC8gcZ38ESmQAAECBAgQINBcgenp6G11p8Xh4eb2&#10;qjMCBAgQIECAAIH6CezZEzVffnqMJ/qnqaUdosR1adQ2IkCAAAECBAgQIECAAAECBAgQIECAAIGl&#10;CPjfCJai5BkCBAgQIECAAIFCBLJ3XI+cX8jyFiVAgAABAgQIECAwkECWuN64caBlTO5DQOK6DzRT&#10;CBAgQIAAAQIECBAgQIAAAQIECBAgQKA4AYnr4mytTIAAAQIECBAgsIhA9o7r0dFFHvQxAQIECBAg&#10;QIAAgQoEssT19ddXsHnLt5S4bvkXQPsECBAgQIAAAQIECBAgQIAAAQIECBBITUDiOrUTUQ8BAgQI&#10;ECBAoEUCR99xPdKiprVKgAABAgQIECBQG4HvjEepv/M7tSm5MYVKXDfmKDVCgAABAgQIECBAgAAB&#10;AgQIECBAgACBZghIXDfjHHVBgAABAgQIEKilQPaO63e/u5blK5oAAQIECBAgQKChAocPR2Nb3xvj&#10;1Vc3tNGE25K4TvhwlEaAAAECBAgQIECAAAECBAgQIECAAIE2Ckhct/HU9UyAAAECBAgQSETAO64T&#10;OQhlECBAgAABAgQIdAmc0In7fv7zXbddlCggcV0itq0IECBAgAABAgQIECBAgAABAgQIECBAYHEB&#10;ievFjTxBgAABAgQIECBQkMD0C7Hw6GhBG1iWAAECBAgQIECAAIFaCkhc1/LYFE2AAAECBAgQIECA&#10;AAECBAgQIECAAIHmCkhcN/dsdUaAAAECBAgQSFbgtdeitBc7FY6MJFuqwggQIECAAAECBAgQqEBA&#10;4roCdFsSIECAAAECBAgQIECAAAECBAgQIECAwPwCEtfz2/iEAAECBAgQIECgIIEf/ah74Qsu6L52&#10;RYAAAQIECBAgQIBAuwUkrtt9/ronQIAAAQIECBAgQIAAAQIECBAgQIBAcgIS18kdiYIIECBAgAAB&#10;As0XmJmJHld2Wj3ppOb3rEMCBAgQIECAAAECBJYuIHG9dCtPEiBAgAABAgQIECBAgAABAgQIECBA&#10;gEAJAic8+OCDJWxjCwIECBAgQIAAAQLHBKanh4Ze/7/RM+P/jn3iJwIECBAgQIAAAQIECAwNSVz7&#10;FhAgQIAAAQIECBAgQIAAAQIECBAgQIBAUgInbt26NamCFEOAAAECBAgQINB8gewd1yMjze9VhwQI&#10;ECBAgAABAvUR+PKXo9a/+7sY77uvPrU3rVKJ66adqH4IECBAgAABAgQIECBAgAABAgQIECBQc4ET&#10;a16/8gkQIECAAAECBGoo8Pr7rV//NToao98JECBAgAABAgQIpCDw7/8eVZx8cgrVtLsGiet2n7/u&#10;CRAgQIAAAQIECBAgQIAAAQIECBAgkJyAxHVyR6IgAgQIECBAgEDzBbJ3XL/tbc3vVYcECBAgQIAA&#10;AQL1EdizJ2q99tr61NzUSiWum3qy+iJAgAABAgQIECBAgAABAgQIECBAgEBNBSSua3pwyiZAgAAB&#10;AgQI1Fkge8f1Bz5Q5y7UToAAAQIECBAg0DSB73QS13fe2bTO6tePxHX9zkzFBAgQIECAAAECBAgQ&#10;IECAAAECBAgQaLSAxHWjj1dzBAgQIECAAIE0BaZ/FHWNjKRZn6oIECBAgAABAgTaJfDSS9Hv0522&#10;N25sV/8pditxneKpqIkAAQIECBAgQIAAAQIECBAgQIAAAQItFpC4bvHha50AAQIECBAgULbA7Gzs&#10;+Exn49HRsiuwHwECBAgQIECAAIHjBcbH496pnY/e8pbjn3GnXAGJ63K97UaAAAECBAgQIECAAAEC&#10;BAgQIECAAAECiwhIXC8C5GMCBAgQIECAAIH8BH784+61vOO628MVAQIECBAgQIBAOQI7dsQ+a9bE&#10;ePBgjHdsjXF4OMbdu2PcuzfGW26J0e/FC0hcF29sBwIECBAgQIAAAQIECBAgQIAAAQIECBDoQUDi&#10;ugcsjxIgQIAAAQIECAwmMDMT85d3ljnttMHWM5sAAQIECBAgQIBAPwI33hiztm/vnv2nfxrXd98d&#10;Y5a83rat+zlXxQtIXBdvbAcCBAgQIECAAAECBAgQIECAAAECBAgQ6EFA4roHLI8SIECAAAECBAgM&#10;JjA9HfNHTh5sHbMJECBAgAABAgQIDCKwvPOvAN51V6ySvcv6smvi+oH7Yty0aZBdzB1EQOJ6ED1z&#10;CRAgQIAAAQIECBAgQIAAAQIECBAgQCB3AYnr3EktSIAAAQIECBAgMJ9A9o7rkZH5nnCfAAECBAgQ&#10;IECAQPkCWbL6Ix+MvbPr8iuxYyYgcZ1JGAkQIECAAAECBAgQIECAAAECBAgQIEAgCQGJ6ySOQREE&#10;CBAgQIAAgXYIZO+4Hh1tR7+6JECAAAECBAgQIECgPwGJ6/7czCJAgAABAgQIECBAgAABAgQIECBA&#10;gACBggQkrguCtSwBAgQIECBAgMDxAtk7ri+66PjP3CFAgAABAgQIECBQtcDWrVVXYP9MQOI6kzAS&#10;IECAAAECBAgQIECAAAECBAgQIECAQBICEtdJHIMiCBAgQIAAAQLtEMjecf3Od7ajX10SIECAAAEC&#10;BAjUS0DiOp3zkrhO5yxUQoAAAQIECBAgQIAAAQIECBAgQIAAAQJHBCSufQ0IECBAgAABAgRKE8gS&#10;1yMjpW1pIwIECBAgQIAAAQLzCtx+e3z0qU/F+Pa3z/uoD0oWkLguGdx2BAgQIECAAAECBAgQIECA&#10;AAECBAgQILCwgMT1wj4+JUCAAAECBAgQyEHg8OFY5MlDMY6N5bCoJQgQIECAAAECBAj0KfDyyzHx&#10;K7tjvOe8PhcyrTABievCaC1MgAABAgQIECBAgAABAgQIECBAgAABAv0ISFz3o2YOAQIECBAgQIBA&#10;TwJPP939+Jo13deuCBAgQIAAAQIECJQp8O1vx26ndzYdHS1zd3stRUDieilKniFAgAABAgQIECBA&#10;gAABAgQIECBAgACB0gQkrkujthEBAgQIECBAoL0CU1PR+9kdglNOaa+FzgkQIECAAAECBKoX2Lkz&#10;athyRYzDw9XXpIJuAYnrbg9XBAgQIECAAAECBAgQIECAAAECBAgQIFCxgMR1xQdgewIECBAgQIBA&#10;GwSyxPXYBW3oVo8ECBAgQIAAAQKpCxxNXG9JvdL21idx3d6z1zkBAgQIECBAgAABAgQIECBAgAAB&#10;AgSSFJC4TvJYFEWAAAECBAgQaJbA5GT0s3Zts/rSDQECBAgQIECAQD0Fdu6Kuj/60XrW34aqJa7b&#10;cMp6JECAAAECBAgQIECAAAECBAgQIECAQI0EJK5rdFhKJUCAAAECBAjUVSB7x/W6dXXtQN0ECBAg&#10;QIAAAQJNEDh4MLo4Z1WMmzc3oatm9iBx3cxz1RUBAgQIECBAgAABAgQIECBAgAABAgRqKyBxXduj&#10;UzgBAgQIECBAoD4CWeL6xhvrU7NKCRAgQIAAAQIEmiewfHn09M1vNq+3pnUkcd20E9UPAQIECBAg&#10;QIAAAQIECBAgQIAAAQIEai4gcV3zA1Q+AQIECBAgQKAOApM/jirXrq1DtWokQIAAAQIECBAgQKBq&#10;AYnrqk/A/gQIECBAgAABAgQIECBAgAABAgQIECDQJSBx3cXhggABAgQIECBAIE+Bl16K1V7uLDo2&#10;lufq1iJAgAABAgQIECBAoKkCEtdNPVl9ESBAgAABAgQIECBAgAABAgQIECBAoKYCEtc1PThlEyBA&#10;gAABAgTqIPDEE1FllpY499w6VK1GAgQIECBAgAABAgSqFsj+HqLqOuxPgAABAgQIECBAgAABAgQI&#10;ECBAgAABAgT+S0Di2heBAAECBAgQIECgMIHJyVh67NQYh4cL28rCBAgQIECAAAECBAg0SEDiukGH&#10;qRUCBAgQIECAAAECBAgQIECAAAECBAg0QUDiugmnqAcCBAgQIECAQKICU1NR2NhYogUqiwABAgQI&#10;ECBAgACBJAUkrpM8FkURIECAAAECBAgQIECAAAECBAgQIECgvQIS1+09e50TIECAAAECBAoXkLgu&#10;nNgGBAgQIECAAAECSxD4whfioeXLY/zN31zCJI9UKiBxXSm/zQkQIECAAAECBAgQIECAAAECBAgQ&#10;IEDgzQIS128WcU2AAAECBAgQIJCbwORkLHXTTbktaSECBAgQIECAAAECPQvs2BFTPvjBnqeaUJGA&#10;xHVF8LYlQIAAAQIECBAgQIAAAQIECBAgQIAAgbkFJK7ndnGXAAECBAgQIEAgBwHvuM4B0RIECBAg&#10;QIAAAQJ9C8zOxtRdUzF+ZkvfS5lYsoDEdcngtiNAgAABAgQIECBAgAABAgQIECBAgACBhQUkrhf2&#10;8SkBAgQIECBAgEAfAj/7WUya6SRcxsb6WMQUAgQIECBAgAABAgMKPPFELPDTzjpXXz3ggqaXJiBx&#10;XRq1jQgQIECAAAECBAgQIECAAAECBAgQIEBgKQIS10tR8gwBAgQIECBAgEBPAjMz3Y9fckn3tSsC&#10;BAgQIECAAAECZQjs2hW7XLEyxlNOKWNXe+QhIHGdh6I1CBAgQIAAAQIECBAgQIAAAQIECBAgQCA3&#10;AYnr3CgtRIAAAQIECBAgkAlMdf6r7ed2bixfnn1iJECAAAECBAgQIFCewM6dsdeWLeXtaad8BCSu&#10;83G0CgECBAgQIECAAAECBAgQIECAAAECBAjkJCBxnROkZQgQIECAAAECBI4JZInrtRcdu+cnAgQI&#10;ECBAgAABAmULvPxy7Piud5W9s/0GFZC4HlTQfAIECBAgQIAAAQIECBAgQIAAAQIECBDIVUDiOldO&#10;ixEgQIAAAQIECLwuMDkZDmNjPAgQIECAAAECBAhUJ/BXf1Xd3nYeTEDiejA/swkQIECAAAECBAgQ&#10;IECAAAECBAgQIEAgZwGJ65xBLUeAAAECBAgQIDA0lL3jeuNGGgQIECBAgAABAgQIEOhdQOK6dzMz&#10;CBAgQIAAAQIECBAgQIAAAQIECBAgQKBAAYnrAnEtTYAAAQIECBBoq0CWuP7Qh9oqoG8CBAgQIECA&#10;AAECBAYRkLgeRM9cAgQIECBAgAABAgQIECBAgAABAgQIEMhdQOI6d1ILEiBAgAABAgQITO0Pg7Ex&#10;FgQIECBAgAABAgQIEOhdQOK6dzMzCBAgQIAAAQIECBAgQIAAAQIECBAgQKBAAYnrAnEtTYAAAQIE&#10;CBBom8CBA9Hx/+s0LnHdtm+AfgkQIECAAAECBAjkIyBxnY+jVQgQIECAAAECBAgQIECAAAECBAgQ&#10;IEAgJwGJ65wgLUOAAAECBAgQIDA09MQTobC8g7FqFRUCBAgQIECAAAECBAj0LiBx3buZGQQIECBA&#10;gAABAgQIECBAgAABAgQIECBQoIDEdYG4liZAgAABAgQItE1gaio6vnRl2zrXLwECBAgQIECAQAoC&#10;4+NRxRe/GOOf/3kKVamhHwGJ637UzCFAgAABAgQIECBAgAABAgQIECBAgACBwgQkrgujtTABAgQI&#10;ECBAoH0Ck5PR89hY+3rXMQECBAgQIECAQPUCDz8cNXz3u9XXooLBBCSuB/MzmwABAgQIECBAgAAB&#10;AgQIECBAgAABAgRyFpC4zhnUcgQIECBAgACBNgtk77heu7bNCnonQIAAAQIECBCoSmDnzth5y5aq&#10;KrBvXgIS13lJWocAAQIECBAgQIAAAQIECBAgQIAAAQIEchGQuM6F0SIECBAgQIAAAQKvC2SJ61tv&#10;5UGAAAECBAgQIECgfIEscf2Zz5S/tx3zFZC4ztfTagQIECBAgAABAgQIECBAgAABAgQIECAwoIDE&#10;9YCAphMgQIAAAQIECBwTmHwifh4bO3bPTwQIECBAgAABAgSKFnj55dhh6qcxesd10eLFry9xXbyx&#10;HQgQIECAAAECBAgQIECAAAECBAgQIECgBwGJ6x6wPEqAAAECBAgQIDC3wKFDcf9HnY/Xrp37OXcJ&#10;ECBAgAABAgQIFCHw7W/Hqis7i4+MFLGLNcsUkLguU9teBAgQIECAAAECBAgQIECAAAECBAgQILCo&#10;gMT1okQeIECAAAECBAgQWExgerr7iYsu6r52RYAAAQIECBAgQKBIgSefjNX/+zUxDg8XuZu1yxCQ&#10;uC5D2R4ECBAgQIAAAQIECBAgQIAAAQIECBAgsGSB4dkjv5b8tAcJECBAgAABAgQIzCHwta/FzY//&#10;doyTj8/xkFsECBAgQIAAAQIEChbI/kmnxHXB0CUsL3FdArItCBAgQIAAAQIECBAgQIAAAQIECBAg&#10;QGDpAt5xvXQrTxIgQIAAAQIECMwjMDUVH6xdM88DbhMgQIAAAQIECBAoQUDSugTkkraQuC4J2jYE&#10;CBAgQIAAAQIECBAgQIAAAQIECBAgsDQBieulOXmKAAECBAgQIEBgAYEscT02tsBDPiJAgAABAgQI&#10;ECBAgMASBSSulwjlMQIECBAgQIAAAQIECBAgQIAAAQIECBAoR0DiuhxnuxAgQIAAAQIEGi0wORnt&#10;bd7c6DY1R4AAAQIECBAgQIBASQIS1yVB24YAAQIECBAgQIAAAQIECBAgQIAAAQIEliYgcb00J08R&#10;IECAAAECBAgsIJC94/qOOxZ4yEcECBAgQIAAAQIECBBYooDE9RKhPEaAAAECBAgQIECAAAECBAgQ&#10;IECAAAEC5QhIXJfjbBcCBAgQIECAQKMFnngx2hsba3SbmiNAgAABAgQIECBAoCQBieuSoG1DgAAB&#10;AgQIECBAgAABAgQIECBAgAABAksTkLhempOnCBAgQIAAAQIE5hDYvz9uvtr5TOJ6DiS3CBAgQIAA&#10;AQIEChP4vd+LpT/1qRgvuKCwrSxcsoDEdcngtiNAgAABAgQIECBAgAABAgQIECBAgACBhQUkrhf2&#10;8SkBAgQIECBAgMACAlNT8eGKzjNnnrnAwz4iQIAAAQIECBAgkJPA00/HQvc+EONnP5vTwpZJRkDi&#10;OpmjUAgBAgQIECBAgAABAgQIECBAgAABAgQIvC4gce17QIAAAQIECBAg0LdAlri+9Ky+lzCRAAEC&#10;BAgQIECAwKICO3bEI2vWxPjkkzFeclKMK1fGuHt3jHv3xnjLLTH6vX4CEtf1OzMVEyBAgAABAgQI&#10;ECBAgAABAgQIECBAoNECEteNPl7NESBAgAABAgSKFZicjPXHxordx+oECBAgQIAAAQLtFrjxxuh/&#10;+/YYv/rVGDdtivHuu2McHo5x27YY/V5fAYnr+p6dygkQIECAAAECBAgQIECAAAECBAgQINBIgeHZ&#10;I78a2ZmmCBAgQIAAAQIEChf4+Mdji/POizFLuhS+sQ0IECBAgAABAgRaLXDttdH+9/bH+H/uizFL&#10;YLcapyHNS1w35CC1QYAAAQIECBAgQIAAAQIECBAgQIAAgaYIeMd1U05SHwQIECBAgACBCgSmpmLT&#10;LPFSQQm2JECAAAECBAgQaJHAa69Fs+OdpPWv/FxcS1o370sgcd28M9URAQIECBAgQIAAAQIECBAg&#10;QIAAAQIEai0gcV3r41M8AQIECBAgQKBagcknY/+xsWrrsDsBAgQIECBAgEA7BCYno88zO+2ec047&#10;+m5jlxLXbTx1PRMgQIAAAQIECBAgQIAAAQIECBAgQCBhAYnrhA9HaQQIECBAgACBVAWydws+2ylw&#10;7dpUK1UXAQIECBAgQIBAkwTWrYtufvhYjA891KTu9PJGAYnrN2r4mQABAgQIECBAgAABAgQIECBA&#10;gAABAgQqFxiePfKr8ioUQIAAAQIECBAgUCuB7N2CV38gyj7waIzLltWqDcUSIECAAAECBAgQIJCo&#10;gMR1ogejLAIECBAgQIAAAQIECBAgQIAAAQIECLRVwDuu23ry+iZAgAABAgQIDCCQJa4v7KwhaT0A&#10;pqkECBAgQIAAAQIECBwnIHF9HIkbBAgQIECAAAECBAgQIECAAAECBAgQIFClgMR1lfr2JkCAAAEC&#10;BAjUVGBqKgpfu7amDSibAAECBAgQIECAAIGkBSSukz4exREgQIAAAQIECBAgQIAAAQIECBAgQKB9&#10;AhLX7TtzHRMgQIAAAQIEBhbIEtdjYwMvZQECBAgQIECAAAECBAgcJyBxfRyJGwQIECBAgAABAgQI&#10;ECBAgAABAgQIECBQpYDEdZX69iZAgAABAgQI1FRgcjIKf9e7atqAsgkQIECAAAECBAgQSFpA4jrp&#10;41EcAQIECBAgQIAAAQIECBAgQIAAAQIE2icgcd2+M9cxAQIECBAgQGBggewd1x/96MBLWYAAAQIE&#10;CBAgQIDAogKf/GQ8sm1bjKOji07xQM0FJK5rfoDKJ0CAAAECBAgQIECAAAECBAgQIECAQNMEhmeP&#10;/GpaU/ohQIAAAQIECBAoRiD7k+PZV8T6//qPMW7cWMx+ViVAgAABAgQIEGi3wMxM9H/Fz8f41K4Y&#10;zzij3S5t6F7iug2nrEcCBAgQIECAAAECBAgQIECAAAECBAjUSMA7rmt0WEolQIAAAQIECFQt8Nxz&#10;UcGhTiFjY1VXZH8CBAgQIECAAIEmCzzySHR3+ekxSlo3+bS7e5O47vZwRYAAAQIECBAgQIAAAQIE&#10;CBAgQIAAAQIVC0hcV3wAtidAgAABAgQI1ElgaiqqPa1T9Omd5EudelArAQIECBAgQIBAfQSyxPV1&#10;19WnZpXmIyBxnY+jVQgQIECAAAECBAgQIECAAAECBAgQIEAgJwGJ65wgLUOAAAECBAgQaINAlrge&#10;O6cN3eqRAAECBAgQIECgaoGHH44K7rqr6krsX7aAxHXZ4vYjQIAAAQIECBAgQIAAAQIECBAgQIAA&#10;gQUFJK4X5PEhAQIECBAgQIDAGwUmJ+Nq7do33vUzAQIECBAgQIAAgXwFDhyI9X7wSozecZ2vbx1W&#10;k7iuwympkQABAgQIECBAgAABAgQIECBAgAABAi0SkLhu0WFrlQABAgQIECAwqMDRd1yPDbqS+QQI&#10;ECBAgAABAgTmF3jssfhs7YoYL7hg/md90kwBietmnquuCBAgQIAAAQIECBAgQIAAAQIECBAgUFsB&#10;ievaHp3CCRAgQIAAAQLlC2SJ6+uvL39vOxIgQIAAAQIECLRH4Npro9fdu9vTs067BSSuuz1cESBA&#10;gAABAgQIECBAgAABAgQIECBAgEDFAhLXFR+A7QkQIECAAAECdRKYnIlq166tU9VqJUCAAAECBAgQ&#10;qKvA8HBdK1f3oAIS14MKmk+AAAECBAgQIECAAAECBAgQIECAAAECuQpIXOfKaTECBAgQIECAQDMF&#10;Xn01+nq+097YWDP71BUBAgQIECBAgAABAmkISFyncQ6qIECAAAECBAgQIECAAAECBAgQIECAAIGO&#10;gMS1rwIBAgQIECBAgMCiAvv2dT9ywQXd164IECBAgAABAgQIECCQp4DEdZ6a1iJAgAABAgQIECBA&#10;gAABAgQIECBAgACBgQUkrgcmtAABAgQIECBAoPkCk5PR48WdPz2eIP7Q/EPXIQECBAgQIECAAIEK&#10;BfwtR4X4tiZAgAABAgQIECBAgAABAgQIECBAgACB4wUkro83cYcAAQIECBAgQOBNAlNTcWNs7E0f&#10;uCRAgAABAgQIECBAgEABAhLXBaBakgABAgQIECBAgAABAgQIECBAgAABAgT6F5C47t/OTAIECBAg&#10;QIBAawQkrltz1BolQIAAAQIECFQicPhwbPtbvxXj9u0xnnNOJeXYNAEBiesEDkEJBAgQIECAAAEC&#10;BAgQIECAAAECBAgQIHBMQOL6mIWfCBAgQIAAAQIE5hGYnIwPfv7n53nAbQIECBAgQIAAAQIDCHz3&#10;uzH5Hx6J8W/OHGAxUxshIHHdiGPUBAECBAgQIECAAAECBAgQIECAAAECBJojIHHdnLPUCQECBAgQ&#10;IECgMIHsHdcf+1hhW1iYAAECBAgQIECgxQKPdJLWP3dJIJzon1q2+NsQrUtct/4rAIAAAQIECBAg&#10;QIAAAQIECBAgQIAAAQJpCfjfLtI6D9UQIECAAAECBJISmJ2Ncp74aYxjY0mVpxgCBAgQIECAAIGG&#10;CDz8cDRy/fUNaUgbAwtIXA9MaAECBAgQIECAAAECBAgQIECAAAECBAgQyFNA4jpPTWsRIECAAAEC&#10;BBom8Mwz0VAneD106aUNa1A7BAgQIECAAAEClQpk/4bfw9+KMu68s9JybJ6QgMR1QoehFAIECBAg&#10;QIAAAQIECBAgQIAAAQIECBAYGpK49i0gQIAAAQIECBCYV2BqKj46o/PEqafO+6gPCBAgQIAAAQIE&#10;CPQssG9fTHmhM/Paa3tewoSGCkhcN/RgtUWAAAECBAgQIECAAAECBAgQIECAAIG6Ckhc1/Xk1E2A&#10;AAECBAgQKEEgS1yPrS5hM1sQIECAAAECBAi0TuD734+Wr70oxtNOax2BhucRkLieB8ZtAgQIECBA&#10;gAABAgQIECBAgAABAgQIEKhGQOK6Gne7EiBAgAABAgRqITA5GWWuXVuLchVJgAABAgQIECBQM4H3&#10;vz8Kft/7ala4cgsXkLgunNgGBAgQIECAAAECBAgQIECAAAECBAgQINCLgMR1L1qeJUCAAAECBAi0&#10;TODoO67HWta4dgkQIECAAAECBEoVGB4udTub1UBA4roGh6REAgQIECBAgAABAgQIECBAgAABAgQI&#10;tElA4rpNp61XAgQIECBAgECPAlni+r3v7XGixwkQIECAAAECBAgQIDCAgMT1AHimEiBAgAABAgQI&#10;ECBAgAABAgQIECBAgED+AhLX+ZtakQABAgQIECDQGIHv/yhaueyyxrSkEQIECBAgQIAAAQIEaiAg&#10;cV2DQ1IiAQIECBAgQIAAAQIECBAgQIAAAQIE2iQgcd2m09YrAQIECBAgQGCJAs8/Hw/+pPP8lVcu&#10;caLHCBAgQIAAAQIECBAgkIOAxHUOiJYgQIAAAQIECBAgQIAAAQIECBAgQIAAgfwEJK7zs7QSAQIE&#10;CBAgQKAxAuPj0cpZnY7Oyn5oTIcaIUCAAAECBAgQIEAgZQGJ65RPR20ECBAgQIAAAQIECBAgQIAA&#10;AQIECBBooYDEdQsPXcsECBAgQIAAgcUEJibiiQ2XLvakzwkQIECAAAECBAgsXeCVV+LZj30sxnvv&#10;jfHUU5e+hifbISBx3Y5z1iUBAgQIECBAgAABAgQIECBAgAABAgRqIyBxXZujUigBAgQIECBAoDyB&#10;7B3X69eXt6edCBAgQIAAAQIEmi/wb/8WPT78rRhXrGh+zzrsT0Diuj83swgQIECAAAECBAgQIECA&#10;AAECBAgQIECgIAGJ64JgLUuAAAECBAgQqLNA9o7rD3+4zl2onQABAgQIECBAIDWBhx+Oiq5/R4zD&#10;w6lVqJ5UBCSuUzkJdRAgQIAAAQIECBAgQIAAAQIECBAgQIDAfwlIXPsiECBAgAABAgQIHCcw/mTc&#10;8o7r42jcIECAAAECBAgQGEDgkUdi8k03DbCIqa0QkLhuxTFrkgABAgQIECBAgAABAgQIECBAgAAB&#10;AvURkLiuz1mplAABAgQIECBQuMDzz8cWP+nsJHFdOLkNCBAgQIAAAQKtEDh0KNr8xhMxbr++FW1r&#10;cgABiesB8JHq6fAAAEAASURBVEwlQIAAAQIECBAgQIAAAQIECBAgQIAAgfwFJK7zN7UiAQIECBAg&#10;QKC2AhMTUfpZnQ7Oyn6obUcKJ0CAAAECBAgQSEFgz56oYlmnmA0bUqhKDSkLSFynfDpqI0CAAAEC&#10;BAgQIECAAAECBAgQIECAQAsFJK5beOhaJkCAAAECBAjMJzA+Hp+sXzPfE+4TIECAAAECBAgQWFxg&#10;x454Zs2aGPfujXHr22Nc1ole797d/fktt8S13wlIXPsOECBAgAABAgQIECBAgAABAgQIECBAgEBS&#10;AhLXSR2HYggQIECAAAEC1Qpk77j2zsFqz8HuBAgQIECAAIG6C9x4Y3SwfXt3J/feG9d33x3j8HCM&#10;27Z1P+eKgMS17wABAgQIECBAgAABAgQIECBAgAABAgQIJCUgcZ3UcSiGAAECBAgQIFCtQPaO6zvu&#10;qLYOuxMgQIAAAQIECNRbYPnyqP+uu2LM3mV92TVx/cB9MW7aFKPfCbxZQOL6zSKuCRAgQIAAAQIE&#10;CBAgQIAAAQIECBAgQKBSAYnrSvltToAAAQIECBBIS2D8yajHO67TOhfVECBAgAABAgTqLpAlqz/y&#10;wegku657X+ovTkDiujhbKxMgQIAAAQIECBAgQIAAAQIECBAgQIBAHwIS132gmUKAAAECBAgQaJrA&#10;889HRz/pNLZ+fdM61A8BAgQIECBAgAABAnUSkLiu02mplQABAgQIECBAgAABAgQIECBAgAABAi0Q&#10;kLhuwSFrkQABAgQIECCwmMDERDxxZufBs85abIbPCRAgQIAAAQIECPQusHVr73PMaKeAxHU7z13X&#10;BAgQIECAAAECBAgQIECAAAECBAgQSFZA4jrZo1EYAQIECBAgQKA8gfHx2GvDmvL2tBMBAgQIECBA&#10;gED7BCSu23fm/XYscd2vnHkECBAgQIAAAQIECBAgQIAAAQIECBAgUIiAxHUhrBYlQIAAAQIECNRL&#10;IHvH9fr19apbtQQIECBAgAABAmkKfO1rUddXvhLjPfekWaeq0hWQuE73bFRGgAABAgQIECBAgAAB&#10;AgQIECBAgACBVgpIXLfy2DVNgAABAgQIEOgWyN5xfccd3fddESBAgAABAgQIEOhH4P77Y9bBg/3M&#10;NofA0JDEtW8BAQIECBAgQIAAAQIECBAgQIAAAQIECCQlIHGd1HEohgABAgQIECBQjcDEk7Hvhg3V&#10;7G9XAgQIECBAgACBZgk89FD089nPNqsv3ZQnIHFdnrWdCBAgQIAAAQIECBAgQIAAAQIECBAgQGAJ&#10;AhLXS0DyCAECBAgQIECgqQL790dnL3YaXL++qZ3qiwABAgQIECBAoAyB6enY5clDMf7CL5Sxqz2a&#10;KCBx3cRT1RMBAgQIECBAgAABAgQIECBAgAABAgRqLCBxXePDUzoBAgQIECBAYFCB8fFY4czOQmed&#10;NeiK5hMgQIAAAQIECLRZ4Ktfje7fdk6M/nzZ5m/DYL1LXA/mZzYBAgQIECBAgAABAgQIECBAgAAB&#10;AgQI5CwgcZ0zqOUIECBAgAABAnUSmJiIatdfUqeq1UqAAAECBAgQIJCqwEMPRWXvf3+qFaqrLgIS&#10;13U5KXUSIECAAAECBAgQIECAAAECBAgQIECgJQInPvjgg0Nbt25tSbvaJECAAAECBAgQeKNA9o7r&#10;DRveeNfPBAgQIECAAAECBPoTOOmkmPeBD/Q33ywCmYDEdSZhJECAAAECBAgQIECAAAECBAgQIECA&#10;AIEkBIZnj/xKohJFECBAgAABAgQIlC6QvXvw9ttj6zvvLL0EGxIgQIAAAQIECBAgQOA4AYnr40jc&#10;IECAAAECBAgQIECAAAECBAgQIECAAIEqBU6scnN7EyBAgAABAgQIVCswvi/2X7++2jrsToAAAQIE&#10;CBAgQIAAgTcKSFy/UcPPBAgQIECAAAECBAgQIECAAAECBAgQIFC5gMR15UegAAIECBAgQIBA+QL7&#10;98eeL3a2lrgu/wzsSIAAAQIECBAgQIDA/AIS1/Pb+IQAAQIECBAgQIAAAQIECBAgQIAAAQIEKhCQ&#10;uK4A3ZYECBAgQIAAgaoFJiaigjM6hZx9dtUV2Z8AAQIECBAgQIAAAQLHBCSuj1n4iQABAgQIECBA&#10;gAABAgQIECBAgAABAgQSEJC4TuAQlECAAAECBAgQKFtgfDx23HBJ2TvbjwABAgQIECBAgAABAosL&#10;SFwvbuQJAgQIECBAgAABAgQIECBAgAABAgQIEChRQOK6RGxbESBAgAABAgRSETiauN6QSkXqIECA&#10;AAECBAgQIECAwDEBietjFn4iQIAAAQIECBAgQIAAAQIECBAgQIAAgQQEJK4TOAQlECBAgAABAgTK&#10;FpiYiB1vu63sne1HgAABAgQIECDQJIEbbohu/uiPYrzuuiZ1p5cqBSSuq9S3NwECBAgQIECAAAEC&#10;BAgQIECAAAECBAgcJyBxfRyJGwQIECBAgACB5guM74se/6d3XDf/sHVIgAABAgQIEChA4NlnY9Gv&#10;743x8ssL2MSSrRaQuG718WueAAECBAgQIECAAAECBAgQIECAAAEC6QlIXKd3JioiQIAAAQIECBQm&#10;sH9/LP1iZ4f16wvbysIECBAgQIAAAQINFvja16K5y06NcfXqBjertUoEJK4rYbcpAQIECBAgQIAA&#10;AQIECBAgQIAAAQIECMwnIHE9n4z7BAgQIECAAIEGCkxMRFNndHo7++wGNqklAgQIECBAgACBwgUe&#10;eii2eP/7C9/KBi0VkLhu6cFrmwABAgQIECBAgAABAgQIECBAgAABAqkKSFynejLqIkCAAAECBAgU&#10;IDA+HotuuKSAxS1JgAABAgQIECDQeIHZ2WjxoYdjvPdzjW9ZgxUJSFxXBG9bAgQIECBAgAABAgQI&#10;ECBAgAABAgQIEJhbQOJ6bhd3CRAgQIAAAQKNFMjecb1+fSPb0xQBAgQIECBAgEDBAt/7XmzwfGef&#10;664reEPLt1ZA4rq1R69xAgQIECBAgAABAgQIECBAgAABAgQIpCkgcZ3muaiKAAECBAgQIFCIQPaO&#10;69tuK2R5ixIgQIAAAQIECDRc4NVXo8FP3h7jihUNb1h7lQlIXFdGb2MCBAgQIECAAAECBAgQIECA&#10;AAECBAgQmEtgePbIr7k+cI8AAQIECBAgQKB5AhdeHj39w9/G+K53Na9HHREgQIAAAQIECBAgUH8B&#10;iev6n6EOCBAgQIAAAQIECBAgQIAAAQIECBAg0CgB77hu1HFqhgABAgQIECAwt8D+/XH/xc7H69fP&#10;/Zy7BAgQIECAAAECBAgQSEFA4jqFU1ADAQIECBAgQIAAAQIECBAgQIAAAQIECBwVkLg+SuEHAgQI&#10;ECBAgEBzBSYmorczOi2efXZze9UZAQIECBAgQIAAAQL1F5C4rv8Z6oAAAQIECBAgQIAAAQIECBAg&#10;QIAAAQKNEpC4btRxaoYAAQIECBAgMLdAlrhef/Hcn7tLgAABAgQIECBAgACBlAQkrlM6DbUQIECA&#10;AAECBAgQIECAAAECBAgQIECAwJDEtS8BAQIECBAgQKAFAuPj0eSGDS1oVosECBAgQIAAAQIECNRe&#10;QOK69keoAQIECBAgQIAAAQIECBAgQIAAAQIECDRLQOK6WeepGwIECBAgQIDAnAJZ4vq22+b82E0C&#10;BAgQIECAAAECcwocOhS3T+jEX7NxzofdJJCjgMR1jpiWIkCAAAECBAgQIECAAAECBAgQIECAAIHB&#10;BSSuBze0AgECBAgQIEAgeYGJfVHi+vXJl6pAAgQIECBAgACBhAS+/OUo5s/+LMavfz2h4pTSaAGJ&#10;60Yfr+YIECBAgAABAgQIECBAgAABAgQIECBQPwGJ6/qdmYoJECBAgAABAksWeOGFePRAZ4bE9ZLp&#10;PEiAAAECBAgQIHBE4KGHgmHzZhwEyhWQuC7X224ECBAgQIAAAQIECBAgQIAAAQIECBAgsIiAxPUi&#10;QD4mQIAAAQIECNRZYGIiql/ZaWLVqjp3o3YCBAgQIECAAIGyBbLE9T33lL2z/douIHHd9m+A/gkQ&#10;IECAAAECBAgQIECAAAECBAgQIJCYgMR1YgeiHAIECBAgQIBAngLj47HahovzXNVaBAgQIECAAAEC&#10;TRfYty86fKrT6Hve0/SO9ZeagMR1aieiHgIECBAgQIAAAQIECBAgQIAAAQIECLRcQOK65V8A7RMg&#10;QIAAAQLNFjiauN7Q7D51R4AAAQIECBAgMJjAjh0xf82aGHftivGa82Nc2fmPpuzeHdd798Z4yy0x&#10;+p1A3gIS13mLWo8AAQIECBAgQIAAAQIECBAgQIAAAQIEBhIYnj3ya6AVTCZAgAABAgQIEEhW4IYb&#10;orRbb43xE59ItlSFESBAgAABAgQIVChw8GBsvn17jH//9zHefHOMK1bEODwc47ZtMS5fHqPfCeQt&#10;IHGdt6j1CBAgQIAAAQIECBAgQIAAAQIECBAgQGAgAe+4HojPZAIECBAgQIBA2gLje6O+P/KO67QP&#10;SnUECBAgQIAAgYoFsuT0XXdFIa++GuMXOsnrf7kvrjdtqrhQ27dGQOK6NUetUQIECBAgQIAAAQIE&#10;CBAgQIAAAQIECNRDQOK6HuekSgIECBAgQIBATwIvvBCPH+jMWr++p+keJkCAAAECBAgQaLnAn/xJ&#10;ALz0UoyS1i3/QlTQvsR1Bei2JECAAAECBAgQIECAAAECBAgQIECAAIH5BSSu57fxCQECBAgQIECg&#10;tgITE1H6yk4Hq1bVthWFEyBAgAABAgQIECDQQgGJ6xYeupYJECBAgAABAgQIECBAgAABAgQIECCQ&#10;soDEdcqnozYCBAgQIECAQJ8C4+MxccPFfS5gGgECBAgQIECAAIEjAlu3YiBQjYDEdTXudiVAgAAB&#10;AgQIECBAgAABAgQIECBAgACBeQQkrueBcZsAAQIECBAgUGeB7B3X69fXuQu1EyBAgAABAgQIVC0g&#10;cV31CbR3f4nr9p69zgkQIECAAAECBAgQIECAAAECBAgQIJCkgMR1kseiKAIECBAgQIDAYALZO65v&#10;vXWwdcwmQIAAAQIECBAgQIBAFQIS11Wo25MAAQIECBAgQIAAAQIECBAgQIAAAQIE5hWQuJ6XxgcE&#10;CBAgQIAAgfoKjO+N2j/tHdf1PUSVEyBAgAABAgRKFNizJza76qoYTxB3LVHfVnMJ+ArOpeIeAQIE&#10;CBAgQIAAAQIECBAgQIAAAQIECFQmIHFdGb2NCRAgQIAAAQL5C7zwQqx5oLP0hg3572FFAgQIECBA&#10;gACB5gjs2xe9/LdfjfGH/zfGs89uTo86qaeAxHU9z03VBAgQIECAAAECBAgQIECAAAECBAgQaKyA&#10;xHVjj1ZjBAgQIECAQBsFJiai65Wd5letaqOCngkQIECAAAECBJYqcP/98eS1F8Uoab1UOc8VLSBx&#10;XbSw9QkQIECAAAECBAgQIECAAAECBAgQIECgJwGJ6564PEyAAAECBAgQSFsgS1yv7yRm0q5WdQQI&#10;ECBAgAABAlULZInrm26quhL7E+gWkLju9nBFgAABAgQIECBAgAABAgQIECBAgAABAhULSFxXfAC2&#10;J0CAAAECBAjkKTA+Hqtt2JDnqtYiQIAAAQIECBBomsALL0RH39gX499IXDftiGvfj8R17Y9QAwQI&#10;ECBAgAABAgQIECBAgAABAgQIEGiWgMR1s85TNwQIECBAgEDLBbLE9a/8SsshtE+AAAECBAgQILCg&#10;wAMPxMdjp8R46aULPu5DAqULSFyXTm5DAgQIECBAgAABAgQIECBAgAABAgQIEFhIQOJ6IR2fESBA&#10;gAABAgRqJvDdvVHwp73jumYnp1wCBAgQIECAQLkC998f+918c7n72o3AUgUkrpcq5TkCBAgQIECA&#10;AAECBAgQIECAAAECBAgQKEVgePbIr1J2sgkBAgQIECBAgEBhAk8/HUu/9d0xPv2tGFeuLGxLCxMg&#10;QIAAAQIECNRY4PHHo/jTTotxZKTGzSi9kQIS1408Vk0RIECAAAECBAgQIECAAAECBAgQIECgvgLe&#10;cV3fs1M5AQIECBAgQOCowM6d8ePFnT/dSVofpfEDAQIECBAgQIDAHAKXXz7HTbcIJCQgcZ3QYSiF&#10;AAECBAgQIECAAAECBAgQIECAAAECBIaGJK59CwgQIECAAAECDRDYtSua2LKlAc1ogQABAgQIECBA&#10;gACB1gtIXLf+KwCAAAECBAgQIECAAAECBAgQIECAAAECaQlIXKd1HqohQIAAAQIECPQlkL3j+pd+&#10;qa/pJhEgQIAAAQIECBAgQCApAYnrpI5DMQQIECBAgAABAgQIECBAgAABAgQIECAgce07QIAAAQIE&#10;CBCoscDsbBT/rckY/3hzjZtROgECBAgQIECAAAECBDoCEte+CgQIECBAgAABAgQIECBAgAABAgQI&#10;ECCQlIDEdVLHoRgCBAgQIECAQG8C+/bF8690pl19dW/zPU2AAAECBAgQIECAAIEUBSSuUzwVNREg&#10;QIAAAQIECBAgQIAAAQIECBAgQKDFAhLXLT58rRMgQIAAAQL1F9i5M3p462kxrlhR/550QIAAAQIE&#10;CBAgkL/AF74Qa952W4znnJP/HlYkkKeAxHWemtYiQIAAAQIECBAgQIAAAQIECBAgQIAAgYEFJK4H&#10;JrQAAQIECBAgQKA6gV27Yu8tW6qrwc4ECBAgQIAAAQLpCjz5ZNS27X/FePvt6daqMgJvFJC4fqOG&#10;nwkQIECAAAECBAgQIECAAAECBAgQIECgcgGJ68qPQAEECBAgQIAAgf4Fsndcf+Qj/a9hJgECBAgQ&#10;IECAQHMF/vmfo7ctIzGuWtXcXnXWLAGJ62adp24IECBAgAABAgQIECBAgAABAgQIECBQewGJ69of&#10;oQYIECBAgACBNgocPhxd//t0jPdsbqOCngkQIECAAAECBBYT+Kd/iiduvnmxJ31OIC0Bieu0zkM1&#10;BAgQIECAAAECBAgQIECAAAECBAgQaL2AxHXrvwIACBAgQIAAgToKfP/7UfWhTvFXXVXHLtRMgAAB&#10;AgQIECBQlMCBA7Hy1/fG+IWbitrJugSKEZC4LsbVqgQIECBAgAABAgQIECBAgAABAgQIECDQp4DE&#10;dZ9wphEgQIAAAQIEqhTYtSt2v6rzX4U/6aQqq7E3AQIECBAgQIBAagIPPBAVXXpyjGNjqVWoHgIL&#10;C0hcL+zjUwIECBAgQIAAAQIECBAgQIAAAQIECBAoWUDiumRw2xEgQIAAAQIE8hDYuTNW2bIlj9Ws&#10;QYAAAQIECBAg0DSBRx6Jjm6+uWmd6actAhLXbTlpfRIgQIAAAQIECBAgQIAAAQIECBAgQKAmAhLX&#10;NTkoZRIgQIAAAQIE3iiQJa4/8Yk33vUzAQIECBAgQIAAgRD4y7+M8eBBIgTqKSBxXc9zUzUBAgQI&#10;ECBAgAABAgQIECBAgAABAgQaKyBx3dij1RgBAgQIECDQRIFDh6Kr7zwb4+bNTexSTwQIECBAgAAB&#10;AoMKDA/HCiefPOhK5hOoRkDiuhp3uxIgQIAAAQIECBAgQIAAAQIECBAgQIDAPAIS1/PAuE2AAAEC&#10;BAgQSFFgYiKqytIHV1yRYpVqIkCAAAECBAgQIECAwGAC2d/zDLaK2QQIECBAgAABAgQIECBAgAAB&#10;AgQIECBAICcBieucIC1DgAABAgQIEChDYNeu2OWaC2JctqyMXe1BgAABAgQIECBAgACBcgUkrsv1&#10;thsBAgQIECBAgAABAgQIECBAgAABAgQILCIgcb0IkI8JECBAgAABAikJ7NwZ1WzZklJVaiFAgAAB&#10;AgQIEChbYMeO2HHNmhg3bZq7gt274/7evTHecsvcz7lLIDUBievUTkQ9BAgQIECAAAECBAgQIECA&#10;AAECBAgQaLnA8OyRXy030D4BAgQIECBAoDYCmzdHqX/wBzHecUdtSlcoAQIECBAgQIBAjgIHD8Zi&#10;27d3L/rJT8b1X/xFjMPDMW7bFuPy5TH6nUDqAhLXqZ+Q+ggQIECAAAECBAgQIECAAAECBAgQINAy&#10;AYnrlh24dgkQIECAAIF6Crz6atR9ztti/M4DMa5dW89+VE2AAAECBAgQIJCvwE03xXrffCzGf7kv&#10;xvnefZ3v7lYjkL+AxHX+plYkQIAAAQIECBAgQIAAAQIECBAgQIAAgQEEThxgrqkECBAgQIAAAQIl&#10;CezZExud3NlvbKykjW1DgAABAgQIECCQtMDERJT3vztJ69+4Ia4lrZM+NsUtQUDieglIHiFAgAAB&#10;AgQIECBAgAABAgQIECBAgACB8gQkrsuzthMBAgQIECBAoG+BXbti6jvWxJj91+H7XtBEAgQIECBA&#10;gACBRgh86UvRxgeujnH58ka0pQkCQxLXvgQECBAgQIAAAQIECBAgQIAAAQIECBAgkJSAxHVSx6EY&#10;AgQIECBAgMDcAjt3xv0tW+b+3F0CBAgQIECAAIF2CczORr9f+v/s3Xu853O9L3A/xriGYxPKo70I&#10;Fe1MInYhKmdtEhOh0s4l1YncJ5fUxpbEUJzSdbvuolyyRrmMZMYlFGrEVjqdmkqkVCRhDbPO7PP6&#10;/XZ7jbXMuvwu38tz/fF7re/39/1+P+/387P2bvCe3/p68rRPJldaqV4Ouq2ugInr6u6tzggQIECA&#10;AAECBAgQIECAAAECBAgQIFBKARPXpdw2RRMgQIAAAQJ1E2hNXJ90Ut061y8BAgQIECBAgMBIAq0/&#10;Hz7SfHOnnfLN8suPdLVzBMonYOK6fHumYgIECBAgQIAAAQIECBAgQIAAAQIECFRawMR1pbdXcwQI&#10;ECBAgEDZBZ54Ih384unk5puXvSP1EyBAgAABAgQItEPg4ovzlLe9PmnSuh2qnlEkARPXRdoNtRAg&#10;QIAAAQIECBAgQIAAAQIECBAgQIDAUiau/RAQIECAAAECBAos8MMfprgXNGt88YsLXKzSCBAgQIAA&#10;AQIEuiaw6qpZavr0ri1pIQJdFTBx3VVuixEgQIAAAQIECBAgQIAAAQIECBAgQIDAkgRMXC9JyPsE&#10;CBAgQIAAgR4K3HlnFt/8ZclGo4fFWJoAAQIECBAgQKAwAiecUJhSFEKgIwImrjvC6qEECBAgQIAA&#10;AQIECBAgQIAAAQIECBAgMFEBE9cTlXMfAQIECBAgQKALAnfckUW22KILi1mCAAECBAgQIECAAAEC&#10;BREwcV2QjVAGAQIECBAgQIAAAQIECBAgQIAAAQIECETAxLWfBAIECBAgQIBAgQVan3H97ncXuEil&#10;ESBAgAABAgQIECBAoM0CJq7bDOpxBAgQIECAAAECBAgQIECAAAECBAgQIDA5ARPXk/NzNwECBAgQ&#10;IECgIwKPPprH/mYoufnmHVnGQwkQIECAAAECBAgQIFBIARPXhdwWRREgQIAAAQIECBAgQIAAAQIE&#10;CBAgQKC+Aiau67v3OidAgAABAgQKLHDXXSlujWaNa65Z4GKVRoAAAQIECBAgQIAAgTYLmLhuM6jH&#10;ESBAgAABAgQIECBAgAABAgQIECBAgMDkBExcT87P3QQIECBAgACBjgjceWceu/mrOvJ4DyVAgAAB&#10;AgQIECiJwJNPptAnnkiu0foreSWpX5kEJipg4nqicu4jQIAAAQIECBAgQIAAAQIECBAgQIAAgY4I&#10;mLjuCKuHEiBAgAABAgQmJ3DHHbl/iy0m9xx3EyBAgAABAgQIlFvgiitS/2mnJefNK3c/qicwVgET&#10;12OVch0BAgQIECBAgAABAgQIECBAgAABAgQIdEXAxHVXmC1CgAABAgQIEBifwJ0/yvUHHji++1xN&#10;gAABAgQIECBQLYGLL04/e+5Zrb50Q2BJAiaulyTkfQIECBAgQIAAAQIECBAgQIAAAQIECBDoqoCJ&#10;665yW4wAAQIECBAg8PwCv/993n+kedlmmz3/9d4lQIAAAQIECBCopsAf/pC+5tyfPOusavapKwKj&#10;CZi4Hk3GeQIECBAgQIAAAQIECBAgQIAAAQIECBDoiYCJ656wW5QAAQIECBAgMLLAHXfk/IsbydVW&#10;G/k6ZwkQIECAAAECBKotcPnl6e+VqyfXX7/a/eqOwOICJq4XF3FMgAABAgQIECBAgAABAgQIECBA&#10;gAABAj0VMHHdU36LEyBAgAABAgSGC9x5Z44333z4eUcECBAgQIAAAQL1ErjoovT7rnfVq2/dEmgJ&#10;mLhuSUgCBAgQIECAAAECBAgQIECAAAECBAgQKISAietCbIMiCBAgQIAAAQIRaH3G9ZveRIQAAQIE&#10;CBAgQKCOAg88kK7vfDD5tT3rqKBnAkstZeLaTwEBAgQIECBAgAABAgQIECBAgAABAgQIFErAxHWh&#10;tkMxBAgQIECAQF0FhobS+Z33J485pq4S+iZAgAABAgQI1FvghS9M/7PPS669dr09dF9fARPX9d17&#10;nRMgQIAAAQIECBAgQIAAAQIECBAgQKCQAo2hRV+FrExRBAgQIECAAIEaCbQ+y/Dlb0zTD/8wudJK&#10;NULQKgECBAgQIECAAAECBJoCJq79KBAgQIAAAQIECBAgQIAAAQIECBAgQIBAoQR8xnWhtkMxBAgQ&#10;IECAQF0F7rgjna+/fNKkdV1/EvRNgAABAgQIECBAgMB/Cpi49nNAgAABAgQIECBAgAABAgQIECBA&#10;gAABAoUSMHFdqO1QDAECBAgQIFBXgTvvTOebb15XAX0TIECAAAECBAgQIEDgbwImrv9m4TsCBAgQ&#10;IECAAAECBAgQIECAAAECBAgQKICAiesCbIISCBAgQIAAAQKtz7h+29tYECBAgAABAgQIECBAgICJ&#10;az8DBAgQIECAAAECBAgQIECAAAECBAgQIFAoARPXhdoOxRAgQIAAAQJ1ExgaSsd3zU9+You6CeiX&#10;AAECBAgQIECAAAECzxUwcf1cE2cIECBAgAABAgQIECBAgAABAgQIECBAoIcCJq57iG9pAgQIECBA&#10;gMDPfx6Dp5sU//APTAgQIECAAAECBOokcOGF6XajjZJbbVWn7vVKYHQBE9ej23iHAAECBAgQIECA&#10;AAECBAgQIECAAAECBHogYOK6B+iWJECAAAECBAi0BO68M9+9YtXkcsu13pEECBAgQIAAAQJVFli4&#10;MN0d9/HkF8+scrd6IzB+ARPX4zdzBwECBAgQIECAAAECBAgQIECAAAECBAh0UMDEdQdxPZoAAQIE&#10;CBAgsCSBO+7IFZtvvqQrvU+AAAECBAgQIFBmgYGBVN/Xl/zzn5NPJZbaYYd8M29ecv785PTpSa8E&#10;6iZg4rpuO65fAgQIECBAgAABAgQIECBAgAABAgQIFFygMbToq+A1Ko8AAQIECBAgUFmBN7whre2z&#10;T3L//SvbqsYIECBAgAABArUWGBxM+zNnJmfNSr7qVcn11ks2GskZM5JTpya9EqibgInruu24fgkQ&#10;IECAAAECBAgQIECAAAECBAgQIFBwARPXBd8g5REgQIAAAQLVFFiwIH2tvknytm8kX/nKavarKwIE&#10;CBAgQIAAgQg8+WRyrU2TyzVhvn1Jvpk2rXlCEKi5gInrmv8AaJ8AAQIECBAgQIAAAQIECBAgQIAA&#10;AQJFE5hStILUQ4AAAQIECBCog8Bdd6XL5ZvNbrxxHbrWIwECBAgQIECAwGWXxWDd5r+V6+/PsUlr&#10;PxsEhguYuB7u4YgAAQIECBAgQIAAAQIECBAgQIAAAQIEeixg4rrHG2B5AgQIECBAoJ4Cc+ak723/&#10;Ibm0cYJ6/iDomgABAgQIEKidwM9/npYPPDDZOq4dhIYJLEHAPyItAcjbBAgQIECAAAECBAgQIECA&#10;AAECBAgQINBdARPX3fW2GgECBAgQIEDg/wvMnRuIt74VCAECBAgQIECAQJ0Ejj9+eLezZw8/dkSA&#10;QARMXPtJIECAAAECBAgQIECAAAECBAgQIECAAIFCCTSGFn0VqiLFECBAgAABAgQqLDA4mOZWf2Xy&#10;9m8kX9k8rnDrWiNAgAABAgQIECBAgMCYBUxcj5nKhQQIECBAgAABAgQIECBAgAABAgQIECDQDQGf&#10;cd0NZWsQIECAAAECBJoCd96Zb1ZsHm+yCRoCBAgQIECAAAECBAgQWFzAxPXiIo4JECBAgAABAgQI&#10;ECBAgAABAgQIECBAoKcCJq57ym9xAgQIECBAoG4Cc+ak4zdsmmw06iagXwIECBAgQIAAAQIECCxZ&#10;wMT1ko1cQYAAAQIECBAgQIAAAQIECBAgQIAAAQJdFDBx3UVsSxEgQIAAAQIEWhPXu+3GggABAgQI&#10;ECBAgAABAgRGEzBxPZqM8wQIECBAgAABAgQIECBAgAABAgQIECDQEwET1z1htygBAgQIECBQN4Gn&#10;n07Ht/8q+Znt6yagXwIECBAgQIBAvQQeeyz9Lrdccvnl69W/bglMVsDE9WQF3U+AAAECBAgQIECA&#10;AAECBAgQIECAAAECbRUwcd1WTg8jQIAAAQIECIws8P3v5/zKzbdf/vKRr3OWAAECBAgQIECgGgKn&#10;nJI+HnooecEF1ehLFwS6JWDiulvS1iFAgAABAgQIECBAgAABAgQIECBAgACBMQmYuB4Tk4sIECBA&#10;gAABApMTmDs392+3WbLRmNzz3E2AAAECBAgQIFBMgcHB1HXeN5JfObuYdaqKQNEFTFwXfYfUR4AA&#10;AQIECBAgQIAAAQIECBAgQIAAgZoJmLiu2YZrlwABAgQIEOiNwJw5WXfPPXuzvlUJECBAgAABAgS6&#10;I/DNb2adlZrLvelN3VnXKgSqJmDiumo7qh8CBAgQIECAAAECBAgQIECAAAECBAiUXMDEdck3UPkE&#10;CBAgQIBAsQWeeir1ff+B5Oe3L3a9qiNAgAABAgQIEJicwJe/nPsP2De5tLHRyYG6u7YC/k+ntluv&#10;cQIECBAgQIAAAQIECBAgQIAAAQIECBRTwMR1MfdFVQQIECBAgEBFBL73vTSySrOfjTaqSGPaIECA&#10;AAECBAgQGCYwf34Ob/l58rzzhr3tgACBcQqYuB4nmMsJECBAgAABAgQIECBAgAABAgQIECBAoLMC&#10;Jq476+vpBAgQIECAQM0F5swJwHabJxuNmoNonwABAgQIECBQUYFzz01jO2ySXGedijaqLQJdEjBx&#10;3SVoyxAgQIAAAQIECBAgQIAAAQIECBAgQIDA2ARMXI/NyVUECBAgQIAAgQkJzJ2b2/bee0K3u4kA&#10;AQIECBAgQKAkAocfnkIffbQkBSuTQMEFTFwXfIOUR4AAAQIECBAgQIAAAQIECBAgQIAAgboJNIYW&#10;fdWtaf0SIECAAAECBDot8OSTWWHNTZM/vCq54YadXtnzCRAgQIAAAQIECBAgUH4BE9fl30MdECBA&#10;gAABAgQIECBAgAABAgQIECBAoFICPuO6UtupGQIECBAgQKAoArfdlkpWaxa0wQZFqUwdBAgQIECA&#10;AAECBAgQKL6Aievi75EKCRAgQIAAAQIECBAgQIAAAQIECBAgUCsBE9e12m7NEiBAgAABAt0SmDs3&#10;K2332mSj0a2VrUOAAAECBAgQIECAAIHyC5i4Lv8e6oAAAQIECBAgQIAAAQIECBAgQIAAAQKVEjBx&#10;Xant1AwBAgQIECBQFIE5c1LJvvsWpSJ1ECBAgAABAgQIECBAoDwCJq7Ls1cqJUCAAAECBAgQIECA&#10;AAECBAgQIECAQC0ETFzXYps1SYAAAQIECHRL4K9/zUo/fDh5wfbdWtk6BAgQIECAAAECBAgQqI6A&#10;ievq7KVOCBAgQIAAAQIECBAgQIAAAQIECBAgUAkBE9eV2EZNECBAgAABAkURuPXWVLJ6s6D11itK&#10;ZeogQIAAAQIECBBoh8D11+cpN96YPOmkdjzVMwgQWFzAxPXiIo4JECBAgAABAgQIECBAgAABAgQI&#10;ECBAoKcCJq57ym9xAgQIECBAoGoCc+ako+3/MdloVK1D/RAgQIAAAQIE6i1w9tnpf5NN6u2gewKd&#10;FjBx3WlhzydAgAABAgQIECBAgAABAgQIECBAgACBcQk0hhZ9jesOFxMgQIAAAQIECIwq8PrX560D&#10;Dkjut9+ol3qDAAECBAgQIECgwAIDAymury+51lrJDd+QvGd28rHHkvPnJ6dPT3olQGByAiauJ+fn&#10;bgIECBAgQIAAAQIECBAgQIAAAQIECBBos4CJ6zaDehwBAgQIECBQT4G//CV9r71Z8t7rkq0JnXqq&#10;6JoAAQIECBAgUF6BwcHUPnNm8sYbk88+m3zjG5Ot32kyY0aOp05NeiVAYHICJq4n5+duAgQIECBA&#10;gAABAgQIECBAgAABAgQIEGizQOPaa68d6u/vb/NjPY4AAQIECBAgUC+B65oT1h/4UPr+xU/r1b9u&#10;CRAgQIAAAQJVFXjmmXT2ko2TTzUbveGSfDNtWvOEIECgrQImrtvK6WEECBAgQIAAAQIECBAgQIAA&#10;AQIECBAgMFmBKaatJ0vofgIECBAgQIDAUkvNmROF7V5PgwABAgQIECBAoEoCV1yRblofXb3nTjk2&#10;aV2lXdZLEQVMXBdxV9REgAABAgQIECBAgAABAgQIECBAgACBGgtMqXHvWidAgAABAgQItE2gNXF9&#10;4IFte6QHESBAgAABAgQIFEBg5ZVTxCknJu+4owBFKYFADQRMXNdgk7VIgAABAgQIECBAgAABAgQI&#10;ECBAgACBMgmYuC7TbqmVAAECBAgQKJzA44+npHv/mNxuu8KVqCACBAgQIECAAIFJCOy44/CbV199&#10;+LEjAgQ6I2DiujOunkqAAAECBAgQIECAAAECBAgQIECAAAECExQwcT1BOLcRIECAAAECBP5T4JZb&#10;4rBWk+MlL2l+IwgQIECAAAECBCop0N9fybY0RaBwAiauC7clCiJAgAABAgQIECBAgAABAgQIECBA&#10;gEC9BUxc13v/dU+AAAECBAhMUmDu3Dxgu20m+SC3EyBAgAABAgQIECBAgMB/CZi4/i8K3xAgQIAA&#10;AQIECBAgQIAAAQIECBAgQIBAEQRMXBdhF9RAgAABAgQIlFZgzpyUfsghpW1B4QQIECBAgAABAgQI&#10;ECicgInrwm2JgggQIECAAAECBAgQIECAAAECBAgQIFBvARPX9d5/3RMgQIAAAQITFHjssdx436PJ&#10;7bab4IPcRoAAAQIECBAgQIAAAQLPETBx/RwSJwgQIECAAAECBAgQIECAAAECBAgQIECglwImrnup&#10;b20CBAgQIECgtAK33JLS12l2sO66pW1F4QQIECBAgAABAosEBgbCsN56yU03xUKAQC8FTFz3Ut/a&#10;BAgQIECAAAECBAgQIECAAAECBAgQIPAcARPXzyFxggABAgQIECCwZIE5c3LN9tst+VpXECBAgAAB&#10;AgQIFFdgcDC1HXhU8gunJ01cF3fPVFYPARPX9dhnXRIgQIAAAQIECBAgQIAAAQIECBAgQKA0Aiau&#10;S7NVCiVAgAABAgSKJDB3bqo54ogiVaUWAgQIECBAgACB8Qp87Wu54wWN5M47j/cJridAoBMCJq47&#10;oeqZBAgQIECAAAECBAgQIECAAAECBAgQIDBhARPXE6ZzIwECBAgQIFBHgUcfTdc/+XNy++3rqKBn&#10;AgQIECBAgED5BYaG0sMZZyQPPzy5tDHP8m+uDioh4P8UK7GNmiBAgAABAgQIECBAgAABAgQIECBA&#10;gEB1BExcV2cvdUKAAAECBAh0QeCmm7LIus3//L/OOl1Y1BIECBAgQIAAAQJtF7jhhjzywSeT73lP&#10;25fwQAIEJiFg4noSeG4lQIAAAQIECBAgQIAAAQIECBAgQIAAgfYLmLhuv6knEiBAgAABAhUWmDs3&#10;zW23XYWb1BoBAgQIECBAoAYCrc+2/uA70uyKK9agaS0SKJGAiesSbZZSCRAgQIAAAQIECBAgQIAA&#10;AQIECBAgUAcBE9d12GU9EiBAgAABAm0TmDMnjzrmmLY90oMIECBAgAABAgS6KPD001ls4cLkQQd1&#10;cXFLESAwZgET12OmciEBAgQIECBAgAABAgQIECBAgAABAgQIdEOgMbToqxsLWYMAAQIECBAgUGaB&#10;3/421W+wbfL/3pxca60yd6V2AgQIECBAgAABAgQIFFPAxHUx90VVBAgQIECAAAECBAgQIECAAAEC&#10;BAgQqK2Az7iu7dZrnAABAgQIEBiPwLe+latftUbSpPV49FxLgAABAgQIECBAgACB8QmYuB6fl6sJ&#10;ECBAgAABAgQIECBAgAABAgQIECBAoMMCJq47DOzxBAgQIECAQDUEZs1KH7vuWo1+dEGAAAECBAgQ&#10;IECAAIEiC5i4LvLuqI0AAQIECBAgQIAAAQIECBAgQIAAAQI1FGgMLfqqYd9aJkCAAAECBAiMSeCJ&#10;J3LZWq9O3nll8uUvH9PtLiJAgAABAgQIECBAgACBCQiYuJ4AmlsIECBAgAABAgQIECBAgAABAgQI&#10;ECBAoHMCPuO6c7aeTIAAAQIECFRA4Lrr0sSLG0mT1hXYVC0QIECAAAECBAgQIFB4ARPXhd8iBRIg&#10;QIAAAQIECBAgQIAAAQIECBAgQKBeAiau67XfuiVAgAABAgTGKTBrVm7YZZdx3uhyAgQIECBAgACB&#10;ngosXJjlv/3t5A47JJc2xtnTfbE4gbEK+D/VsUq5jgABAgQIECBAgAABAgQIECBAgAABAgS6ImDi&#10;uivMFiFAgAABAgTKJvDMM6n4qluTV5xbtg7US4AAAQIECBCol8DAQPrt60v++tfJDxyZnH9v8r77&#10;msfzk9OnJ70SIFAsARPXxdoP1RAgQIAAAQIECBAgQIAAAQIECBAgQKD2Ao2hRV+1VwBAgAABAgQI&#10;EFhM4KabcuLtByQf+nFymWUWu9AhAQIECBAgQIBAIQQGB1PGzJnJf7sgud+7k60/xzUaOZ4xIzl1&#10;atIrAQLFEjBxXaz9UA0BAgQIECBAgAABAgQIECBAgAABAgRqL2DiuvY/AgAIECBAgACBkQSObH4W&#10;4p/+lHfP9RnXIzE5R4AAAQIECBAonMDcuSlpl/cnV2xWeO0l+WbatOYJQYBAoQVMXBd6exRHgAAB&#10;AgQIECBAgAABAgQIECBAgACB+glMqV/LOiZAgAABAgQIjC7Q+u0fs76Za85ofkbi6Hd4hwABAgQI&#10;ECBAoAgCrT/HHX98qvnwPydbf4POpHURdkkNBMYuYOJ67FauJECAAAECBAgQIECAAAECBAgQIECA&#10;AIEuCJi47gKyJQgQIECAAIHyCNx3X2r9bbPkHXYoT+0qJUCAAAECBAjUWeCGG9L9vQ8lv3lo8oQT&#10;kl4JECiXgInrcu2XagkQIECAAAECBAgQIECAAAECBAgQIFB5ARPXld9iDRIgQIAAAQLjEZg1K1e/&#10;6RXJFVu/hn48D3EtAQIECBAgQIBA1wVuvz1Lfnj/5CqrJPv7u16KBQkQaIOAies2IHoEAQIECBAg&#10;QIAAAQIECBAgQIAAAQIECLRPoDG06Kt9j/MkAgQIECBAgEC5BbbcMvV/4APJ/ZsTO+XuSvUECBAg&#10;QIAAgfoItP5NV6NRn551SqCKAiauq7ireiJAgAABAgQIECBAgAABAgQIECBAgECJBXzGdYk3T+kE&#10;CBAgQIBA+wQefDDP+o8/JXfeuX3P9iQCBAgQIECAAIHuCZi07p61lQh0UsDEdSd1PZsAAQIECBAg&#10;QIAAAQIECBAgQIAAAQIExi1g4nrcZG4gQIAAAQIEqijwzW+mq2kvTL6wmVXsVU8ECBAgQIAAAQIE&#10;CBAouoCJ66LvkPoIECBAgAABAgQIECBAgAABAgQIECBQMwET1zXbcO0SIECAAAECIwtceWXO77rr&#10;yO87S4AAAQIECBAgQIAAAQLdEzBx3T1rKxEgQIAAAQIECBAgQIAAAQIECBAgQIDAGAQaQ4u+xnCd&#10;SwgQIECAAAEClRT4y1/S1tqbJe9qftb1y15WyXY1RYAAAQIECBAgQIAAgVIImLguxTYpkgABAgQI&#10;ECBAgAABAgQIECBAgAABAvUR8BnX9dlrnRIgQIAAAQIjCMyenZPrNv9zvknrEZCcIkCAAAECBAgU&#10;QKD1mQFf+1qKefvbk8suW4DilECAQNsFTFy3ndQDCRAgQIAAAQIECBAgQIAAAQIECBAgQGAyAiau&#10;J6PnXgIECBAgQKD0ArNmpYVddy19KxogQIAAAQIECFRaYGAg7R15fHL69KSJ60pvu+ZqLGDiusab&#10;r3UCBAgQIECAAAECBAgQIECAAAECBAgUUcDEdRF3RU0ECBAgQIBAxwWeeSZLXH178srzO76kBQgQ&#10;IECAAAECBCYgsHBhbjq+OWn9kUNyvMIKE3iYWwgQKI2AievSbJVCCRAgQIAAAQIECBAgQIAAAQIE&#10;CBAgUA8BE9f12GddEiBAgAABAosJ3HJLTizTPL/llotd4JAAAQIECBAgQKAQApdfnjL+9FTygAMK&#10;UZYiCBDosICJ6w4DezwBAgQIECBAgAABAgQIECBAgAABAgQIjE/AxPX4vFxNgAABAgQIVERg1qw0&#10;8tZtk8u0Rq8r0p82CBAgQIAAAQJlF3j22XRwwgnJjxyeXH75pFcCBKotYOK62vurOwIECBAgQIAA&#10;AQIECBAgQIAAAQIECJROwMR16bZMwQQIECBAgMBkBIaGcvesq5JnnTGZp7mXAAECBAgQIECgUwKX&#10;Xpon/2VBcv/9O7WS5xIgUEQBE9dF3BU1ESBAgAABAgQIECBAgAABAgQIECBAoMYCJq5rvPlaJ0CA&#10;AAECdRS49950/btm829+cx0V9EyAAAECBAgQKL7AQw+lxn89LrnccsWvWYUECLRPwMR1+yw9iQAB&#10;AgQIECBAgAABAgQIECBAgAABAgTaIGDiug2IHkGAAAECBAiUR2DWrNS6wybJFVYoT+0qJUCAAAEC&#10;BAjUSeDww+vUrV4JEFhcwMT14iKOCRAgQIAAAQIECBAgQIAAAQIECBAgQKCnAiaue8pvcQIECBAg&#10;QKDbAq2J64MO6vbK1iNAgAABAgQIECBAgACBsQqYuB6rlOsIECBAgAABAgQIECBAgAABAgQIECBA&#10;oCsCJq67wmwRAgQIECBAoNcCv/lNKvjxY8m3vKXXFVmfAAECBAgQIFBvgYGB9N/Xl5w2bWSPefNy&#10;fv785PTpI1/nLAEC1RIwcV2t/dQNAQIECBAgQIAAAQIECBAgQIAAAQIESi/QGFr0VfouNECAAAEC&#10;BAgQWILA5z+fCy66KHnzzUu4wdsECBAgQIAAAQIdFRgczONnzhy+zGGH5fjMM5ONRnLGjOTUqUmv&#10;BAhUW8DEdbX3V3cECBAgQIAAAQIECBAgQIAAAQIECBAonYDPuC7dlimYAAECBAgQmIjArFm5a9dd&#10;J3K3ewgQIECAAAECBNot0JqcPu64PLn1WdYbvDrH11ySHO2zr9tdj+cRIFAsARPXxdoP1RAgQIAA&#10;AQIECBAgQIAAAQIECBAgQKD2Aiaua/8jAIAAAQIECFRb4M9/Tn+3/Dz5GRPX1d5w3REgQIAAAQKl&#10;EXj44ZT6xS8mP/rR5Dt3Tpq0joNXAnUVMHFd153XNwECBAgQIECAAAECBAgQIECAAAECBAoqYOK6&#10;oBujLAIECBAgQKA9ArNn5zkvaf6pZ8MN2/NcTyFAgAABAgQIEJicQGvC+o9/zHOWNl45OVB3E6iY&#10;gP+XULEN1Q4BAgQIECBAgAABAgQIECBAgAABAgTKLmDiuuw7qH4CBAgQIEDgeQVmzcrbu/ps6+d1&#10;8iYBAgQIECBAoFsC8+ZlpYtvTN59zfCV+/uHHzsiQKCeAiau67nvuiZAgAABAgQIECBAgAABAgQI&#10;ECBAgEBhBRpDi74KW53CCBAgQIAAAQITFBgczI1rvzJ59YXJrbaa4APdRoAAAQIECBAgMCmB1r+B&#10;2n77PGbLLZOnnjqpx7qZAIGKCpi4rujGaosAAQIECBAgQIAAAQIECBAgQIAAAQJlFfAZ12XdOXUT&#10;IECAAAECzytw1VV5e7XmVa997fNe7k0CBAgQIECAAIEOC1xxRRb48YPJK4/r8IIeT4BAqQVMXJd6&#10;+xRPgAABAgQIECBAgAABAgQIECBAgACB6gmYuK7enuqIAAECBAgQWCRw/vlh2Gfv5NL+c30gvBIg&#10;QIAAAQIEuizw9NNZcMYxyZOPSq6ySpcLsRwBAqUS8I9wpdouxRIgQIAAAQIECBAgQIAAAQIECBAg&#10;QKD6Ao2hRV/Vb1OHBAgQIECAQF0EHn44nb50m+Q9s5PrrVcXAX0SIECAAAECBIolMDiYei64ILn/&#10;/slllilWnaohQKBYAiaui7UfqiFAgAABAgQIECBAgAABAgQIECBAgEDtBUxc1/5HAAABAgQIEKiW&#10;wKc/nX6uvDI5Z061+tMNAQIECBAgQIAAAQIE6iBg4roOu6xHAgQIECBAgAABAgQIECBAgAABAgQI&#10;lEhgSolqVSoBAgQIECBAYFSB1m/tOO+8XHLkkaNe6g0CBAgQIECAAAECBAgQKLiAieuCb5DyCBAg&#10;QIAAAQIECBAgQIAAAQIECBAgUDcBE9d123H9EiBAgACBigrMm5fGfvFUcvfdK9qotggQIECAAAEC&#10;BAgQIFADARPXNdhkLRIgQIAAAQIECBAgQIAAAQIECBAgQKBMAiauy7RbaiVAgAABAgRGFTj//Lz1&#10;9tcnV1551Eu9QYAAAQIECBAgQIAAAQIFFzBxXfANUh4BAgQIECBAgAABAgQIECBAgAABAgTqJmDi&#10;um47rl8CBAgQIFAxgcHBNHTRNcnLvlyxBrVDgAABAgQIECiJwFPN3zWy/PIlKViZBAgUWsDEdaG3&#10;R3EECBAgQIAAAQIECBAgQIAAAQIECBCon4CJ6/rtuY4JECBAgEClBK66Ku28oNnVNttUqj3NECBA&#10;gAABAgQKL9CatH7Vq1Jq63ePvO51hS9dgQQIFFjAxHWBN0dpBAgQIECAAAECBAgQIECAAAECBAgQ&#10;qKOAies67rqeCRAgQIBAhQRaEz377J2mlvaf5Su0u1ohQIAAAQIEyiBw1lmpcqWVkltuWYaq1UiA&#10;QNEF/KNd0XdIfQQIECBAgAABAgQIECBAgAABAgQIEKiZQGNo0VfNetYuAQIECBAgUAGBhx9OEy9t&#10;fqb1PbNzvN56FWhOCwQIECBAgACBAgoMDKSovr7k2msnX7Zt8sovJ1ddNTl/fnL69KRXAgQIjEfA&#10;xPV4tFxLgAABAgQIECBAgAABAgQIECBAgAABAh0X8BnXHSe2AAECBAgQINAJgYsuylO3eHHSpHUn&#10;lD2TAAECBAgQIPA3gZ12yvczZyavuCK5/cbJW25JNhrJGTOSXgkQIDARARPXE1FzDwECBAgQIECA&#10;AAECBAgQIECAAAECBAh0TMBnXHeM1oMJECBAgACBTgpsummefsQRyX326eRqnk2AAAECBAgQINAS&#10;+O53813/fskVm29cd0m+mTateUIQIEBgEgImrieB51YCBAgQIECAAAECBAgQIECAAAECBAgQaL+A&#10;z7huv6knEiBAgAABAh0UmDcvD//5k8ndd+/gYh5NgAABAgQIECDwHIGzz86p49+XfOihpEnr51A5&#10;QYDAJARMXE8Cz60ECBAgQIAAAQIECBAgQIAAAQIECBAg0H4BE9ftN/VEAgQIECBAoIMC55+fh+/+&#10;uuTKK3dwMY8mQIAAAQIECBB4jsCFFw4/ddRRw48dESBAoB0CJq7boegZBAgQIECAAAECBAgQIECA&#10;AAECBAgQINA2ARPXbaP0IAIECBAgQKCTAoODefpFVycv+VInV/NsAgQIECBAgACB0QSmLPZvk/r7&#10;R7vSeQIECExcwMT1xO3cSYAAAQIECBAgQIAAAQIECBAgQIAAAQIdEFjsv5F1YAWPJECAAAECBAi0&#10;QeDq5qT1Ss1nbbttGx7qEQQIECBAgAABApMWMHE9aUIPIEBgBAET1yOgOEWAAAECBAgQIECAAAEC&#10;BAgQIECAAAECvRMwcd07eysTIECAAAEC4xA4//xcvM+7kkv7z+/j0HMpAQIECBAgQIAAAQIEyiXg&#10;H/nKtV+qJUCAAAECBAgQIECAAAECBAgQIECAQOUFGkOLvirfpQYJECBAgABYRhiWAABAAElEQVSB&#10;0gr87ncpff2tkz+6tnm8fmlbUjgBAgQIECBAgAABAgQILEHAxPUSgLxNgAABAgQIECBAgAABAgQI&#10;ECBAgAABAt0V8BnX3fW2GgECBAgQIDBOgYsuyg2bvyi5vknrcQq6nAABAgQIECAwNoHW38k/5JBc&#10;38oNNxzb/a4iQIBAOwVMXLdT07MIECBAgAABAgQIECBAgAABAgQIECBAYNICJq4nTegBBAgQIECA&#10;QCcFzj8/Tz/ssE6u4tkECBAgQIAAAQIXXBCDb8xOfvzjTAgQINA7ARPXvbO3MgECBAgQIECAAAEC&#10;BAgQIECAAAECBAiMIGDiegQUpwgQIECAAIHeC8yblxr+71+Tb39772tSAQECBAgQIECgigIPP5yu&#10;jvxE8tyZyVVXrWK3eiJAoCwCJq7LslPqJECAAAECBAgQIECAAAECBAgQIECAQE0EGkOLvmrSqzYJ&#10;ECBAgACBEgm0PtP60UdTdOuzrkvUglIJECBAgAABAqUQ2GuvlNn6N0SXXFKKshVJgEDFBUxcV3yD&#10;tUeAAAECBAgQIECAAAECBAgQIECAAIGyCfiM67LtmHoJECBAgEDFBQYH0+BFVycv+VLFG9YeAQIE&#10;CBAgQKBHAldemYWv/2Hyvpt7VIhlCRAgMIKAiesRUJwiQIAAAQIECBAgQIAAAQIECBAgQIAAgd4J&#10;mLjunb2VCRAgQIAAgREErm5OWq/UfG/bbUe4yCkCBAgQIECAAIEJCzzzTG49ZEby9GOTa6014Ue6&#10;kQABAm0XMHHddlIPJECAAAECBAgQIECAAAECBAgQIECAAIHJCJi4noyeewkQIECAAIG2C5x/fh65&#10;z7uSS/vP7G039kACBAgQIECg3gJTmv826LpvxWHDDevtoXsCBIop4B8Fi7kvqiJAgAABAgQIECBA&#10;gAABAgQIECBAgEBtBRpDi75q273GCRAgQIAAgcIIPPhgStlou+SPrk2uv37SKwECBAgQIECAwPgE&#10;BgZyfV9fctq0ke+fNy/n589PTp8+8nXOEiBAoJsCJq67qW0tAgQIECBAgAABAgQIECBAgAABAgQI&#10;EFiigInrJRK5gAABAgQIEOiGwLHN32Z/331ZbdasbqxqDQIECBAgQIBAdQUGB9PbzJnDezzssByf&#10;eWay0UjOmJGcOjXplQABAr0UMHHdS31rEyBAgAABAgQIECBAgAABAgQIECBAgMBzBExcP4fECQIE&#10;CBAgQKCbAo8/ntX+/jXJWeckt9mmm1VYiwABAgQIECBQfYHWZ1nvuGd6veaS5GiffV19ER0SIFBk&#10;ARPXRd4dtREgQIAAAQIECBAgQIAAAQIECBAgQKCGAlNq2LOWCRAgQIAAgQIJnNOcsN7wf6Sorbcu&#10;UHFKIUCAAAECBAhUSKA1Wf3OndNU67hCLWqFAIEKCZi4rtBmaoUAAQIECBAgQIAAAQIECBAgQIAA&#10;AQJVEDBxXYVd1AMBAgQIECihwDPPpOhPfy55+snJ1m+1L2FLSiZAgAABAgQIFELgl79MGV/5SvIj&#10;H0n6c1YhtkcRBAiMUcDE9RihXEaAAAECBAgQIECAAAECBAgQIECAAAEC3REwcd0dZ6sQIECAAAEC&#10;iwlcdllOLNM8v9tui13gkAABAgQIECBAYFwCrb/RtvfeuW2TTZKLT1r394/rsS4mQIBATwRMXPeE&#10;3aIECBAgQIAAAQIECBAgQIAAAQIECBAgMJpAY2jR12hvOk+AAAECBAgQaLdA608em2+eJ++3X/JD&#10;H2r3Sp5HgAABAgQIEKiXwPHHp99LL03eeWdyxRXr5aBbAgSqIWDiuhr7qAsCBAgQIECAAAECBAgQ&#10;IECAAAECBAhURsBnXFdmKzVCgAABAgTKIXDjjalz/uPJ1sR1OapXJQECBAgQIECgeAI335yazrg4&#10;eWvzd4mYtC7eXqmIAIGxC5i4HruVKwkQIECAAAECBAgQIECAAAECBAgQIECgCwImrruAbAkCBAgQ&#10;IEDgbwKnn57vP7hncqWV/vae7wgQIECAAAECBMYu8Kc/5dq935s85eDkq1419me4kgABAkUVMHFd&#10;1J1RFwECBAgQIECAAAECBAgQIECAAAECBGoq0Bha9FXT3rVNgAABAgQIdFHgvvuy2GunJ392U3Lt&#10;tbtYhKUIECBAgAABAhUSOProNNP6c9aVV+a40ahQk1ohQKC2Aiaua7v1GidAgAABAgQIECBAgAAB&#10;AgQIECBAgEAxBUxcF3NfVEWAAAECBCon8N7mZy+2JoD+7d8q16KGCBAgQIAAAQJdFXj66Sz35JPJ&#10;1Vbr6vIWI0CAQEcFTFx3lNfDCRAgQIAAAQIECBAgQIAAAQIECBAgQGC8AlPGe4PrCRAgQIAAAQLj&#10;EXjooVz99ZuT3x8Yz92uJUCAAAECBAgQGE1gueXyTitHu855AgQIlFHAxHUZd03NBAgQIECAAAEC&#10;BAgQIECAAAECBAgQqLCAiesKb67WCBAgQIBAEQQ++9lUsd1GyY03LkJVaiBAgAABAgQIECBAgACB&#10;IguYuC7y7qiNAAECBAgQIECAAAECBAgQIECAAAECNRQwcV3DTdcyAQIECBDohsBf/pJVvnBp8vIv&#10;dWNVaxAgQIAAAQIECBAgQIBAFQRMXFdhF/VAgAABAgQIECBAgAABAgQIECBAgACBCgmYuK7QZmqF&#10;AAECBAgUSeC881LN+qsm3/CGIlWnFgIECBAgQIBA8QQGBlJTX19y2rSRa5w3L+fnz09Onz7ydc4S&#10;IECgzAImrsu8e2onQIAAAQIECBAgQIAAAQIECBAgQIBABQUaQ4u+KtiXlggQIECAAIEeCTzzTBbe&#10;aOPkKScl99qrRwVZlgABAgQIECBQEoHBwRR63HHJK2Ylb7kpec45yUYjOWNGcurUpFcCBAhUScDE&#10;dZV2Uy8ECBAgQIAAAQIECBAgQIAAAQIECBCogIDPuK7AJmqBAAECBAgUSeCKK1LNwmZRu+9epOrU&#10;QoAAAQIECBAorkDrb65df31q3Kz5Gdev3jbH11ySHO2zr4vbmcoIECAwfgET1+M3cwcBAgQIECBA&#10;gAABAgQIECBAgAABAgQIdFDAxHUHcT2aAAECBAjUSaD1WzNmzkzXhx+UnOJPG3X6MdArAQIECBAg&#10;MAGB1p+j9t8/N6+ySvIrX0kec0zSpHUcvBIgUA8BE9f12GddEiBAgAABAgQIECBAgAABAgQIECBA&#10;oDQCZqBKs1UKJUCAAAECxRa4+ebU97NHk62JoWJXrToCBAgQIECAQO8FTj01Ndz2g+QdtySnTu19&#10;bSogQIBArwRMXPdK3roECBAgQIAAAQIECBAgQIAAAQIECBAgMKKAiesRWZwkQIAAAQIExitw+um5&#10;4wO7J1/wgvE+wfUECBAgQIAAgXoJXHVV+v3Euckbv5584QuHO/T3Dz92RIAAgToImLiuwy7rkQAB&#10;AgQIECBAgAABAgQIECBAgAABAiUSaAwt+ipRvUolQIAAAQIECibwk5+koM13Sf50bvJFL0p6JUCA&#10;AAECBAgQGFngjDNy/sUvTr7jHSNf5ywBAgTqKGDiuo67rmcCBAgQIECAAAECBAgQIECAAAECBAgU&#10;WMDEdYE3R2kECBAgQKAMAu9/f6pcsCB53nllqFqNBAgQIECAAAECBAgQIFBkARPXRd4dtREgQIAA&#10;AQIECBAgQIAAAQIECBAgQKCGAlNq2LOWCRAgQIAAgTYI/OY3echFc5O3fyPplQABAgQIECBAgAAB&#10;AgQITFbAxPVkBd1PgAABAgQIECBAgAABAgQIECBAgAABAm0V8BnXbeX0MAIECBAgUB+BAw5Ir48/&#10;nvz61+vTu04JECBAgAABAgQIECBAoLMCJq476+vpBAgQIECAAAECBAgQIECAAAECBAgQIDBOAZ9x&#10;PU4wlxMgQIAAgboL3HtvBL52U/Lua+ouon8CBAgQIECAAAECBAgQaLeAiet2i3oeAQIECBAgQIAA&#10;AQIECBAgQIAAAQIECExKwGdcT4rPzQQIECBAoH4CO++cnl/60uRZZ9XPQMcECBAgQIAAgecT+OEP&#10;8+6CBcnXvvb5rvYeAQIECIwkYOJ6JBXnCBAgQIAAAQIECBAgQIAAAQIECBAgQKBnAj7jumf0FiZA&#10;gAABAuUSmDs39d7y0+R555WrftUSIECAAAECBNotMDCQJ/b1JV/0ouSueyU/dEBy6tTk/PnJ6dOT&#10;XgkQIEBgdAET16PbeIcAAQIECBAgQIAAAQIECBAgQIAAAQIEeiDgM657gG5JAgQIECBQJoGFC1Pt&#10;llsmd9steeyxZepCrQQIECBAgACB9gsMDuaZp5ySPO+ryS02TW7azKWbY4MzZuR8awI7R14JECBA&#10;YCQBE9cjqThHgAABAgQIECBAgAABAgQIECBAgAABAj0T8BnXPaO3MAECBAgQKIfApZemzoceSx56&#10;aDnqViUBAgQIECBAoNMCyyyTFe69N7ly87Osb747x8cdl5w2LemVAAECBMYuYOJ67FauJECAAAEC&#10;BAgQIECAAAECBAgQIECAAIEuCJi47gKyJQgQIECAQBkFnn46VR/7seRJzc+0XnHFMnajZgIECBAg&#10;QIBA+wSGhvKsgw9O3nNP8pZbkp/4RNKkdRy8EiBAYCICJq4nouYeAgQIECBAgAABAgQIECBAgAAB&#10;AgQIEOiYgInrjtF6MAECBAgQKLfAF76Q+ldaLvme95S7H9UTIECAAAECBNolcP/9edK3r09+p5lr&#10;rNGuFTyHAAECBExc+xkgQIAAAQIECBAgQIAAAQIECBAgQIAAgUIJNIYWfRWqIsUQIECAAAECPRV4&#10;9NEsv+Frkxeeldxxx56WZXECBAgQIECAQOEEFixIScsuO7y02bNz3N8//LwjAgQIEBi7gInrsVu5&#10;kgABAgQIECBAgAABAgQIECBAgAABAgS6IGDiugvIliBAgAABAmUSOPbYVPv97yevb35mY6NRpi7U&#10;SoAAAQIECBAgQIAAAQJlFjBxXebdUzsBAgQIECBAgAABAgQIECBAgAABAgQqKDClgj1piQABAgQI&#10;EJiAwK9/nZs+c3nyxouTJq0ngOkWAgQIECBAgAABAgQIEJiUgInrSfG5mQABAgQIECBAgAABAgQI&#10;ECBAgAABAgTaLeAzrtst6nkECBAgQKCkAvvtl8IHB5Nf/WpJG1E2AQIECBAgQIAAAQIECJRewMR1&#10;6bdQAwQIECBAgAABAgQIECBAgAABAgQIEKiWgM+4rtZ+6oYAAQIECIxb4Ec/yi2Xfjd5z+xxP8IN&#10;BAgQIECAAIFKCPzsZ2lj3rzk299eibY0QYAAgVIKmLgu5bYpmgABAgQIECBAgAABAgQIECBAgAAB&#10;AtUVMHFd3b3VGQECBAgQGJPAMcfksvfvnFxvvTHd5iICBAgQIECAQGUEHnoorfzPnZK77ZI0cV2Z&#10;LdYIAQIlFDBxXcJNUzIBAgQIECBAgAABAgQIECBAgAABAgSqLDBl9uzZS/X391e5R70RIECAAAEC&#10;Iwh85zs5eVvzsxz//d9HuMgpAgQIECBAgEAFBAYG0kRfX3LatORjjyV33DG58UbJ170u6ZUAAQIE&#10;eidg4rp39lYmQIAAAQIECBAgQIAAAQIECBAgQIAAgREEGkOLvkY47xQBAgQIECBQUYGFC9PYFlsk&#10;99oredRRFW1YWwQIECBAgEDtBQYHQzBzZnLBgmTrb6D97nc5fve7k0cfnZw6NemVAAECBLovYOK6&#10;++ZWJECAAAECBAgQIECAAAECBAgQIECAAIHnETBx/Tw43iJAgAABAlUUuOiidHXMCcn7706usELS&#10;KwECBAgQIECgqgJPPJHOttsu+ePmZ1x/+4Ic/+M/Jr0SIECAQO8FTFz3fg9UQIAAAQIECBAgQIAA&#10;AQIECBAgQIAAAQL/TWDKf/vetwQIECBAgECFBZ56Ks0dd0Ly4x9NmrSOg1cCBAgQIECg+gK/+U16&#10;7OtLbrV20qR1HLwSIECgSAImrou0G2ohQIAAAQIECBAgQIAAAQIECBAgQIAAgaVMXPshIECAAAEC&#10;NRE48cQ0uuZqyb33rknj2iRAgAABAgQINAU22ijfXHpp8ogj0BAgQIBAUQVMXBd1Z9RFgAABAgQI&#10;ECBAgAABAgQIECBAgACBmgqYuK7pxmubAAECBOojcNdd6fUzlydv/0ZymWXqY6BTAgQIECBAgMBI&#10;Av39I511jgABAgSKIGDiugi7oAYCBAgQIECAAAECBAgQIECAAAECBAgQ+C+BxtCir/868g0BAgQI&#10;ECBQGYHBwbSyxRbJ3XdP/su/VKZFjRAgQIAAAQIECBAgQIBARQVMXFd0Y7VFgAABAgQIECBAgAAB&#10;AgQIECBAgACBsgr4jOuy7py6CRAgQIDAEgQ++cnhFxxzzPBjRwQIECBAgACBqgg8+WQ6WWGFqnSk&#10;DwIECBAwce1ngAABAgQIECBAgAABAgQIECBAgAABAgQKJWDiulDboRgCBAgQIDB5gXvuyTNO+0ry&#10;xouTU6dO/tmeQIAAAQIECBAoksDvf59qdtghedxxyT32KFKVaiFAgACBiQiYuJ6ImnsIECBAgAAB&#10;AgQIECBAgAABAgQIECBAoGMCJq47RuvBBAgQIECguwLPPJP19t8/efDuyde8prt1WI0AAQIECBAg&#10;0GmB3/0uK7zpTclXvCI5fXqnV/Z8AgQIEOiWgInrbklbhwABAgQIECBAgAABAgQIECBAgAABAgTG&#10;JGDiekxMLiJAgAABAsUX+PSnU+PjjyePP774NauQAAECBAgQIDCSwMBAzvb1JadNS/72t8nWpPVL&#10;XpLjvfZKLrts0isBAgQIlF/AxHX591AHBAgQIECAAAECBAgQIECAAAECBAgQqJRAY2jRV6U60gwB&#10;AgQIEKiZwP33p+HXvDV53fnJ170u6ZUAAQIECBAgUDaBwcFUPHNm8tFHk7NmJVdaKbl783d6HHVU&#10;jqdOTXolQIAAgfILmLgu/x7qgAABAgQIECBAgAABAgQIECBAgAABApUSMHFdqe3UDAECBAjUSWDh&#10;wnS77bbJzTdPnnlmnRT0SoAAAQIECNRBYKut0uW9f0zeeHHyNa+pQ/d6JECAQD0FTFzXc991TYAA&#10;AQIECBAgQIAAAQIECBAgQIAAgcIKTClsZQojQIAAAQIEnlfg7LPz9oO/S5588vNe7k0CBAgQIECA&#10;QGkFrr02pZ94YtKkdWm3UuEECBAYs4CJ6zFTuZAAAQIECBAgQIAAAQIECBAgQIAAAQIEuiFg4rob&#10;ytYgQIAAAQJtFPjFL/Kw4z6THPhCcqWV2riIRxEgQIAAAQIECiSw2mopptEoUFFKIUCAAIGOCpi4&#10;7iivhxMgQIAAAQIECBAgQIAAAQIECBAgQIDAeAVMXI9XzPUECBAgQKBHAkNDWfh970u+c/vkG9/Y&#10;o4IsS4AAAQIECBDoskB/f5cXtBwBAgQI9EzAxHXP6C1MgAABAgQIECBAgAABAgQIECBAgAABAiMJ&#10;mLgeScU5AgQIECBQQIFzzklR9/8qefnlBSxSSQQIECBAgACBMQgsWDD8omWXHX482pGJ69FknCdA&#10;gED1BExcV29PdUSAAAECBAgQIECAAAECBAgQIECAAIFSCzSGFn2VugPFEyBAgACBigs88EAafGXz&#10;s6wvOjPHO+1U8ca1R4AAAQIECFRO4PHH09Keeya33DJ5wglJrwQIECBAoCVg4rolIQkQIECAAAEC&#10;BAgQIECAAAECBAgQIECgEAImrguxDYogQIAAAQLPFWj9nahddsl7q6+evOCC517rDAECBAgQIECg&#10;yAIPPZTq3vKW5N/9XbL1OztWWaXI1auNAAECBHohYOK6F+rWJECAAAECBAgQIECAAAECBAgQIECA&#10;AIFRBaaM+o43CBAgQIAAgZ4KfP7zWf7O+5P/cXtPy7E4AQIECBAgQGBUgYGBvNXXl5w2LfnjHyd3&#10;3DX5Dy9Lvuc9SZPWcfBKgAABAs8VMHH9XBNnCBAgQIAAAQIECBAgQIAAAQIECBAgQKCHAj7juof4&#10;liZAgAABAiMJ3HZbzu6wT/Lac5Nbbz3S1c4RIECAAAECBHovMDiYGmbOTP6f/5O88tbkpi9OvvnN&#10;yQ9/ODl1atIrAQIECBBYXMDE9eIijgkQIECAAAECBAgQIECAAAECBAgQIECgpwImrnvKb3ECBAgQ&#10;IPA3gYcfzvebbZM86qDkoYf+7RrfESBAgAABAgSKLDA0lOpak9U/+HWO51ySbH32dZF7UBsBAgQI&#10;FEPAxHUx9kEVBAgQIECAAAECBAgQIECAAAECBAgQINAUMHHtR4EAAQIECPRY4JlnUkBrMmmddXJ8&#10;0UXJRqPHBVqeAAECBAgQIDBOgdbk9ZFH5sZPfWqcD3A5AQIECNRewMR17X8EABAgQIAAAQIECBAg&#10;QIAAAQIECBAgQKBYAlOKVY5qCBAgQIBA/QSOPTY9P/JI8lvfSpq0rt/Pgo4JECBAgEBVBPw5pio7&#10;qQ8CBAj0TsDEde/srUyAAAECBAgQIECAAAECBAgQIECAAAECIwiYuB4BxSkCBAgQINANgcsuyypf&#10;npX8fnPSeuWVu7G6NQgQIECAAAECnRfo7+/8GlYgQIAAgWoKmLiu5r7qigABAgQIECBAgAABAgQI&#10;ECBAgAABAqUVaAwt+ipt9QonQIAAAQIlFPjxj1P0VrsmL5yZ3LV5XMKWlEyAAAECBAhUVODZZ9PY&#10;6acn3/e+5OqrV7RhbREgQIBAYQRMXBdmKxRCgAABAgQIECBAgAABAgQIECBAgAABAv8p4DOu/RwQ&#10;IECAAIEuCfz5z1nobW9LHvT2pEnrLm2AZQgQIECAAIExCzzySC595zuTDzyQ3GOPpInrOHglQIAA&#10;gc4JmLjunK0nEyBAgAABAgQIECBAgAABAgQIECBAgMAEBHzG9QTQ3EKAAAECBMYj0PptEq0Jpcce&#10;y93XXptcZpnxPM21BAgQIECAAIHJCwwM5Bl9fclp05J33ZXcrTlpveFLcvze9yZbE9g58kqAAAEC&#10;BDonYOK6c7aeTIAAAQIECBAgQIAAAQIECBAgQIAAAQITEDBxPQE0txAgQIAAgfEInH56rv7fX0re&#10;9d3kmmuO5ymuJUCAAAECBAi0T2BwMM867bTk976XnHN/8vXrJbfdNvnhDyenTk16JUCAAAECnRYw&#10;cd1pYc8nQIAAAQIECBAgQIAAAQIECBAgQIAAgXEJmLgeF5eLCRAgQIDA2AXmzMm1b/1Acs5Xk1ts&#10;MfZnuJIAAQIECBAg0EmB1u/c2OeQrPJsc7HrL8k3rc++7mQNnk2AAAECBEYSMHE9kopzBAgQIECA&#10;AAECBAgQIECAAAECBAgQINAzARPXPaO3MAECBAhUVeCBB9LZZm9Mntz8TMj3va+qHeuLAAECBAgQ&#10;KKvA0FAq/8tfkscfn/zUp8rakboJECBAoCoCJq6rspP6IECAAAECBAgQIECAAAECBAgQIECAQEUE&#10;plSkD20QIECAAIGeCzz9dErYY4/kW7dJHnBAz0tTAAECBAgQIEBgRIFGI6df8IIR33aSAAECBAj0&#10;TMDEdc/oLUyAAAECBAgQIECAAAECBAgQIECAAAECIwmYuB5JxTkCBAgQIDAOgWefzcV7751sHX/2&#10;szluTTKN45EuJUCAAAECBAj0RKC/vyfLWpQAAQIECDxHwMT1c0icIECAAAECBAgQIECAAAECBAgQ&#10;IECAAIFeCjSGFn31sgBrEyBAgACBsgq0/hf0fe9LB7femrzppuQaa5S1M3UTIECAAAECZRNYuDAV&#10;n3FGcpNNkjvtVLZO1EuAAAECBCJg4tpPAgECBAgQIECAAAECBAgQIECAAAECBAgUSsBnXBdqOxRD&#10;gAABAmUQaE1aH3VUqr2+OWF9yw05Nmldhl1UIwECBAgQKJfAwEDq7etLTpuWfOCB5D77JH/66+Qh&#10;zb8RZuI6Hl4JECBAoHwCJq7Lt2cqJkCAAAECBAgQIECAAAECBAgQIECAQKUFfMZ1pbdXcwQIECDQ&#10;CYFPfjJP/fS5yVuuSm64YSdW80wCBAgQIECAwFJLDQ5G4bTTkvPmJW/4UXK9FyR33jl53HHJqVOT&#10;XgkQIECAQNkETFyXbcfUS4AAAQIECBAgQIAAAQIECBAgQIAAgYoL+Izrim+w9ggQIECgfQJf/GKe&#10;dWpz0nrOJTk2ad0+Y08iQIAAAQIERhZ4+OGcv6n5uzXmzc9xo3n5Oefkm9ZnXzdPCwIECBAgUFoB&#10;E9el3TqFEyBAgAABAgQIECBAgAABAgQIECBAoJoCJq6rua+6IkCAAIE2Cnz963nYjDOS1zQnrk00&#10;tRHZowgQIECAAIHnFWg0R6tf8YpcdumlyRNPTPpzyfPyeZMAAQIESihg4rqEm6ZkAgQIECBAgAAB&#10;AgQIECBAgAABAgQIVFnAxHWVd1dvBAgQIDApgWuvze3v/VjykjOTW289qce6mQABAgQIECAwboF1&#10;180tZ5017lvdQIAAAQIESilg4rqU26ZoAgQIECBAgAABAgQIECBAgAABAgQIVFfAxHV191ZnBAgQ&#10;IDBBge9+NzfueUjyy83Pjtxppwk+0G0ECBAgQIAAgQ4J9Pd36MEeS4AAAQIEeixg4rrHG2B5AgQI&#10;ECBAgAABAgQIECBAgAABAgQIEBgu0Bha9DX8lCMCBAgQIFBPgbvvTt/b75E8+fDkBz9YTw9dEyBA&#10;gAABAhMXGBjIvX19yWnThj/rhhtyvOyyyT/8ITl9+vDrHBEgQIAAgboKmLiu687rmwABAgQIECBA&#10;gAABAgQIECBAgAABAgUVMHFd0I1RFgECBAh0T+BnP8taWzc/w/qQfXP8kY90rwYrESBAgAABAtUS&#10;GBxMPzNnJp94IvnLXyZn3ZF8x7bJz30uOXVq0isBAgQIEKi7gInruv8E6J8AAQIECBAgQIAAAQIE&#10;CBAgQIAAAQIFE5hSsHqUQ4AAAQIEuibwq19lqR2ak9bv3iXHxx7btRIsRIAAAQIECFRcYIUV0uCp&#10;FyQXNvu97H/nm3/6p+YJQYAAAQIECAwTMHE9jMMBAQIECBAgQIAAAQIECBAgQIAAAQIECPRawMR1&#10;r3fA+gQIECDQdYH/+I8s2f+25C5vTrY+g7LR6HpJFiRAgAABAgQqInDddWnk4IOTyy6b/EbzM6yv&#10;vjrHJq3j4JUAAQIECIwmYOJ6NBnnCRAgQIAAAQIECBAgQIAAAQIECBAgQKAnAiaue8JuUQIECBDo&#10;hcCtt2bVt+6bPPhdyeOPT5q0joNXAgQIECBAYOICDz2Uew89NPn+9yenNP/puzVxPfEV3EmAAAEC&#10;BOohYOK6HvusSwIECBAgQIAAAQIECBAgQIAAAQIECJRGoDG06Ks01SqUAAECBAhMQOCqq3LTOw9P&#10;fvKw5IEHTuBhbiFAgAABAgQITEJg9uzc3N8/iYe4lQABAgQI1EDAxHUNNlmLBAgQIECAAAECBAgQ&#10;IECAAAECBAgQKJOAiesy7ZZaCRAgQGBcAhdemMsP/HjyvJOTe+wxrse4mAABAgQIEKiBwMBAmuzr&#10;S06bNnLT8+bl/Pz5yenTR77OWQIECBAgQGByAiauJ+fnbgIECBAgQIAAAQIECBAgQIAAAQIECBBo&#10;s4CJ6zaDehwBAgQI9F5g5szUcPKXk9/4QvKNb+x9bSogQIAAAQIEiikwOJi6Tjstef/9yZe8JLni&#10;islGIzljRnLq1KRXAgQIECBAoL0CJq7b6+lpBAgQIECAAAECBAgQIECAAAECBAgQIDBJgSmTvN/t&#10;BAgQIECg5wILF6aEo49OXjgrecPXkpttlvRKgAABAgQIEBhN4Oab885VVyV/+ofks99Lzr0kOdpn&#10;X+ddrwQIECBAgEC7BExct0vScwgQIECAAAECBAgQIECAAAECBAgQIECgLQImrtvC6CEECBAg0AuB&#10;BQuy6gEHJG++Lfndq5MbbJD0SoAAAQIECBBYXODWW3Pmox9Nznsg+eH9kgcfnPyXf0matI6DVwIE&#10;CBAg0C0BE9fdkrYOAQIECBAgQIAAAQIECBAgQIAAAQIECIxJwMT1mJhcRIAAAQJFEnjiiVSz557J&#10;3/wm+d0bk+usk/RKgAABAgQIEFhcoPVZ1m95b945dK/kN45Mrrba4nc4JkCAAAECBHohYOK6F+rW&#10;JECAAAECBAgQIECAAAECBAgQIECAAIFRBUxcj0rjDQIECBAomsAjj6SiXXZJTp2avLE5ab3qqkWr&#10;WD0ECBAgQIBApwQGBvLkvr7kaJ9BPW9e3p8/P7nrrsmfNz/jeo01cjzaa3//aO84T4AAAQIECHRS&#10;wMR1J3U9mwABAgQIECBAgAABAgQIECBAgAABAgTGLdAYWvQ17rvcQIAAAQIEuijwve9lsT3+ObnV&#10;tOSFFyaXXz7plQABAgQIEKiPwOBgep05c3jPhx2W4zPPTDYayRkzkq2/sZUjrwQIECBAgEBRBUxc&#10;F3Vn1EWAAAECBAgQIECAAAECBAgQIECAAIGaCviM65puvLYJECBQZIHW3wX63OdS5dFnJU/6YLI1&#10;SdWaoCpyL2ojQIAAAQIEOiNwzz157rPPJlu/A2ODV+f4mkuSo332dd71SoAAAQIECBRVwMR1UXdG&#10;XQQIECBAgAABAgQIECBAgAABAgQIEKipgInrmm68tgkQIFBEgSeeSFXvf39yzh3Ja89Nbr110isB&#10;AgQIECBQH4HW38SaMyc9f/KTyVvnJ9+7Y/KVr0y+c+ekSes4eCVAgAABAmUVMHFd1p1TNwECBAgQ&#10;IECAAAECBAgQIECAAAECBCoqYOK6ohurLQIECJRJ4P77U+3uuyfXXDP5g5uSa6+d9EqAAAECBAhU&#10;X2DhwvQ4MJBsTVj//NEcf+hdyYsuSq6xRtIrAQIECBAgUC0BE9fV2k/dECBAgAABAgQIECBAgAAB&#10;AgQIECBAoPQCJq5Lv4UaIECAQHkFLrsstb/3I8kP7pb8+MeTU/yvVCC8EiBAgACBCgi0Jqj7+tLM&#10;aJ9BffHFef+wE5PHHZg84IDkyisnR3vt7x/tHecJECBAgACBMgmYuC7TbqmVAAECBAgQIECAAAEC&#10;BAgQIECAAAECNRBoDC36qkGfWiRAgACBAggsWJAijj46ed63mnlacvr0pFcCBAgQIECgegKDg+lp&#10;5szhvR12WI7PPDPZaCRb51dccfj1jggQIECAAIF6CJi4rsc+65IAAQIECBAgQIAAAQIECBAgQIAA&#10;AQKlETBxXZqtUigBAgTKK/Dgg6l9zz2Tjz+evPzy5AYbJL0SIECAAAEC1RN47LH0tOqqw3ubNy/H&#10;Ozb/fHDNJTke7bOvh9/tiAABAgQIEKi6gInrqu+w/ggQIECAAAECBAgQIECAAAECBAgQIFAygSkl&#10;q1e5BAgQIFAigWuuSbH7Hpr8p39Mfv7zSZ9ZGQevBAgQIECgCgKt32XR+htVn/lMunr22eTttw/v&#10;sjVZ/c6dc751PPwqRwQIECBAgEBdBUxc13Xn9U2AAAECBAgQIECAAAECBAgQIECAAIGCCpi4LujG&#10;KIsAAQJlFPjjH1P14Ycnr7wt+aljk/vum2w0kl4JECBAgACB4goMDKS2vr7k4hPRv/1tzp9wQvLS&#10;G5KrJZY66H/lm/32a54QBAgQIECAAIFxCJi4HgeWSwkQIECAAAECBAgQIECAAAECBAgQIECg8wKN&#10;oUVfnV/GCgQIECBQZYFZs9Ld//pwcrMNk1/8YnLddZNeCRAgQIAAgfIIDA6m1pkzh9e85po5PuL0&#10;5Iuab592Wr7ZZZfk0mMck5o9O9f39zcfJAgQIECAAAECiwTG+EcJVgQIECBAgAABAgQIECBAgAAB&#10;AgQIECBAoDsCJq6742wVAgQIVErgkUfSzsEHJ6+7K3nmx5LvfnfSZ1nHwSsBAgQIEKiCwLx56aJ/&#10;z+SXmpPYu+5ahe70QIAAAQIECBRNwMR10XZEPQQIECBAgAABAgQIECBAgAABAgQIEKi5wJSa9699&#10;AgQIEBiDQOu3IVx6aS7+0EeTr98kee+NyXXWSXolQIAAAQIEii+wYEFqbOWKKz5/zdOm5f29d06a&#10;tH5+L+8SIECAAAECkxMwcT05P3cTIECAAAECBAgQIECAAAECBAgQIECAQJsFTFy3GdTjCBAgUCWB&#10;hx9ONwcemLz5nuRnTkru2fyMS59lHQ+vBAgQIECglwIDA1m9ry/ZmpBu1fSTn+S7U05JXnlb8l+b&#10;v7Oi9bsrWtdLAgQIECBAgEAvBUxc91Lf2gQIECBAgAABAgQIECBAgAABAgQIECDwHIHG0KKv55x1&#10;ggABAgRqKdD6X4SvfjXtH/avyTe9OvnZzybXXDPplQABAgQIECiOwOBgajnxxOS99yZbf4Pq3j/m&#10;eP3lk6eemuzvTy49xrGm2bOH35cjrwQIECBAgACB9gqM8Y8m7V3U0wgQIECAAAECBAgQIECAAAEC&#10;BAgQIECAwGgCJq5Hk3GeAAECNRKYNy/NHnlk8t5fJz//yeRuuyW9EiBAgAABAsUVaP3NqfVelhpX&#10;aU5W/+qpHM/6cvINbyhuDyojQIAAAQIECLQETFy3JCQBAgQIECBAgAABAgQIECBAgAABAgQIFEJg&#10;SiGqUAQBAgQIdFXgoYey3Mc+lvzaTckDpycvvzy52mpJrwQIECBAgED7BQYG8sy+vuS0aSOv0fqb&#10;UfPn5/3pzf+9XvzqRiNn7r4jueqqySOOSJq0joNXAgQIECBAoBwCJq7LsU+qJECAAAECBAgQIECA&#10;AAECBAgQIECAQG0ETFzXZqs1SoBAnQWefDLdf+pTyVMvSPZvmrz7muRLX5r0SoAAAQIECHReYKed&#10;ssbMmclvfjO52WbJs89Obr11csaM5JJeW5PWS7rO+wQIECBAgACBIguYuC7y7qiNAAECBAgQIECA&#10;AAECBAgQIECAAAECNRQwcV3DTdcyAQLVFxgaSo8XX5w85oTkWs3PurzqnBxvs03SKwECBAgQINA9&#10;gaefzlo33JD85S+Tl89NPv3vyV23SB57bLL1GdY5Gvtrf//Yr3UlAQIECBAgQKAoAiaui7IT6iBA&#10;gAABAgQIECBAgAABAgQIECBAgACB/y/QGFr0xYIAAQIEqiFw663p44gjkg/8MXnKx5J7751c2n+2&#10;DIRXAgQIECDQRYEvfjGLHX1GcpXm2m/bMd/stlvyiiuSZ57ZvEAQIECAAAECBGoo4F9d1HDTtUyA&#10;AAECBAgQIECAAAECBAgQIECAAIEiC/iM6yLvjtoIECCwBIGf/SwXHHdc8uofJo/65+SRRyZXXDHp&#10;lQABAgQIEJi4wMBA7u3rS06bNvKz5s3L+fnzk9OnJ1u/W+L61+T4Nc1c/LOrZ83K+14JECBAgAAB&#10;AnUWMHFd593XOwECBAgQIECAAAECBAgQIECAAAECBAooYOK6gJuiJAIECIwmcN99eecTn0gOfD+5&#10;1zbJ++cmX/SipFcCBAgQIEBg8gKt3wr093+fZx1zTHKLLYYftz6TujVBPWPG8LU33nj48WhH/f2j&#10;veM8AQIECBAgQKA+Aiau67PXOiVAgAABAgQIECBAgAABAgQIECBAgEApBExcl2KbFEmAQF0FWp+R&#10;efLJEbjm7uTe2yfvmZ1cb72kVwIECBAgQGDiAk88kXu/853k1Vc384bkHxNLvfHl+WarrZIbvDp5&#10;zSXJ0T77Ou8u+dXE9ZKNXEGAAAECBAhUX8DEdfX3WIcECBAgQIAAAQIECBAgQIAAAQIECBAolYCJ&#10;61Jtl2IJEKi6wPebn1n98Y+n0xt+knzvjsmffDq57rpJrwQIECBAgMDoAgMDea+vLznaJPQ55+T9&#10;Q09NrpNY6i075Zt/+2xy222Tyy/fvKAZ72xOaI/2/OFXOyJAgAABAgQIEBiLgInrsSi5hgABAgQI&#10;ECBAgAABAgQIECBAgAABAgS6JmDiumvUFiJAgMBzBW6+OedOOil52/zkB6cnv/Sl5NprJ70SIECA&#10;AAECYxfYqTkxPXNm7rnqquRhhyXPPDO5YEHye1ckN9kk6ZUAAQIECBAgQKB3Aiaue2dvZQIECBAg&#10;QIAAAQIECBAgQIAAAQIECBAYQcDE9QgoThEgQKDdAs8+mydee23ytNOSdz+UPHiv5MUXJ//u75Je&#10;CRAgQIBAnQTG+pnUt90WlWuuSf71r8nrr0+eeGJy112Txx2XnDcvucGrk9dckpzsZ1P39+c5XgkQ&#10;IECAAAECBNonYOK6fZaeRIAAAQIECBAgQIAAAQIECBAgQIAAAQJtEGgMLfpqw3M8ggABAgT+m8Af&#10;/pCDc89Nfv7Lyaea1xy0T7456KDkaqs13xAECBAgQKDGAoODab71mdStSepGI+e/2pyQ/n3TaI1m&#10;7vCGfPPmNyd32CG5+urNCxaLI47IiU99arE3HBIgQIAAAQIECBRGwMR1YbZCIQQIECBAgAABAgQI&#10;ECBAgAABAgQIECDwnwI+49rPAQECBNog8IMf5CFnn538+s3JzV+UPPXk5PTpyWWXTXolQIAAAQIE&#10;/iYwdWq+b30m9U035XinA5JHvCO5777J9ddPeiVAgAABAgQIEKiegInr/9fenQdZVd5pHL+NbDbK&#10;JqIsAqKtgIAgQ8BIoREQtZiqFhgiGZUZIyOlmaoebI1GjY5Gg1LVYqIxiUtckuC4xGiJDZgosowC&#10;imSEckGhWVRAFtl3etDnfVrvsS+3l0P3vd1f/zjPed/znvec8zl0dwm/+3bde6c8EQIIIIAAAggg&#10;gAACCCCAAAIIIIAAAgggkNUCVFxn9evj5hFAoKYF9uzRFZ97TukK6/c2qH3ZEOWbzyt79VKyRQAB&#10;BBBAoC4K/PWveqouXZR9+ig3bVLOnav0z828PLVvvVWZbjt4sEb8xwjlHXekO6Nix4cPr9g4RiGA&#10;AAIIIIAAAgjUngAV17Vnz5URQAABBBBAAAEEEEAAAQQQQAABBBBAAAEEyhGg4rocFLoQQAABC5SU&#10;aO+RR5QPP6NsoUhce612XhmnbNkyHCAQQAABBBCowwLbtunh1q5V/uIXylVblTsVidyQXcLPxwkT&#10;QkctBxXXtfwCuDwCCCCAAAIIIFABASquK4DEEAQQQAABBBBAAAEEEEAAAQQQQAABBBBAAIGaE6Di&#10;uuasuRICCGSwwJYturlnn1U+9ZTync+VQ7qH/geUQ4cqG/DPf4JgiwACCCCQFQKp1qSO3vzixerx&#10;J4/y85NH7N+v9tNPK4cNU7Ztq5z0kHJG+KSS175Wb+W3VEhX3owzEEAAAQQQQACBbBfgr1yy/Q1y&#10;/wgggAACCCCAAAIIIIAAAggggAACCCCAQB0ToOK6jr1QHgcBBA4vsG+fjs+cqXzySeW0d5Xdmisv&#10;v1z57FilK8jUYosAAggggEB2CewMi063aqX7vuUW5aefKm+/XblkiTInR1lYqIxuPc+sWdEjaq9e&#10;raxupbVnp+LaEiQCCCCAAAIIIFB/BKi4rj/vmidFAAEEEEAAAQQQQAABBBBAAAEEEEAAAQSyQoCK&#10;66x4TdwkAghUVqC0VGcsWqR0ZfXUYrWbhAkvG6WdBbcpe/QIBwgEEEAAAQQyQKCya1L7596cObr5&#10;t99WrtijbBae6Z/ytPO97ynHX6+cGdOa1OEyBAIIIIAAAggggAACVRag4rrKdJyIAAIIIIAAAggg&#10;gAACCCCAAAIIIIAAAgggcCQEqLg+EqrMiQACNSbgyuqlS3XJF15QTp2qXLNfOeoc5dO/VZ53nrIB&#10;/3wnCLYIIIAAAhklsHmzbufcc5W/+Y1y2jRlQYFyyhSl16QeP17tFSuU+fnKfv2UHTooPV6tRKLZ&#10;RO2xJrVFSAQQQAABBBBAAIHaFuCvbGr7DXB9BBBAAAEEEEAAAQQQQAABBBBAAAEEEEAAgSSBnNJD&#10;/yX10EAAAQQyUODgQd3UwoXKv/xF6Qrrz8I9X9BTO6NHK11plpsbBhAIIIAAAggcQYFUa1L759jy&#10;5bq4xy1YoPbu3cp/fKDcqEg8dY92LrlEuXix8qIxyuKY1qSeGCqui4o0L1sEEEAAAQQQQAABBGpb&#10;gIrr2n4DXB8BBBBAAAEEEEAAAQQQQAABBBBAAAEEEEAgSYCK6yQOGgggUNsC+/bpDmbPVrqi+oWZ&#10;au8MNzhigHZGjlQOH66ksjoAEQgggAACFRJw5XOXLhqeao1nVzqXlGicP9Gj1jfbvXu1P3nyN31f&#10;7fXtq/aYsDZ183B4SPh55jWozzxTB5ytW4eBkYi7QnrGDF3AP08jl6OJAAIIIIAAAggggECNC1Bx&#10;XePkXBABBBBAAAEEEEAAAQQQQAABBBBAAAEEEEDgcAJUXB9Oh2MIIHDEBLZs0dR//7vypZeUL/+v&#10;spEikT9EO17b87zz1G7cOAwgEEAAAQQQqIZAtEJ6Z/hoz+DBmvTBB5Xr1ysbhR9Qjz2mdl6eMtXW&#10;ldpek/qlP2lk//6pzqhYf9wV1xW7KqMQQAABBBBAAAEEEKg5ASqua86aKyGAAAIIIIAAAggggAAC&#10;CCCAAAIIIIAAAghUQKBhBcYwBAEEEKi0wMGDOmXRIuX06UqvofnuOrU7he9CF1+s9kuPKwcOVDbg&#10;n9cEwRYBBBBA4GuBuNekfvFFwd7/hNK/S+H+Z9Xu3UY5aJDyjDOUqdae1tFvtl4ze+wI9VW30toz&#10;sxa1JUgEEEAAAQQQQACBuirAXwnV1TfLcyGAAAIIIIAAAggggAACCCCAAAIIIIAAAlkqQMV1lr44&#10;bhuBTBFYu1Z3MnOm0hXVry5Ue1+40SG9tXPFFco/DVd26hQGEAgggAACdVKguhXSpaVi2bBB2aqV&#10;8s47lRs3KtuEyugzz1T7qKOUhYXKVNvvf19HpoW1p08/Xe3bb1cWFSkzbUvFdaa9Ee4HAQQQQAAB&#10;BBBAIG4BKq7jFmU+BBBAAAEEEEAAAQQQQAABBBBAAAEEEEAAgWoJUHFdLT5ORqDuC3z5pZ5x7lzl&#10;G28o//Y35bIdyh4tlRdeqLzmGuWAAcqGfLcRBFsEEECgngn4dxhMnqwHnzZNWVCgnDJFmZOjdIW0&#10;K6qLnlK/P8FzrJqJvBO147WmX/2/5PP9uxLC8JTRoYMOOVMOrOYBKqSrCcjpCCCAAAIIIIAAAvVO&#10;gIrrevfKeWAEEEAAAQQQQAABBBBAAAEEEEAAAQQQQCCzBXJKD/2X2bfI3SGAwJEU8Nqgc+boKq6o&#10;dn60Xf3tw02ce652zj9fOWyY0muLhmEEAggggECWCqRbk3rvXj1YcbFy0SLliaECevlytZ1Nmqj9&#10;5z8rFy9WXjRGWfyMsk8fpbcffKC93buVp5yiPNYl1x4YcuJE7cS1JrV/ZwOV0hFomggggAACCCCA&#10;AAII1JAAFdc1BM1lEEAAAQQQQAABBBBAAAEEEEAAAQQQQAABBComwKqzFXNiFAJZK7BunW49VUX1&#10;8lDJ1il8N3BF9Q036Dy327XLWgJuHAEEEKjTAukqpP3wrnRetkw9/sRMy5YeoUy3JnW3vhq3OZzW&#10;IaxN7Yrorl114JxzlN27h4EhXFk9doQ63E4elUh06xbtqdk2ldY1683VEEAAAQQQQAABBBCIClBx&#10;HRWhjQACCCCAAAIIIIAAAggggAACCCCAAAIIIFCrAlRc1yo/F0eg6gJ79ujcd99VvvVWcs4Pa45+&#10;ES7Rtal2XEH985+rPXiwsm3bMJBAAAEEEDiiApWtkC4p0e3k55d/W0OHqv9HP1Ju2aL0mtNvhZ8T&#10;oTuxP0zzw+naefTR0BGicWPt3Hyz0pXap4ZK6/95RP2DBikbZEgZBBXSeh9sEUAAAQQQQAABBBCo&#10;KwIZ8r8adYWT50AAAQQQQAABBBBAAAEEEEAAAQQQQAABBBCorgAV19UV5HwEYhYoLdWEK1Yo589X&#10;Riuql4bFRXPD9Qecrp2BA5VXXaXs31/ZooWSLQIIIIBA5QSqWyHt7+sbN+q6HTsq77tPuXWr0ms6&#10;u92hg/oLC5WptrnhB4Gv06aNRhaHSusb/01tf+Kmc2e1K/q7C7wGtdek9id1NEvVt3FXSMc9X9Wf&#10;jDMRQAABBBBAAAEEEEAgDgEqruNQZA4EEEAAAQQQQAABBBBAAAEEEEAAAQQQQACB2ARySg/9F9ts&#10;TIQAAikFDh7UoU8+US4Ka1B7jeqydomO71IkerTUjiupo3nyyTqekxNOIBBAAIF6LhBXhfT27YJc&#10;uVL5wgtKr+lcUKD2lClKfx92hfS8eer/56uV3jYKO+3DTvPm6ngvVGQ/dKval1/uM6qWEyfqvKKi&#10;qp0fPSvu+aLz00YAAQQQQAABBBBAAAEEvi1AxfW3NdhHAAEEEEAAAQQQQAABBBBAAAEEEEAAAQQQ&#10;qHUBKq5r/RVwA9kusH+/nuD995XRCmpXUv9jrY4fCA/cPaw5fdZZ6nD27at2797Kpk3DCQQCCCBQ&#10;RwWqWyEdZdm7Vz2TJycfcYW0fwfAkiU67orndV+oHb5dJ598qPXh6+r6Ioy7aIzaxc8ovRa0WomE&#10;K7Y/+0w9XrO6WTOPSM64K5rjnm/GDN0va0knvzdaCCCAAAIIIIAAAgggcGQEqLg+Mq7MigACCCCA&#10;AAIIIIAAAggggAACCCCAAAIIIFBFASquqwjHaXVXwKu+r16tZ3zvPaUr86Ltj3fquJeY7nOC2tEK&#10;are7d9fxRl7kVE22CCCAQMYLxF0Z7Qd2hfS4cerZtEmZl6ecM0e5PSz+36Sh2m3bKmfNUqbaLl6s&#10;I66Qvi2s/bx1q/rbt1e2a1d+tgy/a8BrWGtUIhF3RXPc81Eh7TdFIoAAAggggAACCCCAQDYKUHGd&#10;jW+Ne0YAAQQQQAABBBBAAAEEEEAAAQQQQAABBOqwQKhZqsNPyKPVewFXUK9bJwqvRb10qdrRCuql&#10;Ye3SsHR1olP4KunVS+N79lSOHp3c7tpV7Qb8c5Ag2CKAQKUF4q5oru58u0KF88yZepS1YfHnhx5S&#10;e8cOZefOyoULld26KZ97Tplu27ixRrRurdy8Wfl4uO6/D1fbvwPghPDJlo4d1Z9u67Wnx47QyAkT&#10;0p1RO8fjXjs67vlqR4WrIoAAAggggAACCCCAQH0V4K/Y6uub57kRQAABBBBAAAEEEEAAAQQQQAAB&#10;BBBAAIEMFWCN6wx9MdxWaoF9+3Tsk0+UH3xw+PwwrJUaTku0CVP3PE07rqCOVlS7YrBJk3ACgQAC&#10;CEQEqlvRHJku4bWeJ09OPlJQoPaUKcotW5SuQPZazRs3qt9rRK9fr7YroYcOVXvSJKXn89rNhYXq&#10;dwX0hg1qX3CBsk34Bur0J1qmvaPj//kvypEjlf36Kau6jXvN57jnYw3pqr5ZzkMAAQQQQAABBBBA&#10;AAEE0gtQcZ3eiBEIIIAAAggggAACCCCAAAIIIIAAAggggAACNShAxXUNYnOpZIEDB9Res0a5bJny&#10;44+T0/0ffhjGH1R6m9dMe66QTpV5eRqXm+szSQQQyHSBuCua454vWiHt719nnCHZ4mKl14r2Wviu&#10;mPb5rtyNvo/Fi9Vz0Zgw3zNKX+fee9U+7jil14h22+n+00/XuHE/URaH+bwGtHorv427ktl3EPe8&#10;dmbtZwuTCCCAAAIIIIAAAggggEDmClBxnbnvhjtDAAEEEEAAAQQQQAABBBBAAAEEEEAAAQTqpQAV&#10;1/Xytcf70K4YXLVK8y5frvQa1K6YdoWgc9X+5Ps4MTTzTtHOqacmpysFXVHdqZOON+CfX4IcgUDl&#10;BeKuQI57vp079Ux33aVs1Eh5/fXKdGs0+5MdN96o8V77ecECtXfvUbZorly5VXlKa+Xs2Uqv+axW&#10;6u348To29Q3l+d2U/n7myudWrdTviuhLL1U71TbuyuNMn88OVEhbgkQAAQQQQAABBBBAAAEE6p8A&#10;f+VX/945T4wAAggggAACCCCAAAIIIIAAAggggAACCGS0ABXXGf16aubmDoY1o9eu1fVWrFC6ctpt&#10;Z1n/5xq3KXKb7UP7lFA57bWlXXEYbXfpKyl5MgAACgFJREFUohNcSRmZjiYCWS0QdwVy3PP5ExOT&#10;J4t5f/gkxBVXqP3AA8o9oTI5P1/t3buVW0OF8tixau/bp/R8aiUSBQXac4V0SYnaXsN52za1t4bv&#10;R2FadX5re8uVatz/mDLdGs2lpRrn6zcPldUtWqjf9//A02rfPVF5/vnK005TVnab6RXNcd8fldGV&#10;/RPCeAQQQAABBBBAAAEEEEAAgXQCVFynE+I4AggggAACCCCAAAIIIIAAAggggAACCCCAQI0KUHFd&#10;o9xH5mKumFy9WvOvXKn0mtOp2itXaVwonC67uZZh7+QTtHPyycquXZPb0f72odSaNacDIFEjAnFX&#10;IMc9n78+J01K5rjuOrVdgZyTo3ZhoTK6pvIf/qD+jRuV06crPb/Xfl+4UP3HH698+WVldD71fnc7&#10;YoT6Zn2UfOzo0DzWGTpcwfzqqzrQtGnyea6ovmiM+l0h3aaN2m+9pfQ8roSOtt2fm6vx9isqUru6&#10;27grkOOeL+6K5rjnq64/5yOAAAIIIIAAAggggAACCCAQFaDiOipCGwEEEEAAAQQQQAABBBBAAAEE&#10;EEAAAQQQQKBWBai4rkV+ryX7eSh5XrNGN+PK6XTtVWFx6ehasKFQOtG5o+br1EnZufPh2x4XrZjU&#10;WWzrq0DcFchxz+eKY6+p/OWXelPDhyv/+Eel114eNkxtr9m8Y4fa11yj9CcGPJ96v7tG86ef6sj8&#10;+cpdu5TbwxrRYdpEWBra0yQmXqrdh8Oayq5A7tOnbEi5O6NGqduV2ccco7av+8q7al8Rns9rNPu8&#10;cictp9MeN92kg7/6VTmDqtAVdwVyps9HRXMV/pBwCgIIIIAAAggggAACCCCAAALfEmj4rX12EUAA&#10;AQQQQCAGAf/DSQxTMQUCCCCAAAIIIIAAAggggAAC9VKAv7iuwmvfvl0nueLys8+S26n6XUG9JlRK&#10;h8LQsjtoEfZOaq2djqFi+qST1B44UDl6tNIV0q6kPvFE9btiVC22cQvEXTFcW/O9+aZkFixQnn22&#10;0hW8O3eq7crku+5S22uZ33232qnWaNbRb7ZXXql9f8Lgw0/U3heGNG+knbWho11jtRctCgNShNdu&#10;vvlmDRg3TpkfKqjDUsqJ48LizP5EQ7NmGue86iq1vbay5/Mazaf21XFXSLdrp/a8ecnzuBLa6fnd&#10;btVK4/19JF2ltUYnEs8/773yM64KZN9vwwz/6RD3XwzHPV/5b4leBBBAAAEEEEAAAQQQQAABBBCo&#10;qABrXFdUinEIIIAAAggggAACCCCAAAIIIIAAAggggAACNSKQ4TV18Ri4stGVnqnSldM+7nZZHtD9&#10;hCi7uVDonGgfdjp00CFXprqS1ZXT0UpqV0o3ChWnZRNnyU5tVQy7ErakRFD5+eWDxXV/b7+t+Y8+&#10;WllUpPRa5V5T+OWX1Z+bq3z8cWWq7cUX64jXVL7jDrVd8bxsudquTG4Vrv/Tn6p/V6lywWxldL5p&#10;09RfUKB0hbQrj6e+pv6jH1SG204cHf48+jn83K78j1Ygp6scHjBA8x88qHRl77p1ak96WHnPDUp/&#10;3biiWr3pt088oTHHTVT6PaU/s/wRfq6xI3TcbY8eOdJ7dSvjrkCub/PVrT8NPA0CCCCAAAIIIIAA&#10;AggggAACNS9AxXXNm3NFBBBAAAEEEEAAAQQQQAABBBBAAAEEEEAAgcMIZFTF9YFQyvzFF7rjtWsP&#10;n67UdIV0NMPpiVDgWcbgNW/bHaeu0lCx6rWie/VSvytoXTm9bZv6vQbwZZepnZOj9LayFb7vvKMz&#10;j3TFcPT+XAHerZuO7N6dnEuXqu3K31T3F63w/f3vdZ4di4vVdmWyK2/93L7uz36mcdH5UlUMr1+v&#10;8XPmKG+5Rbl7b0hFYlfIPSEHn6qdq6+e8fXOkiXDv06/x8LCMDAS116rjk2blU2bKF1B/FKoyO4V&#10;/lydc46Op6sY9nGvqfzoozrvunuU//WvSr8nVz5H02snR+dzZXqqCunfavpKb72We7QCOdVEV1+d&#10;6oj6/fXrtaYPPzr7j2Z6BXIioa+PREJfH9UVj/t5q3s/nI8AAggggAACCCCAAAIIIIAAApktQMV1&#10;Zr8f7g4BBBBAAAEEEEAAAQQQQAABBBBAAAEEEKh3AuVWXKerGHbl7Ouvy2vJEmWPHkpXQjvnzlW/&#10;z3OWVVSHktgdGla2bRr22oa79FrQPr9TJw3o21fpSt127dTeskWZrkJ6b6jQ9RrDO8KN+Hm8RrEr&#10;wi+5RPO+8orSFcOuKPR9eL5UFcNbt+p8VzRPn672nlAa7Hl9/P33ddzP+9hjanvN4nQVwz17anxJ&#10;eF61Um9bhkPLw/tNNTJa4evK4evv0xlnhbW/TzhB7Y8/VjYNL9hp3+h8qSqGXSE/a1byfK5E9rzR&#10;dEX/hReqonTePFWUpqscnj9f10m1nRjTmso//rGu4Ir3225LdcWK9fu5Uq3RXLFZsm+Uvx7juvP6&#10;Nt+MGfr6GB73g8f1QpgHAQQQQAABBBBAAAEEEEAAgXooMDH8BVRRdX+pVxbYUXGdBS+JW0QAAQQQ&#10;QAABBBBAAAEEEEAAAQQQQAABBOqTQMN7700kXPnsymOvHfz2YlG4EtprRXvN4CjUMaHDmRsqapuE&#10;tYA3hAro9sdroNckfu01tZs3T+4/9tgwYYixY7Xz0UfKVxcoZ4QMl0mEyyRah/OWhYphVySH7rKI&#10;VvhOmKBDQy5Xel4/1xtvqN+VvH6+/v3V70pwVx6nqhg+Pjj4H0j8/J4vOr8ruVuGUuhUaxbrLr67&#10;ffFF9TUI/1zh+e35w/E6Pm2qsl+/785RkZ677tIoV7r7+Spybnlj0lUMuwK+vHPL6/Na0U7PX95Y&#10;+lILxF2IW9/mSy3LEQQQQAABBBBAAAEEEEAAAQQQQAABKq75M4AAAggggAACCCCAAAIIIIAAAggg&#10;gAACCCCQUQIN//t3YaHlQ7eVP1D35rWQf/ADtbdtU97zO+WTk5VeY9hr+6aqFHb/maEC25WuP7lR&#10;8zz/hLJ3b2VpqdJrQKuVSIwapT2v/eyK4TVr1H/nr5VFYV5XDHu80/Olyq+q0L/676iblL/8pbKi&#10;2+h9d+2qM0cOU7rt+aq6hvHs2cnzRa/r+Z2u8Hbb6TWzR4X7y8vTkXTz+fxU6bW6qzuP5497vgMH&#10;tNj31phucNCgeNz8vJk+39lnx/u8cc9nR7JqAnvDR3Di+vqo2l1k51nN/fGZ7Lx97hoBBBBAAAEE&#10;EEAAgTovwP/n1PlXXKcfsD79/zoV13X6jzIPhwACCCCAAAIIIIAAAggggAACCCCAAAIIZJ9AzqFb&#10;DvXN2Xfz3DECCCCAAAKZJlDqjw1l2o1xPwgggAACCCCAAAIIIPC1QE6qX4KGDwIIZJQAFdcZ9Tq4&#10;GQQQQAABBBBAAAEEEEAAAQQQQAABBBBAAIH/B5cdvovRTJ2CAAAAAElFTkSuQmCCUEsBAi0AFAAG&#10;AAgAAAAhAEqwZwsIAQAAEwIAABMAAAAAAAAAAAAAAAAAAAAAAFtDb250ZW50X1R5cGVzXS54bWxQ&#10;SwECLQAUAAYACAAAACEAI7Jq4dcAAACUAQAACwAAAAAAAAAAAAAAAAA5AQAAX3JlbHMvLnJlbHNQ&#10;SwECLQAUAAYACAAAACEAy/lHstQDAADECAAADgAAAAAAAAAAAAAAAAA5AgAAZHJzL2Uyb0RvYy54&#10;bWxQSwECLQAUAAYACAAAACEAqiYOvrwAAAAhAQAAGQAAAAAAAAAAAAAAAAA5BgAAZHJzL19yZWxz&#10;L2Uyb0RvYy54bWwucmVsc1BLAQItABQABgAIAAAAIQBgau3A4QAAAAsBAAAPAAAAAAAAAAAAAAAA&#10;ACwHAABkcnMvZG93bnJldi54bWxQSwECLQAKAAAAAAAAACEAqDnrXKbYAACm2AAAFAAAAAAAAAAA&#10;AAAAAAA6CAAAZHJzL21lZGlhL2ltYWdlMS5wbmdQSwUGAAAAAAYABgB8AQAAEu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298457;top:-63500;width:1400796;height:1065530;rotation:-202170fd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M/O&#10;i43FAAAA2gAAAA8AAABkcnMvZG93bnJldi54bWxEj0FrwkAUhO+F/oflFXqrG2UpEl3FthYEi1gr&#10;grdn9pmEZt+G7Bpjf31XEDwOM/MNM552thItNb50rKHfS0AQZ86UnGvY/ny+DEH4gGywckwaLuRh&#10;Onl8GGNq3Jm/qd2EXEQI+xQ1FCHUqZQ+K8ii77maOHpH11gMUTa5NA2eI9xWcpAkr9JiyXGhwJre&#10;C8p+NyeroV2/qe1qPj8sler/7fZfavFxUVo/P3WzEYhAXbiHb+2F0TCA65V4A+TkHw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DPzouNxQAAANoAAAAPAAAAAAAAAAAAAAAAAJwC&#10;AABkcnMvZG93bnJldi54bWxQSwUGAAAAAAQABAD3AAAAjgMAAAAA&#10;">
                  <v:imagedata r:id="rId5" o:title=""/>
                  <v:path arrowok="t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3" o:spid="_x0000_s1028" type="#_x0000_t202" style="position:absolute;top:1130300;width:1943735;height:4057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SP9IxAAA&#10;ANoAAAAPAAAAZHJzL2Rvd25yZXYueG1sRI9BawIxFITvhf6H8ApeimZbRWQ1ikgL2ot068XbY/Pc&#10;rG5eliSr679vCgWPw8x8wyxWvW3ElXyoHSt4G2UgiEuna64UHH4+hzMQISJrbByTgjsFWC2fnxaY&#10;a3fjb7oWsRIJwiFHBSbGNpcylIYshpFriZN3ct5iTNJXUnu8Jbht5HuWTaXFmtOCwZY2hspL0VkF&#10;+8lxb16708fXejL2u0O3mZ6rQqnBS7+eg4jUx0f4v73VCsbwdyXdALn8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80j/SMQAAADaAAAADwAAAAAAAAAAAAAAAACXAgAAZHJzL2Rv&#10;d25yZXYueG1sUEsFBgAAAAAEAAQA9QAAAIgDAAAAAA==&#10;" stroked="f">
                  <v:textbox style="mso-fit-shape-to-text:t" inset="0,0,0,0">
                    <w:txbxContent>
                      <w:p w14:paraId="4ECFC013" w14:textId="77777777" w:rsidR="00AB4397" w:rsidRPr="00D223A7" w:rsidRDefault="00AB4397" w:rsidP="00AB4397">
                        <w:pPr>
                          <w:pStyle w:val="Caption"/>
                          <w:rPr>
                            <w:rFonts w:ascii="Arial" w:hAnsi="Arial" w:cs="Arial"/>
                            <w:noProof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t xml:space="preserve">Figure </w:t>
                        </w:r>
                        <w:r w:rsidR="00E434F3">
                          <w:fldChar w:fldCharType="begin"/>
                        </w:r>
                        <w:r w:rsidR="00E434F3">
                          <w:instrText xml:space="preserve"> SEQ Figure \* ARABIC </w:instrText>
                        </w:r>
                        <w:r w:rsidR="00E434F3"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 w:rsidR="00E434F3"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Sometimes this is all you get. Maybe with a scale bar if you are lucky.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257DECC5" w14:textId="77777777" w:rsidR="00AB4397" w:rsidRDefault="00AB4397" w:rsidP="00AB4397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  <w:sectPr w:rsidR="00AB4397" w:rsidSect="002A3088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6AF0FB8F" w14:textId="77777777" w:rsidR="00AB4397" w:rsidRDefault="00AB4397" w:rsidP="00AB4397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 xml:space="preserve">Lorem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dui. Lorem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lacus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ipsum.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lacus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pulvinar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Cras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dui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cursus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libero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gravida porta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semper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lacus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dui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et.</w:t>
      </w:r>
    </w:p>
    <w:p w14:paraId="39EF98EB" w14:textId="77777777" w:rsidR="00AB4397" w:rsidRDefault="00AB4397" w:rsidP="00AB4397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bookmarkStart w:id="0" w:name="_GoBack"/>
      <w:r>
        <w:rPr>
          <w:rFonts w:ascii="Arial" w:hAnsi="Arial" w:cs="Arial"/>
          <w:noProof/>
          <w:color w:val="000000"/>
          <w:sz w:val="21"/>
          <w:szCs w:val="21"/>
        </w:rPr>
        <w:drawing>
          <wp:anchor distT="0" distB="0" distL="114300" distR="114300" simplePos="0" relativeHeight="251656191" behindDoc="0" locked="0" layoutInCell="1" allowOverlap="1" wp14:anchorId="3C1790BC" wp14:editId="0496CCA0">
            <wp:simplePos x="0" y="0"/>
            <wp:positionH relativeFrom="margin">
              <wp:posOffset>203200</wp:posOffset>
            </wp:positionH>
            <wp:positionV relativeFrom="paragraph">
              <wp:posOffset>1274445</wp:posOffset>
            </wp:positionV>
            <wp:extent cx="5309235" cy="35128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ual-dat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9235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371CAC" wp14:editId="7E53B072">
                <wp:simplePos x="0" y="0"/>
                <wp:positionH relativeFrom="column">
                  <wp:posOffset>208915</wp:posOffset>
                </wp:positionH>
                <wp:positionV relativeFrom="paragraph">
                  <wp:posOffset>4810125</wp:posOffset>
                </wp:positionV>
                <wp:extent cx="5309235" cy="266700"/>
                <wp:effectExtent l="0" t="0" r="0" b="12700"/>
                <wp:wrapThrough wrapText="bothSides">
                  <wp:wrapPolygon edited="0">
                    <wp:start x="0" y="0"/>
                    <wp:lineTo x="0" y="20571"/>
                    <wp:lineTo x="21494" y="20571"/>
                    <wp:lineTo x="21494" y="0"/>
                    <wp:lineTo x="0" y="0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923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6AAEEBF" w14:textId="77777777" w:rsidR="00AB4397" w:rsidRPr="00933E7B" w:rsidRDefault="00AB4397" w:rsidP="00AB4397">
                            <w:pPr>
                              <w:pStyle w:val="Caption"/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t xml:space="preserve">Figure </w:t>
                            </w:r>
                            <w:r w:rsidR="00E434F3">
                              <w:fldChar w:fldCharType="begin"/>
                            </w:r>
                            <w:r w:rsidR="00E434F3">
                              <w:instrText xml:space="preserve"> SEQ Figure \* ARABIC </w:instrText>
                            </w:r>
                            <w:r w:rsidR="00E434F3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E434F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Probably best to use this one to get the data from.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371CAC" id="Text Box 4" o:spid="_x0000_s1029" type="#_x0000_t202" style="position:absolute;left:0;text-align:left;margin-left:16.45pt;margin-top:378.75pt;width:418.05pt;height:2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U3zijkCAAB1BAAADgAAAGRycy9lMm9Eb2MueG1srFRNb9swDL0P2H8QdF+cpG3WGXGKLEWGAUVb&#10;IBl6VmQ5FiCLGqXEzn79KDlOt26nYReZIil+vEd6ftc1hh0Veg224JPRmDNlJZTa7gv+bbv+cMuZ&#10;D8KWwoBVBT8pz+8W79/NW5erKdRgSoWMglift67gdQguzzIva9UIPwKnLBkrwEYEuuI+K1G0FL0x&#10;2XQ8nmUtYOkQpPKetPe9kS9S/KpSMjxVlVeBmYJTbSGdmM5dPLPFXOR7FK7W8lyG+IcqGqEtJb2E&#10;uhdBsAPqP0I1WiJ4qMJIQpNBVWmpUg/UzWT8pptNLZxKvRA43l1g8v8vrHw8PiPTZcGvObOiIYq2&#10;qgvsM3TsOqLTOp+T08aRW+hITSwPek/K2HRXYRO/1A4jO+F8umAbg0lS3lyNP02vbjiTZJvOZh/H&#10;Cfzs9bVDH74oaFgUCo7EXYJUHB98oErIdXCJyTwYXa61MfESDSuD7CiI57bWQcUa6cVvXsZGXwvx&#10;VW/uNSoNyjlLbLhvLEqh23UJnkvTOyhPhAVCP0veybWm7A/Ch2eBNDzUPi1EeKKjMtAWHM4SZzXg&#10;j7/poz9xSlbOWhrGgvvvB4GKM/PVEttxcgcBB2E3CPbQrID6ntCqOZlEeoDBDGKF0LzQnixjFjIJ&#10;KylXwcMgrkK/ErRnUi2XyYnm04nwYDdOxtADytvuRaA7cxSI3UcYxlTkb6jqfRNZbnkIhHviMeLa&#10;o0gUxQvNdiLrvIdxeX69J6/Xv8XiJwAAAP//AwBQSwMEFAAGAAgAAAAhABobwPfiAAAACgEAAA8A&#10;AABkcnMvZG93bnJldi54bWxMj7FOwzAQhnck3sE6JBZEHdombUKcqqpggKUidGFzYzcOxOfIdtrw&#10;9hwTjHf36b/vLzeT7dlZ+9A5FPAwS4BpbJzqsBVweH++XwMLUaKSvUMt4FsH2FTXV6UslLvgmz7X&#10;sWUUgqGQAkyMQ8F5aIy2MszcoJFuJ+etjDT6lisvLxRuez5Pkoxb2SF9MHLQO6Obr3q0AvbLj725&#10;G09Pr9vlwr8cxl322dZC3N5M20dgUU/xD4ZffVKHipyObkQVWC9gMc+JFLBKVykwAtZZTuWOtMnz&#10;FHhV8v8Vqh8AAAD//wMAUEsBAi0AFAAGAAgAAAAhAOSZw8D7AAAA4QEAABMAAAAAAAAAAAAAAAAA&#10;AAAAAFtDb250ZW50X1R5cGVzXS54bWxQSwECLQAUAAYACAAAACEAI7Jq4dcAAACUAQAACwAAAAAA&#10;AAAAAAAAAAAsAQAAX3JlbHMvLnJlbHNQSwECLQAUAAYACAAAACEAUU3zijkCAAB1BAAADgAAAAAA&#10;AAAAAAAAAAAsAgAAZHJzL2Uyb0RvYy54bWxQSwECLQAUAAYACAAAACEAGhvA9+IAAAAKAQAADwAA&#10;AAAAAAAAAAAAAACRBAAAZHJzL2Rvd25yZXYueG1sUEsFBgAAAAAEAAQA8wAAAKAFAAAAAA==&#10;" stroked="f">
                <v:textbox style="mso-fit-shape-to-text:t" inset="0,0,0,0">
                  <w:txbxContent>
                    <w:p w14:paraId="46AAEEBF" w14:textId="77777777" w:rsidR="00AB4397" w:rsidRPr="00933E7B" w:rsidRDefault="00AB4397" w:rsidP="00AB4397">
                      <w:pPr>
                        <w:pStyle w:val="Caption"/>
                        <w:jc w:val="center"/>
                        <w:rPr>
                          <w:rFonts w:ascii="Arial" w:hAnsi="Arial" w:cs="Arial"/>
                          <w:noProof/>
                          <w:color w:val="000000"/>
                          <w:sz w:val="21"/>
                          <w:szCs w:val="21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Probably best to use this one to get the data from.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diam.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lorem quam,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gravida, at maximus mi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libero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lorem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vitae maximus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ex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ex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dui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sed.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37CA4A43" w14:textId="77777777" w:rsidR="00AB4397" w:rsidRDefault="00AB4397" w:rsidP="00AB4397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Maecenas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fermentum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convallis.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at, cursus lacus.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dui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ex.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tempus at dui.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ex ac, pharetra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dui.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tempus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668FAC7A" w14:textId="77777777" w:rsidR="00AB4397" w:rsidRDefault="00AB4397" w:rsidP="00AB4397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lastRenderedPageBreak/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tempus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semper.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dui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pharetra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non, maximus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Nunc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ligula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Integer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fermentum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Nam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tempus,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mi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a.</w:t>
      </w:r>
    </w:p>
    <w:p w14:paraId="30D8B0BE" w14:textId="77777777" w:rsidR="00AB4397" w:rsidRDefault="00AB4397" w:rsidP="00AB4397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sed.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pharetra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porta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hac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habitasse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platea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dictumst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porta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non vitae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04013C7F" w14:textId="77777777" w:rsidR="00AB4397" w:rsidRDefault="00AB4397" w:rsidP="00AB4397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semper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ut.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ligula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ex.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semper,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gravida.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convallis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semper.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habitant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senectus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fames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pharetra ex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3E7A94F3" w14:textId="77777777" w:rsidR="00AB4397" w:rsidRDefault="00AB4397" w:rsidP="00AB4397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quam,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gravida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magna. Nunc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lacinia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lorem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lacus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quam,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fermentum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porta,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lorem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porta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est.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semper,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dui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pharetra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Cras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lorem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Maecenas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potenti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7FB10CAF" w14:textId="77777777" w:rsidR="00AB4397" w:rsidRDefault="00AB4397" w:rsidP="00AB4397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semper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dictum.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maximus.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fames ac ante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primis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ipsum, porta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cursus lorem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libero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nisi. Integer mi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porta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dictum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habitant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senectus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fames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Cras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porta vitae nisi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464090AE" w14:textId="77777777" w:rsidR="00AB4397" w:rsidRDefault="00AB4397" w:rsidP="00AB4397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gravida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 a libero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pharetra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convallis.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cursus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lacus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Nunc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lorem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 tempus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35FB4DD6" w14:textId="77777777" w:rsidR="00AB4397" w:rsidRDefault="00AB4397" w:rsidP="00AB4397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Cras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convallis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lorem.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cursus.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gravida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nisi quam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in cursus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pulvinar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dui.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lacinia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Cras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lacus,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diam.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gravida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04E5D06E" w14:textId="77777777" w:rsidR="00AB4397" w:rsidRDefault="00AB4397">
      <w:pPr>
        <w:rPr>
          <w:lang w:val="en-US"/>
        </w:rPr>
        <w:sectPr w:rsidR="00AB4397" w:rsidSect="00AB4397">
          <w:type w:val="continuous"/>
          <w:pgSz w:w="11900" w:h="16840"/>
          <w:pgMar w:top="1440" w:right="1440" w:bottom="1440" w:left="1440" w:header="708" w:footer="708" w:gutter="0"/>
          <w:cols w:num="2" w:space="284"/>
          <w:docGrid w:linePitch="360"/>
        </w:sectPr>
      </w:pPr>
    </w:p>
    <w:p w14:paraId="7F79BC96" w14:textId="77777777" w:rsidR="00CA6577" w:rsidRPr="00CA6577" w:rsidRDefault="00CA6577">
      <w:pPr>
        <w:rPr>
          <w:lang w:val="en-US"/>
        </w:rPr>
      </w:pPr>
    </w:p>
    <w:sectPr w:rsidR="00CA6577" w:rsidRPr="00CA6577" w:rsidSect="00AB4397">
      <w:type w:val="continuous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577"/>
    <w:rsid w:val="000275B0"/>
    <w:rsid w:val="002A3088"/>
    <w:rsid w:val="00AB4397"/>
    <w:rsid w:val="00B86A14"/>
    <w:rsid w:val="00CA27E8"/>
    <w:rsid w:val="00CA6577"/>
    <w:rsid w:val="00E434F3"/>
    <w:rsid w:val="00FA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0C9C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4397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AB439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8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860</Words>
  <Characters>4908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d.nickerson@auckland.ac.nz</dc:creator>
  <cp:keywords/>
  <dc:description/>
  <cp:lastModifiedBy>d.nickerson@auckland.ac.nz</cp:lastModifiedBy>
  <cp:revision>2</cp:revision>
  <dcterms:created xsi:type="dcterms:W3CDTF">2017-02-15T22:42:00Z</dcterms:created>
  <dcterms:modified xsi:type="dcterms:W3CDTF">2017-09-14T03:38:00Z</dcterms:modified>
</cp:coreProperties>
</file>