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072C4A" w14:textId="77777777" w:rsidR="00D442DC" w:rsidRDefault="00000000">
      <w:pPr>
        <w:spacing w:after="160" w:line="259" w:lineRule="auto"/>
        <w:jc w:val="center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noProof/>
        </w:rPr>
        <w:drawing>
          <wp:inline distT="114300" distB="114300" distL="114300" distR="114300" wp14:anchorId="6507498C" wp14:editId="639D79C4">
            <wp:extent cx="1133475" cy="1133475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33475" cy="11334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E3AF065" w14:textId="77777777" w:rsidR="00D442DC" w:rsidRDefault="00000000">
      <w:pPr>
        <w:spacing w:after="160" w:line="259" w:lineRule="auto"/>
        <w:jc w:val="center"/>
        <w:rPr>
          <w:rFonts w:ascii="Calibri" w:eastAsia="Calibri" w:hAnsi="Calibri" w:cs="Calibri"/>
          <w:sz w:val="54"/>
          <w:szCs w:val="54"/>
        </w:rPr>
      </w:pPr>
      <w:r>
        <w:rPr>
          <w:rFonts w:ascii="Calibri" w:eastAsia="Calibri" w:hAnsi="Calibri" w:cs="Calibri"/>
          <w:sz w:val="54"/>
          <w:szCs w:val="54"/>
        </w:rPr>
        <w:t>Theory Assignment Report</w:t>
      </w:r>
    </w:p>
    <w:tbl>
      <w:tblPr>
        <w:tblStyle w:val="a"/>
        <w:tblW w:w="10440" w:type="dxa"/>
        <w:tblInd w:w="-2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760"/>
        <w:gridCol w:w="615"/>
        <w:gridCol w:w="1740"/>
        <w:gridCol w:w="1575"/>
        <w:gridCol w:w="1365"/>
        <w:gridCol w:w="1320"/>
        <w:gridCol w:w="1065"/>
      </w:tblGrid>
      <w:tr w:rsidR="00D442DC" w14:paraId="695E43C5" w14:textId="77777777">
        <w:trPr>
          <w:trHeight w:val="270"/>
        </w:trPr>
        <w:tc>
          <w:tcPr>
            <w:tcW w:w="10440" w:type="dxa"/>
            <w:gridSpan w:val="7"/>
          </w:tcPr>
          <w:p w14:paraId="5625208A" w14:textId="77777777" w:rsidR="00D442DC" w:rsidRDefault="00000000">
            <w:pPr>
              <w:jc w:val="center"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  <w:sz w:val="26"/>
                <w:szCs w:val="26"/>
              </w:rPr>
              <w:t>Only for course Teacher</w:t>
            </w:r>
          </w:p>
        </w:tc>
      </w:tr>
      <w:tr w:rsidR="00D442DC" w14:paraId="3239C62D" w14:textId="77777777">
        <w:trPr>
          <w:cantSplit/>
          <w:trHeight w:val="855"/>
        </w:trPr>
        <w:tc>
          <w:tcPr>
            <w:tcW w:w="3375" w:type="dxa"/>
            <w:gridSpan w:val="2"/>
          </w:tcPr>
          <w:p w14:paraId="605ABD26" w14:textId="77777777" w:rsidR="00D442DC" w:rsidRDefault="00D442DC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740" w:type="dxa"/>
          </w:tcPr>
          <w:p w14:paraId="141739D1" w14:textId="77777777" w:rsidR="00D442DC" w:rsidRDefault="00000000">
            <w:pPr>
              <w:ind w:left="113" w:right="113"/>
              <w:rPr>
                <w:rFonts w:ascii="Times New Roman" w:eastAsia="Times New Roman" w:hAnsi="Times New Roman" w:cs="Times New Roman"/>
                <w:b/>
                <w:bCs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highlight w:val="white"/>
              </w:rPr>
              <w:t>Needs Improvement</w:t>
            </w:r>
          </w:p>
        </w:tc>
        <w:tc>
          <w:tcPr>
            <w:tcW w:w="1575" w:type="dxa"/>
          </w:tcPr>
          <w:p w14:paraId="5A11C6B0" w14:textId="77777777" w:rsidR="00D442DC" w:rsidRDefault="00000000">
            <w:pPr>
              <w:ind w:left="113" w:right="113"/>
              <w:rPr>
                <w:rFonts w:ascii="Times New Roman" w:eastAsia="Times New Roman" w:hAnsi="Times New Roman" w:cs="Times New Roman"/>
                <w:b/>
                <w:bCs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highlight w:val="white"/>
              </w:rPr>
              <w:t xml:space="preserve">Developing </w:t>
            </w:r>
          </w:p>
        </w:tc>
        <w:tc>
          <w:tcPr>
            <w:tcW w:w="1365" w:type="dxa"/>
          </w:tcPr>
          <w:p w14:paraId="77003DE1" w14:textId="77777777" w:rsidR="00D442DC" w:rsidRDefault="00000000">
            <w:pPr>
              <w:ind w:left="113" w:right="113"/>
              <w:rPr>
                <w:rFonts w:ascii="Times New Roman" w:eastAsia="Times New Roman" w:hAnsi="Times New Roman" w:cs="Times New Roman"/>
                <w:b/>
                <w:bCs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highlight w:val="white"/>
              </w:rPr>
              <w:t xml:space="preserve">Sufficient </w:t>
            </w:r>
          </w:p>
        </w:tc>
        <w:tc>
          <w:tcPr>
            <w:tcW w:w="1320" w:type="dxa"/>
          </w:tcPr>
          <w:p w14:paraId="5F52C8D0" w14:textId="77777777" w:rsidR="00D442DC" w:rsidRDefault="00000000">
            <w:pPr>
              <w:ind w:left="113" w:right="113"/>
              <w:rPr>
                <w:rFonts w:ascii="Times New Roman" w:eastAsia="Times New Roman" w:hAnsi="Times New Roman" w:cs="Times New Roman"/>
                <w:b/>
                <w:bCs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highlight w:val="white"/>
              </w:rPr>
              <w:t>Above Average</w:t>
            </w:r>
          </w:p>
        </w:tc>
        <w:tc>
          <w:tcPr>
            <w:tcW w:w="1065" w:type="dxa"/>
          </w:tcPr>
          <w:p w14:paraId="05EEB8F2" w14:textId="77777777" w:rsidR="00D442DC" w:rsidRDefault="00000000">
            <w:pPr>
              <w:ind w:left="113" w:right="113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highlight w:val="white"/>
              </w:rPr>
              <w:t xml:space="preserve">Total Mark </w:t>
            </w:r>
          </w:p>
        </w:tc>
      </w:tr>
      <w:tr w:rsidR="00D442DC" w14:paraId="0267A5CF" w14:textId="77777777">
        <w:trPr>
          <w:trHeight w:val="350"/>
        </w:trPr>
        <w:tc>
          <w:tcPr>
            <w:tcW w:w="3375" w:type="dxa"/>
            <w:gridSpan w:val="2"/>
          </w:tcPr>
          <w:p w14:paraId="6D7470E8" w14:textId="77777777" w:rsidR="00D442DC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Allocate mark &amp; Percentage </w:t>
            </w:r>
          </w:p>
        </w:tc>
        <w:tc>
          <w:tcPr>
            <w:tcW w:w="1740" w:type="dxa"/>
          </w:tcPr>
          <w:p w14:paraId="271C55D7" w14:textId="77777777" w:rsidR="00D442DC" w:rsidRDefault="00000000">
            <w:pPr>
              <w:ind w:left="113" w:right="113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highlight w:val="white"/>
              </w:rPr>
              <w:t>25%</w:t>
            </w:r>
          </w:p>
        </w:tc>
        <w:tc>
          <w:tcPr>
            <w:tcW w:w="1575" w:type="dxa"/>
          </w:tcPr>
          <w:p w14:paraId="0515DFC4" w14:textId="77777777" w:rsidR="00D442DC" w:rsidRDefault="00000000">
            <w:pPr>
              <w:ind w:left="113" w:right="113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highlight w:val="white"/>
              </w:rPr>
              <w:t>50%</w:t>
            </w:r>
          </w:p>
        </w:tc>
        <w:tc>
          <w:tcPr>
            <w:tcW w:w="1365" w:type="dxa"/>
          </w:tcPr>
          <w:p w14:paraId="333620B2" w14:textId="77777777" w:rsidR="00D442DC" w:rsidRDefault="00000000">
            <w:pPr>
              <w:ind w:left="113" w:right="113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highlight w:val="white"/>
              </w:rPr>
              <w:t>75%</w:t>
            </w:r>
          </w:p>
        </w:tc>
        <w:tc>
          <w:tcPr>
            <w:tcW w:w="1320" w:type="dxa"/>
          </w:tcPr>
          <w:p w14:paraId="3E9112DF" w14:textId="77777777" w:rsidR="00D442DC" w:rsidRDefault="00000000">
            <w:pPr>
              <w:ind w:left="113" w:right="113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highlight w:val="white"/>
              </w:rPr>
              <w:t>100%</w:t>
            </w:r>
          </w:p>
        </w:tc>
        <w:tc>
          <w:tcPr>
            <w:tcW w:w="1065" w:type="dxa"/>
          </w:tcPr>
          <w:p w14:paraId="5E8DD66B" w14:textId="77777777" w:rsidR="00D442DC" w:rsidRDefault="00000000">
            <w:pPr>
              <w:ind w:left="113" w:right="113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highlight w:val="white"/>
              </w:rPr>
              <w:t>20</w:t>
            </w:r>
          </w:p>
        </w:tc>
      </w:tr>
      <w:tr w:rsidR="00D442DC" w14:paraId="1C0684C9" w14:textId="77777777">
        <w:trPr>
          <w:trHeight w:val="350"/>
        </w:trPr>
        <w:tc>
          <w:tcPr>
            <w:tcW w:w="2760" w:type="dxa"/>
          </w:tcPr>
          <w:p w14:paraId="5D50AEFE" w14:textId="77777777" w:rsidR="00D442DC" w:rsidRDefault="00000000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Clarity</w:t>
            </w:r>
          </w:p>
        </w:tc>
        <w:tc>
          <w:tcPr>
            <w:tcW w:w="615" w:type="dxa"/>
          </w:tcPr>
          <w:p w14:paraId="7B563A56" w14:textId="77777777" w:rsidR="00D442DC" w:rsidRDefault="00D442D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740" w:type="dxa"/>
          </w:tcPr>
          <w:p w14:paraId="3608F3F2" w14:textId="77777777" w:rsidR="00D442DC" w:rsidRDefault="00D442DC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575" w:type="dxa"/>
          </w:tcPr>
          <w:p w14:paraId="10836AC0" w14:textId="77777777" w:rsidR="00D442DC" w:rsidRDefault="00D442DC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365" w:type="dxa"/>
          </w:tcPr>
          <w:p w14:paraId="1CA30771" w14:textId="77777777" w:rsidR="00D442DC" w:rsidRDefault="00D442DC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320" w:type="dxa"/>
          </w:tcPr>
          <w:p w14:paraId="35613CAA" w14:textId="77777777" w:rsidR="00D442DC" w:rsidRDefault="00D442DC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065" w:type="dxa"/>
          </w:tcPr>
          <w:p w14:paraId="6E610B97" w14:textId="77777777" w:rsidR="00D442DC" w:rsidRDefault="00D442DC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D442DC" w14:paraId="4272045F" w14:textId="77777777">
        <w:trPr>
          <w:trHeight w:val="360"/>
        </w:trPr>
        <w:tc>
          <w:tcPr>
            <w:tcW w:w="2760" w:type="dxa"/>
          </w:tcPr>
          <w:p w14:paraId="4120E045" w14:textId="77777777" w:rsidR="00D442DC" w:rsidRDefault="00000000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Content  Quality </w:t>
            </w:r>
          </w:p>
        </w:tc>
        <w:tc>
          <w:tcPr>
            <w:tcW w:w="615" w:type="dxa"/>
          </w:tcPr>
          <w:p w14:paraId="25489B53" w14:textId="77777777" w:rsidR="00D442DC" w:rsidRDefault="00D442D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740" w:type="dxa"/>
          </w:tcPr>
          <w:p w14:paraId="6D7B73F9" w14:textId="77777777" w:rsidR="00D442DC" w:rsidRDefault="00D442DC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575" w:type="dxa"/>
          </w:tcPr>
          <w:p w14:paraId="341D19D5" w14:textId="77777777" w:rsidR="00D442DC" w:rsidRDefault="00D442DC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365" w:type="dxa"/>
          </w:tcPr>
          <w:p w14:paraId="5B74DC51" w14:textId="77777777" w:rsidR="00D442DC" w:rsidRDefault="00D442DC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320" w:type="dxa"/>
          </w:tcPr>
          <w:p w14:paraId="2D34E465" w14:textId="77777777" w:rsidR="00D442DC" w:rsidRDefault="00D442DC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065" w:type="dxa"/>
          </w:tcPr>
          <w:p w14:paraId="612ACFC8" w14:textId="77777777" w:rsidR="00D442DC" w:rsidRDefault="00D442DC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D442DC" w14:paraId="684FF89B" w14:textId="77777777">
        <w:trPr>
          <w:trHeight w:val="380"/>
        </w:trPr>
        <w:tc>
          <w:tcPr>
            <w:tcW w:w="2760" w:type="dxa"/>
          </w:tcPr>
          <w:p w14:paraId="2B1E8CC0" w14:textId="77777777" w:rsidR="00D442DC" w:rsidRDefault="00000000">
            <w:pPr>
              <w:spacing w:after="160" w:line="259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Spelling &amp; Grammar</w:t>
            </w:r>
          </w:p>
        </w:tc>
        <w:tc>
          <w:tcPr>
            <w:tcW w:w="615" w:type="dxa"/>
          </w:tcPr>
          <w:p w14:paraId="4E0A6C3A" w14:textId="77777777" w:rsidR="00D442DC" w:rsidRDefault="00D442D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740" w:type="dxa"/>
          </w:tcPr>
          <w:p w14:paraId="00E6DC0B" w14:textId="77777777" w:rsidR="00D442DC" w:rsidRDefault="00D442DC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575" w:type="dxa"/>
          </w:tcPr>
          <w:p w14:paraId="339445D9" w14:textId="77777777" w:rsidR="00D442DC" w:rsidRDefault="00D442DC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365" w:type="dxa"/>
          </w:tcPr>
          <w:p w14:paraId="5A4863FB" w14:textId="77777777" w:rsidR="00D442DC" w:rsidRDefault="00D442DC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320" w:type="dxa"/>
          </w:tcPr>
          <w:p w14:paraId="26308AD6" w14:textId="77777777" w:rsidR="00D442DC" w:rsidRDefault="00D442DC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065" w:type="dxa"/>
          </w:tcPr>
          <w:p w14:paraId="2F4AEC17" w14:textId="77777777" w:rsidR="00D442DC" w:rsidRDefault="00D442DC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D442DC" w14:paraId="2B3165EC" w14:textId="77777777">
        <w:trPr>
          <w:trHeight w:val="425"/>
        </w:trPr>
        <w:tc>
          <w:tcPr>
            <w:tcW w:w="2760" w:type="dxa"/>
          </w:tcPr>
          <w:p w14:paraId="5F0152BC" w14:textId="77777777" w:rsidR="00D442DC" w:rsidRDefault="00000000">
            <w:pPr>
              <w:spacing w:after="160" w:line="259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Organization and Formatting </w:t>
            </w:r>
          </w:p>
        </w:tc>
        <w:tc>
          <w:tcPr>
            <w:tcW w:w="615" w:type="dxa"/>
          </w:tcPr>
          <w:p w14:paraId="50CFDCDF" w14:textId="77777777" w:rsidR="00D442DC" w:rsidRDefault="00D442D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740" w:type="dxa"/>
          </w:tcPr>
          <w:p w14:paraId="51594A67" w14:textId="77777777" w:rsidR="00D442DC" w:rsidRDefault="00D442DC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575" w:type="dxa"/>
          </w:tcPr>
          <w:p w14:paraId="698820C4" w14:textId="77777777" w:rsidR="00D442DC" w:rsidRDefault="00D442DC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365" w:type="dxa"/>
          </w:tcPr>
          <w:p w14:paraId="265DE6C2" w14:textId="77777777" w:rsidR="00D442DC" w:rsidRDefault="00D442DC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320" w:type="dxa"/>
          </w:tcPr>
          <w:p w14:paraId="7B6A54FF" w14:textId="77777777" w:rsidR="00D442DC" w:rsidRDefault="00D442DC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065" w:type="dxa"/>
          </w:tcPr>
          <w:p w14:paraId="394BC781" w14:textId="77777777" w:rsidR="00D442DC" w:rsidRDefault="00D442DC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D442DC" w14:paraId="2DE28696" w14:textId="77777777">
        <w:trPr>
          <w:trHeight w:val="425"/>
        </w:trPr>
        <w:tc>
          <w:tcPr>
            <w:tcW w:w="9375" w:type="dxa"/>
            <w:gridSpan w:val="6"/>
          </w:tcPr>
          <w:p w14:paraId="211FE235" w14:textId="77777777" w:rsidR="00D442DC" w:rsidRDefault="00000000">
            <w:pPr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Total obtained mark </w:t>
            </w:r>
          </w:p>
        </w:tc>
        <w:tc>
          <w:tcPr>
            <w:tcW w:w="1065" w:type="dxa"/>
          </w:tcPr>
          <w:p w14:paraId="5F35CC11" w14:textId="77777777" w:rsidR="00D442DC" w:rsidRDefault="00D442DC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D442DC" w14:paraId="53A8020C" w14:textId="77777777">
        <w:trPr>
          <w:trHeight w:val="1380"/>
        </w:trPr>
        <w:tc>
          <w:tcPr>
            <w:tcW w:w="2760" w:type="dxa"/>
            <w:vAlign w:val="center"/>
          </w:tcPr>
          <w:p w14:paraId="6651FD3C" w14:textId="77777777" w:rsidR="00D442DC" w:rsidRDefault="00000000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highlight w:val="white"/>
              </w:rPr>
              <w:t>Comments</w:t>
            </w:r>
          </w:p>
        </w:tc>
        <w:tc>
          <w:tcPr>
            <w:tcW w:w="7680" w:type="dxa"/>
            <w:gridSpan w:val="6"/>
            <w:vAlign w:val="center"/>
          </w:tcPr>
          <w:p w14:paraId="726CD158" w14:textId="77777777" w:rsidR="00D442DC" w:rsidRDefault="00D442DC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highlight w:val="white"/>
              </w:rPr>
            </w:pPr>
          </w:p>
        </w:tc>
      </w:tr>
    </w:tbl>
    <w:p w14:paraId="6F63618B" w14:textId="77777777" w:rsidR="00D442DC" w:rsidRDefault="00D442DC">
      <w:pPr>
        <w:spacing w:after="160" w:line="259" w:lineRule="auto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14:paraId="52A213DF" w14:textId="77777777" w:rsidR="00D442DC" w:rsidRDefault="00000000">
      <w:pPr>
        <w:spacing w:after="160" w:line="259" w:lineRule="auto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Semester Fall : 2026</w:t>
      </w:r>
    </w:p>
    <w:p w14:paraId="2EE12DF3" w14:textId="77777777" w:rsidR="00D442DC" w:rsidRDefault="00000000">
      <w:pPr>
        <w:spacing w:after="160" w:line="259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Student Name: Abidul Islam Abid</w:t>
      </w:r>
    </w:p>
    <w:p w14:paraId="0FAC9840" w14:textId="359F7C92" w:rsidR="00D442DC" w:rsidRDefault="00000000">
      <w:pPr>
        <w:spacing w:after="160" w:line="259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Student ID: </w:t>
      </w:r>
      <w:r w:rsidR="00D71999">
        <w:rPr>
          <w:rFonts w:ascii="Times New Roman" w:eastAsia="Times New Roman" w:hAnsi="Times New Roman" w:cs="Times New Roman"/>
          <w:b/>
          <w:bCs/>
          <w:sz w:val="28"/>
          <w:szCs w:val="28"/>
        </w:rPr>
        <w:t>26010126</w:t>
      </w:r>
    </w:p>
    <w:p w14:paraId="6B5981F9" w14:textId="77777777" w:rsidR="00D442DC" w:rsidRDefault="00000000">
      <w:pPr>
        <w:spacing w:after="160" w:line="259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Batch: 46th 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ab/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ab/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ab/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ab/>
        <w:t>Section: A</w:t>
      </w:r>
    </w:p>
    <w:p w14:paraId="63DC2C89" w14:textId="51136A4E" w:rsidR="00D442DC" w:rsidRDefault="00000000">
      <w:pPr>
        <w:spacing w:after="160" w:line="259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Course Code: </w:t>
      </w:r>
      <w:r>
        <w:rPr>
          <w:rFonts w:ascii="Verdana" w:eastAsia="Verdana" w:hAnsi="Verdana" w:cs="Verdana"/>
          <w:b/>
          <w:bCs/>
          <w:highlight w:val="white"/>
        </w:rPr>
        <w:t>CSE 124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ab/>
      </w:r>
      <w:r w:rsidR="00D71999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   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Course Name: </w:t>
      </w:r>
      <w:r w:rsidR="00D71999" w:rsidRPr="00D71999">
        <w:rPr>
          <w:rFonts w:ascii="Times New Roman" w:eastAsia="Times New Roman" w:hAnsi="Times New Roman" w:cs="Times New Roman"/>
          <w:b/>
          <w:bCs/>
          <w:sz w:val="28"/>
          <w:szCs w:val="28"/>
        </w:rPr>
        <w:t>Object Oriented Programming  </w:t>
      </w:r>
    </w:p>
    <w:p w14:paraId="10A56002" w14:textId="77777777" w:rsidR="00D442DC" w:rsidRPr="00D71999" w:rsidRDefault="00000000">
      <w:pPr>
        <w:spacing w:after="160" w:line="259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Course Teacher Name</w:t>
      </w:r>
      <w:r w:rsidRPr="00D71999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: </w:t>
      </w:r>
      <w:r w:rsidRPr="00D71999">
        <w:rPr>
          <w:rFonts w:ascii="Times New Roman" w:eastAsia="Verdana" w:hAnsi="Times New Roman" w:cs="Times New Roman"/>
          <w:b/>
          <w:bCs/>
          <w:sz w:val="28"/>
          <w:szCs w:val="28"/>
          <w:highlight w:val="white"/>
        </w:rPr>
        <w:t>Debabarata Mallick</w:t>
      </w:r>
      <w:r w:rsidRPr="00D71999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</w:p>
    <w:p w14:paraId="3360F735" w14:textId="22E34419" w:rsidR="00D442DC" w:rsidRDefault="00000000">
      <w:pPr>
        <w:spacing w:after="160" w:line="259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Designation: </w:t>
      </w:r>
      <w:r w:rsidR="003E089D" w:rsidRPr="003E089D">
        <w:rPr>
          <w:rFonts w:ascii="Times New Roman" w:eastAsia="Times New Roman" w:hAnsi="Times New Roman" w:cs="Times New Roman"/>
          <w:b/>
          <w:bCs/>
          <w:sz w:val="28"/>
          <w:szCs w:val="28"/>
        </w:rPr>
        <w:t>Lecturer</w:t>
      </w:r>
    </w:p>
    <w:p w14:paraId="29F874DC" w14:textId="77777777" w:rsidR="00D442DC" w:rsidRDefault="00000000">
      <w:pPr>
        <w:spacing w:after="160" w:line="259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bookmarkStart w:id="0" w:name="_gjdgxs" w:colFirst="0" w:colLast="0"/>
      <w:bookmarkEnd w:id="0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Submission Date : 29 /07/2026</w:t>
      </w:r>
    </w:p>
    <w:p w14:paraId="4C009C71" w14:textId="77777777" w:rsidR="00D71999" w:rsidRDefault="00D71999">
      <w:pPr>
        <w:spacing w:after="160" w:line="259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12E05C43" w14:textId="77777777" w:rsidR="00D71999" w:rsidRDefault="00D71999">
      <w:pPr>
        <w:spacing w:after="160" w:line="259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458937CF" w14:textId="6ECB34DC" w:rsidR="00D71999" w:rsidRDefault="00D71999">
      <w:pPr>
        <w:spacing w:after="160" w:line="259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 xml:space="preserve">1 ) </w:t>
      </w:r>
      <w:r w:rsidRPr="00D71999">
        <w:rPr>
          <w:rFonts w:ascii="Times New Roman" w:eastAsia="Times New Roman" w:hAnsi="Times New Roman" w:cs="Times New Roman"/>
          <w:b/>
          <w:bCs/>
          <w:sz w:val="28"/>
          <w:szCs w:val="28"/>
        </w:rPr>
        <w:t>Write a Java program to print 'Hello' on screen and your name on a separate line.</w:t>
      </w:r>
    </w:p>
    <w:p w14:paraId="6C578B2F" w14:textId="4E239147" w:rsidR="00D71999" w:rsidRDefault="00D71999">
      <w:pPr>
        <w:spacing w:after="160" w:line="259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D71999">
        <w:rPr>
          <w:rFonts w:ascii="Times New Roman" w:eastAsia="Times New Roman" w:hAnsi="Times New Roman" w:cs="Times New Roman"/>
          <w:b/>
          <w:bCs/>
          <w:sz w:val="28"/>
          <w:szCs w:val="28"/>
        </w:rPr>
        <w:br/>
        <w:t>Hello</w:t>
      </w:r>
      <w:r w:rsidRPr="00D71999">
        <w:rPr>
          <w:rFonts w:ascii="Times New Roman" w:eastAsia="Times New Roman" w:hAnsi="Times New Roman" w:cs="Times New Roman"/>
          <w:b/>
          <w:bCs/>
          <w:sz w:val="28"/>
          <w:szCs w:val="28"/>
        </w:rPr>
        <w:br/>
        <w:t>Alexandra Abramov</w:t>
      </w:r>
    </w:p>
    <w:p w14:paraId="3BA7F623" w14:textId="77777777" w:rsidR="00D442DC" w:rsidRDefault="00D442DC">
      <w:pPr>
        <w:spacing w:after="160" w:line="259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bookmarkStart w:id="1" w:name="_3iihciu1q9zb" w:colFirst="0" w:colLast="0"/>
      <w:bookmarkEnd w:id="1"/>
    </w:p>
    <w:p w14:paraId="359A6ADE" w14:textId="77777777" w:rsidR="00D442DC" w:rsidRDefault="00D442DC">
      <w:pPr>
        <w:spacing w:after="160" w:line="259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bookmarkStart w:id="2" w:name="_jr7utm8cbbmw" w:colFirst="0" w:colLast="0"/>
      <w:bookmarkEnd w:id="2"/>
    </w:p>
    <w:p w14:paraId="00028B70" w14:textId="77777777" w:rsidR="00D442DC" w:rsidRDefault="00000000">
      <w:pPr>
        <w:spacing w:after="160" w:line="259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bookmarkStart w:id="3" w:name="_mkzlukxntw7a" w:colFirst="0" w:colLast="0"/>
      <w:bookmarkEnd w:id="3"/>
      <w:r>
        <w:rPr>
          <w:rFonts w:ascii="Times New Roman" w:eastAsia="Times New Roman" w:hAnsi="Times New Roman" w:cs="Times New Roman"/>
          <w:b/>
          <w:bCs/>
          <w:noProof/>
          <w:sz w:val="28"/>
          <w:szCs w:val="28"/>
        </w:rPr>
        <w:drawing>
          <wp:inline distT="114300" distB="114300" distL="114300" distR="114300" wp14:anchorId="2B554259" wp14:editId="00DF2AA0">
            <wp:extent cx="4652963" cy="3223065"/>
            <wp:effectExtent l="0" t="0" r="0" b="0"/>
            <wp:docPr id="6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652963" cy="322306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B599CBE" w14:textId="6E7D8BA3" w:rsidR="00D442DC" w:rsidRDefault="00D442DC">
      <w:pPr>
        <w:spacing w:after="160" w:line="259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bookmarkStart w:id="4" w:name="_jlsnz6e3gd4h" w:colFirst="0" w:colLast="0"/>
      <w:bookmarkStart w:id="5" w:name="_pj3sbuetxjw" w:colFirst="0" w:colLast="0"/>
      <w:bookmarkEnd w:id="4"/>
      <w:bookmarkEnd w:id="5"/>
    </w:p>
    <w:p w14:paraId="5B9845FF" w14:textId="296A52B1" w:rsidR="00D71999" w:rsidRPr="00D71999" w:rsidRDefault="00680348" w:rsidP="00D71999">
      <w:pPr>
        <w:spacing w:line="259" w:lineRule="auto"/>
        <w:rPr>
          <w:rFonts w:eastAsia="Times New Roman"/>
          <w:b/>
          <w:bCs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</w:rPr>
        <w:t>Comment</w:t>
      </w:r>
      <w:r w:rsidR="00D71999" w:rsidRPr="003E089D"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</w:rPr>
        <w:t xml:space="preserve"> :</w:t>
      </w:r>
      <w:r w:rsidR="00D71999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r w:rsidR="00D71999" w:rsidRPr="00D71999">
        <w:rPr>
          <w:rFonts w:eastAsia="Times New Roman"/>
          <w:b/>
          <w:bCs/>
          <w:sz w:val="28"/>
          <w:szCs w:val="28"/>
          <w:lang w:val="en-US"/>
        </w:rPr>
        <w:t>This program helped me understand the basic structure of a Java program and how to display text on the next line.</w:t>
      </w:r>
    </w:p>
    <w:p w14:paraId="273AA2E7" w14:textId="7BC226A4" w:rsidR="00D71999" w:rsidRDefault="00D71999">
      <w:pPr>
        <w:spacing w:after="160" w:line="259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1914F0F3" w14:textId="77777777" w:rsidR="00D71999" w:rsidRDefault="00D71999">
      <w:pPr>
        <w:spacing w:after="160" w:line="259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7D2C1411" w14:textId="77777777" w:rsidR="00D71999" w:rsidRDefault="00D71999">
      <w:pPr>
        <w:spacing w:after="160" w:line="259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7B5F1CC6" w14:textId="77777777" w:rsidR="00D71999" w:rsidRDefault="00D71999">
      <w:pPr>
        <w:spacing w:after="160" w:line="259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48D7FDA6" w14:textId="77777777" w:rsidR="00D71999" w:rsidRDefault="00D71999">
      <w:pPr>
        <w:spacing w:after="160" w:line="259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7968CF24" w14:textId="77777777" w:rsidR="00D71999" w:rsidRDefault="00D71999">
      <w:pPr>
        <w:spacing w:after="160" w:line="259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4DA8D8F2" w14:textId="77777777" w:rsidR="00D71999" w:rsidRDefault="00D71999">
      <w:pPr>
        <w:spacing w:after="160" w:line="259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15807271" w14:textId="77777777" w:rsidR="00D71999" w:rsidRDefault="00D71999">
      <w:pPr>
        <w:spacing w:after="160" w:line="259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67DF0B00" w14:textId="54E75C5B" w:rsidR="00D442DC" w:rsidRDefault="003E089D">
      <w:pPr>
        <w:spacing w:after="160" w:line="259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 xml:space="preserve">2) </w:t>
      </w:r>
      <w:r w:rsidR="00D71999" w:rsidRPr="00D71999">
        <w:rPr>
          <w:rFonts w:ascii="Times New Roman" w:eastAsia="Times New Roman" w:hAnsi="Times New Roman" w:cs="Times New Roman"/>
          <w:b/>
          <w:bCs/>
          <w:sz w:val="28"/>
          <w:szCs w:val="28"/>
        </w:rPr>
        <w:t>Write a Java program to print the sum of two numbers.</w:t>
      </w:r>
      <w:r w:rsidR="00D71999" w:rsidRPr="00D71999">
        <w:rPr>
          <w:rFonts w:ascii="Times New Roman" w:eastAsia="Times New Roman" w:hAnsi="Times New Roman" w:cs="Times New Roman"/>
          <w:b/>
          <w:bCs/>
          <w:sz w:val="28"/>
          <w:szCs w:val="28"/>
        </w:rPr>
        <w:br/>
        <w:t>Test Data:</w:t>
      </w:r>
      <w:r w:rsidR="00D71999" w:rsidRPr="00D71999">
        <w:rPr>
          <w:rFonts w:ascii="Times New Roman" w:eastAsia="Times New Roman" w:hAnsi="Times New Roman" w:cs="Times New Roman"/>
          <w:b/>
          <w:bCs/>
          <w:sz w:val="28"/>
          <w:szCs w:val="28"/>
        </w:rPr>
        <w:br/>
        <w:t>74 + 36</w:t>
      </w:r>
      <w:bookmarkStart w:id="6" w:name="_o0glbytv95fn" w:colFirst="0" w:colLast="0"/>
      <w:bookmarkEnd w:id="6"/>
    </w:p>
    <w:p w14:paraId="3B696F7E" w14:textId="77777777" w:rsidR="00D71999" w:rsidRDefault="00D71999">
      <w:pPr>
        <w:spacing w:after="160" w:line="259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72B5E114" w14:textId="77777777" w:rsidR="00D442DC" w:rsidRDefault="00000000">
      <w:pPr>
        <w:spacing w:after="160" w:line="259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bookmarkStart w:id="7" w:name="_rm8nh7mlq87v" w:colFirst="0" w:colLast="0"/>
      <w:bookmarkEnd w:id="7"/>
      <w:r>
        <w:rPr>
          <w:rFonts w:ascii="Times New Roman" w:eastAsia="Times New Roman" w:hAnsi="Times New Roman" w:cs="Times New Roman"/>
          <w:b/>
          <w:bCs/>
          <w:noProof/>
          <w:sz w:val="28"/>
          <w:szCs w:val="28"/>
        </w:rPr>
        <w:drawing>
          <wp:inline distT="114300" distB="114300" distL="114300" distR="114300" wp14:anchorId="0C72EAE2" wp14:editId="2FA9A0C4">
            <wp:extent cx="5731200" cy="3632200"/>
            <wp:effectExtent l="0" t="0" r="0" b="0"/>
            <wp:docPr id="5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632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349AA97" w14:textId="77777777" w:rsidR="00D71999" w:rsidRDefault="00D71999">
      <w:pPr>
        <w:spacing w:after="160" w:line="259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2440BB39" w14:textId="501BBF0D" w:rsidR="00D71999" w:rsidRDefault="00680348">
      <w:pPr>
        <w:spacing w:after="160" w:line="259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</w:rPr>
        <w:t>Comment</w:t>
      </w:r>
      <w:r w:rsidR="00D71999" w:rsidRPr="003E089D"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</w:rPr>
        <w:t xml:space="preserve"> :</w:t>
      </w:r>
      <w:r w:rsidR="00D71999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r w:rsidR="00D71999" w:rsidRPr="00D71999">
        <w:rPr>
          <w:rFonts w:ascii="Times New Roman" w:eastAsia="Times New Roman" w:hAnsi="Times New Roman" w:cs="Times New Roman"/>
          <w:b/>
          <w:bCs/>
          <w:sz w:val="28"/>
          <w:szCs w:val="28"/>
        </w:rPr>
        <w:t>This program taught me how to declare variables, perform addition between two numbers, and store the result in another variable.</w:t>
      </w:r>
    </w:p>
    <w:p w14:paraId="7FFDBF24" w14:textId="77777777" w:rsidR="00D71999" w:rsidRDefault="00D71999">
      <w:pPr>
        <w:spacing w:after="160" w:line="259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01A33CAA" w14:textId="77777777" w:rsidR="00D71999" w:rsidRDefault="00D71999">
      <w:pPr>
        <w:spacing w:after="160" w:line="259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33FB5A41" w14:textId="77777777" w:rsidR="00D71999" w:rsidRDefault="00D71999">
      <w:pPr>
        <w:spacing w:after="160" w:line="259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536945BF" w14:textId="77777777" w:rsidR="00D71999" w:rsidRDefault="00D71999">
      <w:pPr>
        <w:spacing w:after="160" w:line="259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5027F697" w14:textId="77777777" w:rsidR="00D71999" w:rsidRDefault="00D71999">
      <w:pPr>
        <w:spacing w:after="160" w:line="259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341102C1" w14:textId="77777777" w:rsidR="00D71999" w:rsidRDefault="00D71999">
      <w:pPr>
        <w:spacing w:after="160" w:line="259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166B739D" w14:textId="77777777" w:rsidR="00D71999" w:rsidRDefault="00D71999">
      <w:pPr>
        <w:spacing w:after="160" w:line="259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15B932C7" w14:textId="77777777" w:rsidR="00D71999" w:rsidRDefault="00D71999">
      <w:pPr>
        <w:spacing w:after="160" w:line="259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7D0FB70E" w14:textId="77777777" w:rsidR="00D71999" w:rsidRDefault="00D71999">
      <w:pPr>
        <w:spacing w:after="160" w:line="259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7FCD42DF" w14:textId="77777777" w:rsidR="00D71999" w:rsidRDefault="00D71999">
      <w:pPr>
        <w:spacing w:after="160" w:line="259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599E1328" w14:textId="281F0317" w:rsidR="00D71999" w:rsidRDefault="00D71999">
      <w:pPr>
        <w:spacing w:after="160" w:line="259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 xml:space="preserve">3 ) </w:t>
      </w:r>
      <w:r w:rsidRPr="00D71999">
        <w:rPr>
          <w:rFonts w:ascii="Times New Roman" w:eastAsia="Times New Roman" w:hAnsi="Times New Roman" w:cs="Times New Roman"/>
          <w:b/>
          <w:bCs/>
          <w:sz w:val="28"/>
          <w:szCs w:val="28"/>
        </w:rPr>
        <w:t>Write a Java program to divide two numbers and print them on the screen.</w:t>
      </w:r>
      <w:r w:rsidRPr="00D71999">
        <w:rPr>
          <w:rFonts w:ascii="Times New Roman" w:eastAsia="Times New Roman" w:hAnsi="Times New Roman" w:cs="Times New Roman"/>
          <w:b/>
          <w:bCs/>
          <w:sz w:val="28"/>
          <w:szCs w:val="28"/>
        </w:rPr>
        <w:br/>
        <w:t>Test Data :</w:t>
      </w:r>
      <w:r w:rsidRPr="00D71999">
        <w:rPr>
          <w:rFonts w:ascii="Times New Roman" w:eastAsia="Times New Roman" w:hAnsi="Times New Roman" w:cs="Times New Roman"/>
          <w:b/>
          <w:bCs/>
          <w:sz w:val="28"/>
          <w:szCs w:val="28"/>
        </w:rPr>
        <w:br/>
        <w:t>50/3</w:t>
      </w:r>
    </w:p>
    <w:p w14:paraId="7AEA0896" w14:textId="77777777" w:rsidR="00D71999" w:rsidRDefault="00D71999">
      <w:pPr>
        <w:spacing w:after="160" w:line="259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4688B38D" w14:textId="77777777" w:rsidR="00D442DC" w:rsidRDefault="00000000">
      <w:pPr>
        <w:spacing w:after="160" w:line="259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bookmarkStart w:id="8" w:name="_43an3uz4rplk" w:colFirst="0" w:colLast="0"/>
      <w:bookmarkEnd w:id="8"/>
      <w:r>
        <w:rPr>
          <w:rFonts w:ascii="Times New Roman" w:eastAsia="Times New Roman" w:hAnsi="Times New Roman" w:cs="Times New Roman"/>
          <w:b/>
          <w:bCs/>
          <w:noProof/>
          <w:sz w:val="28"/>
          <w:szCs w:val="28"/>
        </w:rPr>
        <w:drawing>
          <wp:inline distT="114300" distB="114300" distL="114300" distR="114300" wp14:anchorId="19895B2E" wp14:editId="1A9D8581">
            <wp:extent cx="5050790" cy="3162276"/>
            <wp:effectExtent l="0" t="0" r="0" b="635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065888" cy="317172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55D08A9" w14:textId="77777777" w:rsidR="00D442DC" w:rsidRDefault="00D442DC">
      <w:pPr>
        <w:spacing w:after="160" w:line="259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bookmarkStart w:id="9" w:name="_65xafpc1m39p" w:colFirst="0" w:colLast="0"/>
      <w:bookmarkEnd w:id="9"/>
    </w:p>
    <w:p w14:paraId="73B9A0A8" w14:textId="27844084" w:rsidR="00D71999" w:rsidRPr="00D71999" w:rsidRDefault="00680348" w:rsidP="00D71999">
      <w:pPr>
        <w:spacing w:after="160" w:line="259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</w:rPr>
        <w:t>Comment</w:t>
      </w:r>
      <w:r w:rsidR="00D71999" w:rsidRPr="003E089D"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</w:rPr>
        <w:t xml:space="preserve"> :</w:t>
      </w:r>
      <w:r w:rsidR="00D71999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r w:rsidR="00D71999" w:rsidRPr="00D71999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This program helped me learn the difference between integer and floating-point division by using the double data type.</w:t>
      </w:r>
    </w:p>
    <w:p w14:paraId="7CF476A7" w14:textId="33554C56" w:rsidR="00D71999" w:rsidRDefault="00D71999">
      <w:pPr>
        <w:spacing w:after="160" w:line="259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379ABB34" w14:textId="77777777" w:rsidR="00D71999" w:rsidRDefault="00D71999">
      <w:pPr>
        <w:spacing w:after="160" w:line="259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6BE55A98" w14:textId="77777777" w:rsidR="00D71999" w:rsidRDefault="00D71999">
      <w:pPr>
        <w:spacing w:after="160" w:line="259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7534EC89" w14:textId="77777777" w:rsidR="00D71999" w:rsidRDefault="00D71999">
      <w:pPr>
        <w:spacing w:after="160" w:line="259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1BFA2761" w14:textId="77777777" w:rsidR="00D71999" w:rsidRDefault="00D71999">
      <w:pPr>
        <w:spacing w:after="160" w:line="259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3E81C525" w14:textId="77777777" w:rsidR="00D71999" w:rsidRDefault="00D71999">
      <w:pPr>
        <w:spacing w:after="160" w:line="259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0721F077" w14:textId="77777777" w:rsidR="00D71999" w:rsidRDefault="00D71999">
      <w:pPr>
        <w:spacing w:after="160" w:line="259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340B7786" w14:textId="77777777" w:rsidR="00D71999" w:rsidRDefault="00D71999">
      <w:pPr>
        <w:spacing w:after="160" w:line="259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74891908" w14:textId="77777777" w:rsidR="00D71999" w:rsidRDefault="00D71999">
      <w:pPr>
        <w:spacing w:after="160" w:line="259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7B3841B6" w14:textId="77777777" w:rsidR="00D71999" w:rsidRDefault="00D71999">
      <w:pPr>
        <w:spacing w:after="160" w:line="259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39C7ECA4" w14:textId="00D6DFB6" w:rsidR="00D71999" w:rsidRDefault="00D71999">
      <w:pPr>
        <w:spacing w:after="160" w:line="259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 xml:space="preserve">4 ) </w:t>
      </w:r>
      <w:r w:rsidRPr="00D71999">
        <w:rPr>
          <w:rFonts w:ascii="Times New Roman" w:eastAsia="Times New Roman" w:hAnsi="Times New Roman" w:cs="Times New Roman"/>
          <w:b/>
          <w:bCs/>
          <w:sz w:val="28"/>
          <w:szCs w:val="28"/>
        </w:rPr>
        <w:t>Write a Java program to print the results of the following operations.</w:t>
      </w:r>
      <w:r w:rsidRPr="00D71999">
        <w:rPr>
          <w:rFonts w:ascii="Times New Roman" w:eastAsia="Times New Roman" w:hAnsi="Times New Roman" w:cs="Times New Roman"/>
          <w:b/>
          <w:bCs/>
          <w:sz w:val="28"/>
          <w:szCs w:val="28"/>
        </w:rPr>
        <w:br/>
      </w:r>
      <w:r w:rsidRPr="00D71999">
        <w:rPr>
          <w:rFonts w:ascii="Times New Roman" w:eastAsia="Times New Roman" w:hAnsi="Times New Roman" w:cs="Times New Roman"/>
          <w:b/>
          <w:bCs/>
          <w:sz w:val="28"/>
          <w:szCs w:val="28"/>
        </w:rPr>
        <w:br/>
        <w:t>a. -5 + 8 * 6</w:t>
      </w:r>
      <w:r w:rsidRPr="00D71999">
        <w:rPr>
          <w:rFonts w:ascii="Times New Roman" w:eastAsia="Times New Roman" w:hAnsi="Times New Roman" w:cs="Times New Roman"/>
          <w:b/>
          <w:bCs/>
          <w:sz w:val="28"/>
          <w:szCs w:val="28"/>
        </w:rPr>
        <w:br/>
        <w:t>b. (55+9) % 9</w:t>
      </w:r>
      <w:r w:rsidRPr="00D71999">
        <w:rPr>
          <w:rFonts w:ascii="Times New Roman" w:eastAsia="Times New Roman" w:hAnsi="Times New Roman" w:cs="Times New Roman"/>
          <w:b/>
          <w:bCs/>
          <w:sz w:val="28"/>
          <w:szCs w:val="28"/>
        </w:rPr>
        <w:br/>
        <w:t>c. 20 + -3*5 / 8</w:t>
      </w:r>
      <w:r w:rsidRPr="00D71999">
        <w:rPr>
          <w:rFonts w:ascii="Times New Roman" w:eastAsia="Times New Roman" w:hAnsi="Times New Roman" w:cs="Times New Roman"/>
          <w:b/>
          <w:bCs/>
          <w:sz w:val="28"/>
          <w:szCs w:val="28"/>
        </w:rPr>
        <w:br/>
        <w:t>d. 5 + 15 / 3 * 2 - 8 % 3</w:t>
      </w:r>
    </w:p>
    <w:p w14:paraId="5D21E61A" w14:textId="77777777" w:rsidR="00D442DC" w:rsidRDefault="00D442DC">
      <w:pPr>
        <w:spacing w:after="160" w:line="259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bookmarkStart w:id="10" w:name="_m85ua5k8du" w:colFirst="0" w:colLast="0"/>
      <w:bookmarkEnd w:id="10"/>
    </w:p>
    <w:p w14:paraId="788561D0" w14:textId="1E286B1F" w:rsidR="00D442DC" w:rsidRDefault="00000000">
      <w:pPr>
        <w:spacing w:after="160" w:line="259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bookmarkStart w:id="11" w:name="_7j4hjm2hamty" w:colFirst="0" w:colLast="0"/>
      <w:bookmarkEnd w:id="11"/>
      <w:r>
        <w:rPr>
          <w:rFonts w:ascii="Times New Roman" w:eastAsia="Times New Roman" w:hAnsi="Times New Roman" w:cs="Times New Roman"/>
          <w:b/>
          <w:bCs/>
          <w:noProof/>
          <w:sz w:val="28"/>
          <w:szCs w:val="28"/>
        </w:rPr>
        <w:drawing>
          <wp:inline distT="114300" distB="114300" distL="114300" distR="114300" wp14:anchorId="36745F65" wp14:editId="297C7E8F">
            <wp:extent cx="5324691" cy="4395165"/>
            <wp:effectExtent l="0" t="0" r="0" b="0"/>
            <wp:docPr id="3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24691" cy="439516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8C7EBC8" w14:textId="77777777" w:rsidR="00D71999" w:rsidRDefault="00D71999">
      <w:pPr>
        <w:spacing w:after="160" w:line="259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7BAED47F" w14:textId="274CFF23" w:rsidR="00D71999" w:rsidRDefault="00680348">
      <w:pPr>
        <w:spacing w:after="160" w:line="259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</w:rPr>
        <w:t>Comment</w:t>
      </w:r>
      <w:r w:rsidR="00D71999" w:rsidRPr="003E089D"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</w:rPr>
        <w:t xml:space="preserve"> :</w:t>
      </w:r>
      <w:r w:rsidR="00D71999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I </w:t>
      </w:r>
      <w:r w:rsidR="00D71999" w:rsidRPr="00D71999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Learned </w:t>
      </w:r>
      <w:r w:rsidR="00D71999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from this </w:t>
      </w:r>
      <w:r w:rsidR="00D71999" w:rsidRPr="00D71999">
        <w:rPr>
          <w:rFonts w:ascii="Times New Roman" w:eastAsia="Times New Roman" w:hAnsi="Times New Roman" w:cs="Times New Roman"/>
          <w:b/>
          <w:bCs/>
          <w:sz w:val="28"/>
          <w:szCs w:val="28"/>
        </w:rPr>
        <w:t>program</w:t>
      </w:r>
      <w:r w:rsidR="00D71999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r w:rsidR="00D71999" w:rsidRPr="00D71999">
        <w:rPr>
          <w:rFonts w:ascii="Times New Roman" w:eastAsia="Times New Roman" w:hAnsi="Times New Roman" w:cs="Times New Roman"/>
          <w:b/>
          <w:bCs/>
          <w:sz w:val="28"/>
          <w:szCs w:val="28"/>
        </w:rPr>
        <w:t>how Java evaluates arithmetic expressions using operators (+, -, *, /, %) and follows operator precedence.</w:t>
      </w:r>
    </w:p>
    <w:p w14:paraId="3458D62E" w14:textId="77777777" w:rsidR="00D71999" w:rsidRDefault="00D71999">
      <w:pPr>
        <w:spacing w:after="160" w:line="259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3A904FC4" w14:textId="77777777" w:rsidR="00D71999" w:rsidRDefault="00D71999">
      <w:pPr>
        <w:spacing w:after="160" w:line="259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31267A14" w14:textId="77777777" w:rsidR="00D71999" w:rsidRDefault="00D71999">
      <w:pPr>
        <w:spacing w:after="160" w:line="259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4EB26398" w14:textId="77777777" w:rsidR="00D71999" w:rsidRDefault="00D71999">
      <w:pPr>
        <w:spacing w:after="160" w:line="259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0080E4DB" w14:textId="77777777" w:rsidR="00D71999" w:rsidRDefault="00D71999">
      <w:pPr>
        <w:spacing w:after="160" w:line="259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638C5A95" w14:textId="58ADE3AB" w:rsidR="00D71999" w:rsidRDefault="00D71999">
      <w:pPr>
        <w:spacing w:after="160" w:line="259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 xml:space="preserve">5 ) </w:t>
      </w:r>
      <w:r w:rsidRPr="00D71999">
        <w:rPr>
          <w:rFonts w:ascii="Times New Roman" w:eastAsia="Times New Roman" w:hAnsi="Times New Roman" w:cs="Times New Roman"/>
          <w:b/>
          <w:bCs/>
          <w:sz w:val="28"/>
          <w:szCs w:val="28"/>
        </w:rPr>
        <w:t>Write a Java program that takes two numbers as input and displays the product of two numbers.</w:t>
      </w:r>
      <w:r w:rsidRPr="00D71999">
        <w:rPr>
          <w:rFonts w:ascii="Times New Roman" w:eastAsia="Times New Roman" w:hAnsi="Times New Roman" w:cs="Times New Roman"/>
          <w:b/>
          <w:bCs/>
          <w:sz w:val="28"/>
          <w:szCs w:val="28"/>
        </w:rPr>
        <w:br/>
      </w:r>
      <w:r w:rsidRPr="00D71999">
        <w:rPr>
          <w:rFonts w:ascii="Times New Roman" w:eastAsia="Times New Roman" w:hAnsi="Times New Roman" w:cs="Times New Roman"/>
          <w:b/>
          <w:bCs/>
          <w:sz w:val="28"/>
          <w:szCs w:val="28"/>
        </w:rPr>
        <w:br/>
        <w:t>Input first number: 25</w:t>
      </w:r>
      <w:r w:rsidRPr="00D71999">
        <w:rPr>
          <w:rFonts w:ascii="Times New Roman" w:eastAsia="Times New Roman" w:hAnsi="Times New Roman" w:cs="Times New Roman"/>
          <w:b/>
          <w:bCs/>
          <w:sz w:val="28"/>
          <w:szCs w:val="28"/>
        </w:rPr>
        <w:br/>
        <w:t>Input second number: 5</w:t>
      </w:r>
    </w:p>
    <w:p w14:paraId="7E61763A" w14:textId="77777777" w:rsidR="00D442DC" w:rsidRDefault="00D442DC">
      <w:pPr>
        <w:spacing w:after="160" w:line="259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bookmarkStart w:id="12" w:name="_bmg9o8nko9qh" w:colFirst="0" w:colLast="0"/>
      <w:bookmarkStart w:id="13" w:name="_oew65rs80i7q" w:colFirst="0" w:colLast="0"/>
      <w:bookmarkEnd w:id="12"/>
      <w:bookmarkEnd w:id="13"/>
    </w:p>
    <w:p w14:paraId="7C019D95" w14:textId="77777777" w:rsidR="00D442DC" w:rsidRDefault="00000000">
      <w:pPr>
        <w:spacing w:after="160" w:line="259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bookmarkStart w:id="14" w:name="_66xn87omx19j" w:colFirst="0" w:colLast="0"/>
      <w:bookmarkEnd w:id="14"/>
      <w:r>
        <w:rPr>
          <w:rFonts w:ascii="Times New Roman" w:eastAsia="Times New Roman" w:hAnsi="Times New Roman" w:cs="Times New Roman"/>
          <w:b/>
          <w:bCs/>
          <w:noProof/>
          <w:sz w:val="28"/>
          <w:szCs w:val="28"/>
        </w:rPr>
        <w:drawing>
          <wp:inline distT="114300" distB="114300" distL="114300" distR="114300" wp14:anchorId="280FF7C3" wp14:editId="07A0B615">
            <wp:extent cx="5731200" cy="3771900"/>
            <wp:effectExtent l="0" t="0" r="0" b="0"/>
            <wp:docPr id="4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771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BCCE437" w14:textId="77777777" w:rsidR="00D71999" w:rsidRDefault="00D71999">
      <w:pPr>
        <w:spacing w:after="160" w:line="259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3356984C" w14:textId="6166B4FA" w:rsidR="00D71999" w:rsidRDefault="00680348">
      <w:pPr>
        <w:spacing w:after="160" w:line="259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</w:rPr>
        <w:t>Comment</w:t>
      </w:r>
      <w:r w:rsidR="00D71999" w:rsidRPr="003E089D"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</w:rPr>
        <w:t xml:space="preserve"> :</w:t>
      </w:r>
      <w:r w:rsidR="00D71999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r w:rsidR="00D71999" w:rsidRPr="00D71999">
        <w:rPr>
          <w:rFonts w:ascii="Times New Roman" w:eastAsia="Times New Roman" w:hAnsi="Times New Roman" w:cs="Times New Roman"/>
          <w:b/>
          <w:bCs/>
          <w:sz w:val="28"/>
          <w:szCs w:val="28"/>
        </w:rPr>
        <w:t>Learned how to take user input using the Scanner class, perform multiplication, and display the calculated result.</w:t>
      </w:r>
    </w:p>
    <w:sectPr w:rsidR="00D71999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E744AA1D-7E68-42CF-B9EC-81F0471F352D}"/>
    <w:embedBold r:id="rId2" w:fontKey="{428B76F8-C546-40E8-A727-4B8E37A92395}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  <w:embedBold r:id="rId3" w:fontKey="{5E161184-E8A9-484C-8E77-CDC03B530841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D62F9EB4-172F-4DF1-B2CE-1532C0EE61DD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442DC"/>
    <w:rsid w:val="003E089D"/>
    <w:rsid w:val="00544A44"/>
    <w:rsid w:val="00680348"/>
    <w:rsid w:val="008109A6"/>
    <w:rsid w:val="00D442DC"/>
    <w:rsid w:val="00D719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343A85"/>
  <w15:docId w15:val="{84BECD11-61E0-49A8-8752-16701A642D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NormalWeb">
    <w:name w:val="Normal (Web)"/>
    <w:basedOn w:val="Normal"/>
    <w:uiPriority w:val="99"/>
    <w:semiHidden/>
    <w:unhideWhenUsed/>
    <w:rsid w:val="00D71999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6</Pages>
  <Words>278</Words>
  <Characters>1588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abidul islam</cp:lastModifiedBy>
  <cp:revision>3</cp:revision>
  <dcterms:created xsi:type="dcterms:W3CDTF">2026-07-29T12:03:00Z</dcterms:created>
  <dcterms:modified xsi:type="dcterms:W3CDTF">2026-07-29T12:22:00Z</dcterms:modified>
</cp:coreProperties>
</file>