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AB5F" w14:textId="1EC93D02" w:rsidR="009539AA" w:rsidRDefault="008767F4" w:rsidP="008767F4">
      <w:pPr>
        <w:pStyle w:val="ListParagraph"/>
        <w:numPr>
          <w:ilvl w:val="0"/>
          <w:numId w:val="1"/>
        </w:numPr>
      </w:pPr>
      <w:r>
        <w:t>Create a folder or directory called frontend</w:t>
      </w:r>
      <w:r w:rsidR="00F94428">
        <w:t xml:space="preserve"> inside the SPA folder. </w:t>
      </w:r>
    </w:p>
    <w:p w14:paraId="1417B02A" w14:textId="0AFD4013" w:rsidR="008767F4" w:rsidRDefault="00AC6FB9" w:rsidP="008767F4">
      <w:pPr>
        <w:pStyle w:val="ListParagraph"/>
        <w:numPr>
          <w:ilvl w:val="0"/>
          <w:numId w:val="1"/>
        </w:numPr>
      </w:pPr>
      <w:r>
        <w:t>Inside the frontend folder, create index.html</w:t>
      </w:r>
    </w:p>
    <w:p w14:paraId="308FE063" w14:textId="2B7F23AC" w:rsidR="009D49C7" w:rsidRDefault="009D49C7" w:rsidP="008767F4">
      <w:pPr>
        <w:pStyle w:val="ListParagraph"/>
        <w:numPr>
          <w:ilvl w:val="0"/>
          <w:numId w:val="1"/>
        </w:numPr>
      </w:pPr>
      <w:r>
        <w:t>In the index</w:t>
      </w:r>
      <w:r w:rsidR="00124326">
        <w:t>.html</w:t>
      </w:r>
      <w:r w:rsidR="003024C1">
        <w:t>, change the document title to Single Page App</w:t>
      </w:r>
    </w:p>
    <w:p w14:paraId="4788359B" w14:textId="48D011E2" w:rsidR="003024C1" w:rsidRDefault="003024C1" w:rsidP="008767F4">
      <w:pPr>
        <w:pStyle w:val="ListParagraph"/>
        <w:numPr>
          <w:ilvl w:val="0"/>
          <w:numId w:val="1"/>
        </w:numPr>
      </w:pPr>
      <w:r>
        <w:t>The script tag</w:t>
      </w:r>
      <w:r w:rsidR="00311F2C">
        <w:t xml:space="preserve"> in the body</w:t>
      </w:r>
      <w:r>
        <w:t xml:space="preserve"> should have type module</w:t>
      </w:r>
    </w:p>
    <w:p w14:paraId="6EF86069" w14:textId="27CF2623" w:rsidR="003024C1" w:rsidRDefault="003024C1" w:rsidP="008767F4">
      <w:pPr>
        <w:pStyle w:val="ListParagraph"/>
        <w:numPr>
          <w:ilvl w:val="0"/>
          <w:numId w:val="1"/>
        </w:numPr>
      </w:pPr>
      <w:r>
        <w:t>&lt;script type=”module” scr=”static/js/index.js”&gt;</w:t>
      </w:r>
      <w:r w:rsidR="004F695E">
        <w:t>&lt;/script&gt;</w:t>
      </w:r>
    </w:p>
    <w:p w14:paraId="21BC6A46" w14:textId="11AD820D" w:rsidR="003024C1" w:rsidRDefault="003024C1" w:rsidP="008767F4">
      <w:pPr>
        <w:pStyle w:val="ListParagraph"/>
        <w:numPr>
          <w:ilvl w:val="0"/>
          <w:numId w:val="1"/>
        </w:numPr>
      </w:pPr>
      <w:r>
        <w:t xml:space="preserve">The type set to module means we are giving modular structure to an application. </w:t>
      </w:r>
      <w:r w:rsidR="00CB71C4">
        <w:t>A module specify which variables and functions can be accessed outside the module.</w:t>
      </w:r>
      <w:r w:rsidR="005C3A7D">
        <w:t xml:space="preserve"> A module is a file, one script is one module, </w:t>
      </w:r>
      <w:r w:rsidR="0095162A">
        <w:t>modules can load each other and use special directive</w:t>
      </w:r>
      <w:r w:rsidR="00ED15F1">
        <w:t xml:space="preserve"> import and export to </w:t>
      </w:r>
      <w:r w:rsidR="00562D41">
        <w:t xml:space="preserve">interchange functionality and call each other. </w:t>
      </w:r>
    </w:p>
    <w:p w14:paraId="4862F7E0" w14:textId="364CA23B" w:rsidR="00311F2C" w:rsidRDefault="00311F2C" w:rsidP="008767F4">
      <w:pPr>
        <w:pStyle w:val="ListParagraph"/>
        <w:numPr>
          <w:ilvl w:val="0"/>
          <w:numId w:val="1"/>
        </w:numPr>
      </w:pPr>
      <w:r>
        <w:t>Then let your body also have this nav bar</w:t>
      </w:r>
    </w:p>
    <w:p w14:paraId="34F88D5F" w14:textId="28028318" w:rsidR="00311F2C" w:rsidRDefault="00311F2C" w:rsidP="00311F2C">
      <w:pPr>
        <w:pStyle w:val="ListParagraph"/>
      </w:pPr>
      <w:r>
        <w:t>&lt;nav&gt;</w:t>
      </w:r>
    </w:p>
    <w:p w14:paraId="036BF5A2" w14:textId="665B0B7A" w:rsidR="00311F2C" w:rsidRDefault="00311F2C" w:rsidP="00311F2C">
      <w:pPr>
        <w:pStyle w:val="ListParagraph"/>
      </w:pPr>
      <w:r>
        <w:tab/>
        <w:t>&lt;a href=”/” class=”nav_ _link” data-link</w:t>
      </w:r>
      <w:r w:rsidR="00405071">
        <w:t>&gt;Dashboard</w:t>
      </w:r>
      <w:r>
        <w:t>&lt;/a&gt;</w:t>
      </w:r>
    </w:p>
    <w:p w14:paraId="29BBB853" w14:textId="5C597FBA" w:rsidR="00405071" w:rsidRDefault="00405071" w:rsidP="00405071">
      <w:pPr>
        <w:pStyle w:val="ListParagraph"/>
      </w:pPr>
      <w:r>
        <w:tab/>
        <w:t>&lt;a href=”/</w:t>
      </w:r>
      <w:r w:rsidR="00F91ADA">
        <w:t>posts</w:t>
      </w:r>
      <w:r>
        <w:t>” class=”nav_ _link” data-link&gt;Posts&lt;/a&gt;</w:t>
      </w:r>
    </w:p>
    <w:p w14:paraId="203D9A3D" w14:textId="1AE7916A" w:rsidR="00311F2C" w:rsidRDefault="00405071" w:rsidP="00474688">
      <w:pPr>
        <w:pStyle w:val="ListParagraph"/>
      </w:pPr>
      <w:r>
        <w:tab/>
        <w:t>&lt;a href=”/</w:t>
      </w:r>
      <w:r w:rsidR="00F91ADA">
        <w:t>settings</w:t>
      </w:r>
      <w:r>
        <w:t>” class=”nav_ _link” data-link&gt;Settings&lt;/a&gt;</w:t>
      </w:r>
    </w:p>
    <w:p w14:paraId="61A0DD4A" w14:textId="12A19629" w:rsidR="00311F2C" w:rsidRDefault="00311F2C" w:rsidP="00311F2C">
      <w:pPr>
        <w:pStyle w:val="ListParagraph"/>
      </w:pPr>
      <w:r>
        <w:t>&lt;/nav&gt;</w:t>
      </w:r>
    </w:p>
    <w:p w14:paraId="5C0A69C6" w14:textId="60C12983" w:rsidR="009B2A65" w:rsidRDefault="009B2A65" w:rsidP="009B2A65">
      <w:pPr>
        <w:pStyle w:val="ListParagraph"/>
        <w:numPr>
          <w:ilvl w:val="0"/>
          <w:numId w:val="1"/>
        </w:numPr>
      </w:pPr>
      <w:r>
        <w:t xml:space="preserve">Then open the command prompt and run, </w:t>
      </w:r>
    </w:p>
    <w:p w14:paraId="6D627A0D" w14:textId="01E2783E" w:rsidR="009B2A65" w:rsidRDefault="009B2A65" w:rsidP="009B2A65">
      <w:pPr>
        <w:pStyle w:val="ListParagraph"/>
      </w:pPr>
      <w:r>
        <w:t>npm init -y</w:t>
      </w:r>
    </w:p>
    <w:p w14:paraId="527A71A4" w14:textId="233E683E" w:rsidR="00283825" w:rsidRDefault="003771E4" w:rsidP="003771E4">
      <w:pPr>
        <w:pStyle w:val="ListParagraph"/>
        <w:numPr>
          <w:ilvl w:val="0"/>
          <w:numId w:val="1"/>
        </w:numPr>
      </w:pPr>
      <w:r>
        <w:t xml:space="preserve">The code in 8 above says an empty npm project should be </w:t>
      </w:r>
      <w:r w:rsidR="00392DA6">
        <w:t>generated</w:t>
      </w:r>
      <w:r>
        <w:t>, with -y implying the project should accept default without asking questions</w:t>
      </w:r>
      <w:r w:rsidR="006E383D">
        <w:t xml:space="preserve"> which means yes. </w:t>
      </w:r>
      <w:r w:rsidR="00A57DE6">
        <w:t>Init stands for initialize.</w:t>
      </w:r>
      <w:r w:rsidR="009D7552">
        <w:t xml:space="preserve"> Before building  a new project, we need to specify some of the project’s attributes like the project’s name, initial version, description</w:t>
      </w:r>
      <w:r w:rsidR="00E815B0">
        <w:t xml:space="preserve">, github repository, license information but name and version are the most important. </w:t>
      </w:r>
      <w:r w:rsidR="00BF64CC">
        <w:t xml:space="preserve">Before you can run npm install, have node.js installed on your system. </w:t>
      </w:r>
      <w:r w:rsidR="00DD25A2">
        <w:t>npm init helps create a package.json file in your current directory which houses the attribute</w:t>
      </w:r>
      <w:r w:rsidR="00077C19">
        <w:t>s</w:t>
      </w:r>
      <w:r w:rsidR="00DD25A2">
        <w:t xml:space="preserve"> specified above. </w:t>
      </w:r>
      <w:r w:rsidR="00E74D51">
        <w:t>p</w:t>
      </w:r>
      <w:r w:rsidR="00710F6B">
        <w:t>ackage.json is said to contain attributes and even metadata for your project.</w:t>
      </w:r>
      <w:r w:rsidR="00282655">
        <w:t xml:space="preserve"> Npm is package manager and installer, and it is the world’s largest code library containing over 800, 000 code packages that can be installed through the command line. </w:t>
      </w:r>
      <w:r w:rsidR="007754FF">
        <w:t xml:space="preserve">Once you have installed nodejs, you have installed npm. Package.json file is essential if you intend to share your work, as it makes a fellow developer have an understanding of your project. </w:t>
      </w:r>
      <w:r w:rsidR="00A82BCC">
        <w:t xml:space="preserve">JSON is JavaScript object Notation. </w:t>
      </w:r>
      <w:r w:rsidR="00CD7A73">
        <w:t xml:space="preserve"> During setting up my package.json file, I could not use npm init -y because of the name of my folder has space between them, so I used npm init, then setting my attributes up manually, during this I set license to ISC</w:t>
      </w:r>
      <w:r w:rsidR="009C0A18">
        <w:t>(which means you have granted access to use the package under any guise)</w:t>
      </w:r>
      <w:r w:rsidR="00CD7A73">
        <w:t xml:space="preserve"> </w:t>
      </w:r>
      <w:r w:rsidR="009C0A18">
        <w:t>and this</w:t>
      </w:r>
      <w:r w:rsidR="00CD7A73">
        <w:t xml:space="preserve"> is default and it means Internet systems consortium. </w:t>
      </w:r>
      <w:r w:rsidR="009C0A18">
        <w:t xml:space="preserve">License could also be UNLICENSED (granting no one right to the private or unpublished package, OR </w:t>
      </w:r>
    </w:p>
    <w:p w14:paraId="3DC0E4DD" w14:textId="46DA4FEC" w:rsidR="00283825" w:rsidRDefault="00283825" w:rsidP="00283825">
      <w:pPr>
        <w:pStyle w:val="ListParagraph"/>
        <w:numPr>
          <w:ilvl w:val="0"/>
          <w:numId w:val="1"/>
        </w:numPr>
      </w:pPr>
      <w:r>
        <w:t>Then after 8, let’s install express</w:t>
      </w:r>
      <w:r w:rsidR="00A00953">
        <w:t xml:space="preserve"> in the folder</w:t>
      </w:r>
    </w:p>
    <w:p w14:paraId="682BA6A2" w14:textId="2C445F5A" w:rsidR="003771E4" w:rsidRDefault="00283825" w:rsidP="00283825">
      <w:pPr>
        <w:pStyle w:val="ListParagraph"/>
      </w:pPr>
      <w:r>
        <w:t xml:space="preserve">npm </w:t>
      </w:r>
      <w:r w:rsidR="00CD7A73">
        <w:t>i</w:t>
      </w:r>
      <w:r>
        <w:t xml:space="preserve"> express</w:t>
      </w:r>
      <w:r w:rsidR="00710F6B">
        <w:t xml:space="preserve"> </w:t>
      </w:r>
    </w:p>
    <w:p w14:paraId="506E8D48" w14:textId="15B475E1" w:rsidR="00D2431C" w:rsidRDefault="00D2431C" w:rsidP="00D2431C">
      <w:pPr>
        <w:pStyle w:val="ListParagraph"/>
        <w:numPr>
          <w:ilvl w:val="0"/>
          <w:numId w:val="1"/>
        </w:numPr>
      </w:pPr>
      <w:r>
        <w:t>Express is a minimal and flexible node.js web application</w:t>
      </w:r>
      <w:r w:rsidR="00284019">
        <w:t xml:space="preserve"> framework used to develop mobile and web applications. </w:t>
      </w:r>
      <w:r w:rsidR="00036D32">
        <w:t>Number 10 above creates a node</w:t>
      </w:r>
      <w:r w:rsidR="002D052E">
        <w:t>_</w:t>
      </w:r>
      <w:r w:rsidR="00036D32">
        <w:t>module</w:t>
      </w:r>
      <w:r w:rsidR="00436AA0">
        <w:t>s</w:t>
      </w:r>
      <w:r w:rsidR="00036D32">
        <w:t xml:space="preserve"> folder plus a package-lock.json file. </w:t>
      </w:r>
    </w:p>
    <w:p w14:paraId="3DA84BCD" w14:textId="306B8695" w:rsidR="00F94428" w:rsidRDefault="00F94428" w:rsidP="00D2431C">
      <w:pPr>
        <w:pStyle w:val="ListParagraph"/>
        <w:numPr>
          <w:ilvl w:val="0"/>
          <w:numId w:val="1"/>
        </w:numPr>
      </w:pPr>
      <w:r>
        <w:t>Then create a server.js file in the folder SPA</w:t>
      </w:r>
    </w:p>
    <w:p w14:paraId="2816BCBA" w14:textId="230C3822" w:rsidR="000D4D42" w:rsidRDefault="000D4D42" w:rsidP="00D2431C">
      <w:pPr>
        <w:pStyle w:val="ListParagraph"/>
        <w:numPr>
          <w:ilvl w:val="0"/>
          <w:numId w:val="1"/>
        </w:numPr>
      </w:pPr>
      <w:r>
        <w:t xml:space="preserve">The server.js should contain </w:t>
      </w:r>
    </w:p>
    <w:p w14:paraId="26D236C9" w14:textId="3DB39384" w:rsidR="000D4D42" w:rsidRDefault="006B2FC2" w:rsidP="000D4D42">
      <w:pPr>
        <w:pStyle w:val="ListParagraph"/>
      </w:pPr>
      <w:r>
        <w:t>const express = require(“express”);</w:t>
      </w:r>
    </w:p>
    <w:p w14:paraId="2B94737C" w14:textId="2323A370" w:rsidR="006B2FC2" w:rsidRDefault="006B2FC2" w:rsidP="000D4D42">
      <w:pPr>
        <w:pStyle w:val="ListParagraph"/>
      </w:pPr>
      <w:r>
        <w:t>const path = require(“path”);</w:t>
      </w:r>
    </w:p>
    <w:p w14:paraId="2941B8DC" w14:textId="595D9A1A" w:rsidR="006B2FC2" w:rsidRDefault="006B2FC2" w:rsidP="000D4D42">
      <w:pPr>
        <w:pStyle w:val="ListParagraph"/>
      </w:pPr>
    </w:p>
    <w:p w14:paraId="76EDAA8A" w14:textId="2269FE00" w:rsidR="006B2FC2" w:rsidRDefault="006B2FC2" w:rsidP="000D4D42">
      <w:pPr>
        <w:pStyle w:val="ListParagraph"/>
      </w:pPr>
      <w:r>
        <w:t>const app = express();</w:t>
      </w:r>
    </w:p>
    <w:p w14:paraId="463BEE21" w14:textId="2F64115B" w:rsidR="00DE42AF" w:rsidRDefault="006B2FC2" w:rsidP="000D4D42">
      <w:pPr>
        <w:pStyle w:val="ListParagraph"/>
      </w:pPr>
      <w:r>
        <w:lastRenderedPageBreak/>
        <w:t>app.get(</w:t>
      </w:r>
      <w:r w:rsidR="00DE42AF">
        <w:t xml:space="preserve">“/*”, (req, res) </w:t>
      </w:r>
      <w:r w:rsidR="00FA4225">
        <w:t xml:space="preserve"> =&gt; </w:t>
      </w:r>
      <w:r w:rsidR="00DE42AF">
        <w:t>{</w:t>
      </w:r>
    </w:p>
    <w:p w14:paraId="0938E2D2" w14:textId="46F5D098" w:rsidR="00DE42AF" w:rsidRDefault="00DE42AF" w:rsidP="000D4D42">
      <w:pPr>
        <w:pStyle w:val="ListParagraph"/>
      </w:pPr>
      <w:r>
        <w:t xml:space="preserve"> res.sendFile(path.resolve(“frontend”, “index.html”);</w:t>
      </w:r>
    </w:p>
    <w:p w14:paraId="58214691" w14:textId="042B3911" w:rsidR="006B2FC2" w:rsidRDefault="00DE42AF" w:rsidP="000D4D42">
      <w:pPr>
        <w:pStyle w:val="ListParagraph"/>
      </w:pPr>
      <w:r>
        <w:t>}</w:t>
      </w:r>
      <w:r w:rsidR="006B2FC2">
        <w:t>);</w:t>
      </w:r>
    </w:p>
    <w:p w14:paraId="4EC3E517" w14:textId="4C387E9E" w:rsidR="006B2FC2" w:rsidRDefault="006B2FC2" w:rsidP="000D4D42">
      <w:pPr>
        <w:pStyle w:val="ListParagraph"/>
      </w:pPr>
    </w:p>
    <w:p w14:paraId="2E5E5661" w14:textId="5D666B0B" w:rsidR="006B2FC2" w:rsidRDefault="006B2FC2" w:rsidP="000D4D42">
      <w:pPr>
        <w:pStyle w:val="ListParagraph"/>
      </w:pPr>
      <w:r>
        <w:t>app.listen(process.env.PORT || 50</w:t>
      </w:r>
      <w:r w:rsidR="00E614A0">
        <w:t>00</w:t>
      </w:r>
      <w:r w:rsidR="00FA4225">
        <w:t xml:space="preserve">, </w:t>
      </w:r>
      <w:r>
        <w:t xml:space="preserve"> =&gt; console.log(“server </w:t>
      </w:r>
      <w:r w:rsidR="005E3CFB">
        <w:t>running</w:t>
      </w:r>
      <w:r>
        <w:t>…”));</w:t>
      </w:r>
    </w:p>
    <w:p w14:paraId="4A8757CD" w14:textId="3D256A13" w:rsidR="008233B4" w:rsidRDefault="008233B4" w:rsidP="008233B4">
      <w:pPr>
        <w:pStyle w:val="ListParagraph"/>
        <w:numPr>
          <w:ilvl w:val="0"/>
          <w:numId w:val="1"/>
        </w:numPr>
      </w:pPr>
      <w:r>
        <w:t>Then in the command prompt, run node server.js</w:t>
      </w:r>
      <w:r w:rsidR="00230E55">
        <w:t xml:space="preserve"> or you can simply run node server</w:t>
      </w:r>
    </w:p>
    <w:p w14:paraId="5F633603" w14:textId="67B18F9A" w:rsidR="00E614A0" w:rsidRDefault="00E614A0" w:rsidP="008233B4">
      <w:pPr>
        <w:pStyle w:val="ListParagraph"/>
        <w:numPr>
          <w:ilvl w:val="0"/>
          <w:numId w:val="1"/>
        </w:numPr>
      </w:pPr>
      <w:r>
        <w:t xml:space="preserve">Then enter in your browser, localhost:5000, the index.html page is displayed. </w:t>
      </w:r>
    </w:p>
    <w:p w14:paraId="21DEF1A5" w14:textId="43978C4A" w:rsidR="00A364A5" w:rsidRDefault="00A364A5" w:rsidP="008233B4">
      <w:pPr>
        <w:pStyle w:val="ListParagraph"/>
        <w:numPr>
          <w:ilvl w:val="0"/>
          <w:numId w:val="1"/>
        </w:numPr>
      </w:pPr>
      <w:r>
        <w:t>In your index.js enter, console.log(“JS is loaded”);</w:t>
      </w:r>
    </w:p>
    <w:p w14:paraId="39AD2CAC" w14:textId="68FA35CB" w:rsidR="00A364A5" w:rsidRDefault="00A364A5" w:rsidP="008233B4">
      <w:pPr>
        <w:pStyle w:val="ListParagraph"/>
        <w:numPr>
          <w:ilvl w:val="0"/>
          <w:numId w:val="1"/>
        </w:numPr>
      </w:pPr>
      <w:r>
        <w:t>Testing this, you would notice it does not work in the console, so add the following to the server.js</w:t>
      </w:r>
      <w:r w:rsidR="00F85D4B">
        <w:t xml:space="preserve"> to make linking with index.js possible</w:t>
      </w:r>
      <w:r w:rsidR="00BF214D">
        <w:t xml:space="preserve">. We are going to add __dirname to reference the filename and folder of the current executing file.  </w:t>
      </w:r>
    </w:p>
    <w:p w14:paraId="32CF79D7" w14:textId="2469D67E" w:rsidR="00BF214D" w:rsidRDefault="004A111D" w:rsidP="00BF214D">
      <w:pPr>
        <w:pStyle w:val="ListParagraph"/>
        <w:numPr>
          <w:ilvl w:val="0"/>
          <w:numId w:val="1"/>
        </w:numPr>
      </w:pPr>
      <w:r>
        <w:t>So add the code below in addition to server.js</w:t>
      </w:r>
    </w:p>
    <w:p w14:paraId="2263D7E7" w14:textId="6C67576B" w:rsidR="004A111D" w:rsidRDefault="004A111D" w:rsidP="004A111D">
      <w:pPr>
        <w:pStyle w:val="ListParagraph"/>
      </w:pPr>
      <w:r>
        <w:t>app.use(“/static”, express.static(path.resolve(__dirname, “frontend”, “static”</w:t>
      </w:r>
      <w:r w:rsidR="000F77C7">
        <w:t>))</w:t>
      </w:r>
      <w:r>
        <w:t>);</w:t>
      </w:r>
    </w:p>
    <w:p w14:paraId="53918D72" w14:textId="11EC25B5" w:rsidR="000F77C7" w:rsidRDefault="000F77C7" w:rsidP="004A111D">
      <w:pPr>
        <w:pStyle w:val="ListParagraph"/>
      </w:pPr>
    </w:p>
    <w:p w14:paraId="2B6F5BAF" w14:textId="706D92CA" w:rsidR="000F77C7" w:rsidRDefault="000F77C7" w:rsidP="004A111D">
      <w:pPr>
        <w:pStyle w:val="ListParagraph"/>
      </w:pPr>
      <w:r>
        <w:t>/*add __dirname to app.get also as shown below */</w:t>
      </w:r>
    </w:p>
    <w:p w14:paraId="6688B125" w14:textId="77777777" w:rsidR="000F77C7" w:rsidRDefault="000F77C7" w:rsidP="004A111D">
      <w:pPr>
        <w:pStyle w:val="ListParagraph"/>
      </w:pPr>
      <w:r>
        <w:t>app.get(“/*”, (req, res) =&gt; {</w:t>
      </w:r>
    </w:p>
    <w:p w14:paraId="273D0066" w14:textId="28C82663" w:rsidR="000F77C7" w:rsidRDefault="000F77C7" w:rsidP="004A111D">
      <w:pPr>
        <w:pStyle w:val="ListParagraph"/>
      </w:pPr>
      <w:r>
        <w:t>res.sendFile(</w:t>
      </w:r>
      <w:r w:rsidR="007721DF">
        <w:t>path.resolve</w:t>
      </w:r>
      <w:r>
        <w:t>(__dirname, “frontend”, “index.html”</w:t>
      </w:r>
      <w:r w:rsidR="007721DF">
        <w:t>)</w:t>
      </w:r>
      <w:r>
        <w:t>);</w:t>
      </w:r>
    </w:p>
    <w:p w14:paraId="36A5397B" w14:textId="7C767377" w:rsidR="000F77C7" w:rsidRDefault="000F77C7" w:rsidP="004A111D">
      <w:pPr>
        <w:pStyle w:val="ListParagraph"/>
      </w:pPr>
      <w:r>
        <w:t>});</w:t>
      </w:r>
    </w:p>
    <w:p w14:paraId="623E41C5" w14:textId="77777777" w:rsidR="00325615" w:rsidRDefault="005E0D8D" w:rsidP="005E0D8D">
      <w:pPr>
        <w:pStyle w:val="ListParagraph"/>
        <w:numPr>
          <w:ilvl w:val="0"/>
          <w:numId w:val="1"/>
        </w:numPr>
      </w:pPr>
      <w:r>
        <w:t xml:space="preserve">express.static is used to expose a directory or file to a particular URL, so its content can be publicly accessed. </w:t>
      </w:r>
    </w:p>
    <w:p w14:paraId="6738A0C7" w14:textId="4036259F" w:rsidR="005E0D8D" w:rsidRDefault="00325615" w:rsidP="005E0D8D">
      <w:pPr>
        <w:pStyle w:val="ListParagraph"/>
        <w:numPr>
          <w:ilvl w:val="0"/>
          <w:numId w:val="1"/>
        </w:numPr>
      </w:pPr>
      <w:r>
        <w:t>Since the server is well set up, the</w:t>
      </w:r>
      <w:r w:rsidR="0022489E">
        <w:t>n</w:t>
      </w:r>
      <w:r>
        <w:t xml:space="preserve"> we can move to now set up your client side JavaScript now using the index.js</w:t>
      </w:r>
      <w:r w:rsidR="005E0D8D">
        <w:t xml:space="preserve"> </w:t>
      </w:r>
    </w:p>
    <w:p w14:paraId="784E0A5E" w14:textId="1794973D" w:rsidR="0022489E" w:rsidRDefault="0022489E" w:rsidP="005E0D8D">
      <w:pPr>
        <w:pStyle w:val="ListParagraph"/>
        <w:numPr>
          <w:ilvl w:val="0"/>
          <w:numId w:val="1"/>
        </w:numPr>
      </w:pPr>
      <w:r>
        <w:t>Enter the following in the index.js</w:t>
      </w:r>
    </w:p>
    <w:sectPr w:rsidR="00224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04C1"/>
    <w:multiLevelType w:val="hybridMultilevel"/>
    <w:tmpl w:val="60CC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AA"/>
    <w:rsid w:val="00036D32"/>
    <w:rsid w:val="00077C19"/>
    <w:rsid w:val="000D4D42"/>
    <w:rsid w:val="000F77C7"/>
    <w:rsid w:val="00124326"/>
    <w:rsid w:val="0022489E"/>
    <w:rsid w:val="00230E55"/>
    <w:rsid w:val="00250D01"/>
    <w:rsid w:val="00282655"/>
    <w:rsid w:val="00283825"/>
    <w:rsid w:val="00284019"/>
    <w:rsid w:val="002D052E"/>
    <w:rsid w:val="003024C1"/>
    <w:rsid w:val="00311F2C"/>
    <w:rsid w:val="00325615"/>
    <w:rsid w:val="00327265"/>
    <w:rsid w:val="003771E4"/>
    <w:rsid w:val="00392DA6"/>
    <w:rsid w:val="00405071"/>
    <w:rsid w:val="00436AA0"/>
    <w:rsid w:val="00474688"/>
    <w:rsid w:val="004A111D"/>
    <w:rsid w:val="004F695E"/>
    <w:rsid w:val="00562D41"/>
    <w:rsid w:val="005C3A7D"/>
    <w:rsid w:val="005E0D8D"/>
    <w:rsid w:val="005E3CFB"/>
    <w:rsid w:val="006B2FC2"/>
    <w:rsid w:val="006E383D"/>
    <w:rsid w:val="00710F6B"/>
    <w:rsid w:val="007721DF"/>
    <w:rsid w:val="007754FF"/>
    <w:rsid w:val="008233B4"/>
    <w:rsid w:val="008767F4"/>
    <w:rsid w:val="0095162A"/>
    <w:rsid w:val="009539AA"/>
    <w:rsid w:val="009B2A65"/>
    <w:rsid w:val="009C0A18"/>
    <w:rsid w:val="009D49C7"/>
    <w:rsid w:val="009D7552"/>
    <w:rsid w:val="00A00953"/>
    <w:rsid w:val="00A364A5"/>
    <w:rsid w:val="00A57DE6"/>
    <w:rsid w:val="00A82BCC"/>
    <w:rsid w:val="00AC6FB9"/>
    <w:rsid w:val="00B74EF6"/>
    <w:rsid w:val="00BF214D"/>
    <w:rsid w:val="00BF64CC"/>
    <w:rsid w:val="00CB71C4"/>
    <w:rsid w:val="00CD7A73"/>
    <w:rsid w:val="00D2431C"/>
    <w:rsid w:val="00DD25A2"/>
    <w:rsid w:val="00DE42AF"/>
    <w:rsid w:val="00E614A0"/>
    <w:rsid w:val="00E74D51"/>
    <w:rsid w:val="00E815B0"/>
    <w:rsid w:val="00ED15F1"/>
    <w:rsid w:val="00F85D4B"/>
    <w:rsid w:val="00F91ADA"/>
    <w:rsid w:val="00F94428"/>
    <w:rsid w:val="00FA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BF97"/>
  <w15:chartTrackingRefBased/>
  <w15:docId w15:val="{DC2D1249-76F6-4D0F-ADC8-C4842C04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Abikale</dc:creator>
  <cp:keywords/>
  <dc:description/>
  <cp:lastModifiedBy>Raymond Abikale</cp:lastModifiedBy>
  <cp:revision>61</cp:revision>
  <dcterms:created xsi:type="dcterms:W3CDTF">2021-06-28T22:24:00Z</dcterms:created>
  <dcterms:modified xsi:type="dcterms:W3CDTF">2021-06-30T00:03:00Z</dcterms:modified>
</cp:coreProperties>
</file>