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48" w:rsidRPr="00D036A6" w:rsidRDefault="00D21EF4" w:rsidP="00D21EF4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D036A6">
        <w:rPr>
          <w:rFonts w:asciiTheme="majorHAnsi" w:hAnsiTheme="majorHAnsi" w:cs="Times New Roman"/>
          <w:b/>
          <w:sz w:val="28"/>
          <w:szCs w:val="28"/>
        </w:rPr>
        <w:t>INDEX</w:t>
      </w:r>
    </w:p>
    <w:p w:rsidR="003951D6" w:rsidRPr="00D036A6" w:rsidRDefault="003951D6" w:rsidP="003951D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912"/>
        <w:gridCol w:w="1342"/>
        <w:gridCol w:w="3936"/>
        <w:gridCol w:w="1389"/>
        <w:gridCol w:w="1665"/>
      </w:tblGrid>
      <w:tr w:rsidR="007B2B48" w:rsidRPr="00D036A6" w:rsidTr="00B950B9">
        <w:trPr>
          <w:trHeight w:val="1119"/>
        </w:trPr>
        <w:tc>
          <w:tcPr>
            <w:tcW w:w="912" w:type="dxa"/>
            <w:vAlign w:val="center"/>
          </w:tcPr>
          <w:p w:rsidR="007B2B48" w:rsidRPr="00D036A6" w:rsidRDefault="007B2B48" w:rsidP="00C73DD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D036A6">
              <w:rPr>
                <w:rFonts w:asciiTheme="majorHAnsi" w:hAnsiTheme="majorHAnsi" w:cs="Times New Roman"/>
                <w:b/>
                <w:sz w:val="24"/>
                <w:szCs w:val="24"/>
              </w:rPr>
              <w:t>Ex.No</w:t>
            </w:r>
            <w:proofErr w:type="spellEnd"/>
          </w:p>
        </w:tc>
        <w:tc>
          <w:tcPr>
            <w:tcW w:w="1342" w:type="dxa"/>
            <w:vAlign w:val="center"/>
          </w:tcPr>
          <w:p w:rsidR="007B2B48" w:rsidRPr="00D036A6" w:rsidRDefault="007B2B48" w:rsidP="00C73DD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36" w:type="dxa"/>
            <w:vAlign w:val="center"/>
          </w:tcPr>
          <w:p w:rsidR="007B2B48" w:rsidRPr="00D036A6" w:rsidRDefault="007B2B48" w:rsidP="00C73DD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389" w:type="dxa"/>
            <w:vAlign w:val="center"/>
          </w:tcPr>
          <w:p w:rsidR="007B2B48" w:rsidRPr="00D036A6" w:rsidRDefault="007B2B48" w:rsidP="00C73DD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b/>
                <w:sz w:val="24"/>
                <w:szCs w:val="24"/>
              </w:rPr>
              <w:t>PAGE No</w:t>
            </w:r>
          </w:p>
        </w:tc>
        <w:tc>
          <w:tcPr>
            <w:tcW w:w="1665" w:type="dxa"/>
            <w:vAlign w:val="center"/>
          </w:tcPr>
          <w:p w:rsidR="007B2B48" w:rsidRPr="00D036A6" w:rsidRDefault="007B2B48" w:rsidP="00C73DD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b/>
                <w:sz w:val="24"/>
                <w:szCs w:val="24"/>
              </w:rPr>
              <w:t>STAFF SIGNATURE</w:t>
            </w:r>
          </w:p>
        </w:tc>
      </w:tr>
      <w:tr w:rsidR="007B2B48" w:rsidRPr="00D036A6" w:rsidTr="00B950B9">
        <w:trPr>
          <w:trHeight w:val="1195"/>
        </w:trPr>
        <w:tc>
          <w:tcPr>
            <w:tcW w:w="912" w:type="dxa"/>
            <w:vAlign w:val="center"/>
          </w:tcPr>
          <w:p w:rsidR="007B2B48" w:rsidRPr="00D036A6" w:rsidRDefault="007B2B48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1342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7B2B48" w:rsidRPr="00D036A6" w:rsidRDefault="009D50E4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BASIC TAGS</w:t>
            </w:r>
          </w:p>
        </w:tc>
        <w:tc>
          <w:tcPr>
            <w:tcW w:w="1389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7B2B48" w:rsidRPr="00D036A6" w:rsidTr="00B950B9">
        <w:trPr>
          <w:trHeight w:val="1150"/>
        </w:trPr>
        <w:tc>
          <w:tcPr>
            <w:tcW w:w="912" w:type="dxa"/>
            <w:vAlign w:val="center"/>
          </w:tcPr>
          <w:p w:rsidR="007B2B48" w:rsidRPr="00D036A6" w:rsidRDefault="007B2B48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342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7B2B48" w:rsidRPr="00D036A6" w:rsidRDefault="009D50E4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IMAGE AND LINK</w:t>
            </w:r>
          </w:p>
        </w:tc>
        <w:tc>
          <w:tcPr>
            <w:tcW w:w="1389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7B2B48" w:rsidRPr="00D036A6" w:rsidTr="00B950B9">
        <w:trPr>
          <w:trHeight w:val="1150"/>
        </w:trPr>
        <w:tc>
          <w:tcPr>
            <w:tcW w:w="912" w:type="dxa"/>
            <w:vAlign w:val="center"/>
          </w:tcPr>
          <w:p w:rsidR="007B2B48" w:rsidRPr="00D036A6" w:rsidRDefault="007B2B48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7B2B48" w:rsidRPr="00D036A6" w:rsidRDefault="009D50E4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ORDERED AND UNORDERED LIST</w:t>
            </w:r>
          </w:p>
        </w:tc>
        <w:tc>
          <w:tcPr>
            <w:tcW w:w="1389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7B2B48" w:rsidRPr="00D036A6" w:rsidTr="00B950B9">
        <w:trPr>
          <w:trHeight w:val="1150"/>
        </w:trPr>
        <w:tc>
          <w:tcPr>
            <w:tcW w:w="912" w:type="dxa"/>
            <w:vAlign w:val="center"/>
          </w:tcPr>
          <w:p w:rsidR="007B2B48" w:rsidRPr="00D036A6" w:rsidRDefault="007B2B48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1342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7B2B48" w:rsidRPr="00D036A6" w:rsidRDefault="000F3D1A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WEBPAGE WITH TABLE</w:t>
            </w:r>
          </w:p>
        </w:tc>
        <w:tc>
          <w:tcPr>
            <w:tcW w:w="1389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7B2B48" w:rsidRPr="00D036A6" w:rsidTr="00B950B9">
        <w:trPr>
          <w:trHeight w:val="1150"/>
        </w:trPr>
        <w:tc>
          <w:tcPr>
            <w:tcW w:w="912" w:type="dxa"/>
            <w:vAlign w:val="center"/>
          </w:tcPr>
          <w:p w:rsidR="007B2B48" w:rsidRPr="00D036A6" w:rsidRDefault="007B2B48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1342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7B2B48" w:rsidRPr="00D036A6" w:rsidRDefault="000F3D1A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CSS AND MULTIMEDIA</w:t>
            </w:r>
          </w:p>
        </w:tc>
        <w:tc>
          <w:tcPr>
            <w:tcW w:w="1389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7B2B48" w:rsidRPr="00D036A6" w:rsidTr="00B950B9">
        <w:trPr>
          <w:trHeight w:val="1150"/>
        </w:trPr>
        <w:tc>
          <w:tcPr>
            <w:tcW w:w="912" w:type="dxa"/>
            <w:vAlign w:val="center"/>
          </w:tcPr>
          <w:p w:rsidR="007B2B48" w:rsidRPr="00D036A6" w:rsidRDefault="007B2B48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1342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7B2B48" w:rsidRPr="00D036A6" w:rsidRDefault="00B950B9" w:rsidP="0017676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B950B9">
              <w:rPr>
                <w:rFonts w:asciiTheme="majorHAnsi" w:hAnsiTheme="majorHAnsi" w:cs="Times New Roman"/>
                <w:sz w:val="24"/>
                <w:szCs w:val="24"/>
              </w:rPr>
              <w:t>FONT STYLE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USING CSS</w:t>
            </w:r>
          </w:p>
        </w:tc>
        <w:tc>
          <w:tcPr>
            <w:tcW w:w="1389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7B2B48" w:rsidRPr="00D036A6" w:rsidRDefault="007B2B48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950B9" w:rsidRPr="00D036A6" w:rsidTr="00B950B9">
        <w:trPr>
          <w:trHeight w:val="1150"/>
        </w:trPr>
        <w:tc>
          <w:tcPr>
            <w:tcW w:w="912" w:type="dxa"/>
            <w:vAlign w:val="center"/>
          </w:tcPr>
          <w:p w:rsidR="00B950B9" w:rsidRPr="00D036A6" w:rsidRDefault="00B950B9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  <w:tc>
          <w:tcPr>
            <w:tcW w:w="1342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B950B9" w:rsidRPr="00D036A6" w:rsidRDefault="00B950B9" w:rsidP="00F13A7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TABLE CREATION WITH CSS</w:t>
            </w:r>
          </w:p>
        </w:tc>
        <w:tc>
          <w:tcPr>
            <w:tcW w:w="1389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950B9" w:rsidRPr="00D036A6" w:rsidTr="00B950B9">
        <w:trPr>
          <w:trHeight w:val="1150"/>
        </w:trPr>
        <w:tc>
          <w:tcPr>
            <w:tcW w:w="912" w:type="dxa"/>
            <w:vAlign w:val="center"/>
          </w:tcPr>
          <w:p w:rsidR="00B950B9" w:rsidRPr="00D036A6" w:rsidRDefault="00B950B9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8</w:t>
            </w:r>
          </w:p>
        </w:tc>
        <w:tc>
          <w:tcPr>
            <w:tcW w:w="1342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B950B9" w:rsidRPr="00D036A6" w:rsidRDefault="00B950B9" w:rsidP="00F13A7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FEEDBACK FORM </w:t>
            </w:r>
          </w:p>
        </w:tc>
        <w:tc>
          <w:tcPr>
            <w:tcW w:w="1389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950B9" w:rsidRPr="00D036A6" w:rsidTr="00B950B9">
        <w:trPr>
          <w:trHeight w:val="1150"/>
        </w:trPr>
        <w:tc>
          <w:tcPr>
            <w:tcW w:w="912" w:type="dxa"/>
            <w:vAlign w:val="center"/>
          </w:tcPr>
          <w:p w:rsidR="00B950B9" w:rsidRPr="00D036A6" w:rsidRDefault="00B950B9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1342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B950B9" w:rsidRPr="00D036A6" w:rsidRDefault="00B950B9" w:rsidP="00F13A7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CALCULATOR</w:t>
            </w:r>
          </w:p>
        </w:tc>
        <w:tc>
          <w:tcPr>
            <w:tcW w:w="1389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950B9" w:rsidRPr="00D036A6" w:rsidTr="00B950B9">
        <w:trPr>
          <w:trHeight w:val="1150"/>
        </w:trPr>
        <w:tc>
          <w:tcPr>
            <w:tcW w:w="912" w:type="dxa"/>
            <w:vAlign w:val="center"/>
          </w:tcPr>
          <w:p w:rsidR="00B950B9" w:rsidRPr="00D036A6" w:rsidRDefault="00B950B9" w:rsidP="001C60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036A6"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1342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936" w:type="dxa"/>
            <w:vAlign w:val="center"/>
          </w:tcPr>
          <w:p w:rsidR="00B950B9" w:rsidRPr="00D036A6" w:rsidRDefault="00B950B9" w:rsidP="00F13A77">
            <w:pPr>
              <w:rPr>
                <w:rFonts w:asciiTheme="majorHAnsi" w:eastAsia="Times New Roman" w:hAnsiTheme="majorHAnsi" w:cs="Times New Roman"/>
                <w:i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iCs/>
                <w:color w:val="000000"/>
                <w:sz w:val="24"/>
                <w:szCs w:val="24"/>
                <w:lang w:eastAsia="en-IN"/>
              </w:rPr>
              <w:t>ALBUM CREATION</w:t>
            </w:r>
          </w:p>
        </w:tc>
        <w:tc>
          <w:tcPr>
            <w:tcW w:w="1389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B950B9" w:rsidRPr="00D036A6" w:rsidRDefault="00B950B9" w:rsidP="00440E3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7B2B48" w:rsidRDefault="007B2B48" w:rsidP="009D50E4"/>
    <w:sectPr w:rsidR="007B2B48" w:rsidSect="00060EFD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3D6" w:rsidRDefault="007543D6" w:rsidP="007B2B48">
      <w:pPr>
        <w:spacing w:after="0" w:line="240" w:lineRule="auto"/>
      </w:pPr>
      <w:r>
        <w:separator/>
      </w:r>
    </w:p>
  </w:endnote>
  <w:endnote w:type="continuationSeparator" w:id="0">
    <w:p w:rsidR="007543D6" w:rsidRDefault="007543D6" w:rsidP="007B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3D6" w:rsidRPr="007B2B48" w:rsidRDefault="007543D6" w:rsidP="00D036A6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  <w:p w:rsidR="007543D6" w:rsidRDefault="007543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3D6" w:rsidRDefault="007543D6" w:rsidP="007B2B48">
      <w:pPr>
        <w:spacing w:after="0" w:line="240" w:lineRule="auto"/>
      </w:pPr>
      <w:r>
        <w:separator/>
      </w:r>
    </w:p>
  </w:footnote>
  <w:footnote w:type="continuationSeparator" w:id="0">
    <w:p w:rsidR="007543D6" w:rsidRDefault="007543D6" w:rsidP="007B2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2B48"/>
    <w:rsid w:val="00060EFD"/>
    <w:rsid w:val="000F3D1A"/>
    <w:rsid w:val="00104102"/>
    <w:rsid w:val="00176761"/>
    <w:rsid w:val="001C6022"/>
    <w:rsid w:val="00245B25"/>
    <w:rsid w:val="00267F68"/>
    <w:rsid w:val="002F59D2"/>
    <w:rsid w:val="003951D6"/>
    <w:rsid w:val="003C6C40"/>
    <w:rsid w:val="00436B84"/>
    <w:rsid w:val="00440E3C"/>
    <w:rsid w:val="00641BCA"/>
    <w:rsid w:val="00732871"/>
    <w:rsid w:val="007543D6"/>
    <w:rsid w:val="007B2B48"/>
    <w:rsid w:val="009D50E4"/>
    <w:rsid w:val="00B950B9"/>
    <w:rsid w:val="00C3378D"/>
    <w:rsid w:val="00C73DD1"/>
    <w:rsid w:val="00D036A6"/>
    <w:rsid w:val="00D21EF4"/>
    <w:rsid w:val="00D60262"/>
    <w:rsid w:val="00F5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B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B48"/>
  </w:style>
  <w:style w:type="paragraph" w:styleId="Footer">
    <w:name w:val="footer"/>
    <w:basedOn w:val="Normal"/>
    <w:link w:val="FooterChar"/>
    <w:uiPriority w:val="99"/>
    <w:semiHidden/>
    <w:unhideWhenUsed/>
    <w:rsid w:val="007B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sjck07011</dc:creator>
  <cp:keywords/>
  <dc:description/>
  <cp:lastModifiedBy>sjck07011</cp:lastModifiedBy>
  <cp:revision>22</cp:revision>
  <dcterms:created xsi:type="dcterms:W3CDTF">2023-03-09T08:52:00Z</dcterms:created>
  <dcterms:modified xsi:type="dcterms:W3CDTF">2024-08-22T08:47:00Z</dcterms:modified>
</cp:coreProperties>
</file>