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1C772" w14:textId="4DC9CC0A" w:rsidR="00FD5D1E" w:rsidRDefault="00FD5D1E">
      <w:proofErr w:type="gramStart"/>
      <w:r w:rsidRPr="00FD5D1E">
        <w:t>EX.NO :</w:t>
      </w:r>
      <w:proofErr w:type="gramEnd"/>
      <w:r>
        <w:t xml:space="preserve">  </w:t>
      </w:r>
      <w:r w:rsidR="00ED516F">
        <w:t>8</w:t>
      </w:r>
      <w:r>
        <w:t xml:space="preserve">                                                                                                                                                </w:t>
      </w:r>
      <w:r w:rsidRPr="00FD5D1E">
        <w:t>DATE :</w:t>
      </w:r>
    </w:p>
    <w:p w14:paraId="2D52D00D" w14:textId="78ACBFA5" w:rsidR="00FD5D1E" w:rsidRDefault="00ED516F">
      <w:r>
        <w:t>REG NO:2207010</w:t>
      </w:r>
      <w:r w:rsidR="0010194D">
        <w:t>0</w:t>
      </w:r>
      <w:r w:rsidR="0044510A">
        <w:t>7</w:t>
      </w:r>
    </w:p>
    <w:p w14:paraId="4CD90CD8" w14:textId="76271D0F" w:rsidR="00FD5D1E" w:rsidRDefault="00FD5D1E" w:rsidP="00FD5D1E">
      <w:r>
        <w:t xml:space="preserve">                     IMPLEMENTING ARTIFICIAL NEURAL NETWORKS FOR AN</w:t>
      </w:r>
    </w:p>
    <w:p w14:paraId="073B21B6" w14:textId="259D84AC" w:rsidR="00FD5D1E" w:rsidRDefault="00FD5D1E" w:rsidP="00FD5D1E">
      <w:r>
        <w:t xml:space="preserve">                            APPLICATION USING PYTHON – CLASSIFICATION</w:t>
      </w:r>
    </w:p>
    <w:p w14:paraId="63C09E74" w14:textId="749EFF6E" w:rsidR="00FD5D1E" w:rsidRDefault="00FD5D1E" w:rsidP="00FD5D1E">
      <w:proofErr w:type="gramStart"/>
      <w:r w:rsidRPr="00FD5D1E">
        <w:t>AIM :</w:t>
      </w:r>
      <w:proofErr w:type="gramEnd"/>
    </w:p>
    <w:p w14:paraId="77B29DD8" w14:textId="77777777" w:rsidR="00FD5D1E" w:rsidRDefault="00FD5D1E" w:rsidP="00FD5D1E">
      <w:r>
        <w:t>To implementing artificial neural networks for an application in classification using python.</w:t>
      </w:r>
    </w:p>
    <w:p w14:paraId="1A5E5D8F" w14:textId="77777777" w:rsidR="00FD5D1E" w:rsidRDefault="00FD5D1E" w:rsidP="00FD5D1E">
      <w:r>
        <w:t>What is an Artificial Neural Network?</w:t>
      </w:r>
    </w:p>
    <w:p w14:paraId="3137F49E" w14:textId="77777777" w:rsidR="00FD5D1E" w:rsidRDefault="00FD5D1E" w:rsidP="00FD5D1E">
      <w:r>
        <w:t xml:space="preserve">Artificial Neural Network is much similar to the human brain. The human Brain </w:t>
      </w:r>
      <w:proofErr w:type="gramStart"/>
      <w:r>
        <w:t>consist</w:t>
      </w:r>
      <w:proofErr w:type="gramEnd"/>
      <w:r>
        <w:t xml:space="preserve"> of neurons. These</w:t>
      </w:r>
    </w:p>
    <w:p w14:paraId="06DA9C26" w14:textId="4AB017AE" w:rsidR="00FD5D1E" w:rsidRDefault="00FD5D1E" w:rsidP="00FD5D1E">
      <w:r>
        <w:t>neurons are connected. In the human brain, neuron looks something like this...</w:t>
      </w:r>
    </w:p>
    <w:p w14:paraId="7DFA3FC2" w14:textId="77777777" w:rsidR="00FD5D1E" w:rsidRDefault="00FD5D1E" w:rsidP="00FD5D1E"/>
    <w:p w14:paraId="13AE1A14" w14:textId="77777777" w:rsidR="00FD5D1E" w:rsidRDefault="00FD5D1E">
      <w:r w:rsidRPr="00FD5D1E">
        <w:rPr>
          <w:noProof/>
        </w:rPr>
        <w:drawing>
          <wp:inline distT="0" distB="0" distL="0" distR="0" wp14:anchorId="11BB56D4" wp14:editId="671D9BBE">
            <wp:extent cx="5731510" cy="1228090"/>
            <wp:effectExtent l="0" t="0" r="2540" b="0"/>
            <wp:docPr id="149567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73851" name=""/>
                    <pic:cNvPicPr/>
                  </pic:nvPicPr>
                  <pic:blipFill>
                    <a:blip r:embed="rId6"/>
                    <a:stretch>
                      <a:fillRect/>
                    </a:stretch>
                  </pic:blipFill>
                  <pic:spPr>
                    <a:xfrm>
                      <a:off x="0" y="0"/>
                      <a:ext cx="5731510" cy="1228090"/>
                    </a:xfrm>
                    <a:prstGeom prst="rect">
                      <a:avLst/>
                    </a:prstGeom>
                  </pic:spPr>
                </pic:pic>
              </a:graphicData>
            </a:graphic>
          </wp:inline>
        </w:drawing>
      </w:r>
    </w:p>
    <w:p w14:paraId="2E3F16E6" w14:textId="77777777" w:rsidR="00FD5D1E" w:rsidRDefault="00FD5D1E" w:rsidP="00FD5D1E">
      <w:r>
        <w:t>What do you think?</w:t>
      </w:r>
    </w:p>
    <w:p w14:paraId="2A42CC4E" w14:textId="48F57020" w:rsidR="00FD5D1E" w:rsidRDefault="00FD5D1E" w:rsidP="00FD5D1E">
      <w:r>
        <w:t xml:space="preserve">When you touch the hot surface, how you suddenly remove your </w:t>
      </w:r>
      <w:proofErr w:type="gramStart"/>
      <w:r>
        <w:t>hand?.</w:t>
      </w:r>
      <w:proofErr w:type="gramEnd"/>
      <w:r>
        <w:t xml:space="preserve"> This is the procedure that happens inside </w:t>
      </w:r>
      <w:proofErr w:type="spellStart"/>
      <w:proofErr w:type="gramStart"/>
      <w:r>
        <w:t>you.When</w:t>
      </w:r>
      <w:proofErr w:type="spellEnd"/>
      <w:proofErr w:type="gramEnd"/>
      <w:r>
        <w:t xml:space="preserve"> you touch some hot surface. Then automatically your skin sends a signal to the </w:t>
      </w:r>
      <w:proofErr w:type="spellStart"/>
      <w:proofErr w:type="gramStart"/>
      <w:r>
        <w:t>neuron.And</w:t>
      </w:r>
      <w:proofErr w:type="spellEnd"/>
      <w:proofErr w:type="gramEnd"/>
      <w:r>
        <w:t xml:space="preserve"> then the neuron takes a decision, “Remove your hand”. So that’s all about the Human Brain. In the same way, Artificial Neural Network works.</w:t>
      </w:r>
    </w:p>
    <w:p w14:paraId="1B92C618" w14:textId="530C8C81" w:rsidR="00FD5D1E" w:rsidRDefault="00FD5D1E" w:rsidP="00FD5D1E">
      <w:r>
        <w:t xml:space="preserve">                                         </w:t>
      </w:r>
      <w:r w:rsidRPr="00FD5D1E">
        <w:t>Artificial Neural Networks</w:t>
      </w:r>
    </w:p>
    <w:p w14:paraId="4FFCE974" w14:textId="323175DB" w:rsidR="00FD5D1E" w:rsidRDefault="00FD5D1E" w:rsidP="00946777">
      <w:r>
        <w:t xml:space="preserve">Artificial Neural Networks contain artificial neurons which are called units. These units are arranged in a series of layers that together constitute the whole Artificial Neural Network in a system. A layer can have only a dozen units or millions of units as this depends on how the complex neural networks will be required to learn the hidden patterns in the dataset. Commonly, Artificial Neural Network has an input layer, an output layer as well as hidden layers. The input layer receives data from the outside world which the neural network needs to </w:t>
      </w:r>
      <w:proofErr w:type="spellStart"/>
      <w:r>
        <w:t>analyze</w:t>
      </w:r>
      <w:proofErr w:type="spellEnd"/>
      <w:r>
        <w:t xml:space="preserve"> or learn about. Then this data passes through one or multiple hidden layers that transform the input into data that is </w:t>
      </w:r>
      <w:proofErr w:type="spellStart"/>
      <w:r>
        <w:t>valuablefor</w:t>
      </w:r>
      <w:proofErr w:type="spellEnd"/>
      <w:r>
        <w:t xml:space="preserve"> the output layer. Finally, the output layer provides an output in </w:t>
      </w:r>
      <w:proofErr w:type="gramStart"/>
      <w:r>
        <w:t>the  form</w:t>
      </w:r>
      <w:proofErr w:type="gramEnd"/>
      <w:r>
        <w:t xml:space="preserve"> of a </w:t>
      </w:r>
      <w:r>
        <w:lastRenderedPageBreak/>
        <w:t>response of the Artificial Neural Networks to input data provided.</w:t>
      </w:r>
      <w:r w:rsidR="00946777">
        <w:t xml:space="preserve"> </w:t>
      </w:r>
      <w:r>
        <w:t>The structures and operations of human neurons serve as the basis for artificial neural networks. It is also</w:t>
      </w:r>
      <w:r w:rsidR="00946777">
        <w:t xml:space="preserve"> </w:t>
      </w:r>
      <w:r>
        <w:t>known as neural networks or neural nets. The input layer of an artificial neural network is the first layer, and</w:t>
      </w:r>
      <w:r w:rsidR="00946777">
        <w:t xml:space="preserve"> </w:t>
      </w:r>
      <w:r>
        <w:t>it receives input from external sources and releases it to the hidden layer, which is the second layer. In the</w:t>
      </w:r>
      <w:r w:rsidR="00946777">
        <w:t xml:space="preserve"> </w:t>
      </w:r>
      <w:r>
        <w:t>hidden layer, each neuron receives input from the previous layer neurons, computes the weighted sum, and</w:t>
      </w:r>
      <w:r w:rsidR="00946777">
        <w:t xml:space="preserve"> sends it to the neurons in the next layer. These connections are weighted means effects of the inputs from the previous layer are optimized more or less by assigning different-different weights to each input and it is adjusted during the training process by optimizing these weights for improved model performance.</w:t>
      </w:r>
    </w:p>
    <w:p w14:paraId="757CA291" w14:textId="6745CF82" w:rsidR="00946777" w:rsidRDefault="00946777" w:rsidP="00946777">
      <w:r w:rsidRPr="00946777">
        <w:rPr>
          <w:noProof/>
        </w:rPr>
        <w:drawing>
          <wp:inline distT="0" distB="0" distL="0" distR="0" wp14:anchorId="7C36AD00" wp14:editId="248D91D3">
            <wp:extent cx="5731510" cy="1973580"/>
            <wp:effectExtent l="0" t="0" r="2540" b="7620"/>
            <wp:docPr id="77272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29855" name=""/>
                    <pic:cNvPicPr/>
                  </pic:nvPicPr>
                  <pic:blipFill>
                    <a:blip r:embed="rId7"/>
                    <a:stretch>
                      <a:fillRect/>
                    </a:stretch>
                  </pic:blipFill>
                  <pic:spPr>
                    <a:xfrm>
                      <a:off x="0" y="0"/>
                      <a:ext cx="5731510" cy="1973580"/>
                    </a:xfrm>
                    <a:prstGeom prst="rect">
                      <a:avLst/>
                    </a:prstGeom>
                  </pic:spPr>
                </pic:pic>
              </a:graphicData>
            </a:graphic>
          </wp:inline>
        </w:drawing>
      </w:r>
    </w:p>
    <w:p w14:paraId="026E71C3" w14:textId="3DF6C617" w:rsidR="00946777" w:rsidRPr="00946777" w:rsidRDefault="00946777" w:rsidP="00946777">
      <w:pPr>
        <w:rPr>
          <w:b/>
          <w:bCs/>
        </w:rPr>
      </w:pPr>
      <w:r>
        <w:rPr>
          <w:b/>
          <w:bCs/>
        </w:rPr>
        <w:t xml:space="preserve">                                    </w:t>
      </w:r>
      <w:r w:rsidRPr="00946777">
        <w:rPr>
          <w:b/>
          <w:bCs/>
        </w:rPr>
        <w:t>What are the types of Artificial Neural Networks?</w:t>
      </w:r>
    </w:p>
    <w:p w14:paraId="1FC8BA1B" w14:textId="77777777" w:rsidR="00946777" w:rsidRDefault="00946777" w:rsidP="00946777">
      <w:r>
        <w:t>1. Feedforward Neural Network</w:t>
      </w:r>
    </w:p>
    <w:p w14:paraId="729857E0" w14:textId="77777777" w:rsidR="00946777" w:rsidRDefault="00946777" w:rsidP="00946777">
      <w:r>
        <w:t>2. Convolutional Neural Network</w:t>
      </w:r>
    </w:p>
    <w:p w14:paraId="597023CF" w14:textId="77777777" w:rsidR="00946777" w:rsidRDefault="00946777" w:rsidP="00946777">
      <w:r>
        <w:t>3. Modular Neural Network</w:t>
      </w:r>
    </w:p>
    <w:p w14:paraId="3E1AAAB8" w14:textId="77777777" w:rsidR="00946777" w:rsidRDefault="00946777" w:rsidP="00946777">
      <w:r>
        <w:t>4. Radial basis function Neural Network</w:t>
      </w:r>
    </w:p>
    <w:p w14:paraId="757CDBCB" w14:textId="20142B9D" w:rsidR="00946777" w:rsidRDefault="00946777" w:rsidP="00946777">
      <w:r>
        <w:t>5. Recurrent Neural Network</w:t>
      </w:r>
    </w:p>
    <w:p w14:paraId="4D6E4D6C" w14:textId="1D9DE269" w:rsidR="00946777" w:rsidRDefault="00946777" w:rsidP="00946777">
      <w:pPr>
        <w:rPr>
          <w:b/>
          <w:bCs/>
        </w:rPr>
      </w:pPr>
      <w:r>
        <w:rPr>
          <w:b/>
          <w:bCs/>
        </w:rPr>
        <w:t xml:space="preserve">                                    A</w:t>
      </w:r>
      <w:r w:rsidRPr="00946777">
        <w:rPr>
          <w:b/>
          <w:bCs/>
        </w:rPr>
        <w:t>pplications of Artificial Neural Networks</w:t>
      </w:r>
    </w:p>
    <w:p w14:paraId="506EB7A6" w14:textId="77777777" w:rsidR="00946777" w:rsidRPr="00946777" w:rsidRDefault="00946777" w:rsidP="00946777">
      <w:r w:rsidRPr="00946777">
        <w:t>1. Social Media</w:t>
      </w:r>
    </w:p>
    <w:p w14:paraId="428831D9" w14:textId="77777777" w:rsidR="00946777" w:rsidRPr="00946777" w:rsidRDefault="00946777" w:rsidP="00946777">
      <w:r w:rsidRPr="00946777">
        <w:t>2. Marketing and Sales</w:t>
      </w:r>
    </w:p>
    <w:p w14:paraId="7DED23CD" w14:textId="77777777" w:rsidR="00946777" w:rsidRPr="00946777" w:rsidRDefault="00946777" w:rsidP="00946777">
      <w:r w:rsidRPr="00946777">
        <w:t>3. Healthcare</w:t>
      </w:r>
    </w:p>
    <w:p w14:paraId="6D4595AD" w14:textId="0D8364BD" w:rsidR="00946777" w:rsidRDefault="00946777" w:rsidP="00946777">
      <w:r w:rsidRPr="00946777">
        <w:t>4. Personal Assistants</w:t>
      </w:r>
    </w:p>
    <w:p w14:paraId="4A67708A" w14:textId="77777777" w:rsidR="00946777" w:rsidRDefault="00946777" w:rsidP="00946777"/>
    <w:p w14:paraId="4A429244" w14:textId="77777777" w:rsidR="00946777" w:rsidRDefault="00946777" w:rsidP="00946777"/>
    <w:p w14:paraId="3FDCEC3D" w14:textId="77777777" w:rsidR="00946777" w:rsidRDefault="00946777" w:rsidP="00946777"/>
    <w:p w14:paraId="06C5F6D1" w14:textId="68C51FED" w:rsidR="00946777" w:rsidRDefault="00946777" w:rsidP="00946777">
      <w:r w:rsidRPr="00946777">
        <w:rPr>
          <w:noProof/>
        </w:rPr>
        <w:lastRenderedPageBreak/>
        <w:drawing>
          <wp:inline distT="0" distB="0" distL="0" distR="0" wp14:anchorId="6D66B264" wp14:editId="3F0E6899">
            <wp:extent cx="5731510" cy="3056255"/>
            <wp:effectExtent l="0" t="0" r="2540" b="0"/>
            <wp:docPr id="32079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90153" name=""/>
                    <pic:cNvPicPr/>
                  </pic:nvPicPr>
                  <pic:blipFill>
                    <a:blip r:embed="rId8"/>
                    <a:stretch>
                      <a:fillRect/>
                    </a:stretch>
                  </pic:blipFill>
                  <pic:spPr>
                    <a:xfrm>
                      <a:off x="0" y="0"/>
                      <a:ext cx="5731510" cy="3056255"/>
                    </a:xfrm>
                    <a:prstGeom prst="rect">
                      <a:avLst/>
                    </a:prstGeom>
                  </pic:spPr>
                </pic:pic>
              </a:graphicData>
            </a:graphic>
          </wp:inline>
        </w:drawing>
      </w:r>
    </w:p>
    <w:p w14:paraId="00B01716" w14:textId="77777777" w:rsidR="00946777" w:rsidRDefault="00946777" w:rsidP="00946777"/>
    <w:p w14:paraId="05363190" w14:textId="77777777" w:rsidR="00946777" w:rsidRDefault="00946777" w:rsidP="00946777"/>
    <w:p w14:paraId="1F67D18E" w14:textId="77777777" w:rsidR="006D1925" w:rsidRDefault="00946777" w:rsidP="00946777">
      <w:r>
        <w:t>CODE:</w:t>
      </w:r>
      <w:r w:rsidR="006D1925" w:rsidRPr="006D1925">
        <w:t xml:space="preserve"> </w:t>
      </w:r>
    </w:p>
    <w:p w14:paraId="407EE835" w14:textId="77777777" w:rsidR="006D1925" w:rsidRDefault="006D1925" w:rsidP="00946777"/>
    <w:p w14:paraId="3552A186" w14:textId="6CDEF58C" w:rsidR="00946777" w:rsidRDefault="006D1925" w:rsidP="00946777">
      <w:r w:rsidRPr="00946777">
        <w:rPr>
          <w:noProof/>
        </w:rPr>
        <w:drawing>
          <wp:inline distT="0" distB="0" distL="0" distR="0" wp14:anchorId="6964858A" wp14:editId="667FB9ED">
            <wp:extent cx="6324600" cy="4015101"/>
            <wp:effectExtent l="0" t="0" r="0" b="5080"/>
            <wp:docPr id="184130016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00162" name="Picture 1" descr="A computer screen shot of text&#10;&#10;Description automatically generated"/>
                    <pic:cNvPicPr/>
                  </pic:nvPicPr>
                  <pic:blipFill>
                    <a:blip r:embed="rId9"/>
                    <a:stretch>
                      <a:fillRect/>
                    </a:stretch>
                  </pic:blipFill>
                  <pic:spPr>
                    <a:xfrm>
                      <a:off x="0" y="0"/>
                      <a:ext cx="6329468" cy="4018191"/>
                    </a:xfrm>
                    <a:prstGeom prst="rect">
                      <a:avLst/>
                    </a:prstGeom>
                  </pic:spPr>
                </pic:pic>
              </a:graphicData>
            </a:graphic>
          </wp:inline>
        </w:drawing>
      </w:r>
    </w:p>
    <w:p w14:paraId="3103987C" w14:textId="7DF9D8D8" w:rsidR="00946777" w:rsidRDefault="00946777" w:rsidP="00946777"/>
    <w:p w14:paraId="72B26826" w14:textId="77777777" w:rsidR="006D1925" w:rsidRDefault="006D1925" w:rsidP="00946777"/>
    <w:p w14:paraId="325F9A9C" w14:textId="106AF11D" w:rsidR="006D1925" w:rsidRDefault="006D1925" w:rsidP="00946777">
      <w:r w:rsidRPr="006D1925">
        <w:rPr>
          <w:noProof/>
        </w:rPr>
        <w:drawing>
          <wp:inline distT="0" distB="0" distL="0" distR="0" wp14:anchorId="71B0939D" wp14:editId="3B179FED">
            <wp:extent cx="5731510" cy="3985260"/>
            <wp:effectExtent l="0" t="0" r="2540" b="0"/>
            <wp:docPr id="156817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77964" name=""/>
                    <pic:cNvPicPr/>
                  </pic:nvPicPr>
                  <pic:blipFill>
                    <a:blip r:embed="rId10"/>
                    <a:stretch>
                      <a:fillRect/>
                    </a:stretch>
                  </pic:blipFill>
                  <pic:spPr>
                    <a:xfrm>
                      <a:off x="0" y="0"/>
                      <a:ext cx="5731510" cy="3985260"/>
                    </a:xfrm>
                    <a:prstGeom prst="rect">
                      <a:avLst/>
                    </a:prstGeom>
                  </pic:spPr>
                </pic:pic>
              </a:graphicData>
            </a:graphic>
          </wp:inline>
        </w:drawing>
      </w:r>
    </w:p>
    <w:p w14:paraId="5175F9BC" w14:textId="6D8388AB" w:rsidR="00ED516F" w:rsidRDefault="006D1925" w:rsidP="00946777">
      <w:r>
        <w:t>OUTPUT:</w:t>
      </w:r>
    </w:p>
    <w:p w14:paraId="25553D76" w14:textId="46E1A67C" w:rsidR="006D1925" w:rsidRDefault="0044510A" w:rsidP="00946777">
      <w:r w:rsidRPr="0044510A">
        <w:drawing>
          <wp:inline distT="0" distB="0" distL="0" distR="0" wp14:anchorId="59BCABA7" wp14:editId="053D2A6C">
            <wp:extent cx="5731510" cy="4081145"/>
            <wp:effectExtent l="0" t="0" r="2540" b="0"/>
            <wp:docPr id="112453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34928" name=""/>
                    <pic:cNvPicPr/>
                  </pic:nvPicPr>
                  <pic:blipFill>
                    <a:blip r:embed="rId11"/>
                    <a:stretch>
                      <a:fillRect/>
                    </a:stretch>
                  </pic:blipFill>
                  <pic:spPr>
                    <a:xfrm>
                      <a:off x="0" y="0"/>
                      <a:ext cx="5731510" cy="4081145"/>
                    </a:xfrm>
                    <a:prstGeom prst="rect">
                      <a:avLst/>
                    </a:prstGeom>
                  </pic:spPr>
                </pic:pic>
              </a:graphicData>
            </a:graphic>
          </wp:inline>
        </w:drawing>
      </w:r>
    </w:p>
    <w:p w14:paraId="08F1228D" w14:textId="77777777" w:rsidR="006D1925" w:rsidRDefault="006D1925" w:rsidP="00946777"/>
    <w:p w14:paraId="24DB61C1" w14:textId="135AD397" w:rsidR="006D1925" w:rsidRDefault="006D1925" w:rsidP="00946777">
      <w:r>
        <w:t>RESULT:</w:t>
      </w:r>
    </w:p>
    <w:p w14:paraId="6180C8EE" w14:textId="018A84CD" w:rsidR="006D1925" w:rsidRPr="00946777" w:rsidRDefault="006D1925" w:rsidP="00946777">
      <w:r>
        <w:t>The above ANN program is successfully implemented.</w:t>
      </w:r>
    </w:p>
    <w:sectPr w:rsidR="006D1925" w:rsidRPr="00946777" w:rsidSect="007A597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C481A" w14:textId="77777777" w:rsidR="00205C63" w:rsidRDefault="00205C63" w:rsidP="00ED516F">
      <w:pPr>
        <w:spacing w:after="0" w:line="240" w:lineRule="auto"/>
      </w:pPr>
      <w:r>
        <w:separator/>
      </w:r>
    </w:p>
  </w:endnote>
  <w:endnote w:type="continuationSeparator" w:id="0">
    <w:p w14:paraId="23198C4B" w14:textId="77777777" w:rsidR="00205C63" w:rsidRDefault="00205C63" w:rsidP="00ED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77A7A" w14:textId="77777777" w:rsidR="0044510A" w:rsidRDefault="00445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02B9E" w14:textId="5573700E" w:rsidR="00ED516F" w:rsidRDefault="00ED516F">
    <w:pPr>
      <w:pStyle w:val="Footer"/>
    </w:pPr>
    <w:r>
      <w:t>2207010</w:t>
    </w:r>
    <w:r w:rsidR="0010194D">
      <w:t>0</w:t>
    </w:r>
    <w:r w:rsidR="0044510A">
      <w:t>7</w:t>
    </w:r>
  </w:p>
  <w:p w14:paraId="0B6112CE" w14:textId="77777777" w:rsidR="0044510A" w:rsidRDefault="004451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EBD3A" w14:textId="77777777" w:rsidR="0044510A" w:rsidRDefault="00445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5870D" w14:textId="77777777" w:rsidR="00205C63" w:rsidRDefault="00205C63" w:rsidP="00ED516F">
      <w:pPr>
        <w:spacing w:after="0" w:line="240" w:lineRule="auto"/>
      </w:pPr>
      <w:r>
        <w:separator/>
      </w:r>
    </w:p>
  </w:footnote>
  <w:footnote w:type="continuationSeparator" w:id="0">
    <w:p w14:paraId="7C82AE72" w14:textId="77777777" w:rsidR="00205C63" w:rsidRDefault="00205C63" w:rsidP="00ED5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BD001" w14:textId="77777777" w:rsidR="0044510A" w:rsidRDefault="00445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932060"/>
      <w:docPartObj>
        <w:docPartGallery w:val="Watermarks"/>
        <w:docPartUnique/>
      </w:docPartObj>
    </w:sdtPr>
    <w:sdtEndPr/>
    <w:sdtContent>
      <w:p w14:paraId="6F0A5DAE" w14:textId="72D2FCD7" w:rsidR="00ED516F" w:rsidRDefault="0044510A">
        <w:pPr>
          <w:pStyle w:val="Header"/>
        </w:pPr>
        <w:r>
          <w:rPr>
            <w:noProof/>
          </w:rPr>
          <w:pict w14:anchorId="0B2F6B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164392" o:spid="_x0000_s1025"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220701007"/>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474A2" w14:textId="77777777" w:rsidR="0044510A" w:rsidRDefault="004451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1E"/>
    <w:rsid w:val="0010194D"/>
    <w:rsid w:val="001E36AE"/>
    <w:rsid w:val="00205C63"/>
    <w:rsid w:val="00246D2C"/>
    <w:rsid w:val="002F6FD3"/>
    <w:rsid w:val="003D0CB7"/>
    <w:rsid w:val="0044510A"/>
    <w:rsid w:val="004862E7"/>
    <w:rsid w:val="005A0A77"/>
    <w:rsid w:val="00626AD5"/>
    <w:rsid w:val="006D1925"/>
    <w:rsid w:val="007A5973"/>
    <w:rsid w:val="00946777"/>
    <w:rsid w:val="00BD635C"/>
    <w:rsid w:val="00DB4354"/>
    <w:rsid w:val="00ED516F"/>
    <w:rsid w:val="00EF731C"/>
    <w:rsid w:val="00FD5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B5997"/>
  <w15:chartTrackingRefBased/>
  <w15:docId w15:val="{71D8D70C-E9B9-4AC4-8934-1D1DF8EB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D1E"/>
    <w:rPr>
      <w:rFonts w:eastAsiaTheme="majorEastAsia" w:cstheme="majorBidi"/>
      <w:color w:val="272727" w:themeColor="text1" w:themeTint="D8"/>
    </w:rPr>
  </w:style>
  <w:style w:type="paragraph" w:styleId="Title">
    <w:name w:val="Title"/>
    <w:basedOn w:val="Normal"/>
    <w:next w:val="Normal"/>
    <w:link w:val="TitleChar"/>
    <w:uiPriority w:val="10"/>
    <w:qFormat/>
    <w:rsid w:val="00FD5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D1E"/>
    <w:pPr>
      <w:spacing w:before="160"/>
      <w:jc w:val="center"/>
    </w:pPr>
    <w:rPr>
      <w:i/>
      <w:iCs/>
      <w:color w:val="404040" w:themeColor="text1" w:themeTint="BF"/>
    </w:rPr>
  </w:style>
  <w:style w:type="character" w:customStyle="1" w:styleId="QuoteChar">
    <w:name w:val="Quote Char"/>
    <w:basedOn w:val="DefaultParagraphFont"/>
    <w:link w:val="Quote"/>
    <w:uiPriority w:val="29"/>
    <w:rsid w:val="00FD5D1E"/>
    <w:rPr>
      <w:i/>
      <w:iCs/>
      <w:color w:val="404040" w:themeColor="text1" w:themeTint="BF"/>
    </w:rPr>
  </w:style>
  <w:style w:type="paragraph" w:styleId="ListParagraph">
    <w:name w:val="List Paragraph"/>
    <w:basedOn w:val="Normal"/>
    <w:uiPriority w:val="34"/>
    <w:qFormat/>
    <w:rsid w:val="00FD5D1E"/>
    <w:pPr>
      <w:ind w:left="720"/>
      <w:contextualSpacing/>
    </w:pPr>
  </w:style>
  <w:style w:type="character" w:styleId="IntenseEmphasis">
    <w:name w:val="Intense Emphasis"/>
    <w:basedOn w:val="DefaultParagraphFont"/>
    <w:uiPriority w:val="21"/>
    <w:qFormat/>
    <w:rsid w:val="00FD5D1E"/>
    <w:rPr>
      <w:i/>
      <w:iCs/>
      <w:color w:val="0F4761" w:themeColor="accent1" w:themeShade="BF"/>
    </w:rPr>
  </w:style>
  <w:style w:type="paragraph" w:styleId="IntenseQuote">
    <w:name w:val="Intense Quote"/>
    <w:basedOn w:val="Normal"/>
    <w:next w:val="Normal"/>
    <w:link w:val="IntenseQuoteChar"/>
    <w:uiPriority w:val="30"/>
    <w:qFormat/>
    <w:rsid w:val="00FD5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D1E"/>
    <w:rPr>
      <w:i/>
      <w:iCs/>
      <w:color w:val="0F4761" w:themeColor="accent1" w:themeShade="BF"/>
    </w:rPr>
  </w:style>
  <w:style w:type="character" w:styleId="IntenseReference">
    <w:name w:val="Intense Reference"/>
    <w:basedOn w:val="DefaultParagraphFont"/>
    <w:uiPriority w:val="32"/>
    <w:qFormat/>
    <w:rsid w:val="00FD5D1E"/>
    <w:rPr>
      <w:b/>
      <w:bCs/>
      <w:smallCaps/>
      <w:color w:val="0F4761" w:themeColor="accent1" w:themeShade="BF"/>
      <w:spacing w:val="5"/>
    </w:rPr>
  </w:style>
  <w:style w:type="paragraph" w:styleId="Header">
    <w:name w:val="header"/>
    <w:basedOn w:val="Normal"/>
    <w:link w:val="HeaderChar"/>
    <w:uiPriority w:val="99"/>
    <w:unhideWhenUsed/>
    <w:rsid w:val="00ED5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16F"/>
  </w:style>
  <w:style w:type="paragraph" w:styleId="Footer">
    <w:name w:val="footer"/>
    <w:basedOn w:val="Normal"/>
    <w:link w:val="FooterChar"/>
    <w:uiPriority w:val="99"/>
    <w:unhideWhenUsed/>
    <w:rsid w:val="00ED5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Palaniappan Ramanathan</cp:lastModifiedBy>
  <cp:revision>7</cp:revision>
  <cp:lastPrinted>2024-11-19T19:43:00Z</cp:lastPrinted>
  <dcterms:created xsi:type="dcterms:W3CDTF">2024-11-18T16:46:00Z</dcterms:created>
  <dcterms:modified xsi:type="dcterms:W3CDTF">2024-11-20T13:14:00Z</dcterms:modified>
</cp:coreProperties>
</file>