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A3" w:rsidRDefault="007327A3" w:rsidP="007327A3">
      <w:pPr>
        <w:pStyle w:val="Title"/>
      </w:pPr>
      <w:r w:rsidRPr="007327A3">
        <w:t>Babvania Design Document</w:t>
      </w:r>
    </w:p>
    <w:p w:rsidR="007327A3" w:rsidRPr="007327A3" w:rsidRDefault="007327A3" w:rsidP="007327A3"/>
    <w:p w:rsidR="007327A3" w:rsidRDefault="007327A3" w:rsidP="007327A3">
      <w:pPr>
        <w:pStyle w:val="Heading1"/>
      </w:pPr>
      <w:r w:rsidRPr="007327A3">
        <w:t>Story</w:t>
      </w:r>
    </w:p>
    <w:p w:rsidR="007327A3" w:rsidRPr="007327A3" w:rsidRDefault="00C169C4" w:rsidP="007327A3">
      <w:r>
        <w:t>The main character Holly is a girl who gains magical powers at the start of the game, but they come with a cost. She stumbles upon a magical book, and upon reading it, finds that she has gained some small magical powers, but in exchange, she is no longer able to use a toilet. Oh, and she’s also transported to a magical land where everything is baby-themed.</w:t>
      </w:r>
    </w:p>
    <w:p w:rsidR="007327A3" w:rsidRDefault="007327A3" w:rsidP="007327A3">
      <w:pPr>
        <w:pStyle w:val="Heading1"/>
      </w:pPr>
      <w:r>
        <w:t>Charac</w:t>
      </w:r>
      <w:r w:rsidRPr="007327A3">
        <w:t>ters</w:t>
      </w:r>
    </w:p>
    <w:p w:rsidR="00C169C4" w:rsidRPr="00C169C4" w:rsidRDefault="0029395D" w:rsidP="00C169C4">
      <w:r>
        <w:t xml:space="preserve">Holly </w:t>
      </w:r>
      <w:r w:rsidR="00D02EC1">
        <w:t>is a girl just out of high school, getting ready for college when she finds a book she hadn’t remembered buying mixed in with her textbooks. Opening it up, she finds what look like</w:t>
      </w:r>
      <w:r w:rsidR="00E720ED">
        <w:t xml:space="preserve"> detailed instructions for casting magic, but when she looks up from the book, she finds herself wearing just a t-shirt and a pull-up in the world of the game.</w:t>
      </w:r>
      <w:r w:rsidR="0074584B">
        <w:t xml:space="preserve"> She’s hesitant and nervous the whole way, but her only option to leave this world is to explore it further and learn all of the magic she can.</w:t>
      </w:r>
    </w:p>
    <w:p w:rsidR="007327A3" w:rsidRDefault="007327A3" w:rsidP="007327A3">
      <w:pPr>
        <w:pStyle w:val="Heading1"/>
      </w:pPr>
      <w:r w:rsidRPr="007327A3">
        <w:t>Level Design</w:t>
      </w:r>
    </w:p>
    <w:p w:rsidR="007327A3" w:rsidRDefault="00D02EC1" w:rsidP="007327A3">
      <w:r>
        <w:t>The entirety of the game takes place in an ABDL-themed magical realm, with individual sections each based around a different theme. These themes include:</w:t>
      </w:r>
    </w:p>
    <w:p w:rsidR="007E23E7" w:rsidRPr="007327A3" w:rsidRDefault="007E23E7" w:rsidP="007E23E7">
      <w:pPr>
        <w:pStyle w:val="ListParagraph"/>
        <w:numPr>
          <w:ilvl w:val="0"/>
          <w:numId w:val="2"/>
        </w:numPr>
      </w:pPr>
      <w:r>
        <w:t>An oversized playroom-theme, complete with giant climbable alphabet blocks and toy-themed enemies</w:t>
      </w:r>
    </w:p>
    <w:p w:rsidR="007327A3" w:rsidRDefault="007327A3" w:rsidP="007327A3">
      <w:pPr>
        <w:pStyle w:val="Heading1"/>
      </w:pPr>
      <w:r w:rsidRPr="007327A3">
        <w:t>Gameplay</w:t>
      </w:r>
    </w:p>
    <w:p w:rsidR="007327A3" w:rsidRDefault="008C28A6" w:rsidP="007327A3">
      <w:r>
        <w:t>The gameplay is reminiscent of classic 2D Metroid games. The player will explore diverse environments, combat enemies with mostly projectile-based weaponry, and gain new powerups allowing them to explore further.</w:t>
      </w:r>
      <w:r w:rsidR="0092272A">
        <w:t xml:space="preserve"> The player’s weaponry is mostly in the form of magic spells.</w:t>
      </w:r>
    </w:p>
    <w:p w:rsidR="0092272A" w:rsidRDefault="0092272A" w:rsidP="007327A3">
      <w:r>
        <w:t>Powerups may either be in the form of learned spells or gained equipment depending on the item.</w:t>
      </w:r>
    </w:p>
    <w:p w:rsidR="0092272A" w:rsidRDefault="0092272A" w:rsidP="007327A3">
      <w:r>
        <w:t>There is a bladder/bowel system in play. The player receives a temporary damage/speed increasing “relief” buff upon use of their diaper which is replaced by a movement speed/damage decreasing debuff afterwards.</w:t>
      </w:r>
      <w:r w:rsidR="00407A87">
        <w:t xml:space="preserve"> An automatically refilling “sprint” ability allows players to move at full speed temporarily even with a full diaper, though it can be used for less time the fuller the player’s diaper.</w:t>
      </w:r>
    </w:p>
    <w:p w:rsidR="00EF1BAE" w:rsidRDefault="00EF1BAE" w:rsidP="00EF1BAE">
      <w:pPr>
        <w:pStyle w:val="Heading2"/>
      </w:pPr>
      <w:r>
        <w:t>Powerups</w:t>
      </w:r>
    </w:p>
    <w:p w:rsidR="00EF1BAE" w:rsidRDefault="00EF1BAE" w:rsidP="00EF1BAE">
      <w:pPr>
        <w:pStyle w:val="ListParagraph"/>
        <w:numPr>
          <w:ilvl w:val="0"/>
          <w:numId w:val="1"/>
        </w:numPr>
      </w:pPr>
      <w:r>
        <w:t>Double Jump (spell)</w:t>
      </w:r>
    </w:p>
    <w:p w:rsidR="00EF1BAE" w:rsidRDefault="00EF1BAE" w:rsidP="00EF1BAE">
      <w:pPr>
        <w:pStyle w:val="ListParagraph"/>
        <w:numPr>
          <w:ilvl w:val="0"/>
          <w:numId w:val="1"/>
        </w:numPr>
      </w:pPr>
      <w:r>
        <w:t>Pull-Ups -&gt; Diapers -&gt; Overnight Diapers (to help with bladder/bowel system)</w:t>
      </w:r>
    </w:p>
    <w:p w:rsidR="00EF1BAE" w:rsidRPr="00EF1BAE" w:rsidRDefault="00EF1BAE" w:rsidP="00EF1BAE">
      <w:pPr>
        <w:pStyle w:val="ListParagraph"/>
        <w:numPr>
          <w:ilvl w:val="0"/>
          <w:numId w:val="1"/>
        </w:numPr>
      </w:pPr>
      <w:r>
        <w:t xml:space="preserve"> </w:t>
      </w:r>
      <w:r w:rsidR="00B30396">
        <w:t>Clothing of various types which offers cosmetic and mechanical differences</w:t>
      </w:r>
    </w:p>
    <w:p w:rsidR="007327A3" w:rsidRDefault="007327A3" w:rsidP="007327A3">
      <w:pPr>
        <w:pStyle w:val="Heading1"/>
      </w:pPr>
      <w:r w:rsidRPr="007327A3">
        <w:t>Art</w:t>
      </w:r>
    </w:p>
    <w:p w:rsidR="007327A3" w:rsidRPr="007327A3" w:rsidRDefault="007327A3" w:rsidP="007327A3"/>
    <w:p w:rsidR="007327A3" w:rsidRDefault="007327A3" w:rsidP="007327A3">
      <w:pPr>
        <w:pStyle w:val="Heading1"/>
      </w:pPr>
      <w:r w:rsidRPr="007327A3">
        <w:lastRenderedPageBreak/>
        <w:t>Sound Design</w:t>
      </w:r>
    </w:p>
    <w:p w:rsidR="007327A3" w:rsidRPr="007327A3" w:rsidRDefault="007327A3" w:rsidP="007327A3"/>
    <w:p w:rsidR="00AC0A9B" w:rsidRDefault="007327A3" w:rsidP="007327A3">
      <w:pPr>
        <w:pStyle w:val="Heading1"/>
      </w:pPr>
      <w:r w:rsidRPr="007327A3">
        <w:t>Interface</w:t>
      </w:r>
    </w:p>
    <w:p w:rsidR="007327A3" w:rsidRPr="007327A3" w:rsidRDefault="004B20AA" w:rsidP="007327A3">
      <w:r>
        <w:t>In addition to standard platforming controls, there is a “potty button” that enables a player to manually get a temporary buff from using their diaper. If the player waits too long, Holly will automatically wet or mess herself, temporarily but shortly removing control from the player.</w:t>
      </w:r>
      <w:r w:rsidR="00F52E5B">
        <w:t xml:space="preserve"> If the player causes Holly to have an accident instead of relieving herself before then, the buff only lasts for half of the normal duration.</w:t>
      </w:r>
      <w:r w:rsidR="001E2540">
        <w:t xml:space="preserve"> If the player leaks, they will no longer gain any relief buffs.</w:t>
      </w:r>
      <w:bookmarkStart w:id="0" w:name="_GoBack"/>
      <w:bookmarkEnd w:id="0"/>
    </w:p>
    <w:sectPr w:rsidR="007327A3" w:rsidRPr="0073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974B4"/>
    <w:multiLevelType w:val="hybridMultilevel"/>
    <w:tmpl w:val="D0C4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B751D"/>
    <w:multiLevelType w:val="hybridMultilevel"/>
    <w:tmpl w:val="679C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8A"/>
    <w:rsid w:val="000A0DCE"/>
    <w:rsid w:val="001E2540"/>
    <w:rsid w:val="002125D9"/>
    <w:rsid w:val="0029395D"/>
    <w:rsid w:val="002A2F2C"/>
    <w:rsid w:val="003723AB"/>
    <w:rsid w:val="00407A87"/>
    <w:rsid w:val="004B20AA"/>
    <w:rsid w:val="00530C8A"/>
    <w:rsid w:val="006C625E"/>
    <w:rsid w:val="007327A3"/>
    <w:rsid w:val="0074584B"/>
    <w:rsid w:val="007E23E7"/>
    <w:rsid w:val="008621F5"/>
    <w:rsid w:val="008C28A6"/>
    <w:rsid w:val="0092272A"/>
    <w:rsid w:val="00A40ED3"/>
    <w:rsid w:val="00B30396"/>
    <w:rsid w:val="00C169C4"/>
    <w:rsid w:val="00D02EC1"/>
    <w:rsid w:val="00E720ED"/>
    <w:rsid w:val="00EF1BAE"/>
    <w:rsid w:val="00F26516"/>
    <w:rsid w:val="00F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4949"/>
  <w15:chartTrackingRefBased/>
  <w15:docId w15:val="{5A0FC53D-26BF-48EC-877D-7937B5A6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2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1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Gibson</dc:creator>
  <cp:keywords/>
  <dc:description/>
  <cp:lastModifiedBy>Tegan Gibson</cp:lastModifiedBy>
  <cp:revision>22</cp:revision>
  <dcterms:created xsi:type="dcterms:W3CDTF">2016-07-01T23:16:00Z</dcterms:created>
  <dcterms:modified xsi:type="dcterms:W3CDTF">2016-07-02T07:10:00Z</dcterms:modified>
</cp:coreProperties>
</file>