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462A" w14:textId="2207B2CF" w:rsidR="008E5F2D" w:rsidRDefault="00802988" w:rsidP="008C7DE3">
      <w:pPr>
        <w:pStyle w:val="Title"/>
      </w:pPr>
      <w:r>
        <w:t>Issue Tracker Software Requirements Specification</w:t>
      </w:r>
    </w:p>
    <w:p w14:paraId="1C637B8E" w14:textId="1E5A3665" w:rsidR="00802988" w:rsidRDefault="00C346E2" w:rsidP="008C7DE3">
      <w:pPr>
        <w:pStyle w:val="Heading1"/>
      </w:pPr>
      <w:r>
        <w:t>Introduction</w:t>
      </w:r>
    </w:p>
    <w:p w14:paraId="05E57692" w14:textId="0D6BDBF2" w:rsidR="00C346E2" w:rsidRDefault="00C346E2" w:rsidP="00C346E2">
      <w:r>
        <w:t>This document lays out the project plan for the development of the Issue Tracker application</w:t>
      </w:r>
    </w:p>
    <w:p w14:paraId="139E9F86" w14:textId="77777777" w:rsidR="00EF6710" w:rsidRDefault="00C346E2" w:rsidP="00C346E2">
      <w:r>
        <w:t xml:space="preserve">The intended readers of this document include the current and future developers working on the application and any future users of this application. The plan will include, but is not restricted to, a summary of the system functionality, the scope </w:t>
      </w:r>
      <w:r w:rsidR="00FA422F">
        <w:t>of</w:t>
      </w:r>
      <w:r>
        <w:t xml:space="preserve"> </w:t>
      </w:r>
      <w:r w:rsidR="00FA422F">
        <w:t>t</w:t>
      </w:r>
      <w:r>
        <w:t>he project</w:t>
      </w:r>
      <w:r w:rsidR="00EF6710">
        <w:t>, scheduling and delivery estimates, and the process by which I will develop the project.</w:t>
      </w:r>
    </w:p>
    <w:p w14:paraId="1E9CAC88" w14:textId="77777777" w:rsidR="00EF6710" w:rsidRDefault="00EF6710" w:rsidP="008C7DE3">
      <w:pPr>
        <w:pStyle w:val="Heading1"/>
      </w:pPr>
      <w:r>
        <w:t>Overview</w:t>
      </w:r>
    </w:p>
    <w:p w14:paraId="7DE178AD" w14:textId="624EAE48" w:rsidR="00C346E2" w:rsidRDefault="00BC584D" w:rsidP="008C7DE3">
      <w:pPr>
        <w:pStyle w:val="Heading2"/>
      </w:pPr>
      <w:r>
        <w:t>Users</w:t>
      </w:r>
    </w:p>
    <w:p w14:paraId="7F80E71B" w14:textId="68C33875" w:rsidR="00BC584D" w:rsidRDefault="00BC584D" w:rsidP="00BC584D">
      <w:r>
        <w:t>The users of this application are software developers and others who work in software development.</w:t>
      </w:r>
    </w:p>
    <w:p w14:paraId="67ADD8C0" w14:textId="1BA322E1" w:rsidR="00D658F6" w:rsidRDefault="00D658F6" w:rsidP="00D658F6">
      <w:pPr>
        <w:pStyle w:val="Heading2"/>
      </w:pPr>
      <w:r>
        <w:t>Platform</w:t>
      </w:r>
    </w:p>
    <w:p w14:paraId="5C7DCE94" w14:textId="231B1134" w:rsidR="00D658F6" w:rsidRDefault="00D658F6" w:rsidP="00D658F6">
      <w:r>
        <w:t>This</w:t>
      </w:r>
      <w:r w:rsidR="00651666">
        <w:t xml:space="preserve"> will be a web</w:t>
      </w:r>
      <w:r w:rsidR="0010516A">
        <w:t>-based application.</w:t>
      </w:r>
    </w:p>
    <w:p w14:paraId="606FC211" w14:textId="1D62C29F" w:rsidR="0010516A" w:rsidRDefault="0010516A" w:rsidP="0010516A">
      <w:pPr>
        <w:pStyle w:val="Heading2"/>
      </w:pPr>
      <w:r>
        <w:t>Development Responsibility</w:t>
      </w:r>
    </w:p>
    <w:p w14:paraId="70D105BB" w14:textId="050801AB" w:rsidR="0010516A" w:rsidRDefault="0010516A" w:rsidP="0010516A">
      <w:r>
        <w:t>I, Andrew Keyes, would be developing both the backend and frontend technology as well as the implementation of the database the application relies on.</w:t>
      </w:r>
    </w:p>
    <w:p w14:paraId="1F349D45" w14:textId="5D402614" w:rsidR="0010516A" w:rsidRDefault="0010516A" w:rsidP="0010516A">
      <w:pPr>
        <w:pStyle w:val="Heading1"/>
      </w:pPr>
      <w:r>
        <w:t>Requirements</w:t>
      </w:r>
    </w:p>
    <w:p w14:paraId="0C5A18C0" w14:textId="77777777" w:rsidR="0010516A" w:rsidRDefault="0010516A" w:rsidP="0010516A">
      <w:pPr>
        <w:pStyle w:val="Heading2"/>
      </w:pPr>
      <w:r>
        <w:t>Function Requirements</w:t>
      </w:r>
    </w:p>
    <w:p w14:paraId="77742AEE" w14:textId="77777777" w:rsidR="0010516A" w:rsidRDefault="0010516A" w:rsidP="0010516A">
      <w:pPr>
        <w:pStyle w:val="ListParagraph"/>
        <w:numPr>
          <w:ilvl w:val="0"/>
          <w:numId w:val="2"/>
        </w:numPr>
      </w:pPr>
      <w:r>
        <w:t>Users should be able to creates projects.</w:t>
      </w:r>
    </w:p>
    <w:p w14:paraId="3E9FDA9B" w14:textId="77777777" w:rsidR="0010516A" w:rsidRDefault="0010516A" w:rsidP="0010516A">
      <w:pPr>
        <w:pStyle w:val="ListParagraph"/>
        <w:numPr>
          <w:ilvl w:val="0"/>
          <w:numId w:val="2"/>
        </w:numPr>
      </w:pPr>
      <w:r>
        <w:t>Users should be able to add issues related to that project.</w:t>
      </w:r>
    </w:p>
    <w:p w14:paraId="159246C0" w14:textId="77777777" w:rsidR="0010516A" w:rsidRDefault="0010516A" w:rsidP="0010516A">
      <w:pPr>
        <w:pStyle w:val="ListParagraph"/>
        <w:numPr>
          <w:ilvl w:val="0"/>
          <w:numId w:val="2"/>
        </w:numPr>
      </w:pPr>
      <w:r>
        <w:t>Users should be able to update the status of a given issue.</w:t>
      </w:r>
    </w:p>
    <w:p w14:paraId="27B0F072" w14:textId="77777777" w:rsidR="0010516A" w:rsidRDefault="0010516A" w:rsidP="0010516A">
      <w:pPr>
        <w:pStyle w:val="ListParagraph"/>
        <w:numPr>
          <w:ilvl w:val="0"/>
          <w:numId w:val="2"/>
        </w:numPr>
      </w:pPr>
      <w:r>
        <w:t>Users should be able to add other users to their project</w:t>
      </w:r>
    </w:p>
    <w:p w14:paraId="4A04FDD6" w14:textId="77777777" w:rsidR="0010516A" w:rsidRDefault="0010516A" w:rsidP="0010516A">
      <w:pPr>
        <w:pStyle w:val="ListParagraph"/>
        <w:numPr>
          <w:ilvl w:val="0"/>
          <w:numId w:val="2"/>
        </w:numPr>
      </w:pPr>
      <w:r>
        <w:t>Each user will have their own profile that contains their information and what project they are a part of.</w:t>
      </w:r>
    </w:p>
    <w:p w14:paraId="3C8ACBF7" w14:textId="77777777" w:rsidR="0010516A" w:rsidRDefault="0010516A" w:rsidP="0010516A">
      <w:pPr>
        <w:pStyle w:val="ListParagraph"/>
        <w:numPr>
          <w:ilvl w:val="0"/>
          <w:numId w:val="2"/>
        </w:numPr>
      </w:pPr>
      <w:r>
        <w:t>Users should be able to add comments to further describe the issue.</w:t>
      </w:r>
    </w:p>
    <w:p w14:paraId="33BF98AD" w14:textId="77777777" w:rsidR="0010516A" w:rsidRDefault="0010516A" w:rsidP="0010516A">
      <w:pPr>
        <w:pStyle w:val="ListParagraph"/>
        <w:numPr>
          <w:ilvl w:val="0"/>
          <w:numId w:val="2"/>
        </w:numPr>
      </w:pPr>
      <w:r>
        <w:t>Users should be able to add tags to describe the nature of the issue.</w:t>
      </w:r>
    </w:p>
    <w:p w14:paraId="5850E56F" w14:textId="77777777" w:rsidR="0010516A" w:rsidRDefault="0010516A" w:rsidP="0010516A">
      <w:pPr>
        <w:pStyle w:val="ListParagraph"/>
        <w:numPr>
          <w:ilvl w:val="0"/>
          <w:numId w:val="2"/>
        </w:numPr>
      </w:pPr>
      <w:r>
        <w:t>Users should be able to assign themselves or other users of a project to an issue.</w:t>
      </w:r>
    </w:p>
    <w:p w14:paraId="327EC331" w14:textId="77777777" w:rsidR="0010516A" w:rsidRDefault="0010516A" w:rsidP="0010516A">
      <w:pPr>
        <w:pStyle w:val="ListParagraph"/>
        <w:numPr>
          <w:ilvl w:val="0"/>
          <w:numId w:val="2"/>
        </w:numPr>
      </w:pPr>
      <w:r>
        <w:t xml:space="preserve">Users should be able to mark an issue as closed. </w:t>
      </w:r>
    </w:p>
    <w:p w14:paraId="0101AE60" w14:textId="3CFD7778" w:rsidR="0010516A" w:rsidRDefault="0010516A" w:rsidP="0010516A">
      <w:pPr>
        <w:pStyle w:val="Heading2"/>
      </w:pPr>
      <w:r>
        <w:t>Interface Requirements</w:t>
      </w:r>
    </w:p>
    <w:p w14:paraId="135D15A7" w14:textId="6746448A" w:rsidR="0010516A" w:rsidRDefault="0010516A" w:rsidP="0010516A">
      <w:pPr>
        <w:pStyle w:val="ListParagraph"/>
        <w:numPr>
          <w:ilvl w:val="0"/>
          <w:numId w:val="3"/>
        </w:numPr>
      </w:pPr>
      <w:r>
        <w:t>Users will be able to modify shared projects. These projects will be stored in an SQL database shared.</w:t>
      </w:r>
    </w:p>
    <w:p w14:paraId="0DC05CF2" w14:textId="5A23490B" w:rsidR="0010516A" w:rsidRDefault="00925D2E" w:rsidP="0010516A">
      <w:pPr>
        <w:pStyle w:val="ListParagraph"/>
        <w:numPr>
          <w:ilvl w:val="0"/>
          <w:numId w:val="3"/>
        </w:numPr>
      </w:pPr>
      <w:r>
        <w:t>The interface will allow the user to perform all CRUD operations on projects</w:t>
      </w:r>
    </w:p>
    <w:p w14:paraId="16B608A9" w14:textId="70A1496D" w:rsidR="00925D2E" w:rsidRDefault="00925D2E" w:rsidP="0010516A">
      <w:pPr>
        <w:pStyle w:val="ListParagraph"/>
        <w:numPr>
          <w:ilvl w:val="0"/>
          <w:numId w:val="3"/>
        </w:numPr>
      </w:pPr>
      <w:r>
        <w:lastRenderedPageBreak/>
        <w:t>The interface will allow users to perform all CRUD operations on individual product issues.</w:t>
      </w:r>
    </w:p>
    <w:p w14:paraId="768ADB79" w14:textId="11E84AFA" w:rsidR="00925D2E" w:rsidRDefault="00925D2E" w:rsidP="00925D2E">
      <w:pPr>
        <w:pStyle w:val="Heading2"/>
      </w:pPr>
      <w:r>
        <w:t>Performance requirements</w:t>
      </w:r>
    </w:p>
    <w:p w14:paraId="17910302" w14:textId="28852AD1" w:rsidR="00925D2E" w:rsidRDefault="00925D2E" w:rsidP="00925D2E">
      <w:pPr>
        <w:pStyle w:val="ListParagraph"/>
        <w:numPr>
          <w:ilvl w:val="0"/>
          <w:numId w:val="4"/>
        </w:numPr>
      </w:pPr>
      <w:r>
        <w:t>The application should perform all CRUD operations in a timely manner.</w:t>
      </w:r>
    </w:p>
    <w:p w14:paraId="17C8660D" w14:textId="1A64686C" w:rsidR="00925D2E" w:rsidRDefault="00925D2E" w:rsidP="00925D2E">
      <w:pPr>
        <w:pStyle w:val="ListParagraph"/>
        <w:numPr>
          <w:ilvl w:val="0"/>
          <w:numId w:val="4"/>
        </w:numPr>
      </w:pPr>
      <w:r>
        <w:t>The application should allow the user to login in a timely manner.</w:t>
      </w:r>
    </w:p>
    <w:p w14:paraId="1906BF2B" w14:textId="28C5F2EB" w:rsidR="00925D2E" w:rsidRDefault="00925D2E" w:rsidP="00925D2E">
      <w:pPr>
        <w:pStyle w:val="Heading2"/>
      </w:pPr>
      <w:r>
        <w:t>Non-Function Attributes</w:t>
      </w:r>
    </w:p>
    <w:p w14:paraId="4D04F178" w14:textId="6741BEF8" w:rsidR="00925D2E" w:rsidRDefault="00925D2E" w:rsidP="00925D2E">
      <w:pPr>
        <w:pStyle w:val="ListParagraph"/>
        <w:numPr>
          <w:ilvl w:val="0"/>
          <w:numId w:val="5"/>
        </w:numPr>
      </w:pPr>
      <w:r>
        <w:t>The application will include adequate security to user information.</w:t>
      </w:r>
    </w:p>
    <w:p w14:paraId="60482248" w14:textId="3E6FA4E5" w:rsidR="00925D2E" w:rsidRDefault="00925D2E" w:rsidP="00925D2E">
      <w:pPr>
        <w:pStyle w:val="ListParagraph"/>
        <w:numPr>
          <w:ilvl w:val="0"/>
          <w:numId w:val="5"/>
        </w:numPr>
      </w:pPr>
      <w:r>
        <w:t xml:space="preserve">The application will </w:t>
      </w:r>
      <w:r w:rsidR="00C42324">
        <w:t>allow for mutual exclusion of CRUD operations.</w:t>
      </w:r>
    </w:p>
    <w:p w14:paraId="5C15C0E7" w14:textId="79B325B4" w:rsidR="00C42324" w:rsidRDefault="00C42324" w:rsidP="00C42324">
      <w:pPr>
        <w:pStyle w:val="Heading2"/>
      </w:pPr>
      <w:r>
        <w:t>Preliminary Schedule:</w:t>
      </w:r>
    </w:p>
    <w:tbl>
      <w:tblPr>
        <w:tblStyle w:val="TableGrid"/>
        <w:tblW w:w="0" w:type="auto"/>
        <w:tblLook w:val="04A0" w:firstRow="1" w:lastRow="0" w:firstColumn="1" w:lastColumn="0" w:noHBand="0" w:noVBand="1"/>
      </w:tblPr>
      <w:tblGrid>
        <w:gridCol w:w="3116"/>
        <w:gridCol w:w="3117"/>
        <w:gridCol w:w="3117"/>
      </w:tblGrid>
      <w:tr w:rsidR="00402B20" w14:paraId="029EDF1C" w14:textId="77777777" w:rsidTr="00402B20">
        <w:tc>
          <w:tcPr>
            <w:tcW w:w="3116" w:type="dxa"/>
          </w:tcPr>
          <w:p w14:paraId="350BBC44" w14:textId="2565DACA" w:rsidR="00402B20" w:rsidRDefault="00402B20" w:rsidP="00C42324">
            <w:r>
              <w:t>Milestone</w:t>
            </w:r>
          </w:p>
        </w:tc>
        <w:tc>
          <w:tcPr>
            <w:tcW w:w="3117" w:type="dxa"/>
          </w:tcPr>
          <w:p w14:paraId="1E4239B2" w14:textId="3CCE5C6E" w:rsidR="00402B20" w:rsidRDefault="00402B20" w:rsidP="00C42324">
            <w:r>
              <w:t>Description</w:t>
            </w:r>
          </w:p>
        </w:tc>
        <w:tc>
          <w:tcPr>
            <w:tcW w:w="3117" w:type="dxa"/>
          </w:tcPr>
          <w:p w14:paraId="6DAC35F5" w14:textId="5D9F7138" w:rsidR="00402B20" w:rsidRDefault="00402B20" w:rsidP="00C42324">
            <w:r>
              <w:t>Deadline</w:t>
            </w:r>
          </w:p>
        </w:tc>
      </w:tr>
      <w:tr w:rsidR="00402B20" w14:paraId="2948A7D4" w14:textId="77777777" w:rsidTr="00402B20">
        <w:tc>
          <w:tcPr>
            <w:tcW w:w="3116" w:type="dxa"/>
          </w:tcPr>
          <w:p w14:paraId="7446A52B" w14:textId="3B7B9E4A" w:rsidR="00402B20" w:rsidRDefault="00402B20" w:rsidP="00C42324">
            <w:r>
              <w:t>M1</w:t>
            </w:r>
          </w:p>
        </w:tc>
        <w:tc>
          <w:tcPr>
            <w:tcW w:w="3117" w:type="dxa"/>
          </w:tcPr>
          <w:p w14:paraId="553B58DB" w14:textId="401FC50A" w:rsidR="00402B20" w:rsidRDefault="00402B20" w:rsidP="00C42324">
            <w:r>
              <w:t>User Login System</w:t>
            </w:r>
          </w:p>
        </w:tc>
        <w:tc>
          <w:tcPr>
            <w:tcW w:w="3117" w:type="dxa"/>
          </w:tcPr>
          <w:p w14:paraId="60CCBBAC" w14:textId="22AB8621" w:rsidR="00402B20" w:rsidRDefault="00402B20" w:rsidP="00C42324">
            <w:r>
              <w:t>05/18/2022</w:t>
            </w:r>
          </w:p>
        </w:tc>
      </w:tr>
      <w:tr w:rsidR="00402B20" w14:paraId="4967EAA3" w14:textId="77777777" w:rsidTr="00402B20">
        <w:tc>
          <w:tcPr>
            <w:tcW w:w="3116" w:type="dxa"/>
          </w:tcPr>
          <w:p w14:paraId="037DC3AB" w14:textId="1565322E" w:rsidR="00402B20" w:rsidRDefault="00402B20" w:rsidP="00C42324">
            <w:r>
              <w:t>M2</w:t>
            </w:r>
          </w:p>
        </w:tc>
        <w:tc>
          <w:tcPr>
            <w:tcW w:w="3117" w:type="dxa"/>
          </w:tcPr>
          <w:p w14:paraId="0AC83BFC" w14:textId="652E5C4E" w:rsidR="00402B20" w:rsidRDefault="00402B20" w:rsidP="00C42324">
            <w:r>
              <w:t>User Projects</w:t>
            </w:r>
          </w:p>
        </w:tc>
        <w:tc>
          <w:tcPr>
            <w:tcW w:w="3117" w:type="dxa"/>
          </w:tcPr>
          <w:p w14:paraId="3EB1E340" w14:textId="2F7C51FE" w:rsidR="00402B20" w:rsidRDefault="00402B20" w:rsidP="00C42324">
            <w:r>
              <w:t>05/20/2022</w:t>
            </w:r>
          </w:p>
        </w:tc>
      </w:tr>
      <w:tr w:rsidR="00402B20" w14:paraId="2C29BDE8" w14:textId="77777777" w:rsidTr="00402B20">
        <w:tc>
          <w:tcPr>
            <w:tcW w:w="3116" w:type="dxa"/>
          </w:tcPr>
          <w:p w14:paraId="1C694A5D" w14:textId="25A79CC1" w:rsidR="00402B20" w:rsidRDefault="00402B20" w:rsidP="00C42324">
            <w:r>
              <w:t>M3</w:t>
            </w:r>
          </w:p>
        </w:tc>
        <w:tc>
          <w:tcPr>
            <w:tcW w:w="3117" w:type="dxa"/>
          </w:tcPr>
          <w:p w14:paraId="0E568916" w14:textId="7F7BEBE7" w:rsidR="00402B20" w:rsidRDefault="00402B20" w:rsidP="00C42324">
            <w:r>
              <w:t>Issues</w:t>
            </w:r>
          </w:p>
        </w:tc>
        <w:tc>
          <w:tcPr>
            <w:tcW w:w="3117" w:type="dxa"/>
          </w:tcPr>
          <w:p w14:paraId="28D5C66B" w14:textId="3A731064" w:rsidR="00402B20" w:rsidRDefault="00402B20" w:rsidP="00C42324">
            <w:r>
              <w:t>05/24/2022</w:t>
            </w:r>
          </w:p>
        </w:tc>
      </w:tr>
      <w:tr w:rsidR="00402B20" w14:paraId="2AC1B23A" w14:textId="77777777" w:rsidTr="00402B20">
        <w:tc>
          <w:tcPr>
            <w:tcW w:w="3116" w:type="dxa"/>
          </w:tcPr>
          <w:p w14:paraId="6D42BEB7" w14:textId="290532F6" w:rsidR="00402B20" w:rsidRDefault="00402B20" w:rsidP="00C42324">
            <w:r>
              <w:t>M4</w:t>
            </w:r>
          </w:p>
        </w:tc>
        <w:tc>
          <w:tcPr>
            <w:tcW w:w="3117" w:type="dxa"/>
          </w:tcPr>
          <w:p w14:paraId="349B5529" w14:textId="2D798FF2" w:rsidR="00402B20" w:rsidRDefault="00402B20" w:rsidP="00C42324">
            <w:r>
              <w:t>Tags</w:t>
            </w:r>
          </w:p>
        </w:tc>
        <w:tc>
          <w:tcPr>
            <w:tcW w:w="3117" w:type="dxa"/>
          </w:tcPr>
          <w:p w14:paraId="461EE846" w14:textId="02483046" w:rsidR="00402B20" w:rsidRDefault="003A512F" w:rsidP="00C42324">
            <w:r>
              <w:t>05/26/2022</w:t>
            </w:r>
          </w:p>
        </w:tc>
      </w:tr>
      <w:tr w:rsidR="00402B20" w14:paraId="7AAEA905" w14:textId="77777777" w:rsidTr="00402B20">
        <w:tc>
          <w:tcPr>
            <w:tcW w:w="3116" w:type="dxa"/>
          </w:tcPr>
          <w:p w14:paraId="365AAFA6" w14:textId="35AC192B" w:rsidR="00402B20" w:rsidRDefault="00402B20" w:rsidP="00C42324">
            <w:r>
              <w:t>M5</w:t>
            </w:r>
          </w:p>
        </w:tc>
        <w:tc>
          <w:tcPr>
            <w:tcW w:w="3117" w:type="dxa"/>
          </w:tcPr>
          <w:p w14:paraId="50113517" w14:textId="04B0CE50" w:rsidR="00402B20" w:rsidRDefault="00402B20" w:rsidP="00C42324">
            <w:r>
              <w:t>Add</w:t>
            </w:r>
            <w:r w:rsidR="003A512F">
              <w:t xml:space="preserve"> other</w:t>
            </w:r>
            <w:r>
              <w:t xml:space="preserve"> users to projects.</w:t>
            </w:r>
          </w:p>
        </w:tc>
        <w:tc>
          <w:tcPr>
            <w:tcW w:w="3117" w:type="dxa"/>
          </w:tcPr>
          <w:p w14:paraId="3F2E9FA1" w14:textId="5FFE7DD7" w:rsidR="00402B20" w:rsidRDefault="003A512F" w:rsidP="00C42324">
            <w:r>
              <w:t>05/27/2022</w:t>
            </w:r>
          </w:p>
        </w:tc>
      </w:tr>
      <w:tr w:rsidR="00402B20" w14:paraId="3D28CF21" w14:textId="77777777" w:rsidTr="00402B20">
        <w:tc>
          <w:tcPr>
            <w:tcW w:w="3116" w:type="dxa"/>
          </w:tcPr>
          <w:p w14:paraId="4DD983B0" w14:textId="1BD13956" w:rsidR="00402B20" w:rsidRDefault="00402B20" w:rsidP="00C42324">
            <w:r>
              <w:t>M6</w:t>
            </w:r>
          </w:p>
        </w:tc>
        <w:tc>
          <w:tcPr>
            <w:tcW w:w="3117" w:type="dxa"/>
          </w:tcPr>
          <w:p w14:paraId="2C9DDF2A" w14:textId="23F47D85" w:rsidR="00402B20" w:rsidRDefault="003A512F" w:rsidP="00C42324">
            <w:r>
              <w:t>User Profiles</w:t>
            </w:r>
          </w:p>
        </w:tc>
        <w:tc>
          <w:tcPr>
            <w:tcW w:w="3117" w:type="dxa"/>
          </w:tcPr>
          <w:p w14:paraId="3F871B22" w14:textId="696FCF17" w:rsidR="00402B20" w:rsidRDefault="003A512F" w:rsidP="00C42324">
            <w:r>
              <w:t>05/31/2022</w:t>
            </w:r>
          </w:p>
        </w:tc>
      </w:tr>
      <w:tr w:rsidR="003A512F" w14:paraId="50ACC00D" w14:textId="77777777" w:rsidTr="00402B20">
        <w:tc>
          <w:tcPr>
            <w:tcW w:w="3116" w:type="dxa"/>
          </w:tcPr>
          <w:p w14:paraId="6A743D4F" w14:textId="439D5CF1" w:rsidR="003A512F" w:rsidRDefault="003A512F" w:rsidP="00C42324">
            <w:r>
              <w:t>M7</w:t>
            </w:r>
          </w:p>
        </w:tc>
        <w:tc>
          <w:tcPr>
            <w:tcW w:w="3117" w:type="dxa"/>
          </w:tcPr>
          <w:p w14:paraId="0860DFE0" w14:textId="4B67EBE2" w:rsidR="003A512F" w:rsidRDefault="003A512F" w:rsidP="00C42324">
            <w:r>
              <w:t>Polish frontend and testing</w:t>
            </w:r>
          </w:p>
        </w:tc>
        <w:tc>
          <w:tcPr>
            <w:tcW w:w="3117" w:type="dxa"/>
          </w:tcPr>
          <w:p w14:paraId="077939D8" w14:textId="05461DA2" w:rsidR="003A512F" w:rsidRDefault="003A512F" w:rsidP="00C42324">
            <w:r>
              <w:t>06/03/2022</w:t>
            </w:r>
          </w:p>
        </w:tc>
      </w:tr>
    </w:tbl>
    <w:p w14:paraId="68BA651F" w14:textId="77777777" w:rsidR="00C42324" w:rsidRPr="00C42324" w:rsidRDefault="00C42324" w:rsidP="00C42324"/>
    <w:sectPr w:rsidR="00C42324" w:rsidRPr="00C42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1467"/>
    <w:multiLevelType w:val="hybridMultilevel"/>
    <w:tmpl w:val="B76C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1727"/>
    <w:multiLevelType w:val="hybridMultilevel"/>
    <w:tmpl w:val="F6D4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B5A0D"/>
    <w:multiLevelType w:val="hybridMultilevel"/>
    <w:tmpl w:val="EF1A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B040F"/>
    <w:multiLevelType w:val="hybridMultilevel"/>
    <w:tmpl w:val="D04E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F42EC"/>
    <w:multiLevelType w:val="hybridMultilevel"/>
    <w:tmpl w:val="23FC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311449">
    <w:abstractNumId w:val="4"/>
  </w:num>
  <w:num w:numId="2" w16cid:durableId="2102067263">
    <w:abstractNumId w:val="1"/>
  </w:num>
  <w:num w:numId="3" w16cid:durableId="220292176">
    <w:abstractNumId w:val="0"/>
  </w:num>
  <w:num w:numId="4" w16cid:durableId="34164751">
    <w:abstractNumId w:val="2"/>
  </w:num>
  <w:num w:numId="5" w16cid:durableId="1404403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06"/>
    <w:rsid w:val="0010516A"/>
    <w:rsid w:val="001332D6"/>
    <w:rsid w:val="001F5706"/>
    <w:rsid w:val="003A512F"/>
    <w:rsid w:val="00402B20"/>
    <w:rsid w:val="004E79F5"/>
    <w:rsid w:val="004F6425"/>
    <w:rsid w:val="00597C4A"/>
    <w:rsid w:val="00651666"/>
    <w:rsid w:val="00802988"/>
    <w:rsid w:val="00806CAF"/>
    <w:rsid w:val="00831A2E"/>
    <w:rsid w:val="008C7DE3"/>
    <w:rsid w:val="008D1EFC"/>
    <w:rsid w:val="008E5F2D"/>
    <w:rsid w:val="00925D2E"/>
    <w:rsid w:val="009718D0"/>
    <w:rsid w:val="00BC584D"/>
    <w:rsid w:val="00C346E2"/>
    <w:rsid w:val="00C42324"/>
    <w:rsid w:val="00D658F6"/>
    <w:rsid w:val="00EF3EA3"/>
    <w:rsid w:val="00EF6710"/>
    <w:rsid w:val="00FA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4AC0"/>
  <w15:chartTrackingRefBased/>
  <w15:docId w15:val="{CF9C40EB-F762-4EDC-B3FB-164B0BFD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46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58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9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46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584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C7DE3"/>
    <w:pPr>
      <w:ind w:left="720"/>
      <w:contextualSpacing/>
    </w:pPr>
  </w:style>
  <w:style w:type="paragraph" w:styleId="Title">
    <w:name w:val="Title"/>
    <w:basedOn w:val="Normal"/>
    <w:next w:val="Normal"/>
    <w:link w:val="TitleChar"/>
    <w:uiPriority w:val="10"/>
    <w:qFormat/>
    <w:rsid w:val="008C7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DE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02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Keyes</dc:creator>
  <cp:keywords/>
  <dc:description/>
  <cp:lastModifiedBy>Andrew Keyes</cp:lastModifiedBy>
  <cp:revision>15</cp:revision>
  <dcterms:created xsi:type="dcterms:W3CDTF">2022-05-13T21:04:00Z</dcterms:created>
  <dcterms:modified xsi:type="dcterms:W3CDTF">2022-05-16T23:24:00Z</dcterms:modified>
</cp:coreProperties>
</file>