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B40A" w14:textId="77777777" w:rsidR="0055056E" w:rsidRDefault="0055056E" w:rsidP="00260194">
      <w:pPr>
        <w:jc w:val="both"/>
        <w:rPr>
          <w:rFonts w:ascii="Microsoft YaHei UI" w:eastAsia="Microsoft YaHei UI" w:hAnsi="Microsoft YaHei UI"/>
          <w:b/>
          <w:sz w:val="16"/>
          <w:szCs w:val="16"/>
          <w:u w:val="single"/>
        </w:rPr>
      </w:pPr>
    </w:p>
    <w:sectPr w:rsidR="0055056E" w:rsidSect="000870F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52" w:right="1134" w:bottom="1418" w:left="1134" w:header="181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A8ED" w14:textId="77777777" w:rsidR="00594420" w:rsidRDefault="00594420">
      <w:r>
        <w:separator/>
      </w:r>
    </w:p>
  </w:endnote>
  <w:endnote w:type="continuationSeparator" w:id="0">
    <w:p w14:paraId="394C4613" w14:textId="77777777" w:rsidR="00594420" w:rsidRDefault="0059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8A14" w14:textId="77777777" w:rsidR="007B67EB" w:rsidRDefault="007B67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0B01" w14:textId="3B3E8DB0" w:rsidR="00607AA7" w:rsidRPr="00790067" w:rsidRDefault="00C1645B" w:rsidP="00F742E2">
    <w:pPr>
      <w:rPr>
        <w:rFonts w:ascii="Microsoft YaHei UI" w:eastAsia="Microsoft YaHei UI" w:hAnsi="Microsoft YaHei UI"/>
        <w:sz w:val="16"/>
        <w:szCs w:val="16"/>
      </w:rPr>
    </w:pPr>
    <w:r w:rsidRPr="00790067">
      <w:rPr>
        <w:rFonts w:ascii="Microsoft YaHei UI" w:eastAsia="Microsoft YaHei UI" w:hAnsi="Microsoft YaHei UI"/>
        <w:noProof/>
        <w:sz w:val="16"/>
        <w:szCs w:val="16"/>
      </w:rPr>
      <mc:AlternateContent>
        <mc:Choice Requires="wps">
          <w:drawing>
            <wp:anchor distT="36576" distB="36576" distL="36576" distR="36576" simplePos="0" relativeHeight="251658240" behindDoc="0" locked="0" layoutInCell="1" allowOverlap="1" wp14:anchorId="673340B7" wp14:editId="3446A916">
              <wp:simplePos x="0" y="0"/>
              <wp:positionH relativeFrom="column">
                <wp:posOffset>-21590</wp:posOffset>
              </wp:positionH>
              <wp:positionV relativeFrom="paragraph">
                <wp:posOffset>-110490</wp:posOffset>
              </wp:positionV>
              <wp:extent cx="6032500" cy="0"/>
              <wp:effectExtent l="0" t="0" r="25400" b="1905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97470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90F25" id="Line 6" o:spid="_x0000_s1026" style="position:absolute;flip:x;z-index: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-1.7pt,-8.7pt" to="473.3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" strokecolor="black [3213]" strokeweight=".5pt">
              <v:shadow color="#974706" offset="1pt"/>
            </v:line>
          </w:pict>
        </mc:Fallback>
      </mc:AlternateContent>
    </w:r>
    <w:r w:rsidR="00F92490">
      <w:rPr>
        <w:rFonts w:ascii="Microsoft YaHei UI" w:eastAsia="Microsoft YaHei UI" w:hAnsi="Microsoft YaHei UI"/>
        <w:sz w:val="16"/>
        <w:szCs w:val="16"/>
      </w:rPr>
      <w:t>A</w:t>
    </w:r>
    <w:r w:rsidR="00003A98">
      <w:rPr>
        <w:rFonts w:ascii="Microsoft YaHei UI" w:eastAsia="Microsoft YaHei UI" w:hAnsi="Microsoft YaHei UI"/>
        <w:sz w:val="16"/>
        <w:szCs w:val="16"/>
      </w:rPr>
      <w:t>venida</w:t>
    </w:r>
    <w:r w:rsidR="003553D7">
      <w:rPr>
        <w:rFonts w:ascii="Microsoft YaHei UI" w:eastAsia="Microsoft YaHei UI" w:hAnsi="Microsoft YaHei UI"/>
        <w:sz w:val="16"/>
        <w:szCs w:val="16"/>
      </w:rPr>
      <w:t xml:space="preserve"> Comunitat Valenciana nº 1</w:t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7830D0">
      <w:rPr>
        <w:rFonts w:ascii="Microsoft YaHei UI" w:eastAsia="Microsoft YaHei UI" w:hAnsi="Microsoft YaHei UI"/>
        <w:sz w:val="16"/>
        <w:szCs w:val="16"/>
      </w:rPr>
      <w:t>info@mova</w:t>
    </w:r>
    <w:r w:rsidR="007674AD">
      <w:rPr>
        <w:rFonts w:ascii="Microsoft YaHei UI" w:eastAsia="Microsoft YaHei UI" w:hAnsi="Microsoft YaHei UI"/>
        <w:sz w:val="16"/>
        <w:szCs w:val="16"/>
      </w:rPr>
      <w:t>.es</w:t>
    </w:r>
  </w:p>
  <w:p w14:paraId="33870679" w14:textId="5052073B" w:rsidR="002E3938" w:rsidRPr="00790067" w:rsidRDefault="002E3938" w:rsidP="00F742E2">
    <w:pPr>
      <w:rPr>
        <w:rFonts w:ascii="Microsoft YaHei UI" w:eastAsia="Microsoft YaHei UI" w:hAnsi="Microsoft YaHei UI"/>
        <w:sz w:val="16"/>
        <w:szCs w:val="16"/>
      </w:rPr>
    </w:pPr>
    <w:r w:rsidRPr="00790067">
      <w:rPr>
        <w:rFonts w:ascii="Microsoft YaHei UI" w:eastAsia="Microsoft YaHei UI" w:hAnsi="Microsoft YaHei UI"/>
        <w:sz w:val="16"/>
        <w:szCs w:val="16"/>
      </w:rPr>
      <w:t>0320</w:t>
    </w:r>
    <w:r w:rsidR="00F92490">
      <w:rPr>
        <w:rFonts w:ascii="Microsoft YaHei UI" w:eastAsia="Microsoft YaHei UI" w:hAnsi="Microsoft YaHei UI"/>
        <w:sz w:val="16"/>
        <w:szCs w:val="16"/>
      </w:rPr>
      <w:t>1</w:t>
    </w:r>
    <w:r w:rsidRPr="00790067">
      <w:rPr>
        <w:rFonts w:ascii="Microsoft YaHei UI" w:eastAsia="Microsoft YaHei UI" w:hAnsi="Microsoft YaHei UI"/>
        <w:sz w:val="16"/>
        <w:szCs w:val="16"/>
      </w:rPr>
      <w:t xml:space="preserve"> Elche</w:t>
    </w:r>
    <w:r w:rsidR="007830D0">
      <w:rPr>
        <w:rFonts w:ascii="Microsoft YaHei UI" w:eastAsia="Microsoft YaHei UI" w:hAnsi="Microsoft YaHei UI"/>
        <w:sz w:val="16"/>
        <w:szCs w:val="16"/>
      </w:rPr>
      <w:t xml:space="preserve"> (Alicante)</w:t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274066">
      <w:rPr>
        <w:rFonts w:ascii="Microsoft YaHei UI" w:eastAsia="Microsoft YaHei UI" w:hAnsi="Microsoft YaHei UI"/>
        <w:sz w:val="16"/>
        <w:szCs w:val="16"/>
      </w:rPr>
      <w:tab/>
    </w:r>
    <w:r w:rsidR="007830D0">
      <w:rPr>
        <w:rFonts w:ascii="Microsoft YaHei UI" w:eastAsia="Microsoft YaHei UI" w:hAnsi="Microsoft YaHei UI"/>
        <w:sz w:val="16"/>
        <w:szCs w:val="16"/>
      </w:rPr>
      <w:t>www.mov</w:t>
    </w:r>
    <w:r w:rsidRPr="00790067">
      <w:rPr>
        <w:rFonts w:ascii="Microsoft YaHei UI" w:eastAsia="Microsoft YaHei UI" w:hAnsi="Microsoft YaHei UI"/>
        <w:sz w:val="16"/>
        <w:szCs w:val="16"/>
      </w:rPr>
      <w:t>a</w:t>
    </w:r>
    <w:r w:rsidR="007674AD">
      <w:rPr>
        <w:rFonts w:ascii="Microsoft YaHei UI" w:eastAsia="Microsoft YaHei UI" w:hAnsi="Microsoft YaHei UI"/>
        <w:sz w:val="16"/>
        <w:szCs w:val="16"/>
      </w:rPr>
      <w:t>.es</w:t>
    </w:r>
  </w:p>
  <w:p w14:paraId="5E101304" w14:textId="1FAC7924" w:rsidR="00790067" w:rsidRDefault="007830D0" w:rsidP="00F742E2">
    <w:pPr>
      <w:rPr>
        <w:rFonts w:ascii="Microsoft YaHei UI" w:eastAsia="Microsoft YaHei UI" w:hAnsi="Microsoft YaHei UI"/>
        <w:sz w:val="16"/>
        <w:szCs w:val="16"/>
      </w:rPr>
    </w:pPr>
    <w:r>
      <w:rPr>
        <w:rFonts w:ascii="Microsoft YaHei UI" w:eastAsia="Microsoft YaHei UI" w:hAnsi="Microsoft YaHei UI"/>
        <w:sz w:val="16"/>
        <w:szCs w:val="16"/>
      </w:rPr>
      <w:t>96</w:t>
    </w:r>
    <w:r w:rsidR="00EF0CA6">
      <w:rPr>
        <w:rFonts w:ascii="Microsoft YaHei UI" w:eastAsia="Microsoft YaHei UI" w:hAnsi="Microsoft YaHei UI"/>
        <w:sz w:val="16"/>
        <w:szCs w:val="16"/>
      </w:rPr>
      <w:t>6</w:t>
    </w:r>
    <w:r w:rsidR="00814416">
      <w:rPr>
        <w:rFonts w:ascii="Microsoft YaHei UI" w:eastAsia="Microsoft YaHei UI" w:hAnsi="Microsoft YaHei UI"/>
        <w:sz w:val="16"/>
        <w:szCs w:val="16"/>
      </w:rPr>
      <w:t xml:space="preserve"> </w:t>
    </w:r>
    <w:r w:rsidR="00EF0CA6">
      <w:rPr>
        <w:rFonts w:ascii="Microsoft YaHei UI" w:eastAsia="Microsoft YaHei UI" w:hAnsi="Microsoft YaHei UI"/>
        <w:sz w:val="16"/>
        <w:szCs w:val="16"/>
      </w:rPr>
      <w:t>092</w:t>
    </w:r>
    <w:r w:rsidR="00814416">
      <w:rPr>
        <w:rFonts w:ascii="Microsoft YaHei UI" w:eastAsia="Microsoft YaHei UI" w:hAnsi="Microsoft YaHei UI"/>
        <w:sz w:val="16"/>
        <w:szCs w:val="16"/>
      </w:rPr>
      <w:t xml:space="preserve"> 9</w:t>
    </w:r>
    <w:r w:rsidR="00EF0CA6">
      <w:rPr>
        <w:rFonts w:ascii="Microsoft YaHei UI" w:eastAsia="Microsoft YaHei UI" w:hAnsi="Microsoft YaHei UI"/>
        <w:sz w:val="16"/>
        <w:szCs w:val="16"/>
      </w:rPr>
      <w:t>55</w:t>
    </w:r>
  </w:p>
  <w:p w14:paraId="29B67019" w14:textId="77777777" w:rsidR="003D22ED" w:rsidRPr="002E3938" w:rsidRDefault="003D22ED" w:rsidP="00F742E2">
    <w:pPr>
      <w:rPr>
        <w:rFonts w:ascii="Wingdings" w:eastAsia="Microsoft YaHei UI" w:hAnsi="Wingdings" w:hint="eastAsia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848E" w14:textId="77777777" w:rsidR="007B67EB" w:rsidRDefault="007B67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CFB3" w14:textId="77777777" w:rsidR="00594420" w:rsidRDefault="00594420">
      <w:r>
        <w:separator/>
      </w:r>
    </w:p>
  </w:footnote>
  <w:footnote w:type="continuationSeparator" w:id="0">
    <w:p w14:paraId="5CC57065" w14:textId="77777777" w:rsidR="00594420" w:rsidRDefault="0059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D8B6" w14:textId="44BB147B" w:rsidR="00670458" w:rsidRDefault="00594420">
    <w:pPr>
      <w:pStyle w:val="Encabezado"/>
    </w:pPr>
    <w:r>
      <w:rPr>
        <w:noProof/>
      </w:rPr>
      <w:pict w14:anchorId="580D8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4266" o:spid="_x0000_s1035" type="#_x0000_t75" style="position:absolute;margin-left:0;margin-top:0;width:460.8pt;height:691.2pt;z-index:-251656191;mso-position-horizontal:center;mso-position-horizontal-relative:margin;mso-position-vertical:center;mso-position-vertical-relative:margin" o:allowincell="f">
          <v:imagedata r:id="rId1" o:title="CONTORNO EFIFICIO MOV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DE5D" w14:textId="1903174E" w:rsidR="00027496" w:rsidRDefault="00594420" w:rsidP="00F67120">
    <w:pPr>
      <w:pStyle w:val="Encabezado"/>
      <w:rPr>
        <w:noProof/>
      </w:rPr>
    </w:pPr>
    <w:r>
      <w:rPr>
        <w:noProof/>
      </w:rPr>
      <w:pict w14:anchorId="26A1CD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4267" o:spid="_x0000_s1036" type="#_x0000_t75" style="position:absolute;margin-left:0;margin-top:0;width:460.8pt;height:691.2pt;z-index:-251655167;mso-position-horizontal:center;mso-position-horizontal-relative:margin;mso-position-vertical:center;mso-position-vertical-relative:margin" o:allowincell="f">
          <v:imagedata r:id="rId1" o:title="CONTORNO EFIFICIO MOVA" gain="19661f" blacklevel="22938f"/>
          <w10:wrap anchorx="margin" anchory="margin"/>
        </v:shape>
      </w:pict>
    </w:r>
    <w:r w:rsidR="007B67EB">
      <w:rPr>
        <w:noProof/>
      </w:rPr>
      <w:drawing>
        <wp:anchor distT="0" distB="0" distL="114300" distR="114300" simplePos="0" relativeHeight="251658241" behindDoc="0" locked="0" layoutInCell="1" allowOverlap="1" wp14:anchorId="75D47CA5" wp14:editId="276E8B09">
          <wp:simplePos x="0" y="0"/>
          <wp:positionH relativeFrom="margin">
            <wp:posOffset>4563110</wp:posOffset>
          </wp:positionH>
          <wp:positionV relativeFrom="paragraph">
            <wp:posOffset>145415</wp:posOffset>
          </wp:positionV>
          <wp:extent cx="2111458" cy="552450"/>
          <wp:effectExtent l="0" t="0" r="3175" b="0"/>
          <wp:wrapNone/>
          <wp:docPr id="653830539" name="Imagen 2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830539" name="Imagen 2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35" t="35090" r="12223" b="36867"/>
                  <a:stretch>
                    <a:fillRect/>
                  </a:stretch>
                </pic:blipFill>
                <pic:spPr bwMode="auto">
                  <a:xfrm>
                    <a:off x="0" y="0"/>
                    <a:ext cx="2111458" cy="552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669BB6" w14:textId="3ACAF4A4" w:rsidR="00F742E2" w:rsidRDefault="00027496" w:rsidP="00F67120">
    <w:pPr>
      <w:pStyle w:val="Encabezado"/>
    </w:pPr>
    <w:r w:rsidRPr="00027496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2EF1" w14:textId="07FE1E08" w:rsidR="00670458" w:rsidRDefault="00594420">
    <w:pPr>
      <w:pStyle w:val="Encabezado"/>
    </w:pPr>
    <w:r>
      <w:rPr>
        <w:noProof/>
      </w:rPr>
      <w:pict w14:anchorId="3AD2D1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4265" o:spid="_x0000_s1034" type="#_x0000_t75" style="position:absolute;margin-left:0;margin-top:0;width:460.8pt;height:691.2pt;z-index:-251657215;mso-position-horizontal:center;mso-position-horizontal-relative:margin;mso-position-vertical:center;mso-position-vertical-relative:margin" o:allowincell="f">
          <v:imagedata r:id="rId1" o:title="CONTORNO EFIFICIO MOV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11.25pt" o:bullet="t">
        <v:imagedata r:id="rId1" o:title="bul_azul"/>
      </v:shape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id="_x0000_i1028" type="#_x0000_t75" style="width:3in;height:3in" o:bullet="t"/>
    </w:pict>
  </w:numPicBullet>
  <w:numPicBullet w:numPicBulletId="4">
    <w:pict>
      <v:shape id="_x0000_i1029" type="#_x0000_t75" style="width:3in;height:3in" o:bullet="t"/>
    </w:pict>
  </w:numPicBullet>
  <w:numPicBullet w:numPicBulletId="5">
    <w:pict>
      <v:shape id="_x0000_i1030" type="#_x0000_t75" style="width:3in;height:3in" o:bullet="t"/>
    </w:pict>
  </w:numPicBullet>
  <w:numPicBullet w:numPicBulletId="6">
    <w:pict>
      <v:shape id="_x0000_i1031" type="#_x0000_t75" style="width:3in;height:3in" o:bullet="t"/>
    </w:pict>
  </w:numPicBullet>
  <w:numPicBullet w:numPicBulletId="7">
    <w:pict>
      <v:shape id="_x0000_i1032" type="#_x0000_t75" style="width:3in;height:3in" o:bullet="t"/>
    </w:pict>
  </w:numPicBullet>
  <w:numPicBullet w:numPicBulletId="8">
    <w:pict>
      <v:shape id="_x0000_i1033" type="#_x0000_t75" style="width:3in;height:3in" o:bullet="t"/>
    </w:pict>
  </w:numPicBullet>
  <w:numPicBullet w:numPicBulletId="9">
    <w:pict>
      <v:shape id="_x0000_i1034" type="#_x0000_t75" style="width:3in;height:3in" o:bullet="t"/>
    </w:pict>
  </w:numPicBullet>
  <w:numPicBullet w:numPicBulletId="10">
    <w:pict>
      <v:shape id="_x0000_i1035" type="#_x0000_t75" style="width:3in;height:3in" o:bullet="t"/>
    </w:pict>
  </w:numPicBullet>
  <w:numPicBullet w:numPicBulletId="11">
    <w:pict>
      <v:shape id="_x0000_i1036" type="#_x0000_t75" style="width:3in;height:3in" o:bullet="t"/>
    </w:pict>
  </w:numPicBullet>
  <w:numPicBullet w:numPicBulletId="12">
    <w:pict>
      <v:shape id="_x0000_i1037" type="#_x0000_t75" style="width:3in;height:3in" o:bullet="t"/>
    </w:pict>
  </w:numPicBullet>
  <w:numPicBullet w:numPicBulletId="13">
    <w:pict>
      <v:shape id="_x0000_i1038" type="#_x0000_t75" style="width:3in;height:3in" o:bullet="t"/>
    </w:pict>
  </w:numPicBullet>
  <w:numPicBullet w:numPicBulletId="14">
    <w:pict>
      <v:shape id="_x0000_i1039" type="#_x0000_t75" style="width:3in;height:3in" o:bullet="t"/>
    </w:pict>
  </w:numPicBullet>
  <w:numPicBullet w:numPicBulletId="15">
    <w:pict>
      <v:shape id="_x0000_i1040" type="#_x0000_t75" style="width:3in;height:3in" o:bullet="t"/>
    </w:pict>
  </w:numPicBullet>
  <w:numPicBullet w:numPicBulletId="16">
    <w:pict>
      <v:shape id="_x0000_i1041" type="#_x0000_t75" style="width:3in;height:3in" o:bullet="t"/>
    </w:pict>
  </w:numPicBullet>
  <w:numPicBullet w:numPicBulletId="17">
    <w:pict>
      <v:shape id="_x0000_i1042" type="#_x0000_t75" style="width:3in;height:3in" o:bullet="t"/>
    </w:pict>
  </w:numPicBullet>
  <w:numPicBullet w:numPicBulletId="18">
    <w:pict>
      <v:shape id="_x0000_i1043" type="#_x0000_t75" style="width:3in;height:3in" o:bullet="t"/>
    </w:pict>
  </w:numPicBullet>
  <w:numPicBullet w:numPicBulletId="19">
    <w:pict>
      <v:shape id="_x0000_i1044" type="#_x0000_t75" style="width:3in;height:3in" o:bullet="t"/>
    </w:pict>
  </w:numPicBullet>
  <w:numPicBullet w:numPicBulletId="20">
    <w:pict>
      <v:shape id="_x0000_i1045" type="#_x0000_t75" style="width:3in;height:3in" o:bullet="t"/>
    </w:pict>
  </w:numPicBullet>
  <w:numPicBullet w:numPicBulletId="21">
    <w:pict>
      <v:shape id="_x0000_i1046" type="#_x0000_t75" style="width:3in;height:3in" o:bullet="t"/>
    </w:pict>
  </w:numPicBullet>
  <w:numPicBullet w:numPicBulletId="22">
    <w:pict>
      <v:shape id="_x0000_i1047" type="#_x0000_t75" style="width:3in;height:3in" o:bullet="t"/>
    </w:pict>
  </w:numPicBullet>
  <w:numPicBullet w:numPicBulletId="23">
    <w:pict>
      <v:shape id="_x0000_i1048" type="#_x0000_t75" style="width:3in;height:3in" o:bullet="t"/>
    </w:pict>
  </w:numPicBullet>
  <w:numPicBullet w:numPicBulletId="24">
    <w:pict>
      <v:shape id="_x0000_i1049" type="#_x0000_t75" style="width:3in;height:3in" o:bullet="t"/>
    </w:pict>
  </w:numPicBullet>
  <w:numPicBullet w:numPicBulletId="25">
    <w:pict>
      <v:shape id="_x0000_i1050" type="#_x0000_t75" style="width:3in;height:3in" o:bullet="t"/>
    </w:pict>
  </w:numPicBullet>
  <w:numPicBullet w:numPicBulletId="26">
    <w:pict>
      <v:shape id="_x0000_i1051" type="#_x0000_t75" style="width:3in;height:3in" o:bullet="t"/>
    </w:pict>
  </w:numPicBullet>
  <w:numPicBullet w:numPicBulletId="27">
    <w:pict>
      <v:shape id="_x0000_i1052" type="#_x0000_t75" style="width:3in;height:3in" o:bullet="t"/>
    </w:pict>
  </w:numPicBullet>
  <w:numPicBullet w:numPicBulletId="28">
    <w:pict>
      <v:shape id="_x0000_i1053" type="#_x0000_t75" style="width:3in;height:3in" o:bullet="t"/>
    </w:pict>
  </w:numPicBullet>
  <w:numPicBullet w:numPicBulletId="29">
    <w:pict>
      <v:shape id="_x0000_i1054" type="#_x0000_t75" style="width:3in;height:3in" o:bullet="t"/>
    </w:pict>
  </w:numPicBullet>
  <w:numPicBullet w:numPicBulletId="30">
    <w:pict>
      <v:shape id="_x0000_i1055" type="#_x0000_t75" style="width:3in;height:3in" o:bullet="t"/>
    </w:pict>
  </w:numPicBullet>
  <w:numPicBullet w:numPicBulletId="31">
    <w:pict>
      <v:shape id="_x0000_i1056" type="#_x0000_t75" style="width:3in;height:3in" o:bullet="t"/>
    </w:pict>
  </w:numPicBullet>
  <w:numPicBullet w:numPicBulletId="32">
    <w:pict>
      <v:shape id="_x0000_i1057" type="#_x0000_t75" style="width:3in;height:3in" o:bullet="t"/>
    </w:pict>
  </w:numPicBullet>
  <w:abstractNum w:abstractNumId="0" w15:restartNumberingAfterBreak="0">
    <w:nsid w:val="04415C61"/>
    <w:multiLevelType w:val="hybridMultilevel"/>
    <w:tmpl w:val="988CAA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290B"/>
    <w:multiLevelType w:val="multilevel"/>
    <w:tmpl w:val="980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714"/>
    <w:multiLevelType w:val="hybridMultilevel"/>
    <w:tmpl w:val="BEFC55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57B8B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FB41A36"/>
    <w:multiLevelType w:val="multilevel"/>
    <w:tmpl w:val="6DBC22A4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7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8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D7707"/>
    <w:multiLevelType w:val="hybridMultilevel"/>
    <w:tmpl w:val="113813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B7EFA"/>
    <w:multiLevelType w:val="hybridMultilevel"/>
    <w:tmpl w:val="2436A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54A46"/>
    <w:multiLevelType w:val="hybridMultilevel"/>
    <w:tmpl w:val="6D26D8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A2E35"/>
    <w:multiLevelType w:val="hybridMultilevel"/>
    <w:tmpl w:val="AC5816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21649"/>
    <w:multiLevelType w:val="hybridMultilevel"/>
    <w:tmpl w:val="26A4E9C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621DE"/>
    <w:multiLevelType w:val="multilevel"/>
    <w:tmpl w:val="180A7674"/>
    <w:lvl w:ilvl="0">
      <w:start w:val="1"/>
      <w:numFmt w:val="bullet"/>
      <w:lvlText w:val=""/>
      <w:lvlPicBulletId w:val="3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3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11943"/>
    <w:multiLevelType w:val="hybridMultilevel"/>
    <w:tmpl w:val="A52E66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06F77"/>
    <w:multiLevelType w:val="hybridMultilevel"/>
    <w:tmpl w:val="F2A076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05853"/>
    <w:multiLevelType w:val="hybridMultilevel"/>
    <w:tmpl w:val="716CBD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4128A"/>
    <w:multiLevelType w:val="hybridMultilevel"/>
    <w:tmpl w:val="C4080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C4581"/>
    <w:multiLevelType w:val="hybridMultilevel"/>
    <w:tmpl w:val="32E279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24E96"/>
    <w:multiLevelType w:val="hybridMultilevel"/>
    <w:tmpl w:val="1442A4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71B39"/>
    <w:multiLevelType w:val="multilevel"/>
    <w:tmpl w:val="325EBA9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A1A34"/>
    <w:multiLevelType w:val="hybridMultilevel"/>
    <w:tmpl w:val="045A3A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6216"/>
    <w:multiLevelType w:val="multilevel"/>
    <w:tmpl w:val="FBE0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14922"/>
    <w:multiLevelType w:val="hybridMultilevel"/>
    <w:tmpl w:val="AD120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94C4F"/>
    <w:multiLevelType w:val="multilevel"/>
    <w:tmpl w:val="6F8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E3DB0"/>
    <w:multiLevelType w:val="multilevel"/>
    <w:tmpl w:val="8E805DF4"/>
    <w:lvl w:ilvl="0">
      <w:start w:val="1"/>
      <w:numFmt w:val="bullet"/>
      <w:lvlText w:val=""/>
      <w:lvlPicBulletId w:val="2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5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6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73FA3"/>
    <w:multiLevelType w:val="multilevel"/>
    <w:tmpl w:val="00CAC186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11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E50FF"/>
    <w:multiLevelType w:val="multilevel"/>
    <w:tmpl w:val="1EFC2B8C"/>
    <w:lvl w:ilvl="0">
      <w:start w:val="1"/>
      <w:numFmt w:val="bullet"/>
      <w:lvlText w:val=""/>
      <w:lvlPicBulletId w:val="18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9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0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1152B"/>
    <w:multiLevelType w:val="hybridMultilevel"/>
    <w:tmpl w:val="A18888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751C9"/>
    <w:multiLevelType w:val="multilevel"/>
    <w:tmpl w:val="91607846"/>
    <w:lvl w:ilvl="0">
      <w:start w:val="1"/>
      <w:numFmt w:val="bullet"/>
      <w:lvlText w:val=""/>
      <w:lvlPicBulletId w:val="1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14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25EB6"/>
    <w:multiLevelType w:val="hybridMultilevel"/>
    <w:tmpl w:val="64C8AD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D67B8"/>
    <w:multiLevelType w:val="hybridMultilevel"/>
    <w:tmpl w:val="9CFE48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B56B0"/>
    <w:multiLevelType w:val="hybridMultilevel"/>
    <w:tmpl w:val="D8E452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9C1563"/>
    <w:multiLevelType w:val="multilevel"/>
    <w:tmpl w:val="626E9666"/>
    <w:lvl w:ilvl="0">
      <w:start w:val="1"/>
      <w:numFmt w:val="bullet"/>
      <w:lvlText w:val=""/>
      <w:lvlPicBulletId w:val="2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8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9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12F37"/>
    <w:multiLevelType w:val="hybridMultilevel"/>
    <w:tmpl w:val="2516068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45AD3"/>
    <w:multiLevelType w:val="multilevel"/>
    <w:tmpl w:val="3D5A2C90"/>
    <w:lvl w:ilvl="0">
      <w:start w:val="1"/>
      <w:numFmt w:val="bullet"/>
      <w:lvlText w:val=""/>
      <w:lvlPicBulletId w:val="1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6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17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F037F"/>
    <w:multiLevelType w:val="multilevel"/>
    <w:tmpl w:val="BD0026B0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5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E3D71"/>
    <w:multiLevelType w:val="multilevel"/>
    <w:tmpl w:val="B60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1604E"/>
    <w:multiLevelType w:val="multilevel"/>
    <w:tmpl w:val="A42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F4FB4"/>
    <w:multiLevelType w:val="hybridMultilevel"/>
    <w:tmpl w:val="E0C6B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573675"/>
    <w:multiLevelType w:val="multilevel"/>
    <w:tmpl w:val="DDA6B05C"/>
    <w:lvl w:ilvl="0">
      <w:start w:val="1"/>
      <w:numFmt w:val="bullet"/>
      <w:lvlText w:val=""/>
      <w:lvlPicBulletId w:val="2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3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95943"/>
    <w:multiLevelType w:val="hybridMultilevel"/>
    <w:tmpl w:val="6B7869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619899">
    <w:abstractNumId w:val="17"/>
  </w:num>
  <w:num w:numId="2" w16cid:durableId="1231699638">
    <w:abstractNumId w:val="33"/>
  </w:num>
  <w:num w:numId="3" w16cid:durableId="1800104033">
    <w:abstractNumId w:val="4"/>
  </w:num>
  <w:num w:numId="4" w16cid:durableId="1955361517">
    <w:abstractNumId w:val="23"/>
  </w:num>
  <w:num w:numId="5" w16cid:durableId="529536616">
    <w:abstractNumId w:val="26"/>
  </w:num>
  <w:num w:numId="6" w16cid:durableId="797066062">
    <w:abstractNumId w:val="32"/>
  </w:num>
  <w:num w:numId="7" w16cid:durableId="1073895523">
    <w:abstractNumId w:val="24"/>
  </w:num>
  <w:num w:numId="8" w16cid:durableId="2135522012">
    <w:abstractNumId w:val="37"/>
  </w:num>
  <w:num w:numId="9" w16cid:durableId="1040320003">
    <w:abstractNumId w:val="22"/>
  </w:num>
  <w:num w:numId="10" w16cid:durableId="1988974817">
    <w:abstractNumId w:val="30"/>
  </w:num>
  <w:num w:numId="11" w16cid:durableId="2125227724">
    <w:abstractNumId w:val="10"/>
  </w:num>
  <w:num w:numId="12" w16cid:durableId="1365716743">
    <w:abstractNumId w:val="2"/>
  </w:num>
  <w:num w:numId="13" w16cid:durableId="783882958">
    <w:abstractNumId w:val="34"/>
  </w:num>
  <w:num w:numId="14" w16cid:durableId="150565144">
    <w:abstractNumId w:val="0"/>
  </w:num>
  <w:num w:numId="15" w16cid:durableId="1073818868">
    <w:abstractNumId w:val="38"/>
  </w:num>
  <w:num w:numId="16" w16cid:durableId="1620911131">
    <w:abstractNumId w:val="21"/>
  </w:num>
  <w:num w:numId="17" w16cid:durableId="569653096">
    <w:abstractNumId w:val="19"/>
  </w:num>
  <w:num w:numId="18" w16cid:durableId="1810434460">
    <w:abstractNumId w:val="1"/>
  </w:num>
  <w:num w:numId="19" w16cid:durableId="527255059">
    <w:abstractNumId w:val="11"/>
  </w:num>
  <w:num w:numId="20" w16cid:durableId="1886064879">
    <w:abstractNumId w:val="28"/>
  </w:num>
  <w:num w:numId="21" w16cid:durableId="46075819">
    <w:abstractNumId w:val="29"/>
  </w:num>
  <w:num w:numId="22" w16cid:durableId="58553388">
    <w:abstractNumId w:val="18"/>
  </w:num>
  <w:num w:numId="23" w16cid:durableId="1358122718">
    <w:abstractNumId w:val="35"/>
  </w:num>
  <w:num w:numId="24" w16cid:durableId="101264329">
    <w:abstractNumId w:val="7"/>
  </w:num>
  <w:num w:numId="25" w16cid:durableId="167251605">
    <w:abstractNumId w:val="6"/>
  </w:num>
  <w:num w:numId="26" w16cid:durableId="1062216993">
    <w:abstractNumId w:val="16"/>
  </w:num>
  <w:num w:numId="27" w16cid:durableId="1463500732">
    <w:abstractNumId w:val="27"/>
  </w:num>
  <w:num w:numId="28" w16cid:durableId="24722530">
    <w:abstractNumId w:val="15"/>
  </w:num>
  <w:num w:numId="29" w16cid:durableId="1992980518">
    <w:abstractNumId w:val="9"/>
  </w:num>
  <w:num w:numId="30" w16cid:durableId="1312247094">
    <w:abstractNumId w:val="25"/>
  </w:num>
  <w:num w:numId="31" w16cid:durableId="92290362">
    <w:abstractNumId w:val="31"/>
  </w:num>
  <w:num w:numId="32" w16cid:durableId="1259371298">
    <w:abstractNumId w:val="12"/>
  </w:num>
  <w:num w:numId="33" w16cid:durableId="679936623">
    <w:abstractNumId w:val="3"/>
  </w:num>
  <w:num w:numId="34" w16cid:durableId="1883980380">
    <w:abstractNumId w:val="36"/>
  </w:num>
  <w:num w:numId="35" w16cid:durableId="66265784">
    <w:abstractNumId w:val="13"/>
  </w:num>
  <w:num w:numId="36" w16cid:durableId="926110936">
    <w:abstractNumId w:val="5"/>
  </w:num>
  <w:num w:numId="37" w16cid:durableId="1681353468">
    <w:abstractNumId w:val="8"/>
  </w:num>
  <w:num w:numId="38" w16cid:durableId="1984656239">
    <w:abstractNumId w:val="20"/>
  </w:num>
  <w:num w:numId="39" w16cid:durableId="9506314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87"/>
    <w:rsid w:val="00003A98"/>
    <w:rsid w:val="00011D46"/>
    <w:rsid w:val="00012E8C"/>
    <w:rsid w:val="00027496"/>
    <w:rsid w:val="00027694"/>
    <w:rsid w:val="0003197D"/>
    <w:rsid w:val="00047166"/>
    <w:rsid w:val="000474BD"/>
    <w:rsid w:val="000545CA"/>
    <w:rsid w:val="00065FF0"/>
    <w:rsid w:val="00070717"/>
    <w:rsid w:val="00077230"/>
    <w:rsid w:val="00084652"/>
    <w:rsid w:val="000870F8"/>
    <w:rsid w:val="0009179F"/>
    <w:rsid w:val="00094CC3"/>
    <w:rsid w:val="000A7F06"/>
    <w:rsid w:val="000B2DCD"/>
    <w:rsid w:val="000C3925"/>
    <w:rsid w:val="000C7B9A"/>
    <w:rsid w:val="000D20D6"/>
    <w:rsid w:val="000E20E6"/>
    <w:rsid w:val="000E2998"/>
    <w:rsid w:val="000F2FE3"/>
    <w:rsid w:val="000F4917"/>
    <w:rsid w:val="001032B2"/>
    <w:rsid w:val="00107A6F"/>
    <w:rsid w:val="001138E2"/>
    <w:rsid w:val="00117A39"/>
    <w:rsid w:val="00120D7E"/>
    <w:rsid w:val="0012172F"/>
    <w:rsid w:val="00137C5C"/>
    <w:rsid w:val="001408EA"/>
    <w:rsid w:val="0014426E"/>
    <w:rsid w:val="001740D7"/>
    <w:rsid w:val="00180EEA"/>
    <w:rsid w:val="0018435F"/>
    <w:rsid w:val="0018450F"/>
    <w:rsid w:val="001A1FD6"/>
    <w:rsid w:val="001B2749"/>
    <w:rsid w:val="001B686B"/>
    <w:rsid w:val="001C5937"/>
    <w:rsid w:val="001E222A"/>
    <w:rsid w:val="001E481A"/>
    <w:rsid w:val="002006BE"/>
    <w:rsid w:val="002232FC"/>
    <w:rsid w:val="00230A97"/>
    <w:rsid w:val="00255B1F"/>
    <w:rsid w:val="00260194"/>
    <w:rsid w:val="0026380D"/>
    <w:rsid w:val="00266D7C"/>
    <w:rsid w:val="00274066"/>
    <w:rsid w:val="0028291F"/>
    <w:rsid w:val="002A104F"/>
    <w:rsid w:val="002A677C"/>
    <w:rsid w:val="002B4E06"/>
    <w:rsid w:val="002B4E50"/>
    <w:rsid w:val="002C0634"/>
    <w:rsid w:val="002E23A3"/>
    <w:rsid w:val="002E2EDE"/>
    <w:rsid w:val="002E3938"/>
    <w:rsid w:val="002E6CC6"/>
    <w:rsid w:val="002E7ED3"/>
    <w:rsid w:val="002F2057"/>
    <w:rsid w:val="00312841"/>
    <w:rsid w:val="00313181"/>
    <w:rsid w:val="00317342"/>
    <w:rsid w:val="00320B19"/>
    <w:rsid w:val="00321DD4"/>
    <w:rsid w:val="003434EA"/>
    <w:rsid w:val="00345053"/>
    <w:rsid w:val="003553D7"/>
    <w:rsid w:val="00370E87"/>
    <w:rsid w:val="00387449"/>
    <w:rsid w:val="00395B18"/>
    <w:rsid w:val="003A3F98"/>
    <w:rsid w:val="003A4084"/>
    <w:rsid w:val="003B0D22"/>
    <w:rsid w:val="003B1284"/>
    <w:rsid w:val="003B7E51"/>
    <w:rsid w:val="003C3885"/>
    <w:rsid w:val="003C59C9"/>
    <w:rsid w:val="003D22ED"/>
    <w:rsid w:val="003E5EB8"/>
    <w:rsid w:val="003E7FDA"/>
    <w:rsid w:val="003F1324"/>
    <w:rsid w:val="003F1F1A"/>
    <w:rsid w:val="004039BB"/>
    <w:rsid w:val="0040561D"/>
    <w:rsid w:val="00410965"/>
    <w:rsid w:val="00416D9E"/>
    <w:rsid w:val="00427ADF"/>
    <w:rsid w:val="00437896"/>
    <w:rsid w:val="004710B5"/>
    <w:rsid w:val="00473720"/>
    <w:rsid w:val="004744A7"/>
    <w:rsid w:val="00481253"/>
    <w:rsid w:val="00493933"/>
    <w:rsid w:val="00494F15"/>
    <w:rsid w:val="00497166"/>
    <w:rsid w:val="004C74CC"/>
    <w:rsid w:val="004D3EA9"/>
    <w:rsid w:val="004E6AE6"/>
    <w:rsid w:val="00500035"/>
    <w:rsid w:val="00505218"/>
    <w:rsid w:val="00510FE6"/>
    <w:rsid w:val="0052772F"/>
    <w:rsid w:val="00531805"/>
    <w:rsid w:val="00547CF2"/>
    <w:rsid w:val="0055056E"/>
    <w:rsid w:val="005567B7"/>
    <w:rsid w:val="005764A7"/>
    <w:rsid w:val="00586CAA"/>
    <w:rsid w:val="005926B0"/>
    <w:rsid w:val="00594420"/>
    <w:rsid w:val="00596764"/>
    <w:rsid w:val="005A5B1B"/>
    <w:rsid w:val="005A6B2F"/>
    <w:rsid w:val="005B2660"/>
    <w:rsid w:val="005C4DCB"/>
    <w:rsid w:val="005C4ED3"/>
    <w:rsid w:val="005C51B7"/>
    <w:rsid w:val="005E3DEB"/>
    <w:rsid w:val="005F2915"/>
    <w:rsid w:val="00600AF4"/>
    <w:rsid w:val="00604E9C"/>
    <w:rsid w:val="006070C3"/>
    <w:rsid w:val="00607AA7"/>
    <w:rsid w:val="00614408"/>
    <w:rsid w:val="006152A2"/>
    <w:rsid w:val="006157ED"/>
    <w:rsid w:val="006203BB"/>
    <w:rsid w:val="006232B0"/>
    <w:rsid w:val="006238B0"/>
    <w:rsid w:val="00626AEC"/>
    <w:rsid w:val="00646B37"/>
    <w:rsid w:val="006557AE"/>
    <w:rsid w:val="00664BF3"/>
    <w:rsid w:val="00670458"/>
    <w:rsid w:val="006744FB"/>
    <w:rsid w:val="006757BD"/>
    <w:rsid w:val="0067635A"/>
    <w:rsid w:val="0067715E"/>
    <w:rsid w:val="00680A5F"/>
    <w:rsid w:val="006830C3"/>
    <w:rsid w:val="00684883"/>
    <w:rsid w:val="006864DF"/>
    <w:rsid w:val="00686532"/>
    <w:rsid w:val="006B37A0"/>
    <w:rsid w:val="006C4DF1"/>
    <w:rsid w:val="006D01F1"/>
    <w:rsid w:val="0070100F"/>
    <w:rsid w:val="007021EA"/>
    <w:rsid w:val="00703BF8"/>
    <w:rsid w:val="00705E22"/>
    <w:rsid w:val="00710782"/>
    <w:rsid w:val="007127E4"/>
    <w:rsid w:val="0071535D"/>
    <w:rsid w:val="007216A4"/>
    <w:rsid w:val="00724339"/>
    <w:rsid w:val="00751483"/>
    <w:rsid w:val="00752AC6"/>
    <w:rsid w:val="0076249A"/>
    <w:rsid w:val="0076331F"/>
    <w:rsid w:val="007674AD"/>
    <w:rsid w:val="00774735"/>
    <w:rsid w:val="007770F9"/>
    <w:rsid w:val="007830D0"/>
    <w:rsid w:val="00787269"/>
    <w:rsid w:val="00790067"/>
    <w:rsid w:val="007A4C5F"/>
    <w:rsid w:val="007B67EB"/>
    <w:rsid w:val="007D6287"/>
    <w:rsid w:val="007E717C"/>
    <w:rsid w:val="007F1449"/>
    <w:rsid w:val="007F535B"/>
    <w:rsid w:val="00800CB7"/>
    <w:rsid w:val="0080591D"/>
    <w:rsid w:val="00814416"/>
    <w:rsid w:val="00821176"/>
    <w:rsid w:val="00830DDB"/>
    <w:rsid w:val="00830DF0"/>
    <w:rsid w:val="008312CE"/>
    <w:rsid w:val="008323D9"/>
    <w:rsid w:val="008335D7"/>
    <w:rsid w:val="00840115"/>
    <w:rsid w:val="00843FA7"/>
    <w:rsid w:val="00846DC2"/>
    <w:rsid w:val="00850215"/>
    <w:rsid w:val="00856096"/>
    <w:rsid w:val="008662BC"/>
    <w:rsid w:val="008864AB"/>
    <w:rsid w:val="00886629"/>
    <w:rsid w:val="00894F77"/>
    <w:rsid w:val="008A0C53"/>
    <w:rsid w:val="008A6634"/>
    <w:rsid w:val="008A69E5"/>
    <w:rsid w:val="008B33C3"/>
    <w:rsid w:val="008B6E1B"/>
    <w:rsid w:val="008C39F3"/>
    <w:rsid w:val="008D6E7D"/>
    <w:rsid w:val="008D7F6C"/>
    <w:rsid w:val="008E3FAE"/>
    <w:rsid w:val="00924D5E"/>
    <w:rsid w:val="0093545F"/>
    <w:rsid w:val="0093573C"/>
    <w:rsid w:val="0094393C"/>
    <w:rsid w:val="00951C63"/>
    <w:rsid w:val="009557C5"/>
    <w:rsid w:val="0095758E"/>
    <w:rsid w:val="00961680"/>
    <w:rsid w:val="00971A70"/>
    <w:rsid w:val="009773EA"/>
    <w:rsid w:val="00991A24"/>
    <w:rsid w:val="00995DAA"/>
    <w:rsid w:val="0099642B"/>
    <w:rsid w:val="00997FFD"/>
    <w:rsid w:val="009B6631"/>
    <w:rsid w:val="009B7D7B"/>
    <w:rsid w:val="009C0CE7"/>
    <w:rsid w:val="009C6264"/>
    <w:rsid w:val="009C7546"/>
    <w:rsid w:val="009D296A"/>
    <w:rsid w:val="009E64ED"/>
    <w:rsid w:val="009E7543"/>
    <w:rsid w:val="009F12C2"/>
    <w:rsid w:val="009F21D4"/>
    <w:rsid w:val="009F57BE"/>
    <w:rsid w:val="00A0485C"/>
    <w:rsid w:val="00A06552"/>
    <w:rsid w:val="00A06B83"/>
    <w:rsid w:val="00A275FD"/>
    <w:rsid w:val="00A55BBC"/>
    <w:rsid w:val="00A64907"/>
    <w:rsid w:val="00A67101"/>
    <w:rsid w:val="00A7135C"/>
    <w:rsid w:val="00A717D5"/>
    <w:rsid w:val="00A73188"/>
    <w:rsid w:val="00A77571"/>
    <w:rsid w:val="00A826EB"/>
    <w:rsid w:val="00A86E71"/>
    <w:rsid w:val="00A9065C"/>
    <w:rsid w:val="00A9171D"/>
    <w:rsid w:val="00A94E7F"/>
    <w:rsid w:val="00A9678C"/>
    <w:rsid w:val="00AB072E"/>
    <w:rsid w:val="00AB5ED2"/>
    <w:rsid w:val="00AC26FD"/>
    <w:rsid w:val="00AE66D8"/>
    <w:rsid w:val="00AF2521"/>
    <w:rsid w:val="00B301FE"/>
    <w:rsid w:val="00B30408"/>
    <w:rsid w:val="00B36040"/>
    <w:rsid w:val="00B36F0D"/>
    <w:rsid w:val="00B43F72"/>
    <w:rsid w:val="00B50AC8"/>
    <w:rsid w:val="00B53A46"/>
    <w:rsid w:val="00B542E9"/>
    <w:rsid w:val="00B722E5"/>
    <w:rsid w:val="00B7427F"/>
    <w:rsid w:val="00B7684F"/>
    <w:rsid w:val="00B82819"/>
    <w:rsid w:val="00B92938"/>
    <w:rsid w:val="00B94335"/>
    <w:rsid w:val="00BA7DB6"/>
    <w:rsid w:val="00BB22AB"/>
    <w:rsid w:val="00BB6508"/>
    <w:rsid w:val="00BD4BCB"/>
    <w:rsid w:val="00BE3AF7"/>
    <w:rsid w:val="00BE3C5E"/>
    <w:rsid w:val="00BE52E6"/>
    <w:rsid w:val="00BE72BC"/>
    <w:rsid w:val="00BF25D4"/>
    <w:rsid w:val="00BF6CB2"/>
    <w:rsid w:val="00C12C94"/>
    <w:rsid w:val="00C12DFA"/>
    <w:rsid w:val="00C1645B"/>
    <w:rsid w:val="00C259D1"/>
    <w:rsid w:val="00C32A37"/>
    <w:rsid w:val="00C34EB6"/>
    <w:rsid w:val="00C430C4"/>
    <w:rsid w:val="00C43667"/>
    <w:rsid w:val="00C47B4D"/>
    <w:rsid w:val="00C52632"/>
    <w:rsid w:val="00C65004"/>
    <w:rsid w:val="00C65B7F"/>
    <w:rsid w:val="00C672EC"/>
    <w:rsid w:val="00C703D7"/>
    <w:rsid w:val="00C759B7"/>
    <w:rsid w:val="00C76CF3"/>
    <w:rsid w:val="00C84796"/>
    <w:rsid w:val="00CA149C"/>
    <w:rsid w:val="00CA173F"/>
    <w:rsid w:val="00CA1F0C"/>
    <w:rsid w:val="00CA54EF"/>
    <w:rsid w:val="00CB1037"/>
    <w:rsid w:val="00CB2619"/>
    <w:rsid w:val="00CD0620"/>
    <w:rsid w:val="00CD6242"/>
    <w:rsid w:val="00CF0F6B"/>
    <w:rsid w:val="00CF1137"/>
    <w:rsid w:val="00D0303B"/>
    <w:rsid w:val="00D06566"/>
    <w:rsid w:val="00D2021E"/>
    <w:rsid w:val="00D450F7"/>
    <w:rsid w:val="00D55268"/>
    <w:rsid w:val="00D622F9"/>
    <w:rsid w:val="00D70799"/>
    <w:rsid w:val="00D74588"/>
    <w:rsid w:val="00D76783"/>
    <w:rsid w:val="00D8201A"/>
    <w:rsid w:val="00D91A56"/>
    <w:rsid w:val="00D92AE5"/>
    <w:rsid w:val="00D95F94"/>
    <w:rsid w:val="00DA48F8"/>
    <w:rsid w:val="00DB43D2"/>
    <w:rsid w:val="00DB721A"/>
    <w:rsid w:val="00DC10A5"/>
    <w:rsid w:val="00DC35B2"/>
    <w:rsid w:val="00DC41BC"/>
    <w:rsid w:val="00DC5F6E"/>
    <w:rsid w:val="00DD493C"/>
    <w:rsid w:val="00DD540C"/>
    <w:rsid w:val="00DD5932"/>
    <w:rsid w:val="00DD7CE9"/>
    <w:rsid w:val="00DE1064"/>
    <w:rsid w:val="00DF7886"/>
    <w:rsid w:val="00E01715"/>
    <w:rsid w:val="00E04E9E"/>
    <w:rsid w:val="00E0558D"/>
    <w:rsid w:val="00E1795E"/>
    <w:rsid w:val="00E31DA7"/>
    <w:rsid w:val="00E42708"/>
    <w:rsid w:val="00E53B77"/>
    <w:rsid w:val="00E53D6B"/>
    <w:rsid w:val="00E66425"/>
    <w:rsid w:val="00E7033F"/>
    <w:rsid w:val="00E87696"/>
    <w:rsid w:val="00E93339"/>
    <w:rsid w:val="00E95BDA"/>
    <w:rsid w:val="00EA00A0"/>
    <w:rsid w:val="00EA08BD"/>
    <w:rsid w:val="00EA7BEF"/>
    <w:rsid w:val="00EC1863"/>
    <w:rsid w:val="00EC22DD"/>
    <w:rsid w:val="00EC43B8"/>
    <w:rsid w:val="00ED00E4"/>
    <w:rsid w:val="00ED67CF"/>
    <w:rsid w:val="00EE10AF"/>
    <w:rsid w:val="00EF0CA6"/>
    <w:rsid w:val="00F00960"/>
    <w:rsid w:val="00F128B8"/>
    <w:rsid w:val="00F2173E"/>
    <w:rsid w:val="00F23B7B"/>
    <w:rsid w:val="00F2667F"/>
    <w:rsid w:val="00F27ED0"/>
    <w:rsid w:val="00F529E5"/>
    <w:rsid w:val="00F6387C"/>
    <w:rsid w:val="00F67120"/>
    <w:rsid w:val="00F7276E"/>
    <w:rsid w:val="00F742E2"/>
    <w:rsid w:val="00F758AE"/>
    <w:rsid w:val="00F83C8C"/>
    <w:rsid w:val="00F91747"/>
    <w:rsid w:val="00F92490"/>
    <w:rsid w:val="00F97209"/>
    <w:rsid w:val="00FA5ED4"/>
    <w:rsid w:val="00FB24A7"/>
    <w:rsid w:val="00FB3648"/>
    <w:rsid w:val="00FD172F"/>
    <w:rsid w:val="00FD24E7"/>
    <w:rsid w:val="00FD48C1"/>
    <w:rsid w:val="00FD617F"/>
    <w:rsid w:val="00FE67CB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654948"/>
  <w15:docId w15:val="{90C50062-99E2-4028-B08F-1F49B9C7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DF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7D6287"/>
    <w:rPr>
      <w:strike w:val="0"/>
      <w:dstrike w:val="0"/>
      <w:color w:val="0E13BE"/>
      <w:sz w:val="17"/>
      <w:szCs w:val="17"/>
      <w:u w:val="single"/>
      <w:effect w:val="none"/>
    </w:rPr>
  </w:style>
  <w:style w:type="paragraph" w:styleId="NormalWeb">
    <w:name w:val="Normal (Web)"/>
    <w:basedOn w:val="Normal"/>
    <w:uiPriority w:val="99"/>
    <w:rsid w:val="007D6287"/>
  </w:style>
  <w:style w:type="character" w:styleId="Fuerte">
    <w:name w:val="Strong"/>
    <w:uiPriority w:val="22"/>
    <w:qFormat/>
    <w:rsid w:val="007D6287"/>
    <w:rPr>
      <w:b/>
      <w:bCs/>
    </w:rPr>
  </w:style>
  <w:style w:type="paragraph" w:styleId="Encabezado">
    <w:name w:val="header"/>
    <w:basedOn w:val="Normal"/>
    <w:rsid w:val="00F742E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742E2"/>
    <w:pPr>
      <w:tabs>
        <w:tab w:val="center" w:pos="4252"/>
        <w:tab w:val="right" w:pos="8504"/>
      </w:tabs>
    </w:pPr>
  </w:style>
  <w:style w:type="paragraph" w:customStyle="1" w:styleId="Default">
    <w:name w:val="Default"/>
    <w:rsid w:val="006865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rsid w:val="00BD4BC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D4BC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C5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9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35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6E8"/>
            <w:bottom w:val="single" w:sz="4" w:space="0" w:color="E5E6E8"/>
            <w:right w:val="single" w:sz="4" w:space="0" w:color="E5E6E8"/>
          </w:divBdr>
          <w:divsChild>
            <w:div w:id="2020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29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15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15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59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33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48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66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019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66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18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6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90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2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60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801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361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179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124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41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074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25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2055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5234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924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05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14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99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3687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369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9976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62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88877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558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20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039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80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65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5003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107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809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217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4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6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7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6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0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1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4654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92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6E8"/>
            <w:bottom w:val="single" w:sz="4" w:space="0" w:color="E5E6E8"/>
            <w:right w:val="single" w:sz="4" w:space="0" w:color="E5E6E8"/>
          </w:divBdr>
          <w:divsChild>
            <w:div w:id="1280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1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4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993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5E6E8"/>
            <w:bottom w:val="single" w:sz="6" w:space="0" w:color="E5E6E8"/>
            <w:right w:val="single" w:sz="6" w:space="0" w:color="E5E6E8"/>
          </w:divBdr>
          <w:divsChild>
            <w:div w:id="1237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2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trámite</vt:lpstr>
    </vt:vector>
  </TitlesOfParts>
  <Company>...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trámite</dc:title>
  <dc:creator>Antonio Bastidas Marin</dc:creator>
  <cp:lastModifiedBy>MOVA  Antonio Bastidas</cp:lastModifiedBy>
  <cp:revision>138</cp:revision>
  <cp:lastPrinted>2026-06-09T10:35:00Z</cp:lastPrinted>
  <dcterms:created xsi:type="dcterms:W3CDTF">2016-03-03T12:29:00Z</dcterms:created>
  <dcterms:modified xsi:type="dcterms:W3CDTF">2026-09-16T17:52:00Z</dcterms:modified>
</cp:coreProperties>
</file>