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CB55" w14:textId="1C1E15C7" w:rsidR="0096284D" w:rsidRDefault="0096284D" w:rsidP="0096284D">
      <w:pPr>
        <w:pStyle w:val="a3"/>
        <w:numPr>
          <w:ilvl w:val="0"/>
          <w:numId w:val="1"/>
        </w:numPr>
      </w:pPr>
      <w:r>
        <w:t xml:space="preserve">Зайти под пользователем </w:t>
      </w:r>
      <w:proofErr w:type="spellStart"/>
      <w:r>
        <w:t>root</w:t>
      </w:r>
      <w:proofErr w:type="spellEnd"/>
    </w:p>
    <w:p w14:paraId="1A7F0182" w14:textId="77777777" w:rsidR="000D6805" w:rsidRDefault="000D6805" w:rsidP="0096284D"/>
    <w:p w14:paraId="6F088C40" w14:textId="4256E43E" w:rsidR="0096284D" w:rsidRDefault="0096284D" w:rsidP="0096284D">
      <w:r w:rsidRPr="0096284D">
        <w:drawing>
          <wp:inline distT="0" distB="0" distL="0" distR="0" wp14:anchorId="27CC5ED0" wp14:editId="01D18C9E">
            <wp:extent cx="5940425" cy="3962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A732" w14:textId="65B8A1C5" w:rsidR="000D6805" w:rsidRPr="000D6805" w:rsidRDefault="000D6805" w:rsidP="000D6805">
      <w:pPr>
        <w:jc w:val="center"/>
      </w:pPr>
      <w:r>
        <w:t xml:space="preserve">Рисунок 1 – Подключение под пользователем </w:t>
      </w:r>
      <w:r w:rsidRPr="000D6805">
        <w:t>‘</w:t>
      </w:r>
      <w:r>
        <w:rPr>
          <w:lang w:val="en-US"/>
        </w:rPr>
        <w:t>root</w:t>
      </w:r>
      <w:r w:rsidRPr="000D6805">
        <w:t>’</w:t>
      </w:r>
    </w:p>
    <w:p w14:paraId="0316C8B2" w14:textId="77777777" w:rsidR="000D6805" w:rsidRPr="0096284D" w:rsidRDefault="000D6805" w:rsidP="000D6805">
      <w:pPr>
        <w:jc w:val="center"/>
      </w:pPr>
    </w:p>
    <w:p w14:paraId="716BC75C" w14:textId="77777777" w:rsidR="0096284D" w:rsidRDefault="0096284D" w:rsidP="0096284D">
      <w:pPr>
        <w:pStyle w:val="a3"/>
        <w:numPr>
          <w:ilvl w:val="0"/>
          <w:numId w:val="1"/>
        </w:numPr>
      </w:pPr>
      <w:r>
        <w:t xml:space="preserve">Подготовить БД </w:t>
      </w:r>
      <w:proofErr w:type="spellStart"/>
      <w:r>
        <w:t>test</w:t>
      </w:r>
      <w:proofErr w:type="spellEnd"/>
      <w:r>
        <w:t xml:space="preserve"> c таблицей Заказчик и заказчики, или использовать БД </w:t>
      </w:r>
      <w:proofErr w:type="spellStart"/>
      <w:r>
        <w:t>Sakila</w:t>
      </w:r>
      <w:proofErr w:type="spellEnd"/>
      <w:r>
        <w:t xml:space="preserve">, </w:t>
      </w:r>
    </w:p>
    <w:p w14:paraId="46F929CF" w14:textId="2106292E" w:rsidR="0096284D" w:rsidRDefault="0096284D" w:rsidP="0096284D">
      <w:pPr>
        <w:ind w:left="360"/>
      </w:pPr>
      <w:r>
        <w:t xml:space="preserve">которая есть в </w:t>
      </w:r>
      <w:proofErr w:type="spellStart"/>
      <w:r>
        <w:t>mysql</w:t>
      </w:r>
      <w:proofErr w:type="spellEnd"/>
      <w:r>
        <w:t xml:space="preserve"> при установке</w:t>
      </w:r>
    </w:p>
    <w:p w14:paraId="04668030" w14:textId="77777777" w:rsidR="00A8436E" w:rsidRDefault="00A8436E" w:rsidP="0096284D">
      <w:pPr>
        <w:ind w:left="360"/>
      </w:pPr>
    </w:p>
    <w:p w14:paraId="5403145A" w14:textId="0689D331" w:rsidR="00A8436E" w:rsidRPr="00A8436E" w:rsidRDefault="00A8436E" w:rsidP="00A8436E">
      <w:pPr>
        <w:ind w:left="360"/>
      </w:pPr>
      <w:r>
        <w:t>Скрипт</w:t>
      </w:r>
      <w:r w:rsidRPr="00A8436E">
        <w:rPr>
          <w:lang w:val="en-US"/>
        </w:rPr>
        <w:t xml:space="preserve"> </w:t>
      </w:r>
      <w:r>
        <w:t>создания</w:t>
      </w:r>
      <w:r w:rsidRPr="00A8436E">
        <w:rPr>
          <w:lang w:val="en-US"/>
        </w:rPr>
        <w:t xml:space="preserve"> </w:t>
      </w:r>
      <w:r>
        <w:t>базы</w:t>
      </w:r>
      <w:r w:rsidRPr="00A8436E">
        <w:rPr>
          <w:lang w:val="en-US"/>
        </w:rPr>
        <w:t xml:space="preserve"> </w:t>
      </w:r>
      <w:r>
        <w:t>данных:</w:t>
      </w:r>
    </w:p>
    <w:p w14:paraId="05156667" w14:textId="77777777" w:rsidR="00A8436E" w:rsidRDefault="00A8436E" w:rsidP="00A8436E">
      <w:pPr>
        <w:ind w:left="360"/>
        <w:rPr>
          <w:lang w:val="en-US"/>
        </w:rPr>
      </w:pPr>
    </w:p>
    <w:p w14:paraId="654797A5" w14:textId="15309D76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DATABASE IF NOT EXISTS store;</w:t>
      </w:r>
    </w:p>
    <w:p w14:paraId="06918DCE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use store;</w:t>
      </w:r>
    </w:p>
    <w:p w14:paraId="18F9CACA" w14:textId="77777777" w:rsidR="00A8436E" w:rsidRPr="00A8436E" w:rsidRDefault="00A8436E" w:rsidP="00A8436E">
      <w:pPr>
        <w:ind w:left="360"/>
        <w:rPr>
          <w:lang w:val="en-US"/>
        </w:rPr>
      </w:pPr>
    </w:p>
    <w:p w14:paraId="41E56EA4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DROP TABLE IF EXISTS position;</w:t>
      </w:r>
    </w:p>
    <w:p w14:paraId="19D25974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table position (</w:t>
      </w:r>
    </w:p>
    <w:p w14:paraId="35BE82BF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id INT UNSIGNED AUTO_INCREMENT PRIMARY KEY,</w:t>
      </w:r>
    </w:p>
    <w:p w14:paraId="68AA976D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name varchar(90) not null unique</w:t>
      </w:r>
    </w:p>
    <w:p w14:paraId="738019B8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);</w:t>
      </w:r>
    </w:p>
    <w:p w14:paraId="1467A1FB" w14:textId="77777777" w:rsidR="00A8436E" w:rsidRPr="00A8436E" w:rsidRDefault="00A8436E" w:rsidP="00A8436E">
      <w:pPr>
        <w:ind w:left="360"/>
        <w:rPr>
          <w:lang w:val="en-US"/>
        </w:rPr>
      </w:pPr>
    </w:p>
    <w:p w14:paraId="66BDD0A8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DROP TABLE IF EXISTS employee;</w:t>
      </w:r>
    </w:p>
    <w:p w14:paraId="1AFA98E5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table employee(</w:t>
      </w:r>
    </w:p>
    <w:p w14:paraId="1AC85732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id INT UNSIGNED PRIMARY KEY AUTO_INCREMENT,</w:t>
      </w:r>
    </w:p>
    <w:p w14:paraId="12C5D004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firstname</w:t>
      </w:r>
      <w:proofErr w:type="spellEnd"/>
      <w:r w:rsidRPr="00A8436E">
        <w:rPr>
          <w:lang w:val="en-US"/>
        </w:rPr>
        <w:t xml:space="preserve"> varchar(120) not null,</w:t>
      </w:r>
    </w:p>
    <w:p w14:paraId="49C9DB6E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lastname</w:t>
      </w:r>
      <w:proofErr w:type="spellEnd"/>
      <w:r w:rsidRPr="00A8436E">
        <w:rPr>
          <w:lang w:val="en-US"/>
        </w:rPr>
        <w:t xml:space="preserve"> varchar(120) not null,</w:t>
      </w:r>
    </w:p>
    <w:p w14:paraId="5FF3EAB8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position_id</w:t>
      </w:r>
      <w:proofErr w:type="spellEnd"/>
      <w:r w:rsidRPr="00A8436E">
        <w:rPr>
          <w:lang w:val="en-US"/>
        </w:rPr>
        <w:t xml:space="preserve"> INT UNSIGNED references position (id),</w:t>
      </w:r>
    </w:p>
    <w:p w14:paraId="2B8073EE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requirements varchar(120)</w:t>
      </w:r>
    </w:p>
    <w:p w14:paraId="79EC3831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);</w:t>
      </w:r>
    </w:p>
    <w:p w14:paraId="76349B9F" w14:textId="77777777" w:rsidR="00A8436E" w:rsidRPr="00A8436E" w:rsidRDefault="00A8436E" w:rsidP="00A8436E">
      <w:pPr>
        <w:ind w:left="360"/>
        <w:rPr>
          <w:lang w:val="en-US"/>
        </w:rPr>
      </w:pPr>
    </w:p>
    <w:p w14:paraId="5B430B49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table document(</w:t>
      </w:r>
    </w:p>
    <w:p w14:paraId="3614D858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 xml:space="preserve">id INT UNSIGNED PRIMARY KEY </w:t>
      </w:r>
      <w:proofErr w:type="spellStart"/>
      <w:r w:rsidRPr="00A8436E">
        <w:rPr>
          <w:lang w:val="en-US"/>
        </w:rPr>
        <w:t>auto_increment</w:t>
      </w:r>
      <w:proofErr w:type="spellEnd"/>
      <w:r w:rsidRPr="00A8436E">
        <w:rPr>
          <w:lang w:val="en-US"/>
        </w:rPr>
        <w:t>,</w:t>
      </w:r>
    </w:p>
    <w:p w14:paraId="58BC863A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type varchar(90) not null,</w:t>
      </w:r>
    </w:p>
    <w:p w14:paraId="53764C3D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lastRenderedPageBreak/>
        <w:t>number varchar(90) not null</w:t>
      </w:r>
    </w:p>
    <w:p w14:paraId="7C57B2F2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);</w:t>
      </w:r>
    </w:p>
    <w:p w14:paraId="4B78F89B" w14:textId="77777777" w:rsidR="00A8436E" w:rsidRPr="00A8436E" w:rsidRDefault="00A8436E" w:rsidP="00A8436E">
      <w:pPr>
        <w:ind w:left="360"/>
        <w:rPr>
          <w:lang w:val="en-US"/>
        </w:rPr>
      </w:pPr>
    </w:p>
    <w:p w14:paraId="7AE63489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 xml:space="preserve">create table </w:t>
      </w:r>
      <w:proofErr w:type="spellStart"/>
      <w:r w:rsidRPr="00A8436E">
        <w:rPr>
          <w:lang w:val="en-US"/>
        </w:rPr>
        <w:t>person_documents</w:t>
      </w:r>
      <w:proofErr w:type="spellEnd"/>
      <w:r w:rsidRPr="00A8436E">
        <w:rPr>
          <w:lang w:val="en-US"/>
        </w:rPr>
        <w:t>(</w:t>
      </w:r>
    </w:p>
    <w:p w14:paraId="6C7A70FD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person_id</w:t>
      </w:r>
      <w:proofErr w:type="spellEnd"/>
      <w:r w:rsidRPr="00A8436E">
        <w:rPr>
          <w:lang w:val="en-US"/>
        </w:rPr>
        <w:t xml:space="preserve"> INT unsigned not null references employee(id),</w:t>
      </w:r>
    </w:p>
    <w:p w14:paraId="304D989D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document_id</w:t>
      </w:r>
      <w:proofErr w:type="spellEnd"/>
      <w:r w:rsidRPr="00A8436E">
        <w:rPr>
          <w:lang w:val="en-US"/>
        </w:rPr>
        <w:t xml:space="preserve"> INT unsigned not null,</w:t>
      </w:r>
    </w:p>
    <w:p w14:paraId="2BE49EDF" w14:textId="77777777" w:rsidR="00A8436E" w:rsidRPr="00A8436E" w:rsidRDefault="00A8436E" w:rsidP="00A8436E">
      <w:pPr>
        <w:ind w:left="360"/>
        <w:rPr>
          <w:lang w:val="en-US"/>
        </w:rPr>
      </w:pPr>
    </w:p>
    <w:p w14:paraId="7CAF90B3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primary key(</w:t>
      </w:r>
      <w:proofErr w:type="spellStart"/>
      <w:r w:rsidRPr="00A8436E">
        <w:rPr>
          <w:lang w:val="en-US"/>
        </w:rPr>
        <w:t>person_id</w:t>
      </w:r>
      <w:proofErr w:type="spellEnd"/>
      <w:r w:rsidRPr="00A8436E">
        <w:rPr>
          <w:lang w:val="en-US"/>
        </w:rPr>
        <w:t xml:space="preserve">, </w:t>
      </w:r>
      <w:proofErr w:type="spellStart"/>
      <w:r w:rsidRPr="00A8436E">
        <w:rPr>
          <w:lang w:val="en-US"/>
        </w:rPr>
        <w:t>document_id</w:t>
      </w:r>
      <w:proofErr w:type="spellEnd"/>
      <w:r w:rsidRPr="00A8436E">
        <w:rPr>
          <w:lang w:val="en-US"/>
        </w:rPr>
        <w:t>)</w:t>
      </w:r>
    </w:p>
    <w:p w14:paraId="764F0C00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);</w:t>
      </w:r>
    </w:p>
    <w:p w14:paraId="518C4845" w14:textId="77777777" w:rsidR="00A8436E" w:rsidRPr="00A8436E" w:rsidRDefault="00A8436E" w:rsidP="00A8436E">
      <w:pPr>
        <w:ind w:left="360"/>
        <w:rPr>
          <w:lang w:val="en-US"/>
        </w:rPr>
      </w:pPr>
    </w:p>
    <w:p w14:paraId="0DBD6B0B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table product (</w:t>
      </w:r>
    </w:p>
    <w:p w14:paraId="36C02EA8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id INT UNSIGNED AUTO_INCREMENT PRIMARY KEY,</w:t>
      </w:r>
    </w:p>
    <w:p w14:paraId="05CABC93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name varchar(120)</w:t>
      </w:r>
    </w:p>
    <w:p w14:paraId="4DB10933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);</w:t>
      </w:r>
    </w:p>
    <w:p w14:paraId="1BBAD367" w14:textId="77777777" w:rsidR="00A8436E" w:rsidRPr="00A8436E" w:rsidRDefault="00A8436E" w:rsidP="00A8436E">
      <w:pPr>
        <w:ind w:left="360"/>
        <w:rPr>
          <w:lang w:val="en-US"/>
        </w:rPr>
      </w:pPr>
    </w:p>
    <w:p w14:paraId="694CE324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table entity(</w:t>
      </w:r>
    </w:p>
    <w:p w14:paraId="45B2DC48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id INT UNSIGNED AUTO_INCREMENT PRIMARY KEY,</w:t>
      </w:r>
    </w:p>
    <w:p w14:paraId="79B987D3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name varchar(120)</w:t>
      </w:r>
    </w:p>
    <w:p w14:paraId="5D9CA967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);</w:t>
      </w:r>
    </w:p>
    <w:p w14:paraId="5E1BC914" w14:textId="77777777" w:rsidR="00A8436E" w:rsidRPr="00A8436E" w:rsidRDefault="00A8436E" w:rsidP="00A8436E">
      <w:pPr>
        <w:ind w:left="360"/>
        <w:rPr>
          <w:lang w:val="en-US"/>
        </w:rPr>
      </w:pPr>
    </w:p>
    <w:p w14:paraId="6AFDFD59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create table sales(</w:t>
      </w:r>
    </w:p>
    <w:p w14:paraId="2CED2D8E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product_id</w:t>
      </w:r>
      <w:proofErr w:type="spellEnd"/>
      <w:r w:rsidRPr="00A8436E">
        <w:rPr>
          <w:lang w:val="en-US"/>
        </w:rPr>
        <w:t xml:space="preserve"> INT UNSIGNED not null references product(id),</w:t>
      </w:r>
    </w:p>
    <w:p w14:paraId="21F95B8F" w14:textId="77777777" w:rsidR="00A8436E" w:rsidRPr="00A8436E" w:rsidRDefault="00A8436E" w:rsidP="00A8436E">
      <w:pPr>
        <w:ind w:left="360"/>
        <w:rPr>
          <w:lang w:val="en-US"/>
        </w:rPr>
      </w:pPr>
      <w:r w:rsidRPr="00A8436E">
        <w:rPr>
          <w:lang w:val="en-US"/>
        </w:rPr>
        <w:t>volume INT UNSIGNED NOT NULL default(1),</w:t>
      </w:r>
    </w:p>
    <w:p w14:paraId="763A2E8C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entity_id</w:t>
      </w:r>
      <w:proofErr w:type="spellEnd"/>
      <w:r w:rsidRPr="00A8436E">
        <w:rPr>
          <w:lang w:val="en-US"/>
        </w:rPr>
        <w:t xml:space="preserve"> INT UNSIGNED NOT NULL references entity(id),</w:t>
      </w:r>
    </w:p>
    <w:p w14:paraId="3118BA81" w14:textId="77777777" w:rsidR="00A8436E" w:rsidRPr="00A8436E" w:rsidRDefault="00A8436E" w:rsidP="00A8436E">
      <w:pPr>
        <w:ind w:left="360"/>
        <w:rPr>
          <w:lang w:val="en-US"/>
        </w:rPr>
      </w:pPr>
      <w:proofErr w:type="spellStart"/>
      <w:r w:rsidRPr="00A8436E">
        <w:rPr>
          <w:lang w:val="en-US"/>
        </w:rPr>
        <w:t>sales_date</w:t>
      </w:r>
      <w:proofErr w:type="spellEnd"/>
      <w:r w:rsidRPr="00A8436E">
        <w:rPr>
          <w:lang w:val="en-US"/>
        </w:rPr>
        <w:t xml:space="preserve"> DATE NOT NULL default(NOW())</w:t>
      </w:r>
    </w:p>
    <w:p w14:paraId="07A3BABB" w14:textId="1CB7B444" w:rsidR="0096284D" w:rsidRPr="00A8436E" w:rsidRDefault="00A8436E" w:rsidP="00A8436E">
      <w:pPr>
        <w:ind w:left="360"/>
      </w:pPr>
      <w:r>
        <w:t>);</w:t>
      </w:r>
    </w:p>
    <w:p w14:paraId="2928D93C" w14:textId="77777777" w:rsidR="0096284D" w:rsidRDefault="0096284D" w:rsidP="0096284D">
      <w:pPr>
        <w:ind w:left="360"/>
      </w:pPr>
    </w:p>
    <w:p w14:paraId="5FC5D14D" w14:textId="77777777" w:rsidR="0096284D" w:rsidRDefault="0096284D" w:rsidP="0096284D">
      <w:pPr>
        <w:pStyle w:val="a3"/>
        <w:numPr>
          <w:ilvl w:val="0"/>
          <w:numId w:val="1"/>
        </w:numPr>
      </w:pPr>
      <w:r>
        <w:t xml:space="preserve">Создать локального пользователя </w:t>
      </w:r>
      <w:proofErr w:type="spellStart"/>
      <w:r>
        <w:t>lastname</w:t>
      </w:r>
      <w:proofErr w:type="spellEnd"/>
      <w:r>
        <w:t xml:space="preserve"> с паролем </w:t>
      </w:r>
      <w:proofErr w:type="spellStart"/>
      <w:r>
        <w:t>pas_name</w:t>
      </w:r>
      <w:proofErr w:type="spellEnd"/>
      <w:r>
        <w:t>:</w:t>
      </w:r>
    </w:p>
    <w:p w14:paraId="42FB4E6A" w14:textId="1B3533EB" w:rsidR="0096284D" w:rsidRDefault="0096284D" w:rsidP="0096284D">
      <w:pPr>
        <w:pStyle w:val="a3"/>
        <w:rPr>
          <w:lang w:val="en-US"/>
        </w:rPr>
      </w:pPr>
      <w:r w:rsidRPr="0096284D">
        <w:rPr>
          <w:lang w:val="en-US"/>
        </w:rPr>
        <w:t>CREATE USER '</w:t>
      </w:r>
      <w:proofErr w:type="spellStart"/>
      <w:r w:rsidRPr="0096284D">
        <w:rPr>
          <w:lang w:val="en-US"/>
        </w:rPr>
        <w:t>test_user'@'localhost</w:t>
      </w:r>
      <w:proofErr w:type="spellEnd"/>
      <w:r w:rsidRPr="0096284D">
        <w:rPr>
          <w:lang w:val="en-US"/>
        </w:rPr>
        <w:t>' IDENTIFIED BY 'password';</w:t>
      </w:r>
    </w:p>
    <w:p w14:paraId="2423D6E5" w14:textId="77777777" w:rsidR="00D94B54" w:rsidRDefault="00D94B54" w:rsidP="0096284D">
      <w:pPr>
        <w:pStyle w:val="a3"/>
        <w:rPr>
          <w:lang w:val="en-US"/>
        </w:rPr>
      </w:pPr>
    </w:p>
    <w:p w14:paraId="7832A66A" w14:textId="36FA1D2B" w:rsidR="00D94B54" w:rsidRPr="00D94B54" w:rsidRDefault="00D94B54" w:rsidP="0096284D">
      <w:pPr>
        <w:pStyle w:val="a3"/>
      </w:pPr>
      <w:r>
        <w:t>Команда для создания пользователя:</w:t>
      </w:r>
    </w:p>
    <w:p w14:paraId="631578E3" w14:textId="0DF7D853" w:rsidR="00D94B54" w:rsidRDefault="00D94B54" w:rsidP="0096284D">
      <w:pPr>
        <w:pStyle w:val="a3"/>
        <w:rPr>
          <w:lang w:val="en-US"/>
        </w:rPr>
      </w:pPr>
      <w:r w:rsidRPr="00D94B54">
        <w:rPr>
          <w:lang w:val="en-US"/>
        </w:rPr>
        <w:t>CREATE USER '</w:t>
      </w:r>
      <w:proofErr w:type="spellStart"/>
      <w:r w:rsidRPr="00D94B54">
        <w:rPr>
          <w:lang w:val="en-US"/>
        </w:rPr>
        <w:t>petrenko</w:t>
      </w:r>
      <w:proofErr w:type="spellEnd"/>
      <w:r w:rsidRPr="00D94B54">
        <w:rPr>
          <w:lang w:val="en-US"/>
        </w:rPr>
        <w:t>'@'localhost' IDENTIFIED BY '</w:t>
      </w:r>
      <w:proofErr w:type="spellStart"/>
      <w:r w:rsidRPr="00D94B54">
        <w:rPr>
          <w:lang w:val="en-US"/>
        </w:rPr>
        <w:t>anton</w:t>
      </w:r>
      <w:proofErr w:type="spellEnd"/>
      <w:r w:rsidRPr="00D94B54">
        <w:rPr>
          <w:lang w:val="en-US"/>
        </w:rPr>
        <w:t>';</w:t>
      </w:r>
    </w:p>
    <w:p w14:paraId="3255A8B0" w14:textId="77777777" w:rsidR="00D94B54" w:rsidRPr="00D94B54" w:rsidRDefault="00D94B54" w:rsidP="00D94B54">
      <w:pPr>
        <w:rPr>
          <w:lang w:val="en-US"/>
        </w:rPr>
      </w:pPr>
    </w:p>
    <w:p w14:paraId="5EB7AA32" w14:textId="0278715D" w:rsidR="00A75A5A" w:rsidRDefault="00A75A5A" w:rsidP="0096284D">
      <w:pPr>
        <w:pStyle w:val="a3"/>
        <w:rPr>
          <w:lang w:val="en-US"/>
        </w:rPr>
      </w:pPr>
      <w:r w:rsidRPr="00A75A5A">
        <w:rPr>
          <w:lang w:val="en-US"/>
        </w:rPr>
        <w:drawing>
          <wp:inline distT="0" distB="0" distL="0" distR="0" wp14:anchorId="52CE9745" wp14:editId="661F5174">
            <wp:extent cx="5676900" cy="32382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7677"/>
                    <a:stretch/>
                  </pic:blipFill>
                  <pic:spPr bwMode="auto">
                    <a:xfrm>
                      <a:off x="0" y="0"/>
                      <a:ext cx="5903983" cy="33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C5075" w14:textId="42FE3DA6" w:rsidR="00D94B54" w:rsidRPr="00D94B54" w:rsidRDefault="00D94B54" w:rsidP="00D94B54">
      <w:pPr>
        <w:pStyle w:val="a3"/>
        <w:jc w:val="center"/>
      </w:pPr>
      <w:r>
        <w:t>Рисунок 2 – Уведомление об успешном создании пользователя</w:t>
      </w:r>
    </w:p>
    <w:p w14:paraId="4705D91D" w14:textId="500B4CF4" w:rsidR="00A75A5A" w:rsidRPr="00D94B54" w:rsidRDefault="00A75A5A" w:rsidP="0096284D">
      <w:pPr>
        <w:pStyle w:val="a3"/>
      </w:pPr>
    </w:p>
    <w:p w14:paraId="3DFC1160" w14:textId="33F3D41C" w:rsidR="0096284D" w:rsidRDefault="0096284D" w:rsidP="0096284D">
      <w:pPr>
        <w:pStyle w:val="a3"/>
        <w:numPr>
          <w:ilvl w:val="0"/>
          <w:numId w:val="1"/>
        </w:numPr>
      </w:pPr>
      <w:r>
        <w:t>Показать, что пользователь появился в списке</w:t>
      </w:r>
    </w:p>
    <w:p w14:paraId="2C1CF4AA" w14:textId="4443C1F9" w:rsidR="00A75A5A" w:rsidRDefault="00A75A5A" w:rsidP="00A72288">
      <w:pPr>
        <w:pStyle w:val="a3"/>
        <w:ind w:left="0"/>
        <w:jc w:val="center"/>
      </w:pPr>
      <w:r w:rsidRPr="00A75A5A">
        <w:rPr>
          <w:lang w:val="en-US"/>
        </w:rPr>
        <w:lastRenderedPageBreak/>
        <w:drawing>
          <wp:inline distT="0" distB="0" distL="0" distR="0" wp14:anchorId="361CCA9B" wp14:editId="40B98095">
            <wp:extent cx="6214299" cy="2838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1" cy="283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1C47" w14:textId="1B46D221" w:rsidR="00A72288" w:rsidRPr="00A72288" w:rsidRDefault="00A72288" w:rsidP="00A72288">
      <w:pPr>
        <w:jc w:val="center"/>
      </w:pPr>
      <w:r>
        <w:t xml:space="preserve">Рисунок 3 – Пользователь  </w:t>
      </w:r>
      <w:r w:rsidR="00B97179" w:rsidRPr="00B97179">
        <w:t>`</w:t>
      </w:r>
      <w:proofErr w:type="spellStart"/>
      <w:r>
        <w:rPr>
          <w:lang w:val="en-US"/>
        </w:rPr>
        <w:t>petrenko</w:t>
      </w:r>
      <w:proofErr w:type="spellEnd"/>
      <w:r w:rsidR="00B97179" w:rsidRPr="00B97179">
        <w:t>`</w:t>
      </w:r>
      <w:r w:rsidRPr="00A72288">
        <w:t xml:space="preserve"> </w:t>
      </w:r>
      <w:r>
        <w:t>в списке пользователей</w:t>
      </w:r>
    </w:p>
    <w:p w14:paraId="18B0E0EB" w14:textId="77777777" w:rsidR="00A72288" w:rsidRDefault="00A72288" w:rsidP="00A72288"/>
    <w:p w14:paraId="0A3353B0" w14:textId="680BA6AB" w:rsidR="0096284D" w:rsidRDefault="0096284D" w:rsidP="0096284D">
      <w:pPr>
        <w:framePr w:wrap="notBeside" w:vAnchor="text" w:hAnchor="text" w:xAlign="center" w:yAlign="top"/>
      </w:pPr>
    </w:p>
    <w:p w14:paraId="7DD67D64" w14:textId="7121FA90" w:rsidR="00A72288" w:rsidRDefault="0096284D" w:rsidP="000676EF">
      <w:pPr>
        <w:pStyle w:val="a3"/>
        <w:numPr>
          <w:ilvl w:val="0"/>
          <w:numId w:val="1"/>
        </w:numPr>
      </w:pPr>
      <w:r>
        <w:t>Войти под новым пользователем, создав новое подключение</w:t>
      </w:r>
    </w:p>
    <w:p w14:paraId="3F96634B" w14:textId="77777777" w:rsidR="008B00FC" w:rsidRDefault="008B00FC" w:rsidP="008B00FC">
      <w:pPr>
        <w:pStyle w:val="a3"/>
      </w:pPr>
    </w:p>
    <w:p w14:paraId="25958A34" w14:textId="69B41C96" w:rsidR="00E25CAC" w:rsidRDefault="00E25CAC" w:rsidP="00E25CAC">
      <w:r w:rsidRPr="00E25CAC">
        <w:drawing>
          <wp:inline distT="0" distB="0" distL="0" distR="0" wp14:anchorId="588B4045" wp14:editId="3821836A">
            <wp:extent cx="5940425" cy="39827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9171" w14:textId="7CD5A6B8" w:rsidR="00A72288" w:rsidRPr="00B97179" w:rsidRDefault="00A72288" w:rsidP="00A72288">
      <w:pPr>
        <w:jc w:val="center"/>
      </w:pPr>
      <w:r>
        <w:t xml:space="preserve">Рисунок 4 – Подключение под пользователем </w:t>
      </w:r>
      <w:r w:rsidR="00B97179" w:rsidRPr="00B97179">
        <w:t>`</w:t>
      </w:r>
      <w:proofErr w:type="spellStart"/>
      <w:r>
        <w:rPr>
          <w:lang w:val="en-US"/>
        </w:rPr>
        <w:t>petrenko</w:t>
      </w:r>
      <w:proofErr w:type="spellEnd"/>
      <w:r w:rsidR="00B97179" w:rsidRPr="00B97179">
        <w:t>`</w:t>
      </w:r>
    </w:p>
    <w:p w14:paraId="2875945D" w14:textId="17C8C5EB" w:rsidR="002348A8" w:rsidRDefault="002348A8">
      <w:pPr>
        <w:widowControl/>
        <w:suppressAutoHyphens w:val="0"/>
        <w:overflowPunct/>
        <w:autoSpaceDE/>
        <w:autoSpaceDN/>
        <w:adjustRightInd/>
        <w:spacing w:after="160" w:line="259" w:lineRule="auto"/>
      </w:pPr>
      <w:r>
        <w:br w:type="page"/>
      </w:r>
    </w:p>
    <w:p w14:paraId="1AEA0CB4" w14:textId="79902390" w:rsidR="0096284D" w:rsidRDefault="0096284D" w:rsidP="0096284D">
      <w:pPr>
        <w:pStyle w:val="a3"/>
        <w:numPr>
          <w:ilvl w:val="0"/>
          <w:numId w:val="1"/>
        </w:numPr>
      </w:pPr>
      <w:r>
        <w:lastRenderedPageBreak/>
        <w:t>Убедиться, что у пользователя нет ни одной БД</w:t>
      </w:r>
    </w:p>
    <w:p w14:paraId="29B1339D" w14:textId="77777777" w:rsidR="002348A8" w:rsidRDefault="002348A8" w:rsidP="002348A8"/>
    <w:p w14:paraId="5AF44E60" w14:textId="3E31B5D8" w:rsidR="00E25CAC" w:rsidRDefault="00E25CAC" w:rsidP="00A72288">
      <w:pPr>
        <w:jc w:val="center"/>
      </w:pPr>
      <w:r w:rsidRPr="00E25CAC">
        <w:drawing>
          <wp:inline distT="0" distB="0" distL="0" distR="0" wp14:anchorId="32D31658" wp14:editId="670CF6DF">
            <wp:extent cx="4258269" cy="301032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4F96" w14:textId="29AD3554" w:rsidR="00A72288" w:rsidRDefault="00A72288" w:rsidP="00A72288">
      <w:pPr>
        <w:jc w:val="center"/>
      </w:pPr>
      <w:r>
        <w:t xml:space="preserve">Рисунок 5 – </w:t>
      </w:r>
      <w:r w:rsidR="003B3D9B">
        <w:t xml:space="preserve">Отсутствие баз данных у нового </w:t>
      </w:r>
      <w:r w:rsidR="00FE6E7B">
        <w:t>пользователя</w:t>
      </w:r>
    </w:p>
    <w:p w14:paraId="13E04F41" w14:textId="77777777" w:rsidR="003B3D9B" w:rsidRDefault="003B3D9B" w:rsidP="00A72288">
      <w:pPr>
        <w:jc w:val="center"/>
      </w:pPr>
    </w:p>
    <w:p w14:paraId="1FF628A3" w14:textId="53BA8E9B" w:rsidR="0096284D" w:rsidRDefault="0096284D" w:rsidP="0096284D">
      <w:pPr>
        <w:pStyle w:val="a3"/>
        <w:numPr>
          <w:ilvl w:val="0"/>
          <w:numId w:val="1"/>
        </w:numPr>
      </w:pPr>
      <w:r>
        <w:t>Создать привилегии для пользователя: просмотр всех таблиц в БД</w:t>
      </w:r>
      <w:r w:rsidR="00513455" w:rsidRPr="00513455">
        <w:t xml:space="preserve"> `</w:t>
      </w:r>
      <w:r w:rsidR="00513455">
        <w:rPr>
          <w:lang w:val="en-US"/>
        </w:rPr>
        <w:t>store</w:t>
      </w:r>
      <w:r w:rsidR="00513455" w:rsidRPr="00513455">
        <w:t>`</w:t>
      </w:r>
      <w:r>
        <w:t>.</w:t>
      </w:r>
    </w:p>
    <w:p w14:paraId="1868DC4D" w14:textId="324F9365" w:rsidR="00E25CAC" w:rsidRDefault="00E25CAC" w:rsidP="00E25CAC">
      <w:pPr>
        <w:pStyle w:val="a3"/>
      </w:pPr>
    </w:p>
    <w:p w14:paraId="0C7C0E81" w14:textId="7EF77026" w:rsidR="00E25CAC" w:rsidRDefault="00E25CAC" w:rsidP="00E25CAC">
      <w:pPr>
        <w:pStyle w:val="a3"/>
        <w:jc w:val="center"/>
      </w:pPr>
      <w:r w:rsidRPr="00E25CAC">
        <w:drawing>
          <wp:inline distT="0" distB="0" distL="0" distR="0" wp14:anchorId="10BACA7F" wp14:editId="135A0540">
            <wp:extent cx="5889761" cy="590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0347" cy="59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F2EB" w14:textId="73458F25" w:rsidR="008B00FC" w:rsidRPr="00FB354C" w:rsidRDefault="008B00FC" w:rsidP="008B00FC">
      <w:pPr>
        <w:pStyle w:val="a3"/>
        <w:jc w:val="center"/>
      </w:pPr>
      <w:r>
        <w:t>Рисунок 7 – Попытка выдать привилегии самому себе</w:t>
      </w:r>
      <w:r w:rsidR="00FB354C" w:rsidRPr="00FB354C">
        <w:t xml:space="preserve"> (</w:t>
      </w:r>
      <w:r w:rsidR="00FB354C" w:rsidRPr="00B97179">
        <w:t>`</w:t>
      </w:r>
      <w:proofErr w:type="spellStart"/>
      <w:r w:rsidR="00FB354C">
        <w:rPr>
          <w:lang w:val="en-US"/>
        </w:rPr>
        <w:t>petrenko</w:t>
      </w:r>
      <w:proofErr w:type="spellEnd"/>
      <w:r w:rsidR="00FB354C" w:rsidRPr="00B97179">
        <w:t>`</w:t>
      </w:r>
      <w:r w:rsidR="00FB354C" w:rsidRPr="00FB354C">
        <w:t>)</w:t>
      </w:r>
    </w:p>
    <w:p w14:paraId="4E39409A" w14:textId="77777777" w:rsidR="008B00FC" w:rsidRDefault="008B00FC" w:rsidP="008B00FC">
      <w:pPr>
        <w:pStyle w:val="a3"/>
        <w:jc w:val="center"/>
      </w:pPr>
    </w:p>
    <w:p w14:paraId="05162C07" w14:textId="6D47D7F4" w:rsidR="00E25CAC" w:rsidRDefault="00E25CAC" w:rsidP="00E25CAC">
      <w:r w:rsidRPr="00E25CAC">
        <w:drawing>
          <wp:inline distT="0" distB="0" distL="0" distR="0" wp14:anchorId="7F1746A3" wp14:editId="7886FA93">
            <wp:extent cx="5907088" cy="5810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60876" b="17432"/>
                    <a:stretch/>
                  </pic:blipFill>
                  <pic:spPr bwMode="auto">
                    <a:xfrm>
                      <a:off x="0" y="0"/>
                      <a:ext cx="5910949" cy="58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3385C" w14:textId="0193AA51" w:rsidR="00185F4D" w:rsidRDefault="008B00FC" w:rsidP="008B00FC">
      <w:pPr>
        <w:jc w:val="center"/>
      </w:pPr>
      <w:r>
        <w:t xml:space="preserve">Рисунок 6 – Успешная выдача привилегий от лица пользователя </w:t>
      </w:r>
      <w:r w:rsidRPr="008B00FC">
        <w:t>`</w:t>
      </w:r>
      <w:r>
        <w:rPr>
          <w:lang w:val="en-US"/>
        </w:rPr>
        <w:t>root</w:t>
      </w:r>
      <w:r w:rsidRPr="008B00FC">
        <w:t>`</w:t>
      </w:r>
    </w:p>
    <w:p w14:paraId="18F9A019" w14:textId="77777777" w:rsidR="00185F4D" w:rsidRDefault="00185F4D">
      <w:pPr>
        <w:widowControl/>
        <w:suppressAutoHyphens w:val="0"/>
        <w:overflowPunct/>
        <w:autoSpaceDE/>
        <w:autoSpaceDN/>
        <w:adjustRightInd/>
        <w:spacing w:after="160" w:line="259" w:lineRule="auto"/>
      </w:pPr>
      <w:r>
        <w:br w:type="page"/>
      </w:r>
    </w:p>
    <w:p w14:paraId="4181C77D" w14:textId="3B7F9B2D" w:rsidR="0096284D" w:rsidRDefault="0096284D" w:rsidP="0096284D">
      <w:pPr>
        <w:pStyle w:val="a3"/>
        <w:numPr>
          <w:ilvl w:val="0"/>
          <w:numId w:val="1"/>
        </w:numPr>
      </w:pPr>
      <w:r>
        <w:lastRenderedPageBreak/>
        <w:t>Показать, что БД появилась и просмотр таблиц возможен</w:t>
      </w:r>
    </w:p>
    <w:p w14:paraId="2970E640" w14:textId="77777777" w:rsidR="00185F4D" w:rsidRDefault="00185F4D" w:rsidP="00185F4D">
      <w:pPr>
        <w:ind w:left="360"/>
      </w:pPr>
    </w:p>
    <w:p w14:paraId="4054F841" w14:textId="74A26B66" w:rsidR="00E25CAC" w:rsidRDefault="00E25CAC" w:rsidP="00185F4D">
      <w:pPr>
        <w:pStyle w:val="a3"/>
        <w:jc w:val="center"/>
      </w:pPr>
      <w:r w:rsidRPr="00E25CAC">
        <w:drawing>
          <wp:inline distT="0" distB="0" distL="0" distR="0" wp14:anchorId="2F519E39" wp14:editId="692FB2CB">
            <wp:extent cx="3877216" cy="39439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BDCA" w14:textId="5BE68593" w:rsidR="00185F4D" w:rsidRPr="00337FD1" w:rsidRDefault="00185F4D" w:rsidP="00185F4D">
      <w:pPr>
        <w:pStyle w:val="a3"/>
        <w:jc w:val="center"/>
        <w:rPr>
          <w:lang w:val="en-US"/>
        </w:rPr>
      </w:pPr>
      <w:r>
        <w:t>Рисунок 7 –  Результат добавления прав на чтение</w:t>
      </w:r>
      <w:r w:rsidR="00337FD1">
        <w:t xml:space="preserve"> пользователю </w:t>
      </w:r>
      <w:r w:rsidR="00337FD1">
        <w:rPr>
          <w:lang w:val="en-US"/>
        </w:rPr>
        <w:t>`</w:t>
      </w:r>
      <w:proofErr w:type="spellStart"/>
      <w:r w:rsidR="00337FD1">
        <w:rPr>
          <w:lang w:val="en-US"/>
        </w:rPr>
        <w:t>petrenko</w:t>
      </w:r>
      <w:proofErr w:type="spellEnd"/>
      <w:r w:rsidR="00337FD1">
        <w:rPr>
          <w:lang w:val="en-US"/>
        </w:rPr>
        <w:t>`</w:t>
      </w:r>
    </w:p>
    <w:p w14:paraId="683E5A05" w14:textId="77777777" w:rsidR="00185F4D" w:rsidRDefault="00185F4D" w:rsidP="00E25CAC">
      <w:pPr>
        <w:pStyle w:val="a3"/>
      </w:pPr>
    </w:p>
    <w:p w14:paraId="5D9A5A2B" w14:textId="77777777" w:rsidR="00185F4D" w:rsidRDefault="00185F4D" w:rsidP="00E25CAC">
      <w:pPr>
        <w:pStyle w:val="a3"/>
      </w:pPr>
    </w:p>
    <w:p w14:paraId="0226D176" w14:textId="77777777" w:rsidR="00E25CAC" w:rsidRPr="00185F4D" w:rsidRDefault="00E25CAC" w:rsidP="00E25CAC">
      <w:pPr>
        <w:pStyle w:val="a3"/>
      </w:pPr>
    </w:p>
    <w:p w14:paraId="2ACECAD2" w14:textId="39FBC7C9" w:rsidR="0096284D" w:rsidRPr="00E25CAC" w:rsidRDefault="0096284D" w:rsidP="0096284D">
      <w:pPr>
        <w:pStyle w:val="a3"/>
        <w:numPr>
          <w:ilvl w:val="0"/>
          <w:numId w:val="1"/>
        </w:numPr>
      </w:pPr>
      <w:r>
        <w:t xml:space="preserve">Показать, что невозможно сделать вставку в таблицу </w:t>
      </w:r>
      <w:r w:rsidR="008B00FC" w:rsidRPr="008B00FC">
        <w:t>`</w:t>
      </w:r>
      <w:r w:rsidR="008B00FC">
        <w:rPr>
          <w:lang w:val="en-US"/>
        </w:rPr>
        <w:t>entity</w:t>
      </w:r>
      <w:r w:rsidR="008B00FC" w:rsidRPr="008B00FC">
        <w:t>`</w:t>
      </w:r>
    </w:p>
    <w:p w14:paraId="3864DAB3" w14:textId="3044C46E" w:rsidR="00E25CAC" w:rsidRDefault="00E25CAC" w:rsidP="00E25CAC"/>
    <w:p w14:paraId="59306FF3" w14:textId="2CB53AC2" w:rsidR="00E25CAC" w:rsidRDefault="00E25CAC" w:rsidP="008B00FC">
      <w:pPr>
        <w:jc w:val="center"/>
      </w:pPr>
      <w:r w:rsidRPr="00E25CAC">
        <w:drawing>
          <wp:inline distT="0" distB="0" distL="0" distR="0" wp14:anchorId="0CDE73CE" wp14:editId="427E6840">
            <wp:extent cx="6283770" cy="453398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547"/>
                    <a:stretch/>
                  </pic:blipFill>
                  <pic:spPr bwMode="auto">
                    <a:xfrm>
                      <a:off x="0" y="0"/>
                      <a:ext cx="6412522" cy="462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35324" w14:textId="2CF22699" w:rsidR="00337FD1" w:rsidRPr="00337FD1" w:rsidRDefault="008B00FC" w:rsidP="00337FD1">
      <w:pPr>
        <w:jc w:val="center"/>
      </w:pPr>
      <w:r>
        <w:t xml:space="preserve">Рисунок </w:t>
      </w:r>
      <w:r w:rsidR="00337FD1">
        <w:t xml:space="preserve">8 – Неудачная вставка в таблицу пользователем </w:t>
      </w:r>
      <w:r w:rsidR="00337FD1" w:rsidRPr="00337FD1">
        <w:t>`</w:t>
      </w:r>
      <w:proofErr w:type="spellStart"/>
      <w:r w:rsidR="00337FD1">
        <w:rPr>
          <w:lang w:val="en-US"/>
        </w:rPr>
        <w:t>petrenko</w:t>
      </w:r>
      <w:proofErr w:type="spellEnd"/>
      <w:r w:rsidR="00337FD1" w:rsidRPr="00337FD1">
        <w:t>`</w:t>
      </w:r>
    </w:p>
    <w:p w14:paraId="3DD4EDD8" w14:textId="77777777" w:rsidR="008B00FC" w:rsidRDefault="008B00FC" w:rsidP="00E25CAC"/>
    <w:p w14:paraId="5A47ADE8" w14:textId="6B08C9D6" w:rsidR="0096284D" w:rsidRDefault="0096284D" w:rsidP="0096284D">
      <w:pPr>
        <w:pStyle w:val="a3"/>
        <w:numPr>
          <w:ilvl w:val="0"/>
          <w:numId w:val="1"/>
        </w:numPr>
      </w:pPr>
      <w:r>
        <w:t>Измените привилегии для пользователя: добавьте привилегию на вставку во все таблицы БД</w:t>
      </w:r>
    </w:p>
    <w:p w14:paraId="4B33F740" w14:textId="77777777" w:rsidR="004A3C9B" w:rsidRDefault="004A3C9B" w:rsidP="004A3C9B"/>
    <w:p w14:paraId="7F65FA22" w14:textId="06F80319" w:rsidR="009409CC" w:rsidRDefault="009409CC" w:rsidP="00B97179">
      <w:pPr>
        <w:jc w:val="center"/>
      </w:pPr>
      <w:r w:rsidRPr="009409CC">
        <w:drawing>
          <wp:inline distT="0" distB="0" distL="0" distR="0" wp14:anchorId="0DCC35CD" wp14:editId="6E38BC28">
            <wp:extent cx="4686954" cy="90500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6FA0" w14:textId="57C26CF7" w:rsidR="00B97179" w:rsidRDefault="00B97179" w:rsidP="00B97179">
      <w:pPr>
        <w:jc w:val="center"/>
      </w:pPr>
      <w:r>
        <w:t xml:space="preserve">Рисунок 9 – Изменение привилегий пользователя </w:t>
      </w:r>
      <w:r w:rsidRPr="00B97179">
        <w:t>`</w:t>
      </w:r>
      <w:proofErr w:type="spellStart"/>
      <w:r>
        <w:rPr>
          <w:lang w:val="en-US"/>
        </w:rPr>
        <w:t>petrenko</w:t>
      </w:r>
      <w:proofErr w:type="spellEnd"/>
      <w:r w:rsidRPr="00B97179">
        <w:t>`</w:t>
      </w:r>
      <w:r>
        <w:t xml:space="preserve"> от лица пользователя </w:t>
      </w:r>
      <w:r w:rsidRPr="00B97179">
        <w:t>`</w:t>
      </w:r>
      <w:r>
        <w:rPr>
          <w:lang w:val="en-US"/>
        </w:rPr>
        <w:t>root</w:t>
      </w:r>
      <w:r w:rsidRPr="00B97179">
        <w:t>`</w:t>
      </w:r>
    </w:p>
    <w:p w14:paraId="58DB2AE0" w14:textId="77777777" w:rsidR="004A3C9B" w:rsidRPr="00B97179" w:rsidRDefault="004A3C9B" w:rsidP="00B97179">
      <w:pPr>
        <w:jc w:val="center"/>
      </w:pPr>
    </w:p>
    <w:p w14:paraId="0AE79266" w14:textId="11973DB3" w:rsidR="0096284D" w:rsidRDefault="0096284D" w:rsidP="0096284D">
      <w:pPr>
        <w:pStyle w:val="a3"/>
        <w:numPr>
          <w:ilvl w:val="0"/>
          <w:numId w:val="1"/>
        </w:numPr>
      </w:pPr>
      <w:r>
        <w:t>Покажите, что вставка нового значения возможна</w:t>
      </w:r>
    </w:p>
    <w:p w14:paraId="7226B68B" w14:textId="704A9EA5" w:rsidR="009409CC" w:rsidRDefault="009409CC" w:rsidP="009409CC">
      <w:r w:rsidRPr="009409CC">
        <w:drawing>
          <wp:inline distT="0" distB="0" distL="0" distR="0" wp14:anchorId="76C1A235" wp14:editId="3A6C8582">
            <wp:extent cx="5940425" cy="8096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5656"/>
                    <a:stretch/>
                  </pic:blipFill>
                  <pic:spPr bwMode="auto"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518A6" w14:textId="16577B16" w:rsidR="004A3C9B" w:rsidRPr="004A3C9B" w:rsidRDefault="004A3C9B" w:rsidP="004A3C9B">
      <w:pPr>
        <w:jc w:val="center"/>
      </w:pPr>
      <w:r>
        <w:t xml:space="preserve">Рисунок 10 – Успешная вставка в таблицу от лица пользователя </w:t>
      </w:r>
      <w:r w:rsidRPr="004A3C9B">
        <w:t>`</w:t>
      </w:r>
      <w:r>
        <w:rPr>
          <w:lang w:val="en-US"/>
        </w:rPr>
        <w:t>root</w:t>
      </w:r>
      <w:r w:rsidRPr="004A3C9B">
        <w:t>`</w:t>
      </w:r>
    </w:p>
    <w:p w14:paraId="49F9CF3D" w14:textId="77777777" w:rsidR="004A3C9B" w:rsidRPr="004A3C9B" w:rsidRDefault="004A3C9B" w:rsidP="004A3C9B"/>
    <w:p w14:paraId="70E802DB" w14:textId="77777777" w:rsidR="0096284D" w:rsidRDefault="0096284D" w:rsidP="0096284D">
      <w:pPr>
        <w:pStyle w:val="a3"/>
        <w:numPr>
          <w:ilvl w:val="0"/>
          <w:numId w:val="1"/>
        </w:numPr>
      </w:pPr>
      <w:r>
        <w:t>Лишите пользователя всех привилегий в данной базе данных</w:t>
      </w:r>
    </w:p>
    <w:p w14:paraId="0FC2876B" w14:textId="6D6A855C" w:rsidR="0096284D" w:rsidRDefault="009409CC" w:rsidP="0096284D">
      <w:r w:rsidRPr="009409CC">
        <w:drawing>
          <wp:inline distT="0" distB="0" distL="0" distR="0" wp14:anchorId="08B9F544" wp14:editId="04990519">
            <wp:extent cx="5940425" cy="13296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552F" w14:textId="06DD14D0" w:rsidR="004303AB" w:rsidRPr="004303AB" w:rsidRDefault="004303AB" w:rsidP="004303AB">
      <w:pPr>
        <w:jc w:val="center"/>
      </w:pPr>
      <w:r>
        <w:t xml:space="preserve">Рисунок 11 – Лишение прав на вставку и чтение у пользователя </w:t>
      </w:r>
      <w:r w:rsidRPr="004303AB">
        <w:t>`</w:t>
      </w:r>
      <w:proofErr w:type="spellStart"/>
      <w:r>
        <w:rPr>
          <w:lang w:val="en-US"/>
        </w:rPr>
        <w:t>petrenko</w:t>
      </w:r>
      <w:proofErr w:type="spellEnd"/>
      <w:r w:rsidRPr="004303AB">
        <w:t>`</w:t>
      </w:r>
    </w:p>
    <w:p w14:paraId="456BFFA3" w14:textId="067A20E4" w:rsidR="004303AB" w:rsidRDefault="004303AB" w:rsidP="004303AB">
      <w:pPr>
        <w:jc w:val="center"/>
      </w:pPr>
    </w:p>
    <w:p w14:paraId="1A3C24CF" w14:textId="24C5FC17" w:rsidR="004303AB" w:rsidRDefault="00024028" w:rsidP="004303AB">
      <w:r>
        <w:t>Или же это можно сделать командами:</w:t>
      </w:r>
    </w:p>
    <w:p w14:paraId="105CD778" w14:textId="77777777" w:rsidR="004303AB" w:rsidRPr="004303AB" w:rsidRDefault="004303AB" w:rsidP="004303AB">
      <w:pPr>
        <w:rPr>
          <w:lang w:val="en-US"/>
        </w:rPr>
      </w:pPr>
      <w:r w:rsidRPr="004303AB">
        <w:rPr>
          <w:lang w:val="en-US"/>
        </w:rPr>
        <w:t xml:space="preserve">REVOKE SELECT ON  *.* FROM </w:t>
      </w:r>
      <w:proofErr w:type="spellStart"/>
      <w:r w:rsidRPr="004303AB">
        <w:rPr>
          <w:lang w:val="en-US"/>
        </w:rPr>
        <w:t>petrenko@localhost</w:t>
      </w:r>
      <w:proofErr w:type="spellEnd"/>
      <w:r w:rsidRPr="004303AB">
        <w:rPr>
          <w:lang w:val="en-US"/>
        </w:rPr>
        <w:t>;</w:t>
      </w:r>
    </w:p>
    <w:p w14:paraId="7F6E1E87" w14:textId="54C2C7E5" w:rsidR="004303AB" w:rsidRPr="004303AB" w:rsidRDefault="004303AB" w:rsidP="004303AB">
      <w:pPr>
        <w:rPr>
          <w:lang w:val="en-US"/>
        </w:rPr>
      </w:pPr>
      <w:r w:rsidRPr="004303AB">
        <w:rPr>
          <w:lang w:val="en-US"/>
        </w:rPr>
        <w:t xml:space="preserve">REVOKE INSERT ON  *.* FROM </w:t>
      </w:r>
      <w:proofErr w:type="spellStart"/>
      <w:r w:rsidRPr="004303AB">
        <w:rPr>
          <w:lang w:val="en-US"/>
        </w:rPr>
        <w:t>petrenko@localhost</w:t>
      </w:r>
      <w:proofErr w:type="spellEnd"/>
      <w:r w:rsidRPr="004303AB">
        <w:rPr>
          <w:lang w:val="en-US"/>
        </w:rPr>
        <w:t>;</w:t>
      </w:r>
    </w:p>
    <w:p w14:paraId="2FCF62C7" w14:textId="77777777" w:rsidR="009409CC" w:rsidRPr="004303AB" w:rsidRDefault="009409CC" w:rsidP="0096284D">
      <w:pPr>
        <w:rPr>
          <w:lang w:val="en-US"/>
        </w:rPr>
      </w:pPr>
    </w:p>
    <w:p w14:paraId="12C6D256" w14:textId="707FEAC1" w:rsidR="009409CC" w:rsidRDefault="009409CC" w:rsidP="009409CC"/>
    <w:p w14:paraId="765DF32F" w14:textId="5A64D173" w:rsidR="009409CC" w:rsidRDefault="009409CC" w:rsidP="00024028">
      <w:pPr>
        <w:jc w:val="center"/>
      </w:pPr>
      <w:r w:rsidRPr="009409CC">
        <w:drawing>
          <wp:inline distT="0" distB="0" distL="0" distR="0" wp14:anchorId="02687881" wp14:editId="52D553B8">
            <wp:extent cx="2502181" cy="4572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7577" cy="458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27D3" w14:textId="2BE350EB" w:rsidR="00024028" w:rsidRPr="00024028" w:rsidRDefault="00024028" w:rsidP="00024028">
      <w:pPr>
        <w:jc w:val="center"/>
      </w:pPr>
      <w:r>
        <w:t xml:space="preserve">Рисунок 12 – Результат лишения пользователя </w:t>
      </w:r>
      <w:r w:rsidRPr="00024028">
        <w:t>`</w:t>
      </w:r>
      <w:r>
        <w:rPr>
          <w:lang w:val="en-US"/>
        </w:rPr>
        <w:t>root</w:t>
      </w:r>
      <w:r w:rsidRPr="00024028">
        <w:t>`</w:t>
      </w:r>
      <w:r>
        <w:t xml:space="preserve"> привилегий</w:t>
      </w:r>
    </w:p>
    <w:p w14:paraId="436E5254" w14:textId="77777777" w:rsidR="00024028" w:rsidRDefault="00024028" w:rsidP="00024028">
      <w:pPr>
        <w:jc w:val="center"/>
      </w:pPr>
    </w:p>
    <w:p w14:paraId="741D1B32" w14:textId="369B5B58" w:rsidR="0096284D" w:rsidRPr="0053160A" w:rsidRDefault="0096284D" w:rsidP="0096284D">
      <w:pPr>
        <w:pStyle w:val="a3"/>
        <w:numPr>
          <w:ilvl w:val="0"/>
          <w:numId w:val="1"/>
        </w:numPr>
      </w:pPr>
      <w:r>
        <w:t xml:space="preserve">Разрешите пользователю просматривать в таблице </w:t>
      </w:r>
      <w:r w:rsidR="006758C1">
        <w:rPr>
          <w:lang w:val="en-US"/>
        </w:rPr>
        <w:t>store</w:t>
      </w:r>
      <w:r w:rsidR="006758C1" w:rsidRPr="006758C1">
        <w:t>.</w:t>
      </w:r>
      <w:r w:rsidR="006758C1">
        <w:rPr>
          <w:lang w:val="en-US"/>
        </w:rPr>
        <w:t>employee</w:t>
      </w:r>
      <w:r w:rsidRPr="0096284D">
        <w:t xml:space="preserve"> </w:t>
      </w:r>
      <w:r>
        <w:t xml:space="preserve">только столбцы </w:t>
      </w:r>
      <w:proofErr w:type="spellStart"/>
      <w:r>
        <w:rPr>
          <w:lang w:val="en-US"/>
        </w:rPr>
        <w:t>firstname</w:t>
      </w:r>
      <w:proofErr w:type="spellEnd"/>
      <w:r w:rsidR="005909B0" w:rsidRPr="005909B0">
        <w:t>,</w:t>
      </w:r>
      <w:r w:rsidRPr="0096284D">
        <w:t xml:space="preserve"> </w:t>
      </w:r>
      <w:proofErr w:type="spellStart"/>
      <w:r w:rsidR="005909B0">
        <w:rPr>
          <w:lang w:val="en-US"/>
        </w:rPr>
        <w:t>l</w:t>
      </w:r>
      <w:r>
        <w:rPr>
          <w:lang w:val="en-US"/>
        </w:rPr>
        <w:t>astname</w:t>
      </w:r>
      <w:proofErr w:type="spellEnd"/>
      <w:r w:rsidR="005909B0" w:rsidRPr="005909B0">
        <w:t xml:space="preserve">, </w:t>
      </w:r>
      <w:r w:rsidR="005909B0">
        <w:rPr>
          <w:lang w:val="en-US"/>
        </w:rPr>
        <w:t>requirements</w:t>
      </w:r>
    </w:p>
    <w:p w14:paraId="010BFF7C" w14:textId="77777777" w:rsidR="0053160A" w:rsidRPr="00BE5B4A" w:rsidRDefault="0053160A" w:rsidP="0053160A"/>
    <w:p w14:paraId="26A4709D" w14:textId="5CF98C30" w:rsidR="00BE5B4A" w:rsidRDefault="00FA79F1" w:rsidP="00BE5B4A">
      <w:pPr>
        <w:rPr>
          <w:lang w:val="en-US"/>
        </w:rPr>
      </w:pPr>
      <w:r w:rsidRPr="00FA79F1">
        <w:rPr>
          <w:lang w:val="en-US"/>
        </w:rPr>
        <w:drawing>
          <wp:inline distT="0" distB="0" distL="0" distR="0" wp14:anchorId="389EACF8" wp14:editId="44FD9FDC">
            <wp:extent cx="5940425" cy="6832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26E4" w14:textId="39FDC6FE" w:rsidR="0053160A" w:rsidRPr="0053160A" w:rsidRDefault="0053160A" w:rsidP="0053160A">
      <w:pPr>
        <w:jc w:val="center"/>
      </w:pPr>
      <w:r>
        <w:t xml:space="preserve">Рисунок 13 – Процесс выдачи привилегий пользователю </w:t>
      </w:r>
      <w:r w:rsidRPr="0053160A">
        <w:t>`</w:t>
      </w:r>
      <w:proofErr w:type="spellStart"/>
      <w:r>
        <w:rPr>
          <w:lang w:val="en-US"/>
        </w:rPr>
        <w:t>petrenko</w:t>
      </w:r>
      <w:proofErr w:type="spellEnd"/>
      <w:r w:rsidRPr="0053160A">
        <w:t>`</w:t>
      </w:r>
    </w:p>
    <w:p w14:paraId="04E2152C" w14:textId="3F299746" w:rsidR="0053160A" w:rsidRDefault="0053160A" w:rsidP="0053160A">
      <w:r>
        <w:lastRenderedPageBreak/>
        <w:t>Команда для выполнения задания:</w:t>
      </w:r>
    </w:p>
    <w:p w14:paraId="26593DA0" w14:textId="37FE5FC6" w:rsidR="0053160A" w:rsidRDefault="0053160A" w:rsidP="0053160A">
      <w:pPr>
        <w:rPr>
          <w:lang w:val="en-US"/>
        </w:rPr>
      </w:pPr>
      <w:r w:rsidRPr="0053160A">
        <w:rPr>
          <w:lang w:val="en-US"/>
        </w:rPr>
        <w:t>GRANT SELECT (</w:t>
      </w:r>
      <w:proofErr w:type="spellStart"/>
      <w:r w:rsidRPr="0053160A">
        <w:rPr>
          <w:lang w:val="en-US"/>
        </w:rPr>
        <w:t>firstname</w:t>
      </w:r>
      <w:proofErr w:type="spellEnd"/>
      <w:r w:rsidRPr="0053160A">
        <w:rPr>
          <w:lang w:val="en-US"/>
        </w:rPr>
        <w:t xml:space="preserve">, </w:t>
      </w:r>
      <w:proofErr w:type="spellStart"/>
      <w:r w:rsidRPr="0053160A">
        <w:rPr>
          <w:lang w:val="en-US"/>
        </w:rPr>
        <w:t>lastname</w:t>
      </w:r>
      <w:proofErr w:type="spellEnd"/>
      <w:r w:rsidRPr="0053160A">
        <w:rPr>
          <w:lang w:val="en-US"/>
        </w:rPr>
        <w:t xml:space="preserve">, requirements) ON </w:t>
      </w:r>
      <w:proofErr w:type="spellStart"/>
      <w:r w:rsidRPr="0053160A">
        <w:rPr>
          <w:lang w:val="en-US"/>
        </w:rPr>
        <w:t>store.employee</w:t>
      </w:r>
      <w:proofErr w:type="spellEnd"/>
      <w:r w:rsidRPr="0053160A">
        <w:rPr>
          <w:lang w:val="en-US"/>
        </w:rPr>
        <w:t xml:space="preserve"> TO </w:t>
      </w:r>
      <w:proofErr w:type="spellStart"/>
      <w:r w:rsidRPr="0053160A">
        <w:rPr>
          <w:lang w:val="en-US"/>
        </w:rPr>
        <w:t>petrenko@localhost</w:t>
      </w:r>
      <w:proofErr w:type="spellEnd"/>
      <w:r w:rsidRPr="0053160A">
        <w:rPr>
          <w:lang w:val="en-US"/>
        </w:rPr>
        <w:t>;</w:t>
      </w:r>
    </w:p>
    <w:p w14:paraId="34ACFC55" w14:textId="77777777" w:rsidR="0053160A" w:rsidRPr="0053160A" w:rsidRDefault="0053160A" w:rsidP="0053160A">
      <w:pPr>
        <w:rPr>
          <w:lang w:val="en-US"/>
        </w:rPr>
      </w:pPr>
    </w:p>
    <w:p w14:paraId="1BA94221" w14:textId="57C7C83A" w:rsidR="0096284D" w:rsidRDefault="0096284D" w:rsidP="0096284D">
      <w:r>
        <w:t xml:space="preserve">Представить скриншот с командой и </w:t>
      </w:r>
      <w:proofErr w:type="spellStart"/>
      <w:r>
        <w:t>сриншот</w:t>
      </w:r>
      <w:proofErr w:type="spellEnd"/>
      <w:r>
        <w:t xml:space="preserve"> с результатом работы привилегий. На </w:t>
      </w:r>
      <w:proofErr w:type="spellStart"/>
      <w:r>
        <w:t>скиншоте</w:t>
      </w:r>
      <w:proofErr w:type="spellEnd"/>
      <w:r>
        <w:t xml:space="preserve"> должно быть видно имя подключения</w:t>
      </w:r>
    </w:p>
    <w:p w14:paraId="5090C313" w14:textId="5C988C5D" w:rsidR="00FA79F1" w:rsidRDefault="00FA79F1" w:rsidP="0096284D"/>
    <w:p w14:paraId="634DAB2B" w14:textId="399D2DD9" w:rsidR="00FA79F1" w:rsidRDefault="00FA79F1" w:rsidP="0053160A">
      <w:pPr>
        <w:jc w:val="center"/>
      </w:pPr>
      <w:r w:rsidRPr="00FA79F1">
        <w:drawing>
          <wp:inline distT="0" distB="0" distL="0" distR="0" wp14:anchorId="5AD7241E" wp14:editId="51C02D77">
            <wp:extent cx="5940425" cy="24009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2D70" w14:textId="7AF9AD0A" w:rsidR="0053160A" w:rsidRDefault="0053160A" w:rsidP="0053160A">
      <w:pPr>
        <w:jc w:val="center"/>
      </w:pPr>
      <w:r>
        <w:t xml:space="preserve">Рисунок 14 – Результат выполнения работы </w:t>
      </w:r>
    </w:p>
    <w:p w14:paraId="57704461" w14:textId="08FC1EE0" w:rsidR="005935CF" w:rsidRDefault="005935CF" w:rsidP="0053160A">
      <w:pPr>
        <w:jc w:val="center"/>
      </w:pPr>
    </w:p>
    <w:p w14:paraId="4B391E7D" w14:textId="77A0C966" w:rsidR="005935CF" w:rsidRDefault="005935CF" w:rsidP="005935CF">
      <w:r>
        <w:t xml:space="preserve">Вывод: были получены знания и практический опыт администрирования базы данных </w:t>
      </w:r>
    </w:p>
    <w:p w14:paraId="20920C0E" w14:textId="77777777" w:rsidR="0096284D" w:rsidRDefault="0096284D" w:rsidP="0096284D"/>
    <w:p w14:paraId="16AE95D6" w14:textId="77777777" w:rsidR="00C6522C" w:rsidRPr="0096284D" w:rsidRDefault="00C6522C" w:rsidP="0096284D"/>
    <w:sectPr w:rsidR="00C6522C" w:rsidRPr="00962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BBA"/>
    <w:multiLevelType w:val="hybridMultilevel"/>
    <w:tmpl w:val="067C1846"/>
    <w:lvl w:ilvl="0" w:tplc="D2DAB42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30"/>
    <w:rsid w:val="00024028"/>
    <w:rsid w:val="000D6805"/>
    <w:rsid w:val="00185F4D"/>
    <w:rsid w:val="002348A8"/>
    <w:rsid w:val="00337FD1"/>
    <w:rsid w:val="003B3D9B"/>
    <w:rsid w:val="004303AB"/>
    <w:rsid w:val="004A3C9B"/>
    <w:rsid w:val="00513455"/>
    <w:rsid w:val="0053160A"/>
    <w:rsid w:val="005909B0"/>
    <w:rsid w:val="005935CF"/>
    <w:rsid w:val="005B6433"/>
    <w:rsid w:val="006758C1"/>
    <w:rsid w:val="006B2C6D"/>
    <w:rsid w:val="008B00FC"/>
    <w:rsid w:val="008E5AD5"/>
    <w:rsid w:val="008F7776"/>
    <w:rsid w:val="009409CC"/>
    <w:rsid w:val="0096284D"/>
    <w:rsid w:val="00A72288"/>
    <w:rsid w:val="00A75A5A"/>
    <w:rsid w:val="00A8436E"/>
    <w:rsid w:val="00B67F30"/>
    <w:rsid w:val="00B97179"/>
    <w:rsid w:val="00BE5B4A"/>
    <w:rsid w:val="00C6522C"/>
    <w:rsid w:val="00D94B54"/>
    <w:rsid w:val="00E25CAC"/>
    <w:rsid w:val="00E50D81"/>
    <w:rsid w:val="00FA79F1"/>
    <w:rsid w:val="00FB354C"/>
    <w:rsid w:val="00FE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49B28"/>
  <w15:chartTrackingRefBased/>
  <w15:docId w15:val="{37D7BDF6-6CD2-4C0C-81D0-BFC345F5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84D"/>
    <w:pPr>
      <w:widowControl w:val="0"/>
      <w:suppressAutoHyphens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Садеков Дмитрий</dc:creator>
  <cp:keywords/>
  <dc:description/>
  <cp:lastModifiedBy>Садеков Дмитрий</cp:lastModifiedBy>
  <cp:revision>25</cp:revision>
  <dcterms:created xsi:type="dcterms:W3CDTF">2026-04-20T09:05:00Z</dcterms:created>
  <dcterms:modified xsi:type="dcterms:W3CDTF">2026-04-20T11:00:00Z</dcterms:modified>
</cp:coreProperties>
</file>