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167B" w14:textId="77777777" w:rsidR="003E7F01" w:rsidRPr="001756C0" w:rsidRDefault="003E7F01" w:rsidP="003E7F01">
      <w:pPr>
        <w:jc w:val="center"/>
        <w:rPr>
          <w:bCs/>
          <w:spacing w:val="-6"/>
        </w:rPr>
      </w:pPr>
      <w:r w:rsidRPr="001756C0">
        <w:rPr>
          <w:bCs/>
          <w:spacing w:val="-6"/>
        </w:rPr>
        <w:t>МИНИСТЕРСТВО НАУКИ И ВЫСШЕГО ОБРАЗОВАНИЯ РОССИЙСКОЙ ФЕДЕРАЦИИ</w:t>
      </w:r>
    </w:p>
    <w:p w14:paraId="634B4459" w14:textId="77777777" w:rsidR="003E7F01" w:rsidRPr="001756C0" w:rsidRDefault="003E7F01" w:rsidP="003E7F01">
      <w:pPr>
        <w:jc w:val="center"/>
        <w:rPr>
          <w:bCs/>
          <w:spacing w:val="-6"/>
        </w:rPr>
      </w:pPr>
      <w:r w:rsidRPr="001756C0">
        <w:rPr>
          <w:bCs/>
          <w:spacing w:val="-6"/>
        </w:rPr>
        <w:t>федеральное государственное автономное образовательное учреждение высшего образования</w:t>
      </w:r>
    </w:p>
    <w:p w14:paraId="5989F81A" w14:textId="77777777" w:rsidR="003E7F01" w:rsidRPr="001756C0" w:rsidRDefault="003E7F01" w:rsidP="003E7F01">
      <w:pPr>
        <w:jc w:val="center"/>
        <w:rPr>
          <w:bCs/>
          <w:spacing w:val="-6"/>
        </w:rPr>
      </w:pPr>
      <w:r w:rsidRPr="001756C0">
        <w:rPr>
          <w:bCs/>
          <w:spacing w:val="-6"/>
        </w:rPr>
        <w:t>«Санкт-Петербургский государственный университет аэрокосмического приборостроения»</w:t>
      </w:r>
    </w:p>
    <w:p w14:paraId="1CFFDB42" w14:textId="77777777" w:rsidR="003E7F01" w:rsidRDefault="003E7F01" w:rsidP="003E7F01">
      <w:pPr>
        <w:widowControl w:val="0"/>
        <w:autoSpaceDE w:val="0"/>
        <w:autoSpaceDN w:val="0"/>
        <w:ind w:left="-142"/>
        <w:jc w:val="center"/>
        <w:rPr>
          <w:noProof/>
        </w:rPr>
      </w:pPr>
    </w:p>
    <w:p w14:paraId="1E8B3657" w14:textId="77777777" w:rsidR="003E7F01" w:rsidRDefault="003E7F01" w:rsidP="003E7F01">
      <w:pPr>
        <w:widowControl w:val="0"/>
        <w:autoSpaceDE w:val="0"/>
        <w:autoSpaceDN w:val="0"/>
        <w:spacing w:after="480"/>
        <w:jc w:val="center"/>
      </w:pPr>
      <w:r>
        <w:t>ФАКУЛЬТЕТ СРЕДНЕГО ПРОФЕССИОНАЛЬНОГО ОБРАЗОВАНИЯ</w:t>
      </w:r>
    </w:p>
    <w:p w14:paraId="5DB06665" w14:textId="77777777" w:rsidR="003E7F01" w:rsidRDefault="003E7F01" w:rsidP="003E7F01">
      <w:pPr>
        <w:widowControl w:val="0"/>
        <w:autoSpaceDE w:val="0"/>
        <w:autoSpaceDN w:val="0"/>
        <w:spacing w:after="480"/>
        <w:jc w:val="center"/>
      </w:pPr>
    </w:p>
    <w:p w14:paraId="535512C6" w14:textId="77777777" w:rsidR="003E7F01" w:rsidRDefault="003E7F01" w:rsidP="003E7F01">
      <w:pPr>
        <w:widowControl w:val="0"/>
        <w:autoSpaceDE w:val="0"/>
        <w:autoSpaceDN w:val="0"/>
        <w:adjustRightInd w:val="0"/>
      </w:pPr>
      <w:r>
        <w:t>КУРСОВОЙ ПРОЕКТ</w:t>
      </w:r>
      <w:r>
        <w:br/>
        <w:t>ЗАЩИЩЕН С ОЦЕНКОЙ</w:t>
      </w:r>
    </w:p>
    <w:p w14:paraId="01BE06DB" w14:textId="77777777" w:rsidR="003E7F01" w:rsidRDefault="003E7F01" w:rsidP="003E7F01">
      <w:pPr>
        <w:widowControl w:val="0"/>
        <w:autoSpaceDE w:val="0"/>
        <w:autoSpaceDN w:val="0"/>
        <w:adjustRightInd w:val="0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3E7F01" w14:paraId="32B6CE8F" w14:textId="77777777" w:rsidTr="00F36B7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219B9A0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32690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0E1B4166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8ACC9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4FF986D7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И.А. Юрьева</w:t>
            </w:r>
          </w:p>
        </w:tc>
      </w:tr>
      <w:tr w:rsidR="003E7F01" w14:paraId="709B3D4B" w14:textId="77777777" w:rsidTr="00F36B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EFF5E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5007A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9491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B22DE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5007A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56E3A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26DCE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5007A">
              <w:rPr>
                <w:sz w:val="18"/>
                <w:szCs w:val="18"/>
              </w:rPr>
              <w:t>инициалы, фамилия</w:t>
            </w:r>
          </w:p>
        </w:tc>
      </w:tr>
    </w:tbl>
    <w:p w14:paraId="0E8B4EB3" w14:textId="77777777" w:rsidR="003E7F01" w:rsidRDefault="003E7F01" w:rsidP="003E7F01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E7F01" w14:paraId="22C6975A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156E499" w14:textId="77777777" w:rsidR="003E7F01" w:rsidRDefault="003E7F01" w:rsidP="00F36B79">
            <w:pPr>
              <w:pStyle w:val="ac"/>
              <w:spacing w:before="720"/>
            </w:pPr>
          </w:p>
          <w:p w14:paraId="4D8C8491" w14:textId="77777777" w:rsidR="003E7F01" w:rsidRPr="00C666F8" w:rsidRDefault="003E7F01" w:rsidP="00F36B79">
            <w:pPr>
              <w:pStyle w:val="ac"/>
              <w:spacing w:before="720"/>
            </w:pPr>
            <w:r w:rsidRPr="00C666F8">
              <w:t>ПОЯСНИТЕЛЬНАЯ ЗАПИСКА</w:t>
            </w:r>
            <w:r w:rsidRPr="00C666F8">
              <w:br/>
              <w:t>К КУРСОВ</w:t>
            </w:r>
            <w:r>
              <w:t>ОМУ</w:t>
            </w:r>
            <w:r w:rsidRPr="00C666F8">
              <w:t xml:space="preserve"> ПРОЕКТУ</w:t>
            </w:r>
          </w:p>
        </w:tc>
      </w:tr>
      <w:tr w:rsidR="003E7F01" w14:paraId="60870E53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7A92805" w14:textId="78817DCB" w:rsidR="003E7F01" w:rsidRPr="00CA52E3" w:rsidRDefault="003E7F01" w:rsidP="00CA52E3">
            <w:pPr>
              <w:pStyle w:val="af2"/>
              <w:spacing w:before="720" w:after="720" w:line="240" w:lineRule="auto"/>
              <w:ind w:firstLine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52E3">
              <w:rPr>
                <w:rFonts w:asciiTheme="majorHAnsi" w:hAnsiTheme="majorHAnsi" w:cstheme="majorHAnsi"/>
                <w:sz w:val="24"/>
                <w:szCs w:val="24"/>
              </w:rPr>
              <w:t>ПРОЕКТИРОВАНИЕ ИНФОРМАЦИОННОЙ СИСТЕМЫ «Ассоциация фермерских хозяйств»</w:t>
            </w:r>
          </w:p>
          <w:p w14:paraId="6F7116DD" w14:textId="77777777" w:rsidR="003E7F01" w:rsidRPr="0085007A" w:rsidRDefault="003E7F01" w:rsidP="00F36B79"/>
        </w:tc>
      </w:tr>
      <w:tr w:rsidR="003E7F01" w14:paraId="283EC66D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3D71AD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</w:t>
            </w:r>
            <w:r w:rsidRPr="00B20D64">
              <w:t>МДК</w:t>
            </w:r>
            <w:r>
              <w:t xml:space="preserve"> 04.01 Технология разработки и защиты баз данных</w:t>
            </w:r>
          </w:p>
        </w:tc>
      </w:tr>
      <w:tr w:rsidR="003E7F01" w14:paraId="73127B69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4F0F81" w14:textId="77777777" w:rsidR="003E7F01" w:rsidRDefault="003E7F01" w:rsidP="00F36B79">
            <w:pPr>
              <w:pStyle w:val="3"/>
              <w:spacing w:before="120"/>
            </w:pPr>
          </w:p>
        </w:tc>
      </w:tr>
      <w:tr w:rsidR="003E7F01" w14:paraId="7B960925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156A26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E9CC5F" w14:textId="77777777" w:rsidR="003E7F01" w:rsidRPr="00237C17" w:rsidRDefault="003E7F01" w:rsidP="003E7F01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E7F01" w14:paraId="3CAD35C9" w14:textId="77777777" w:rsidTr="00F36B7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24323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>
              <w:t xml:space="preserve"> </w:t>
            </w:r>
            <w:r w:rsidRPr="00285F6E"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E65B66" w14:textId="63A14843" w:rsidR="003E7F01" w:rsidRDefault="00DF3D22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D2F0C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12B4C7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E12D4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5355F" w14:textId="290F5026" w:rsidR="003E7F01" w:rsidRDefault="00DF3D22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А.А. Петренко</w:t>
            </w:r>
          </w:p>
        </w:tc>
      </w:tr>
      <w:tr w:rsidR="003E7F01" w:rsidRPr="00C666F8" w14:paraId="0DAE803E" w14:textId="77777777" w:rsidTr="00F36B7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5234E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584585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FE584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C4EFDD" w14:textId="77777777" w:rsidR="003E7F01" w:rsidRPr="00C666F8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666F8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2D53D" w14:textId="77777777" w:rsidR="003E7F01" w:rsidRPr="00C666F8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B6AD7" w14:textId="77777777" w:rsidR="003E7F01" w:rsidRPr="00C666F8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666F8">
              <w:rPr>
                <w:sz w:val="18"/>
                <w:szCs w:val="18"/>
              </w:rPr>
              <w:t>инициалы, фамилия</w:t>
            </w:r>
          </w:p>
        </w:tc>
      </w:tr>
    </w:tbl>
    <w:p w14:paraId="485796A3" w14:textId="77777777" w:rsidR="003E7F01" w:rsidRDefault="003E7F01" w:rsidP="003E7F0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7EBA44F" w14:textId="77777777" w:rsidR="002F3117" w:rsidRDefault="002F3117" w:rsidP="003E7F0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FC1183" w14:textId="1D12818A" w:rsidR="00A92952" w:rsidRDefault="003E7F01" w:rsidP="003E7F01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D80641">
        <w:t>6</w:t>
      </w:r>
    </w:p>
    <w:p w14:paraId="7308581B" w14:textId="77777777" w:rsidR="00A92952" w:rsidRDefault="00A92952">
      <w:pPr>
        <w:spacing w:after="160" w:line="278" w:lineRule="auto"/>
        <w:rPr>
          <w:lang w:val="en-US"/>
        </w:rPr>
        <w:sectPr w:rsidR="00A92952" w:rsidSect="003E7F01">
          <w:footerReference w:type="default" r:id="rId8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14:paraId="4630C8C2" w14:textId="242EDEB1" w:rsidR="008065C7" w:rsidRDefault="008065C7" w:rsidP="00A92952">
      <w:pPr>
        <w:pStyle w:val="af2"/>
        <w:spacing w:line="240" w:lineRule="auto"/>
        <w:ind w:firstLine="0"/>
        <w:rPr>
          <w:lang w:val="en-US"/>
        </w:rPr>
      </w:pPr>
    </w:p>
    <w:p w14:paraId="21073B89" w14:textId="02236D90" w:rsidR="00A92952" w:rsidRDefault="00A94AD3" w:rsidP="00A92952">
      <w:pPr>
        <w:pStyle w:val="af2"/>
        <w:spacing w:line="240" w:lineRule="auto"/>
        <w:ind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35AA70" wp14:editId="2C518BD8">
            <wp:simplePos x="0" y="0"/>
            <wp:positionH relativeFrom="column">
              <wp:posOffset>362585</wp:posOffset>
            </wp:positionH>
            <wp:positionV relativeFrom="paragraph">
              <wp:posOffset>123825</wp:posOffset>
            </wp:positionV>
            <wp:extent cx="6666865" cy="9287510"/>
            <wp:effectExtent l="95250" t="76200" r="95885" b="66040"/>
            <wp:wrapSquare wrapText="bothSides"/>
            <wp:docPr id="346636855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0" t="7048" b="6465"/>
                    <a:stretch>
                      <a:fillRect/>
                    </a:stretch>
                  </pic:blipFill>
                  <pic:spPr bwMode="auto">
                    <a:xfrm rot="60000">
                      <a:off x="0" y="0"/>
                      <a:ext cx="6666865" cy="928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702A1" w14:textId="550FCB11" w:rsidR="00026DD0" w:rsidRDefault="008065C7" w:rsidP="00A92952">
      <w:pPr>
        <w:pStyle w:val="af2"/>
        <w:spacing w:line="240" w:lineRule="auto"/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62B5E6F" wp14:editId="0BF28041">
            <wp:simplePos x="0" y="0"/>
            <wp:positionH relativeFrom="column">
              <wp:posOffset>391796</wp:posOffset>
            </wp:positionH>
            <wp:positionV relativeFrom="paragraph">
              <wp:posOffset>287020</wp:posOffset>
            </wp:positionV>
            <wp:extent cx="6675587" cy="8071711"/>
            <wp:effectExtent l="76200" t="76200" r="87630" b="62865"/>
            <wp:wrapSquare wrapText="bothSides"/>
            <wp:docPr id="161213357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55" t="7347" b="18226"/>
                    <a:stretch>
                      <a:fillRect/>
                    </a:stretch>
                  </pic:blipFill>
                  <pic:spPr bwMode="auto">
                    <a:xfrm rot="60000">
                      <a:off x="0" y="0"/>
                      <a:ext cx="6675587" cy="807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632CC13" w14:textId="77777777" w:rsidR="00026DD0" w:rsidRDefault="00026DD0" w:rsidP="00A92952">
      <w:pPr>
        <w:pStyle w:val="af2"/>
        <w:spacing w:line="240" w:lineRule="auto"/>
        <w:ind w:firstLine="0"/>
        <w:rPr>
          <w:lang w:val="en-US"/>
        </w:rPr>
      </w:pPr>
    </w:p>
    <w:p w14:paraId="2B6055F0" w14:textId="29CDA990" w:rsidR="00026DD0" w:rsidRPr="00A92952" w:rsidRDefault="00026DD0" w:rsidP="00A92952">
      <w:pPr>
        <w:pStyle w:val="af2"/>
        <w:spacing w:line="240" w:lineRule="auto"/>
        <w:ind w:firstLine="0"/>
        <w:rPr>
          <w:lang w:val="en-US"/>
        </w:rPr>
        <w:sectPr w:rsidR="00026DD0" w:rsidRPr="00A92952" w:rsidSect="00A92952">
          <w:pgSz w:w="11909" w:h="16834"/>
          <w:pgMar w:top="238" w:right="244" w:bottom="238" w:left="238" w:header="720" w:footer="720" w:gutter="0"/>
          <w:cols w:space="720"/>
          <w:noEndnote/>
        </w:sectPr>
      </w:pPr>
    </w:p>
    <w:sdt>
      <w:sdtPr>
        <w:rPr>
          <w:bCs w:val="0"/>
          <w:sz w:val="24"/>
          <w:szCs w:val="24"/>
        </w:rPr>
        <w:id w:val="142198330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3927C42" w14:textId="77777777" w:rsidR="006E63D9" w:rsidRDefault="006E63D9" w:rsidP="006E63D9">
          <w:pPr>
            <w:pStyle w:val="af2"/>
            <w:ind w:firstLine="0"/>
            <w:jc w:val="center"/>
          </w:pPr>
          <w:r w:rsidRPr="00384671">
            <w:rPr>
              <w:b/>
            </w:rPr>
            <w:t>СОДЕРЖАНИ</w:t>
          </w:r>
          <w:r>
            <w:rPr>
              <w:b/>
            </w:rPr>
            <w:t>Е</w:t>
          </w:r>
        </w:p>
        <w:p w14:paraId="566FE86B" w14:textId="2ED6F8E7" w:rsidR="005C580D" w:rsidRDefault="006E63D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63053" w:history="1">
            <w:r w:rsidR="005C580D" w:rsidRPr="00432400">
              <w:rPr>
                <w:rStyle w:val="af5"/>
              </w:rPr>
              <w:t>ВВЕДЕНИЕ</w:t>
            </w:r>
            <w:r w:rsidR="005C580D">
              <w:rPr>
                <w:webHidden/>
              </w:rPr>
              <w:tab/>
            </w:r>
            <w:r w:rsidR="005C580D">
              <w:rPr>
                <w:webHidden/>
              </w:rPr>
              <w:fldChar w:fldCharType="begin"/>
            </w:r>
            <w:r w:rsidR="005C580D">
              <w:rPr>
                <w:webHidden/>
              </w:rPr>
              <w:instrText xml:space="preserve"> PAGEREF _Toc230263053 \h </w:instrText>
            </w:r>
            <w:r w:rsidR="005C580D">
              <w:rPr>
                <w:webHidden/>
              </w:rPr>
            </w:r>
            <w:r w:rsidR="005C580D">
              <w:rPr>
                <w:webHidden/>
              </w:rPr>
              <w:fldChar w:fldCharType="separate"/>
            </w:r>
            <w:r w:rsidR="005C580D">
              <w:rPr>
                <w:webHidden/>
              </w:rPr>
              <w:t>5</w:t>
            </w:r>
            <w:r w:rsidR="005C580D">
              <w:rPr>
                <w:webHidden/>
              </w:rPr>
              <w:fldChar w:fldCharType="end"/>
            </w:r>
          </w:hyperlink>
        </w:p>
        <w:p w14:paraId="1E3424AE" w14:textId="6DE9A8A4" w:rsidR="005C580D" w:rsidRDefault="005C580D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54" w:history="1">
            <w:r w:rsidRPr="00432400">
              <w:rPr>
                <w:rStyle w:val="af5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32400">
              <w:rPr>
                <w:rStyle w:val="af5"/>
              </w:rPr>
              <w:t>Анализ предметной области поставленной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_Toc230263054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16FF43D" w14:textId="02857ED5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55" w:history="1">
            <w:r w:rsidRPr="00432400">
              <w:rPr>
                <w:rStyle w:val="af5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Общая характеристика объекта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9782" w14:textId="43B90835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56" w:history="1">
            <w:r w:rsidRPr="00432400">
              <w:rPr>
                <w:rStyle w:val="af5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Постановка и развернутое 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63DC7" w14:textId="57346ADB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57" w:history="1">
            <w:r w:rsidRPr="00432400">
              <w:rPr>
                <w:rStyle w:val="af5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Средства решения поставленной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D62F" w14:textId="2750AD10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58" w:history="1">
            <w:r w:rsidRPr="00432400">
              <w:rPr>
                <w:rStyle w:val="af5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Вывод по аналитической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8937" w14:textId="0F407812" w:rsidR="005C580D" w:rsidRDefault="005C580D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59" w:history="1">
            <w:r w:rsidRPr="00432400">
              <w:rPr>
                <w:rStyle w:val="af5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32400">
              <w:rPr>
                <w:rStyle w:val="af5"/>
              </w:rPr>
              <w:t>Разработка и реализация проекта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_Toc230263059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A59C90A" w14:textId="4498CA57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0" w:history="1">
            <w:r w:rsidRPr="00432400">
              <w:rPr>
                <w:rStyle w:val="af5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Определение логической структуры реляционной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581A" w14:textId="09E8145B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1" w:history="1">
            <w:r w:rsidRPr="00432400">
              <w:rPr>
                <w:rStyle w:val="af5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Администрирование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C4A0" w14:textId="4D2DE192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2" w:history="1">
            <w:r w:rsidRPr="00432400">
              <w:rPr>
                <w:rStyle w:val="af5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E62C" w14:textId="48E98C31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3" w:history="1">
            <w:r w:rsidRPr="00432400">
              <w:rPr>
                <w:rStyle w:val="af5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Реализация защиты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FABB" w14:textId="13524C33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4" w:history="1">
            <w:r w:rsidRPr="00432400">
              <w:rPr>
                <w:rStyle w:val="af5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Разработанные хранимые процедуры, триггеры и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E9C1E" w14:textId="5523DA4F" w:rsidR="005C580D" w:rsidRDefault="005C580D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65" w:history="1">
            <w:r w:rsidRPr="00432400">
              <w:rPr>
                <w:rStyle w:val="af5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32400">
              <w:rPr>
                <w:rStyle w:val="af5"/>
              </w:rPr>
              <w:t>Разработка и реализация программной части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_Toc230263065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5B80FF9" w14:textId="7A277357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6" w:history="1">
            <w:r w:rsidRPr="00432400">
              <w:rPr>
                <w:rStyle w:val="af5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Требования к разрабатываемой системе: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9C4EF" w14:textId="4423E234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7" w:history="1">
            <w:r w:rsidRPr="00432400">
              <w:rPr>
                <w:rStyle w:val="af5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Общая структура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4D9DD" w14:textId="72907AB4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8" w:history="1">
            <w:r w:rsidRPr="00432400">
              <w:rPr>
                <w:rStyle w:val="af5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Проектирование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6F9B6" w14:textId="08ED4BD6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69" w:history="1">
            <w:r w:rsidRPr="00432400">
              <w:rPr>
                <w:rStyle w:val="af5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Проектирование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697F" w14:textId="4A2C6514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70" w:history="1">
            <w:r w:rsidRPr="00432400">
              <w:rPr>
                <w:rStyle w:val="af5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Проектирование авторизации и разграничения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17B0" w14:textId="2B155EA5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71" w:history="1">
            <w:r w:rsidRPr="00432400">
              <w:rPr>
                <w:rStyle w:val="af5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Проектирование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79A7" w14:textId="34AB084E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72" w:history="1">
            <w:r w:rsidRPr="00432400">
              <w:rPr>
                <w:rStyle w:val="af5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Проектирование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D6C7" w14:textId="07D886C7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73" w:history="1">
            <w:r w:rsidRPr="00432400">
              <w:rPr>
                <w:rStyle w:val="af5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8BB4" w14:textId="76CF9D30" w:rsidR="005C580D" w:rsidRDefault="005C580D">
          <w:pPr>
            <w:pStyle w:val="25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63074" w:history="1">
            <w:r w:rsidRPr="00432400">
              <w:rPr>
                <w:rStyle w:val="af5"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32400">
              <w:rPr>
                <w:rStyle w:val="af5"/>
                <w:noProof/>
              </w:rPr>
              <w:t>Вывод по проектной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3229" w14:textId="135306D5" w:rsidR="005C580D" w:rsidRDefault="005C58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75" w:history="1">
            <w:r w:rsidRPr="00432400">
              <w:rPr>
                <w:rStyle w:val="af5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_Toc230263075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2B172A75" w14:textId="6C4252A3" w:rsidR="005C580D" w:rsidRDefault="005C58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76" w:history="1">
            <w:r w:rsidRPr="00432400">
              <w:rPr>
                <w:rStyle w:val="af5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_Toc230263076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32C4A2FF" w14:textId="274AFED8" w:rsidR="005C580D" w:rsidRPr="005C580D" w:rsidRDefault="005C58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77" w:history="1">
            <w:r w:rsidRPr="005C580D">
              <w:rPr>
                <w:rStyle w:val="af5"/>
              </w:rPr>
              <w:t>ПРИЛОЖЕНИЕ А</w:t>
            </w:r>
            <w:r w:rsidRPr="005C580D">
              <w:rPr>
                <w:webHidden/>
              </w:rPr>
              <w:tab/>
            </w:r>
            <w:r w:rsidRPr="005C580D">
              <w:rPr>
                <w:webHidden/>
              </w:rPr>
              <w:fldChar w:fldCharType="begin"/>
            </w:r>
            <w:r w:rsidRPr="005C580D">
              <w:rPr>
                <w:webHidden/>
              </w:rPr>
              <w:instrText xml:space="preserve"> PAGEREF _Toc230263077 \h </w:instrText>
            </w:r>
            <w:r w:rsidRPr="005C580D">
              <w:rPr>
                <w:webHidden/>
              </w:rPr>
            </w:r>
            <w:r w:rsidRPr="005C580D">
              <w:rPr>
                <w:webHidden/>
              </w:rPr>
              <w:fldChar w:fldCharType="separate"/>
            </w:r>
            <w:r w:rsidRPr="005C580D">
              <w:rPr>
                <w:webHidden/>
              </w:rPr>
              <w:t>48</w:t>
            </w:r>
            <w:r w:rsidRPr="005C580D">
              <w:rPr>
                <w:webHidden/>
              </w:rPr>
              <w:fldChar w:fldCharType="end"/>
            </w:r>
          </w:hyperlink>
        </w:p>
        <w:p w14:paraId="3CADD7F8" w14:textId="59A0891C" w:rsidR="005C580D" w:rsidRPr="005C580D" w:rsidRDefault="005C58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78" w:history="1">
            <w:r w:rsidRPr="005C580D">
              <w:rPr>
                <w:rStyle w:val="af5"/>
              </w:rPr>
              <w:t>ПРИЛОЖЕНИЕ Б</w:t>
            </w:r>
            <w:r w:rsidRPr="005C580D">
              <w:rPr>
                <w:webHidden/>
              </w:rPr>
              <w:tab/>
            </w:r>
            <w:r w:rsidRPr="005C580D">
              <w:rPr>
                <w:webHidden/>
              </w:rPr>
              <w:fldChar w:fldCharType="begin"/>
            </w:r>
            <w:r w:rsidRPr="005C580D">
              <w:rPr>
                <w:webHidden/>
              </w:rPr>
              <w:instrText xml:space="preserve"> PAGEREF _Toc230263078 \h </w:instrText>
            </w:r>
            <w:r w:rsidRPr="005C580D">
              <w:rPr>
                <w:webHidden/>
              </w:rPr>
            </w:r>
            <w:r w:rsidRPr="005C580D">
              <w:rPr>
                <w:webHidden/>
              </w:rPr>
              <w:fldChar w:fldCharType="separate"/>
            </w:r>
            <w:r w:rsidRPr="005C580D">
              <w:rPr>
                <w:webHidden/>
              </w:rPr>
              <w:t>56</w:t>
            </w:r>
            <w:r w:rsidRPr="005C580D">
              <w:rPr>
                <w:webHidden/>
              </w:rPr>
              <w:fldChar w:fldCharType="end"/>
            </w:r>
          </w:hyperlink>
        </w:p>
        <w:p w14:paraId="74431BEF" w14:textId="30916C26" w:rsidR="005C580D" w:rsidRPr="005C580D" w:rsidRDefault="005C58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79" w:history="1">
            <w:r w:rsidRPr="005C580D">
              <w:rPr>
                <w:rStyle w:val="af5"/>
              </w:rPr>
              <w:t>ПРИЛОЖЕНИЕ В</w:t>
            </w:r>
            <w:r w:rsidRPr="005C580D">
              <w:rPr>
                <w:webHidden/>
              </w:rPr>
              <w:tab/>
            </w:r>
            <w:r w:rsidRPr="005C580D">
              <w:rPr>
                <w:webHidden/>
              </w:rPr>
              <w:fldChar w:fldCharType="begin"/>
            </w:r>
            <w:r w:rsidRPr="005C580D">
              <w:rPr>
                <w:webHidden/>
              </w:rPr>
              <w:instrText xml:space="preserve"> PAGEREF _Toc230263079 \h </w:instrText>
            </w:r>
            <w:r w:rsidRPr="005C580D">
              <w:rPr>
                <w:webHidden/>
              </w:rPr>
            </w:r>
            <w:r w:rsidRPr="005C580D">
              <w:rPr>
                <w:webHidden/>
              </w:rPr>
              <w:fldChar w:fldCharType="separate"/>
            </w:r>
            <w:r w:rsidRPr="005C580D">
              <w:rPr>
                <w:webHidden/>
              </w:rPr>
              <w:t>65</w:t>
            </w:r>
            <w:r w:rsidRPr="005C580D">
              <w:rPr>
                <w:webHidden/>
              </w:rPr>
              <w:fldChar w:fldCharType="end"/>
            </w:r>
          </w:hyperlink>
        </w:p>
        <w:p w14:paraId="4D938DAB" w14:textId="255B258F" w:rsidR="005C580D" w:rsidRPr="005C580D" w:rsidRDefault="005C58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0263080" w:history="1">
            <w:r w:rsidRPr="005C580D">
              <w:rPr>
                <w:rStyle w:val="af5"/>
              </w:rPr>
              <w:t>ПРИЛОЖЕНИЕ</w:t>
            </w:r>
            <w:r w:rsidRPr="005C580D">
              <w:rPr>
                <w:rStyle w:val="af5"/>
                <w:lang w:val="en-US"/>
              </w:rPr>
              <w:t xml:space="preserve"> </w:t>
            </w:r>
            <w:r w:rsidRPr="005C580D">
              <w:rPr>
                <w:rStyle w:val="af5"/>
              </w:rPr>
              <w:t>Г</w:t>
            </w:r>
            <w:r w:rsidRPr="005C580D">
              <w:rPr>
                <w:webHidden/>
              </w:rPr>
              <w:tab/>
            </w:r>
            <w:r w:rsidRPr="005C580D">
              <w:rPr>
                <w:webHidden/>
              </w:rPr>
              <w:fldChar w:fldCharType="begin"/>
            </w:r>
            <w:r w:rsidRPr="005C580D">
              <w:rPr>
                <w:webHidden/>
              </w:rPr>
              <w:instrText xml:space="preserve"> PAGEREF _Toc230263080 \h </w:instrText>
            </w:r>
            <w:r w:rsidRPr="005C580D">
              <w:rPr>
                <w:webHidden/>
              </w:rPr>
            </w:r>
            <w:r w:rsidRPr="005C580D">
              <w:rPr>
                <w:webHidden/>
              </w:rPr>
              <w:fldChar w:fldCharType="separate"/>
            </w:r>
            <w:r w:rsidRPr="005C580D">
              <w:rPr>
                <w:webHidden/>
              </w:rPr>
              <w:t>100</w:t>
            </w:r>
            <w:r w:rsidRPr="005C580D">
              <w:rPr>
                <w:webHidden/>
              </w:rPr>
              <w:fldChar w:fldCharType="end"/>
            </w:r>
          </w:hyperlink>
        </w:p>
        <w:p w14:paraId="6963F549" w14:textId="30AEBE0D" w:rsidR="006E63D9" w:rsidRDefault="006E63D9">
          <w:r>
            <w:rPr>
              <w:b/>
              <w:bCs/>
            </w:rPr>
            <w:fldChar w:fldCharType="end"/>
          </w:r>
        </w:p>
      </w:sdtContent>
    </w:sdt>
    <w:p w14:paraId="4208CE3E" w14:textId="77777777" w:rsidR="009C7293" w:rsidRDefault="009C7293" w:rsidP="009C7293">
      <w:pPr>
        <w:rPr>
          <w:b/>
          <w:sz w:val="28"/>
          <w:szCs w:val="28"/>
        </w:rPr>
      </w:pPr>
    </w:p>
    <w:p w14:paraId="29147110" w14:textId="03612D05" w:rsidR="009C7293" w:rsidRPr="009C7293" w:rsidRDefault="009C7293" w:rsidP="009C7293">
      <w:pPr>
        <w:sectPr w:rsidR="009C7293" w:rsidRPr="009C7293" w:rsidSect="0013785A">
          <w:headerReference w:type="default" r:id="rId11"/>
          <w:pgSz w:w="11909" w:h="16834"/>
          <w:pgMar w:top="709" w:right="851" w:bottom="2722" w:left="1418" w:header="720" w:footer="720" w:gutter="0"/>
          <w:cols w:space="720"/>
          <w:noEndnote/>
        </w:sectPr>
      </w:pPr>
    </w:p>
    <w:p w14:paraId="1650934D" w14:textId="77777777" w:rsidR="00176397" w:rsidRPr="00FD30DC" w:rsidRDefault="00176397" w:rsidP="00176397">
      <w:pPr>
        <w:pStyle w:val="12"/>
      </w:pPr>
      <w:bookmarkStart w:id="0" w:name="_Toc230263053"/>
      <w:r w:rsidRPr="00384671">
        <w:lastRenderedPageBreak/>
        <w:t>ВВЕДЕНИЕ</w:t>
      </w:r>
      <w:bookmarkEnd w:id="0"/>
    </w:p>
    <w:p w14:paraId="053CB621" w14:textId="22547E79" w:rsidR="00ED73DC" w:rsidRDefault="00ED73DC" w:rsidP="00ED73DC">
      <w:pPr>
        <w:pStyle w:val="af2"/>
      </w:pPr>
      <w:r>
        <w:t>В современных условиях фермерские хозяйства нуждаются в удобных средствах учета и обработки информации. Ассоциация фермерских хозяйств объединяет участников, продукцию, заявки, поставки и другие данные, которые необходимо хранить централизованно и быстро обрабатывать. Использование разрозненных таблиц или бумажных документов усложняет поиск информации, повышает риск ошибок и замедляет выполнение рабочих процессов.</w:t>
      </w:r>
    </w:p>
    <w:p w14:paraId="4559BD12" w14:textId="1E84BFC6" w:rsidR="00ED73DC" w:rsidRDefault="00ED73DC" w:rsidP="00ED73DC">
      <w:pPr>
        <w:pStyle w:val="af2"/>
      </w:pPr>
      <w:r>
        <w:t>Актуальность темы курсового проекта заключается в необходимости проектирования информационной системы, которая позволит автоматизировать отдельные бизнес-процессы ассоциации фермерских хозяйств и обеспечить удобное взаимодействие пользователя с базой данных.</w:t>
      </w:r>
    </w:p>
    <w:p w14:paraId="74D2840E" w14:textId="65BDE445" w:rsidR="00ED73DC" w:rsidRDefault="00ED73DC" w:rsidP="00ED73DC">
      <w:pPr>
        <w:pStyle w:val="af2"/>
      </w:pPr>
      <w:r>
        <w:t>Целью курсового проекта является проектирование информационной системы «Ассоциация фермерских хозяйств», предназначенной для хранения, обработки и предоставления данных, связанных с деятельностью фермерских хозяйств.</w:t>
      </w:r>
    </w:p>
    <w:p w14:paraId="4CA051DF" w14:textId="40EB2700" w:rsidR="00ED73DC" w:rsidRDefault="00ED73DC" w:rsidP="00ED73DC">
      <w:pPr>
        <w:pStyle w:val="af2"/>
      </w:pPr>
      <w:r>
        <w:t>Для достижения поставленной цели необходимо решить следующие задачи:</w:t>
      </w:r>
    </w:p>
    <w:p w14:paraId="3D71A962" w14:textId="77777777" w:rsidR="00ED73DC" w:rsidRDefault="00ED73DC" w:rsidP="00ED73DC">
      <w:pPr>
        <w:pStyle w:val="af2"/>
        <w:numPr>
          <w:ilvl w:val="0"/>
          <w:numId w:val="2"/>
        </w:numPr>
        <w:ind w:left="0" w:firstLine="709"/>
      </w:pPr>
      <w:r>
        <w:t>изучить предметную область;</w:t>
      </w:r>
    </w:p>
    <w:p w14:paraId="4C7BF87B" w14:textId="77777777" w:rsidR="00ED73DC" w:rsidRDefault="00ED73DC" w:rsidP="00ED73DC">
      <w:pPr>
        <w:pStyle w:val="af2"/>
        <w:numPr>
          <w:ilvl w:val="0"/>
          <w:numId w:val="2"/>
        </w:numPr>
        <w:ind w:left="0" w:firstLine="709"/>
      </w:pPr>
      <w:r>
        <w:t>определить основные требования к информационной системе;</w:t>
      </w:r>
    </w:p>
    <w:p w14:paraId="4AF86565" w14:textId="77777777" w:rsidR="00ED73DC" w:rsidRDefault="00ED73DC" w:rsidP="00ED73DC">
      <w:pPr>
        <w:pStyle w:val="af2"/>
        <w:numPr>
          <w:ilvl w:val="0"/>
          <w:numId w:val="2"/>
        </w:numPr>
        <w:ind w:left="0" w:firstLine="709"/>
      </w:pPr>
      <w:r>
        <w:t>спроектировать структуру базы данных;</w:t>
      </w:r>
    </w:p>
    <w:p w14:paraId="36569DF2" w14:textId="77777777" w:rsidR="00ED73DC" w:rsidRDefault="00ED73DC" w:rsidP="00ED73DC">
      <w:pPr>
        <w:pStyle w:val="af2"/>
        <w:numPr>
          <w:ilvl w:val="0"/>
          <w:numId w:val="2"/>
        </w:numPr>
        <w:ind w:left="0" w:firstLine="709"/>
      </w:pPr>
      <w:r>
        <w:t>разработать серверную часть приложения;</w:t>
      </w:r>
    </w:p>
    <w:p w14:paraId="33F626FB" w14:textId="77777777" w:rsidR="00ED73DC" w:rsidRDefault="00ED73DC" w:rsidP="00ED73DC">
      <w:pPr>
        <w:pStyle w:val="af2"/>
        <w:numPr>
          <w:ilvl w:val="0"/>
          <w:numId w:val="2"/>
        </w:numPr>
        <w:ind w:left="0" w:firstLine="709"/>
      </w:pPr>
      <w:r>
        <w:t>реализовать клиентскую часть приложения;</w:t>
      </w:r>
    </w:p>
    <w:p w14:paraId="05422B67" w14:textId="77777777" w:rsidR="00ED73DC" w:rsidRDefault="00ED73DC" w:rsidP="00ED73DC">
      <w:pPr>
        <w:pStyle w:val="af2"/>
        <w:numPr>
          <w:ilvl w:val="0"/>
          <w:numId w:val="2"/>
        </w:numPr>
        <w:ind w:left="0" w:firstLine="709"/>
      </w:pPr>
      <w:r>
        <w:t>организовать обмен данными между клиентом и сервером;</w:t>
      </w:r>
    </w:p>
    <w:p w14:paraId="2F3AB5FB" w14:textId="7E742063" w:rsidR="00ED73DC" w:rsidRDefault="00ED73DC" w:rsidP="00ED73DC">
      <w:pPr>
        <w:pStyle w:val="af2"/>
        <w:numPr>
          <w:ilvl w:val="0"/>
          <w:numId w:val="2"/>
        </w:numPr>
        <w:ind w:left="0" w:firstLine="709"/>
      </w:pPr>
      <w:r>
        <w:t>проверить работоспособность основных функций системы.</w:t>
      </w:r>
    </w:p>
    <w:p w14:paraId="6E145A66" w14:textId="480B7100" w:rsidR="00ED73DC" w:rsidRDefault="00ED73DC" w:rsidP="00ED73DC">
      <w:pPr>
        <w:pStyle w:val="af2"/>
      </w:pPr>
      <w:r>
        <w:t>Объектом исследования является деятельность ассоциации фермерских хозяйств.</w:t>
      </w:r>
    </w:p>
    <w:p w14:paraId="3DC8D0F4" w14:textId="1843EF1D" w:rsidR="00ED73DC" w:rsidRDefault="00ED73DC" w:rsidP="00ED73DC">
      <w:pPr>
        <w:pStyle w:val="af2"/>
      </w:pPr>
      <w:r>
        <w:t>Предметом исследования является информационная система, предназначенная для автоматизации учета и обработки данных ассоциации фермерских хозяйств.</w:t>
      </w:r>
    </w:p>
    <w:p w14:paraId="4582F86F" w14:textId="0138E349" w:rsidR="00ED73DC" w:rsidRDefault="00ED73DC" w:rsidP="00ED73DC">
      <w:pPr>
        <w:pStyle w:val="af2"/>
      </w:pPr>
      <w:r>
        <w:lastRenderedPageBreak/>
        <w:t>В рамках курсового проекта разрабатывается веб-приложение, состоящее из серверной и клиентской частей. Серверная часть реализована на языке C++ с использованием ODB для взаимодействия с базой данных и Boost.Beast для обработки HTTP-запросов. Клиентская часть разработана с применением React и TypeScript, что позволяет создать удобный интерфейс для работы пользователя с системой.</w:t>
      </w:r>
    </w:p>
    <w:p w14:paraId="09EE0B4F" w14:textId="4C819596" w:rsidR="00DB078C" w:rsidRDefault="00ED73DC" w:rsidP="00ED73DC">
      <w:pPr>
        <w:pStyle w:val="af2"/>
      </w:pPr>
      <w:r>
        <w:t>Практическая значимость проекта заключается в том, что разработанная система может использоваться как основа для автоматизации деятельности ассоциации фермерских хозяйств. Она позволяет централизованно хранить данные, выполнять основные операции с информацией и упростить взаимодействие пользователя с базой данных.</w:t>
      </w:r>
    </w:p>
    <w:p w14:paraId="337B85F2" w14:textId="77777777" w:rsidR="00176397" w:rsidRDefault="00176397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530232B8" w14:textId="22EDA569" w:rsidR="00902870" w:rsidRPr="00902870" w:rsidRDefault="00AF7F1C" w:rsidP="00902870">
      <w:pPr>
        <w:pStyle w:val="14"/>
        <w:numPr>
          <w:ilvl w:val="0"/>
          <w:numId w:val="1"/>
        </w:numPr>
        <w:ind w:left="0" w:firstLine="709"/>
      </w:pPr>
      <w:bookmarkStart w:id="1" w:name="_Toc230263054"/>
      <w:r w:rsidRPr="00AF7F1C">
        <w:lastRenderedPageBreak/>
        <w:t>Анализ предметной области поставленной задачи</w:t>
      </w:r>
      <w:bookmarkEnd w:id="1"/>
    </w:p>
    <w:p w14:paraId="7A06F7B2" w14:textId="0CC6FE60" w:rsidR="00BF5C4C" w:rsidRPr="00A92952" w:rsidRDefault="00AF7F1C" w:rsidP="00902870">
      <w:pPr>
        <w:pStyle w:val="23"/>
        <w:numPr>
          <w:ilvl w:val="1"/>
          <w:numId w:val="3"/>
        </w:numPr>
        <w:tabs>
          <w:tab w:val="clear" w:pos="709"/>
          <w:tab w:val="left" w:pos="426"/>
        </w:tabs>
        <w:ind w:left="0" w:firstLine="709"/>
      </w:pPr>
      <w:bookmarkStart w:id="2" w:name="_Toc230263055"/>
      <w:r w:rsidRPr="00AF7F1C">
        <w:t>Общая характеристика объекта исследования</w:t>
      </w:r>
      <w:bookmarkEnd w:id="2"/>
    </w:p>
    <w:p w14:paraId="39E2CF20" w14:textId="4F7F3FF7" w:rsidR="00BF5C4C" w:rsidRDefault="00BF5C4C" w:rsidP="00BF5C4C">
      <w:pPr>
        <w:pStyle w:val="af2"/>
      </w:pPr>
      <w:r>
        <w:t>Объектом исследования является деятельность фермерской ассоциации, связанная с учетом участников, фермерских хозяйств, земельных участков, сотрудников, продукции, поставщиков и внутренних заявок.</w:t>
      </w:r>
    </w:p>
    <w:p w14:paraId="63B3F882" w14:textId="5FC5BE18" w:rsidR="00BF5C4C" w:rsidRDefault="00BF5C4C" w:rsidP="00BF5C4C">
      <w:pPr>
        <w:pStyle w:val="af2"/>
      </w:pPr>
      <w:r>
        <w:t>Фермерская ассоциация представляет собой объединение фермерских хозяйств и участников, совместно решающих организационные, производственные и хозяйственные задачи. В рамках такой деятельности необходимо хранить и обрабатывать сведения о хозяйствах, владельцах, работниках, участках, видах продукции, поставщиках, заказах и документах.</w:t>
      </w:r>
    </w:p>
    <w:p w14:paraId="724D65C6" w14:textId="401A96FB" w:rsidR="00BF5C4C" w:rsidRDefault="00BF5C4C" w:rsidP="00BF5C4C">
      <w:pPr>
        <w:pStyle w:val="af2"/>
      </w:pPr>
      <w:r>
        <w:t>Особенностью объекта исследования является наличие большого количества взаимосвязанных данных. Например, фермерское хозяйство может входить в ассоциацию, иметь владельцев и сотрудников, использовать земельные участки, производить или потреблять определенные виды продукции. Отдельные сотрудники могут назначаться на участки, а поставщики могут быть связаны с конкретными товарами и ценами. Такие связи требуют строгого учета и поддержки целостности данных.</w:t>
      </w:r>
    </w:p>
    <w:p w14:paraId="0B55FFC7" w14:textId="571EE31D" w:rsidR="00BF5C4C" w:rsidRPr="00B91179" w:rsidRDefault="00BF5C4C" w:rsidP="00BF5C4C">
      <w:pPr>
        <w:pStyle w:val="af2"/>
      </w:pPr>
      <w:r>
        <w:t>В деятельности фермерской ассоциации также важную роль играет распределение прав доступа. Разные пользователи системы выполняют разные функции: администратор управляет учетными записями и ролями, руководящие роли работают с организационными данными, а остальные пользователи получают доступ только к тем разделам, которые соответствуют их обязанностям.</w:t>
      </w:r>
    </w:p>
    <w:p w14:paraId="7D421D27" w14:textId="77777777" w:rsidR="00BF5C4C" w:rsidRDefault="00BF5C4C" w:rsidP="00BF5C4C">
      <w:pPr>
        <w:pStyle w:val="af2"/>
      </w:pPr>
      <w:r>
        <w:t>До внедрения информационной системы учет подобных данных может выполняться разрозненно: в отдельных таблицах, документах или вручную. Такой подход затрудняет поиск информации, повышает вероятность ошибок, усложняет контроль связей между данными и ограничивает возможности оперативного управления.</w:t>
      </w:r>
    </w:p>
    <w:p w14:paraId="6C655348" w14:textId="77777777" w:rsidR="00BF5C4C" w:rsidRDefault="00BF5C4C" w:rsidP="00BF5C4C">
      <w:pPr>
        <w:pStyle w:val="af2"/>
      </w:pPr>
    </w:p>
    <w:p w14:paraId="185D081F" w14:textId="0638E393" w:rsidR="00BF5C4C" w:rsidRDefault="00BF5C4C" w:rsidP="00BF5C4C">
      <w:pPr>
        <w:pStyle w:val="af2"/>
      </w:pPr>
      <w:r>
        <w:lastRenderedPageBreak/>
        <w:t>Автоматизация деятельности фермерской ассоциации позволяет централизовать хранение данных, упростить работу с записями, обеспечить разграничение доступа и повысить надежность учета. Разрабатываемая система предназначена для поддержки этих процессов и создания единого программного инструмента для работы с основными сведениями ассоциации.</w:t>
      </w:r>
    </w:p>
    <w:p w14:paraId="5F36DA35" w14:textId="77777777" w:rsidR="00F55C1C" w:rsidRDefault="00F55C1C" w:rsidP="00F55C1C">
      <w:pPr>
        <w:pStyle w:val="23"/>
        <w:numPr>
          <w:ilvl w:val="1"/>
          <w:numId w:val="3"/>
        </w:numPr>
        <w:ind w:left="0" w:firstLine="709"/>
      </w:pPr>
      <w:bookmarkStart w:id="3" w:name="_Toc230263056"/>
      <w:r w:rsidRPr="00AF7F1C">
        <w:t>Постановка и развернутое описание задачи</w:t>
      </w:r>
      <w:bookmarkEnd w:id="3"/>
    </w:p>
    <w:p w14:paraId="3AFDBDC8" w14:textId="5E51DEBC" w:rsidR="00BF5C4C" w:rsidRDefault="00BF5C4C" w:rsidP="00BF5C4C">
      <w:pPr>
        <w:pStyle w:val="af2"/>
      </w:pPr>
      <w:r>
        <w:t>Целью курсового проекта является разработка информационной системы для автоматизации работы фермерской ассоциации. Система должна обеспечивать централизованное хранение сведений о фермерских хозяйствах, участках, сотрудниках, продукции, поставщиках, заявках, заказах и пользователях системы.</w:t>
      </w:r>
    </w:p>
    <w:p w14:paraId="7BB3DECA" w14:textId="05DAB9DA" w:rsidR="00BF5C4C" w:rsidRDefault="00BF5C4C" w:rsidP="00BF5C4C">
      <w:pPr>
        <w:pStyle w:val="af2"/>
      </w:pPr>
      <w:r>
        <w:t>Разрабатываемая система должна состоять из серверной и клиентской частей. Серверная часть отвечает за хранение и обработку данных, выполнение прикладных операций, авторизацию пользователей и предоставление HTTP API. Клиентская часть должна предоставлять пользователю удобный web-интерфейс для работы с данными.</w:t>
      </w:r>
    </w:p>
    <w:p w14:paraId="74A89AAF" w14:textId="331894B9" w:rsidR="00BF5C4C" w:rsidRDefault="00BF5C4C" w:rsidP="00BF5C4C">
      <w:pPr>
        <w:pStyle w:val="af2"/>
      </w:pPr>
      <w:r>
        <w:t>В системе необходимо реализовать механизм регистрации и авторизации пользователей. После входа пользователь получает доступ к функциям, соответствующим его роли. Администратор должен иметь возможность просматривать список пользователей, создавать новых пользователей и изменять их роли. Пользователи с управленческими ролями должны иметь расширенные права на создание и изменение записей в доступных им разделах системы.</w:t>
      </w:r>
    </w:p>
    <w:p w14:paraId="3F9D8986" w14:textId="510E3D58" w:rsidR="00BF5C4C" w:rsidRDefault="00BF5C4C" w:rsidP="00BF5C4C">
      <w:pPr>
        <w:pStyle w:val="af2"/>
      </w:pPr>
      <w:r>
        <w:t>Основная часть функциональности системы связана с работой с предметными таблицами. Необходимо обеспечить просмотр, создание, редактирование и удаление записей. Для удобства работы с большим объемом информации в таблицах должны быть реализованы поиск и фильтрация записей.</w:t>
      </w:r>
    </w:p>
    <w:p w14:paraId="52B96D0C" w14:textId="0DB267F6" w:rsidR="00BF5C4C" w:rsidRPr="00B91179" w:rsidRDefault="00BF5C4C" w:rsidP="00BF5C4C">
      <w:pPr>
        <w:pStyle w:val="af2"/>
      </w:pPr>
      <w:r>
        <w:t xml:space="preserve">Особое внимание необходимо уделить корректной работе с реляционными связями между данными. Система должна поддерживать как обычные первичные ключи, так и составные ключи, используемые в связующих таблицах. </w:t>
      </w:r>
      <w:r>
        <w:lastRenderedPageBreak/>
        <w:t>При изменении и удалении связанных данных должны соблюдаться ограничения целостности базы данных.</w:t>
      </w:r>
    </w:p>
    <w:p w14:paraId="4C02AC32" w14:textId="2A544564" w:rsidR="00BF5C4C" w:rsidRDefault="00BF5C4C" w:rsidP="00BF5C4C">
      <w:pPr>
        <w:pStyle w:val="af2"/>
      </w:pPr>
      <w:r>
        <w:t>Серверная часть должна автоматически подготавливать базу данных при запуске: создавать необходимые структуры хранения и обеспечивать наличие встроенного администратора. Это позволяет упростить развертывание системы и снизить количество ручных действий при первом запуске.</w:t>
      </w:r>
    </w:p>
    <w:p w14:paraId="40FFB902" w14:textId="20DD4852" w:rsidR="00F55C1C" w:rsidRDefault="00BF5C4C" w:rsidP="00F55C1C">
      <w:pPr>
        <w:pStyle w:val="af2"/>
      </w:pPr>
      <w:r>
        <w:t>Клиентская часть должна предоставлять единый интерфейс для работы с разными разделами предметной области. Доступные пользователю разделы и допустимые действия должны определяться его ролью. Интерфейс должен быть рассчитан на выполнение типовых операций: просмотр данных, добавление новых записей, изменение существующих записей, удаление записей, поиск и фильтрация.</w:t>
      </w:r>
    </w:p>
    <w:p w14:paraId="1603EB47" w14:textId="0F90A666" w:rsidR="00A47366" w:rsidRDefault="00A47366" w:rsidP="00A47366">
      <w:pPr>
        <w:pStyle w:val="23"/>
        <w:numPr>
          <w:ilvl w:val="1"/>
          <w:numId w:val="3"/>
        </w:numPr>
        <w:ind w:left="0" w:firstLine="709"/>
      </w:pPr>
      <w:bookmarkStart w:id="4" w:name="_Toc230263066"/>
      <w:r>
        <w:t>Системные и программные требования</w:t>
      </w:r>
      <w:r>
        <w:t>:</w:t>
      </w:r>
      <w:bookmarkEnd w:id="4"/>
    </w:p>
    <w:p w14:paraId="2F65C721" w14:textId="77777777" w:rsidR="00A47366" w:rsidRPr="008D18C6" w:rsidRDefault="00A47366" w:rsidP="00A47366">
      <w:pPr>
        <w:pStyle w:val="af2"/>
      </w:pPr>
      <w:r>
        <w:t>На сервере должна быть установлена операционная система Windows 10 и выше</w:t>
      </w:r>
      <w:r w:rsidRPr="008D18C6">
        <w:t>.</w:t>
      </w:r>
    </w:p>
    <w:p w14:paraId="6E9509A3" w14:textId="77777777" w:rsidR="00A47366" w:rsidRDefault="00A47366" w:rsidP="00A47366">
      <w:pPr>
        <w:pStyle w:val="af2"/>
      </w:pPr>
      <w:r>
        <w:t>На сервере должна быть установлена СУБД PostgreSQL версии 16 и выше;</w:t>
      </w:r>
    </w:p>
    <w:p w14:paraId="669FAB72" w14:textId="77777777" w:rsidR="00A47366" w:rsidRDefault="00A47366" w:rsidP="00A47366">
      <w:pPr>
        <w:pStyle w:val="af2"/>
      </w:pPr>
      <w:r>
        <w:t>На сервере должны быть доступны библиотеки, необходимые для запуска серверного приложения: PostgreSQL/libpq, OpenSSL, ODB runtime.</w:t>
      </w:r>
    </w:p>
    <w:p w14:paraId="168130B9" w14:textId="77777777" w:rsidR="00A47366" w:rsidRDefault="00A47366" w:rsidP="00A47366">
      <w:pPr>
        <w:pStyle w:val="af2"/>
      </w:pPr>
      <w:r>
        <w:t>Для сборки серверной части должны быть установлены CMake, Ninja и компилятор C++ с поддержкой стандарта C++20.</w:t>
      </w:r>
    </w:p>
    <w:p w14:paraId="7536E9CB" w14:textId="77777777" w:rsidR="00A47366" w:rsidRDefault="00A47366" w:rsidP="00A47366">
      <w:pPr>
        <w:pStyle w:val="af2"/>
      </w:pPr>
      <w:r>
        <w:t>Для запуска клиентской части в режиме разработки должен быть установлен Node.js и пакетный менеджер npm.</w:t>
      </w:r>
    </w:p>
    <w:p w14:paraId="56B4009D" w14:textId="77777777" w:rsidR="00A47366" w:rsidRDefault="00A47366" w:rsidP="00A47366">
      <w:pPr>
        <w:pStyle w:val="af2"/>
      </w:pPr>
      <w:r>
        <w:t>Требования к аппаратному обеспечению серверной части:</w:t>
      </w:r>
    </w:p>
    <w:p w14:paraId="52886837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двухъядерный процессор с частотой от 2 ГГц и выше;</w:t>
      </w:r>
    </w:p>
    <w:p w14:paraId="5612F65F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4 ГБ оперативной памяти или больше;</w:t>
      </w:r>
    </w:p>
    <w:p w14:paraId="30828609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10 ГБ свободного места на диске для установки проекта, зависимостей, базы данных и хранения рабочих данных;</w:t>
      </w:r>
    </w:p>
    <w:p w14:paraId="1A5CD3D9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ютабильное сетевое подключение для взаимодействия клиента с сервером.</w:t>
      </w:r>
    </w:p>
    <w:p w14:paraId="7637F7BB" w14:textId="77777777" w:rsidR="00A47366" w:rsidRDefault="00A47366" w:rsidP="00A47366">
      <w:pPr>
        <w:pStyle w:val="af2"/>
      </w:pPr>
      <w:r>
        <w:t>Требования к программному обеспечению клиентской части:</w:t>
      </w:r>
    </w:p>
    <w:p w14:paraId="5C27C136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lastRenderedPageBreak/>
        <w:t>операционная система Windows 10 и выше, Linux или macOS;</w:t>
      </w:r>
    </w:p>
    <w:p w14:paraId="7C2C0D41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современный web-браузер с поддержкой JavaScript: Google Chrome, Microsoft Edge, Mozilla Firefox или аналогичный;</w:t>
      </w:r>
    </w:p>
    <w:p w14:paraId="4105723F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доступ к серверной части приложения по HTTP.</w:t>
      </w:r>
    </w:p>
    <w:p w14:paraId="08FCA9A4" w14:textId="77777777" w:rsidR="00A47366" w:rsidRDefault="00A47366" w:rsidP="00A47366">
      <w:pPr>
        <w:pStyle w:val="af2"/>
      </w:pPr>
      <w:r>
        <w:t>Требования к аппаратному обеспечению клиентской части:</w:t>
      </w:r>
    </w:p>
    <w:p w14:paraId="6004A861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двухъядерный процессор с частотой от 1,5 ГГц и выше;</w:t>
      </w:r>
    </w:p>
    <w:p w14:paraId="2DBC8D19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2 ГБ оперативной памяти или больше;</w:t>
      </w:r>
    </w:p>
    <w:p w14:paraId="357DB539" w14:textId="77777777" w:rsidR="00A47366" w:rsidRDefault="00A47366" w:rsidP="00A47366">
      <w:pPr>
        <w:pStyle w:val="af2"/>
        <w:numPr>
          <w:ilvl w:val="0"/>
          <w:numId w:val="24"/>
        </w:numPr>
        <w:ind w:left="0" w:firstLine="709"/>
      </w:pPr>
      <w:r>
        <w:t>500 МБ свободного места на диске;</w:t>
      </w:r>
    </w:p>
    <w:p w14:paraId="5BE031AB" w14:textId="74D3DF2C" w:rsidR="00A47366" w:rsidRPr="00B91179" w:rsidRDefault="00A47366" w:rsidP="00F55C1C">
      <w:pPr>
        <w:pStyle w:val="af2"/>
        <w:numPr>
          <w:ilvl w:val="0"/>
          <w:numId w:val="24"/>
        </w:numPr>
        <w:ind w:left="0" w:firstLine="709"/>
      </w:pPr>
      <w:r>
        <w:t>стабильное соединение с сервером на скорости не менее 1 Мбит/с.</w:t>
      </w:r>
    </w:p>
    <w:p w14:paraId="1E9AB67E" w14:textId="17314512" w:rsidR="007F2EEA" w:rsidRDefault="00107AB0" w:rsidP="00107AB0">
      <w:pPr>
        <w:pStyle w:val="23"/>
        <w:numPr>
          <w:ilvl w:val="1"/>
          <w:numId w:val="3"/>
        </w:numPr>
        <w:ind w:left="0" w:firstLine="709"/>
      </w:pPr>
      <w:bookmarkStart w:id="5" w:name="_Toc230263057"/>
      <w:r w:rsidRPr="00107AB0">
        <w:t>Средства решения поставленной задачи</w:t>
      </w:r>
      <w:bookmarkEnd w:id="5"/>
    </w:p>
    <w:p w14:paraId="668ECBBB" w14:textId="58338972" w:rsidR="007F2EEA" w:rsidRDefault="007F2EEA" w:rsidP="007F2EEA">
      <w:pPr>
        <w:pStyle w:val="af2"/>
      </w:pPr>
      <w:r>
        <w:t>Для решения поставленной задачи был выбран набор программных средств, позволяющий разработать клиент-серверную информационную систему для автоматизации работы фермерской ассоциации.</w:t>
      </w:r>
    </w:p>
    <w:p w14:paraId="717B9F34" w14:textId="76A0E179" w:rsidR="007F2EEA" w:rsidRDefault="007F2EEA" w:rsidP="007F2EEA">
      <w:pPr>
        <w:pStyle w:val="af2"/>
      </w:pPr>
      <w:r>
        <w:t>Серверная часть системы реализована на языке C++20</w:t>
      </w:r>
      <w:r w:rsidR="00C2580B" w:rsidRPr="00C2580B">
        <w:t xml:space="preserve"> </w:t>
      </w:r>
      <w:hyperlink r:id="rId12" w:history="1">
        <w:r w:rsidR="00C2580B" w:rsidRPr="00C2580B">
          <w:rPr>
            <w:rStyle w:val="af5"/>
          </w:rPr>
          <w:t>[1]</w:t>
        </w:r>
      </w:hyperlink>
      <w:r>
        <w:t xml:space="preserve">. Данный язык обеспечивает высокую производительность, строгую типизацию и удобную организацию прикладной логики. Для построения HTTP-сервера используются библиотеки Boost.Asio и Boost.Beast, которые позволяют принимать сетевые соединения, обрабатывать HTTP-запросы и формировать ответы клиенту </w:t>
      </w:r>
      <w:hyperlink r:id="rId13" w:history="1">
        <w:r w:rsidRPr="00C2580B">
          <w:rPr>
            <w:rStyle w:val="af5"/>
          </w:rPr>
          <w:t>[</w:t>
        </w:r>
        <w:r w:rsidR="00C2580B" w:rsidRPr="00C2580B">
          <w:rPr>
            <w:rStyle w:val="af5"/>
          </w:rPr>
          <w:t>2</w:t>
        </w:r>
        <w:r w:rsidRPr="00C2580B">
          <w:rPr>
            <w:rStyle w:val="af5"/>
          </w:rPr>
          <w:t>]</w:t>
        </w:r>
      </w:hyperlink>
      <w:r>
        <w:t>,</w:t>
      </w:r>
      <w:r w:rsidR="00C2580B" w:rsidRPr="00C2580B">
        <w:t xml:space="preserve"> </w:t>
      </w:r>
      <w:hyperlink r:id="rId14" w:history="1">
        <w:r w:rsidR="00C2580B" w:rsidRPr="00C2580B">
          <w:rPr>
            <w:rStyle w:val="af5"/>
          </w:rPr>
          <w:t>[3]</w:t>
        </w:r>
      </w:hyperlink>
      <w:r>
        <w:t>.</w:t>
      </w:r>
    </w:p>
    <w:p w14:paraId="0361AC71" w14:textId="1BB7FB06" w:rsidR="007F2EEA" w:rsidRDefault="007F2EEA" w:rsidP="007F2EEA">
      <w:pPr>
        <w:pStyle w:val="af2"/>
      </w:pPr>
      <w:r>
        <w:t xml:space="preserve">В качестве системы управления базами данных используется PostgreSQL </w:t>
      </w:r>
      <w:hyperlink r:id="rId15" w:history="1">
        <w:r w:rsidRPr="00C2580B">
          <w:rPr>
            <w:rStyle w:val="af5"/>
          </w:rPr>
          <w:t>[4]</w:t>
        </w:r>
      </w:hyperlink>
      <w:r>
        <w:t xml:space="preserve">. Она поддерживает реляционную модель данных, ограничения целостности, первичные и внешние ключи, а также составные ключи, что соответствует структуре предметной области. Для взаимодействия серверной части с базой данных применяется ODB </w:t>
      </w:r>
      <w:hyperlink r:id="rId16" w:history="1">
        <w:r w:rsidRPr="00C2580B">
          <w:rPr>
            <w:rStyle w:val="af5"/>
          </w:rPr>
          <w:t>[5]</w:t>
        </w:r>
      </w:hyperlink>
      <w:r>
        <w:t>. Он обеспечивает объектно-реляционное отображение и позволяет работать с таблицами через типизированные C++-сущности без ручного формирования SQL-запросов в прикладных контроллерах.</w:t>
      </w:r>
    </w:p>
    <w:p w14:paraId="70D9A704" w14:textId="797BEB73" w:rsidR="007F2EEA" w:rsidRDefault="007F2EEA" w:rsidP="007F2EEA">
      <w:pPr>
        <w:pStyle w:val="af2"/>
      </w:pPr>
      <w:r>
        <w:t xml:space="preserve">Обмен данными между клиентом и сервером выполняется через HTTP API в формате JSON. Для обработки JSON на сервере используется библиотека nlohmann/json, с помощью которой выполняется преобразование входных запросов и выходных ответов </w:t>
      </w:r>
      <w:hyperlink r:id="rId17" w:history="1">
        <w:r w:rsidRPr="00C2580B">
          <w:rPr>
            <w:rStyle w:val="af5"/>
          </w:rPr>
          <w:t>[6]</w:t>
        </w:r>
      </w:hyperlink>
      <w:r>
        <w:t>.</w:t>
      </w:r>
    </w:p>
    <w:p w14:paraId="57241C67" w14:textId="17ABA2DE" w:rsidR="007F2EEA" w:rsidRDefault="007F2EEA" w:rsidP="007F2EEA">
      <w:pPr>
        <w:pStyle w:val="af2"/>
      </w:pPr>
      <w:r>
        <w:lastRenderedPageBreak/>
        <w:t xml:space="preserve">Клиентская часть реализована с использованием React и TypeScript </w:t>
      </w:r>
      <w:hyperlink r:id="rId18" w:history="1">
        <w:r w:rsidRPr="00C2580B">
          <w:rPr>
            <w:rStyle w:val="af5"/>
          </w:rPr>
          <w:t>[7]</w:t>
        </w:r>
      </w:hyperlink>
      <w:r>
        <w:t xml:space="preserve">, </w:t>
      </w:r>
      <w:hyperlink r:id="rId19" w:history="1">
        <w:r w:rsidRPr="00C2580B">
          <w:rPr>
            <w:rStyle w:val="af5"/>
          </w:rPr>
          <w:t>[8]</w:t>
        </w:r>
      </w:hyperlink>
      <w:r>
        <w:t xml:space="preserve">. React применяется для построения пользовательского интерфейса, а TypeScript обеспечивает статическую типизацию клиентского кода. Для сборки клиентского приложения используется Vite, обеспечивающий быстрый запуск проекта и формирование итоговой web-сборки </w:t>
      </w:r>
      <w:hyperlink r:id="rId20" w:history="1">
        <w:r w:rsidRPr="00C2580B">
          <w:rPr>
            <w:rStyle w:val="af5"/>
          </w:rPr>
          <w:t>[9]</w:t>
        </w:r>
      </w:hyperlink>
      <w:r>
        <w:t>.</w:t>
      </w:r>
    </w:p>
    <w:p w14:paraId="1F7B53AD" w14:textId="27165CDE" w:rsidR="007F2EEA" w:rsidRDefault="007F2EEA" w:rsidP="007F2EEA">
      <w:pPr>
        <w:pStyle w:val="af2"/>
      </w:pPr>
      <w:r>
        <w:t xml:space="preserve">Для оформления пользовательского интерфейса используется CSS </w:t>
      </w:r>
      <w:hyperlink r:id="rId21" w:history="1">
        <w:r w:rsidRPr="00C2580B">
          <w:rPr>
            <w:rStyle w:val="af5"/>
          </w:rPr>
          <w:t>[10]</w:t>
        </w:r>
      </w:hyperlink>
      <w:r>
        <w:t>. Интерфейс системы включает формы регистрации и авторизации, рабочую область пользователя, таблицы данных, формы создания и редактирования записей, а также средства поиска и фильтрации.</w:t>
      </w:r>
    </w:p>
    <w:p w14:paraId="67F64A8D" w14:textId="4E2856D0" w:rsidR="007F2EEA" w:rsidRDefault="007F2EEA" w:rsidP="007F2EEA">
      <w:pPr>
        <w:pStyle w:val="af2"/>
      </w:pPr>
      <w:r>
        <w:t xml:space="preserve">Разграничение доступа реализовано на основе ролей пользователей. После успешной авторизации сервер выдает JWT-токен, содержащий сведения о пользователе и его роли </w:t>
      </w:r>
      <w:hyperlink r:id="rId22" w:history="1">
        <w:r w:rsidRPr="00C2580B">
          <w:rPr>
            <w:rStyle w:val="af5"/>
          </w:rPr>
          <w:t>[11]</w:t>
        </w:r>
      </w:hyperlink>
      <w:r>
        <w:t>. Клиент передает этот токен в последующих запросах, а сервер использует его для проверки прав доступа к защищенным операциям.</w:t>
      </w:r>
    </w:p>
    <w:p w14:paraId="2FAAFDF5" w14:textId="5534A983" w:rsidR="007F2EEA" w:rsidRDefault="007F2EEA" w:rsidP="007F2EEA">
      <w:pPr>
        <w:pStyle w:val="af2"/>
      </w:pPr>
      <w:r>
        <w:t xml:space="preserve">Сборка серверной части выполняется с помощью CMake и Ninja </w:t>
      </w:r>
      <w:hyperlink r:id="rId23" w:history="1">
        <w:r w:rsidRPr="00C2580B">
          <w:rPr>
            <w:rStyle w:val="af5"/>
          </w:rPr>
          <w:t>[12]</w:t>
        </w:r>
      </w:hyperlink>
      <w:r>
        <w:t xml:space="preserve">, </w:t>
      </w:r>
      <w:hyperlink r:id="rId24" w:history="1">
        <w:r w:rsidRPr="00C2580B">
          <w:rPr>
            <w:rStyle w:val="af5"/>
          </w:rPr>
          <w:t>[13]</w:t>
        </w:r>
      </w:hyperlink>
      <w:r>
        <w:t>. CMake описывает структуру проекта, зависимости и правила сборки, а Ninja используется как быстрый инструмент выполнения сборочных команд.</w:t>
      </w:r>
    </w:p>
    <w:p w14:paraId="32309125" w14:textId="4DDD5F51" w:rsidR="007F2EEA" w:rsidRPr="00287B87" w:rsidRDefault="007F2EEA" w:rsidP="007F2EEA">
      <w:pPr>
        <w:pStyle w:val="af2"/>
      </w:pPr>
      <w:r>
        <w:t>Таким образом, выбранные средства обеспечивают разработку типизированной серверной логики, работу с реляционной базой данных, современный web-интерфейс и возможность дальнейшего расширения системы.</w:t>
      </w:r>
    </w:p>
    <w:p w14:paraId="505DC8A2" w14:textId="04687D18" w:rsidR="00066595" w:rsidRDefault="00066595" w:rsidP="00066595">
      <w:pPr>
        <w:pStyle w:val="23"/>
        <w:numPr>
          <w:ilvl w:val="1"/>
          <w:numId w:val="3"/>
        </w:numPr>
        <w:ind w:left="0" w:firstLine="709"/>
      </w:pPr>
      <w:bookmarkStart w:id="6" w:name="_Toc230263058"/>
      <w:r>
        <w:t>Вывод по аналитической части</w:t>
      </w:r>
      <w:bookmarkEnd w:id="6"/>
    </w:p>
    <w:p w14:paraId="07CDCA10" w14:textId="17537AA6" w:rsidR="00066595" w:rsidRDefault="00066595" w:rsidP="00066595">
      <w:pPr>
        <w:pStyle w:val="af2"/>
      </w:pPr>
      <w:r>
        <w:t>В аналитической части была рассмотрена предметная область ассоциации фермерских хозяйств, определены основные бизнес-процессы и выявлены проблемы ручного или разрозненного учета данных. Было установлено, что для эффективной работы ассоциации необходима информационная система, обеспечивающая централизованное хранение информации и выполнение основных операций с данными.</w:t>
      </w:r>
    </w:p>
    <w:p w14:paraId="2F855B81" w14:textId="7FC3987E" w:rsidR="00287B87" w:rsidRDefault="00066595" w:rsidP="00066595">
      <w:pPr>
        <w:pStyle w:val="af2"/>
      </w:pPr>
      <w:r>
        <w:t xml:space="preserve">На основании анализа были сформулированы функциональные и нефункциональные требования к системе, а также выбрана клиент-серверная архитектура. Данный подход является подходящим для разрабатываемого </w:t>
      </w:r>
      <w:r>
        <w:lastRenderedPageBreak/>
        <w:t>приложения, так как позволяет организовать взаимодействие между пользовательским интерфейсом, серверной логикой и базой данных.</w:t>
      </w:r>
    </w:p>
    <w:p w14:paraId="113DCABC" w14:textId="416EC8F7" w:rsidR="00F01FC6" w:rsidRDefault="00287B87" w:rsidP="008A6108">
      <w:pPr>
        <w:pStyle w:val="af2"/>
      </w:pPr>
      <w:r>
        <w:t xml:space="preserve">По результатам проведенного анализа была составлена </w:t>
      </w:r>
      <w:r w:rsidR="00202264">
        <w:t xml:space="preserve">объектная </w:t>
      </w:r>
      <w:r>
        <w:t xml:space="preserve">схема базы </w:t>
      </w:r>
      <w:r w:rsidR="000B7F86">
        <w:t>данных (Рисунок 1),</w:t>
      </w:r>
      <w:r w:rsidR="00891C64">
        <w:t xml:space="preserve"> к которой добавляется отдельная не связанная таблица для учета пользователей системы</w:t>
      </w:r>
      <w:r w:rsidR="001E4349">
        <w:t xml:space="preserve">. А также определена архитектура </w:t>
      </w:r>
      <w:r w:rsidR="00EA497C">
        <w:t>серверной части</w:t>
      </w:r>
      <w:r w:rsidR="001E4349">
        <w:t xml:space="preserve"> приложения (</w:t>
      </w:r>
      <w:r w:rsidR="00EA497C">
        <w:t>Таблица</w:t>
      </w:r>
      <w:r w:rsidR="001E4349">
        <w:t xml:space="preserve"> </w:t>
      </w:r>
      <w:r w:rsidR="00EA497C">
        <w:t>1</w:t>
      </w:r>
      <w:r w:rsidR="001E4349">
        <w:t>)</w:t>
      </w:r>
      <w:r w:rsidR="00C349AB">
        <w:t>.</w:t>
      </w:r>
      <w:r w:rsidR="00EA497C">
        <w:t xml:space="preserve"> </w:t>
      </w:r>
    </w:p>
    <w:p w14:paraId="40EF622E" w14:textId="111AE1B9" w:rsidR="00C874FE" w:rsidRDefault="00C874FE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42D6B90D" w14:textId="169FD05D" w:rsidR="00EA497C" w:rsidRDefault="00EA497C" w:rsidP="008A6108">
      <w:pPr>
        <w:pStyle w:val="af2"/>
      </w:pPr>
      <w:r>
        <w:lastRenderedPageBreak/>
        <w:t>Таблица 1. Архитектура серверной части приложения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3681"/>
      </w:tblGrid>
      <w:tr w:rsidR="00EA497C" w14:paraId="327F7CC1" w14:textId="77777777" w:rsidTr="00C874FE">
        <w:tc>
          <w:tcPr>
            <w:tcW w:w="2122" w:type="dxa"/>
            <w:vAlign w:val="center"/>
          </w:tcPr>
          <w:p w14:paraId="76B2C84A" w14:textId="6C46169A" w:rsidR="00EA497C" w:rsidRDefault="00EA497C" w:rsidP="00C874FE">
            <w:pPr>
              <w:pStyle w:val="af2"/>
              <w:ind w:firstLine="0"/>
              <w:jc w:val="center"/>
            </w:pPr>
            <w:r>
              <w:t>Слой</w:t>
            </w:r>
          </w:p>
        </w:tc>
        <w:tc>
          <w:tcPr>
            <w:tcW w:w="3827" w:type="dxa"/>
            <w:vAlign w:val="center"/>
          </w:tcPr>
          <w:p w14:paraId="43BAC767" w14:textId="458215CA" w:rsidR="00EA497C" w:rsidRDefault="00EA497C" w:rsidP="00C874FE">
            <w:pPr>
              <w:pStyle w:val="af2"/>
              <w:ind w:firstLine="0"/>
              <w:jc w:val="center"/>
            </w:pPr>
            <w:r>
              <w:t>Каталог</w:t>
            </w:r>
          </w:p>
        </w:tc>
        <w:tc>
          <w:tcPr>
            <w:tcW w:w="3681" w:type="dxa"/>
            <w:vAlign w:val="center"/>
          </w:tcPr>
          <w:p w14:paraId="6F809275" w14:textId="4E7B5C7E" w:rsidR="00EA497C" w:rsidRDefault="00EA497C" w:rsidP="00C874FE">
            <w:pPr>
              <w:pStyle w:val="af2"/>
              <w:ind w:firstLine="0"/>
              <w:jc w:val="center"/>
            </w:pPr>
            <w:r>
              <w:t>Назначение</w:t>
            </w:r>
          </w:p>
        </w:tc>
      </w:tr>
      <w:tr w:rsidR="00EA497C" w:rsidRPr="00890730" w14:paraId="482408D5" w14:textId="77777777" w:rsidTr="00C874FE">
        <w:tc>
          <w:tcPr>
            <w:tcW w:w="2122" w:type="dxa"/>
          </w:tcPr>
          <w:p w14:paraId="5FE1C177" w14:textId="0DCC70E7" w:rsidR="00EA497C" w:rsidRDefault="00EA497C" w:rsidP="00C874FE">
            <w:pPr>
              <w:pStyle w:val="af2"/>
              <w:ind w:firstLine="0"/>
              <w:jc w:val="left"/>
            </w:pPr>
            <w:r w:rsidRPr="00EA497C">
              <w:t>Core HTTP</w:t>
            </w:r>
          </w:p>
        </w:tc>
        <w:tc>
          <w:tcPr>
            <w:tcW w:w="3827" w:type="dxa"/>
          </w:tcPr>
          <w:p w14:paraId="72C7EBC3" w14:textId="17AE0F80" w:rsidR="00EA497C" w:rsidRPr="00201FF0" w:rsidRDefault="00201FF0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201FF0">
              <w:rPr>
                <w:lang w:val="en-US"/>
              </w:rPr>
              <w:t>server/include/server/core, server/src/server/core</w:t>
            </w:r>
          </w:p>
        </w:tc>
        <w:tc>
          <w:tcPr>
            <w:tcW w:w="3681" w:type="dxa"/>
          </w:tcPr>
          <w:p w14:paraId="7AAC8981" w14:textId="1B22EFAC" w:rsidR="00EA497C" w:rsidRPr="00890730" w:rsidRDefault="00890730" w:rsidP="00C874FE">
            <w:pPr>
              <w:pStyle w:val="af2"/>
              <w:ind w:firstLine="0"/>
              <w:jc w:val="left"/>
            </w:pPr>
            <w:r>
              <w:t xml:space="preserve">Логика работы сервера </w:t>
            </w:r>
            <w:r w:rsidR="00705F1A">
              <w:t>обработки</w:t>
            </w:r>
            <w:r>
              <w:t xml:space="preserve"> запросов, низкоуровневые операции</w:t>
            </w:r>
          </w:p>
        </w:tc>
      </w:tr>
      <w:tr w:rsidR="00EA497C" w:rsidRPr="00A47366" w14:paraId="7DB53EE8" w14:textId="77777777" w:rsidTr="00C874FE">
        <w:tc>
          <w:tcPr>
            <w:tcW w:w="2122" w:type="dxa"/>
          </w:tcPr>
          <w:p w14:paraId="2973ADAB" w14:textId="4C40E6C9" w:rsidR="00EA497C" w:rsidRDefault="00EA497C" w:rsidP="00C874FE">
            <w:pPr>
              <w:pStyle w:val="af2"/>
              <w:ind w:firstLine="0"/>
              <w:jc w:val="left"/>
            </w:pPr>
            <w:r w:rsidRPr="00EA497C">
              <w:t>Handling</w:t>
            </w:r>
          </w:p>
        </w:tc>
        <w:tc>
          <w:tcPr>
            <w:tcW w:w="3827" w:type="dxa"/>
          </w:tcPr>
          <w:p w14:paraId="55DA4E3D" w14:textId="0CBD1B77" w:rsidR="00EA497C" w:rsidRPr="00201FF0" w:rsidRDefault="00201FF0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201FF0">
              <w:rPr>
                <w:lang w:val="en-US"/>
              </w:rPr>
              <w:t>server/include/handling, server/src/handling</w:t>
            </w:r>
          </w:p>
        </w:tc>
        <w:tc>
          <w:tcPr>
            <w:tcW w:w="3681" w:type="dxa"/>
          </w:tcPr>
          <w:p w14:paraId="32F86130" w14:textId="4B7D558A" w:rsidR="00EA497C" w:rsidRPr="00201FF0" w:rsidRDefault="00705F1A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705F1A">
              <w:rPr>
                <w:lang w:val="en-US"/>
              </w:rPr>
              <w:t>Привязка маршрутов к HTTP controllers, проверка JWT, выбор HTTP status</w:t>
            </w:r>
          </w:p>
        </w:tc>
      </w:tr>
      <w:tr w:rsidR="00EA497C" w:rsidRPr="00A47366" w14:paraId="3786226E" w14:textId="77777777" w:rsidTr="00C874FE">
        <w:tc>
          <w:tcPr>
            <w:tcW w:w="2122" w:type="dxa"/>
          </w:tcPr>
          <w:p w14:paraId="2D3B4DA2" w14:textId="4FDEB787" w:rsidR="00EA497C" w:rsidRDefault="00EA497C" w:rsidP="00C874FE">
            <w:pPr>
              <w:pStyle w:val="af2"/>
              <w:ind w:firstLine="0"/>
              <w:jc w:val="left"/>
            </w:pPr>
            <w:r w:rsidRPr="00EA497C">
              <w:t>HTTP controllers</w:t>
            </w:r>
          </w:p>
        </w:tc>
        <w:tc>
          <w:tcPr>
            <w:tcW w:w="3827" w:type="dxa"/>
          </w:tcPr>
          <w:p w14:paraId="571E035C" w14:textId="5233E739" w:rsidR="00EA497C" w:rsidRDefault="00201FF0" w:rsidP="00C874FE">
            <w:pPr>
              <w:pStyle w:val="af2"/>
              <w:ind w:firstLine="0"/>
              <w:jc w:val="left"/>
            </w:pPr>
            <w:r w:rsidRPr="00201FF0">
              <w:t>server/include/controllers/http, server/src/controllers/http</w:t>
            </w:r>
          </w:p>
        </w:tc>
        <w:tc>
          <w:tcPr>
            <w:tcW w:w="3681" w:type="dxa"/>
          </w:tcPr>
          <w:p w14:paraId="3573D383" w14:textId="728F2DE8" w:rsidR="00EA497C" w:rsidRPr="00705F1A" w:rsidRDefault="00705F1A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705F1A">
              <w:t>Разбор</w:t>
            </w:r>
            <w:r w:rsidRPr="00705F1A">
              <w:rPr>
                <w:lang w:val="en-US"/>
              </w:rPr>
              <w:t xml:space="preserve"> JSON/query, </w:t>
            </w:r>
            <w:r w:rsidRPr="00705F1A">
              <w:t>преобразование</w:t>
            </w:r>
            <w:r w:rsidRPr="00705F1A">
              <w:rPr>
                <w:lang w:val="en-US"/>
              </w:rPr>
              <w:t xml:space="preserve"> app result </w:t>
            </w:r>
            <w:r w:rsidRPr="00705F1A">
              <w:t>в</w:t>
            </w:r>
            <w:r w:rsidRPr="00705F1A">
              <w:rPr>
                <w:lang w:val="en-US"/>
              </w:rPr>
              <w:t xml:space="preserve"> view result</w:t>
            </w:r>
          </w:p>
        </w:tc>
      </w:tr>
      <w:tr w:rsidR="00EA497C" w:rsidRPr="00705F1A" w14:paraId="4170AC81" w14:textId="77777777" w:rsidTr="00C874FE">
        <w:tc>
          <w:tcPr>
            <w:tcW w:w="2122" w:type="dxa"/>
          </w:tcPr>
          <w:p w14:paraId="2FE3A7A2" w14:textId="337EA651" w:rsidR="00EA497C" w:rsidRDefault="00EA497C" w:rsidP="00C874FE">
            <w:pPr>
              <w:pStyle w:val="af2"/>
              <w:ind w:firstLine="0"/>
              <w:jc w:val="left"/>
            </w:pPr>
            <w:r w:rsidRPr="00EA497C">
              <w:t>App controllers</w:t>
            </w:r>
          </w:p>
        </w:tc>
        <w:tc>
          <w:tcPr>
            <w:tcW w:w="3827" w:type="dxa"/>
          </w:tcPr>
          <w:p w14:paraId="4BA2CB3E" w14:textId="0ABF6F07" w:rsidR="00EA497C" w:rsidRPr="00201FF0" w:rsidRDefault="00201FF0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201FF0">
              <w:rPr>
                <w:lang w:val="en-US"/>
              </w:rPr>
              <w:t>server/include/controllers/app, server/src/controllers/app</w:t>
            </w:r>
          </w:p>
        </w:tc>
        <w:tc>
          <w:tcPr>
            <w:tcW w:w="3681" w:type="dxa"/>
          </w:tcPr>
          <w:p w14:paraId="3F5BD7C0" w14:textId="2672D2B7" w:rsidR="00EA497C" w:rsidRPr="00705F1A" w:rsidRDefault="00705F1A" w:rsidP="00C874FE">
            <w:pPr>
              <w:pStyle w:val="af2"/>
              <w:ind w:firstLine="0"/>
              <w:jc w:val="left"/>
            </w:pPr>
            <w:r w:rsidRPr="00705F1A">
              <w:t xml:space="preserve">Бизнес-логика и работа с </w:t>
            </w:r>
            <w:r>
              <w:t>базой данных</w:t>
            </w:r>
            <w:r w:rsidRPr="00705F1A">
              <w:t xml:space="preserve"> </w:t>
            </w:r>
          </w:p>
        </w:tc>
      </w:tr>
      <w:tr w:rsidR="00EA497C" w14:paraId="50B13B9A" w14:textId="77777777" w:rsidTr="00C874FE">
        <w:tc>
          <w:tcPr>
            <w:tcW w:w="2122" w:type="dxa"/>
          </w:tcPr>
          <w:p w14:paraId="1A969CD8" w14:textId="2ED9BCAD" w:rsidR="00EA497C" w:rsidRDefault="00EA497C" w:rsidP="00C874FE">
            <w:pPr>
              <w:pStyle w:val="af2"/>
              <w:ind w:firstLine="0"/>
              <w:jc w:val="left"/>
            </w:pPr>
            <w:r w:rsidRPr="00EA497C">
              <w:t>DTO</w:t>
            </w:r>
          </w:p>
        </w:tc>
        <w:tc>
          <w:tcPr>
            <w:tcW w:w="3827" w:type="dxa"/>
          </w:tcPr>
          <w:p w14:paraId="1F0BC4FD" w14:textId="3928E8D0" w:rsidR="00EA497C" w:rsidRDefault="00201FF0" w:rsidP="00C874FE">
            <w:pPr>
              <w:pStyle w:val="af2"/>
              <w:ind w:firstLine="0"/>
              <w:jc w:val="left"/>
            </w:pPr>
            <w:r w:rsidRPr="00201FF0">
              <w:t>server/include/controllers/dto</w:t>
            </w:r>
          </w:p>
        </w:tc>
        <w:tc>
          <w:tcPr>
            <w:tcW w:w="3681" w:type="dxa"/>
          </w:tcPr>
          <w:p w14:paraId="2190F26E" w14:textId="215EACD8" w:rsidR="00EA497C" w:rsidRDefault="007A7FAF" w:rsidP="00C874FE">
            <w:pPr>
              <w:pStyle w:val="af2"/>
              <w:ind w:firstLine="0"/>
              <w:jc w:val="left"/>
            </w:pPr>
            <w:r w:rsidRPr="007A7FAF">
              <w:t>Внутренние команды и результаты application layer</w:t>
            </w:r>
          </w:p>
        </w:tc>
      </w:tr>
      <w:tr w:rsidR="00EA497C" w14:paraId="7AC34C2F" w14:textId="77777777" w:rsidTr="00C874FE">
        <w:tc>
          <w:tcPr>
            <w:tcW w:w="2122" w:type="dxa"/>
          </w:tcPr>
          <w:p w14:paraId="08108143" w14:textId="4DF6C151" w:rsidR="00EA497C" w:rsidRPr="00EA497C" w:rsidRDefault="00EA497C" w:rsidP="00C874FE">
            <w:pPr>
              <w:pStyle w:val="af2"/>
              <w:ind w:firstLine="0"/>
              <w:jc w:val="left"/>
            </w:pPr>
            <w:r w:rsidRPr="00EA497C">
              <w:t>Views</w:t>
            </w:r>
          </w:p>
        </w:tc>
        <w:tc>
          <w:tcPr>
            <w:tcW w:w="3827" w:type="dxa"/>
          </w:tcPr>
          <w:p w14:paraId="7C3B9D82" w14:textId="1F0030E1" w:rsidR="00EA497C" w:rsidRDefault="00201FF0" w:rsidP="00C874FE">
            <w:pPr>
              <w:pStyle w:val="af2"/>
              <w:ind w:firstLine="0"/>
              <w:jc w:val="left"/>
            </w:pPr>
            <w:r w:rsidRPr="00201FF0">
              <w:t>server/include/views</w:t>
            </w:r>
          </w:p>
        </w:tc>
        <w:tc>
          <w:tcPr>
            <w:tcW w:w="3681" w:type="dxa"/>
          </w:tcPr>
          <w:p w14:paraId="161690F2" w14:textId="4F933120" w:rsidR="00EA497C" w:rsidRDefault="00066374" w:rsidP="00C874FE">
            <w:pPr>
              <w:pStyle w:val="af2"/>
              <w:ind w:firstLine="0"/>
              <w:jc w:val="left"/>
            </w:pPr>
            <w:r w:rsidRPr="00066374">
              <w:t>Публичная форма ответа API</w:t>
            </w:r>
          </w:p>
        </w:tc>
      </w:tr>
      <w:tr w:rsidR="00EA497C" w:rsidRPr="00A47366" w14:paraId="39B4A593" w14:textId="77777777" w:rsidTr="00C874FE">
        <w:tc>
          <w:tcPr>
            <w:tcW w:w="2122" w:type="dxa"/>
          </w:tcPr>
          <w:p w14:paraId="6EBD7EBC" w14:textId="5751725E" w:rsidR="00EA497C" w:rsidRPr="00EA497C" w:rsidRDefault="00EA497C" w:rsidP="00C874FE">
            <w:pPr>
              <w:pStyle w:val="af2"/>
              <w:ind w:firstLine="0"/>
              <w:jc w:val="left"/>
            </w:pPr>
            <w:r w:rsidRPr="00EA497C">
              <w:t>Marshalling</w:t>
            </w:r>
          </w:p>
        </w:tc>
        <w:tc>
          <w:tcPr>
            <w:tcW w:w="3827" w:type="dxa"/>
          </w:tcPr>
          <w:p w14:paraId="76B3D6FF" w14:textId="074A4FE0" w:rsidR="00EA497C" w:rsidRDefault="00201FF0" w:rsidP="00C874FE">
            <w:pPr>
              <w:pStyle w:val="af2"/>
              <w:ind w:firstLine="0"/>
              <w:jc w:val="left"/>
            </w:pPr>
            <w:r w:rsidRPr="00201FF0">
              <w:t>server/include/marshalling</w:t>
            </w:r>
          </w:p>
        </w:tc>
        <w:tc>
          <w:tcPr>
            <w:tcW w:w="3681" w:type="dxa"/>
          </w:tcPr>
          <w:p w14:paraId="6C4BF9A2" w14:textId="204DD162" w:rsidR="00EA497C" w:rsidRPr="00066374" w:rsidRDefault="00066374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066374">
              <w:rPr>
                <w:lang w:val="en-US"/>
              </w:rPr>
              <w:t xml:space="preserve">to_json, from_json, </w:t>
            </w:r>
            <w:r w:rsidRPr="00066374">
              <w:t>преобразование</w:t>
            </w:r>
            <w:r w:rsidRPr="00066374">
              <w:rPr>
                <w:lang w:val="en-US"/>
              </w:rPr>
              <w:t xml:space="preserve"> entity/DTO/view</w:t>
            </w:r>
          </w:p>
        </w:tc>
      </w:tr>
      <w:tr w:rsidR="00EA497C" w:rsidRPr="00066374" w14:paraId="28CE57FB" w14:textId="77777777" w:rsidTr="00C874FE">
        <w:tc>
          <w:tcPr>
            <w:tcW w:w="2122" w:type="dxa"/>
          </w:tcPr>
          <w:p w14:paraId="0C1B65B6" w14:textId="0E0694AB" w:rsidR="00EA497C" w:rsidRPr="00EA497C" w:rsidRDefault="00EA497C" w:rsidP="00C874FE">
            <w:pPr>
              <w:pStyle w:val="af2"/>
              <w:ind w:firstLine="0"/>
              <w:jc w:val="left"/>
            </w:pPr>
            <w:r w:rsidRPr="00EA497C">
              <w:t>Persistence</w:t>
            </w:r>
          </w:p>
        </w:tc>
        <w:tc>
          <w:tcPr>
            <w:tcW w:w="3827" w:type="dxa"/>
          </w:tcPr>
          <w:p w14:paraId="1219A547" w14:textId="618561E7" w:rsidR="00EA497C" w:rsidRPr="00201FF0" w:rsidRDefault="00201FF0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201FF0">
              <w:rPr>
                <w:lang w:val="en-US"/>
              </w:rPr>
              <w:t>server/include/persistence, server/generated/persistence</w:t>
            </w:r>
          </w:p>
        </w:tc>
        <w:tc>
          <w:tcPr>
            <w:tcW w:w="3681" w:type="dxa"/>
          </w:tcPr>
          <w:p w14:paraId="4587F083" w14:textId="4B2734A5" w:rsidR="00EA497C" w:rsidRPr="00066374" w:rsidRDefault="00066374" w:rsidP="00C874FE">
            <w:pPr>
              <w:pStyle w:val="af2"/>
              <w:ind w:firstLine="0"/>
              <w:jc w:val="left"/>
            </w:pPr>
            <w:r w:rsidRPr="00066374">
              <w:rPr>
                <w:lang w:val="en-US"/>
              </w:rPr>
              <w:t>C</w:t>
            </w:r>
            <w:r w:rsidRPr="00066374">
              <w:t xml:space="preserve">++ представление таблиц и </w:t>
            </w:r>
            <w:r w:rsidRPr="00066374">
              <w:rPr>
                <w:lang w:val="en-US"/>
              </w:rPr>
              <w:t>ODB</w:t>
            </w:r>
            <w:r w:rsidRPr="00066374">
              <w:t>-</w:t>
            </w:r>
            <w:r w:rsidRPr="00066374">
              <w:rPr>
                <w:lang w:val="en-US"/>
              </w:rPr>
              <w:t>generated</w:t>
            </w:r>
            <w:r w:rsidRPr="00066374">
              <w:t xml:space="preserve"> код</w:t>
            </w:r>
          </w:p>
          <w:p w14:paraId="7CE64412" w14:textId="77777777" w:rsidR="00066374" w:rsidRPr="00066374" w:rsidRDefault="00066374" w:rsidP="00C874FE"/>
        </w:tc>
      </w:tr>
      <w:tr w:rsidR="00EA497C" w:rsidRPr="00201FF0" w14:paraId="64AF8B51" w14:textId="77777777" w:rsidTr="00C874FE">
        <w:tc>
          <w:tcPr>
            <w:tcW w:w="2122" w:type="dxa"/>
          </w:tcPr>
          <w:p w14:paraId="6FBF8687" w14:textId="07EAD5FF" w:rsidR="00EA497C" w:rsidRPr="00EA497C" w:rsidRDefault="00EA497C" w:rsidP="00C874FE">
            <w:pPr>
              <w:pStyle w:val="af2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3827" w:type="dxa"/>
          </w:tcPr>
          <w:p w14:paraId="2198CD13" w14:textId="6AA2EA64" w:rsidR="00EA497C" w:rsidRPr="00201FF0" w:rsidRDefault="00201FF0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201FF0">
              <w:rPr>
                <w:lang w:val="en-US"/>
              </w:rPr>
              <w:t>server/include/database, server/src/database</w:t>
            </w:r>
          </w:p>
        </w:tc>
        <w:tc>
          <w:tcPr>
            <w:tcW w:w="3681" w:type="dxa"/>
          </w:tcPr>
          <w:p w14:paraId="0F204745" w14:textId="011027A7" w:rsidR="00EA497C" w:rsidRPr="003C6153" w:rsidRDefault="003C6153" w:rsidP="00C874FE">
            <w:pPr>
              <w:pStyle w:val="af2"/>
              <w:ind w:firstLine="0"/>
              <w:jc w:val="left"/>
            </w:pPr>
            <w:r>
              <w:t>Обертка над</w:t>
            </w:r>
            <w:r w:rsidR="00E94EE0">
              <w:t xml:space="preserve"> </w:t>
            </w:r>
            <w:r>
              <w:t>низкоуровневым</w:t>
            </w:r>
            <w:r w:rsidR="00D8344C">
              <w:t>и</w:t>
            </w:r>
            <w:r>
              <w:t xml:space="preserve"> операциями</w:t>
            </w:r>
          </w:p>
          <w:p w14:paraId="7E001842" w14:textId="71F4BD84" w:rsidR="003C6153" w:rsidRPr="003C6153" w:rsidRDefault="003C6153" w:rsidP="00C874FE"/>
        </w:tc>
      </w:tr>
      <w:tr w:rsidR="00EA497C" w:rsidRPr="00A47366" w14:paraId="3FECB3CA" w14:textId="77777777" w:rsidTr="00C874FE">
        <w:tc>
          <w:tcPr>
            <w:tcW w:w="2122" w:type="dxa"/>
          </w:tcPr>
          <w:p w14:paraId="1B84A8A3" w14:textId="41E82F41" w:rsidR="00EA497C" w:rsidRPr="00EA497C" w:rsidRDefault="00EA497C" w:rsidP="00C874FE">
            <w:pPr>
              <w:pStyle w:val="af2"/>
              <w:ind w:firstLine="0"/>
              <w:jc w:val="left"/>
            </w:pPr>
            <w:r w:rsidRPr="00EA497C">
              <w:t>Security</w:t>
            </w:r>
          </w:p>
        </w:tc>
        <w:tc>
          <w:tcPr>
            <w:tcW w:w="3827" w:type="dxa"/>
          </w:tcPr>
          <w:p w14:paraId="4B463461" w14:textId="292D7EDF" w:rsidR="00EA497C" w:rsidRPr="00201FF0" w:rsidRDefault="00201FF0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201FF0">
              <w:rPr>
                <w:lang w:val="en-US"/>
              </w:rPr>
              <w:t>server/include/security, server/src/security</w:t>
            </w:r>
          </w:p>
        </w:tc>
        <w:tc>
          <w:tcPr>
            <w:tcW w:w="3681" w:type="dxa"/>
          </w:tcPr>
          <w:p w14:paraId="5F544BCC" w14:textId="43CB1751" w:rsidR="00EA497C" w:rsidRPr="00201FF0" w:rsidRDefault="00C95230" w:rsidP="00C874FE">
            <w:pPr>
              <w:pStyle w:val="af2"/>
              <w:ind w:firstLine="0"/>
              <w:jc w:val="left"/>
              <w:rPr>
                <w:lang w:val="en-US"/>
              </w:rPr>
            </w:pPr>
            <w:r w:rsidRPr="00C95230">
              <w:rPr>
                <w:lang w:val="en-US"/>
              </w:rPr>
              <w:t>JWT, password hash, encoding helpers</w:t>
            </w:r>
          </w:p>
        </w:tc>
      </w:tr>
    </w:tbl>
    <w:p w14:paraId="596A92B7" w14:textId="77777777" w:rsidR="00EA497C" w:rsidRPr="00201FF0" w:rsidRDefault="00EA497C" w:rsidP="008A6108">
      <w:pPr>
        <w:pStyle w:val="af2"/>
        <w:rPr>
          <w:lang w:val="en-US"/>
        </w:rPr>
      </w:pPr>
    </w:p>
    <w:p w14:paraId="43206A35" w14:textId="444F9D86" w:rsidR="00482C6B" w:rsidRDefault="00482C6B" w:rsidP="00891C64">
      <w:pPr>
        <w:pStyle w:val="af6"/>
      </w:pPr>
      <w:r w:rsidRPr="00A92952">
        <w:lastRenderedPageBreak/>
        <w:drawing>
          <wp:inline distT="0" distB="0" distL="0" distR="0" wp14:anchorId="3D5AF57F" wp14:editId="225F387E">
            <wp:extent cx="6026004" cy="4781550"/>
            <wp:effectExtent l="0" t="0" r="0" b="0"/>
            <wp:docPr id="5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810" cy="4787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1F9E21" w14:textId="6D02179A" w:rsidR="00891C64" w:rsidRDefault="00891C64" w:rsidP="007C7103">
      <w:pPr>
        <w:pStyle w:val="af6"/>
        <w:spacing w:line="240" w:lineRule="auto"/>
      </w:pPr>
      <w:r>
        <w:t>Рисунок 1 – Объектная схема базы данных</w:t>
      </w:r>
    </w:p>
    <w:p w14:paraId="2607F378" w14:textId="77777777" w:rsidR="00891C64" w:rsidRPr="00891C64" w:rsidRDefault="00891C64" w:rsidP="00891C64">
      <w:pPr>
        <w:rPr>
          <w:lang w:eastAsia="en-US"/>
        </w:rPr>
      </w:pPr>
    </w:p>
    <w:p w14:paraId="668B413C" w14:textId="674E1C93" w:rsidR="006C53C8" w:rsidRDefault="00B54709" w:rsidP="00A47366">
      <w:pPr>
        <w:pStyle w:val="14"/>
        <w:numPr>
          <w:ilvl w:val="0"/>
          <w:numId w:val="3"/>
        </w:numPr>
        <w:ind w:left="0" w:firstLine="709"/>
      </w:pPr>
      <w:bookmarkStart w:id="7" w:name="_Toc230263059"/>
      <w:r w:rsidRPr="00B54709">
        <w:t xml:space="preserve">Разработка и </w:t>
      </w:r>
      <w:r w:rsidRPr="00A92952">
        <w:t>реализация</w:t>
      </w:r>
      <w:r w:rsidRPr="00B54709">
        <w:t xml:space="preserve"> проекта базы данных</w:t>
      </w:r>
      <w:bookmarkEnd w:id="7"/>
      <w:r w:rsidR="005E5125" w:rsidRPr="00D06C94">
        <w:t xml:space="preserve"> </w:t>
      </w:r>
    </w:p>
    <w:p w14:paraId="2B76C719" w14:textId="4BC0747F" w:rsidR="00AF271F" w:rsidRDefault="00AF271F" w:rsidP="00A47366">
      <w:pPr>
        <w:pStyle w:val="23"/>
        <w:numPr>
          <w:ilvl w:val="1"/>
          <w:numId w:val="3"/>
        </w:numPr>
        <w:ind w:left="0" w:firstLine="709"/>
      </w:pPr>
      <w:bookmarkStart w:id="8" w:name="_Toc230263060"/>
      <w:r w:rsidRPr="00AF271F">
        <w:t>Определение логической структуры реляционной базы данных</w:t>
      </w:r>
      <w:bookmarkEnd w:id="8"/>
    </w:p>
    <w:p w14:paraId="262874E4" w14:textId="18B482D0" w:rsidR="005655DD" w:rsidRDefault="005655DD" w:rsidP="005655DD">
      <w:pPr>
        <w:pStyle w:val="af2"/>
      </w:pPr>
      <w:r>
        <w:t>Логическая структура базы данных разработана на основе предметной области фермерской ассоциации. Основной задачей базы данных является централизованное хранение сведений о пользователях, физических лицах, фермерских хозяйствах, ассоциациях, земельных участках, продукции, поставщиках, заявках и заказах.</w:t>
      </w:r>
    </w:p>
    <w:p w14:paraId="26D2EB46" w14:textId="43212523" w:rsidR="00C83BF9" w:rsidRDefault="005655DD" w:rsidP="005655DD">
      <w:pPr>
        <w:pStyle w:val="af2"/>
      </w:pPr>
      <w:r>
        <w:t xml:space="preserve">База данных построена по реляционной модели. Информация разделена на отдельные отношения, каждое из которых описывает самостоятельную сущность предметной области или связь между сущностями. </w:t>
      </w:r>
    </w:p>
    <w:p w14:paraId="699A7FD0" w14:textId="77777777" w:rsidR="00C83BF9" w:rsidRDefault="00C83BF9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10586188" w14:textId="3F990CB3" w:rsidR="0044281C" w:rsidRDefault="0044281C" w:rsidP="005655DD">
      <w:pPr>
        <w:pStyle w:val="af2"/>
      </w:pPr>
      <w:r>
        <w:lastRenderedPageBreak/>
        <w:t>Таблица 2 – Основные группы сущностей хранимых в базе данных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370"/>
        <w:gridCol w:w="3903"/>
        <w:gridCol w:w="3357"/>
      </w:tblGrid>
      <w:tr w:rsidR="005655DD" w14:paraId="4337558D" w14:textId="77777777" w:rsidTr="0044281C">
        <w:tc>
          <w:tcPr>
            <w:tcW w:w="2547" w:type="dxa"/>
          </w:tcPr>
          <w:p w14:paraId="487A7934" w14:textId="4FB479DB" w:rsidR="005655DD" w:rsidRDefault="005655DD" w:rsidP="005655DD">
            <w:pPr>
              <w:pStyle w:val="af2"/>
              <w:ind w:firstLine="0"/>
            </w:pPr>
            <w:r w:rsidRPr="005655DD">
              <w:t>Группа данных</w:t>
            </w:r>
          </w:p>
        </w:tc>
        <w:tc>
          <w:tcPr>
            <w:tcW w:w="3225" w:type="dxa"/>
          </w:tcPr>
          <w:p w14:paraId="1D888EDE" w14:textId="675CCA91" w:rsidR="005655DD" w:rsidRDefault="005655DD" w:rsidP="005655DD">
            <w:pPr>
              <w:pStyle w:val="af2"/>
              <w:ind w:firstLine="0"/>
            </w:pPr>
            <w:r w:rsidRPr="005655DD">
              <w:t>Таблицы</w:t>
            </w:r>
          </w:p>
        </w:tc>
        <w:tc>
          <w:tcPr>
            <w:tcW w:w="3858" w:type="dxa"/>
          </w:tcPr>
          <w:p w14:paraId="1ADD9F5C" w14:textId="1816FF99" w:rsidR="005655DD" w:rsidRDefault="005655DD" w:rsidP="005655DD">
            <w:pPr>
              <w:pStyle w:val="af2"/>
              <w:ind w:firstLine="0"/>
            </w:pPr>
            <w:r w:rsidRPr="005655DD">
              <w:t>Назначение</w:t>
            </w:r>
          </w:p>
        </w:tc>
      </w:tr>
      <w:tr w:rsidR="005655DD" w14:paraId="3678251D" w14:textId="77777777" w:rsidTr="0044281C">
        <w:trPr>
          <w:trHeight w:val="1160"/>
        </w:trPr>
        <w:tc>
          <w:tcPr>
            <w:tcW w:w="2547" w:type="dxa"/>
          </w:tcPr>
          <w:p w14:paraId="3CD9E6DA" w14:textId="01BDEBBD" w:rsidR="005655DD" w:rsidRDefault="005655DD" w:rsidP="005655DD">
            <w:pPr>
              <w:pStyle w:val="af2"/>
              <w:ind w:firstLine="0"/>
            </w:pPr>
            <w:r w:rsidRPr="005655DD">
              <w:t>Пользователи системы</w:t>
            </w:r>
          </w:p>
        </w:tc>
        <w:tc>
          <w:tcPr>
            <w:tcW w:w="3225" w:type="dxa"/>
          </w:tcPr>
          <w:p w14:paraId="0E7A10DD" w14:textId="2241A740" w:rsidR="005655DD" w:rsidRDefault="007368E8" w:rsidP="005655DD">
            <w:pPr>
              <w:pStyle w:val="af2"/>
              <w:ind w:firstLine="0"/>
            </w:pPr>
            <w:r>
              <w:rPr>
                <w:lang w:val="en-US"/>
              </w:rPr>
              <w:t>u</w:t>
            </w:r>
            <w:r w:rsidR="005655DD" w:rsidRPr="005655DD">
              <w:t>ser</w:t>
            </w:r>
          </w:p>
        </w:tc>
        <w:tc>
          <w:tcPr>
            <w:tcW w:w="3858" w:type="dxa"/>
          </w:tcPr>
          <w:p w14:paraId="7BE5B5B0" w14:textId="67B859F9" w:rsidR="005655DD" w:rsidRDefault="005655DD" w:rsidP="005655DD">
            <w:pPr>
              <w:pStyle w:val="af2"/>
              <w:ind w:firstLine="0"/>
            </w:pPr>
            <w:r w:rsidRPr="005655DD">
              <w:t>Хранение учетных записей, хэшей паролей и ролей пользователей</w:t>
            </w:r>
          </w:p>
        </w:tc>
      </w:tr>
      <w:tr w:rsidR="005655DD" w:rsidRPr="005655DD" w14:paraId="63896FA5" w14:textId="77777777" w:rsidTr="0044281C">
        <w:tc>
          <w:tcPr>
            <w:tcW w:w="2547" w:type="dxa"/>
          </w:tcPr>
          <w:p w14:paraId="3A348CE5" w14:textId="6C79BC99" w:rsidR="005655DD" w:rsidRDefault="005655DD" w:rsidP="005655DD">
            <w:pPr>
              <w:pStyle w:val="af2"/>
              <w:ind w:firstLine="0"/>
            </w:pPr>
            <w:r w:rsidRPr="005655DD">
              <w:t>Физические лица и документы</w:t>
            </w:r>
          </w:p>
        </w:tc>
        <w:tc>
          <w:tcPr>
            <w:tcW w:w="3225" w:type="dxa"/>
          </w:tcPr>
          <w:p w14:paraId="0D0E1259" w14:textId="6AD885E3" w:rsidR="005655DD" w:rsidRPr="005655DD" w:rsidRDefault="005655DD" w:rsidP="005655DD">
            <w:pPr>
              <w:pStyle w:val="af2"/>
              <w:ind w:firstLine="0"/>
              <w:rPr>
                <w:lang w:val="en-US"/>
              </w:rPr>
            </w:pPr>
            <w:r w:rsidRPr="005655DD">
              <w:rPr>
                <w:lang w:val="en-US"/>
              </w:rPr>
              <w:t>person, person_document, identity_document_type</w:t>
            </w:r>
          </w:p>
        </w:tc>
        <w:tc>
          <w:tcPr>
            <w:tcW w:w="3858" w:type="dxa"/>
          </w:tcPr>
          <w:p w14:paraId="6FE29C0C" w14:textId="292EE25F" w:rsidR="005655DD" w:rsidRPr="005655DD" w:rsidRDefault="005655DD" w:rsidP="005655DD">
            <w:pPr>
              <w:pStyle w:val="af2"/>
              <w:ind w:firstLine="0"/>
            </w:pPr>
            <w:r w:rsidRPr="005655DD">
              <w:t>Хранение сведений о людях и их документах</w:t>
            </w:r>
          </w:p>
        </w:tc>
      </w:tr>
      <w:tr w:rsidR="005655DD" w:rsidRPr="005655DD" w14:paraId="784D8F6C" w14:textId="77777777" w:rsidTr="0044281C">
        <w:tc>
          <w:tcPr>
            <w:tcW w:w="2547" w:type="dxa"/>
          </w:tcPr>
          <w:p w14:paraId="2A8CED60" w14:textId="4B9ECD17" w:rsidR="005655DD" w:rsidRPr="005655DD" w:rsidRDefault="005655DD" w:rsidP="005655DD">
            <w:pPr>
              <w:pStyle w:val="af2"/>
              <w:ind w:firstLine="0"/>
            </w:pPr>
            <w:r w:rsidRPr="005655DD">
              <w:t>Фермерские хозяйства</w:t>
            </w:r>
          </w:p>
        </w:tc>
        <w:tc>
          <w:tcPr>
            <w:tcW w:w="3225" w:type="dxa"/>
          </w:tcPr>
          <w:p w14:paraId="7B7B4CF2" w14:textId="720AE9AD" w:rsidR="005655DD" w:rsidRPr="005655DD" w:rsidRDefault="005655DD" w:rsidP="005655DD">
            <w:pPr>
              <w:pStyle w:val="af2"/>
              <w:ind w:firstLine="0"/>
              <w:rPr>
                <w:lang w:val="en-US"/>
              </w:rPr>
            </w:pPr>
            <w:r w:rsidRPr="005655DD">
              <w:rPr>
                <w:lang w:val="en-US"/>
              </w:rPr>
              <w:t>farm, farm_owner, farm_ownership, farm_employee, farm_role</w:t>
            </w:r>
          </w:p>
        </w:tc>
        <w:tc>
          <w:tcPr>
            <w:tcW w:w="3858" w:type="dxa"/>
          </w:tcPr>
          <w:p w14:paraId="4443CE49" w14:textId="24CDF152" w:rsidR="005655DD" w:rsidRPr="005655DD" w:rsidRDefault="005655DD" w:rsidP="005655DD">
            <w:pPr>
              <w:pStyle w:val="af2"/>
              <w:ind w:firstLine="0"/>
            </w:pPr>
            <w:r w:rsidRPr="005655DD">
              <w:t>Учет хозяйств, владельцев, сотрудников и их ролей</w:t>
            </w:r>
          </w:p>
        </w:tc>
      </w:tr>
      <w:tr w:rsidR="005655DD" w:rsidRPr="005655DD" w14:paraId="391DFC0F" w14:textId="77777777" w:rsidTr="0044281C">
        <w:tc>
          <w:tcPr>
            <w:tcW w:w="2547" w:type="dxa"/>
          </w:tcPr>
          <w:p w14:paraId="34F9F24F" w14:textId="7B4FC259" w:rsidR="005655DD" w:rsidRPr="005655DD" w:rsidRDefault="005655DD" w:rsidP="005655DD">
            <w:pPr>
              <w:pStyle w:val="af2"/>
              <w:ind w:firstLine="0"/>
            </w:pPr>
            <w:r w:rsidRPr="005655DD">
              <w:t>Ассоциации</w:t>
            </w:r>
          </w:p>
        </w:tc>
        <w:tc>
          <w:tcPr>
            <w:tcW w:w="3225" w:type="dxa"/>
          </w:tcPr>
          <w:p w14:paraId="73D186D4" w14:textId="7EC13B11" w:rsidR="005655DD" w:rsidRPr="005655DD" w:rsidRDefault="005655DD" w:rsidP="005655DD">
            <w:pPr>
              <w:pStyle w:val="af2"/>
              <w:ind w:firstLine="0"/>
              <w:rPr>
                <w:lang w:val="en-US"/>
              </w:rPr>
            </w:pPr>
            <w:r w:rsidRPr="005655DD">
              <w:rPr>
                <w:lang w:val="en-US"/>
              </w:rPr>
              <w:t>farm_association, association_member, association_employee, association_role, association_farms</w:t>
            </w:r>
          </w:p>
        </w:tc>
        <w:tc>
          <w:tcPr>
            <w:tcW w:w="3858" w:type="dxa"/>
          </w:tcPr>
          <w:p w14:paraId="482E73D1" w14:textId="7BF5574E" w:rsidR="005655DD" w:rsidRPr="005655DD" w:rsidRDefault="005655DD" w:rsidP="005655DD">
            <w:pPr>
              <w:pStyle w:val="af2"/>
              <w:ind w:firstLine="0"/>
            </w:pPr>
            <w:r w:rsidRPr="005655DD">
              <w:t>Учет ассоциаций, участников, сотрудников и связанных хозяйств</w:t>
            </w:r>
          </w:p>
        </w:tc>
      </w:tr>
      <w:tr w:rsidR="005655DD" w:rsidRPr="005655DD" w14:paraId="68E755F2" w14:textId="77777777" w:rsidTr="0044281C">
        <w:tc>
          <w:tcPr>
            <w:tcW w:w="2547" w:type="dxa"/>
          </w:tcPr>
          <w:p w14:paraId="1EDCAE79" w14:textId="7F1AFAFE" w:rsidR="005655DD" w:rsidRPr="005655DD" w:rsidRDefault="005655DD" w:rsidP="005655DD">
            <w:pPr>
              <w:pStyle w:val="af2"/>
              <w:ind w:firstLine="0"/>
            </w:pPr>
            <w:r w:rsidRPr="005655DD">
              <w:t>Земельные участки</w:t>
            </w:r>
          </w:p>
        </w:tc>
        <w:tc>
          <w:tcPr>
            <w:tcW w:w="3225" w:type="dxa"/>
          </w:tcPr>
          <w:p w14:paraId="131E0CDC" w14:textId="44155F18" w:rsidR="005655DD" w:rsidRPr="005655DD" w:rsidRDefault="005655DD" w:rsidP="005655DD">
            <w:pPr>
              <w:pStyle w:val="af2"/>
              <w:ind w:firstLine="0"/>
              <w:rPr>
                <w:lang w:val="en-US"/>
              </w:rPr>
            </w:pPr>
            <w:r w:rsidRPr="005655DD">
              <w:rPr>
                <w:lang w:val="en-US"/>
              </w:rPr>
              <w:t>farm_plot, farm_plot_type, farm_plot_assignment, employee_plot_assignment</w:t>
            </w:r>
          </w:p>
        </w:tc>
        <w:tc>
          <w:tcPr>
            <w:tcW w:w="3858" w:type="dxa"/>
          </w:tcPr>
          <w:p w14:paraId="02E0108B" w14:textId="55F12862" w:rsidR="005655DD" w:rsidRPr="005655DD" w:rsidRDefault="005655DD" w:rsidP="005655DD">
            <w:pPr>
              <w:pStyle w:val="af2"/>
              <w:ind w:firstLine="0"/>
            </w:pPr>
            <w:r w:rsidRPr="005655DD">
              <w:t>Учет участков, их типов, закрепления за хозяйствами и сотрудниками</w:t>
            </w:r>
          </w:p>
        </w:tc>
      </w:tr>
      <w:tr w:rsidR="005655DD" w:rsidRPr="005655DD" w14:paraId="0CD1A514" w14:textId="77777777" w:rsidTr="0044281C">
        <w:tc>
          <w:tcPr>
            <w:tcW w:w="2547" w:type="dxa"/>
          </w:tcPr>
          <w:p w14:paraId="38B29574" w14:textId="01EDDA2E" w:rsidR="005655DD" w:rsidRPr="005655DD" w:rsidRDefault="005655DD" w:rsidP="005655DD">
            <w:pPr>
              <w:pStyle w:val="af2"/>
              <w:ind w:firstLine="0"/>
            </w:pPr>
            <w:r w:rsidRPr="005655DD">
              <w:t>Продукция</w:t>
            </w:r>
          </w:p>
        </w:tc>
        <w:tc>
          <w:tcPr>
            <w:tcW w:w="3225" w:type="dxa"/>
          </w:tcPr>
          <w:p w14:paraId="361C6260" w14:textId="15F19BF1" w:rsidR="005655DD" w:rsidRPr="005655DD" w:rsidRDefault="005655DD" w:rsidP="005655DD">
            <w:pPr>
              <w:pStyle w:val="af2"/>
              <w:ind w:firstLine="0"/>
              <w:rPr>
                <w:lang w:val="en-US"/>
              </w:rPr>
            </w:pPr>
            <w:r w:rsidRPr="005655DD">
              <w:rPr>
                <w:lang w:val="en-US"/>
              </w:rPr>
              <w:t>product, product_type, unit, farm_plot_production_product, farm_plot_consumption_product</w:t>
            </w:r>
          </w:p>
        </w:tc>
        <w:tc>
          <w:tcPr>
            <w:tcW w:w="3858" w:type="dxa"/>
          </w:tcPr>
          <w:p w14:paraId="79F6D18A" w14:textId="7AF6C005" w:rsidR="005655DD" w:rsidRPr="005655DD" w:rsidRDefault="005655DD" w:rsidP="005655DD">
            <w:pPr>
              <w:pStyle w:val="af2"/>
              <w:ind w:firstLine="0"/>
            </w:pPr>
            <w:r w:rsidRPr="005655DD">
              <w:t>Учет продукции, единиц измерения, производства и потребления на участках</w:t>
            </w:r>
          </w:p>
        </w:tc>
      </w:tr>
      <w:tr w:rsidR="005655DD" w:rsidRPr="005655DD" w14:paraId="238E7DEB" w14:textId="77777777" w:rsidTr="0044281C">
        <w:tc>
          <w:tcPr>
            <w:tcW w:w="2547" w:type="dxa"/>
          </w:tcPr>
          <w:p w14:paraId="73AD6814" w14:textId="16F8BEC6" w:rsidR="005655DD" w:rsidRPr="005655DD" w:rsidRDefault="005655DD" w:rsidP="005655DD">
            <w:pPr>
              <w:pStyle w:val="af2"/>
              <w:ind w:firstLine="0"/>
            </w:pPr>
            <w:r w:rsidRPr="005655DD">
              <w:t>Поставщики и цены</w:t>
            </w:r>
          </w:p>
        </w:tc>
        <w:tc>
          <w:tcPr>
            <w:tcW w:w="3225" w:type="dxa"/>
          </w:tcPr>
          <w:p w14:paraId="5E7EBCD4" w14:textId="734799F0" w:rsidR="005655DD" w:rsidRPr="005655DD" w:rsidRDefault="005655DD" w:rsidP="005655DD">
            <w:pPr>
              <w:pStyle w:val="af2"/>
              <w:ind w:firstLine="0"/>
            </w:pPr>
            <w:r w:rsidRPr="005655DD">
              <w:t>supplier, supplier_product_price</w:t>
            </w:r>
          </w:p>
        </w:tc>
        <w:tc>
          <w:tcPr>
            <w:tcW w:w="3858" w:type="dxa"/>
          </w:tcPr>
          <w:p w14:paraId="3F1F01A2" w14:textId="05F74E55" w:rsidR="005655DD" w:rsidRPr="005655DD" w:rsidRDefault="005655DD" w:rsidP="005655DD">
            <w:pPr>
              <w:pStyle w:val="af2"/>
              <w:ind w:firstLine="0"/>
            </w:pPr>
            <w:r w:rsidRPr="005655DD">
              <w:t>Хранение поставщиков и цен на поставляемую продукцию</w:t>
            </w:r>
          </w:p>
        </w:tc>
      </w:tr>
      <w:tr w:rsidR="005655DD" w:rsidRPr="005655DD" w14:paraId="536572E6" w14:textId="77777777" w:rsidTr="0044281C">
        <w:tc>
          <w:tcPr>
            <w:tcW w:w="2547" w:type="dxa"/>
          </w:tcPr>
          <w:p w14:paraId="36BDA962" w14:textId="4C698105" w:rsidR="005655DD" w:rsidRPr="005655DD" w:rsidRDefault="005655DD" w:rsidP="005655DD">
            <w:pPr>
              <w:pStyle w:val="af2"/>
              <w:ind w:firstLine="0"/>
            </w:pPr>
            <w:r w:rsidRPr="005655DD">
              <w:t>Договоры, заявки и заказы</w:t>
            </w:r>
          </w:p>
        </w:tc>
        <w:tc>
          <w:tcPr>
            <w:tcW w:w="3225" w:type="dxa"/>
          </w:tcPr>
          <w:p w14:paraId="2517F676" w14:textId="16196A44" w:rsidR="005655DD" w:rsidRPr="005655DD" w:rsidRDefault="005655DD" w:rsidP="005655DD">
            <w:pPr>
              <w:pStyle w:val="af2"/>
              <w:ind w:firstLine="0"/>
              <w:rPr>
                <w:lang w:val="en-US"/>
              </w:rPr>
            </w:pPr>
            <w:r w:rsidRPr="005655DD">
              <w:rPr>
                <w:lang w:val="en-US"/>
              </w:rPr>
              <w:t>contract, purchase_order, purchase_order_item, purchase_requisition, sales_requisition</w:t>
            </w:r>
          </w:p>
        </w:tc>
        <w:tc>
          <w:tcPr>
            <w:tcW w:w="3858" w:type="dxa"/>
          </w:tcPr>
          <w:p w14:paraId="2356C8E3" w14:textId="409FD536" w:rsidR="005655DD" w:rsidRPr="005655DD" w:rsidRDefault="005655DD" w:rsidP="005655DD">
            <w:pPr>
              <w:pStyle w:val="af2"/>
              <w:ind w:firstLine="0"/>
            </w:pPr>
            <w:r w:rsidRPr="005655DD">
              <w:t>Учет договоров, заказов, закупочных и сбытовых заявок</w:t>
            </w:r>
          </w:p>
        </w:tc>
      </w:tr>
    </w:tbl>
    <w:p w14:paraId="365484CB" w14:textId="40C106E7" w:rsidR="00EF7EB8" w:rsidRDefault="00EF7EB8" w:rsidP="00EF7EB8">
      <w:pPr>
        <w:pStyle w:val="afb"/>
      </w:pPr>
      <w:r>
        <w:lastRenderedPageBreak/>
        <w:t>В результате данного анализа был написан скрипт инициализации базы данных (Приложение А) и подготовлена схема компонентов базы данных (Рисунок 2)</w:t>
      </w:r>
    </w:p>
    <w:p w14:paraId="7E29822D" w14:textId="1973E5AC" w:rsidR="00D44ABE" w:rsidRDefault="00D44ABE" w:rsidP="00D44ABE">
      <w:pPr>
        <w:pStyle w:val="afd"/>
      </w:pPr>
      <w:r w:rsidRPr="00D44ABE">
        <w:rPr>
          <w:noProof/>
        </w:rPr>
        <w:drawing>
          <wp:inline distT="0" distB="0" distL="0" distR="0" wp14:anchorId="2527910D" wp14:editId="79F46853">
            <wp:extent cx="3497883" cy="4785775"/>
            <wp:effectExtent l="0" t="0" r="7620" b="0"/>
            <wp:docPr id="35612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25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8158" w14:textId="5002EA3B" w:rsidR="00D44ABE" w:rsidRPr="00D44ABE" w:rsidRDefault="00D44ABE" w:rsidP="00D44ABE">
      <w:pPr>
        <w:pStyle w:val="af6"/>
        <w:rPr>
          <w:lang w:eastAsia="en-US"/>
        </w:rPr>
      </w:pPr>
      <w:r>
        <w:rPr>
          <w:lang w:eastAsia="en-US"/>
        </w:rPr>
        <w:t>Рисунок 2 – Результрующая схема базы данных</w:t>
      </w:r>
    </w:p>
    <w:p w14:paraId="34D7B633" w14:textId="77777777" w:rsidR="00EF7EB8" w:rsidRPr="00EF7EB8" w:rsidRDefault="00EF7EB8" w:rsidP="00EF7EB8">
      <w:pPr>
        <w:pStyle w:val="afb"/>
      </w:pPr>
    </w:p>
    <w:p w14:paraId="2C282AA1" w14:textId="4FC0E66B" w:rsidR="00E075E5" w:rsidRPr="005655DD" w:rsidRDefault="00A92952" w:rsidP="00A47366">
      <w:pPr>
        <w:pStyle w:val="23"/>
        <w:numPr>
          <w:ilvl w:val="1"/>
          <w:numId w:val="3"/>
        </w:numPr>
        <w:ind w:left="0" w:firstLine="709"/>
      </w:pPr>
      <w:bookmarkStart w:id="9" w:name="_Toc230263061"/>
      <w:r w:rsidRPr="00A92952">
        <w:t>Администрирование</w:t>
      </w:r>
      <w:bookmarkEnd w:id="9"/>
    </w:p>
    <w:p w14:paraId="2FEA4813" w14:textId="239FC34E" w:rsidR="003F358F" w:rsidRPr="003F358F" w:rsidRDefault="003F358F" w:rsidP="003F358F">
      <w:pPr>
        <w:pStyle w:val="af2"/>
      </w:pPr>
      <w:r w:rsidRPr="003F358F">
        <w:t>Администрирование системы включает управление пользователями, ролями.</w:t>
      </w:r>
    </w:p>
    <w:p w14:paraId="11B70475" w14:textId="65026D1D" w:rsidR="003F358F" w:rsidRDefault="003F358F" w:rsidP="003F358F">
      <w:pPr>
        <w:pStyle w:val="af2"/>
      </w:pPr>
      <w:r w:rsidRPr="003F358F">
        <w:t>Основным административным пользователем является встроенная учетная запись администратора. При запуске сервера система проверяет наличие такого пользователя и при необходимости создает его автоматически</w:t>
      </w:r>
      <w:r w:rsidR="001F5745">
        <w:t xml:space="preserve"> (Рисунок </w:t>
      </w:r>
      <w:r w:rsidR="00EF7EB8">
        <w:t>3</w:t>
      </w:r>
      <w:r w:rsidR="001F5745">
        <w:t>)</w:t>
      </w:r>
      <w:r w:rsidRPr="003F358F">
        <w:t xml:space="preserve">. По умолчанию используется логин </w:t>
      </w:r>
      <w:r w:rsidRPr="003F358F">
        <w:rPr>
          <w:lang w:val="en-US"/>
        </w:rPr>
        <w:t>admin</w:t>
      </w:r>
      <w:r w:rsidRPr="003F358F">
        <w:t xml:space="preserve">, пароль </w:t>
      </w:r>
      <w:r w:rsidRPr="003F358F">
        <w:rPr>
          <w:lang w:val="en-US"/>
        </w:rPr>
        <w:t>admin</w:t>
      </w:r>
      <w:r w:rsidRPr="003F358F">
        <w:t xml:space="preserve">12345 и роль </w:t>
      </w:r>
      <w:r w:rsidRPr="003F358F">
        <w:rPr>
          <w:lang w:val="en-US"/>
        </w:rPr>
        <w:t>agriculture</w:t>
      </w:r>
      <w:r w:rsidRPr="003F358F">
        <w:t>_</w:t>
      </w:r>
      <w:r w:rsidRPr="003F358F">
        <w:rPr>
          <w:lang w:val="en-US"/>
        </w:rPr>
        <w:t>admin</w:t>
      </w:r>
      <w:r w:rsidRPr="003F358F">
        <w:t>. Данная учетная запись предназначена для первоначального входа в систему и дальнейшей настройки пользователей.</w:t>
      </w:r>
    </w:p>
    <w:p w14:paraId="17F90B4D" w14:textId="77777777" w:rsidR="00390F6D" w:rsidRPr="00B91179" w:rsidRDefault="00390F6D" w:rsidP="00011293">
      <w:pPr>
        <w:pStyle w:val="aff"/>
        <w:rPr>
          <w:lang w:val="ru-RU"/>
        </w:rPr>
      </w:pPr>
    </w:p>
    <w:p w14:paraId="743337DF" w14:textId="25DF1220" w:rsidR="00527E60" w:rsidRPr="00527E60" w:rsidRDefault="003F358F" w:rsidP="00390F6D">
      <w:pPr>
        <w:pStyle w:val="afd"/>
        <w:rPr>
          <w:lang w:val="ru-RU"/>
        </w:rPr>
      </w:pPr>
      <w:r w:rsidRPr="003F358F">
        <w:rPr>
          <w:noProof/>
        </w:rPr>
        <w:lastRenderedPageBreak/>
        <w:drawing>
          <wp:inline distT="0" distB="0" distL="0" distR="0" wp14:anchorId="2ABAE78C" wp14:editId="2C174187">
            <wp:extent cx="6121400" cy="3204210"/>
            <wp:effectExtent l="0" t="0" r="0" b="0"/>
            <wp:docPr id="155996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0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E60" w:rsidRPr="00EF7EB8">
        <w:rPr>
          <w:lang w:val="ru-RU"/>
        </w:rPr>
        <w:t>Рисунок</w:t>
      </w:r>
      <w:r w:rsidR="00EF7EB8">
        <w:rPr>
          <w:lang w:val="ru-RU"/>
        </w:rPr>
        <w:t xml:space="preserve"> 3</w:t>
      </w:r>
      <w:r w:rsidR="00527E60" w:rsidRPr="00EF7EB8">
        <w:rPr>
          <w:lang w:val="ru-RU"/>
        </w:rPr>
        <w:t xml:space="preserve"> – Функция для проверки наличия и создания администратора при инициализации системы </w:t>
      </w:r>
    </w:p>
    <w:p w14:paraId="11CEC171" w14:textId="77777777" w:rsidR="003F358F" w:rsidRPr="00EF7EB8" w:rsidRDefault="003F358F" w:rsidP="00011293">
      <w:pPr>
        <w:pStyle w:val="aff"/>
        <w:rPr>
          <w:lang w:val="ru-RU"/>
        </w:rPr>
      </w:pPr>
    </w:p>
    <w:p w14:paraId="77142524" w14:textId="43145BEE" w:rsidR="003F358F" w:rsidRPr="00B91179" w:rsidRDefault="003F358F" w:rsidP="003F358F">
      <w:pPr>
        <w:pStyle w:val="af2"/>
      </w:pPr>
      <w:r w:rsidRPr="003F358F">
        <w:t>Управление пользователями выполняется через интерфейс приложения и серверные маршруты. Администратор может просматривать список пользователей, создавать новые учетные записи и изменять роли существующих пользователей. При обычной регистрации пользователь получает базовую роль, а назначение более высоких ролей выполняется администратором или пользователем с соответствующими управленческими правами.</w:t>
      </w:r>
    </w:p>
    <w:p w14:paraId="55ADF137" w14:textId="5AE1DBAD" w:rsidR="0013785A" w:rsidRPr="00B91179" w:rsidRDefault="003F358F" w:rsidP="003F358F">
      <w:pPr>
        <w:pStyle w:val="af2"/>
      </w:pPr>
      <w:r w:rsidRPr="003F358F">
        <w:t>Разграничение прав доступа основано на ролях. Роль пользователя определяет, какие разделы системы доступны для просмотра и какие операции разрешены. Пользователи с высокими ролями могут создавать и изменять записи в доступных им разделах, а также управлять учетными записями других пользователей. Это позволяет разделить обязанности между участниками системы и ограничить доступ к служебным функциям.</w:t>
      </w:r>
    </w:p>
    <w:p w14:paraId="49505186" w14:textId="182CC08E" w:rsidR="00586F97" w:rsidRDefault="00586F97" w:rsidP="00586F97">
      <w:pPr>
        <w:pStyle w:val="af2"/>
      </w:pPr>
      <w:r>
        <w:t>Также в системе предусмотрены роли на уровне базы данных. Они создаются отдельным SQL-скриптом. Такие роли не заменяют прикладные роли пользователей, а дополняют их на уровне СУБД.</w:t>
      </w:r>
    </w:p>
    <w:p w14:paraId="47D3D7BE" w14:textId="29D982F6" w:rsidR="00586F97" w:rsidRDefault="00586F97" w:rsidP="00586F97">
      <w:pPr>
        <w:pStyle w:val="af2"/>
      </w:pPr>
      <w:r>
        <w:t>Код скрипта для создания ролей:</w:t>
      </w:r>
    </w:p>
    <w:p w14:paraId="178E489F" w14:textId="77777777" w:rsidR="00586F97" w:rsidRDefault="00586F97" w:rsidP="00586F97">
      <w:pPr>
        <w:pStyle w:val="aff"/>
      </w:pPr>
      <w:r>
        <w:t>-- 1. Полный администратор БД</w:t>
      </w:r>
    </w:p>
    <w:p w14:paraId="4884B0E3" w14:textId="77777777" w:rsidR="00586F97" w:rsidRDefault="00586F97" w:rsidP="00586F97">
      <w:pPr>
        <w:pStyle w:val="aff"/>
      </w:pPr>
      <w:r>
        <w:t>CREATE ROLE farm_admin WITH</w:t>
      </w:r>
    </w:p>
    <w:p w14:paraId="2582C5FD" w14:textId="77777777" w:rsidR="00586F97" w:rsidRPr="00586F97" w:rsidRDefault="00586F97" w:rsidP="00586F97">
      <w:pPr>
        <w:pStyle w:val="aff"/>
        <w:rPr>
          <w:lang w:val="ru-RU"/>
        </w:rPr>
      </w:pPr>
      <w:r>
        <w:t xml:space="preserve">    LOGIN</w:t>
      </w:r>
    </w:p>
    <w:p w14:paraId="24F2465D" w14:textId="77777777" w:rsidR="00586F97" w:rsidRPr="00586F97" w:rsidRDefault="00586F97" w:rsidP="00586F97">
      <w:pPr>
        <w:pStyle w:val="aff"/>
        <w:rPr>
          <w:lang w:val="ru-RU"/>
        </w:rPr>
      </w:pPr>
      <w:r w:rsidRPr="00586F97">
        <w:rPr>
          <w:lang w:val="ru-RU"/>
        </w:rPr>
        <w:t xml:space="preserve">    </w:t>
      </w:r>
      <w:r>
        <w:t>PASSWORD</w:t>
      </w:r>
      <w:r w:rsidRPr="00586F97">
        <w:rPr>
          <w:lang w:val="ru-RU"/>
        </w:rPr>
        <w:t xml:space="preserve"> '</w:t>
      </w:r>
      <w:r>
        <w:t>P</w:t>
      </w:r>
      <w:r w:rsidRPr="00586F97">
        <w:rPr>
          <w:lang w:val="ru-RU"/>
        </w:rPr>
        <w:t>@</w:t>
      </w:r>
      <w:r>
        <w:t>ssw</w:t>
      </w:r>
      <w:r w:rsidRPr="00586F97">
        <w:rPr>
          <w:lang w:val="ru-RU"/>
        </w:rPr>
        <w:t>0</w:t>
      </w:r>
      <w:r>
        <w:t>rd</w:t>
      </w:r>
      <w:r w:rsidRPr="00586F97">
        <w:rPr>
          <w:lang w:val="ru-RU"/>
        </w:rPr>
        <w:t>';</w:t>
      </w:r>
    </w:p>
    <w:p w14:paraId="7D823440" w14:textId="77777777" w:rsidR="00586F97" w:rsidRPr="00586F97" w:rsidRDefault="00586F97" w:rsidP="00586F97">
      <w:pPr>
        <w:pStyle w:val="aff"/>
        <w:rPr>
          <w:lang w:val="ru-RU"/>
        </w:rPr>
      </w:pPr>
    </w:p>
    <w:p w14:paraId="071B6C9F" w14:textId="77777777" w:rsidR="00586F97" w:rsidRPr="00586F97" w:rsidRDefault="00586F97" w:rsidP="00586F97">
      <w:pPr>
        <w:pStyle w:val="aff"/>
        <w:rPr>
          <w:lang w:val="ru-RU"/>
        </w:rPr>
      </w:pPr>
      <w:r w:rsidRPr="00586F97">
        <w:rPr>
          <w:lang w:val="ru-RU"/>
        </w:rPr>
        <w:t>-- 2. Пользователь для изменения данных</w:t>
      </w:r>
    </w:p>
    <w:p w14:paraId="4222BC7E" w14:textId="77777777" w:rsidR="00586F97" w:rsidRDefault="00586F97" w:rsidP="00586F97">
      <w:pPr>
        <w:pStyle w:val="aff"/>
      </w:pPr>
      <w:r>
        <w:t>CREATE ROLE farm_editor WITH</w:t>
      </w:r>
    </w:p>
    <w:p w14:paraId="49A61879" w14:textId="77777777" w:rsidR="00586F97" w:rsidRDefault="00586F97" w:rsidP="00586F97">
      <w:pPr>
        <w:pStyle w:val="aff"/>
      </w:pPr>
      <w:r>
        <w:t xml:space="preserve">    LOGIN</w:t>
      </w:r>
    </w:p>
    <w:p w14:paraId="0405A69D" w14:textId="77777777" w:rsidR="00586F97" w:rsidRPr="00586F97" w:rsidRDefault="00586F97" w:rsidP="00586F97">
      <w:pPr>
        <w:pStyle w:val="aff"/>
        <w:rPr>
          <w:lang w:val="ru-RU"/>
        </w:rPr>
      </w:pPr>
      <w:r>
        <w:t xml:space="preserve">    PASSWORD</w:t>
      </w:r>
      <w:r w:rsidRPr="00586F97">
        <w:rPr>
          <w:lang w:val="ru-RU"/>
        </w:rPr>
        <w:t xml:space="preserve"> '406</w:t>
      </w:r>
      <w:r>
        <w:t>thebest</w:t>
      </w:r>
      <w:r w:rsidRPr="00586F97">
        <w:rPr>
          <w:lang w:val="ru-RU"/>
        </w:rPr>
        <w:t>';</w:t>
      </w:r>
    </w:p>
    <w:p w14:paraId="67D5818A" w14:textId="77777777" w:rsidR="00586F97" w:rsidRPr="00586F97" w:rsidRDefault="00586F97" w:rsidP="00586F97">
      <w:pPr>
        <w:pStyle w:val="aff"/>
        <w:rPr>
          <w:lang w:val="ru-RU"/>
        </w:rPr>
      </w:pPr>
    </w:p>
    <w:p w14:paraId="04D7874B" w14:textId="77777777" w:rsidR="00586F97" w:rsidRPr="00586F97" w:rsidRDefault="00586F97" w:rsidP="00586F97">
      <w:pPr>
        <w:pStyle w:val="aff"/>
        <w:rPr>
          <w:lang w:val="ru-RU"/>
        </w:rPr>
      </w:pPr>
      <w:r w:rsidRPr="00586F97">
        <w:rPr>
          <w:lang w:val="ru-RU"/>
        </w:rPr>
        <w:t>-- 3. Пользователь только для чтения</w:t>
      </w:r>
    </w:p>
    <w:p w14:paraId="5B6DFAE5" w14:textId="77777777" w:rsidR="00586F97" w:rsidRDefault="00586F97" w:rsidP="00586F97">
      <w:pPr>
        <w:pStyle w:val="aff"/>
      </w:pPr>
      <w:r>
        <w:t>CREATE ROLE farm_reader WITH</w:t>
      </w:r>
    </w:p>
    <w:p w14:paraId="253F1B4E" w14:textId="77777777" w:rsidR="00586F97" w:rsidRDefault="00586F97" w:rsidP="00586F97">
      <w:pPr>
        <w:pStyle w:val="aff"/>
      </w:pPr>
      <w:r>
        <w:t xml:space="preserve">    LOGIN</w:t>
      </w:r>
    </w:p>
    <w:p w14:paraId="3B6306CE" w14:textId="49EC7FF6" w:rsidR="00586F97" w:rsidRPr="00B91179" w:rsidRDefault="00586F97" w:rsidP="00586F97">
      <w:pPr>
        <w:pStyle w:val="aff"/>
      </w:pPr>
      <w:r>
        <w:t xml:space="preserve">    PASSWORD '406thebest';</w:t>
      </w:r>
    </w:p>
    <w:p w14:paraId="6108E7CC" w14:textId="77777777" w:rsidR="00586F97" w:rsidRDefault="00586F97" w:rsidP="00586F97">
      <w:pPr>
        <w:pStyle w:val="aff"/>
      </w:pPr>
    </w:p>
    <w:p w14:paraId="2DB16A95" w14:textId="77777777" w:rsidR="00586F97" w:rsidRDefault="00586F97" w:rsidP="00586F97">
      <w:pPr>
        <w:pStyle w:val="aff"/>
      </w:pPr>
      <w:r>
        <w:t>GRANT CONNECT ON DATABASE farm_association_db TO farm_admin;</w:t>
      </w:r>
    </w:p>
    <w:p w14:paraId="0A529812" w14:textId="77777777" w:rsidR="00586F97" w:rsidRDefault="00586F97" w:rsidP="00586F97">
      <w:pPr>
        <w:pStyle w:val="aff"/>
      </w:pPr>
      <w:r>
        <w:t>GRANT CONNECT ON DATABASE farm_association_db TO farm_editor;</w:t>
      </w:r>
    </w:p>
    <w:p w14:paraId="1DA09806" w14:textId="77777777" w:rsidR="00586F97" w:rsidRDefault="00586F97" w:rsidP="00586F97">
      <w:pPr>
        <w:pStyle w:val="aff"/>
      </w:pPr>
      <w:r>
        <w:t>GRANT CONNECT ON DATABASE farm_association_db TO farm_reader;</w:t>
      </w:r>
    </w:p>
    <w:p w14:paraId="34F4DB79" w14:textId="77777777" w:rsidR="00586F97" w:rsidRDefault="00586F97" w:rsidP="00586F97">
      <w:pPr>
        <w:pStyle w:val="aff"/>
      </w:pPr>
      <w:r>
        <w:t>GRANT CONNECT ON DATABASE farm_association_db TO farm_app;</w:t>
      </w:r>
    </w:p>
    <w:p w14:paraId="30947AC3" w14:textId="77777777" w:rsidR="00586F97" w:rsidRDefault="00586F97" w:rsidP="00586F97">
      <w:pPr>
        <w:pStyle w:val="aff"/>
      </w:pPr>
      <w:r>
        <w:t>GRANT CONNECT ON DATABASE farm_association_db TO farm_backup;</w:t>
      </w:r>
    </w:p>
    <w:p w14:paraId="09DC4632" w14:textId="77777777" w:rsidR="00586F97" w:rsidRPr="00B91179" w:rsidRDefault="00586F97" w:rsidP="00586F97">
      <w:pPr>
        <w:pStyle w:val="aff"/>
      </w:pPr>
    </w:p>
    <w:p w14:paraId="627DAA48" w14:textId="77777777" w:rsidR="00586F97" w:rsidRDefault="00586F97" w:rsidP="00586F97">
      <w:pPr>
        <w:pStyle w:val="aff"/>
      </w:pPr>
      <w:r>
        <w:t>GRANT USAGE ON SCHEMA farm_association TO farm_admin;</w:t>
      </w:r>
    </w:p>
    <w:p w14:paraId="09FA6444" w14:textId="77777777" w:rsidR="00586F97" w:rsidRDefault="00586F97" w:rsidP="00586F97">
      <w:pPr>
        <w:pStyle w:val="aff"/>
      </w:pPr>
      <w:r>
        <w:t>GRANT USAGE ON SCHEMA farm_association TO farm_editor;</w:t>
      </w:r>
    </w:p>
    <w:p w14:paraId="65E54045" w14:textId="77777777" w:rsidR="00586F97" w:rsidRDefault="00586F97" w:rsidP="00586F97">
      <w:pPr>
        <w:pStyle w:val="aff"/>
      </w:pPr>
      <w:r>
        <w:t>GRANT USAGE ON SCHEMA farm_association TO farm_reader;</w:t>
      </w:r>
    </w:p>
    <w:p w14:paraId="26DF806B" w14:textId="77777777" w:rsidR="00586F97" w:rsidRDefault="00586F97" w:rsidP="00586F97">
      <w:pPr>
        <w:pStyle w:val="aff"/>
      </w:pPr>
      <w:r>
        <w:t>GRANT USAGE ON SCHEMA farm_association TO farm_app;</w:t>
      </w:r>
    </w:p>
    <w:p w14:paraId="674E4B2E" w14:textId="77777777" w:rsidR="00586F97" w:rsidRDefault="00586F97" w:rsidP="00586F97">
      <w:pPr>
        <w:pStyle w:val="aff"/>
      </w:pPr>
      <w:r>
        <w:t>GRANT USAGE ON SCHEMA farm_association TO farm_backup;</w:t>
      </w:r>
    </w:p>
    <w:p w14:paraId="2181F56C" w14:textId="77777777" w:rsidR="00586F97" w:rsidRPr="00B91179" w:rsidRDefault="00586F97" w:rsidP="00586F97">
      <w:pPr>
        <w:pStyle w:val="aff"/>
      </w:pPr>
    </w:p>
    <w:p w14:paraId="11B0EEF4" w14:textId="77777777" w:rsidR="00586F97" w:rsidRDefault="00586F97" w:rsidP="00586F97">
      <w:pPr>
        <w:pStyle w:val="aff"/>
      </w:pPr>
      <w:r>
        <w:t>GRANT ALL PRIVILEGES ON ALL TABLES</w:t>
      </w:r>
    </w:p>
    <w:p w14:paraId="4BCBBB64" w14:textId="77777777" w:rsidR="00586F97" w:rsidRDefault="00586F97" w:rsidP="00586F97">
      <w:pPr>
        <w:pStyle w:val="aff"/>
      </w:pPr>
      <w:r>
        <w:t>IN SCHEMA farm_association</w:t>
      </w:r>
    </w:p>
    <w:p w14:paraId="61E0C05F" w14:textId="77777777" w:rsidR="00586F97" w:rsidRDefault="00586F97" w:rsidP="00586F97">
      <w:pPr>
        <w:pStyle w:val="aff"/>
      </w:pPr>
      <w:r>
        <w:t>TO farm_admin;</w:t>
      </w:r>
    </w:p>
    <w:p w14:paraId="0640DC93" w14:textId="77777777" w:rsidR="00586F97" w:rsidRDefault="00586F97" w:rsidP="00586F97">
      <w:pPr>
        <w:pStyle w:val="aff"/>
      </w:pPr>
    </w:p>
    <w:p w14:paraId="015AA1A3" w14:textId="77777777" w:rsidR="00586F97" w:rsidRDefault="00586F97" w:rsidP="00586F97">
      <w:pPr>
        <w:pStyle w:val="aff"/>
      </w:pPr>
      <w:r>
        <w:t>GRANT ALL PRIVILEGES ON ALL SEQUENCES</w:t>
      </w:r>
    </w:p>
    <w:p w14:paraId="0CF7A077" w14:textId="77777777" w:rsidR="00586F97" w:rsidRDefault="00586F97" w:rsidP="00586F97">
      <w:pPr>
        <w:pStyle w:val="aff"/>
      </w:pPr>
      <w:r>
        <w:t>IN SCHEMA farm_association</w:t>
      </w:r>
    </w:p>
    <w:p w14:paraId="12D3BC31" w14:textId="77777777" w:rsidR="00586F97" w:rsidRDefault="00586F97" w:rsidP="00586F97">
      <w:pPr>
        <w:pStyle w:val="aff"/>
      </w:pPr>
      <w:r>
        <w:t>TO farm_admin;</w:t>
      </w:r>
    </w:p>
    <w:p w14:paraId="5FE7634D" w14:textId="77777777" w:rsidR="00586F97" w:rsidRDefault="00586F97" w:rsidP="00586F97">
      <w:pPr>
        <w:pStyle w:val="aff"/>
      </w:pPr>
    </w:p>
    <w:p w14:paraId="4AD96BB5" w14:textId="77777777" w:rsidR="00586F97" w:rsidRDefault="00586F97" w:rsidP="00586F97">
      <w:pPr>
        <w:pStyle w:val="aff"/>
      </w:pPr>
      <w:r>
        <w:t>GRANT ALL PRIVILEGES ON ALL FUNCTIONS</w:t>
      </w:r>
    </w:p>
    <w:p w14:paraId="1205E21D" w14:textId="77777777" w:rsidR="00586F97" w:rsidRDefault="00586F97" w:rsidP="00586F97">
      <w:pPr>
        <w:pStyle w:val="aff"/>
      </w:pPr>
      <w:r>
        <w:t>IN SCHEMA farm_association</w:t>
      </w:r>
    </w:p>
    <w:p w14:paraId="06C02078" w14:textId="77777777" w:rsidR="00586F97" w:rsidRDefault="00586F97" w:rsidP="00586F97">
      <w:pPr>
        <w:pStyle w:val="aff"/>
      </w:pPr>
      <w:r>
        <w:t>TO farm_admin;</w:t>
      </w:r>
    </w:p>
    <w:p w14:paraId="11E04AD8" w14:textId="77777777" w:rsidR="00586F97" w:rsidRPr="00B91179" w:rsidRDefault="00586F97" w:rsidP="00586F97">
      <w:pPr>
        <w:pStyle w:val="aff"/>
      </w:pPr>
    </w:p>
    <w:p w14:paraId="64A402B4" w14:textId="77777777" w:rsidR="00586F97" w:rsidRDefault="00586F97" w:rsidP="00586F97">
      <w:pPr>
        <w:pStyle w:val="aff"/>
      </w:pPr>
      <w:r>
        <w:t>GRANT SELECT, INSERT, UPDATE, DELETE</w:t>
      </w:r>
    </w:p>
    <w:p w14:paraId="0308A31D" w14:textId="77777777" w:rsidR="00586F97" w:rsidRDefault="00586F97" w:rsidP="00586F97">
      <w:pPr>
        <w:pStyle w:val="aff"/>
      </w:pPr>
      <w:r>
        <w:t>ON ALL TABLES</w:t>
      </w:r>
    </w:p>
    <w:p w14:paraId="7D663C57" w14:textId="77777777" w:rsidR="00586F97" w:rsidRDefault="00586F97" w:rsidP="00586F97">
      <w:pPr>
        <w:pStyle w:val="aff"/>
      </w:pPr>
      <w:r>
        <w:t>IN SCHEMA farm_association</w:t>
      </w:r>
    </w:p>
    <w:p w14:paraId="5625C746" w14:textId="77777777" w:rsidR="00586F97" w:rsidRDefault="00586F97" w:rsidP="00586F97">
      <w:pPr>
        <w:pStyle w:val="aff"/>
      </w:pPr>
      <w:r>
        <w:t>TO farm_editor;</w:t>
      </w:r>
    </w:p>
    <w:p w14:paraId="025AA7F8" w14:textId="77777777" w:rsidR="00586F97" w:rsidRDefault="00586F97" w:rsidP="00586F97">
      <w:pPr>
        <w:pStyle w:val="aff"/>
      </w:pPr>
    </w:p>
    <w:p w14:paraId="6AEA78E8" w14:textId="77777777" w:rsidR="00586F97" w:rsidRDefault="00586F97" w:rsidP="00586F97">
      <w:pPr>
        <w:pStyle w:val="aff"/>
      </w:pPr>
      <w:r>
        <w:t>GRANT USAGE, SELECT, UPDATE</w:t>
      </w:r>
    </w:p>
    <w:p w14:paraId="402D55BE" w14:textId="77777777" w:rsidR="00586F97" w:rsidRDefault="00586F97" w:rsidP="00586F97">
      <w:pPr>
        <w:pStyle w:val="aff"/>
      </w:pPr>
      <w:r>
        <w:t>ON ALL SEQUENCES</w:t>
      </w:r>
    </w:p>
    <w:p w14:paraId="263F355D" w14:textId="77777777" w:rsidR="00586F97" w:rsidRDefault="00586F97" w:rsidP="00586F97">
      <w:pPr>
        <w:pStyle w:val="aff"/>
      </w:pPr>
      <w:r>
        <w:t>IN SCHEMA farm_association</w:t>
      </w:r>
    </w:p>
    <w:p w14:paraId="61EEF45E" w14:textId="77777777" w:rsidR="00586F97" w:rsidRDefault="00586F97" w:rsidP="00586F97">
      <w:pPr>
        <w:pStyle w:val="aff"/>
      </w:pPr>
      <w:r>
        <w:t>TO farm_editor;</w:t>
      </w:r>
    </w:p>
    <w:p w14:paraId="35287EBB" w14:textId="77777777" w:rsidR="00586F97" w:rsidRPr="00B91179" w:rsidRDefault="00586F97" w:rsidP="00586F97">
      <w:pPr>
        <w:pStyle w:val="aff"/>
      </w:pPr>
    </w:p>
    <w:p w14:paraId="6D92AC10" w14:textId="77777777" w:rsidR="00586F97" w:rsidRDefault="00586F97" w:rsidP="00586F97">
      <w:pPr>
        <w:pStyle w:val="aff"/>
      </w:pPr>
      <w:r>
        <w:t>GRANT SELECT</w:t>
      </w:r>
    </w:p>
    <w:p w14:paraId="2EDFE3BD" w14:textId="77777777" w:rsidR="00586F97" w:rsidRDefault="00586F97" w:rsidP="00586F97">
      <w:pPr>
        <w:pStyle w:val="aff"/>
      </w:pPr>
      <w:r>
        <w:t>ON ALL TABLES</w:t>
      </w:r>
    </w:p>
    <w:p w14:paraId="5E30A24C" w14:textId="77777777" w:rsidR="00586F97" w:rsidRDefault="00586F97" w:rsidP="00586F97">
      <w:pPr>
        <w:pStyle w:val="aff"/>
      </w:pPr>
      <w:r>
        <w:t>IN SCHEMA farm_association</w:t>
      </w:r>
    </w:p>
    <w:p w14:paraId="0ACF393F" w14:textId="77777777" w:rsidR="00586F97" w:rsidRDefault="00586F97" w:rsidP="00586F97">
      <w:pPr>
        <w:pStyle w:val="aff"/>
      </w:pPr>
      <w:r>
        <w:t>TO farm_reader;</w:t>
      </w:r>
    </w:p>
    <w:p w14:paraId="4AD3CE1F" w14:textId="77777777" w:rsidR="00586F97" w:rsidRDefault="00586F97" w:rsidP="00586F97">
      <w:pPr>
        <w:pStyle w:val="aff"/>
      </w:pPr>
    </w:p>
    <w:p w14:paraId="3A9769DB" w14:textId="77777777" w:rsidR="00586F97" w:rsidRDefault="00586F97" w:rsidP="00586F97">
      <w:pPr>
        <w:pStyle w:val="aff"/>
      </w:pPr>
      <w:r>
        <w:t>GRANT SELECT</w:t>
      </w:r>
    </w:p>
    <w:p w14:paraId="5DC4D44B" w14:textId="77777777" w:rsidR="00586F97" w:rsidRDefault="00586F97" w:rsidP="00586F97">
      <w:pPr>
        <w:pStyle w:val="aff"/>
      </w:pPr>
      <w:r>
        <w:t>ON ALL SEQUENCES</w:t>
      </w:r>
    </w:p>
    <w:p w14:paraId="63112400" w14:textId="77777777" w:rsidR="00586F97" w:rsidRDefault="00586F97" w:rsidP="00586F97">
      <w:pPr>
        <w:pStyle w:val="aff"/>
      </w:pPr>
      <w:r>
        <w:t>IN SCHEMA farm_association</w:t>
      </w:r>
    </w:p>
    <w:p w14:paraId="49B3AB15" w14:textId="239EFD47" w:rsidR="00586F97" w:rsidRDefault="00586F97" w:rsidP="00586F97">
      <w:pPr>
        <w:pStyle w:val="aff"/>
      </w:pPr>
      <w:r>
        <w:t>TO farm_reader;</w:t>
      </w:r>
    </w:p>
    <w:p w14:paraId="34B72B0D" w14:textId="77777777" w:rsidR="00586F97" w:rsidRPr="00586F97" w:rsidRDefault="00586F97" w:rsidP="00586F97">
      <w:pPr>
        <w:pStyle w:val="af2"/>
        <w:rPr>
          <w:lang w:val="en-US"/>
        </w:rPr>
      </w:pPr>
    </w:p>
    <w:p w14:paraId="24CEE8E9" w14:textId="6C4E8345" w:rsidR="00586F97" w:rsidRDefault="00586F97" w:rsidP="00586F97">
      <w:pPr>
        <w:pStyle w:val="af2"/>
      </w:pPr>
      <w:r>
        <w:lastRenderedPageBreak/>
        <w:t>Роли базы данных нужны для разделения технических прав внутри PostgreSQL. Например, одна роль может использоваться владельцем схемы и иметь права на создание и изменение таблиц, другая — применяться серверным приложением для чтения и изменения данных, а отдельная роль может иметь только ограниченный доступ для просмотра. Это позволяет не выдавать приложению избыточные административные права и снижает риск случайного или несанкционированного изменения структуры базы данных.</w:t>
      </w:r>
    </w:p>
    <w:p w14:paraId="51F4A6BA" w14:textId="1B0EEA26" w:rsidR="00586F97" w:rsidRDefault="00586F97" w:rsidP="00586F97">
      <w:pPr>
        <w:pStyle w:val="af2"/>
      </w:pPr>
      <w:r>
        <w:t>Создание ролей через скрипт удобно тем, что права доступа становятся частью процесса развертывания системы. При повторной установке или переносе проекта на другую машину администратору не нужно вручную настраивать привилегии в PostgreSQL: достаточно выполнить подготовленный скрипт, который создаст необходимые роли и назначит им права на таблицы, последовательности и другие объекты базы данных.</w:t>
      </w:r>
    </w:p>
    <w:p w14:paraId="695A6BD7" w14:textId="4950462B" w:rsidR="00586F97" w:rsidRPr="00826169" w:rsidRDefault="00586F97" w:rsidP="00586F97">
      <w:pPr>
        <w:pStyle w:val="af2"/>
      </w:pPr>
      <w:r>
        <w:t xml:space="preserve">Как пример можно убедиться, пользователь farm_reader обладает правами только на чтение (Рисунок </w:t>
      </w:r>
      <w:r w:rsidR="00EF7EB8">
        <w:t>4</w:t>
      </w:r>
      <w:r>
        <w:t>)</w:t>
      </w:r>
      <w:r w:rsidR="00826169">
        <w:t>.</w:t>
      </w:r>
    </w:p>
    <w:p w14:paraId="4C5B79B1" w14:textId="77777777" w:rsidR="00586F97" w:rsidRDefault="00586F97" w:rsidP="00EF7EB8">
      <w:pPr>
        <w:pStyle w:val="afd"/>
      </w:pPr>
      <w:r w:rsidRPr="00A73876">
        <w:rPr>
          <w:noProof/>
        </w:rPr>
        <w:drawing>
          <wp:inline distT="0" distB="0" distL="0" distR="0" wp14:anchorId="3891F98B" wp14:editId="2410E70E">
            <wp:extent cx="4429705" cy="4351867"/>
            <wp:effectExtent l="0" t="0" r="9525" b="0"/>
            <wp:docPr id="3747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0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2232" cy="43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3E88" w14:textId="67079BB3" w:rsidR="00586F97" w:rsidRPr="00EF7EB8" w:rsidRDefault="00586F97" w:rsidP="00C83BF9">
      <w:pPr>
        <w:pStyle w:val="af6"/>
      </w:pPr>
      <w:r>
        <w:t xml:space="preserve">Рисунок </w:t>
      </w:r>
      <w:r w:rsidR="00EF7EB8">
        <w:t>4</w:t>
      </w:r>
      <w:r>
        <w:t xml:space="preserve"> – Права роли ‘farm_reader’</w:t>
      </w:r>
    </w:p>
    <w:p w14:paraId="50FB50FA" w14:textId="40594AC6" w:rsidR="00586F97" w:rsidRDefault="00586F97" w:rsidP="00586F97">
      <w:pPr>
        <w:pStyle w:val="af2"/>
      </w:pPr>
      <w:r>
        <w:lastRenderedPageBreak/>
        <w:t xml:space="preserve">В то время как роль ‘farm_editor’, предоставляет больше возможностей (Рисунок </w:t>
      </w:r>
      <w:r w:rsidR="00EF7EB8">
        <w:t>5</w:t>
      </w:r>
      <w:r>
        <w:t>)</w:t>
      </w:r>
      <w:r w:rsidR="009C331E">
        <w:t>.</w:t>
      </w:r>
    </w:p>
    <w:p w14:paraId="3EE89D95" w14:textId="77777777" w:rsidR="00C83BF9" w:rsidRDefault="00C83BF9" w:rsidP="00586F97">
      <w:pPr>
        <w:pStyle w:val="af2"/>
      </w:pPr>
    </w:p>
    <w:p w14:paraId="1FAB76FF" w14:textId="1000CD96" w:rsidR="00011293" w:rsidRPr="00011293" w:rsidRDefault="00586F97" w:rsidP="00011293">
      <w:pPr>
        <w:pStyle w:val="afd"/>
        <w:rPr>
          <w:lang w:val="ru-RU"/>
        </w:rPr>
      </w:pPr>
      <w:r w:rsidRPr="00011293">
        <w:rPr>
          <w:lang w:val="ru-RU"/>
        </w:rPr>
        <w:t xml:space="preserve"> </w:t>
      </w:r>
      <w:r w:rsidR="00011293">
        <w:rPr>
          <w:noProof/>
        </w:rPr>
        <w:drawing>
          <wp:inline distT="0" distB="0" distL="0" distR="0" wp14:anchorId="4E371566" wp14:editId="6E8ADDBC">
            <wp:extent cx="4688205" cy="3627120"/>
            <wp:effectExtent l="0" t="0" r="0" b="0"/>
            <wp:docPr id="220939657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5E2ED" w14:textId="2FAC0EE3" w:rsidR="00586F97" w:rsidRPr="00B91179" w:rsidRDefault="00586F97" w:rsidP="00011293">
      <w:pPr>
        <w:pStyle w:val="afd"/>
        <w:rPr>
          <w:lang w:val="ru-RU"/>
        </w:rPr>
      </w:pPr>
      <w:r w:rsidRPr="00011293">
        <w:rPr>
          <w:lang w:val="ru-RU"/>
        </w:rPr>
        <w:t xml:space="preserve">Рисунок </w:t>
      </w:r>
      <w:r w:rsidR="00EF7EB8">
        <w:rPr>
          <w:lang w:val="ru-RU"/>
        </w:rPr>
        <w:t>5</w:t>
      </w:r>
      <w:r w:rsidRPr="00011293">
        <w:rPr>
          <w:lang w:val="ru-RU"/>
        </w:rPr>
        <w:t xml:space="preserve"> – Права роли ‘</w:t>
      </w:r>
      <w:r>
        <w:t>farm</w:t>
      </w:r>
      <w:r w:rsidRPr="00011293">
        <w:rPr>
          <w:lang w:val="ru-RU"/>
        </w:rPr>
        <w:t>_</w:t>
      </w:r>
      <w:r>
        <w:t>editor</w:t>
      </w:r>
      <w:r w:rsidRPr="00011293">
        <w:rPr>
          <w:lang w:val="ru-RU"/>
        </w:rPr>
        <w:t>’</w:t>
      </w:r>
    </w:p>
    <w:p w14:paraId="40ECD5C2" w14:textId="77777777" w:rsidR="00774351" w:rsidRPr="00B91179" w:rsidRDefault="00774351" w:rsidP="00774351">
      <w:pPr>
        <w:rPr>
          <w:lang w:eastAsia="en-US"/>
        </w:rPr>
      </w:pPr>
    </w:p>
    <w:p w14:paraId="7ADCE0E0" w14:textId="1E21E87F" w:rsidR="00774351" w:rsidRPr="00774351" w:rsidRDefault="00586F97" w:rsidP="00586F97">
      <w:pPr>
        <w:pStyle w:val="af2"/>
      </w:pPr>
      <w:r>
        <w:t xml:space="preserve">Для проверки корректности работы </w:t>
      </w:r>
      <w:r w:rsidR="00774351">
        <w:t xml:space="preserve">ограничений ролей необходимо подключиться под данным пользователем. На примере роли </w:t>
      </w:r>
      <w:r w:rsidR="00774351">
        <w:rPr>
          <w:lang w:val="en-US"/>
        </w:rPr>
        <w:t>farm</w:t>
      </w:r>
      <w:r w:rsidR="00774351" w:rsidRPr="00774351">
        <w:t>_</w:t>
      </w:r>
      <w:r w:rsidR="00774351">
        <w:rPr>
          <w:lang w:val="en-US"/>
        </w:rPr>
        <w:t>reader</w:t>
      </w:r>
      <w:r w:rsidR="00774351" w:rsidRPr="00774351">
        <w:t xml:space="preserve"> </w:t>
      </w:r>
      <w:r w:rsidR="00774351">
        <w:t xml:space="preserve">можно убедиться в корректности работы ограничений роли (Рисунок </w:t>
      </w:r>
      <w:r w:rsidR="00EF7EB8">
        <w:t>6</w:t>
      </w:r>
      <w:r w:rsidR="00774351">
        <w:t>)</w:t>
      </w:r>
      <w:r w:rsidR="009C331E">
        <w:t>.</w:t>
      </w:r>
    </w:p>
    <w:p w14:paraId="513A634A" w14:textId="77777777" w:rsidR="00EF7EB8" w:rsidRDefault="00774351" w:rsidP="00EF7EB8">
      <w:pPr>
        <w:pStyle w:val="afd"/>
        <w:rPr>
          <w:lang w:val="ru-RU"/>
        </w:rPr>
      </w:pPr>
      <w:r w:rsidRPr="00EF7EB8">
        <w:rPr>
          <w:noProof/>
        </w:rPr>
        <w:drawing>
          <wp:inline distT="0" distB="0" distL="0" distR="0" wp14:anchorId="0D962A22" wp14:editId="54DB19BD">
            <wp:extent cx="5940425" cy="2165350"/>
            <wp:effectExtent l="0" t="0" r="3175" b="6350"/>
            <wp:docPr id="144592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85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2156" w14:textId="4D6632EE" w:rsidR="00586F97" w:rsidRDefault="00586F97" w:rsidP="00EF7EB8">
      <w:pPr>
        <w:pStyle w:val="afd"/>
        <w:rPr>
          <w:lang w:val="ru-RU"/>
        </w:rPr>
      </w:pPr>
      <w:r w:rsidRPr="00EF7EB8">
        <w:rPr>
          <w:lang w:val="ru-RU"/>
        </w:rPr>
        <w:t xml:space="preserve">Рисунок </w:t>
      </w:r>
      <w:r w:rsidR="00EF7EB8">
        <w:rPr>
          <w:lang w:val="ru-RU"/>
        </w:rPr>
        <w:t>6</w:t>
      </w:r>
      <w:r w:rsidRPr="00EF7EB8">
        <w:rPr>
          <w:lang w:val="ru-RU"/>
        </w:rPr>
        <w:t xml:space="preserve"> – Проверка работы ограничений на практике</w:t>
      </w:r>
    </w:p>
    <w:p w14:paraId="7094C304" w14:textId="77777777" w:rsidR="00EF7EB8" w:rsidRPr="00EF7EB8" w:rsidRDefault="00EF7EB8" w:rsidP="00EF7EB8">
      <w:pPr>
        <w:rPr>
          <w:lang w:eastAsia="en-US"/>
        </w:rPr>
      </w:pPr>
    </w:p>
    <w:p w14:paraId="16806AE8" w14:textId="426B0169" w:rsidR="00586F97" w:rsidRDefault="00586F97" w:rsidP="00586F97">
      <w:pPr>
        <w:pStyle w:val="af2"/>
      </w:pPr>
      <w:r>
        <w:t xml:space="preserve">В результате проверки (Рисунок </w:t>
      </w:r>
      <w:r w:rsidR="00EF7EB8">
        <w:t>6</w:t>
      </w:r>
      <w:r>
        <w:t xml:space="preserve">) можно убедиться в корректности разграничения прав доступа </w:t>
      </w:r>
      <w:r w:rsidR="00EF7EB8">
        <w:t xml:space="preserve">к таблицам </w:t>
      </w:r>
      <w:r>
        <w:t>между ролями</w:t>
      </w:r>
      <w:r w:rsidR="009C331E">
        <w:t>.</w:t>
      </w:r>
    </w:p>
    <w:p w14:paraId="27D26AAF" w14:textId="5B72F1C6" w:rsidR="00826169" w:rsidRDefault="00586F97" w:rsidP="005655DD">
      <w:pPr>
        <w:pStyle w:val="af2"/>
      </w:pPr>
      <w:r>
        <w:lastRenderedPageBreak/>
        <w:t>Таким образом, прикладные роли определяют, какие действия пользователь может выполнять в интерфейсе системы, а роли базы данных определяют, какие операции разрешены техническим пользователям внутри PostgreSQL. Такое разделение повышает управляемость системы и делает администрирование более безопасным и предсказуемым.</w:t>
      </w:r>
    </w:p>
    <w:p w14:paraId="0C741E88" w14:textId="611CE3B5" w:rsidR="00826169" w:rsidRDefault="00826169" w:rsidP="00A47366">
      <w:pPr>
        <w:pStyle w:val="23"/>
        <w:numPr>
          <w:ilvl w:val="1"/>
          <w:numId w:val="3"/>
        </w:numPr>
        <w:ind w:left="0" w:firstLine="709"/>
      </w:pPr>
      <w:bookmarkStart w:id="10" w:name="_Toc230263062"/>
      <w:r w:rsidRPr="00826169">
        <w:t>Диаграмма прецедентов</w:t>
      </w:r>
      <w:bookmarkEnd w:id="10"/>
    </w:p>
    <w:p w14:paraId="4A289170" w14:textId="77777777" w:rsidR="000B4733" w:rsidRDefault="000B4733" w:rsidP="000B4733">
      <w:pPr>
        <w:pStyle w:val="aff"/>
      </w:pPr>
    </w:p>
    <w:p w14:paraId="7CB82966" w14:textId="24145C61" w:rsidR="009909FB" w:rsidRDefault="006D58A1" w:rsidP="009909FB">
      <w:pPr>
        <w:pStyle w:val="af6"/>
      </w:pPr>
      <w:r w:rsidRPr="00826169">
        <w:drawing>
          <wp:inline distT="0" distB="0" distL="0" distR="0" wp14:anchorId="45CE0FF7" wp14:editId="0D4752E5">
            <wp:extent cx="4581638" cy="5909733"/>
            <wp:effectExtent l="0" t="0" r="0" b="0"/>
            <wp:docPr id="2654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06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5655" cy="591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7798" w14:textId="11AC2767" w:rsidR="009909FB" w:rsidRDefault="009909FB" w:rsidP="009909FB">
      <w:pPr>
        <w:pStyle w:val="af6"/>
      </w:pPr>
      <w:r>
        <w:t xml:space="preserve">Рисунок 7 – Диаграмма прицендентов </w:t>
      </w:r>
    </w:p>
    <w:p w14:paraId="473883E0" w14:textId="420BF115" w:rsidR="00C0341C" w:rsidRPr="00B91179" w:rsidRDefault="00C0341C" w:rsidP="00C0341C">
      <w:pPr>
        <w:pStyle w:val="aff"/>
        <w:rPr>
          <w:lang w:val="ru-RU"/>
        </w:rPr>
      </w:pPr>
    </w:p>
    <w:p w14:paraId="0A1A25E1" w14:textId="15F4C841" w:rsidR="009909FB" w:rsidRDefault="009909FB" w:rsidP="009909FB">
      <w:pPr>
        <w:pStyle w:val="af2"/>
      </w:pPr>
      <w:r>
        <w:t>Диаграмма прецедентов (Рисунок 7) отражает основные действия, которые пользователи могут выполнять в информационной системе фермерской ассоциации.</w:t>
      </w:r>
    </w:p>
    <w:p w14:paraId="3714BB6C" w14:textId="6AB31D22" w:rsidR="009909FB" w:rsidRDefault="009909FB" w:rsidP="009909FB">
      <w:pPr>
        <w:pStyle w:val="af2"/>
      </w:pPr>
      <w:r>
        <w:lastRenderedPageBreak/>
        <w:t>В системе выделяются несколько типов участников. Неавторизованный пользователь, или гость, имеет доступ только к регистрации и авторизации. После успешного входа пользователь получает роль, от которой зависит набор доступных функций.</w:t>
      </w:r>
    </w:p>
    <w:p w14:paraId="5651D228" w14:textId="7471920A" w:rsidR="009909FB" w:rsidRDefault="009909FB" w:rsidP="009909FB">
      <w:pPr>
        <w:pStyle w:val="af2"/>
      </w:pPr>
      <w:r>
        <w:t>Обычный пользователь может просматривать доступные ему разделы системы, открывать таблицы с данными, а также пользоваться поиском и фильтрацией записей. Это позволяет работать с информацией в пределах выданных прав, не имея доступа к административным операциям.</w:t>
      </w:r>
    </w:p>
    <w:p w14:paraId="1D5639A1" w14:textId="43FC9107" w:rsidR="009909FB" w:rsidRDefault="009909FB" w:rsidP="009909FB">
      <w:pPr>
        <w:pStyle w:val="af2"/>
      </w:pPr>
      <w:r>
        <w:t>Пользователь с управленческой ролью имеет расширенные возможности. Помимо просмотра данных, он может создавать новые записи, изменять существующие записи и удалять записи в тех разделах, которые разрешены его роли. Также такие пользователи могут работать с учетными записями: просматривать список пользователей, создавать новых пользователей и изменять их роли.</w:t>
      </w:r>
    </w:p>
    <w:p w14:paraId="287DE874" w14:textId="4B549C13" w:rsidR="009909FB" w:rsidRDefault="009909FB" w:rsidP="009909FB">
      <w:pPr>
        <w:pStyle w:val="af2"/>
      </w:pPr>
      <w:r>
        <w:t>Администратор обладает полным набором прав. Он может просматривать все доступные разделы, выполнять операции создания, редактирования и удаления записей, а также управлять пользователями системы. Администратор используется для первоначальной настройки системы и последующего контроля доступа.</w:t>
      </w:r>
    </w:p>
    <w:p w14:paraId="46B1A146" w14:textId="07F45946" w:rsidR="009909FB" w:rsidRDefault="009909FB" w:rsidP="009909FB">
      <w:pPr>
        <w:pStyle w:val="af2"/>
      </w:pPr>
      <w:r>
        <w:t>Большинство прецедентов доступны только после авторизации. Это означает, что перед просмотром данных, изменением записей или управлением пользователями система должна проверить личность пользователя и его роль. Поиск и фильтрация рассматриваются как расширение просмотра записей, так как эти действия выполняются уже после открытия таблицы с данными.</w:t>
      </w:r>
    </w:p>
    <w:p w14:paraId="2AD614F6" w14:textId="2784CB21" w:rsidR="00826169" w:rsidRDefault="009909FB" w:rsidP="009909FB">
      <w:pPr>
        <w:pStyle w:val="af2"/>
      </w:pPr>
      <w:r>
        <w:t>Таким образом, диаграмма показывает распределение функций между разными категориями пользователей и демонстрирует, что доступ к возможностям системы определяется ролью пользователя.</w:t>
      </w:r>
    </w:p>
    <w:p w14:paraId="3BF34737" w14:textId="347F09C7" w:rsidR="0004709C" w:rsidRDefault="0004709C" w:rsidP="00A47366">
      <w:pPr>
        <w:pStyle w:val="23"/>
        <w:numPr>
          <w:ilvl w:val="1"/>
          <w:numId w:val="3"/>
        </w:numPr>
        <w:ind w:left="0" w:firstLine="709"/>
      </w:pPr>
      <w:bookmarkStart w:id="11" w:name="_Toc230263063"/>
      <w:r>
        <w:t>Реализация защиты базы данных</w:t>
      </w:r>
      <w:bookmarkEnd w:id="11"/>
    </w:p>
    <w:p w14:paraId="4D598FF4" w14:textId="16DC3D59" w:rsidR="0004709C" w:rsidRDefault="0004709C" w:rsidP="0004709C">
      <w:pPr>
        <w:pStyle w:val="af2"/>
      </w:pPr>
      <w:r>
        <w:lastRenderedPageBreak/>
        <w:t>Защита базы данных в системе реализуется на нескольких уровнях: на уровне СУБД, на уровне серверного приложения и на уровне пользовательских ролей.</w:t>
      </w:r>
    </w:p>
    <w:p w14:paraId="50E18037" w14:textId="1A2A3642" w:rsidR="0004709C" w:rsidRDefault="0004709C" w:rsidP="0004709C">
      <w:pPr>
        <w:pStyle w:val="af2"/>
      </w:pPr>
      <w:r>
        <w:t>На уровне структуры базы данных защита обеспечивается ограничениями целостности. Первичные ключи не допускают появления дублирующихся записей, внешние ключи запрещают ссылки на несуществующие объекты, а правила каскадного удаления или установки NULL поддерживают корректное состояние связанных данных. Благодаря этому база данных защищается от логически некорректных изменений.</w:t>
      </w:r>
    </w:p>
    <w:p w14:paraId="1042FFA9" w14:textId="60703AEC" w:rsidR="0004709C" w:rsidRDefault="0004709C" w:rsidP="0004709C">
      <w:pPr>
        <w:pStyle w:val="af2"/>
      </w:pPr>
      <w:r>
        <w:t>На уровне серверного приложения доступ к данным выполняется только через backend. Клиент не подключается к PostgreSQL напрямую и не имеет доступа к учетным данным базы данных. Все операции проходят через сервер, который проверяет авторизацию пользователя, его роль и допустимость выполняемого действия.</w:t>
      </w:r>
    </w:p>
    <w:p w14:paraId="1C1DFAE3" w14:textId="187BE2EE" w:rsidR="0004709C" w:rsidRDefault="0004709C" w:rsidP="0004709C">
      <w:pPr>
        <w:pStyle w:val="af2"/>
      </w:pPr>
      <w:r>
        <w:t>Для пользователей системы применяется прикладная модель ролей. После успешной авторизации пользователь получает JWT-токен, в котором содержатся сведения о логине и роли. При обращении к защищенным маршрутам сервер проверяет токен и определяет, разрешено ли пользователю выполнять запрошенную операцию. Например, обычный пользователь может только просматривать доступные разделы, а администратор или пользователь с управленческой ролью может создавать и изменять записи, а также управлять учетными записями.</w:t>
      </w:r>
    </w:p>
    <w:p w14:paraId="7AC98BB7" w14:textId="0D8BFD0E" w:rsidR="000B58CD" w:rsidRDefault="000B58CD" w:rsidP="000B58CD">
      <w:pPr>
        <w:pStyle w:val="afd"/>
      </w:pPr>
      <w:r w:rsidRPr="000B58CD">
        <w:rPr>
          <w:noProof/>
        </w:rPr>
        <w:drawing>
          <wp:inline distT="0" distB="0" distL="0" distR="0" wp14:anchorId="4E77B99B" wp14:editId="28F6E857">
            <wp:extent cx="6121400" cy="1924685"/>
            <wp:effectExtent l="0" t="0" r="0" b="0"/>
            <wp:docPr id="8970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4D17" w14:textId="086D3FFC" w:rsidR="000B58CD" w:rsidRPr="000B58CD" w:rsidRDefault="000B58CD" w:rsidP="000B58CD">
      <w:pPr>
        <w:pStyle w:val="af6"/>
      </w:pPr>
      <w:r>
        <w:t xml:space="preserve">Рисунок 8 – Использование </w:t>
      </w:r>
      <w:r>
        <w:rPr>
          <w:lang w:val="en-US"/>
        </w:rPr>
        <w:t>JWT</w:t>
      </w:r>
      <w:r w:rsidRPr="000B58CD">
        <w:t xml:space="preserve"> </w:t>
      </w:r>
      <w:r>
        <w:t>сервиса для выпоска токина при авторизации пользователя</w:t>
      </w:r>
    </w:p>
    <w:p w14:paraId="29D58187" w14:textId="63BD71F1" w:rsidR="0004709C" w:rsidRDefault="0004709C" w:rsidP="0004709C">
      <w:pPr>
        <w:pStyle w:val="af2"/>
      </w:pPr>
      <w:r>
        <w:lastRenderedPageBreak/>
        <w:t>Пароли пользователей не хранятся в открытом виде. При создании учетной записи сервер вычисляет хэш пароля и сохраняет только его. При входе в систему введенный пароль снова хэшируется и сравнивается с сохраненным значением. Это снижает риск раскрытия паролей при несанкционированном доступе к базе данных.</w:t>
      </w:r>
    </w:p>
    <w:p w14:paraId="657F8A84" w14:textId="36F9584F" w:rsidR="00683B20" w:rsidRDefault="00683B20" w:rsidP="00683B20">
      <w:pPr>
        <w:pStyle w:val="afd"/>
      </w:pPr>
      <w:r w:rsidRPr="00683B20">
        <w:rPr>
          <w:noProof/>
        </w:rPr>
        <w:drawing>
          <wp:inline distT="0" distB="0" distL="0" distR="0" wp14:anchorId="16BD8EFE" wp14:editId="5C0301F4">
            <wp:extent cx="6121400" cy="4321175"/>
            <wp:effectExtent l="0" t="0" r="0" b="3175"/>
            <wp:docPr id="202771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15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66CF" w14:textId="655B0352" w:rsidR="00683B20" w:rsidRPr="00683B20" w:rsidRDefault="00683B20" w:rsidP="00683B20">
      <w:pPr>
        <w:pStyle w:val="afd"/>
        <w:rPr>
          <w:lang w:val="ru-RU"/>
        </w:rPr>
      </w:pPr>
      <w:r>
        <w:rPr>
          <w:lang w:val="ru-RU"/>
        </w:rPr>
        <w:t xml:space="preserve">Рисунок 9 – Использование сервисов для валидации хешей паролей и </w:t>
      </w:r>
      <w:r w:rsidR="00611796">
        <w:rPr>
          <w:lang w:val="ru-RU"/>
        </w:rPr>
        <w:t>проверки JWT</w:t>
      </w:r>
      <w:r w:rsidRPr="00683B20">
        <w:rPr>
          <w:lang w:val="ru-RU"/>
        </w:rPr>
        <w:t xml:space="preserve"> </w:t>
      </w:r>
      <w:r>
        <w:rPr>
          <w:lang w:val="ru-RU"/>
        </w:rPr>
        <w:t>токена</w:t>
      </w:r>
    </w:p>
    <w:p w14:paraId="5A64E706" w14:textId="77777777" w:rsidR="00683B20" w:rsidRPr="00683B20" w:rsidRDefault="00683B20" w:rsidP="00683B20">
      <w:pPr>
        <w:rPr>
          <w:lang w:eastAsia="en-US"/>
        </w:rPr>
      </w:pPr>
    </w:p>
    <w:p w14:paraId="165804CB" w14:textId="75C91C92" w:rsidR="0004709C" w:rsidRDefault="0004709C" w:rsidP="0004709C">
      <w:pPr>
        <w:pStyle w:val="af2"/>
      </w:pPr>
      <w:r>
        <w:t>Дополнительно параметры подключения к базе данных не задаются непосредственно в исходном коде. Они передаются через переменные окружения, что позволяет изменять пользователя базы, пароль, адрес сервера и имя базы без изменения программы. Такой подход упрощает развертывание и уменьшает вероятность случайного раскрытия учетных данных в коде.</w:t>
      </w:r>
    </w:p>
    <w:p w14:paraId="5E1DE551" w14:textId="49BCAC19" w:rsidR="0004709C" w:rsidRPr="00B91179" w:rsidRDefault="0004709C" w:rsidP="0004709C">
      <w:pPr>
        <w:pStyle w:val="af2"/>
      </w:pPr>
      <w:r>
        <w:t xml:space="preserve">Таким образом, защита базы данных обеспечивается сочетанием механизмов PostgreSQL, ограничений реляционной схемы и проверок серверного приложения. Это позволяет ограничить прямой доступ к данным, </w:t>
      </w:r>
      <w:r>
        <w:lastRenderedPageBreak/>
        <w:t>контролировать действия пользователей и поддерживать целостность информации.</w:t>
      </w:r>
    </w:p>
    <w:p w14:paraId="61C1D571" w14:textId="2333C3AC" w:rsidR="005B5797" w:rsidRDefault="005B5797" w:rsidP="00A47366">
      <w:pPr>
        <w:pStyle w:val="23"/>
        <w:numPr>
          <w:ilvl w:val="1"/>
          <w:numId w:val="3"/>
        </w:numPr>
        <w:ind w:left="0" w:firstLine="709"/>
      </w:pPr>
      <w:bookmarkStart w:id="12" w:name="_Toc230263064"/>
      <w:r w:rsidRPr="005B5797">
        <w:t>Разработанные хранимые процедуры, триггеры и представления</w:t>
      </w:r>
      <w:bookmarkEnd w:id="12"/>
    </w:p>
    <w:p w14:paraId="6999EFB2" w14:textId="77777777" w:rsidR="005C68BB" w:rsidRDefault="00611796" w:rsidP="00611796">
      <w:pPr>
        <w:pStyle w:val="af2"/>
      </w:pPr>
      <w:r>
        <w:t>В базе данных были реализованы хранимые процедуры на языке pgSQL для автоматизации типовых операций, связанных с учетом сотрудников, участков и закупок. Использование процедур позволяет централизовать биз-нес-логику, сократить дублирование кода и обеспечить контроль корректно-сти вводимых</w:t>
      </w:r>
      <w:r w:rsidR="005C68BB" w:rsidRPr="005C68BB">
        <w:t xml:space="preserve"> </w:t>
      </w:r>
    </w:p>
    <w:p w14:paraId="4D585C75" w14:textId="352A0C76" w:rsidR="005C68BB" w:rsidRDefault="005C68BB" w:rsidP="00611796">
      <w:pPr>
        <w:pStyle w:val="af2"/>
      </w:pPr>
      <w:r w:rsidRPr="005C68BB">
        <w:t xml:space="preserve">В таблице </w:t>
      </w:r>
      <w:r>
        <w:t>3</w:t>
      </w:r>
      <w:r w:rsidRPr="005C68BB">
        <w:t xml:space="preserve"> представлен список хранимых процедур и их описание.</w:t>
      </w:r>
      <w:r w:rsidR="00611796">
        <w:t xml:space="preserve"> данных.</w:t>
      </w:r>
    </w:p>
    <w:p w14:paraId="00A983E3" w14:textId="1DB3003B" w:rsidR="00C81B77" w:rsidRDefault="00C81B77" w:rsidP="00611796">
      <w:pPr>
        <w:pStyle w:val="af2"/>
      </w:pPr>
      <w:r>
        <w:t xml:space="preserve">Таблица 3 – Разработанные </w:t>
      </w:r>
      <w:r w:rsidR="00A76B61">
        <w:t>триггеры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1"/>
        <w:gridCol w:w="4213"/>
      </w:tblGrid>
      <w:tr w:rsidR="00C81B77" w:rsidRPr="004107D6" w14:paraId="05C9E5FD" w14:textId="77777777" w:rsidTr="000C0395">
        <w:tc>
          <w:tcPr>
            <w:tcW w:w="5131" w:type="dxa"/>
          </w:tcPr>
          <w:p w14:paraId="4A10C360" w14:textId="77777777" w:rsidR="00C81B77" w:rsidRPr="004107D6" w:rsidRDefault="00C81B77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Название</w:t>
            </w:r>
          </w:p>
        </w:tc>
        <w:tc>
          <w:tcPr>
            <w:tcW w:w="4213" w:type="dxa"/>
          </w:tcPr>
          <w:p w14:paraId="002425C7" w14:textId="77777777" w:rsidR="00C81B77" w:rsidRPr="004107D6" w:rsidRDefault="00C81B77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Описание</w:t>
            </w:r>
          </w:p>
        </w:tc>
      </w:tr>
      <w:tr w:rsidR="00C81B77" w:rsidRPr="004107D6" w14:paraId="7BA92537" w14:textId="77777777" w:rsidTr="000C0395">
        <w:tc>
          <w:tcPr>
            <w:tcW w:w="5131" w:type="dxa"/>
          </w:tcPr>
          <w:p w14:paraId="2D88D236" w14:textId="76ECC2B2" w:rsidR="00C81B77" w:rsidRPr="00E87CCC" w:rsidRDefault="00AF5526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</w:rPr>
            </w:pPr>
            <w:r w:rsidRPr="00AF5526">
              <w:rPr>
                <w:sz w:val="28"/>
                <w:szCs w:val="28"/>
              </w:rPr>
              <w:t>trg_recalc_purchase_order_</w:t>
            </w:r>
          </w:p>
        </w:tc>
        <w:tc>
          <w:tcPr>
            <w:tcW w:w="4213" w:type="dxa"/>
          </w:tcPr>
          <w:p w14:paraId="74F52569" w14:textId="3E547E1E" w:rsidR="00C81B77" w:rsidRPr="004107D6" w:rsidRDefault="00E87CCC" w:rsidP="000C0395">
            <w:pPr>
              <w:spacing w:line="360" w:lineRule="auto"/>
              <w:jc w:val="both"/>
              <w:rPr>
                <w:sz w:val="28"/>
              </w:rPr>
            </w:pPr>
            <w:r w:rsidRPr="00E87CCC">
              <w:rPr>
                <w:sz w:val="28"/>
              </w:rPr>
              <w:t>Автоматический пересчет суммы заказа после добавления/изменения/удаления позиции</w:t>
            </w:r>
          </w:p>
        </w:tc>
      </w:tr>
      <w:tr w:rsidR="00C81B77" w:rsidRPr="004107D6" w14:paraId="77D8270B" w14:textId="77777777" w:rsidTr="000C0395">
        <w:tc>
          <w:tcPr>
            <w:tcW w:w="5131" w:type="dxa"/>
          </w:tcPr>
          <w:p w14:paraId="23059F26" w14:textId="1C73C11E" w:rsidR="00C81B77" w:rsidRPr="00E87CCC" w:rsidRDefault="00AF5526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</w:rPr>
            </w:pPr>
            <w:r w:rsidRPr="00AF5526">
              <w:rPr>
                <w:sz w:val="28"/>
                <w:szCs w:val="28"/>
                <w:lang w:val="en-US"/>
              </w:rPr>
              <w:t>trg_set_contract_status</w:t>
            </w:r>
          </w:p>
        </w:tc>
        <w:tc>
          <w:tcPr>
            <w:tcW w:w="4213" w:type="dxa"/>
          </w:tcPr>
          <w:p w14:paraId="29B74B80" w14:textId="564E51DA" w:rsidR="00C81B77" w:rsidRPr="004107D6" w:rsidRDefault="00967829" w:rsidP="000C0395">
            <w:pPr>
              <w:spacing w:line="360" w:lineRule="auto"/>
              <w:jc w:val="both"/>
              <w:rPr>
                <w:sz w:val="28"/>
              </w:rPr>
            </w:pPr>
            <w:r w:rsidRPr="00967829">
              <w:rPr>
                <w:sz w:val="28"/>
              </w:rPr>
              <w:t>Автоматическая отметка просроченного контракта</w:t>
            </w:r>
          </w:p>
        </w:tc>
      </w:tr>
      <w:tr w:rsidR="00C81B77" w:rsidRPr="004107D6" w14:paraId="785F70C6" w14:textId="77777777" w:rsidTr="000C0395">
        <w:tc>
          <w:tcPr>
            <w:tcW w:w="5131" w:type="dxa"/>
          </w:tcPr>
          <w:p w14:paraId="3A5EBE04" w14:textId="6D8F65D6" w:rsidR="00C81B77" w:rsidRPr="00AF5526" w:rsidRDefault="00AF5526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AF5526">
              <w:rPr>
                <w:sz w:val="28"/>
                <w:szCs w:val="28"/>
                <w:lang w:val="en-US"/>
              </w:rPr>
              <w:t>trg_set_farm_employee_inactive</w:t>
            </w:r>
          </w:p>
        </w:tc>
        <w:tc>
          <w:tcPr>
            <w:tcW w:w="4213" w:type="dxa"/>
          </w:tcPr>
          <w:p w14:paraId="5FAC8461" w14:textId="3921C9C8" w:rsidR="00C81B77" w:rsidRPr="004107D6" w:rsidRDefault="00AF5526" w:rsidP="000C0395">
            <w:pPr>
              <w:spacing w:line="360" w:lineRule="auto"/>
              <w:jc w:val="both"/>
              <w:rPr>
                <w:sz w:val="28"/>
              </w:rPr>
            </w:pPr>
            <w:r w:rsidRPr="00AF5526">
              <w:rPr>
                <w:sz w:val="28"/>
              </w:rPr>
              <w:t>Автоматическая отметка уволенного сотрудника как неак-тивного</w:t>
            </w:r>
          </w:p>
        </w:tc>
      </w:tr>
      <w:tr w:rsidR="00373556" w:rsidRPr="004107D6" w14:paraId="32FE4A8B" w14:textId="77777777" w:rsidTr="000C0395">
        <w:tc>
          <w:tcPr>
            <w:tcW w:w="5131" w:type="dxa"/>
          </w:tcPr>
          <w:p w14:paraId="0480047F" w14:textId="33A57376" w:rsidR="00373556" w:rsidRPr="00AF5526" w:rsidRDefault="003C05B9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3C05B9">
              <w:rPr>
                <w:sz w:val="28"/>
                <w:szCs w:val="28"/>
                <w:lang w:val="en-US"/>
              </w:rPr>
              <w:t>trg_recalc_employee_plot_count</w:t>
            </w:r>
          </w:p>
        </w:tc>
        <w:tc>
          <w:tcPr>
            <w:tcW w:w="4213" w:type="dxa"/>
          </w:tcPr>
          <w:p w14:paraId="3E39304A" w14:textId="12AF160C" w:rsidR="00373556" w:rsidRPr="00AF5526" w:rsidRDefault="00373556" w:rsidP="000C0395">
            <w:pPr>
              <w:spacing w:line="360" w:lineRule="auto"/>
              <w:jc w:val="both"/>
              <w:rPr>
                <w:sz w:val="28"/>
              </w:rPr>
            </w:pPr>
            <w:r w:rsidRPr="00373556">
              <w:rPr>
                <w:sz w:val="28"/>
              </w:rPr>
              <w:t>Автоматический пересчет количества активных участков у сотрудника</w:t>
            </w:r>
          </w:p>
        </w:tc>
      </w:tr>
      <w:tr w:rsidR="00373556" w:rsidRPr="004107D6" w14:paraId="6263FFF7" w14:textId="77777777" w:rsidTr="000C0395">
        <w:tc>
          <w:tcPr>
            <w:tcW w:w="5131" w:type="dxa"/>
          </w:tcPr>
          <w:p w14:paraId="24F3EB32" w14:textId="655A95E9" w:rsidR="00373556" w:rsidRPr="005C68BB" w:rsidRDefault="005C68BB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5C68BB">
              <w:rPr>
                <w:sz w:val="28"/>
                <w:szCs w:val="28"/>
                <w:lang w:val="en-US"/>
              </w:rPr>
              <w:t>trg_prevent_duplicate_active_assignment</w:t>
            </w:r>
          </w:p>
        </w:tc>
        <w:tc>
          <w:tcPr>
            <w:tcW w:w="4213" w:type="dxa"/>
          </w:tcPr>
          <w:p w14:paraId="3C92AF83" w14:textId="7E5A6D37" w:rsidR="00373556" w:rsidRPr="00AF5526" w:rsidRDefault="003C05B9" w:rsidP="000C0395">
            <w:pPr>
              <w:spacing w:line="360" w:lineRule="auto"/>
              <w:jc w:val="both"/>
              <w:rPr>
                <w:sz w:val="28"/>
              </w:rPr>
            </w:pPr>
            <w:r w:rsidRPr="003C05B9">
              <w:rPr>
                <w:sz w:val="28"/>
              </w:rPr>
              <w:t>Запрет повторного активного назначения сотрудника на тот же участок</w:t>
            </w:r>
          </w:p>
        </w:tc>
      </w:tr>
    </w:tbl>
    <w:p w14:paraId="420E3403" w14:textId="77777777" w:rsidR="005C68BB" w:rsidRDefault="005C68BB" w:rsidP="005C68BB">
      <w:pPr>
        <w:pStyle w:val="af2"/>
      </w:pPr>
    </w:p>
    <w:p w14:paraId="1F1A2BD8" w14:textId="4048C083" w:rsidR="00C81B77" w:rsidRDefault="005C68BB" w:rsidP="005C68BB">
      <w:pPr>
        <w:pStyle w:val="af2"/>
      </w:pPr>
      <w:r w:rsidRPr="005C68BB">
        <w:t>Листинг разработанных триггеров находится в Приложении Б</w:t>
      </w:r>
    </w:p>
    <w:p w14:paraId="58BABE27" w14:textId="199A6C7D" w:rsidR="006A13C3" w:rsidRDefault="006A13C3" w:rsidP="005C68BB">
      <w:pPr>
        <w:pStyle w:val="af2"/>
      </w:pPr>
      <w:r>
        <w:lastRenderedPageBreak/>
        <w:t xml:space="preserve">Таблица 4 – Разработанные представления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1"/>
        <w:gridCol w:w="4213"/>
      </w:tblGrid>
      <w:tr w:rsidR="00971487" w:rsidRPr="004107D6" w14:paraId="106FB688" w14:textId="77777777" w:rsidTr="000C0395">
        <w:tc>
          <w:tcPr>
            <w:tcW w:w="5131" w:type="dxa"/>
          </w:tcPr>
          <w:p w14:paraId="0E23E539" w14:textId="77777777" w:rsidR="00971487" w:rsidRPr="004107D6" w:rsidRDefault="00971487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Название</w:t>
            </w:r>
          </w:p>
        </w:tc>
        <w:tc>
          <w:tcPr>
            <w:tcW w:w="4213" w:type="dxa"/>
          </w:tcPr>
          <w:p w14:paraId="121D7DCC" w14:textId="77777777" w:rsidR="00971487" w:rsidRPr="004107D6" w:rsidRDefault="00971487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Описание</w:t>
            </w:r>
          </w:p>
        </w:tc>
      </w:tr>
      <w:tr w:rsidR="00971487" w:rsidRPr="008D56C0" w14:paraId="33FC0A06" w14:textId="77777777" w:rsidTr="000C0395">
        <w:tc>
          <w:tcPr>
            <w:tcW w:w="5131" w:type="dxa"/>
          </w:tcPr>
          <w:p w14:paraId="28BA3475" w14:textId="7A00174F" w:rsidR="00971487" w:rsidRPr="00E87CCC" w:rsidRDefault="00971487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</w:rPr>
            </w:pPr>
            <w:r w:rsidRPr="000D26DD">
              <w:rPr>
                <w:sz w:val="28"/>
                <w:szCs w:val="28"/>
              </w:rPr>
              <w:t>vw_farm_employee_full</w:t>
            </w:r>
          </w:p>
        </w:tc>
        <w:tc>
          <w:tcPr>
            <w:tcW w:w="4213" w:type="dxa"/>
          </w:tcPr>
          <w:p w14:paraId="0A7B3710" w14:textId="6350D48B" w:rsidR="00971487" w:rsidRPr="008D56C0" w:rsidRDefault="0098277E" w:rsidP="000C0395">
            <w:pPr>
              <w:spacing w:line="360" w:lineRule="auto"/>
              <w:jc w:val="both"/>
              <w:rPr>
                <w:sz w:val="28"/>
              </w:rPr>
            </w:pPr>
            <w:r w:rsidRPr="0098277E">
              <w:rPr>
                <w:rFonts w:eastAsiaTheme="minorHAnsi" w:cstheme="minorBidi"/>
                <w:kern w:val="2"/>
                <w:sz w:val="28"/>
                <w:lang w:eastAsia="en-US"/>
                <w14:ligatures w14:val="standardContextual"/>
              </w:rPr>
              <w:t>Полная информация о сотрудниках</w:t>
            </w:r>
            <w:r w:rsidR="008D56C0" w:rsidRPr="008D56C0">
              <w:rPr>
                <w:rFonts w:eastAsiaTheme="minorHAnsi" w:cstheme="minorBidi"/>
                <w:kern w:val="2"/>
                <w:sz w:val="28"/>
                <w:lang w:eastAsia="en-US"/>
                <w14:ligatures w14:val="standardContextual"/>
              </w:rPr>
              <w:t>.</w:t>
            </w:r>
          </w:p>
        </w:tc>
      </w:tr>
      <w:tr w:rsidR="00971487" w:rsidRPr="004107D6" w14:paraId="371A8544" w14:textId="77777777" w:rsidTr="000C0395">
        <w:tc>
          <w:tcPr>
            <w:tcW w:w="5131" w:type="dxa"/>
          </w:tcPr>
          <w:p w14:paraId="67195E45" w14:textId="48E45528" w:rsidR="00971487" w:rsidRPr="00E87CCC" w:rsidRDefault="008D56C0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</w:rPr>
            </w:pPr>
            <w:r w:rsidRPr="000D26DD">
              <w:rPr>
                <w:sz w:val="28"/>
                <w:szCs w:val="28"/>
              </w:rPr>
              <w:t>vw_employee_plot_load</w:t>
            </w:r>
          </w:p>
        </w:tc>
        <w:tc>
          <w:tcPr>
            <w:tcW w:w="4213" w:type="dxa"/>
          </w:tcPr>
          <w:p w14:paraId="534271F4" w14:textId="28FF56C9" w:rsidR="00971487" w:rsidRPr="002A6A1D" w:rsidRDefault="002A6A1D" w:rsidP="000C0395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Загруженность сотрудника по участкам</w:t>
            </w:r>
          </w:p>
        </w:tc>
      </w:tr>
      <w:tr w:rsidR="00971487" w:rsidRPr="004107D6" w14:paraId="34444E50" w14:textId="77777777" w:rsidTr="000C0395">
        <w:tc>
          <w:tcPr>
            <w:tcW w:w="5131" w:type="dxa"/>
          </w:tcPr>
          <w:p w14:paraId="0F776390" w14:textId="4E075656" w:rsidR="00971487" w:rsidRPr="00AF5526" w:rsidRDefault="00FA6E7B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0D26DD">
              <w:rPr>
                <w:sz w:val="28"/>
                <w:szCs w:val="28"/>
              </w:rPr>
              <w:t>vw_purchase_order_summary</w:t>
            </w:r>
          </w:p>
        </w:tc>
        <w:tc>
          <w:tcPr>
            <w:tcW w:w="4213" w:type="dxa"/>
          </w:tcPr>
          <w:p w14:paraId="72334754" w14:textId="05276A64" w:rsidR="00971487" w:rsidRPr="009F1D90" w:rsidRDefault="00A0272F" w:rsidP="009F1D90">
            <w:pPr>
              <w:spacing w:line="360" w:lineRule="auto"/>
              <w:jc w:val="both"/>
              <w:rPr>
                <w:sz w:val="28"/>
              </w:rPr>
            </w:pPr>
            <w:r w:rsidRPr="00A0272F">
              <w:rPr>
                <w:sz w:val="28"/>
              </w:rPr>
              <w:t>Получение сводной информации по заказам</w:t>
            </w:r>
          </w:p>
        </w:tc>
      </w:tr>
      <w:tr w:rsidR="00971487" w:rsidRPr="00AF5526" w14:paraId="1C4DBFAE" w14:textId="77777777" w:rsidTr="000C0395">
        <w:tc>
          <w:tcPr>
            <w:tcW w:w="5131" w:type="dxa"/>
          </w:tcPr>
          <w:p w14:paraId="3B7D2303" w14:textId="1B1C0AFC" w:rsidR="00971487" w:rsidRPr="003A7FDE" w:rsidRDefault="003A7FDE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B91179">
              <w:rPr>
                <w:sz w:val="28"/>
                <w:szCs w:val="28"/>
                <w:lang w:val="en-US"/>
              </w:rPr>
              <w:t>vw_active_employee_plot_assignments</w:t>
            </w:r>
          </w:p>
        </w:tc>
        <w:tc>
          <w:tcPr>
            <w:tcW w:w="4213" w:type="dxa"/>
          </w:tcPr>
          <w:p w14:paraId="4AB4FCA9" w14:textId="10193281" w:rsidR="00971487" w:rsidRPr="00AF5526" w:rsidRDefault="003A7FDE" w:rsidP="000C0395">
            <w:pPr>
              <w:spacing w:line="360" w:lineRule="auto"/>
              <w:jc w:val="both"/>
              <w:rPr>
                <w:sz w:val="28"/>
              </w:rPr>
            </w:pPr>
            <w:r w:rsidRPr="003A7FDE">
              <w:rPr>
                <w:sz w:val="28"/>
              </w:rPr>
              <w:t>Получения списка всех активных назначений сотрудников на участки</w:t>
            </w:r>
          </w:p>
        </w:tc>
      </w:tr>
      <w:tr w:rsidR="00971487" w:rsidRPr="00AF5526" w14:paraId="347FAB49" w14:textId="77777777" w:rsidTr="000C0395">
        <w:tc>
          <w:tcPr>
            <w:tcW w:w="5131" w:type="dxa"/>
          </w:tcPr>
          <w:p w14:paraId="6DBF3958" w14:textId="2893851F" w:rsidR="00971487" w:rsidRPr="005C68BB" w:rsidRDefault="00812CB3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0D26DD">
              <w:rPr>
                <w:sz w:val="28"/>
                <w:szCs w:val="28"/>
              </w:rPr>
              <w:t>vw_contract_control</w:t>
            </w:r>
          </w:p>
        </w:tc>
        <w:tc>
          <w:tcPr>
            <w:tcW w:w="4213" w:type="dxa"/>
          </w:tcPr>
          <w:p w14:paraId="5C07DB94" w14:textId="2D845EA1" w:rsidR="00971487" w:rsidRPr="00AF5526" w:rsidRDefault="00812CB3" w:rsidP="000C0395">
            <w:pPr>
              <w:spacing w:line="360" w:lineRule="auto"/>
              <w:jc w:val="both"/>
              <w:rPr>
                <w:sz w:val="28"/>
              </w:rPr>
            </w:pPr>
            <w:r w:rsidRPr="00812CB3">
              <w:rPr>
                <w:sz w:val="28"/>
              </w:rPr>
              <w:t>Контрол</w:t>
            </w:r>
            <w:r>
              <w:rPr>
                <w:sz w:val="28"/>
              </w:rPr>
              <w:t>ь</w:t>
            </w:r>
            <w:r w:rsidRPr="00812CB3">
              <w:rPr>
                <w:sz w:val="28"/>
              </w:rPr>
              <w:t xml:space="preserve"> состояния контрактов</w:t>
            </w:r>
          </w:p>
        </w:tc>
      </w:tr>
    </w:tbl>
    <w:p w14:paraId="36606D88" w14:textId="77777777" w:rsidR="005C68BB" w:rsidRDefault="005C68BB" w:rsidP="005C68BB">
      <w:pPr>
        <w:pStyle w:val="af2"/>
      </w:pPr>
    </w:p>
    <w:p w14:paraId="086D7838" w14:textId="5947C2E2" w:rsidR="006A13C3" w:rsidRDefault="006A13C3" w:rsidP="006A13C3">
      <w:pPr>
        <w:pStyle w:val="af2"/>
      </w:pPr>
      <w:r w:rsidRPr="005C68BB">
        <w:t xml:space="preserve">Листинг разработанных </w:t>
      </w:r>
      <w:r w:rsidR="006415CC">
        <w:t xml:space="preserve">представления </w:t>
      </w:r>
      <w:r w:rsidRPr="005C68BB">
        <w:t>находится в Приложении Б</w:t>
      </w:r>
    </w:p>
    <w:p w14:paraId="39514755" w14:textId="77777777" w:rsidR="00C31404" w:rsidRDefault="00C31404" w:rsidP="006A13C3">
      <w:pPr>
        <w:pStyle w:val="af2"/>
      </w:pPr>
    </w:p>
    <w:p w14:paraId="3B9D39E3" w14:textId="7103AFC1" w:rsidR="00C31404" w:rsidRDefault="00C31404" w:rsidP="006A13C3">
      <w:pPr>
        <w:pStyle w:val="af2"/>
      </w:pPr>
      <w:r>
        <w:t xml:space="preserve">Таблица 5 – Разработанные процедуры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1"/>
        <w:gridCol w:w="4213"/>
      </w:tblGrid>
      <w:tr w:rsidR="00C31404" w:rsidRPr="004107D6" w14:paraId="2BE6BDFF" w14:textId="77777777" w:rsidTr="000C0395">
        <w:tc>
          <w:tcPr>
            <w:tcW w:w="5131" w:type="dxa"/>
          </w:tcPr>
          <w:p w14:paraId="0E96980E" w14:textId="77777777" w:rsidR="00C31404" w:rsidRPr="004107D6" w:rsidRDefault="00C31404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Название</w:t>
            </w:r>
          </w:p>
        </w:tc>
        <w:tc>
          <w:tcPr>
            <w:tcW w:w="4213" w:type="dxa"/>
          </w:tcPr>
          <w:p w14:paraId="4254023D" w14:textId="77777777" w:rsidR="00C31404" w:rsidRPr="004107D6" w:rsidRDefault="00C31404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Описание</w:t>
            </w:r>
          </w:p>
        </w:tc>
      </w:tr>
      <w:tr w:rsidR="00C31404" w:rsidRPr="008D56C0" w14:paraId="2147E3D3" w14:textId="77777777" w:rsidTr="000C0395">
        <w:tc>
          <w:tcPr>
            <w:tcW w:w="5131" w:type="dxa"/>
          </w:tcPr>
          <w:p w14:paraId="4E139F53" w14:textId="45B62995" w:rsidR="00C31404" w:rsidRPr="00A53707" w:rsidRDefault="00A53707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B91179">
              <w:rPr>
                <w:sz w:val="28"/>
                <w:szCs w:val="28"/>
                <w:lang w:val="en-US"/>
              </w:rPr>
              <w:t>pr_assign_employee_to_plot</w:t>
            </w:r>
          </w:p>
        </w:tc>
        <w:tc>
          <w:tcPr>
            <w:tcW w:w="4213" w:type="dxa"/>
          </w:tcPr>
          <w:p w14:paraId="61D41C20" w14:textId="570A8205" w:rsidR="00C31404" w:rsidRPr="008D56C0" w:rsidRDefault="00A53707" w:rsidP="000C0395">
            <w:pPr>
              <w:spacing w:line="360" w:lineRule="auto"/>
              <w:jc w:val="both"/>
              <w:rPr>
                <w:sz w:val="28"/>
              </w:rPr>
            </w:pPr>
            <w:r w:rsidRPr="00A53707">
              <w:rPr>
                <w:rFonts w:eastAsiaTheme="minorHAnsi" w:cstheme="minorBidi"/>
                <w:kern w:val="2"/>
                <w:sz w:val="28"/>
                <w:lang w:eastAsia="en-US"/>
                <w14:ligatures w14:val="standardContextual"/>
              </w:rPr>
              <w:t>Назначить сотрудника на участок</w:t>
            </w:r>
          </w:p>
        </w:tc>
      </w:tr>
      <w:tr w:rsidR="00C31404" w:rsidRPr="002A6A1D" w14:paraId="79570C99" w14:textId="77777777" w:rsidTr="000C0395">
        <w:tc>
          <w:tcPr>
            <w:tcW w:w="5131" w:type="dxa"/>
          </w:tcPr>
          <w:p w14:paraId="5DFBD437" w14:textId="715A04F9" w:rsidR="00C31404" w:rsidRPr="00A53707" w:rsidRDefault="00A53707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A53707">
              <w:rPr>
                <w:sz w:val="28"/>
                <w:szCs w:val="28"/>
                <w:lang w:val="en-US"/>
              </w:rPr>
              <w:t>pr_unassign_employee_from_plot</w:t>
            </w:r>
          </w:p>
        </w:tc>
        <w:tc>
          <w:tcPr>
            <w:tcW w:w="4213" w:type="dxa"/>
          </w:tcPr>
          <w:p w14:paraId="21093586" w14:textId="5465EA59" w:rsidR="00C31404" w:rsidRPr="002A6A1D" w:rsidRDefault="00A53707" w:rsidP="000C0395">
            <w:pPr>
              <w:spacing w:line="360" w:lineRule="auto"/>
              <w:jc w:val="both"/>
              <w:rPr>
                <w:sz w:val="28"/>
              </w:rPr>
            </w:pPr>
            <w:r w:rsidRPr="00A53707">
              <w:rPr>
                <w:sz w:val="28"/>
              </w:rPr>
              <w:t>Снять сотрудника с участка</w:t>
            </w:r>
          </w:p>
        </w:tc>
      </w:tr>
      <w:tr w:rsidR="00C31404" w:rsidRPr="009F1D90" w14:paraId="37B612B6" w14:textId="77777777" w:rsidTr="000C0395">
        <w:tc>
          <w:tcPr>
            <w:tcW w:w="5131" w:type="dxa"/>
          </w:tcPr>
          <w:p w14:paraId="1B8B4F42" w14:textId="6C6DC10A" w:rsidR="00C31404" w:rsidRPr="00D808E7" w:rsidRDefault="00D808E7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D808E7">
              <w:rPr>
                <w:sz w:val="28"/>
                <w:szCs w:val="28"/>
                <w:lang w:val="en-US"/>
              </w:rPr>
              <w:t>pr_transfer_employee_to_another_plot</w:t>
            </w:r>
          </w:p>
        </w:tc>
        <w:tc>
          <w:tcPr>
            <w:tcW w:w="4213" w:type="dxa"/>
          </w:tcPr>
          <w:p w14:paraId="4A6C4C40" w14:textId="34100480" w:rsidR="00C31404" w:rsidRPr="009F1D90" w:rsidRDefault="00514130" w:rsidP="000C0395">
            <w:pPr>
              <w:spacing w:line="360" w:lineRule="auto"/>
              <w:jc w:val="both"/>
              <w:rPr>
                <w:sz w:val="28"/>
              </w:rPr>
            </w:pPr>
            <w:r w:rsidRPr="00514130">
              <w:rPr>
                <w:sz w:val="28"/>
              </w:rPr>
              <w:t>Перевести сотрудника с одного участка на другой</w:t>
            </w:r>
          </w:p>
        </w:tc>
      </w:tr>
    </w:tbl>
    <w:p w14:paraId="4974B5DF" w14:textId="77777777" w:rsidR="00C4082A" w:rsidRDefault="00C4082A" w:rsidP="00611796">
      <w:pPr>
        <w:pStyle w:val="af2"/>
      </w:pPr>
    </w:p>
    <w:p w14:paraId="51EF403B" w14:textId="1283418F" w:rsidR="006415CC" w:rsidRDefault="006415CC" w:rsidP="006415CC">
      <w:pPr>
        <w:pStyle w:val="af2"/>
      </w:pPr>
      <w:r w:rsidRPr="005C68BB">
        <w:t xml:space="preserve">Листинг разработанных </w:t>
      </w:r>
      <w:r>
        <w:t xml:space="preserve">процедур </w:t>
      </w:r>
      <w:r w:rsidRPr="005C68BB">
        <w:t>находится в Приложении Б</w:t>
      </w:r>
    </w:p>
    <w:p w14:paraId="181AA9C2" w14:textId="77777777" w:rsidR="006415CC" w:rsidRPr="006415CC" w:rsidRDefault="006415CC" w:rsidP="00611796">
      <w:pPr>
        <w:pStyle w:val="af2"/>
      </w:pPr>
    </w:p>
    <w:p w14:paraId="1C7AB40A" w14:textId="6F730BFF" w:rsidR="00C4082A" w:rsidRPr="00C4082A" w:rsidRDefault="00C4082A" w:rsidP="00A47366">
      <w:pPr>
        <w:pStyle w:val="14"/>
        <w:numPr>
          <w:ilvl w:val="0"/>
          <w:numId w:val="3"/>
        </w:numPr>
        <w:ind w:left="0" w:firstLine="709"/>
      </w:pPr>
      <w:bookmarkStart w:id="13" w:name="_Toc230263065"/>
      <w:r w:rsidRPr="00C4082A">
        <w:t>Разработка и реализация программной части проекта</w:t>
      </w:r>
      <w:bookmarkEnd w:id="13"/>
    </w:p>
    <w:p w14:paraId="62D853A1" w14:textId="3244B36D" w:rsidR="0011481D" w:rsidRDefault="0011481D" w:rsidP="00A47366">
      <w:pPr>
        <w:pStyle w:val="23"/>
        <w:numPr>
          <w:ilvl w:val="1"/>
          <w:numId w:val="3"/>
        </w:numPr>
        <w:ind w:left="0" w:firstLine="709"/>
      </w:pPr>
      <w:bookmarkStart w:id="14" w:name="_Toc230263067"/>
      <w:r>
        <w:t>Общая структура информационной системы</w:t>
      </w:r>
      <w:bookmarkEnd w:id="14"/>
    </w:p>
    <w:p w14:paraId="37816E9D" w14:textId="14070157" w:rsidR="0011481D" w:rsidRDefault="0011481D" w:rsidP="0011481D">
      <w:pPr>
        <w:pStyle w:val="af2"/>
      </w:pPr>
      <w:r>
        <w:t>Информационная система построена по клиент-серверной архитектуре и включает три основные части:</w:t>
      </w:r>
    </w:p>
    <w:p w14:paraId="7B7D49AF" w14:textId="77777777" w:rsidR="0011481D" w:rsidRDefault="0011481D" w:rsidP="0011481D">
      <w:pPr>
        <w:pStyle w:val="af2"/>
        <w:numPr>
          <w:ilvl w:val="0"/>
          <w:numId w:val="9"/>
        </w:numPr>
        <w:ind w:left="0" w:firstLine="709"/>
      </w:pPr>
      <w:r>
        <w:t>Клиентское веб-приложение.</w:t>
      </w:r>
    </w:p>
    <w:p w14:paraId="1080B7D0" w14:textId="77777777" w:rsidR="0011481D" w:rsidRDefault="0011481D" w:rsidP="0011481D">
      <w:pPr>
        <w:pStyle w:val="af2"/>
        <w:numPr>
          <w:ilvl w:val="0"/>
          <w:numId w:val="9"/>
        </w:numPr>
        <w:ind w:left="0" w:firstLine="709"/>
      </w:pPr>
      <w:r>
        <w:t>Серверное приложение.</w:t>
      </w:r>
    </w:p>
    <w:p w14:paraId="05E38C2A" w14:textId="4DE7CE71" w:rsidR="00007E9E" w:rsidRDefault="0011481D" w:rsidP="00007E9E">
      <w:pPr>
        <w:pStyle w:val="af2"/>
        <w:numPr>
          <w:ilvl w:val="0"/>
          <w:numId w:val="9"/>
        </w:numPr>
        <w:ind w:left="0" w:firstLine="709"/>
      </w:pPr>
      <w:r>
        <w:lastRenderedPageBreak/>
        <w:t>Базу данных PostgreSQL.</w:t>
      </w:r>
    </w:p>
    <w:p w14:paraId="79951E68" w14:textId="50E7A52F" w:rsidR="0011481D" w:rsidRDefault="0011481D" w:rsidP="0011481D">
      <w:pPr>
        <w:pStyle w:val="af2"/>
      </w:pPr>
      <w:r>
        <w:t>Клиентская часть реализована на React и TypeScript. Она отвечает за отображение пользовательского интерфейса, авторизацию, работу с таблицами, формами и навигацией по бизнес-разделам.</w:t>
      </w:r>
    </w:p>
    <w:p w14:paraId="23042EC1" w14:textId="61B8D7A3" w:rsidR="0011481D" w:rsidRDefault="0011481D" w:rsidP="0011481D">
      <w:pPr>
        <w:pStyle w:val="af2"/>
      </w:pPr>
      <w:r>
        <w:t>Серверная часть реализована на C++20. Сервер предоставляет HTTP JSON API, принимает запросы от клиента, проверяет права доступа, выполняет бизнес-логику и обращается к базе данных.</w:t>
      </w:r>
    </w:p>
    <w:p w14:paraId="100E5185" w14:textId="0B3560B5" w:rsidR="0011481D" w:rsidRDefault="0011481D" w:rsidP="0011481D">
      <w:pPr>
        <w:pStyle w:val="af2"/>
      </w:pPr>
      <w:r>
        <w:t>База данных PostgreSQL используется для постоянного хранения информации. В ней размещены таблицы предметной области, учетные записи пользователей и роли доступа.</w:t>
      </w:r>
    </w:p>
    <w:p w14:paraId="687524BF" w14:textId="19CBC717" w:rsidR="0011481D" w:rsidRDefault="0011481D" w:rsidP="0011481D">
      <w:pPr>
        <w:pStyle w:val="af2"/>
      </w:pPr>
      <w:r>
        <w:t>Общая схема взаимодействия компонентов имеет следующий вид:</w:t>
      </w:r>
    </w:p>
    <w:p w14:paraId="710F9BE9" w14:textId="77777777" w:rsidR="0011481D" w:rsidRDefault="0011481D" w:rsidP="0011481D">
      <w:pPr>
        <w:pStyle w:val="af2"/>
      </w:pPr>
      <w:r>
        <w:t>Пользователь</w:t>
      </w:r>
    </w:p>
    <w:p w14:paraId="7EDD2264" w14:textId="3DA0CE38" w:rsidR="0011481D" w:rsidRDefault="0011481D" w:rsidP="0011481D">
      <w:pPr>
        <w:pStyle w:val="af2"/>
      </w:pPr>
      <w:r>
        <w:t xml:space="preserve"> </w:t>
      </w:r>
      <w:r w:rsidR="00007E9E" w:rsidRPr="00007E9E">
        <w:rPr>
          <w:lang w:val="en-US"/>
        </w:rPr>
        <w:sym w:font="Wingdings" w:char="F0E0"/>
      </w:r>
      <w:r>
        <w:t xml:space="preserve"> React + TypeScript клиент</w:t>
      </w:r>
    </w:p>
    <w:p w14:paraId="047D5423" w14:textId="2CB0DEA5" w:rsidR="0011481D" w:rsidRDefault="0011481D" w:rsidP="0011481D">
      <w:pPr>
        <w:pStyle w:val="af2"/>
      </w:pPr>
      <w:r>
        <w:t xml:space="preserve"> </w:t>
      </w:r>
      <w:r w:rsidR="00007E9E" w:rsidRPr="00007E9E">
        <w:rPr>
          <w:lang w:val="en-US"/>
        </w:rPr>
        <w:sym w:font="Wingdings" w:char="F0E0"/>
      </w:r>
      <w:r>
        <w:t xml:space="preserve"> HTTP JSON API</w:t>
      </w:r>
    </w:p>
    <w:p w14:paraId="5711754A" w14:textId="2DF16FBA" w:rsidR="0011481D" w:rsidRDefault="0011481D" w:rsidP="0011481D">
      <w:pPr>
        <w:pStyle w:val="af2"/>
      </w:pPr>
      <w:r>
        <w:t xml:space="preserve"> </w:t>
      </w:r>
      <w:r w:rsidR="00007E9E" w:rsidRPr="00007E9E">
        <w:rPr>
          <w:lang w:val="en-US"/>
        </w:rPr>
        <w:sym w:font="Wingdings" w:char="F0E0"/>
      </w:r>
      <w:r>
        <w:t xml:space="preserve"> C++20 сервер</w:t>
      </w:r>
    </w:p>
    <w:p w14:paraId="53CD8906" w14:textId="0D0F6B97" w:rsidR="0011481D" w:rsidRDefault="0011481D" w:rsidP="0011481D">
      <w:pPr>
        <w:pStyle w:val="af2"/>
      </w:pPr>
      <w:r>
        <w:t xml:space="preserve"> </w:t>
      </w:r>
      <w:r w:rsidR="00007E9E" w:rsidRPr="00007E9E">
        <w:rPr>
          <w:lang w:val="en-US"/>
        </w:rPr>
        <w:sym w:font="Wingdings" w:char="F0E0"/>
      </w:r>
      <w:r>
        <w:t xml:space="preserve"> PostgreSQL</w:t>
      </w:r>
    </w:p>
    <w:p w14:paraId="0F0E8FA9" w14:textId="77777777" w:rsidR="0011481D" w:rsidRDefault="0011481D" w:rsidP="0011481D">
      <w:pPr>
        <w:pStyle w:val="af2"/>
      </w:pPr>
      <w:r>
        <w:t>Такое разделение позволяет независимо развивать клиентскую и серверную части, упрощает тестирование и повышает сопровождаемость проекта.</w:t>
      </w:r>
    </w:p>
    <w:p w14:paraId="78CF5C55" w14:textId="69CF8F75" w:rsidR="0011481D" w:rsidRDefault="0011481D" w:rsidP="00A47366">
      <w:pPr>
        <w:pStyle w:val="23"/>
        <w:numPr>
          <w:ilvl w:val="1"/>
          <w:numId w:val="3"/>
        </w:numPr>
        <w:ind w:left="0" w:firstLine="709"/>
      </w:pPr>
      <w:bookmarkStart w:id="15" w:name="_Toc230263068"/>
      <w:r>
        <w:t>Проектирование серверной части</w:t>
      </w:r>
      <w:bookmarkEnd w:id="15"/>
    </w:p>
    <w:p w14:paraId="02E26170" w14:textId="741CDCA8" w:rsidR="0011481D" w:rsidRPr="00DD687C" w:rsidRDefault="0011481D" w:rsidP="00DD687C">
      <w:pPr>
        <w:pStyle w:val="af2"/>
      </w:pPr>
      <w:r>
        <w:t>Серверная часть построена по слоистой архитектуре. Такой подход позволяет отделить сетевую обработку HTTP-запросов от бизнес-логики и работы с базой данных</w:t>
      </w:r>
      <w:r w:rsidR="0060207E">
        <w:t>.</w:t>
      </w:r>
    </w:p>
    <w:p w14:paraId="3DE2598D" w14:textId="2F923CCE" w:rsidR="00DD687C" w:rsidRPr="00287B87" w:rsidRDefault="0011481D" w:rsidP="0011481D">
      <w:pPr>
        <w:pStyle w:val="af2"/>
      </w:pPr>
      <w:r>
        <w:t xml:space="preserve">Каждый слой </w:t>
      </w:r>
      <w:r w:rsidR="007367FC">
        <w:t xml:space="preserve">сервера </w:t>
      </w:r>
      <w:r>
        <w:t>выполняет свою задачу и не смешивает ответственность с другими слоями.</w:t>
      </w:r>
    </w:p>
    <w:p w14:paraId="31D69068" w14:textId="2926EA68" w:rsidR="00880921" w:rsidRPr="006E086E" w:rsidRDefault="0011481D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6E086E">
        <w:rPr>
          <w:b w:val="0"/>
          <w:bCs w:val="0"/>
        </w:rPr>
        <w:t>Сетевой слой</w:t>
      </w:r>
    </w:p>
    <w:p w14:paraId="70FFE1C9" w14:textId="54FB57FE" w:rsidR="0011481D" w:rsidRPr="00B91179" w:rsidRDefault="0011481D" w:rsidP="0011481D">
      <w:pPr>
        <w:pStyle w:val="af2"/>
      </w:pPr>
      <w:r>
        <w:t>Сетевой слой реализован с использованием Boost.Asio и Boost.Beast. Он отвечает за прием TCP-соединений, чтение HTTP-запросов, контроль таймаутов, ограничение размера тела запроса и отправку HTTP-ответов.</w:t>
      </w:r>
    </w:p>
    <w:p w14:paraId="7F9C0C0B" w14:textId="3E467732" w:rsidR="008C4582" w:rsidRDefault="008C4582" w:rsidP="008C4582">
      <w:pPr>
        <w:pStyle w:val="af2"/>
      </w:pPr>
      <w:r w:rsidRPr="005C68BB">
        <w:t xml:space="preserve">Листинг </w:t>
      </w:r>
      <w:r w:rsidR="004844E8">
        <w:t>кода сервера</w:t>
      </w:r>
      <w:r>
        <w:t xml:space="preserve"> </w:t>
      </w:r>
      <w:r w:rsidRPr="005C68BB">
        <w:t xml:space="preserve">находится в Приложении </w:t>
      </w:r>
      <w:r w:rsidR="00E66299">
        <w:t>В</w:t>
      </w:r>
    </w:p>
    <w:p w14:paraId="59A54AB5" w14:textId="77777777" w:rsidR="00DD687C" w:rsidRDefault="00DD687C" w:rsidP="0011481D">
      <w:pPr>
        <w:pStyle w:val="af2"/>
      </w:pPr>
    </w:p>
    <w:p w14:paraId="0028C7CE" w14:textId="77777777" w:rsidR="00DD687C" w:rsidRDefault="00DD687C" w:rsidP="00DD687C">
      <w:pPr>
        <w:pStyle w:val="af2"/>
      </w:pPr>
      <w:r>
        <w:t xml:space="preserve">Таблица 6 – Компоненты сервера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1"/>
        <w:gridCol w:w="4213"/>
      </w:tblGrid>
      <w:tr w:rsidR="00DD687C" w:rsidRPr="004107D6" w14:paraId="7AA5007F" w14:textId="77777777" w:rsidTr="000C0395">
        <w:tc>
          <w:tcPr>
            <w:tcW w:w="5131" w:type="dxa"/>
          </w:tcPr>
          <w:p w14:paraId="3785E5EE" w14:textId="77777777" w:rsidR="00DD687C" w:rsidRPr="004107D6" w:rsidRDefault="00DD687C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Название</w:t>
            </w:r>
          </w:p>
        </w:tc>
        <w:tc>
          <w:tcPr>
            <w:tcW w:w="4213" w:type="dxa"/>
          </w:tcPr>
          <w:p w14:paraId="26D2A8DD" w14:textId="77777777" w:rsidR="00DD687C" w:rsidRPr="004107D6" w:rsidRDefault="00DD687C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107D6">
              <w:rPr>
                <w:sz w:val="28"/>
                <w:szCs w:val="28"/>
              </w:rPr>
              <w:t>Описание</w:t>
            </w:r>
          </w:p>
        </w:tc>
      </w:tr>
      <w:tr w:rsidR="00DD687C" w:rsidRPr="008D56C0" w14:paraId="4E5FAD1C" w14:textId="77777777" w:rsidTr="000C0395">
        <w:tc>
          <w:tcPr>
            <w:tcW w:w="5131" w:type="dxa"/>
          </w:tcPr>
          <w:p w14:paraId="2710FCA7" w14:textId="77777777" w:rsidR="00DD687C" w:rsidRPr="00B075E6" w:rsidRDefault="00DD687C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B075E6">
              <w:rPr>
                <w:sz w:val="28"/>
                <w:szCs w:val="28"/>
                <w:lang w:val="en-US"/>
              </w:rPr>
              <w:t>AppRouter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cpp/hpp</w:t>
            </w:r>
          </w:p>
        </w:tc>
        <w:tc>
          <w:tcPr>
            <w:tcW w:w="4213" w:type="dxa"/>
          </w:tcPr>
          <w:p w14:paraId="51B95787" w14:textId="77777777" w:rsidR="00DD687C" w:rsidRPr="008D56C0" w:rsidRDefault="00DD687C" w:rsidP="000C0395">
            <w:pPr>
              <w:spacing w:line="360" w:lineRule="auto"/>
              <w:jc w:val="both"/>
              <w:rPr>
                <w:sz w:val="28"/>
              </w:rPr>
            </w:pPr>
            <w:r>
              <w:rPr>
                <w:rFonts w:eastAsiaTheme="minorHAnsi" w:cstheme="minorBidi"/>
                <w:kern w:val="2"/>
                <w:sz w:val="28"/>
                <w:lang w:eastAsia="en-US"/>
                <w14:ligatures w14:val="standardContextual"/>
              </w:rPr>
              <w:t>Х</w:t>
            </w:r>
            <w:r w:rsidRPr="00B075E6">
              <w:rPr>
                <w:rFonts w:eastAsiaTheme="minorHAnsi" w:cstheme="minorBidi"/>
                <w:kern w:val="2"/>
                <w:sz w:val="28"/>
                <w:lang w:eastAsia="en-US"/>
                <w14:ligatures w14:val="standardContextual"/>
              </w:rPr>
              <w:t>ранит маршруты. Сопоставляет HTTP-метод и путь с нужным обработчиком</w:t>
            </w:r>
          </w:p>
        </w:tc>
      </w:tr>
      <w:tr w:rsidR="00DD687C" w:rsidRPr="002A6A1D" w14:paraId="34B2A383" w14:textId="77777777" w:rsidTr="000C0395">
        <w:tc>
          <w:tcPr>
            <w:tcW w:w="5131" w:type="dxa"/>
          </w:tcPr>
          <w:p w14:paraId="4780E78F" w14:textId="77777777" w:rsidR="00DD687C" w:rsidRPr="00A53707" w:rsidRDefault="00DD687C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B075E6">
              <w:rPr>
                <w:sz w:val="28"/>
                <w:szCs w:val="28"/>
                <w:lang w:val="en-US"/>
              </w:rPr>
              <w:t>RequestDispatcher</w:t>
            </w:r>
            <w:r>
              <w:rPr>
                <w:sz w:val="28"/>
                <w:szCs w:val="28"/>
                <w:lang w:val="en-US"/>
              </w:rPr>
              <w:t>.cpp/hpp</w:t>
            </w:r>
          </w:p>
        </w:tc>
        <w:tc>
          <w:tcPr>
            <w:tcW w:w="4213" w:type="dxa"/>
          </w:tcPr>
          <w:p w14:paraId="3740315E" w14:textId="77777777" w:rsidR="00DD687C" w:rsidRPr="002A6A1D" w:rsidRDefault="00DD687C" w:rsidP="000C0395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Д</w:t>
            </w:r>
            <w:r w:rsidRPr="00B075E6">
              <w:rPr>
                <w:sz w:val="28"/>
              </w:rPr>
              <w:t>испетчер запросов. Преобразует входящий HTTP-запрос, вызывает AppRouter, добавляет общие заголовки и обрабатывает ошибки</w:t>
            </w:r>
            <w:r>
              <w:rPr>
                <w:sz w:val="28"/>
              </w:rPr>
              <w:t>.</w:t>
            </w:r>
          </w:p>
        </w:tc>
      </w:tr>
      <w:tr w:rsidR="00DD687C" w:rsidRPr="009F1D90" w14:paraId="407D0F9A" w14:textId="77777777" w:rsidTr="000C0395">
        <w:tc>
          <w:tcPr>
            <w:tcW w:w="5131" w:type="dxa"/>
          </w:tcPr>
          <w:p w14:paraId="4437B38E" w14:textId="77777777" w:rsidR="00DD687C" w:rsidRPr="00D808E7" w:rsidRDefault="00DD687C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B075E6">
              <w:rPr>
                <w:sz w:val="28"/>
                <w:szCs w:val="28"/>
                <w:lang w:val="en-US"/>
              </w:rPr>
              <w:t>Server</w:t>
            </w:r>
            <w:r>
              <w:rPr>
                <w:sz w:val="28"/>
                <w:szCs w:val="28"/>
                <w:lang w:val="en-US"/>
              </w:rPr>
              <w:t>.cpp/hpp</w:t>
            </w:r>
          </w:p>
        </w:tc>
        <w:tc>
          <w:tcPr>
            <w:tcW w:w="4213" w:type="dxa"/>
          </w:tcPr>
          <w:p w14:paraId="27F015B2" w14:textId="77777777" w:rsidR="00DD687C" w:rsidRPr="009F1D90" w:rsidRDefault="00DD687C" w:rsidP="000C0395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С</w:t>
            </w:r>
            <w:r w:rsidRPr="00B075E6">
              <w:rPr>
                <w:sz w:val="28"/>
              </w:rPr>
              <w:t>етевой сервер. Открывает порт, принимает TCP-соединения и запускает обработку HTTP-запросов.</w:t>
            </w:r>
          </w:p>
        </w:tc>
      </w:tr>
    </w:tbl>
    <w:p w14:paraId="0C10EB8A" w14:textId="77777777" w:rsidR="00DD687C" w:rsidRDefault="00DD687C" w:rsidP="0011481D">
      <w:pPr>
        <w:pStyle w:val="af2"/>
      </w:pPr>
    </w:p>
    <w:p w14:paraId="5EB7E6F9" w14:textId="257CDDB3" w:rsidR="0011481D" w:rsidRPr="00287B87" w:rsidRDefault="0011481D" w:rsidP="0011481D">
      <w:pPr>
        <w:pStyle w:val="af2"/>
      </w:pPr>
      <w:r>
        <w:t>Сервер работает как HTTP-сервер. WebSocket в текущей архитектуре не используется, так как основные сценарии системы являются CRUD-операциями и не требуют постоянного двустороннего соединения.</w:t>
      </w:r>
    </w:p>
    <w:p w14:paraId="40B2AF1B" w14:textId="21F4865D" w:rsidR="00880921" w:rsidRDefault="0011481D" w:rsidP="0011481D">
      <w:pPr>
        <w:pStyle w:val="af2"/>
        <w:rPr>
          <w:lang w:val="en-US"/>
        </w:rPr>
      </w:pPr>
      <w:r>
        <w:t>Для запуска сервера предусмотрены параметры окружения и аргументы командной строки. По умолчанию сервер слушает порт 8080.</w:t>
      </w:r>
    </w:p>
    <w:p w14:paraId="32BF085E" w14:textId="77777777" w:rsidR="008C4582" w:rsidRPr="008C4582" w:rsidRDefault="008C4582" w:rsidP="0011481D">
      <w:pPr>
        <w:pStyle w:val="af2"/>
        <w:rPr>
          <w:lang w:val="en-US"/>
        </w:rPr>
      </w:pPr>
    </w:p>
    <w:p w14:paraId="35C61A56" w14:textId="629A2D0C" w:rsidR="00C1182D" w:rsidRDefault="00C1182D" w:rsidP="00C1182D">
      <w:pPr>
        <w:pStyle w:val="afd"/>
        <w:rPr>
          <w:lang w:val="ru-RU"/>
        </w:rPr>
      </w:pPr>
      <w:r w:rsidRPr="00C1182D">
        <w:rPr>
          <w:noProof/>
        </w:rPr>
        <w:lastRenderedPageBreak/>
        <w:drawing>
          <wp:inline distT="0" distB="0" distL="0" distR="0" wp14:anchorId="4FBEFDB3" wp14:editId="228ADAFC">
            <wp:extent cx="6121400" cy="4008755"/>
            <wp:effectExtent l="0" t="0" r="0" b="0"/>
            <wp:docPr id="111704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432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6364" w14:textId="677D917E" w:rsidR="00C1182D" w:rsidRPr="00C1182D" w:rsidRDefault="00C1182D" w:rsidP="00C1182D">
      <w:pPr>
        <w:pStyle w:val="afd"/>
        <w:rPr>
          <w:lang w:val="ru-RU"/>
        </w:rPr>
      </w:pPr>
      <w:r w:rsidRPr="007912EB">
        <w:rPr>
          <w:lang w:val="ru-RU"/>
        </w:rPr>
        <w:t>Рис</w:t>
      </w:r>
      <w:r>
        <w:rPr>
          <w:lang w:val="ru-RU"/>
        </w:rPr>
        <w:t xml:space="preserve">унок 10 – </w:t>
      </w:r>
      <w:r w:rsidR="007912EB">
        <w:rPr>
          <w:lang w:val="ru-RU"/>
        </w:rPr>
        <w:t>Пример кода сетевого слоя. Запуск сервера</w:t>
      </w:r>
    </w:p>
    <w:p w14:paraId="6CB3D41B" w14:textId="35155FBA" w:rsidR="00613692" w:rsidRDefault="00613692" w:rsidP="00613692">
      <w:pPr>
        <w:pStyle w:val="afd"/>
      </w:pPr>
      <w:r w:rsidRPr="00613692">
        <w:rPr>
          <w:noProof/>
        </w:rPr>
        <w:lastRenderedPageBreak/>
        <w:drawing>
          <wp:inline distT="0" distB="0" distL="0" distR="0" wp14:anchorId="1006416F" wp14:editId="72A08C71">
            <wp:extent cx="6121400" cy="5149215"/>
            <wp:effectExtent l="0" t="0" r="0" b="0"/>
            <wp:docPr id="105664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43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510D" w14:textId="4DB0BD0D" w:rsidR="00613692" w:rsidRDefault="00613692" w:rsidP="00613692">
      <w:pPr>
        <w:pStyle w:val="af6"/>
      </w:pPr>
      <w:r>
        <w:t>Рисунок 11 – Интерфейс предоставляемый маршрутизатором сервера</w:t>
      </w:r>
    </w:p>
    <w:p w14:paraId="247BD9F0" w14:textId="77777777" w:rsidR="00516D5B" w:rsidRPr="00613692" w:rsidRDefault="00516D5B" w:rsidP="008C4582">
      <w:pPr>
        <w:pStyle w:val="aff"/>
      </w:pPr>
    </w:p>
    <w:p w14:paraId="213D7A77" w14:textId="7DD88293" w:rsidR="0011481D" w:rsidRPr="006E086E" w:rsidRDefault="0011481D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6E086E">
        <w:rPr>
          <w:b w:val="0"/>
          <w:bCs w:val="0"/>
        </w:rPr>
        <w:t>Контроллеры и обработчики</w:t>
      </w:r>
    </w:p>
    <w:p w14:paraId="1D203187" w14:textId="637153F5" w:rsidR="0099016B" w:rsidRDefault="0011481D" w:rsidP="008C4582">
      <w:pPr>
        <w:pStyle w:val="af2"/>
      </w:pPr>
      <w:r>
        <w:t>Слой обработчиков находится между маршрутизатором и контроллерами. Он отвечает за работу с HTTP-деталями: чтение заголовка Authorization, извлечение query-параметров, передачу тела запроса дальше и формирование HTTP-статуса.</w:t>
      </w:r>
    </w:p>
    <w:p w14:paraId="04483A34" w14:textId="77777777" w:rsidR="008C4582" w:rsidRPr="00B91179" w:rsidRDefault="008C4582" w:rsidP="008C4582">
      <w:pPr>
        <w:pStyle w:val="aff"/>
        <w:rPr>
          <w:lang w:val="ru-RU"/>
        </w:rPr>
      </w:pPr>
    </w:p>
    <w:p w14:paraId="500654E7" w14:textId="4BA7F231" w:rsidR="00DD687C" w:rsidRDefault="00DD687C" w:rsidP="00DD687C">
      <w:pPr>
        <w:pStyle w:val="af2"/>
      </w:pPr>
      <w:r>
        <w:t xml:space="preserve">Таблица </w:t>
      </w:r>
      <w:r w:rsidR="0099016B">
        <w:t>7</w:t>
      </w:r>
      <w:r>
        <w:t xml:space="preserve"> – </w:t>
      </w:r>
      <w:r w:rsidR="0089053E">
        <w:t>Классы</w:t>
      </w:r>
      <w:r w:rsidR="0099016B">
        <w:t xml:space="preserve"> обработчики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805"/>
      </w:tblGrid>
      <w:tr w:rsidR="00DD687C" w:rsidRPr="004107D6" w14:paraId="7B5C0E1A" w14:textId="77777777" w:rsidTr="00A31B29">
        <w:tc>
          <w:tcPr>
            <w:tcW w:w="3539" w:type="dxa"/>
          </w:tcPr>
          <w:p w14:paraId="1DF4014E" w14:textId="0141F46E" w:rsidR="00DD687C" w:rsidRPr="0099016B" w:rsidRDefault="0099016B" w:rsidP="000C039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Класс</w:t>
            </w:r>
          </w:p>
        </w:tc>
        <w:tc>
          <w:tcPr>
            <w:tcW w:w="5805" w:type="dxa"/>
          </w:tcPr>
          <w:p w14:paraId="34E2C994" w14:textId="30EDB4A1" w:rsidR="00DD687C" w:rsidRPr="004107D6" w:rsidRDefault="0099016B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Методы</w:t>
            </w:r>
          </w:p>
        </w:tc>
      </w:tr>
      <w:tr w:rsidR="00DD687C" w:rsidRPr="008D56C0" w14:paraId="128F966D" w14:textId="77777777" w:rsidTr="00A31B29">
        <w:tc>
          <w:tcPr>
            <w:tcW w:w="3539" w:type="dxa"/>
          </w:tcPr>
          <w:p w14:paraId="1595E566" w14:textId="36B22854" w:rsidR="00DD687C" w:rsidRPr="00D767C0" w:rsidRDefault="00D767C0" w:rsidP="00D767C0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</w:rPr>
            </w:pPr>
            <w:r w:rsidRPr="00D767C0">
              <w:rPr>
                <w:sz w:val="28"/>
                <w:szCs w:val="28"/>
              </w:rPr>
              <w:t>UserHandler</w:t>
            </w:r>
            <w:r w:rsidR="0099016B"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5805" w:type="dxa"/>
          </w:tcPr>
          <w:p w14:paraId="328E278A" w14:textId="56CA12C3" w:rsidR="00DD687C" w:rsidRPr="0099016B" w:rsidRDefault="0099016B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99016B">
              <w:rPr>
                <w:sz w:val="28"/>
              </w:rPr>
              <w:t>createUser</w:t>
            </w:r>
            <w:r>
              <w:rPr>
                <w:sz w:val="28"/>
                <w:lang w:val="en-US"/>
              </w:rPr>
              <w:t xml:space="preserve">, </w:t>
            </w:r>
            <w:r w:rsidRPr="0099016B">
              <w:rPr>
                <w:sz w:val="28"/>
                <w:lang w:val="en-US"/>
              </w:rPr>
              <w:t>listUsers</w:t>
            </w:r>
            <w:r>
              <w:rPr>
                <w:sz w:val="28"/>
                <w:lang w:val="en-US"/>
              </w:rPr>
              <w:t xml:space="preserve">, </w:t>
            </w:r>
            <w:r w:rsidRPr="0099016B">
              <w:rPr>
                <w:sz w:val="28"/>
                <w:lang w:val="en-US"/>
              </w:rPr>
              <w:t>loginUser</w:t>
            </w:r>
            <w:r>
              <w:rPr>
                <w:sz w:val="28"/>
                <w:lang w:val="en-US"/>
              </w:rPr>
              <w:t>…</w:t>
            </w:r>
          </w:p>
        </w:tc>
      </w:tr>
      <w:tr w:rsidR="00DD687C" w:rsidRPr="002A6A1D" w14:paraId="3D75E536" w14:textId="77777777" w:rsidTr="00A31B29">
        <w:tc>
          <w:tcPr>
            <w:tcW w:w="3539" w:type="dxa"/>
          </w:tcPr>
          <w:p w14:paraId="298A9D67" w14:textId="1BD02AED" w:rsidR="00DD687C" w:rsidRPr="00A53707" w:rsidRDefault="00D767C0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D767C0">
              <w:rPr>
                <w:sz w:val="28"/>
                <w:szCs w:val="28"/>
                <w:lang w:val="en-US"/>
              </w:rPr>
              <w:t>UnitHandler</w:t>
            </w:r>
            <w:r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5805" w:type="dxa"/>
          </w:tcPr>
          <w:p w14:paraId="45C54F09" w14:textId="65F1DCDE" w:rsidR="00DD687C" w:rsidRPr="00D767C0" w:rsidRDefault="00D767C0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l</w:t>
            </w:r>
            <w:r w:rsidRPr="00D767C0">
              <w:rPr>
                <w:sz w:val="28"/>
              </w:rPr>
              <w:t>ist</w:t>
            </w:r>
            <w:r>
              <w:rPr>
                <w:sz w:val="28"/>
                <w:lang w:val="en-US"/>
              </w:rPr>
              <w:t>, load, create, update</w:t>
            </w:r>
          </w:p>
        </w:tc>
      </w:tr>
      <w:tr w:rsidR="00DD687C" w:rsidRPr="009F1D90" w14:paraId="76C0D7C9" w14:textId="77777777" w:rsidTr="00A31B29">
        <w:tc>
          <w:tcPr>
            <w:tcW w:w="3539" w:type="dxa"/>
          </w:tcPr>
          <w:p w14:paraId="6EE71365" w14:textId="1EAB7496" w:rsidR="00DD687C" w:rsidRPr="00D808E7" w:rsidRDefault="00D767C0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D767C0">
              <w:rPr>
                <w:sz w:val="28"/>
                <w:szCs w:val="28"/>
                <w:lang w:val="en-US"/>
              </w:rPr>
              <w:t>SupplierHandler</w:t>
            </w:r>
            <w:r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5805" w:type="dxa"/>
          </w:tcPr>
          <w:p w14:paraId="31DFEE2C" w14:textId="1278024F" w:rsidR="00DD687C" w:rsidRPr="009F1D90" w:rsidRDefault="00D767C0" w:rsidP="000C0395">
            <w:pPr>
              <w:spacing w:line="360" w:lineRule="auto"/>
              <w:jc w:val="both"/>
              <w:rPr>
                <w:sz w:val="28"/>
              </w:rPr>
            </w:pPr>
            <w:r w:rsidRPr="00D767C0">
              <w:rPr>
                <w:sz w:val="28"/>
              </w:rPr>
              <w:t>list, load, create, update</w:t>
            </w:r>
          </w:p>
        </w:tc>
      </w:tr>
      <w:tr w:rsidR="00D767C0" w:rsidRPr="009F1D90" w14:paraId="2330297D" w14:textId="77777777" w:rsidTr="00A31B29">
        <w:tc>
          <w:tcPr>
            <w:tcW w:w="3539" w:type="dxa"/>
          </w:tcPr>
          <w:p w14:paraId="3ABC2DE7" w14:textId="438031B5" w:rsidR="00D767C0" w:rsidRPr="00D767C0" w:rsidRDefault="00D767C0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5805" w:type="dxa"/>
          </w:tcPr>
          <w:p w14:paraId="6039C464" w14:textId="2D5D9C0B" w:rsidR="00D767C0" w:rsidRPr="00D767C0" w:rsidRDefault="00D767C0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…</w:t>
            </w:r>
          </w:p>
        </w:tc>
      </w:tr>
    </w:tbl>
    <w:p w14:paraId="2B48C3F1" w14:textId="2914D8B8" w:rsidR="0011481D" w:rsidRDefault="0011481D" w:rsidP="0011481D">
      <w:pPr>
        <w:pStyle w:val="af2"/>
      </w:pPr>
      <w:r>
        <w:lastRenderedPageBreak/>
        <w:t>HTTP-контроллеры выполняют преобразование входного JSON в команды application-слоя и преобразование результата в публичные view-модели. Это позволяет отделить внешний API-контракт от внутреннего представления данных.</w:t>
      </w:r>
    </w:p>
    <w:p w14:paraId="0027EF3F" w14:textId="77777777" w:rsidR="00A31B29" w:rsidRPr="00B91179" w:rsidRDefault="00A31B29" w:rsidP="008C4582">
      <w:pPr>
        <w:pStyle w:val="aff"/>
        <w:rPr>
          <w:lang w:val="ru-RU"/>
        </w:rPr>
      </w:pPr>
    </w:p>
    <w:p w14:paraId="62471C0B" w14:textId="7B7F823A" w:rsidR="00A31B29" w:rsidRDefault="00A31B29" w:rsidP="00A31B29">
      <w:pPr>
        <w:pStyle w:val="af2"/>
      </w:pPr>
      <w:r>
        <w:t>Таблица 8</w:t>
      </w:r>
      <w:r w:rsidR="00544E09" w:rsidRPr="00B91179">
        <w:t>.</w:t>
      </w:r>
      <w:r>
        <w:t xml:space="preserve"> Классы контроллеры пользовательских маршрутов (контроллеры представлений)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6"/>
        <w:gridCol w:w="5805"/>
      </w:tblGrid>
      <w:tr w:rsidR="00A31B29" w:rsidRPr="004107D6" w14:paraId="222026C7" w14:textId="77777777" w:rsidTr="000C0395">
        <w:tc>
          <w:tcPr>
            <w:tcW w:w="3539" w:type="dxa"/>
          </w:tcPr>
          <w:p w14:paraId="5CAEC4EA" w14:textId="77777777" w:rsidR="00A31B29" w:rsidRPr="0099016B" w:rsidRDefault="00A31B29" w:rsidP="000C039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Класс</w:t>
            </w:r>
          </w:p>
        </w:tc>
        <w:tc>
          <w:tcPr>
            <w:tcW w:w="5805" w:type="dxa"/>
          </w:tcPr>
          <w:p w14:paraId="37C52B70" w14:textId="77777777" w:rsidR="00A31B29" w:rsidRPr="004107D6" w:rsidRDefault="00A31B29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Методы</w:t>
            </w:r>
          </w:p>
        </w:tc>
      </w:tr>
      <w:tr w:rsidR="00A31B29" w:rsidRPr="0099016B" w14:paraId="70D922D9" w14:textId="77777777" w:rsidTr="000C0395">
        <w:tc>
          <w:tcPr>
            <w:tcW w:w="3539" w:type="dxa"/>
          </w:tcPr>
          <w:p w14:paraId="467C77E2" w14:textId="218E9044" w:rsidR="00A31B29" w:rsidRPr="00D767C0" w:rsidRDefault="00AA1782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</w:rPr>
            </w:pPr>
            <w:r w:rsidRPr="00AA1782">
              <w:rPr>
                <w:sz w:val="28"/>
                <w:szCs w:val="28"/>
              </w:rPr>
              <w:t>UserHttpController</w:t>
            </w:r>
            <w:r w:rsidR="00A31B29"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5805" w:type="dxa"/>
          </w:tcPr>
          <w:p w14:paraId="300FFFE8" w14:textId="77777777" w:rsidR="00A31B29" w:rsidRPr="0099016B" w:rsidRDefault="00A31B2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99016B">
              <w:rPr>
                <w:sz w:val="28"/>
              </w:rPr>
              <w:t>createUser</w:t>
            </w:r>
            <w:r>
              <w:rPr>
                <w:sz w:val="28"/>
                <w:lang w:val="en-US"/>
              </w:rPr>
              <w:t xml:space="preserve">, </w:t>
            </w:r>
            <w:r w:rsidRPr="0099016B">
              <w:rPr>
                <w:sz w:val="28"/>
                <w:lang w:val="en-US"/>
              </w:rPr>
              <w:t>listUsers</w:t>
            </w:r>
            <w:r>
              <w:rPr>
                <w:sz w:val="28"/>
                <w:lang w:val="en-US"/>
              </w:rPr>
              <w:t xml:space="preserve">, </w:t>
            </w:r>
            <w:r w:rsidRPr="0099016B">
              <w:rPr>
                <w:sz w:val="28"/>
                <w:lang w:val="en-US"/>
              </w:rPr>
              <w:t>loginUser</w:t>
            </w:r>
            <w:r>
              <w:rPr>
                <w:sz w:val="28"/>
                <w:lang w:val="en-US"/>
              </w:rPr>
              <w:t>…</w:t>
            </w:r>
          </w:p>
        </w:tc>
      </w:tr>
      <w:tr w:rsidR="00A31B29" w:rsidRPr="00D767C0" w14:paraId="316FE708" w14:textId="77777777" w:rsidTr="000C0395">
        <w:tc>
          <w:tcPr>
            <w:tcW w:w="3539" w:type="dxa"/>
          </w:tcPr>
          <w:p w14:paraId="551AC82E" w14:textId="3EA256A5" w:rsidR="00A31B29" w:rsidRPr="00A53707" w:rsidRDefault="00AA1782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AA1782">
              <w:rPr>
                <w:sz w:val="28"/>
                <w:szCs w:val="28"/>
                <w:lang w:val="en-US"/>
              </w:rPr>
              <w:t>UnitHttpController</w:t>
            </w:r>
            <w:r w:rsidR="00A31B29"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5805" w:type="dxa"/>
          </w:tcPr>
          <w:p w14:paraId="7F7E7588" w14:textId="77777777" w:rsidR="00A31B29" w:rsidRPr="00D767C0" w:rsidRDefault="00A31B2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l</w:t>
            </w:r>
            <w:r w:rsidRPr="00D767C0">
              <w:rPr>
                <w:sz w:val="28"/>
              </w:rPr>
              <w:t>ist</w:t>
            </w:r>
            <w:r>
              <w:rPr>
                <w:sz w:val="28"/>
                <w:lang w:val="en-US"/>
              </w:rPr>
              <w:t>, load, create, update</w:t>
            </w:r>
          </w:p>
        </w:tc>
      </w:tr>
      <w:tr w:rsidR="00A31B29" w:rsidRPr="009F1D90" w14:paraId="6C1DD864" w14:textId="77777777" w:rsidTr="000C0395">
        <w:tc>
          <w:tcPr>
            <w:tcW w:w="3539" w:type="dxa"/>
          </w:tcPr>
          <w:p w14:paraId="2CFEE4DD" w14:textId="200B79CA" w:rsidR="00A31B29" w:rsidRPr="00D808E7" w:rsidRDefault="00A31B29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D767C0">
              <w:rPr>
                <w:sz w:val="28"/>
                <w:szCs w:val="28"/>
                <w:lang w:val="en-US"/>
              </w:rPr>
              <w:t>Supplier</w:t>
            </w:r>
            <w:r w:rsidR="00AA1782" w:rsidRPr="00AA1782">
              <w:rPr>
                <w:sz w:val="28"/>
                <w:szCs w:val="28"/>
                <w:lang w:val="en-US"/>
              </w:rPr>
              <w:t>HttpController</w:t>
            </w:r>
            <w:r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5805" w:type="dxa"/>
          </w:tcPr>
          <w:p w14:paraId="499ECCA6" w14:textId="77777777" w:rsidR="00A31B29" w:rsidRPr="009F1D90" w:rsidRDefault="00A31B29" w:rsidP="000C0395">
            <w:pPr>
              <w:spacing w:line="360" w:lineRule="auto"/>
              <w:jc w:val="both"/>
              <w:rPr>
                <w:sz w:val="28"/>
              </w:rPr>
            </w:pPr>
            <w:r w:rsidRPr="00D767C0">
              <w:rPr>
                <w:sz w:val="28"/>
              </w:rPr>
              <w:t>list, load, create, update</w:t>
            </w:r>
          </w:p>
        </w:tc>
      </w:tr>
      <w:tr w:rsidR="00A31B29" w:rsidRPr="00D767C0" w14:paraId="617FB867" w14:textId="77777777" w:rsidTr="000C0395">
        <w:tc>
          <w:tcPr>
            <w:tcW w:w="3539" w:type="dxa"/>
          </w:tcPr>
          <w:p w14:paraId="5003573C" w14:textId="77777777" w:rsidR="00A31B29" w:rsidRPr="00D767C0" w:rsidRDefault="00A31B29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5805" w:type="dxa"/>
          </w:tcPr>
          <w:p w14:paraId="2B3669A5" w14:textId="77777777" w:rsidR="00A31B29" w:rsidRPr="00D767C0" w:rsidRDefault="00A31B2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…</w:t>
            </w:r>
          </w:p>
        </w:tc>
      </w:tr>
    </w:tbl>
    <w:p w14:paraId="76C1B20C" w14:textId="77777777" w:rsidR="00A31B29" w:rsidRDefault="00A31B29" w:rsidP="008C4582">
      <w:pPr>
        <w:pStyle w:val="aff"/>
      </w:pPr>
    </w:p>
    <w:p w14:paraId="1E4BEEBE" w14:textId="6212B5D4" w:rsidR="007C62B1" w:rsidRPr="007C62B1" w:rsidRDefault="0011481D" w:rsidP="0011481D">
      <w:pPr>
        <w:pStyle w:val="af2"/>
      </w:pPr>
      <w:r>
        <w:t>Например, пользовательский запрос авторизации преобразуется в команду LoginUserCommand, после чего передается в application-контроллер пользователей.</w:t>
      </w:r>
    </w:p>
    <w:p w14:paraId="18CC401C" w14:textId="7A740B56" w:rsidR="0011481D" w:rsidRPr="00763966" w:rsidRDefault="0011481D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763966">
        <w:rPr>
          <w:b w:val="0"/>
          <w:bCs w:val="0"/>
        </w:rPr>
        <w:t>Application-слой</w:t>
      </w:r>
    </w:p>
    <w:p w14:paraId="79EFF46B" w14:textId="2EAA95BD" w:rsidR="0011481D" w:rsidRDefault="0011481D" w:rsidP="0011481D">
      <w:pPr>
        <w:pStyle w:val="af2"/>
      </w:pPr>
      <w:r>
        <w:t>Application-слой содержит основную прикладную логику системы. В нем выполняются:</w:t>
      </w:r>
    </w:p>
    <w:p w14:paraId="05809301" w14:textId="77777777" w:rsidR="0011481D" w:rsidRDefault="0011481D" w:rsidP="00DA172E">
      <w:pPr>
        <w:pStyle w:val="af2"/>
        <w:numPr>
          <w:ilvl w:val="0"/>
          <w:numId w:val="11"/>
        </w:numPr>
        <w:ind w:left="0" w:firstLine="709"/>
      </w:pPr>
      <w:r>
        <w:t>проверка корректности входных данных;</w:t>
      </w:r>
    </w:p>
    <w:p w14:paraId="309430A8" w14:textId="77777777" w:rsidR="0011481D" w:rsidRDefault="0011481D" w:rsidP="00DA172E">
      <w:pPr>
        <w:pStyle w:val="af2"/>
        <w:numPr>
          <w:ilvl w:val="0"/>
          <w:numId w:val="11"/>
        </w:numPr>
        <w:ind w:left="0" w:firstLine="709"/>
      </w:pPr>
      <w:r>
        <w:t>проверка логина и пароля;</w:t>
      </w:r>
    </w:p>
    <w:p w14:paraId="401B65B6" w14:textId="77777777" w:rsidR="0011481D" w:rsidRDefault="0011481D" w:rsidP="00DA172E">
      <w:pPr>
        <w:pStyle w:val="af2"/>
        <w:numPr>
          <w:ilvl w:val="0"/>
          <w:numId w:val="11"/>
        </w:numPr>
        <w:ind w:left="0" w:firstLine="709"/>
      </w:pPr>
      <w:r>
        <w:t>создание пользователей;</w:t>
      </w:r>
    </w:p>
    <w:p w14:paraId="7619D84C" w14:textId="77777777" w:rsidR="0011481D" w:rsidRDefault="0011481D" w:rsidP="00DA172E">
      <w:pPr>
        <w:pStyle w:val="af2"/>
        <w:numPr>
          <w:ilvl w:val="0"/>
          <w:numId w:val="11"/>
        </w:numPr>
        <w:ind w:left="0" w:firstLine="709"/>
      </w:pPr>
      <w:r>
        <w:t>изменение ролей;</w:t>
      </w:r>
    </w:p>
    <w:p w14:paraId="588BCC00" w14:textId="77777777" w:rsidR="0011481D" w:rsidRDefault="0011481D" w:rsidP="00DA172E">
      <w:pPr>
        <w:pStyle w:val="af2"/>
        <w:numPr>
          <w:ilvl w:val="0"/>
          <w:numId w:val="11"/>
        </w:numPr>
        <w:ind w:left="0" w:firstLine="709"/>
      </w:pPr>
      <w:r>
        <w:t>выполнение CRUD-операций над сущностями;</w:t>
      </w:r>
    </w:p>
    <w:p w14:paraId="061E0787" w14:textId="77777777" w:rsidR="0011481D" w:rsidRDefault="0011481D" w:rsidP="00DA172E">
      <w:pPr>
        <w:pStyle w:val="af2"/>
        <w:numPr>
          <w:ilvl w:val="0"/>
          <w:numId w:val="11"/>
        </w:numPr>
        <w:ind w:left="0" w:firstLine="709"/>
      </w:pPr>
      <w:r>
        <w:t>обработка ошибок предметной области;</w:t>
      </w:r>
    </w:p>
    <w:p w14:paraId="7AF443EA" w14:textId="593E6B7F" w:rsidR="0089053E" w:rsidRDefault="0011481D" w:rsidP="0089053E">
      <w:pPr>
        <w:pStyle w:val="af2"/>
        <w:numPr>
          <w:ilvl w:val="0"/>
          <w:numId w:val="11"/>
        </w:numPr>
        <w:ind w:left="0" w:firstLine="709"/>
      </w:pPr>
      <w:r>
        <w:t>вызов методов слоя базы данных.</w:t>
      </w:r>
    </w:p>
    <w:p w14:paraId="2E47BBD2" w14:textId="1BEF2651" w:rsidR="008C4582" w:rsidRDefault="008C4582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31E8C790" w14:textId="5B9F045A" w:rsidR="0089053E" w:rsidRDefault="0089053E" w:rsidP="0089053E">
      <w:pPr>
        <w:pStyle w:val="af2"/>
      </w:pPr>
      <w:r>
        <w:lastRenderedPageBreak/>
        <w:t xml:space="preserve">Таблица </w:t>
      </w:r>
      <w:r w:rsidR="007C62B1">
        <w:t>9</w:t>
      </w:r>
      <w:r>
        <w:t xml:space="preserve"> – Классы бизнес-логики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1"/>
        <w:gridCol w:w="4213"/>
      </w:tblGrid>
      <w:tr w:rsidR="0089053E" w:rsidRPr="004107D6" w14:paraId="53920A22" w14:textId="77777777" w:rsidTr="000C0395">
        <w:tc>
          <w:tcPr>
            <w:tcW w:w="5131" w:type="dxa"/>
          </w:tcPr>
          <w:p w14:paraId="4A3CB33B" w14:textId="77777777" w:rsidR="0089053E" w:rsidRPr="0099016B" w:rsidRDefault="0089053E" w:rsidP="000C039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Класс</w:t>
            </w:r>
          </w:p>
        </w:tc>
        <w:tc>
          <w:tcPr>
            <w:tcW w:w="4213" w:type="dxa"/>
          </w:tcPr>
          <w:p w14:paraId="15B4C90F" w14:textId="77777777" w:rsidR="0089053E" w:rsidRPr="004107D6" w:rsidRDefault="0089053E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Методы</w:t>
            </w:r>
          </w:p>
        </w:tc>
      </w:tr>
      <w:tr w:rsidR="0089053E" w:rsidRPr="008D56C0" w14:paraId="177F5C81" w14:textId="77777777" w:rsidTr="000C0395">
        <w:tc>
          <w:tcPr>
            <w:tcW w:w="5131" w:type="dxa"/>
          </w:tcPr>
          <w:p w14:paraId="249B9158" w14:textId="2C52DEDB" w:rsidR="0089053E" w:rsidRPr="00D767C0" w:rsidRDefault="0089053E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</w:rPr>
            </w:pPr>
            <w:r w:rsidRPr="0089053E">
              <w:rPr>
                <w:sz w:val="28"/>
                <w:szCs w:val="28"/>
              </w:rPr>
              <w:t>UserController</w:t>
            </w:r>
            <w:r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4213" w:type="dxa"/>
          </w:tcPr>
          <w:p w14:paraId="7F23B262" w14:textId="77777777" w:rsidR="0089053E" w:rsidRPr="0099016B" w:rsidRDefault="0089053E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99016B">
              <w:rPr>
                <w:sz w:val="28"/>
              </w:rPr>
              <w:t>createUser</w:t>
            </w:r>
            <w:r>
              <w:rPr>
                <w:sz w:val="28"/>
                <w:lang w:val="en-US"/>
              </w:rPr>
              <w:t xml:space="preserve">, </w:t>
            </w:r>
            <w:r w:rsidRPr="0099016B">
              <w:rPr>
                <w:sz w:val="28"/>
                <w:lang w:val="en-US"/>
              </w:rPr>
              <w:t>listUsers</w:t>
            </w:r>
            <w:r>
              <w:rPr>
                <w:sz w:val="28"/>
                <w:lang w:val="en-US"/>
              </w:rPr>
              <w:t xml:space="preserve">, </w:t>
            </w:r>
            <w:r w:rsidRPr="0099016B">
              <w:rPr>
                <w:sz w:val="28"/>
                <w:lang w:val="en-US"/>
              </w:rPr>
              <w:t>loginUser</w:t>
            </w:r>
            <w:r>
              <w:rPr>
                <w:sz w:val="28"/>
                <w:lang w:val="en-US"/>
              </w:rPr>
              <w:t>…</w:t>
            </w:r>
          </w:p>
        </w:tc>
      </w:tr>
      <w:tr w:rsidR="0089053E" w:rsidRPr="002A6A1D" w14:paraId="5B9E9DD0" w14:textId="77777777" w:rsidTr="000C0395">
        <w:tc>
          <w:tcPr>
            <w:tcW w:w="5131" w:type="dxa"/>
          </w:tcPr>
          <w:p w14:paraId="0C0C80EE" w14:textId="3EE23558" w:rsidR="0089053E" w:rsidRPr="00A53707" w:rsidRDefault="0089053E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D767C0">
              <w:rPr>
                <w:sz w:val="28"/>
                <w:szCs w:val="28"/>
                <w:lang w:val="en-US"/>
              </w:rPr>
              <w:t>Unit</w:t>
            </w:r>
            <w:r w:rsidRPr="0089053E">
              <w:rPr>
                <w:sz w:val="28"/>
                <w:szCs w:val="28"/>
                <w:lang w:val="en-US"/>
              </w:rPr>
              <w:t>Controller</w:t>
            </w:r>
            <w:r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4213" w:type="dxa"/>
          </w:tcPr>
          <w:p w14:paraId="56BAE98D" w14:textId="77777777" w:rsidR="0089053E" w:rsidRPr="00D767C0" w:rsidRDefault="0089053E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l</w:t>
            </w:r>
            <w:r w:rsidRPr="00D767C0">
              <w:rPr>
                <w:sz w:val="28"/>
              </w:rPr>
              <w:t>ist</w:t>
            </w:r>
            <w:r>
              <w:rPr>
                <w:sz w:val="28"/>
                <w:lang w:val="en-US"/>
              </w:rPr>
              <w:t>, load, create, update</w:t>
            </w:r>
          </w:p>
        </w:tc>
      </w:tr>
      <w:tr w:rsidR="0089053E" w:rsidRPr="009F1D90" w14:paraId="579175E7" w14:textId="77777777" w:rsidTr="000C0395">
        <w:tc>
          <w:tcPr>
            <w:tcW w:w="5131" w:type="dxa"/>
          </w:tcPr>
          <w:p w14:paraId="6F191B5D" w14:textId="449C160B" w:rsidR="0089053E" w:rsidRPr="00D808E7" w:rsidRDefault="0089053E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D767C0">
              <w:rPr>
                <w:sz w:val="28"/>
                <w:szCs w:val="28"/>
                <w:lang w:val="en-US"/>
              </w:rPr>
              <w:t>Supplier</w:t>
            </w:r>
            <w:r w:rsidRPr="0089053E">
              <w:rPr>
                <w:sz w:val="28"/>
                <w:szCs w:val="28"/>
              </w:rPr>
              <w:t>Controller</w:t>
            </w:r>
            <w:r>
              <w:rPr>
                <w:sz w:val="28"/>
                <w:szCs w:val="28"/>
                <w:lang w:val="en-US"/>
              </w:rPr>
              <w:t>.hpp/cpp</w:t>
            </w:r>
          </w:p>
        </w:tc>
        <w:tc>
          <w:tcPr>
            <w:tcW w:w="4213" w:type="dxa"/>
          </w:tcPr>
          <w:p w14:paraId="313BA0B8" w14:textId="77777777" w:rsidR="0089053E" w:rsidRPr="009F1D90" w:rsidRDefault="0089053E" w:rsidP="000C0395">
            <w:pPr>
              <w:spacing w:line="360" w:lineRule="auto"/>
              <w:jc w:val="both"/>
              <w:rPr>
                <w:sz w:val="28"/>
              </w:rPr>
            </w:pPr>
            <w:r w:rsidRPr="00D767C0">
              <w:rPr>
                <w:sz w:val="28"/>
              </w:rPr>
              <w:t>list, load, create, update</w:t>
            </w:r>
          </w:p>
        </w:tc>
      </w:tr>
      <w:tr w:rsidR="0089053E" w:rsidRPr="009F1D90" w14:paraId="7F8B7560" w14:textId="77777777" w:rsidTr="000C0395">
        <w:tc>
          <w:tcPr>
            <w:tcW w:w="5131" w:type="dxa"/>
          </w:tcPr>
          <w:p w14:paraId="02650E91" w14:textId="77777777" w:rsidR="0089053E" w:rsidRPr="00D767C0" w:rsidRDefault="0089053E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4213" w:type="dxa"/>
          </w:tcPr>
          <w:p w14:paraId="79EC7683" w14:textId="77777777" w:rsidR="0089053E" w:rsidRPr="00D767C0" w:rsidRDefault="0089053E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…</w:t>
            </w:r>
          </w:p>
        </w:tc>
      </w:tr>
    </w:tbl>
    <w:p w14:paraId="56610DFC" w14:textId="77777777" w:rsidR="0089053E" w:rsidRDefault="0089053E" w:rsidP="0089053E">
      <w:pPr>
        <w:pStyle w:val="af2"/>
      </w:pPr>
    </w:p>
    <w:p w14:paraId="1B61F0A8" w14:textId="1BB788CE" w:rsidR="0011481D" w:rsidRDefault="0011481D" w:rsidP="0011481D">
      <w:pPr>
        <w:pStyle w:val="af2"/>
      </w:pPr>
      <w:r>
        <w:t>Application-контроллеры не зависят от HTTP-деталей. Они работают с DTO и возвращают результат в виде Result, который содержит либо успешные данные, либо ошибку. Это упрощает тестирование бизнес-логики без запуска HTTP-сервера.</w:t>
      </w:r>
    </w:p>
    <w:p w14:paraId="175A0F50" w14:textId="38014401" w:rsidR="0011481D" w:rsidRPr="00516D5B" w:rsidRDefault="0011481D" w:rsidP="00A47366">
      <w:pPr>
        <w:pStyle w:val="31"/>
        <w:numPr>
          <w:ilvl w:val="2"/>
          <w:numId w:val="3"/>
        </w:numPr>
        <w:ind w:left="0" w:firstLine="709"/>
        <w:rPr>
          <w:b w:val="0"/>
          <w:bCs w:val="0"/>
        </w:rPr>
      </w:pPr>
      <w:r w:rsidRPr="00516D5B">
        <w:rPr>
          <w:b w:val="0"/>
          <w:bCs w:val="0"/>
        </w:rPr>
        <w:t>Слой взаимодействия с базой данных</w:t>
      </w:r>
    </w:p>
    <w:p w14:paraId="2052DEB2" w14:textId="7D0A43AB" w:rsidR="0011481D" w:rsidRDefault="0011481D" w:rsidP="0011481D">
      <w:pPr>
        <w:pStyle w:val="af2"/>
      </w:pPr>
      <w:r>
        <w:t>Работа с базой данных вынесена в отдельный слой Database. Он предоставляет единый интерфейс для выполнения транзакций, выборки, вставки, обновления и удаления строк.</w:t>
      </w:r>
    </w:p>
    <w:p w14:paraId="04B580CD" w14:textId="1830712F" w:rsidR="0011481D" w:rsidRDefault="0011481D" w:rsidP="0011481D">
      <w:pPr>
        <w:pStyle w:val="af2"/>
      </w:pPr>
      <w:r>
        <w:t>Слой базы данных использует ODB</w:t>
      </w:r>
      <w:r w:rsidR="008C4582" w:rsidRPr="008C4582">
        <w:t xml:space="preserve"> </w:t>
      </w:r>
      <w:r w:rsidR="008C4582">
        <w:t>для работы с сущностями в базе</w:t>
      </w:r>
      <w:r>
        <w:t>. Для пользовательской сущности используется ODB-модель User.</w:t>
      </w:r>
    </w:p>
    <w:p w14:paraId="4E81B021" w14:textId="77777777" w:rsidR="007C62B1" w:rsidRDefault="007C62B1" w:rsidP="0011481D">
      <w:pPr>
        <w:pStyle w:val="af2"/>
      </w:pPr>
    </w:p>
    <w:p w14:paraId="13275FE3" w14:textId="63C9D868" w:rsidR="007C62B1" w:rsidRDefault="007C62B1" w:rsidP="007C62B1">
      <w:pPr>
        <w:pStyle w:val="afd"/>
        <w:rPr>
          <w:lang w:val="ru-RU"/>
        </w:rPr>
      </w:pPr>
      <w:r w:rsidRPr="007C62B1">
        <w:rPr>
          <w:noProof/>
        </w:rPr>
        <w:lastRenderedPageBreak/>
        <w:drawing>
          <wp:inline distT="0" distB="0" distL="0" distR="0" wp14:anchorId="517FF3FC" wp14:editId="37E64AB4">
            <wp:extent cx="5916263" cy="4358640"/>
            <wp:effectExtent l="0" t="0" r="8890" b="3810"/>
            <wp:docPr id="76108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94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4986" cy="436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4346" w14:textId="39ABC7FC" w:rsidR="007C62B1" w:rsidRPr="007C62B1" w:rsidRDefault="007C62B1" w:rsidP="007C62B1">
      <w:pPr>
        <w:pStyle w:val="afd"/>
        <w:rPr>
          <w:lang w:val="ru-RU"/>
        </w:rPr>
      </w:pPr>
      <w:r>
        <w:rPr>
          <w:lang w:val="ru-RU"/>
        </w:rPr>
        <w:t>Рисунок 12 – Публичный интерфейс базы данных</w:t>
      </w:r>
    </w:p>
    <w:p w14:paraId="48ECF5A7" w14:textId="77777777" w:rsidR="007C62B1" w:rsidRDefault="007C62B1" w:rsidP="0011481D">
      <w:pPr>
        <w:pStyle w:val="af2"/>
      </w:pPr>
    </w:p>
    <w:p w14:paraId="093F09D7" w14:textId="32689E79" w:rsidR="008C4582" w:rsidRDefault="0011481D" w:rsidP="00CA6F74">
      <w:pPr>
        <w:pStyle w:val="af2"/>
      </w:pPr>
      <w:r>
        <w:t>Также в проекте реализован bootstrap базы данных. При запуске сервер может создать и подготовить нужную базу. В Debug-сборке используется база fasc_test, а в Release-сборке база fasc_db.</w:t>
      </w:r>
    </w:p>
    <w:p w14:paraId="729463AB" w14:textId="77777777" w:rsidR="008C4582" w:rsidRDefault="008C4582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03AE375A" w14:textId="7615418B" w:rsidR="00CA6F74" w:rsidRDefault="00CA6F74" w:rsidP="00A47366">
      <w:pPr>
        <w:pStyle w:val="23"/>
        <w:numPr>
          <w:ilvl w:val="1"/>
          <w:numId w:val="3"/>
        </w:numPr>
        <w:ind w:left="0" w:firstLine="709"/>
      </w:pPr>
      <w:bookmarkStart w:id="16" w:name="_Toc230263069"/>
      <w:r w:rsidRPr="00CA6F74">
        <w:lastRenderedPageBreak/>
        <w:t>Проектирование клиентской части</w:t>
      </w:r>
      <w:bookmarkEnd w:id="16"/>
    </w:p>
    <w:p w14:paraId="55538CB3" w14:textId="60F5E499" w:rsidR="0011481D" w:rsidRPr="00B91179" w:rsidRDefault="0011481D" w:rsidP="00CA6F74">
      <w:pPr>
        <w:pStyle w:val="af2"/>
      </w:pPr>
      <w:r w:rsidRPr="00CA6F74">
        <w:t>Клиентская часть реализована как одностраничное приложение на React и TypeScript. Она отвечает за взаимодействие пользователя с системой и отправку запросов к серверу.</w:t>
      </w:r>
    </w:p>
    <w:p w14:paraId="5DFEADA5" w14:textId="106175CA" w:rsidR="0006768C" w:rsidRPr="0006768C" w:rsidRDefault="0006768C" w:rsidP="00CA6F74">
      <w:pPr>
        <w:pStyle w:val="af2"/>
      </w:pPr>
      <w:r>
        <w:t>Л</w:t>
      </w:r>
      <w:r w:rsidRPr="005C68BB">
        <w:t xml:space="preserve">истинг </w:t>
      </w:r>
      <w:r>
        <w:t xml:space="preserve">кода файлов каждого слоя </w:t>
      </w:r>
      <w:r w:rsidRPr="005C68BB">
        <w:t xml:space="preserve">находится в Приложении </w:t>
      </w:r>
      <w:r>
        <w:t>Г</w:t>
      </w:r>
    </w:p>
    <w:p w14:paraId="765F8C21" w14:textId="77777777" w:rsidR="0006768C" w:rsidRPr="0006768C" w:rsidRDefault="0006768C" w:rsidP="0006768C">
      <w:pPr>
        <w:pStyle w:val="afd"/>
        <w:rPr>
          <w:lang w:val="ru-RU"/>
        </w:rPr>
      </w:pPr>
    </w:p>
    <w:p w14:paraId="7E988CDC" w14:textId="556808EF" w:rsidR="0011481D" w:rsidRDefault="006D06AD" w:rsidP="00CA6F74">
      <w:pPr>
        <w:pStyle w:val="af2"/>
      </w:pPr>
      <w:r>
        <w:t>Таблица 10. Структура клиента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3"/>
        <w:gridCol w:w="3500"/>
        <w:gridCol w:w="2777"/>
      </w:tblGrid>
      <w:tr w:rsidR="003A13F9" w:rsidRPr="004107D6" w14:paraId="5512D05C" w14:textId="0A10C31D" w:rsidTr="003A13F9">
        <w:tc>
          <w:tcPr>
            <w:tcW w:w="3353" w:type="dxa"/>
          </w:tcPr>
          <w:p w14:paraId="2C49DBC0" w14:textId="1F32C2B5" w:rsidR="003A13F9" w:rsidRPr="0005241E" w:rsidRDefault="003A13F9" w:rsidP="000C039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Слой</w:t>
            </w:r>
          </w:p>
        </w:tc>
        <w:tc>
          <w:tcPr>
            <w:tcW w:w="3500" w:type="dxa"/>
          </w:tcPr>
          <w:p w14:paraId="28801783" w14:textId="77777777" w:rsidR="003A13F9" w:rsidRPr="004107D6" w:rsidRDefault="003A13F9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Методы</w:t>
            </w:r>
          </w:p>
        </w:tc>
        <w:tc>
          <w:tcPr>
            <w:tcW w:w="2777" w:type="dxa"/>
          </w:tcPr>
          <w:p w14:paraId="4019E70F" w14:textId="0C36F384" w:rsidR="003A13F9" w:rsidRPr="003A13F9" w:rsidRDefault="003A13F9" w:rsidP="000C039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Применение</w:t>
            </w:r>
          </w:p>
        </w:tc>
      </w:tr>
      <w:tr w:rsidR="003A13F9" w:rsidRPr="003A13F9" w14:paraId="1095FB54" w14:textId="3CC1F4C7" w:rsidTr="003A13F9">
        <w:tc>
          <w:tcPr>
            <w:tcW w:w="3353" w:type="dxa"/>
          </w:tcPr>
          <w:p w14:paraId="4DD0361C" w14:textId="54304E05" w:rsidR="003A13F9" w:rsidRPr="0005241E" w:rsidRDefault="003A13F9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api</w:t>
            </w:r>
          </w:p>
        </w:tc>
        <w:tc>
          <w:tcPr>
            <w:tcW w:w="3500" w:type="dxa"/>
          </w:tcPr>
          <w:p w14:paraId="47B89E19" w14:textId="295132C2" w:rsidR="003A13F9" w:rsidRPr="0099016B" w:rsidRDefault="003A13F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05241E">
              <w:rPr>
                <w:sz w:val="28"/>
              </w:rPr>
              <w:t>listResource</w:t>
            </w:r>
            <w:r>
              <w:rPr>
                <w:sz w:val="28"/>
                <w:lang w:val="en-US"/>
              </w:rPr>
              <w:t xml:space="preserve">, </w:t>
            </w:r>
            <w:r w:rsidRPr="0005241E">
              <w:rPr>
                <w:sz w:val="28"/>
                <w:lang w:val="en-US"/>
              </w:rPr>
              <w:t>createResource</w:t>
            </w:r>
            <w:r>
              <w:rPr>
                <w:sz w:val="28"/>
                <w:lang w:val="en-US"/>
              </w:rPr>
              <w:t>, …</w:t>
            </w:r>
          </w:p>
        </w:tc>
        <w:tc>
          <w:tcPr>
            <w:tcW w:w="2777" w:type="dxa"/>
          </w:tcPr>
          <w:p w14:paraId="77D85752" w14:textId="06960DC4" w:rsidR="003A13F9" w:rsidRPr="0005241E" w:rsidRDefault="003A13F9" w:rsidP="000C0395">
            <w:pPr>
              <w:spacing w:line="360" w:lineRule="auto"/>
              <w:jc w:val="both"/>
              <w:rPr>
                <w:sz w:val="28"/>
              </w:rPr>
            </w:pPr>
            <w:r w:rsidRPr="003A13F9">
              <w:rPr>
                <w:sz w:val="28"/>
              </w:rPr>
              <w:t>клиент для обращения к HTTP API сервера</w:t>
            </w:r>
          </w:p>
        </w:tc>
      </w:tr>
      <w:tr w:rsidR="003A13F9" w:rsidRPr="00D767C0" w14:paraId="66788C7A" w14:textId="419AED9C" w:rsidTr="003A13F9">
        <w:tc>
          <w:tcPr>
            <w:tcW w:w="3353" w:type="dxa"/>
          </w:tcPr>
          <w:p w14:paraId="64D77B9D" w14:textId="11AD3AE1" w:rsidR="003A13F9" w:rsidRPr="00A53707" w:rsidRDefault="003A13F9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components</w:t>
            </w:r>
          </w:p>
        </w:tc>
        <w:tc>
          <w:tcPr>
            <w:tcW w:w="3500" w:type="dxa"/>
          </w:tcPr>
          <w:p w14:paraId="3E0F7FDB" w14:textId="77777777" w:rsidR="003A13F9" w:rsidRDefault="003A13F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AuthScreen, WorkSpace,</w:t>
            </w:r>
          </w:p>
          <w:p w14:paraId="39AE156B" w14:textId="24E3465F" w:rsidR="003A13F9" w:rsidRPr="00D767C0" w:rsidRDefault="003A13F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 DataTable, ResorceForm</w:t>
            </w:r>
          </w:p>
        </w:tc>
        <w:tc>
          <w:tcPr>
            <w:tcW w:w="2777" w:type="dxa"/>
          </w:tcPr>
          <w:p w14:paraId="6F9A4738" w14:textId="3E9B78D2" w:rsidR="003A13F9" w:rsidRDefault="003A13F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3A13F9">
              <w:rPr>
                <w:sz w:val="28"/>
                <w:lang w:val="en-US"/>
              </w:rPr>
              <w:t>React-компоненты интерфейса</w:t>
            </w:r>
          </w:p>
        </w:tc>
      </w:tr>
      <w:tr w:rsidR="003A13F9" w:rsidRPr="009F1D90" w14:paraId="1650A5E2" w14:textId="0CAB2F79" w:rsidTr="003A13F9">
        <w:tc>
          <w:tcPr>
            <w:tcW w:w="3353" w:type="dxa"/>
          </w:tcPr>
          <w:p w14:paraId="39B1FFA9" w14:textId="53E92369" w:rsidR="003A13F9" w:rsidRPr="00D808E7" w:rsidRDefault="003A13F9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3A13F9">
              <w:rPr>
                <w:sz w:val="28"/>
                <w:szCs w:val="28"/>
                <w:lang w:val="en-US"/>
              </w:rPr>
              <w:t>domain</w:t>
            </w:r>
          </w:p>
        </w:tc>
        <w:tc>
          <w:tcPr>
            <w:tcW w:w="3500" w:type="dxa"/>
          </w:tcPr>
          <w:p w14:paraId="7CA9B9FA" w14:textId="788E5121" w:rsidR="003A13F9" w:rsidRPr="00FB1EDF" w:rsidRDefault="003A13F9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3A13F9">
              <w:rPr>
                <w:sz w:val="28"/>
              </w:rPr>
              <w:t>columnsFromRows</w:t>
            </w:r>
            <w:r>
              <w:rPr>
                <w:sz w:val="28"/>
                <w:lang w:val="en-US"/>
              </w:rPr>
              <w:t xml:space="preserve">, </w:t>
            </w:r>
            <w:r w:rsidRPr="003A13F9">
              <w:rPr>
                <w:sz w:val="28"/>
              </w:rPr>
              <w:t>isEmptyValue</w:t>
            </w:r>
            <w:r>
              <w:rPr>
                <w:sz w:val="28"/>
                <w:lang w:val="en-US"/>
              </w:rPr>
              <w:t xml:space="preserve">, </w:t>
            </w:r>
            <w:r w:rsidRPr="003A13F9">
              <w:rPr>
                <w:sz w:val="28"/>
              </w:rPr>
              <w:t>filterResourceRows</w:t>
            </w:r>
          </w:p>
        </w:tc>
        <w:tc>
          <w:tcPr>
            <w:tcW w:w="2777" w:type="dxa"/>
          </w:tcPr>
          <w:p w14:paraId="1E48FFD0" w14:textId="6E431688" w:rsidR="003A13F9" w:rsidRPr="00D767C0" w:rsidRDefault="003A13F9" w:rsidP="000C0395">
            <w:pPr>
              <w:spacing w:line="360" w:lineRule="auto"/>
              <w:jc w:val="both"/>
              <w:rPr>
                <w:sz w:val="28"/>
              </w:rPr>
            </w:pPr>
            <w:r w:rsidRPr="003A13F9">
              <w:rPr>
                <w:sz w:val="28"/>
              </w:rPr>
              <w:t>описание ролей, бизнес-модулей, полей ресурсов и правил доступа</w:t>
            </w:r>
          </w:p>
        </w:tc>
      </w:tr>
      <w:tr w:rsidR="003A13F9" w:rsidRPr="00D767C0" w14:paraId="3CEC00FB" w14:textId="718A93A5" w:rsidTr="003A13F9">
        <w:tc>
          <w:tcPr>
            <w:tcW w:w="3353" w:type="dxa"/>
          </w:tcPr>
          <w:p w14:paraId="2EF87E88" w14:textId="6CEFE80E" w:rsidR="003A13F9" w:rsidRPr="00D767C0" w:rsidRDefault="00FB1EDF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FB1EDF">
              <w:rPr>
                <w:sz w:val="28"/>
                <w:szCs w:val="28"/>
                <w:lang w:val="en-US"/>
              </w:rPr>
              <w:t>state</w:t>
            </w:r>
          </w:p>
        </w:tc>
        <w:tc>
          <w:tcPr>
            <w:tcW w:w="3500" w:type="dxa"/>
          </w:tcPr>
          <w:p w14:paraId="0E1B006D" w14:textId="5FD8D253" w:rsidR="003A13F9" w:rsidRPr="00D767C0" w:rsidRDefault="00FB1EDF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FB1EDF">
              <w:rPr>
                <w:sz w:val="28"/>
                <w:lang w:val="en-US"/>
              </w:rPr>
              <w:t>createSession</w:t>
            </w:r>
            <w:r>
              <w:rPr>
                <w:sz w:val="28"/>
                <w:lang w:val="en-US"/>
              </w:rPr>
              <w:t xml:space="preserve">, </w:t>
            </w:r>
            <w:r w:rsidRPr="00FB1EDF">
              <w:rPr>
                <w:sz w:val="28"/>
                <w:lang w:val="en-US"/>
              </w:rPr>
              <w:t>saveSession</w:t>
            </w:r>
            <w:r>
              <w:rPr>
                <w:sz w:val="28"/>
                <w:lang w:val="en-US"/>
              </w:rPr>
              <w:t xml:space="preserve">, </w:t>
            </w:r>
            <w:r w:rsidRPr="00FB1EDF">
              <w:rPr>
                <w:sz w:val="28"/>
                <w:lang w:val="en-US"/>
              </w:rPr>
              <w:t>ClientSession</w:t>
            </w:r>
          </w:p>
        </w:tc>
        <w:tc>
          <w:tcPr>
            <w:tcW w:w="2777" w:type="dxa"/>
          </w:tcPr>
          <w:p w14:paraId="6C4F0CE9" w14:textId="1C3CE43E" w:rsidR="003A13F9" w:rsidRDefault="00113E74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113E74">
              <w:rPr>
                <w:sz w:val="28"/>
                <w:lang w:val="en-US"/>
              </w:rPr>
              <w:t>хранение клиентской сессии</w:t>
            </w:r>
          </w:p>
        </w:tc>
      </w:tr>
      <w:tr w:rsidR="00113E74" w:rsidRPr="00D767C0" w14:paraId="727BC39D" w14:textId="77777777" w:rsidTr="003A13F9">
        <w:tc>
          <w:tcPr>
            <w:tcW w:w="3353" w:type="dxa"/>
          </w:tcPr>
          <w:p w14:paraId="719327BE" w14:textId="2124AC8C" w:rsidR="00113E74" w:rsidRPr="00FB1EDF" w:rsidRDefault="00113E74" w:rsidP="000C0395">
            <w:pPr>
              <w:pStyle w:val="a7"/>
              <w:tabs>
                <w:tab w:val="left" w:pos="1134"/>
              </w:tabs>
              <w:ind w:left="0"/>
              <w:rPr>
                <w:sz w:val="28"/>
                <w:szCs w:val="28"/>
                <w:lang w:val="en-US"/>
              </w:rPr>
            </w:pPr>
            <w:r w:rsidRPr="00113E74">
              <w:rPr>
                <w:sz w:val="28"/>
                <w:szCs w:val="28"/>
                <w:lang w:val="en-US"/>
              </w:rPr>
              <w:t>utils</w:t>
            </w:r>
          </w:p>
        </w:tc>
        <w:tc>
          <w:tcPr>
            <w:tcW w:w="3500" w:type="dxa"/>
          </w:tcPr>
          <w:p w14:paraId="3568A367" w14:textId="4740F885" w:rsidR="00113E74" w:rsidRPr="00FB1EDF" w:rsidRDefault="00113E74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113E74">
              <w:rPr>
                <w:sz w:val="28"/>
                <w:lang w:val="en-US"/>
              </w:rPr>
              <w:t>errorMessage</w:t>
            </w:r>
          </w:p>
        </w:tc>
        <w:tc>
          <w:tcPr>
            <w:tcW w:w="2777" w:type="dxa"/>
          </w:tcPr>
          <w:p w14:paraId="0A51782B" w14:textId="180B9DDA" w:rsidR="00113E74" w:rsidRPr="00113E74" w:rsidRDefault="00113E74" w:rsidP="000C0395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113E74">
              <w:rPr>
                <w:sz w:val="28"/>
                <w:lang w:val="en-US"/>
              </w:rPr>
              <w:t>вспомогательные функции</w:t>
            </w:r>
          </w:p>
        </w:tc>
      </w:tr>
    </w:tbl>
    <w:p w14:paraId="7282800F" w14:textId="77777777" w:rsidR="008C4582" w:rsidRDefault="008C4582" w:rsidP="00CA6F74">
      <w:pPr>
        <w:pStyle w:val="af2"/>
        <w:rPr>
          <w:lang w:val="en-US"/>
        </w:rPr>
      </w:pPr>
    </w:p>
    <w:p w14:paraId="267A5629" w14:textId="0CE2C3E9" w:rsidR="0011481D" w:rsidRDefault="0011481D" w:rsidP="00CA6F74">
      <w:pPr>
        <w:pStyle w:val="af2"/>
      </w:pPr>
      <w:r>
        <w:t>Такое разделение упрощает сопровождение интерфейса и позволяет независимо развивать бизнес-описания, API-клиент и визуальные компоненты.</w:t>
      </w:r>
    </w:p>
    <w:p w14:paraId="601CD602" w14:textId="01235765" w:rsidR="00EB3967" w:rsidRPr="00783E54" w:rsidRDefault="00EB3967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783E54">
        <w:rPr>
          <w:b w:val="0"/>
          <w:bCs w:val="0"/>
        </w:rPr>
        <w:t>Структура пользовательского интерфейса</w:t>
      </w:r>
    </w:p>
    <w:p w14:paraId="5B5A1313" w14:textId="1487CBF6" w:rsidR="0011481D" w:rsidRDefault="0011481D" w:rsidP="0011481D">
      <w:pPr>
        <w:pStyle w:val="af2"/>
      </w:pPr>
      <w:r>
        <w:t>Пользовательский интерфейс состоит из экрана авторизации</w:t>
      </w:r>
      <w:r w:rsidR="008C4582">
        <w:t xml:space="preserve"> (Рисунок 13)</w:t>
      </w:r>
      <w:r>
        <w:t xml:space="preserve"> и рабочей области.</w:t>
      </w:r>
    </w:p>
    <w:p w14:paraId="109D4964" w14:textId="2D2668A4" w:rsidR="008C4582" w:rsidRDefault="008C4582" w:rsidP="008C4582">
      <w:pPr>
        <w:pStyle w:val="afd"/>
        <w:rPr>
          <w:lang w:val="ru-RU"/>
        </w:rPr>
      </w:pPr>
      <w:r w:rsidRPr="008C4582">
        <w:rPr>
          <w:noProof/>
        </w:rPr>
        <w:lastRenderedPageBreak/>
        <w:drawing>
          <wp:inline distT="0" distB="0" distL="0" distR="0" wp14:anchorId="358933FF" wp14:editId="274FB97F">
            <wp:extent cx="6121400" cy="5156200"/>
            <wp:effectExtent l="0" t="0" r="0" b="6350"/>
            <wp:docPr id="1739899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990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B9CD" w14:textId="3C794062" w:rsidR="008C4582" w:rsidRPr="008C4582" w:rsidRDefault="008C4582" w:rsidP="008C4582">
      <w:pPr>
        <w:pStyle w:val="afd"/>
        <w:rPr>
          <w:lang w:val="ru-RU"/>
        </w:rPr>
      </w:pPr>
      <w:r>
        <w:rPr>
          <w:lang w:val="ru-RU"/>
        </w:rPr>
        <w:t>Рисунок 13 – Экран авторизации</w:t>
      </w:r>
    </w:p>
    <w:p w14:paraId="7CCAF4FA" w14:textId="77777777" w:rsidR="008C4582" w:rsidRPr="008C4582" w:rsidRDefault="008C4582" w:rsidP="008C4582">
      <w:pPr>
        <w:rPr>
          <w:lang w:eastAsia="en-US"/>
        </w:rPr>
      </w:pPr>
    </w:p>
    <w:p w14:paraId="2B08DFB2" w14:textId="1C99A4F3" w:rsidR="0011481D" w:rsidRDefault="0011481D" w:rsidP="0011481D">
      <w:pPr>
        <w:pStyle w:val="af2"/>
      </w:pPr>
      <w:r>
        <w:t>Если пользователь не авторизован, отображается экран входа или регистрации. После успешной авторизации сервер возвращает логин пользователя, его роль и JWT-токен. Клиент сохраняет сессию и открывает рабочую область.</w:t>
      </w:r>
    </w:p>
    <w:p w14:paraId="0DE8AC51" w14:textId="4D59CA7B" w:rsidR="0011481D" w:rsidRDefault="0011481D" w:rsidP="0011481D">
      <w:pPr>
        <w:pStyle w:val="af2"/>
      </w:pPr>
      <w:r>
        <w:t>Рабочая область содержит боковую навигацию по доступным разделам, верхнюю панель с информацией о пользователе, карточки с краткими показателями и основной рабочий раздел. Набор пунктов меню зависит от роли пользователя.</w:t>
      </w:r>
    </w:p>
    <w:p w14:paraId="79CBFBF2" w14:textId="77777777" w:rsidR="00EB3967" w:rsidRDefault="0011481D" w:rsidP="00EB3967">
      <w:pPr>
        <w:pStyle w:val="af2"/>
      </w:pPr>
      <w:r>
        <w:t>Для пользователей с управленческими ролями доступен раздел администрирования пользователей.</w:t>
      </w:r>
    </w:p>
    <w:p w14:paraId="218D7CDC" w14:textId="6906266D" w:rsidR="00EB3967" w:rsidRPr="00783E54" w:rsidRDefault="00EB3967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783E54">
        <w:rPr>
          <w:b w:val="0"/>
          <w:bCs w:val="0"/>
        </w:rPr>
        <w:t>Работа с таблицами и формами</w:t>
      </w:r>
    </w:p>
    <w:p w14:paraId="7F0BC4EA" w14:textId="083455F9" w:rsidR="0011481D" w:rsidRDefault="0011481D" w:rsidP="0011481D">
      <w:pPr>
        <w:pStyle w:val="af2"/>
      </w:pPr>
      <w:r>
        <w:lastRenderedPageBreak/>
        <w:t>Основные данные отображаются в виде таблиц. Для каждого бизнес-модуля задаются endpoint, отображаемые колонки, ключевые поля и поля формы.</w:t>
      </w:r>
    </w:p>
    <w:p w14:paraId="47CBB3EA" w14:textId="5AD2E36F" w:rsidR="0011481D" w:rsidRDefault="0011481D" w:rsidP="0011481D">
      <w:pPr>
        <w:pStyle w:val="af2"/>
      </w:pPr>
      <w:r>
        <w:t>Пользователь может:</w:t>
      </w:r>
    </w:p>
    <w:p w14:paraId="6CC2058D" w14:textId="77777777" w:rsidR="0011481D" w:rsidRDefault="0011481D" w:rsidP="00EB3967">
      <w:pPr>
        <w:pStyle w:val="af2"/>
        <w:numPr>
          <w:ilvl w:val="0"/>
          <w:numId w:val="13"/>
        </w:numPr>
        <w:ind w:left="0" w:firstLine="709"/>
      </w:pPr>
      <w:r>
        <w:t>просматривать записи;</w:t>
      </w:r>
    </w:p>
    <w:p w14:paraId="6A5BECF4" w14:textId="77777777" w:rsidR="0011481D" w:rsidRDefault="0011481D" w:rsidP="00EB3967">
      <w:pPr>
        <w:pStyle w:val="af2"/>
        <w:numPr>
          <w:ilvl w:val="0"/>
          <w:numId w:val="13"/>
        </w:numPr>
        <w:ind w:left="0" w:firstLine="709"/>
      </w:pPr>
      <w:r>
        <w:t>выполнять поиск;</w:t>
      </w:r>
    </w:p>
    <w:p w14:paraId="639E3ADC" w14:textId="77777777" w:rsidR="0011481D" w:rsidRDefault="0011481D" w:rsidP="00EB3967">
      <w:pPr>
        <w:pStyle w:val="af2"/>
        <w:numPr>
          <w:ilvl w:val="0"/>
          <w:numId w:val="13"/>
        </w:numPr>
        <w:ind w:left="0" w:firstLine="709"/>
      </w:pPr>
      <w:r>
        <w:t>применять фильтры;</w:t>
      </w:r>
    </w:p>
    <w:p w14:paraId="4844EB2E" w14:textId="77777777" w:rsidR="0011481D" w:rsidRDefault="0011481D" w:rsidP="00EB3967">
      <w:pPr>
        <w:pStyle w:val="af2"/>
        <w:numPr>
          <w:ilvl w:val="0"/>
          <w:numId w:val="13"/>
        </w:numPr>
        <w:ind w:left="0" w:firstLine="709"/>
      </w:pPr>
      <w:r>
        <w:t>создавать новые записи;</w:t>
      </w:r>
    </w:p>
    <w:p w14:paraId="16FF14B6" w14:textId="77777777" w:rsidR="0011481D" w:rsidRDefault="0011481D" w:rsidP="00EB3967">
      <w:pPr>
        <w:pStyle w:val="af2"/>
        <w:numPr>
          <w:ilvl w:val="0"/>
          <w:numId w:val="13"/>
        </w:numPr>
        <w:ind w:left="0" w:firstLine="709"/>
      </w:pPr>
      <w:r>
        <w:t>редактировать существующие записи;</w:t>
      </w:r>
    </w:p>
    <w:p w14:paraId="52CA4B27" w14:textId="77777777" w:rsidR="0011481D" w:rsidRDefault="0011481D" w:rsidP="00EB3967">
      <w:pPr>
        <w:pStyle w:val="af2"/>
        <w:numPr>
          <w:ilvl w:val="0"/>
          <w:numId w:val="13"/>
        </w:numPr>
        <w:ind w:left="0" w:firstLine="709"/>
      </w:pPr>
      <w:r>
        <w:t>удалять записи.</w:t>
      </w:r>
    </w:p>
    <w:p w14:paraId="56BE61DA" w14:textId="405F08CF" w:rsidR="006D06AD" w:rsidRDefault="0011481D" w:rsidP="00EB3967">
      <w:pPr>
        <w:pStyle w:val="af2"/>
      </w:pPr>
      <w:r>
        <w:t>Формы создания и редактирования строятся на основе описания полей ресурса. Это позволяет использовать общий механизм работы с разными таблицами, не создавая отдельную форму для каждой сущности вручную.</w:t>
      </w:r>
    </w:p>
    <w:p w14:paraId="12FFA92F" w14:textId="3B0A7BFF" w:rsidR="00EB3967" w:rsidRPr="005C580D" w:rsidRDefault="00EB3967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5C580D">
        <w:rPr>
          <w:b w:val="0"/>
          <w:bCs w:val="0"/>
        </w:rPr>
        <w:t>Взаимодействие клиента с сервером</w:t>
      </w:r>
    </w:p>
    <w:p w14:paraId="2D6FE8CA" w14:textId="1153D30D" w:rsidR="0011481D" w:rsidRDefault="0011481D" w:rsidP="0011481D">
      <w:pPr>
        <w:pStyle w:val="af2"/>
      </w:pPr>
      <w:r>
        <w:t>Клиент взаимодействует с сервером через HTTP API. Для этого используется класс FarmApiClient, который инкапсулирует отправку запросов.</w:t>
      </w:r>
    </w:p>
    <w:p w14:paraId="439E65F5" w14:textId="57D4627A" w:rsidR="0011481D" w:rsidRDefault="0011481D" w:rsidP="0011481D">
      <w:pPr>
        <w:pStyle w:val="af2"/>
      </w:pPr>
      <w:r>
        <w:t>Основные операции клиента:</w:t>
      </w:r>
    </w:p>
    <w:p w14:paraId="73255D47" w14:textId="77777777" w:rsidR="00001DAE" w:rsidRPr="00B91179" w:rsidRDefault="00001DAE" w:rsidP="00924EA4">
      <w:pPr>
        <w:pStyle w:val="aff"/>
        <w:rPr>
          <w:lang w:val="ru-RU"/>
        </w:rPr>
      </w:pPr>
    </w:p>
    <w:p w14:paraId="1D01E257" w14:textId="132B8E65" w:rsidR="00001DAE" w:rsidRDefault="00001DAE" w:rsidP="00001DAE">
      <w:pPr>
        <w:pStyle w:val="af2"/>
      </w:pPr>
      <w:r>
        <w:t>Таблица</w:t>
      </w:r>
      <w:r w:rsidR="002C2245">
        <w:t xml:space="preserve"> 10</w:t>
      </w:r>
      <w:r>
        <w:t>.</w:t>
      </w:r>
      <w:r w:rsidR="00AF6BC8">
        <w:t xml:space="preserve"> </w:t>
      </w:r>
      <w:r>
        <w:t>Основные операции клиента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A33508" w14:paraId="1F77DB95" w14:textId="77777777" w:rsidTr="000C0395">
        <w:tc>
          <w:tcPr>
            <w:tcW w:w="4815" w:type="dxa"/>
          </w:tcPr>
          <w:p w14:paraId="09CC99C4" w14:textId="1432122B" w:rsidR="00A33508" w:rsidRDefault="00A33508" w:rsidP="000C0395">
            <w:pPr>
              <w:pStyle w:val="af2"/>
              <w:ind w:firstLine="0"/>
            </w:pPr>
            <w:r>
              <w:t>Пример запроса</w:t>
            </w:r>
          </w:p>
        </w:tc>
        <w:tc>
          <w:tcPr>
            <w:tcW w:w="4815" w:type="dxa"/>
          </w:tcPr>
          <w:p w14:paraId="0933B372" w14:textId="5BC6F3B1" w:rsidR="00A33508" w:rsidRDefault="00A33508" w:rsidP="000C0395">
            <w:pPr>
              <w:pStyle w:val="af2"/>
              <w:ind w:firstLine="0"/>
            </w:pPr>
            <w:r>
              <w:t>Результат запроса</w:t>
            </w:r>
          </w:p>
        </w:tc>
      </w:tr>
      <w:tr w:rsidR="00001DAE" w14:paraId="48A5F7D0" w14:textId="77777777" w:rsidTr="000C0395">
        <w:tc>
          <w:tcPr>
            <w:tcW w:w="4815" w:type="dxa"/>
          </w:tcPr>
          <w:p w14:paraId="6C54F4FA" w14:textId="70DA0802" w:rsidR="00001DAE" w:rsidRDefault="00001DAE" w:rsidP="000C0395">
            <w:pPr>
              <w:pStyle w:val="af2"/>
              <w:ind w:firstLine="0"/>
            </w:pPr>
            <w:r>
              <w:t>POST /auth/login</w:t>
            </w:r>
          </w:p>
        </w:tc>
        <w:tc>
          <w:tcPr>
            <w:tcW w:w="4815" w:type="dxa"/>
          </w:tcPr>
          <w:p w14:paraId="1246FEB4" w14:textId="5262BA24" w:rsidR="00001DAE" w:rsidRDefault="00001DAE" w:rsidP="000C0395">
            <w:pPr>
              <w:pStyle w:val="af2"/>
              <w:ind w:firstLine="0"/>
            </w:pPr>
            <w:r>
              <w:t>вход пользователя</w:t>
            </w:r>
          </w:p>
        </w:tc>
      </w:tr>
      <w:tr w:rsidR="00001DAE" w14:paraId="55CF1751" w14:textId="77777777" w:rsidTr="000C0395">
        <w:tc>
          <w:tcPr>
            <w:tcW w:w="4815" w:type="dxa"/>
          </w:tcPr>
          <w:p w14:paraId="2220B7C9" w14:textId="096D79D2" w:rsidR="00001DAE" w:rsidRDefault="00001DAE" w:rsidP="000C0395">
            <w:pPr>
              <w:pStyle w:val="af2"/>
              <w:ind w:firstLine="0"/>
            </w:pPr>
            <w:r>
              <w:t>POST /auth/register</w:t>
            </w:r>
          </w:p>
        </w:tc>
        <w:tc>
          <w:tcPr>
            <w:tcW w:w="4815" w:type="dxa"/>
          </w:tcPr>
          <w:p w14:paraId="5C376FF6" w14:textId="77C5B07C" w:rsidR="00001DAE" w:rsidRDefault="00001DAE" w:rsidP="000C0395">
            <w:pPr>
              <w:pStyle w:val="af2"/>
              <w:ind w:firstLine="0"/>
            </w:pPr>
            <w:r>
              <w:t>регистрация пользователя</w:t>
            </w:r>
          </w:p>
        </w:tc>
      </w:tr>
      <w:tr w:rsidR="00001DAE" w14:paraId="6A0BAA1E" w14:textId="77777777" w:rsidTr="000C0395">
        <w:tc>
          <w:tcPr>
            <w:tcW w:w="4815" w:type="dxa"/>
          </w:tcPr>
          <w:p w14:paraId="04BE6E4C" w14:textId="05D33B92" w:rsidR="00001DAE" w:rsidRDefault="00001DAE" w:rsidP="000C0395">
            <w:pPr>
              <w:pStyle w:val="af2"/>
              <w:ind w:firstLine="0"/>
            </w:pPr>
            <w:r>
              <w:t>GET /users</w:t>
            </w:r>
          </w:p>
        </w:tc>
        <w:tc>
          <w:tcPr>
            <w:tcW w:w="4815" w:type="dxa"/>
          </w:tcPr>
          <w:p w14:paraId="189A145B" w14:textId="56036C10" w:rsidR="00001DAE" w:rsidRDefault="00001DAE" w:rsidP="000C0395">
            <w:pPr>
              <w:pStyle w:val="af2"/>
              <w:ind w:firstLine="0"/>
            </w:pPr>
            <w:r>
              <w:t>получение списка пользователей</w:t>
            </w:r>
          </w:p>
        </w:tc>
      </w:tr>
      <w:tr w:rsidR="00001DAE" w14:paraId="720E7273" w14:textId="77777777" w:rsidTr="000C0395">
        <w:tc>
          <w:tcPr>
            <w:tcW w:w="4815" w:type="dxa"/>
          </w:tcPr>
          <w:p w14:paraId="5C8A308A" w14:textId="48786C6D" w:rsidR="00001DAE" w:rsidRDefault="00001DAE" w:rsidP="000C0395">
            <w:pPr>
              <w:pStyle w:val="af2"/>
              <w:ind w:firstLine="0"/>
            </w:pPr>
            <w:r>
              <w:t>POST /users</w:t>
            </w:r>
          </w:p>
        </w:tc>
        <w:tc>
          <w:tcPr>
            <w:tcW w:w="4815" w:type="dxa"/>
          </w:tcPr>
          <w:p w14:paraId="3C7510B3" w14:textId="345C463F" w:rsidR="00001DAE" w:rsidRDefault="00001DAE" w:rsidP="000C0395">
            <w:pPr>
              <w:pStyle w:val="af2"/>
              <w:ind w:firstLine="0"/>
            </w:pPr>
            <w:r>
              <w:t>создание пользователя</w:t>
            </w:r>
          </w:p>
        </w:tc>
      </w:tr>
      <w:tr w:rsidR="00001DAE" w14:paraId="6A906F9F" w14:textId="77777777" w:rsidTr="000C0395">
        <w:tc>
          <w:tcPr>
            <w:tcW w:w="4815" w:type="dxa"/>
          </w:tcPr>
          <w:p w14:paraId="2F49944C" w14:textId="160E9FD9" w:rsidR="00001DAE" w:rsidRPr="00B91179" w:rsidRDefault="00001DAE" w:rsidP="000C0395">
            <w:pPr>
              <w:pStyle w:val="af2"/>
              <w:ind w:firstLine="0"/>
              <w:rPr>
                <w:lang w:val="en-US"/>
              </w:rPr>
            </w:pPr>
            <w:r w:rsidRPr="00001DAE">
              <w:rPr>
                <w:lang w:val="en-US"/>
              </w:rPr>
              <w:t>PUT /users/role?login=&lt;login&gt;</w:t>
            </w:r>
          </w:p>
        </w:tc>
        <w:tc>
          <w:tcPr>
            <w:tcW w:w="4815" w:type="dxa"/>
          </w:tcPr>
          <w:p w14:paraId="34CAFE74" w14:textId="0D0B7D93" w:rsidR="00001DAE" w:rsidRDefault="00001DAE" w:rsidP="000C0395">
            <w:pPr>
              <w:pStyle w:val="af2"/>
              <w:ind w:firstLine="0"/>
            </w:pPr>
            <w:r>
              <w:t>изменение роли пользователя</w:t>
            </w:r>
          </w:p>
        </w:tc>
      </w:tr>
      <w:tr w:rsidR="00001DAE" w:rsidRPr="005B54FA" w14:paraId="0E641BD4" w14:textId="77777777" w:rsidTr="000C0395">
        <w:tc>
          <w:tcPr>
            <w:tcW w:w="4815" w:type="dxa"/>
          </w:tcPr>
          <w:p w14:paraId="42170B8A" w14:textId="5730D001" w:rsidR="00001DAE" w:rsidRPr="005B54FA" w:rsidRDefault="0047282D" w:rsidP="000C0395">
            <w:pPr>
              <w:pStyle w:val="af2"/>
              <w:ind w:firstLine="0"/>
              <w:rPr>
                <w:lang w:val="en-US"/>
              </w:rPr>
            </w:pPr>
            <w:r>
              <w:t>GET /api/&lt;resource&gt;</w:t>
            </w:r>
          </w:p>
        </w:tc>
        <w:tc>
          <w:tcPr>
            <w:tcW w:w="4815" w:type="dxa"/>
          </w:tcPr>
          <w:p w14:paraId="092292BD" w14:textId="49FB54DA" w:rsidR="00001DAE" w:rsidRPr="005B54FA" w:rsidRDefault="0047282D" w:rsidP="000C0395">
            <w:pPr>
              <w:pStyle w:val="af2"/>
              <w:ind w:firstLine="0"/>
              <w:rPr>
                <w:lang w:val="en-US"/>
              </w:rPr>
            </w:pPr>
            <w:r>
              <w:t>получение строк таблицы</w:t>
            </w:r>
          </w:p>
        </w:tc>
      </w:tr>
      <w:tr w:rsidR="00001DAE" w:rsidRPr="005B54FA" w14:paraId="3E16C3EA" w14:textId="77777777" w:rsidTr="000C0395">
        <w:tc>
          <w:tcPr>
            <w:tcW w:w="4815" w:type="dxa"/>
          </w:tcPr>
          <w:p w14:paraId="318C4C37" w14:textId="617E136C" w:rsidR="00001DAE" w:rsidRPr="0004342B" w:rsidRDefault="0004342B" w:rsidP="000C0395">
            <w:pPr>
              <w:pStyle w:val="af2"/>
              <w:ind w:firstLine="0"/>
            </w:pPr>
            <w:r w:rsidRPr="0011481D">
              <w:rPr>
                <w:lang w:val="en-US"/>
              </w:rPr>
              <w:t>POST /api/&lt;resource&gt;</w:t>
            </w:r>
          </w:p>
        </w:tc>
        <w:tc>
          <w:tcPr>
            <w:tcW w:w="4815" w:type="dxa"/>
          </w:tcPr>
          <w:p w14:paraId="6E54964C" w14:textId="3D91F541" w:rsidR="00001DAE" w:rsidRPr="005B54FA" w:rsidRDefault="0004342B" w:rsidP="000C0395">
            <w:pPr>
              <w:pStyle w:val="af2"/>
              <w:ind w:firstLine="0"/>
              <w:rPr>
                <w:lang w:val="en-US"/>
              </w:rPr>
            </w:pPr>
            <w:r>
              <w:t>создание</w:t>
            </w:r>
            <w:r w:rsidRPr="0011481D">
              <w:rPr>
                <w:lang w:val="en-US"/>
              </w:rPr>
              <w:t xml:space="preserve"> </w:t>
            </w:r>
            <w:r>
              <w:t>записи</w:t>
            </w:r>
          </w:p>
        </w:tc>
      </w:tr>
      <w:tr w:rsidR="00001DAE" w:rsidRPr="005B54FA" w14:paraId="278923C3" w14:textId="77777777" w:rsidTr="000C0395">
        <w:tc>
          <w:tcPr>
            <w:tcW w:w="4815" w:type="dxa"/>
          </w:tcPr>
          <w:p w14:paraId="0A66CDD7" w14:textId="66AED5D2" w:rsidR="00001DAE" w:rsidRPr="0004342B" w:rsidRDefault="0004342B" w:rsidP="000C0395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>PUT /api/&lt;resource&gt;/item?&lt;key&gt;</w:t>
            </w:r>
          </w:p>
        </w:tc>
        <w:tc>
          <w:tcPr>
            <w:tcW w:w="4815" w:type="dxa"/>
          </w:tcPr>
          <w:p w14:paraId="24F35ED0" w14:textId="22536C6A" w:rsidR="00001DAE" w:rsidRPr="005B54FA" w:rsidRDefault="0004342B" w:rsidP="000C0395">
            <w:pPr>
              <w:pStyle w:val="af2"/>
              <w:ind w:firstLine="0"/>
              <w:rPr>
                <w:lang w:val="en-US"/>
              </w:rPr>
            </w:pPr>
            <w:r>
              <w:t>обновление</w:t>
            </w:r>
            <w:r w:rsidRPr="0011481D">
              <w:rPr>
                <w:lang w:val="en-US"/>
              </w:rPr>
              <w:t xml:space="preserve"> </w:t>
            </w:r>
            <w:r>
              <w:t>записи</w:t>
            </w:r>
          </w:p>
        </w:tc>
      </w:tr>
      <w:tr w:rsidR="00001DAE" w:rsidRPr="005B54FA" w14:paraId="0F4097EF" w14:textId="77777777" w:rsidTr="000C0395">
        <w:tc>
          <w:tcPr>
            <w:tcW w:w="4815" w:type="dxa"/>
          </w:tcPr>
          <w:p w14:paraId="532DAD48" w14:textId="21B36E9F" w:rsidR="00001DAE" w:rsidRPr="00B91179" w:rsidRDefault="00EC2B41" w:rsidP="000C0395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>DELETE /api/&lt;resource&gt;/item?&lt;key&gt;</w:t>
            </w:r>
          </w:p>
        </w:tc>
        <w:tc>
          <w:tcPr>
            <w:tcW w:w="4815" w:type="dxa"/>
          </w:tcPr>
          <w:p w14:paraId="1A5D7AE6" w14:textId="70955C40" w:rsidR="00001DAE" w:rsidRPr="00001DAE" w:rsidRDefault="00EC2B41" w:rsidP="000C0395">
            <w:pPr>
              <w:pStyle w:val="af2"/>
              <w:ind w:firstLine="0"/>
            </w:pPr>
            <w:r>
              <w:t>удаление</w:t>
            </w:r>
            <w:r w:rsidRPr="0011481D">
              <w:rPr>
                <w:lang w:val="en-US"/>
              </w:rPr>
              <w:t xml:space="preserve"> </w:t>
            </w:r>
            <w:r>
              <w:t>записи</w:t>
            </w:r>
          </w:p>
        </w:tc>
      </w:tr>
    </w:tbl>
    <w:p w14:paraId="53AFDEC4" w14:textId="77777777" w:rsidR="00001DAE" w:rsidRDefault="00001DAE" w:rsidP="0011481D">
      <w:pPr>
        <w:pStyle w:val="af2"/>
      </w:pPr>
    </w:p>
    <w:p w14:paraId="095BDB0B" w14:textId="5AD1AEB1" w:rsidR="00EB3967" w:rsidRDefault="0011481D" w:rsidP="0011481D">
      <w:pPr>
        <w:pStyle w:val="af2"/>
      </w:pPr>
      <w:r>
        <w:lastRenderedPageBreak/>
        <w:t>Для защищенных запросов клиент передает JWT-токен в заголовке Authorization.</w:t>
      </w:r>
    </w:p>
    <w:p w14:paraId="56489C2F" w14:textId="5980477D" w:rsidR="0011481D" w:rsidRDefault="0011481D" w:rsidP="00A47366">
      <w:pPr>
        <w:pStyle w:val="23"/>
        <w:numPr>
          <w:ilvl w:val="1"/>
          <w:numId w:val="3"/>
        </w:numPr>
        <w:tabs>
          <w:tab w:val="clear" w:pos="709"/>
        </w:tabs>
        <w:ind w:left="0" w:firstLine="709"/>
      </w:pPr>
      <w:bookmarkStart w:id="17" w:name="_Toc230263070"/>
      <w:r>
        <w:t>Проектирование авторизации и разграничения прав доступа</w:t>
      </w:r>
      <w:bookmarkEnd w:id="17"/>
    </w:p>
    <w:p w14:paraId="22BDFAB3" w14:textId="23EEE9F9" w:rsidR="0011481D" w:rsidRDefault="0011481D" w:rsidP="0011481D">
      <w:pPr>
        <w:pStyle w:val="af2"/>
      </w:pPr>
      <w:r>
        <w:t>В системе реализованы авторизация пользователей и разграничение доступа по ролям. Роль пользователя хранится на сервере в базе данных и возвращается клиенту после успешного входа.</w:t>
      </w:r>
    </w:p>
    <w:p w14:paraId="68D57399" w14:textId="1F92B90B" w:rsidR="0011481D" w:rsidRDefault="0011481D" w:rsidP="0011481D">
      <w:pPr>
        <w:pStyle w:val="af2"/>
      </w:pPr>
      <w:r>
        <w:t>Такой подход важен для безопасности: клиент может использовать роль для отображения интерфейса, но не является источником прав доступа. Окончательное решение о доступе принимает сервер.</w:t>
      </w:r>
    </w:p>
    <w:p w14:paraId="5FC09B02" w14:textId="7BC6E459" w:rsidR="0011481D" w:rsidRPr="00783E54" w:rsidRDefault="0011481D" w:rsidP="00A47366">
      <w:pPr>
        <w:pStyle w:val="31"/>
        <w:numPr>
          <w:ilvl w:val="2"/>
          <w:numId w:val="3"/>
        </w:numPr>
        <w:ind w:left="0" w:firstLine="709"/>
        <w:rPr>
          <w:b w:val="0"/>
          <w:bCs w:val="0"/>
        </w:rPr>
      </w:pPr>
      <w:r w:rsidRPr="00783E54">
        <w:rPr>
          <w:b w:val="0"/>
          <w:bCs w:val="0"/>
        </w:rPr>
        <w:t>Механизм JWT-авторизации</w:t>
      </w:r>
    </w:p>
    <w:p w14:paraId="69F3994D" w14:textId="3DDDB9C6" w:rsidR="0011481D" w:rsidRDefault="0011481D" w:rsidP="0011481D">
      <w:pPr>
        <w:pStyle w:val="af2"/>
      </w:pPr>
      <w:r>
        <w:t>Для авторизации используется JWT. После успешного входа сервер проверяет логин и пароль пользователя. Пароль не хранится в открытом виде, вместо него используется хеш.</w:t>
      </w:r>
    </w:p>
    <w:p w14:paraId="42E63EBB" w14:textId="29E11E8B" w:rsidR="0011481D" w:rsidRDefault="0011481D" w:rsidP="0011481D">
      <w:pPr>
        <w:pStyle w:val="af2"/>
      </w:pPr>
      <w:r>
        <w:t>Если учетные данные корректны, сервер формирует подписанный JWT. В токен помещаются следующие данные:</w:t>
      </w:r>
    </w:p>
    <w:p w14:paraId="1601712A" w14:textId="77777777" w:rsidR="0011481D" w:rsidRDefault="0011481D" w:rsidP="00EB3967">
      <w:pPr>
        <w:pStyle w:val="af2"/>
        <w:numPr>
          <w:ilvl w:val="0"/>
          <w:numId w:val="16"/>
        </w:numPr>
        <w:ind w:left="0" w:firstLine="709"/>
      </w:pPr>
      <w:r>
        <w:t>sub: логин пользователя;</w:t>
      </w:r>
    </w:p>
    <w:p w14:paraId="505F1AF1" w14:textId="77777777" w:rsidR="0011481D" w:rsidRDefault="0011481D" w:rsidP="00EB3967">
      <w:pPr>
        <w:pStyle w:val="af2"/>
        <w:numPr>
          <w:ilvl w:val="0"/>
          <w:numId w:val="16"/>
        </w:numPr>
        <w:ind w:left="0" w:firstLine="709"/>
      </w:pPr>
      <w:r>
        <w:t>role: роль пользователя;</w:t>
      </w:r>
    </w:p>
    <w:p w14:paraId="6B9982B7" w14:textId="77777777" w:rsidR="0011481D" w:rsidRDefault="0011481D" w:rsidP="00EB3967">
      <w:pPr>
        <w:pStyle w:val="af2"/>
        <w:numPr>
          <w:ilvl w:val="0"/>
          <w:numId w:val="16"/>
        </w:numPr>
        <w:ind w:left="0" w:firstLine="709"/>
      </w:pPr>
      <w:r>
        <w:t>iat: время выпуска токена;</w:t>
      </w:r>
    </w:p>
    <w:p w14:paraId="7B388749" w14:textId="77777777" w:rsidR="0011481D" w:rsidRDefault="0011481D" w:rsidP="00EB3967">
      <w:pPr>
        <w:pStyle w:val="af2"/>
        <w:numPr>
          <w:ilvl w:val="0"/>
          <w:numId w:val="16"/>
        </w:numPr>
        <w:ind w:left="0" w:firstLine="709"/>
      </w:pPr>
      <w:r>
        <w:t>exp: время истечения срока действия токена.</w:t>
      </w:r>
    </w:p>
    <w:p w14:paraId="30D9CFEE" w14:textId="30357BA4" w:rsidR="0011481D" w:rsidRDefault="0011481D" w:rsidP="0011481D">
      <w:pPr>
        <w:pStyle w:val="af2"/>
      </w:pPr>
      <w:r>
        <w:t>Клиент передает токен в защищенных запросах:</w:t>
      </w:r>
      <w:r w:rsidR="00EB3967">
        <w:t xml:space="preserve"> </w:t>
      </w:r>
      <w:r>
        <w:t>Authorization: Bearer &lt;token&gt;</w:t>
      </w:r>
    </w:p>
    <w:p w14:paraId="5B1456D8" w14:textId="0A6FFA0E" w:rsidR="00924EA4" w:rsidRDefault="0011481D" w:rsidP="006801E6">
      <w:pPr>
        <w:pStyle w:val="af2"/>
      </w:pPr>
      <w:r>
        <w:t>Сервер проверяет подпись токена и срок действия. Если токен корректен, сервер получает из него роль пользователя и выполняет проверку доступа.</w:t>
      </w:r>
    </w:p>
    <w:p w14:paraId="04D8AC6D" w14:textId="77777777" w:rsidR="00924EA4" w:rsidRDefault="00924EA4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5C5ED5FC" w14:textId="20768922" w:rsidR="0011481D" w:rsidRPr="00783E54" w:rsidRDefault="0011481D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783E54">
        <w:rPr>
          <w:b w:val="0"/>
          <w:bCs w:val="0"/>
        </w:rPr>
        <w:lastRenderedPageBreak/>
        <w:t>Роли пользователей системы</w:t>
      </w:r>
    </w:p>
    <w:p w14:paraId="782EE358" w14:textId="41CC5856" w:rsidR="0011481D" w:rsidRDefault="002C2245" w:rsidP="0011481D">
      <w:pPr>
        <w:pStyle w:val="af2"/>
      </w:pPr>
      <w:r>
        <w:t>Таблица</w:t>
      </w:r>
      <w:r w:rsidR="006801E6">
        <w:t xml:space="preserve"> 11. Роли пользователей системы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30"/>
        <w:gridCol w:w="6800"/>
      </w:tblGrid>
      <w:tr w:rsidR="00681DAB" w14:paraId="7C2A20F5" w14:textId="77777777" w:rsidTr="00A33508">
        <w:tc>
          <w:tcPr>
            <w:tcW w:w="2830" w:type="dxa"/>
          </w:tcPr>
          <w:p w14:paraId="7ED01E44" w14:textId="3EA0A059" w:rsidR="00681DAB" w:rsidRDefault="00A33508" w:rsidP="0011481D">
            <w:pPr>
              <w:pStyle w:val="af2"/>
              <w:ind w:firstLine="0"/>
            </w:pPr>
            <w:r>
              <w:t>Название роли</w:t>
            </w:r>
          </w:p>
        </w:tc>
        <w:tc>
          <w:tcPr>
            <w:tcW w:w="6800" w:type="dxa"/>
          </w:tcPr>
          <w:p w14:paraId="11260F6A" w14:textId="41C1C68F" w:rsidR="00681DAB" w:rsidRDefault="002F6D80" w:rsidP="0011481D">
            <w:pPr>
              <w:pStyle w:val="af2"/>
              <w:ind w:firstLine="0"/>
            </w:pPr>
            <w:r>
              <w:t>Пояснения</w:t>
            </w:r>
          </w:p>
        </w:tc>
      </w:tr>
      <w:tr w:rsidR="00A33508" w14:paraId="0EA50CF8" w14:textId="77777777" w:rsidTr="00A33508">
        <w:tc>
          <w:tcPr>
            <w:tcW w:w="2830" w:type="dxa"/>
          </w:tcPr>
          <w:p w14:paraId="2E7661DE" w14:textId="28D04789" w:rsidR="00A33508" w:rsidRDefault="00A33508" w:rsidP="0011481D">
            <w:pPr>
              <w:pStyle w:val="af2"/>
              <w:ind w:firstLine="0"/>
            </w:pPr>
            <w:r w:rsidRPr="00A33508">
              <w:t>agriculture_admin</w:t>
            </w:r>
          </w:p>
        </w:tc>
        <w:tc>
          <w:tcPr>
            <w:tcW w:w="6800" w:type="dxa"/>
          </w:tcPr>
          <w:p w14:paraId="0E953F2B" w14:textId="2999F3AD" w:rsidR="00A33508" w:rsidRDefault="002F6D80" w:rsidP="0011481D">
            <w:pPr>
              <w:pStyle w:val="af2"/>
              <w:ind w:firstLine="0"/>
            </w:pPr>
            <w:r>
              <w:t>А</w:t>
            </w:r>
            <w:r w:rsidR="00A33508" w:rsidRPr="00A33508">
              <w:t>дминистратор сельского хозяйства, имеет полный доступ</w:t>
            </w:r>
          </w:p>
        </w:tc>
      </w:tr>
      <w:tr w:rsidR="00681DAB" w14:paraId="71224939" w14:textId="77777777" w:rsidTr="00A33508">
        <w:tc>
          <w:tcPr>
            <w:tcW w:w="2830" w:type="dxa"/>
          </w:tcPr>
          <w:p w14:paraId="773F53D5" w14:textId="2EF17AD2" w:rsidR="00681DAB" w:rsidRDefault="00A33508" w:rsidP="0011481D">
            <w:pPr>
              <w:pStyle w:val="af2"/>
              <w:ind w:firstLine="0"/>
            </w:pPr>
            <w:r>
              <w:t>association_director</w:t>
            </w:r>
          </w:p>
        </w:tc>
        <w:tc>
          <w:tcPr>
            <w:tcW w:w="6800" w:type="dxa"/>
          </w:tcPr>
          <w:p w14:paraId="538003E5" w14:textId="39DFE280" w:rsidR="00681DAB" w:rsidRDefault="00A33508" w:rsidP="0011481D">
            <w:pPr>
              <w:pStyle w:val="af2"/>
              <w:ind w:firstLine="0"/>
            </w:pPr>
            <w:r>
              <w:t>Р</w:t>
            </w:r>
            <w:r w:rsidRPr="00A33508">
              <w:t>уководитель ассоциации, имеет расширенные управленческие права</w:t>
            </w:r>
          </w:p>
        </w:tc>
      </w:tr>
      <w:tr w:rsidR="00681DAB" w14:paraId="58AA98F6" w14:textId="77777777" w:rsidTr="00A33508">
        <w:tc>
          <w:tcPr>
            <w:tcW w:w="2830" w:type="dxa"/>
          </w:tcPr>
          <w:p w14:paraId="4B5FF22A" w14:textId="33D00345" w:rsidR="00681DAB" w:rsidRDefault="00A33508" w:rsidP="0011481D">
            <w:pPr>
              <w:pStyle w:val="af2"/>
              <w:ind w:firstLine="0"/>
            </w:pPr>
            <w:r>
              <w:t>farm_owner</w:t>
            </w:r>
          </w:p>
        </w:tc>
        <w:tc>
          <w:tcPr>
            <w:tcW w:w="6800" w:type="dxa"/>
          </w:tcPr>
          <w:p w14:paraId="3ADA02CF" w14:textId="7E08D91F" w:rsidR="00681DAB" w:rsidRDefault="00A33508" w:rsidP="0011481D">
            <w:pPr>
              <w:pStyle w:val="af2"/>
              <w:ind w:firstLine="0"/>
            </w:pPr>
            <w:r>
              <w:t>В</w:t>
            </w:r>
            <w:r w:rsidRPr="00A33508">
              <w:t>ладелец хозяйства, работает с данными хозяйства и связанными процессами</w:t>
            </w:r>
          </w:p>
        </w:tc>
      </w:tr>
      <w:tr w:rsidR="00681DAB" w14:paraId="7103B897" w14:textId="77777777" w:rsidTr="00A33508">
        <w:tc>
          <w:tcPr>
            <w:tcW w:w="2830" w:type="dxa"/>
          </w:tcPr>
          <w:p w14:paraId="23BB0670" w14:textId="5BDB9F88" w:rsidR="00681DAB" w:rsidRDefault="00A33508" w:rsidP="0011481D">
            <w:pPr>
              <w:pStyle w:val="af2"/>
              <w:ind w:firstLine="0"/>
            </w:pPr>
            <w:r>
              <w:t>agronomist</w:t>
            </w:r>
          </w:p>
        </w:tc>
        <w:tc>
          <w:tcPr>
            <w:tcW w:w="6800" w:type="dxa"/>
          </w:tcPr>
          <w:p w14:paraId="58F2ADD5" w14:textId="570EF4E5" w:rsidR="00681DAB" w:rsidRDefault="00A33508" w:rsidP="0011481D">
            <w:pPr>
              <w:pStyle w:val="af2"/>
              <w:ind w:firstLine="0"/>
            </w:pPr>
            <w:r>
              <w:t>А</w:t>
            </w:r>
            <w:r w:rsidRPr="00A33508">
              <w:t>гроном, работает с участками, производством и потреблением продукции</w:t>
            </w:r>
          </w:p>
        </w:tc>
      </w:tr>
      <w:tr w:rsidR="00681DAB" w14:paraId="6FF719CE" w14:textId="77777777" w:rsidTr="00A33508">
        <w:tc>
          <w:tcPr>
            <w:tcW w:w="2830" w:type="dxa"/>
          </w:tcPr>
          <w:p w14:paraId="36CD6E7E" w14:textId="75A17A8A" w:rsidR="00681DAB" w:rsidRDefault="00A33508" w:rsidP="0011481D">
            <w:pPr>
              <w:pStyle w:val="af2"/>
              <w:ind w:firstLine="0"/>
            </w:pPr>
            <w:r>
              <w:t>procurement_manager</w:t>
            </w:r>
          </w:p>
        </w:tc>
        <w:tc>
          <w:tcPr>
            <w:tcW w:w="6800" w:type="dxa"/>
          </w:tcPr>
          <w:p w14:paraId="0214B883" w14:textId="4C3B48BF" w:rsidR="00681DAB" w:rsidRDefault="00A33508" w:rsidP="0011481D">
            <w:pPr>
              <w:pStyle w:val="af2"/>
              <w:ind w:firstLine="0"/>
            </w:pPr>
            <w:r>
              <w:t>М</w:t>
            </w:r>
            <w:r w:rsidRPr="00A33508">
              <w:t>енеджер закупок, работает с поставщиками, заявками и заказами.</w:t>
            </w:r>
          </w:p>
        </w:tc>
      </w:tr>
      <w:tr w:rsidR="00681DAB" w14:paraId="460F5931" w14:textId="77777777" w:rsidTr="00A33508">
        <w:tc>
          <w:tcPr>
            <w:tcW w:w="2830" w:type="dxa"/>
          </w:tcPr>
          <w:p w14:paraId="75A5F815" w14:textId="2D335CC9" w:rsidR="00681DAB" w:rsidRDefault="00A33508" w:rsidP="0011481D">
            <w:pPr>
              <w:pStyle w:val="af2"/>
              <w:ind w:firstLine="0"/>
            </w:pPr>
            <w:r>
              <w:t>sales_manager</w:t>
            </w:r>
          </w:p>
        </w:tc>
        <w:tc>
          <w:tcPr>
            <w:tcW w:w="6800" w:type="dxa"/>
          </w:tcPr>
          <w:p w14:paraId="7B2B4552" w14:textId="7AE67C2D" w:rsidR="00681DAB" w:rsidRDefault="00A33508" w:rsidP="0011481D">
            <w:pPr>
              <w:pStyle w:val="af2"/>
              <w:ind w:firstLine="0"/>
            </w:pPr>
            <w:r>
              <w:t>М</w:t>
            </w:r>
            <w:r w:rsidRPr="00A33508">
              <w:t>енеджер продаж, работает с договорами и заявками на продажу</w:t>
            </w:r>
          </w:p>
        </w:tc>
      </w:tr>
      <w:tr w:rsidR="00A33508" w14:paraId="0AF30A39" w14:textId="77777777" w:rsidTr="00432502">
        <w:trPr>
          <w:trHeight w:val="938"/>
        </w:trPr>
        <w:tc>
          <w:tcPr>
            <w:tcW w:w="2830" w:type="dxa"/>
          </w:tcPr>
          <w:p w14:paraId="069E7D38" w14:textId="32EC84A6" w:rsidR="00A33508" w:rsidRDefault="00A33508" w:rsidP="0011481D">
            <w:pPr>
              <w:pStyle w:val="af2"/>
              <w:ind w:firstLine="0"/>
            </w:pPr>
            <w:r>
              <w:t>farm_worker</w:t>
            </w:r>
          </w:p>
        </w:tc>
        <w:tc>
          <w:tcPr>
            <w:tcW w:w="6800" w:type="dxa"/>
          </w:tcPr>
          <w:p w14:paraId="39155768" w14:textId="08D7D97F" w:rsidR="00A33508" w:rsidRDefault="00A33508" w:rsidP="00A33508">
            <w:pPr>
              <w:pStyle w:val="af2"/>
              <w:ind w:firstLine="0"/>
            </w:pPr>
            <w:r>
              <w:t>Сотрудник хозяйства, имеет ограниченный доступ к данным и операциям.</w:t>
            </w:r>
          </w:p>
          <w:p w14:paraId="093680AC" w14:textId="77777777" w:rsidR="00A33508" w:rsidRDefault="00A33508" w:rsidP="0011481D">
            <w:pPr>
              <w:pStyle w:val="af2"/>
              <w:ind w:firstLine="0"/>
            </w:pPr>
          </w:p>
        </w:tc>
      </w:tr>
    </w:tbl>
    <w:p w14:paraId="7CCD1EF8" w14:textId="77777777" w:rsidR="00740C00" w:rsidRPr="00B91179" w:rsidRDefault="00740C00" w:rsidP="00740C00">
      <w:pPr>
        <w:pStyle w:val="aff"/>
        <w:rPr>
          <w:lang w:val="ru-RU"/>
        </w:rPr>
      </w:pPr>
    </w:p>
    <w:p w14:paraId="617E37ED" w14:textId="7674E048" w:rsidR="00EB3967" w:rsidRDefault="0011481D" w:rsidP="00EB3967">
      <w:pPr>
        <w:pStyle w:val="af2"/>
      </w:pPr>
      <w:r>
        <w:t>Клиент использует роль для построения навигации и определения доступных разделов. Сервер использует роль для защиты критичных маршрутов.</w:t>
      </w:r>
    </w:p>
    <w:p w14:paraId="18245F69" w14:textId="67EAAE77" w:rsidR="0011481D" w:rsidRPr="00783E54" w:rsidRDefault="0011481D" w:rsidP="00A47366">
      <w:pPr>
        <w:pStyle w:val="31"/>
        <w:numPr>
          <w:ilvl w:val="2"/>
          <w:numId w:val="3"/>
        </w:numPr>
        <w:ind w:left="0" w:firstLine="709"/>
        <w:rPr>
          <w:b w:val="0"/>
          <w:bCs w:val="0"/>
        </w:rPr>
      </w:pPr>
      <w:r w:rsidRPr="00783E54">
        <w:rPr>
          <w:b w:val="0"/>
          <w:bCs w:val="0"/>
        </w:rPr>
        <w:t>Проверка прав доступа на сервере</w:t>
      </w:r>
    </w:p>
    <w:p w14:paraId="5C51332F" w14:textId="42346F1E" w:rsidR="0011481D" w:rsidRDefault="0011481D" w:rsidP="0011481D">
      <w:pPr>
        <w:pStyle w:val="af2"/>
      </w:pPr>
      <w:r>
        <w:t>Проверка прав доступа выполняется на сервере при обработке защищенных маршрутов.</w:t>
      </w:r>
    </w:p>
    <w:p w14:paraId="61421AD3" w14:textId="262A766D" w:rsidR="0011481D" w:rsidRDefault="0011481D" w:rsidP="0011481D">
      <w:pPr>
        <w:pStyle w:val="af2"/>
      </w:pPr>
      <w:r>
        <w:t>Например, маршруты управления пользователями доступны только пользователям с ролями agriculture_admin и association_director. Для таких запросов сервер требует наличие заголовка Authorization, проверяет JWT и анализирует роль из токена.</w:t>
      </w:r>
    </w:p>
    <w:p w14:paraId="25E1C1EB" w14:textId="460DEFC4" w:rsidR="0011481D" w:rsidRDefault="0011481D" w:rsidP="0011481D">
      <w:pPr>
        <w:pStyle w:val="af2"/>
      </w:pPr>
      <w:r>
        <w:t>Если токен отсутствует, сервер возвращает ошибку авторизации. Если токен недействителен или просрочен, запрос также отклоняется. Если роль пользователя не подходит для операции, сервер возвращает ошибку доступа.</w:t>
      </w:r>
    </w:p>
    <w:p w14:paraId="60D9254B" w14:textId="1E683104" w:rsidR="0011481D" w:rsidRDefault="0011481D" w:rsidP="00A47366">
      <w:pPr>
        <w:pStyle w:val="23"/>
        <w:numPr>
          <w:ilvl w:val="1"/>
          <w:numId w:val="3"/>
        </w:numPr>
        <w:ind w:left="0" w:firstLine="709"/>
      </w:pPr>
      <w:bookmarkStart w:id="18" w:name="_Toc230263071"/>
      <w:r>
        <w:lastRenderedPageBreak/>
        <w:t>Проектирование API</w:t>
      </w:r>
      <w:bookmarkEnd w:id="18"/>
    </w:p>
    <w:p w14:paraId="7D067A48" w14:textId="0C5AB457" w:rsidR="0011481D" w:rsidRDefault="0011481D" w:rsidP="0011481D">
      <w:pPr>
        <w:pStyle w:val="af2"/>
      </w:pPr>
      <w:r>
        <w:t>API системы построено в стиле HTTP JSON API. Каждый endpoint принимает HTTP-запрос и возвращает JSON-ответ.</w:t>
      </w:r>
    </w:p>
    <w:p w14:paraId="7036A5F2" w14:textId="0EC51F5B" w:rsidR="0011481D" w:rsidRDefault="0011481D" w:rsidP="0011481D">
      <w:pPr>
        <w:pStyle w:val="af2"/>
      </w:pPr>
      <w:r>
        <w:t>Для операций над предметными сущностями используется единый подход. Список записей получается через GET, создание выполняется через POST, обновление через PUT, удаление через DELETE.</w:t>
      </w:r>
    </w:p>
    <w:p w14:paraId="584662F9" w14:textId="3B509DCA" w:rsidR="0011481D" w:rsidRDefault="0011481D" w:rsidP="0011481D">
      <w:pPr>
        <w:pStyle w:val="af2"/>
      </w:pPr>
      <w:r>
        <w:t>Такой API понятен, хорошо тестируется и удобно используется клиентским приложением.</w:t>
      </w:r>
    </w:p>
    <w:p w14:paraId="1F4FDA07" w14:textId="6E20253B" w:rsidR="0011481D" w:rsidRPr="00AB0CA3" w:rsidRDefault="0011481D" w:rsidP="00A47366">
      <w:pPr>
        <w:pStyle w:val="31"/>
        <w:numPr>
          <w:ilvl w:val="2"/>
          <w:numId w:val="3"/>
        </w:numPr>
        <w:ind w:left="0" w:firstLine="709"/>
        <w:rPr>
          <w:b w:val="0"/>
          <w:bCs w:val="0"/>
        </w:rPr>
      </w:pPr>
      <w:r w:rsidRPr="00AB0CA3">
        <w:rPr>
          <w:b w:val="0"/>
          <w:bCs w:val="0"/>
        </w:rPr>
        <w:t>Основные HTTP-маршруты</w:t>
      </w:r>
    </w:p>
    <w:p w14:paraId="2E53709A" w14:textId="053B1014" w:rsidR="0082644A" w:rsidRDefault="005B54FA" w:rsidP="0011481D">
      <w:pPr>
        <w:pStyle w:val="af2"/>
      </w:pPr>
      <w:r>
        <w:t xml:space="preserve">Таблица </w:t>
      </w:r>
      <w:r w:rsidR="00740C00">
        <w:t>12</w:t>
      </w:r>
      <w:r>
        <w:t>.</w:t>
      </w:r>
      <w:r w:rsidR="00740C00">
        <w:t xml:space="preserve"> </w:t>
      </w:r>
      <w:r w:rsidR="0011481D">
        <w:t>Основные маршруты системы: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681DAB" w14:paraId="70A59F79" w14:textId="77777777" w:rsidTr="005B54FA">
        <w:tc>
          <w:tcPr>
            <w:tcW w:w="4815" w:type="dxa"/>
          </w:tcPr>
          <w:p w14:paraId="19A29CB4" w14:textId="6DEC5D14" w:rsidR="00681DAB" w:rsidRPr="00681DAB" w:rsidRDefault="00681DAB" w:rsidP="0011481D">
            <w:pPr>
              <w:pStyle w:val="af2"/>
              <w:ind w:firstLine="0"/>
            </w:pPr>
            <w:r>
              <w:t>Тип запроса</w:t>
            </w:r>
          </w:p>
        </w:tc>
        <w:tc>
          <w:tcPr>
            <w:tcW w:w="4815" w:type="dxa"/>
          </w:tcPr>
          <w:p w14:paraId="0E626ABD" w14:textId="320325CD" w:rsidR="00681DAB" w:rsidRPr="00681DAB" w:rsidRDefault="00681DAB" w:rsidP="0011481D">
            <w:pPr>
              <w:pStyle w:val="af2"/>
              <w:ind w:firstLine="0"/>
            </w:pPr>
            <w:r>
              <w:t>Маршрут</w:t>
            </w:r>
          </w:p>
        </w:tc>
      </w:tr>
      <w:tr w:rsidR="005B54FA" w14:paraId="16C4CC83" w14:textId="77777777" w:rsidTr="005B54FA">
        <w:tc>
          <w:tcPr>
            <w:tcW w:w="4815" w:type="dxa"/>
          </w:tcPr>
          <w:p w14:paraId="5DD494BB" w14:textId="303646E9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 xml:space="preserve">GET  </w:t>
            </w:r>
          </w:p>
        </w:tc>
        <w:tc>
          <w:tcPr>
            <w:tcW w:w="4815" w:type="dxa"/>
          </w:tcPr>
          <w:p w14:paraId="3F5ABB00" w14:textId="12484AA9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>/health</w:t>
            </w:r>
          </w:p>
        </w:tc>
      </w:tr>
      <w:tr w:rsidR="005B54FA" w14:paraId="43BD79BC" w14:textId="77777777" w:rsidTr="005B54FA">
        <w:tc>
          <w:tcPr>
            <w:tcW w:w="4815" w:type="dxa"/>
          </w:tcPr>
          <w:p w14:paraId="16E68B71" w14:textId="719B8294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>POST</w:t>
            </w:r>
          </w:p>
        </w:tc>
        <w:tc>
          <w:tcPr>
            <w:tcW w:w="4815" w:type="dxa"/>
          </w:tcPr>
          <w:p w14:paraId="25803D54" w14:textId="243B842B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>/auth/register</w:t>
            </w:r>
          </w:p>
        </w:tc>
      </w:tr>
      <w:tr w:rsidR="005B54FA" w14:paraId="02E51CD0" w14:textId="77777777" w:rsidTr="005B54FA">
        <w:tc>
          <w:tcPr>
            <w:tcW w:w="4815" w:type="dxa"/>
          </w:tcPr>
          <w:p w14:paraId="56F4004E" w14:textId="02712F29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>POST</w:t>
            </w:r>
          </w:p>
        </w:tc>
        <w:tc>
          <w:tcPr>
            <w:tcW w:w="4815" w:type="dxa"/>
          </w:tcPr>
          <w:p w14:paraId="69BC9676" w14:textId="3F513ECC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>/auth/login</w:t>
            </w:r>
          </w:p>
        </w:tc>
      </w:tr>
      <w:tr w:rsidR="005B54FA" w14:paraId="220347F5" w14:textId="77777777" w:rsidTr="005B54FA">
        <w:tc>
          <w:tcPr>
            <w:tcW w:w="4815" w:type="dxa"/>
          </w:tcPr>
          <w:p w14:paraId="2A8F1947" w14:textId="2084DA5C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 xml:space="preserve">GET  </w:t>
            </w:r>
          </w:p>
        </w:tc>
        <w:tc>
          <w:tcPr>
            <w:tcW w:w="4815" w:type="dxa"/>
          </w:tcPr>
          <w:p w14:paraId="4EC977BC" w14:textId="34E4541A" w:rsidR="005B54FA" w:rsidRDefault="005B54FA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>/users</w:t>
            </w:r>
          </w:p>
        </w:tc>
      </w:tr>
      <w:tr w:rsidR="005B54FA" w14:paraId="0B1A5BBD" w14:textId="77777777" w:rsidTr="005B54FA">
        <w:tc>
          <w:tcPr>
            <w:tcW w:w="4815" w:type="dxa"/>
          </w:tcPr>
          <w:p w14:paraId="72EC419E" w14:textId="012FF2EF" w:rsidR="005B54FA" w:rsidRDefault="005B54FA" w:rsidP="0011481D">
            <w:pPr>
              <w:pStyle w:val="af2"/>
              <w:ind w:firstLine="0"/>
            </w:pPr>
            <w:r w:rsidRPr="005B54FA">
              <w:t xml:space="preserve">POST </w:t>
            </w:r>
          </w:p>
        </w:tc>
        <w:tc>
          <w:tcPr>
            <w:tcW w:w="4815" w:type="dxa"/>
          </w:tcPr>
          <w:p w14:paraId="6C9E2C67" w14:textId="2FDEAC46" w:rsidR="005B54FA" w:rsidRDefault="005B54FA" w:rsidP="0011481D">
            <w:pPr>
              <w:pStyle w:val="af2"/>
              <w:ind w:firstLine="0"/>
            </w:pPr>
            <w:r w:rsidRPr="005B54FA">
              <w:t>/users</w:t>
            </w:r>
          </w:p>
        </w:tc>
      </w:tr>
      <w:tr w:rsidR="005B54FA" w:rsidRPr="005B54FA" w14:paraId="0CE68C9D" w14:textId="77777777" w:rsidTr="005B54FA">
        <w:tc>
          <w:tcPr>
            <w:tcW w:w="4815" w:type="dxa"/>
          </w:tcPr>
          <w:p w14:paraId="0D3E1FEE" w14:textId="68889B1F" w:rsidR="005B54FA" w:rsidRPr="005B54FA" w:rsidRDefault="005B54FA" w:rsidP="0011481D">
            <w:pPr>
              <w:pStyle w:val="af2"/>
              <w:ind w:firstLine="0"/>
              <w:rPr>
                <w:lang w:val="en-US"/>
              </w:rPr>
            </w:pPr>
            <w:r w:rsidRPr="005B54FA">
              <w:rPr>
                <w:lang w:val="en-US"/>
              </w:rPr>
              <w:t xml:space="preserve">PUT  </w:t>
            </w:r>
          </w:p>
        </w:tc>
        <w:tc>
          <w:tcPr>
            <w:tcW w:w="4815" w:type="dxa"/>
          </w:tcPr>
          <w:p w14:paraId="235B9EC4" w14:textId="5A17A022" w:rsidR="005B54FA" w:rsidRPr="005B54FA" w:rsidRDefault="005B54FA" w:rsidP="0011481D">
            <w:pPr>
              <w:pStyle w:val="af2"/>
              <w:ind w:firstLine="0"/>
              <w:rPr>
                <w:lang w:val="en-US"/>
              </w:rPr>
            </w:pPr>
            <w:r w:rsidRPr="005B54FA">
              <w:rPr>
                <w:lang w:val="en-US"/>
              </w:rPr>
              <w:t>/users/role?login=&lt;login&gt;</w:t>
            </w:r>
          </w:p>
        </w:tc>
      </w:tr>
      <w:tr w:rsidR="00001DAE" w:rsidRPr="005B54FA" w14:paraId="6B92EE11" w14:textId="77777777" w:rsidTr="005B54FA">
        <w:tc>
          <w:tcPr>
            <w:tcW w:w="4815" w:type="dxa"/>
          </w:tcPr>
          <w:p w14:paraId="540DE836" w14:textId="443FA021" w:rsidR="00001DAE" w:rsidRPr="005B54FA" w:rsidRDefault="00001DAE" w:rsidP="0011481D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 xml:space="preserve">GET    </w:t>
            </w:r>
          </w:p>
        </w:tc>
        <w:tc>
          <w:tcPr>
            <w:tcW w:w="4815" w:type="dxa"/>
          </w:tcPr>
          <w:p w14:paraId="34924CA4" w14:textId="43756D0C" w:rsidR="00001DAE" w:rsidRPr="005B54FA" w:rsidRDefault="00001DAE" w:rsidP="0011481D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>/api/&lt;resource&gt;</w:t>
            </w:r>
          </w:p>
        </w:tc>
      </w:tr>
      <w:tr w:rsidR="00001DAE" w:rsidRPr="005B54FA" w14:paraId="38E5964E" w14:textId="77777777" w:rsidTr="005B54FA">
        <w:tc>
          <w:tcPr>
            <w:tcW w:w="4815" w:type="dxa"/>
          </w:tcPr>
          <w:p w14:paraId="62CD88A0" w14:textId="64F2969C" w:rsidR="00001DAE" w:rsidRPr="005B54FA" w:rsidRDefault="00001DAE" w:rsidP="0011481D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 xml:space="preserve">POST   </w:t>
            </w:r>
          </w:p>
        </w:tc>
        <w:tc>
          <w:tcPr>
            <w:tcW w:w="4815" w:type="dxa"/>
          </w:tcPr>
          <w:p w14:paraId="01FF4423" w14:textId="589053A7" w:rsidR="00001DAE" w:rsidRPr="005B54FA" w:rsidRDefault="00001DAE" w:rsidP="0011481D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>/api/&lt;resource&gt;</w:t>
            </w:r>
          </w:p>
        </w:tc>
      </w:tr>
      <w:tr w:rsidR="00001DAE" w:rsidRPr="005B54FA" w14:paraId="1625929B" w14:textId="77777777" w:rsidTr="005B54FA">
        <w:tc>
          <w:tcPr>
            <w:tcW w:w="4815" w:type="dxa"/>
          </w:tcPr>
          <w:p w14:paraId="6B22CFDE" w14:textId="2A3A1FD8" w:rsidR="00001DAE" w:rsidRPr="005B54FA" w:rsidRDefault="00001DAE" w:rsidP="0011481D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 xml:space="preserve">PUT    </w:t>
            </w:r>
          </w:p>
        </w:tc>
        <w:tc>
          <w:tcPr>
            <w:tcW w:w="4815" w:type="dxa"/>
          </w:tcPr>
          <w:p w14:paraId="318D55E9" w14:textId="38755179" w:rsidR="00001DAE" w:rsidRPr="00001DAE" w:rsidRDefault="00001DAE" w:rsidP="0011481D">
            <w:pPr>
              <w:pStyle w:val="af2"/>
              <w:ind w:firstLine="0"/>
            </w:pPr>
            <w:r w:rsidRPr="0011481D">
              <w:rPr>
                <w:lang w:val="en-US"/>
              </w:rPr>
              <w:t>/api/&lt;resource&gt;/item?&lt;key&gt;</w:t>
            </w:r>
          </w:p>
        </w:tc>
      </w:tr>
      <w:tr w:rsidR="00001DAE" w:rsidRPr="005B54FA" w14:paraId="355B5C61" w14:textId="77777777" w:rsidTr="005B54FA">
        <w:tc>
          <w:tcPr>
            <w:tcW w:w="4815" w:type="dxa"/>
          </w:tcPr>
          <w:p w14:paraId="244763ED" w14:textId="28ECC145" w:rsidR="00001DAE" w:rsidRPr="005B54FA" w:rsidRDefault="00001DAE" w:rsidP="0011481D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>DELETE</w:t>
            </w:r>
          </w:p>
        </w:tc>
        <w:tc>
          <w:tcPr>
            <w:tcW w:w="4815" w:type="dxa"/>
          </w:tcPr>
          <w:p w14:paraId="61D14BF2" w14:textId="410AA5FC" w:rsidR="00001DAE" w:rsidRPr="005B54FA" w:rsidRDefault="00001DAE" w:rsidP="0011481D">
            <w:pPr>
              <w:pStyle w:val="af2"/>
              <w:ind w:firstLine="0"/>
              <w:rPr>
                <w:lang w:val="en-US"/>
              </w:rPr>
            </w:pPr>
            <w:r w:rsidRPr="0011481D">
              <w:rPr>
                <w:lang w:val="en-US"/>
              </w:rPr>
              <w:t>/api/&lt;resource&gt;/item?&lt;key&gt;</w:t>
            </w:r>
          </w:p>
        </w:tc>
      </w:tr>
    </w:tbl>
    <w:p w14:paraId="1E7BD002" w14:textId="77777777" w:rsidR="005B54FA" w:rsidRPr="005B54FA" w:rsidRDefault="005B54FA" w:rsidP="0011481D">
      <w:pPr>
        <w:pStyle w:val="af2"/>
        <w:rPr>
          <w:lang w:val="en-US"/>
        </w:rPr>
      </w:pPr>
    </w:p>
    <w:p w14:paraId="6341752C" w14:textId="0F941F7C" w:rsidR="0011481D" w:rsidRDefault="0011481D" w:rsidP="0082644A">
      <w:pPr>
        <w:pStyle w:val="af2"/>
      </w:pPr>
      <w:r w:rsidRPr="0082644A">
        <w:t>Маршрут</w:t>
      </w:r>
      <w:r>
        <w:t xml:space="preserve"> /health используется для проверки работоспособности сервера.</w:t>
      </w:r>
    </w:p>
    <w:p w14:paraId="663A7B99" w14:textId="11ADF2D1" w:rsidR="0011481D" w:rsidRDefault="0011481D" w:rsidP="0011481D">
      <w:pPr>
        <w:pStyle w:val="af2"/>
      </w:pPr>
      <w:r>
        <w:t>Маршруты /auth/register и /auth/login используются для регистрации и авторизации.</w:t>
      </w:r>
    </w:p>
    <w:p w14:paraId="017BC411" w14:textId="5948FA0A" w:rsidR="0011481D" w:rsidRDefault="0011481D" w:rsidP="0011481D">
      <w:pPr>
        <w:pStyle w:val="af2"/>
      </w:pPr>
      <w:r>
        <w:t>Маршруты /users используются для управления пользователями и их ролями.</w:t>
      </w:r>
    </w:p>
    <w:p w14:paraId="799157D6" w14:textId="5FAD41B9" w:rsidR="0011481D" w:rsidRDefault="0011481D" w:rsidP="0011481D">
      <w:pPr>
        <w:pStyle w:val="af2"/>
      </w:pPr>
      <w:r>
        <w:t>Маршруты /api/&lt;resource&gt; используются для работы с таблицами предметной области.</w:t>
      </w:r>
    </w:p>
    <w:p w14:paraId="5F4BE1B5" w14:textId="77777777" w:rsidR="00924EA4" w:rsidRDefault="00924EA4" w:rsidP="0011481D">
      <w:pPr>
        <w:pStyle w:val="af2"/>
      </w:pPr>
    </w:p>
    <w:p w14:paraId="57E3AF26" w14:textId="63FC49F0" w:rsidR="0011481D" w:rsidRPr="00AB0CA3" w:rsidRDefault="0011481D" w:rsidP="00A47366">
      <w:pPr>
        <w:pStyle w:val="31"/>
        <w:numPr>
          <w:ilvl w:val="2"/>
          <w:numId w:val="3"/>
        </w:numPr>
        <w:ind w:left="0" w:firstLine="709"/>
        <w:rPr>
          <w:b w:val="0"/>
          <w:bCs w:val="0"/>
        </w:rPr>
      </w:pPr>
      <w:r w:rsidRPr="00AB0CA3">
        <w:rPr>
          <w:b w:val="0"/>
          <w:bCs w:val="0"/>
        </w:rPr>
        <w:lastRenderedPageBreak/>
        <w:t>Форматы JSON-запросов и ответов</w:t>
      </w:r>
    </w:p>
    <w:p w14:paraId="5F1093DE" w14:textId="6FB5AD99" w:rsidR="0011481D" w:rsidRDefault="0011481D" w:rsidP="0011481D">
      <w:pPr>
        <w:pStyle w:val="af2"/>
      </w:pPr>
      <w:r>
        <w:t>Пример запроса авторизации:</w:t>
      </w:r>
    </w:p>
    <w:p w14:paraId="1A059048" w14:textId="77777777" w:rsidR="0011481D" w:rsidRDefault="0011481D" w:rsidP="00924EA4">
      <w:pPr>
        <w:pStyle w:val="aff"/>
      </w:pPr>
      <w:r>
        <w:t>{</w:t>
      </w:r>
    </w:p>
    <w:p w14:paraId="627CCB75" w14:textId="77777777" w:rsidR="0011481D" w:rsidRDefault="0011481D" w:rsidP="00924EA4">
      <w:pPr>
        <w:pStyle w:val="aff"/>
      </w:pPr>
      <w:r>
        <w:t xml:space="preserve">  "login": "admin",</w:t>
      </w:r>
    </w:p>
    <w:p w14:paraId="68963546" w14:textId="77777777" w:rsidR="0011481D" w:rsidRDefault="0011481D" w:rsidP="00924EA4">
      <w:pPr>
        <w:pStyle w:val="aff"/>
      </w:pPr>
      <w:r>
        <w:t xml:space="preserve">  "password": "admin12345"</w:t>
      </w:r>
    </w:p>
    <w:p w14:paraId="65869C3D" w14:textId="77777777" w:rsidR="0011481D" w:rsidRDefault="0011481D" w:rsidP="00924EA4">
      <w:pPr>
        <w:pStyle w:val="aff"/>
      </w:pPr>
      <w:r>
        <w:t>}</w:t>
      </w:r>
    </w:p>
    <w:p w14:paraId="33FBF841" w14:textId="27D1C523" w:rsidR="0011481D" w:rsidRDefault="0011481D" w:rsidP="0011481D">
      <w:pPr>
        <w:pStyle w:val="af2"/>
      </w:pPr>
      <w:r>
        <w:t>Пример успешного ответа авторизации:</w:t>
      </w:r>
    </w:p>
    <w:p w14:paraId="646FB7D8" w14:textId="77777777" w:rsidR="0011481D" w:rsidRPr="00924EA4" w:rsidRDefault="0011481D" w:rsidP="00924EA4">
      <w:pPr>
        <w:pStyle w:val="aff"/>
      </w:pPr>
      <w:r w:rsidRPr="00924EA4">
        <w:t>{</w:t>
      </w:r>
    </w:p>
    <w:p w14:paraId="2CECB854" w14:textId="77777777" w:rsidR="0011481D" w:rsidRPr="00924EA4" w:rsidRDefault="0011481D" w:rsidP="00924EA4">
      <w:pPr>
        <w:pStyle w:val="aff"/>
      </w:pPr>
      <w:r w:rsidRPr="00924EA4">
        <w:t xml:space="preserve">  "token": "&lt;jwt-token&gt;",</w:t>
      </w:r>
    </w:p>
    <w:p w14:paraId="106846B6" w14:textId="77777777" w:rsidR="0011481D" w:rsidRPr="00924EA4" w:rsidRDefault="0011481D" w:rsidP="00924EA4">
      <w:pPr>
        <w:pStyle w:val="aff"/>
      </w:pPr>
      <w:r w:rsidRPr="00924EA4">
        <w:t xml:space="preserve">  "token_type": "Bearer",</w:t>
      </w:r>
    </w:p>
    <w:p w14:paraId="0B6D5F94" w14:textId="77777777" w:rsidR="0011481D" w:rsidRPr="00924EA4" w:rsidRDefault="0011481D" w:rsidP="00924EA4">
      <w:pPr>
        <w:pStyle w:val="aff"/>
      </w:pPr>
      <w:r w:rsidRPr="00924EA4">
        <w:t xml:space="preserve">  "user": {</w:t>
      </w:r>
    </w:p>
    <w:p w14:paraId="7DF871BA" w14:textId="77777777" w:rsidR="0011481D" w:rsidRPr="00924EA4" w:rsidRDefault="0011481D" w:rsidP="00924EA4">
      <w:pPr>
        <w:pStyle w:val="aff"/>
      </w:pPr>
      <w:r w:rsidRPr="00924EA4">
        <w:t xml:space="preserve">    "login": "admin",</w:t>
      </w:r>
    </w:p>
    <w:p w14:paraId="3F2FD8EB" w14:textId="77777777" w:rsidR="0011481D" w:rsidRPr="00924EA4" w:rsidRDefault="0011481D" w:rsidP="00924EA4">
      <w:pPr>
        <w:pStyle w:val="aff"/>
      </w:pPr>
      <w:r w:rsidRPr="00924EA4">
        <w:t xml:space="preserve">    "role": "agriculture_admin"</w:t>
      </w:r>
    </w:p>
    <w:p w14:paraId="29A17C06" w14:textId="77777777" w:rsidR="0011481D" w:rsidRPr="00924EA4" w:rsidRDefault="0011481D" w:rsidP="00924EA4">
      <w:pPr>
        <w:pStyle w:val="aff"/>
      </w:pPr>
      <w:r w:rsidRPr="00924EA4">
        <w:t xml:space="preserve">  }</w:t>
      </w:r>
    </w:p>
    <w:p w14:paraId="331FC50D" w14:textId="77777777" w:rsidR="0011481D" w:rsidRPr="00924EA4" w:rsidRDefault="0011481D" w:rsidP="00924EA4">
      <w:pPr>
        <w:pStyle w:val="aff"/>
      </w:pPr>
      <w:r w:rsidRPr="00924EA4">
        <w:t>}</w:t>
      </w:r>
    </w:p>
    <w:p w14:paraId="3491F5F8" w14:textId="3584A19D" w:rsidR="0011481D" w:rsidRDefault="0011481D" w:rsidP="0011481D">
      <w:pPr>
        <w:pStyle w:val="af2"/>
      </w:pPr>
      <w:r>
        <w:t>Пример создания пользователя:</w:t>
      </w:r>
    </w:p>
    <w:p w14:paraId="5E95FCD7" w14:textId="77777777" w:rsidR="0011481D" w:rsidRDefault="0011481D" w:rsidP="00C52FD8">
      <w:pPr>
        <w:pStyle w:val="aff"/>
      </w:pPr>
      <w:r>
        <w:t>{</w:t>
      </w:r>
    </w:p>
    <w:p w14:paraId="3B11A477" w14:textId="77777777" w:rsidR="0011481D" w:rsidRDefault="0011481D" w:rsidP="00C52FD8">
      <w:pPr>
        <w:pStyle w:val="aff"/>
      </w:pPr>
      <w:r>
        <w:t xml:space="preserve">  "login": "owner",</w:t>
      </w:r>
    </w:p>
    <w:p w14:paraId="2EDF3356" w14:textId="77777777" w:rsidR="0011481D" w:rsidRPr="0011481D" w:rsidRDefault="0011481D" w:rsidP="00C52FD8">
      <w:pPr>
        <w:pStyle w:val="aff"/>
      </w:pPr>
      <w:r>
        <w:t xml:space="preserve">  </w:t>
      </w:r>
      <w:r w:rsidRPr="0011481D">
        <w:t>"password": "password123",</w:t>
      </w:r>
    </w:p>
    <w:p w14:paraId="43C1365F" w14:textId="77777777" w:rsidR="0011481D" w:rsidRPr="0011481D" w:rsidRDefault="0011481D" w:rsidP="00C52FD8">
      <w:pPr>
        <w:pStyle w:val="aff"/>
      </w:pPr>
      <w:r w:rsidRPr="0011481D">
        <w:t xml:space="preserve">  "role": "farm_owner"</w:t>
      </w:r>
    </w:p>
    <w:p w14:paraId="3C01B084" w14:textId="5FB60268" w:rsidR="0082644A" w:rsidRPr="00C52FD8" w:rsidRDefault="0011481D" w:rsidP="00C52FD8">
      <w:pPr>
        <w:pStyle w:val="aff"/>
        <w:rPr>
          <w:lang w:val="ru-RU"/>
        </w:rPr>
      </w:pPr>
      <w:r>
        <w:t>}</w:t>
      </w:r>
    </w:p>
    <w:p w14:paraId="63E5A2E7" w14:textId="27DD8162" w:rsidR="0011481D" w:rsidRDefault="0011481D" w:rsidP="0011481D">
      <w:pPr>
        <w:pStyle w:val="af2"/>
      </w:pPr>
      <w:r>
        <w:t>Пример ответа со списком ресурса:</w:t>
      </w:r>
    </w:p>
    <w:p w14:paraId="7BA76250" w14:textId="77777777" w:rsidR="0011481D" w:rsidRPr="0011481D" w:rsidRDefault="0011481D" w:rsidP="00C52FD8">
      <w:pPr>
        <w:pStyle w:val="aff"/>
      </w:pPr>
      <w:r w:rsidRPr="0011481D">
        <w:t>{</w:t>
      </w:r>
    </w:p>
    <w:p w14:paraId="5F739491" w14:textId="77777777" w:rsidR="0011481D" w:rsidRPr="0011481D" w:rsidRDefault="0011481D" w:rsidP="00C52FD8">
      <w:pPr>
        <w:pStyle w:val="aff"/>
      </w:pPr>
      <w:r w:rsidRPr="0011481D">
        <w:t xml:space="preserve">  "resource": "farm",</w:t>
      </w:r>
    </w:p>
    <w:p w14:paraId="7017621A" w14:textId="77777777" w:rsidR="0011481D" w:rsidRPr="0011481D" w:rsidRDefault="0011481D" w:rsidP="00C52FD8">
      <w:pPr>
        <w:pStyle w:val="aff"/>
      </w:pPr>
      <w:r w:rsidRPr="0011481D">
        <w:t xml:space="preserve">  "rows": [</w:t>
      </w:r>
    </w:p>
    <w:p w14:paraId="4C1B8112" w14:textId="77777777" w:rsidR="0011481D" w:rsidRPr="0011481D" w:rsidRDefault="0011481D" w:rsidP="00C52FD8">
      <w:pPr>
        <w:pStyle w:val="aff"/>
      </w:pPr>
      <w:r w:rsidRPr="0011481D">
        <w:t xml:space="preserve">    {</w:t>
      </w:r>
    </w:p>
    <w:p w14:paraId="563372AB" w14:textId="77777777" w:rsidR="0011481D" w:rsidRPr="0011481D" w:rsidRDefault="0011481D" w:rsidP="00C52FD8">
      <w:pPr>
        <w:pStyle w:val="aff"/>
      </w:pPr>
      <w:r w:rsidRPr="0011481D">
        <w:t xml:space="preserve">      "id": 1,</w:t>
      </w:r>
    </w:p>
    <w:p w14:paraId="0EC2EFE1" w14:textId="77777777" w:rsidR="0011481D" w:rsidRPr="0011481D" w:rsidRDefault="0011481D" w:rsidP="00C52FD8">
      <w:pPr>
        <w:pStyle w:val="aff"/>
      </w:pPr>
      <w:r w:rsidRPr="0011481D">
        <w:t xml:space="preserve">      "name": "</w:t>
      </w:r>
      <w:r>
        <w:t>Фермерское</w:t>
      </w:r>
      <w:r w:rsidRPr="0011481D">
        <w:t xml:space="preserve"> </w:t>
      </w:r>
      <w:r>
        <w:t>хозяйство</w:t>
      </w:r>
      <w:r w:rsidRPr="0011481D">
        <w:t>",</w:t>
      </w:r>
    </w:p>
    <w:p w14:paraId="67793179" w14:textId="77777777" w:rsidR="0011481D" w:rsidRPr="00B91179" w:rsidRDefault="0011481D" w:rsidP="00C52FD8">
      <w:pPr>
        <w:pStyle w:val="aff"/>
        <w:rPr>
          <w:lang w:val="ru-RU"/>
        </w:rPr>
      </w:pPr>
      <w:r w:rsidRPr="0011481D">
        <w:t xml:space="preserve">      </w:t>
      </w:r>
      <w:r w:rsidRPr="00B91179">
        <w:rPr>
          <w:lang w:val="ru-RU"/>
        </w:rPr>
        <w:t>"</w:t>
      </w:r>
      <w:r>
        <w:t>status</w:t>
      </w:r>
      <w:r w:rsidRPr="00B91179">
        <w:rPr>
          <w:lang w:val="ru-RU"/>
        </w:rPr>
        <w:t>": "</w:t>
      </w:r>
      <w:r>
        <w:t>active</w:t>
      </w:r>
      <w:r w:rsidRPr="00B91179">
        <w:rPr>
          <w:lang w:val="ru-RU"/>
        </w:rPr>
        <w:t>"</w:t>
      </w:r>
    </w:p>
    <w:p w14:paraId="2F6BEBA4" w14:textId="77777777" w:rsidR="0011481D" w:rsidRPr="00B91179" w:rsidRDefault="0011481D" w:rsidP="00C52FD8">
      <w:pPr>
        <w:pStyle w:val="aff"/>
        <w:rPr>
          <w:lang w:val="ru-RU"/>
        </w:rPr>
      </w:pPr>
      <w:r w:rsidRPr="00B91179">
        <w:rPr>
          <w:lang w:val="ru-RU"/>
        </w:rPr>
        <w:t xml:space="preserve">    }</w:t>
      </w:r>
    </w:p>
    <w:p w14:paraId="5A3BAFA5" w14:textId="77777777" w:rsidR="0011481D" w:rsidRPr="00B91179" w:rsidRDefault="0011481D" w:rsidP="00C52FD8">
      <w:pPr>
        <w:pStyle w:val="aff"/>
        <w:rPr>
          <w:lang w:val="ru-RU"/>
        </w:rPr>
      </w:pPr>
      <w:r w:rsidRPr="00B91179">
        <w:rPr>
          <w:lang w:val="ru-RU"/>
        </w:rPr>
        <w:t xml:space="preserve">  ]</w:t>
      </w:r>
    </w:p>
    <w:p w14:paraId="3ECE2834" w14:textId="77777777" w:rsidR="0011481D" w:rsidRPr="00B91179" w:rsidRDefault="0011481D" w:rsidP="00C52FD8">
      <w:pPr>
        <w:pStyle w:val="aff"/>
        <w:rPr>
          <w:lang w:val="ru-RU"/>
        </w:rPr>
      </w:pPr>
      <w:r w:rsidRPr="00B91179">
        <w:rPr>
          <w:lang w:val="ru-RU"/>
        </w:rPr>
        <w:t>}</w:t>
      </w:r>
    </w:p>
    <w:p w14:paraId="5EC483D3" w14:textId="77B966BD" w:rsidR="0011481D" w:rsidRDefault="0011481D" w:rsidP="0011481D">
      <w:pPr>
        <w:pStyle w:val="af2"/>
      </w:pPr>
      <w:r>
        <w:t>Пример ответа операции изменения:</w:t>
      </w:r>
    </w:p>
    <w:p w14:paraId="3402315C" w14:textId="77777777" w:rsidR="0011481D" w:rsidRPr="0011481D" w:rsidRDefault="0011481D" w:rsidP="00C52FD8">
      <w:pPr>
        <w:pStyle w:val="aff"/>
      </w:pPr>
      <w:r w:rsidRPr="0011481D">
        <w:t>{</w:t>
      </w:r>
    </w:p>
    <w:p w14:paraId="532C6BFD" w14:textId="77777777" w:rsidR="0011481D" w:rsidRPr="0011481D" w:rsidRDefault="0011481D" w:rsidP="00C52FD8">
      <w:pPr>
        <w:pStyle w:val="aff"/>
      </w:pPr>
      <w:r w:rsidRPr="0011481D">
        <w:t xml:space="preserve">  "resource": "farm",</w:t>
      </w:r>
    </w:p>
    <w:p w14:paraId="6A37B362" w14:textId="77777777" w:rsidR="0011481D" w:rsidRPr="0011481D" w:rsidRDefault="0011481D" w:rsidP="00C52FD8">
      <w:pPr>
        <w:pStyle w:val="aff"/>
      </w:pPr>
      <w:r w:rsidRPr="0011481D">
        <w:t xml:space="preserve">  "affectedRows": 1</w:t>
      </w:r>
    </w:p>
    <w:p w14:paraId="75E994B5" w14:textId="77777777" w:rsidR="0011481D" w:rsidRPr="0011481D" w:rsidRDefault="0011481D" w:rsidP="00C52FD8">
      <w:pPr>
        <w:pStyle w:val="aff"/>
      </w:pPr>
      <w:r w:rsidRPr="0011481D">
        <w:t>}</w:t>
      </w:r>
    </w:p>
    <w:p w14:paraId="60D6F670" w14:textId="1EA74E35" w:rsidR="0011481D" w:rsidRPr="00287B87" w:rsidRDefault="0011481D" w:rsidP="0011481D">
      <w:pPr>
        <w:pStyle w:val="af2"/>
        <w:rPr>
          <w:lang w:val="en-US"/>
        </w:rPr>
      </w:pPr>
      <w:r>
        <w:t>Пример</w:t>
      </w:r>
      <w:r w:rsidRPr="0011481D">
        <w:rPr>
          <w:lang w:val="en-US"/>
        </w:rPr>
        <w:t xml:space="preserve"> </w:t>
      </w:r>
      <w:r>
        <w:t>ошибки</w:t>
      </w:r>
      <w:r w:rsidRPr="0011481D">
        <w:rPr>
          <w:lang w:val="en-US"/>
        </w:rPr>
        <w:t>:</w:t>
      </w:r>
    </w:p>
    <w:p w14:paraId="31B9113D" w14:textId="77777777" w:rsidR="0011481D" w:rsidRPr="0011481D" w:rsidRDefault="0011481D" w:rsidP="00C52FD8">
      <w:pPr>
        <w:pStyle w:val="aff"/>
      </w:pPr>
      <w:r w:rsidRPr="0011481D">
        <w:t>{</w:t>
      </w:r>
    </w:p>
    <w:p w14:paraId="23D70FE1" w14:textId="77777777" w:rsidR="0011481D" w:rsidRPr="0011481D" w:rsidRDefault="0011481D" w:rsidP="00C52FD8">
      <w:pPr>
        <w:pStyle w:val="aff"/>
      </w:pPr>
      <w:r w:rsidRPr="0011481D">
        <w:t xml:space="preserve">  "error": "Authorization Bearer token is required"</w:t>
      </w:r>
    </w:p>
    <w:p w14:paraId="24BAC002" w14:textId="69B073B8" w:rsidR="00681DAB" w:rsidRPr="00C52FD8" w:rsidRDefault="0011481D" w:rsidP="00C52FD8">
      <w:pPr>
        <w:pStyle w:val="aff"/>
        <w:rPr>
          <w:lang w:val="ru-RU"/>
        </w:rPr>
      </w:pPr>
      <w:r>
        <w:t>}</w:t>
      </w:r>
    </w:p>
    <w:p w14:paraId="79F29373" w14:textId="553A73A6" w:rsidR="0011481D" w:rsidRDefault="0011481D" w:rsidP="00A47366">
      <w:pPr>
        <w:pStyle w:val="23"/>
        <w:numPr>
          <w:ilvl w:val="1"/>
          <w:numId w:val="3"/>
        </w:numPr>
        <w:ind w:left="0" w:firstLine="709"/>
      </w:pPr>
      <w:bookmarkStart w:id="19" w:name="_Toc230263072"/>
      <w:r>
        <w:t>Проектирование моделей данных</w:t>
      </w:r>
      <w:bookmarkEnd w:id="19"/>
    </w:p>
    <w:p w14:paraId="75DADE45" w14:textId="253FED2D" w:rsidR="0011481D" w:rsidRDefault="0011481D" w:rsidP="0011481D">
      <w:pPr>
        <w:pStyle w:val="af2"/>
      </w:pPr>
      <w:r>
        <w:t>В проекте используются три основных типа моделей: persistence-модели, DTO-модели и view-модели. Такое разделение позволяет не смешивать внутреннее хранение данных, бизнес-логику и внешний JSON-контракт.</w:t>
      </w:r>
    </w:p>
    <w:p w14:paraId="0C31CE7C" w14:textId="77777777" w:rsidR="00C52FD8" w:rsidRDefault="00C52FD8" w:rsidP="0011481D">
      <w:pPr>
        <w:pStyle w:val="af2"/>
      </w:pPr>
    </w:p>
    <w:p w14:paraId="688DE79D" w14:textId="064490D6" w:rsidR="0011481D" w:rsidRPr="00BD6183" w:rsidRDefault="0011481D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BD6183">
        <w:rPr>
          <w:b w:val="0"/>
          <w:bCs w:val="0"/>
        </w:rPr>
        <w:lastRenderedPageBreak/>
        <w:t>Persistence-модели</w:t>
      </w:r>
    </w:p>
    <w:p w14:paraId="26FB5744" w14:textId="77777777" w:rsidR="0011481D" w:rsidRDefault="0011481D" w:rsidP="0011481D">
      <w:pPr>
        <w:pStyle w:val="af2"/>
      </w:pPr>
      <w:r>
        <w:t>Persistence-модели описывают данные в том виде, в котором они хранятся или читаются из базы данных. Они находятся в серверной части проекта и отражают структуру таблиц.</w:t>
      </w:r>
    </w:p>
    <w:p w14:paraId="6B4C55CB" w14:textId="117657FF" w:rsidR="0011481D" w:rsidRDefault="0011481D" w:rsidP="0011481D">
      <w:pPr>
        <w:pStyle w:val="af2"/>
      </w:pPr>
      <w:r>
        <w:t>Для большинства сущностей persistence-модели соответствуют таблицам предметной области. Для пользователя используется модель User, которая хранит логин, хеш пароля и роль.</w:t>
      </w:r>
    </w:p>
    <w:p w14:paraId="10C13394" w14:textId="38EE08D3" w:rsidR="00412619" w:rsidRPr="00AF7F1C" w:rsidRDefault="0011481D" w:rsidP="0011481D">
      <w:pPr>
        <w:pStyle w:val="af2"/>
      </w:pPr>
      <w:r>
        <w:t>Persistence-модели не должны напрямую использоваться как публичный JSON-ответ. Это позволяет скрыть внутренние поля и сохранить независимость API от физической структуры базы данных.</w:t>
      </w:r>
    </w:p>
    <w:p w14:paraId="27B86878" w14:textId="0771A6B9" w:rsidR="0011481D" w:rsidRPr="00681DAB" w:rsidRDefault="0011481D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681DAB">
        <w:rPr>
          <w:b w:val="0"/>
          <w:bCs w:val="0"/>
        </w:rPr>
        <w:t>DTO-модели</w:t>
      </w:r>
    </w:p>
    <w:p w14:paraId="3DADC8D3" w14:textId="4EFE23B6" w:rsidR="006D4768" w:rsidRDefault="0011481D" w:rsidP="0011481D">
      <w:pPr>
        <w:pStyle w:val="af2"/>
      </w:pPr>
      <w:r>
        <w:t>DTO-модели используются внутри application-слоя. Они передают данные между HTTP-контроллерами, application-контроллерами и обработчиками результата.</w:t>
      </w:r>
    </w:p>
    <w:p w14:paraId="2536C609" w14:textId="2831C6C8" w:rsidR="0011481D" w:rsidRDefault="0011481D" w:rsidP="0011481D">
      <w:pPr>
        <w:pStyle w:val="af2"/>
      </w:pPr>
      <w:r>
        <w:t>Например, для пользователей используются команды создания, регистрации и входа. DTO позволяют отделить входные команды от публичных ответов и от persistence-моделей.</w:t>
      </w:r>
    </w:p>
    <w:p w14:paraId="68469707" w14:textId="18A3B46F" w:rsidR="0011481D" w:rsidRDefault="0011481D" w:rsidP="0011481D">
      <w:pPr>
        <w:pStyle w:val="af2"/>
      </w:pPr>
      <w:r>
        <w:t>DTO-модель удобна для валидации, передачи результата операции и описания ошибок бизнес-логики.</w:t>
      </w:r>
    </w:p>
    <w:p w14:paraId="771CE7AB" w14:textId="6E262BC7" w:rsidR="0011481D" w:rsidRPr="00A143E8" w:rsidRDefault="0011481D" w:rsidP="00A47366">
      <w:pPr>
        <w:pStyle w:val="31"/>
        <w:numPr>
          <w:ilvl w:val="2"/>
          <w:numId w:val="3"/>
        </w:numPr>
        <w:rPr>
          <w:b w:val="0"/>
          <w:bCs w:val="0"/>
        </w:rPr>
      </w:pPr>
      <w:r w:rsidRPr="00A143E8">
        <w:rPr>
          <w:b w:val="0"/>
          <w:bCs w:val="0"/>
        </w:rPr>
        <w:t>View-модели</w:t>
      </w:r>
    </w:p>
    <w:p w14:paraId="66D91B05" w14:textId="1ACB5A45" w:rsidR="0011481D" w:rsidRDefault="0011481D" w:rsidP="0011481D">
      <w:pPr>
        <w:pStyle w:val="af2"/>
      </w:pPr>
      <w:r>
        <w:t>View-модели описывают публичный контракт API. Именно они преобразуются в JSON и возвращаются клиенту.</w:t>
      </w:r>
    </w:p>
    <w:p w14:paraId="2730ED28" w14:textId="0652D57F" w:rsidR="0011481D" w:rsidRDefault="0011481D" w:rsidP="0011481D">
      <w:pPr>
        <w:pStyle w:val="af2"/>
      </w:pPr>
      <w:r>
        <w:t>Например, пользователь наружу возвращается как объект с полями login и role, но без хеша пароля и других внутренних данных.</w:t>
      </w:r>
    </w:p>
    <w:p w14:paraId="10FDB00A" w14:textId="1B657C03" w:rsidR="0011481D" w:rsidRDefault="0011481D" w:rsidP="0011481D">
      <w:pPr>
        <w:pStyle w:val="af2"/>
      </w:pPr>
      <w:r>
        <w:t>Такой подход повышает безопасность и делает API более стабильным. Даже если структура базы данных изменится, внешний формат ответа можно сохранить без изменений.</w:t>
      </w:r>
    </w:p>
    <w:p w14:paraId="1B97023E" w14:textId="77777777" w:rsidR="00C52FD8" w:rsidRDefault="00C52FD8" w:rsidP="0011481D">
      <w:pPr>
        <w:pStyle w:val="af2"/>
      </w:pPr>
    </w:p>
    <w:p w14:paraId="08A17300" w14:textId="77777777" w:rsidR="00C52FD8" w:rsidRDefault="00C52FD8" w:rsidP="0011481D">
      <w:pPr>
        <w:pStyle w:val="af2"/>
      </w:pPr>
    </w:p>
    <w:p w14:paraId="157CFD11" w14:textId="77777777" w:rsidR="00C52FD8" w:rsidRDefault="00C52FD8" w:rsidP="0011481D">
      <w:pPr>
        <w:pStyle w:val="af2"/>
      </w:pPr>
    </w:p>
    <w:p w14:paraId="7FA8B18B" w14:textId="77777777" w:rsidR="00681DAB" w:rsidRPr="00681DAB" w:rsidRDefault="00681DAB" w:rsidP="00A47366">
      <w:pPr>
        <w:pStyle w:val="23"/>
        <w:numPr>
          <w:ilvl w:val="1"/>
          <w:numId w:val="3"/>
        </w:numPr>
        <w:ind w:left="0" w:firstLine="709"/>
      </w:pPr>
      <w:bookmarkStart w:id="20" w:name="_Toc230263073"/>
      <w:r w:rsidRPr="00681DAB">
        <w:lastRenderedPageBreak/>
        <w:t>Руководство пользователя</w:t>
      </w:r>
      <w:bookmarkEnd w:id="20"/>
    </w:p>
    <w:p w14:paraId="05B02958" w14:textId="77777777" w:rsidR="00681DAB" w:rsidRPr="00681DAB" w:rsidRDefault="00681DAB" w:rsidP="00681DAB">
      <w:pPr>
        <w:pStyle w:val="af2"/>
      </w:pPr>
      <w:r w:rsidRPr="00681DAB">
        <w:t>Для начала работы с системой необходимо открыть клиентское web-приложение в браузере. После загрузки страницы пользователю отображается форма входа и регистрации.</w:t>
      </w:r>
    </w:p>
    <w:p w14:paraId="522ED495" w14:textId="77777777" w:rsidR="00681DAB" w:rsidRPr="00681DAB" w:rsidRDefault="00681DAB" w:rsidP="00681DAB">
      <w:pPr>
        <w:pStyle w:val="af2"/>
      </w:pPr>
      <w:r w:rsidRPr="00681DAB">
        <w:t>Если учетная запись уже создана, необходимо ввести логин и пароль, затем нажать кнопку «Вход». После успешной авторизации система откроет рабочий кабинет. Если учетной записи еще нет, пользователь может ввести логин и пароль и нажать кнопку «Создать». При самостоятельной регистрации пользователю назначается базовая роль.</w:t>
      </w:r>
    </w:p>
    <w:p w14:paraId="699E3A22" w14:textId="77777777" w:rsidR="00681DAB" w:rsidRPr="00681DAB" w:rsidRDefault="00681DAB" w:rsidP="00681DAB">
      <w:pPr>
        <w:pStyle w:val="af2"/>
      </w:pPr>
      <w:r w:rsidRPr="00681DAB">
        <w:t>После входа пользователь видит рабочую область системы. Набор доступных разделов зависит от роли пользователя. В левой части интерфейса отображаются разделы, к которым пользователь имеет доступ. При выборе раздела в основной области открывается таблица с записями.</w:t>
      </w:r>
    </w:p>
    <w:p w14:paraId="76291AAB" w14:textId="77777777" w:rsidR="00681DAB" w:rsidRPr="00681DAB" w:rsidRDefault="00681DAB" w:rsidP="00681DAB">
      <w:pPr>
        <w:pStyle w:val="af2"/>
      </w:pPr>
      <w:r w:rsidRPr="00681DAB">
        <w:t>Для просмотра данных необходимо выбрать нужный раздел. Система загрузит записи и отобразит их в виде таблицы. Для удобства можно использовать строку поиска и фильтры. Поиск позволяет быстро найти записи по текстовому совпадению, а фильтры позволяют ограничить список по выбранному полю и условию.</w:t>
      </w:r>
    </w:p>
    <w:p w14:paraId="21F0F6AD" w14:textId="77777777" w:rsidR="00681DAB" w:rsidRPr="00681DAB" w:rsidRDefault="00681DAB" w:rsidP="00681DAB">
      <w:pPr>
        <w:pStyle w:val="af2"/>
      </w:pPr>
      <w:r w:rsidRPr="00681DAB">
        <w:t>Если роль пользователя разрешает изменение данных, в выбранном разделе доступны операции создания, редактирования и удаления записей. Для добавления новой записи необходимо нажать кнопку создания, заполнить поля формы и подтвердить действие. Для изменения существующей записи нужно выбрать запись, внести изменения в форме редактирования и сохранить результат. Для удаления записи необходимо выбрать соответствующее действие и подтвердить удаление.</w:t>
      </w:r>
    </w:p>
    <w:p w14:paraId="34341BB2" w14:textId="77777777" w:rsidR="00681DAB" w:rsidRPr="00681DAB" w:rsidRDefault="00681DAB" w:rsidP="00681DAB">
      <w:pPr>
        <w:pStyle w:val="af2"/>
      </w:pPr>
      <w:r w:rsidRPr="00681DAB">
        <w:t>Пользователи с правами администрирования могут открыть раздел управления пользователями. В этом разделе отображается список учетных записей системы. Администратор или пользователь с управленческой ролью может создать нового пользователя, указав логин, пароль и роль, а также изменить роль уже существующего пользователя.</w:t>
      </w:r>
    </w:p>
    <w:p w14:paraId="4E175521" w14:textId="77777777" w:rsidR="00681DAB" w:rsidRPr="00681DAB" w:rsidRDefault="00681DAB" w:rsidP="00681DAB">
      <w:pPr>
        <w:pStyle w:val="af2"/>
      </w:pPr>
      <w:r w:rsidRPr="00681DAB">
        <w:lastRenderedPageBreak/>
        <w:t>При возникновении ошибок система отображает сообщение в интерфейсе. Ошибка может быть связана с неверным логином или паролем, отсутствием прав доступа, некорректно заполненными полями или невозможностью выполнить операцию из-за связанных данных.</w:t>
      </w:r>
    </w:p>
    <w:p w14:paraId="2AECA79A" w14:textId="288BD092" w:rsidR="00681DAB" w:rsidRDefault="00681DAB" w:rsidP="0011481D">
      <w:pPr>
        <w:pStyle w:val="af2"/>
      </w:pPr>
      <w:r w:rsidRPr="00681DAB">
        <w:t>Для завершения работы необходимо выйти из учетной записи или закрыть страницу приложения. При следующем открытии система может восстановить сохраненную сессию, если токен авторизации остается действительным.</w:t>
      </w:r>
    </w:p>
    <w:p w14:paraId="1CEC9538" w14:textId="51F232E6" w:rsidR="00C52FD8" w:rsidRPr="00C52FD8" w:rsidRDefault="00C52FD8" w:rsidP="0011481D">
      <w:pPr>
        <w:pStyle w:val="af2"/>
      </w:pPr>
      <w:r>
        <w:t xml:space="preserve">Все инструкции по развертыванию сервера и клиента представлены в </w:t>
      </w:r>
      <w:r>
        <w:rPr>
          <w:lang w:val="en-US"/>
        </w:rPr>
        <w:t>README</w:t>
      </w:r>
      <w:r w:rsidRPr="00C52FD8">
        <w:t>.</w:t>
      </w:r>
      <w:r>
        <w:rPr>
          <w:lang w:val="en-US"/>
        </w:rPr>
        <w:t>md</w:t>
      </w:r>
      <w:r w:rsidRPr="00C52FD8">
        <w:t xml:space="preserve"> </w:t>
      </w:r>
      <w:r>
        <w:t xml:space="preserve">файле, которые </w:t>
      </w:r>
      <w:r w:rsidR="00850044">
        <w:t>находятся</w:t>
      </w:r>
      <w:r>
        <w:t xml:space="preserve"> в корне проекта</w:t>
      </w:r>
    </w:p>
    <w:p w14:paraId="2F86783F" w14:textId="6AB6F846" w:rsidR="0011481D" w:rsidRDefault="0011481D" w:rsidP="00A47366">
      <w:pPr>
        <w:pStyle w:val="23"/>
        <w:numPr>
          <w:ilvl w:val="1"/>
          <w:numId w:val="3"/>
        </w:numPr>
        <w:ind w:left="0" w:firstLine="709"/>
      </w:pPr>
      <w:bookmarkStart w:id="21" w:name="_Toc230263074"/>
      <w:r>
        <w:t>Вывод по проектной части</w:t>
      </w:r>
      <w:bookmarkEnd w:id="21"/>
    </w:p>
    <w:p w14:paraId="5F55D7A8" w14:textId="14DA5670" w:rsidR="0011481D" w:rsidRDefault="0011481D" w:rsidP="0011481D">
      <w:pPr>
        <w:pStyle w:val="af2"/>
      </w:pPr>
      <w:r>
        <w:t>В проектной части была определена архитектура информационной системы фермерской ассоциации. Система построена как клиент-серверное приложение с React + TypeScript клиентом, C++20 HTTP-сервером и PostgreSQL базой данных.</w:t>
      </w:r>
    </w:p>
    <w:p w14:paraId="41BDE5C5" w14:textId="2DC635C0" w:rsidR="0011481D" w:rsidRDefault="0011481D" w:rsidP="0011481D">
      <w:pPr>
        <w:pStyle w:val="af2"/>
      </w:pPr>
      <w:r>
        <w:t>Серверная часть разделена на сетевой слой, маршрутизацию, обработчики, HTTP-контроллеры, application-слой и слой базы данных. Такое разделение делает систему более понятной и удобной для сопровождения.</w:t>
      </w:r>
    </w:p>
    <w:p w14:paraId="285DE9E1" w14:textId="4A80B600" w:rsidR="00412619" w:rsidRPr="00AF7F1C" w:rsidRDefault="00412619" w:rsidP="0011481D">
      <w:pPr>
        <w:pStyle w:val="af2"/>
      </w:pPr>
      <w:r>
        <w:t>В приложении А можно ознакомиться с примерами кода сущностей из каждого слоя</w:t>
      </w:r>
    </w:p>
    <w:p w14:paraId="6B945C2E" w14:textId="2808C6BE" w:rsidR="0011481D" w:rsidRDefault="0011481D" w:rsidP="0011481D">
      <w:pPr>
        <w:pStyle w:val="af2"/>
      </w:pPr>
      <w:r>
        <w:t>Клиентская часть предоставляет пользователю интерфейс для авторизации, навигации по доступным разделам, просмотра таблиц и выполнения CRUD-операций через формы.</w:t>
      </w:r>
    </w:p>
    <w:p w14:paraId="05C45420" w14:textId="1732D10F" w:rsidR="0011481D" w:rsidRDefault="0011481D" w:rsidP="0011481D">
      <w:pPr>
        <w:pStyle w:val="af2"/>
      </w:pPr>
      <w:r>
        <w:t>Для безопасности реализована JWT-авторизация и разграничение доступа по ролям. Роль пользователя хранится на сервере и используется при проверке защищенных маршрутов.</w:t>
      </w:r>
    </w:p>
    <w:p w14:paraId="45F86022" w14:textId="767EC50E" w:rsidR="00FB2CF6" w:rsidRDefault="0011481D" w:rsidP="0098002C">
      <w:pPr>
        <w:pStyle w:val="af2"/>
      </w:pPr>
      <w:r>
        <w:t>Выбранная архитектура обеспечивает надежное хранение данных, понятное взаимодействие между компонентами, возможность тестирования и дальнейшего развития системы.</w:t>
      </w:r>
    </w:p>
    <w:p w14:paraId="7FA42521" w14:textId="77777777" w:rsidR="009E123E" w:rsidRDefault="009E123E" w:rsidP="0098002C">
      <w:pPr>
        <w:pStyle w:val="af2"/>
      </w:pPr>
    </w:p>
    <w:p w14:paraId="1A1C3E8E" w14:textId="77777777" w:rsidR="009E123E" w:rsidRPr="00681DAB" w:rsidRDefault="009E123E" w:rsidP="0098002C">
      <w:pPr>
        <w:pStyle w:val="af2"/>
      </w:pPr>
    </w:p>
    <w:p w14:paraId="00F507F1" w14:textId="790A404D" w:rsidR="006C53C8" w:rsidRDefault="006C53C8" w:rsidP="009E123E">
      <w:pPr>
        <w:pStyle w:val="14"/>
        <w:ind w:firstLine="0"/>
        <w:jc w:val="center"/>
      </w:pPr>
      <w:bookmarkStart w:id="22" w:name="_Toc230263075"/>
      <w:r>
        <w:lastRenderedPageBreak/>
        <w:t>Заключение</w:t>
      </w:r>
      <w:bookmarkEnd w:id="22"/>
    </w:p>
    <w:p w14:paraId="02EF487F" w14:textId="32B6A775" w:rsidR="00FB2CF6" w:rsidRPr="00287B87" w:rsidRDefault="00FB2CF6" w:rsidP="00FB2CF6">
      <w:pPr>
        <w:pStyle w:val="af2"/>
      </w:pPr>
      <w:r>
        <w:t>В ходе выполнения работы была разработана информационная система фермерской ассоциации, предназначенная для автоматизации учета и управления основными бизнес-процессами. Система позволяет работать с данными о фермерских хозяйствах, ассоциациях, сотрудниках, земельных участках, продукции, поставщиках, договорах, закупках и продажах.</w:t>
      </w:r>
    </w:p>
    <w:p w14:paraId="573BA951" w14:textId="2442FF8F" w:rsidR="00FB2CF6" w:rsidRPr="00287B87" w:rsidRDefault="00FB2CF6" w:rsidP="00FB2CF6">
      <w:pPr>
        <w:pStyle w:val="af2"/>
      </w:pPr>
      <w:r>
        <w:t>В процессе проектирования была выбрана клиент-серверная архитектура. Клиентская часть реализована как веб-приложение на React и TypeScript, серверная часть разработана на C++20 и предоставляет HTTP JSON API, а для хранения данных используется PostgreSQL. Такое разделение позволило четко распределить ответственность между компонентами системы: клиент отвечает за пользовательский интерфейс, сервер — за обработку запросов, бизнес-логику и авторизацию, база данных — за надежное хранение информации.</w:t>
      </w:r>
    </w:p>
    <w:p w14:paraId="4883C5D1" w14:textId="3952D270" w:rsidR="00FB2CF6" w:rsidRPr="00287B87" w:rsidRDefault="00FB2CF6" w:rsidP="00FB2CF6">
      <w:pPr>
        <w:pStyle w:val="af2"/>
      </w:pPr>
      <w:r>
        <w:t>Особое внимание было уделено проектированию серверной части. Сервер построен по слоистой архитектуре: сетевой слой, маршрутизация, обработчики, HTTP-контроллеры, application-слой и слой работы с базой данных. Это позволило сделать код более структурированным, удобным для сопровождения и дальнейшего развития.</w:t>
      </w:r>
    </w:p>
    <w:p w14:paraId="3A846821" w14:textId="395FE316" w:rsidR="00FB2CF6" w:rsidRPr="00287B87" w:rsidRDefault="00FB2CF6" w:rsidP="00FB2CF6">
      <w:pPr>
        <w:pStyle w:val="af2"/>
      </w:pPr>
      <w:r>
        <w:t>В системе реализована авторизация пользователей с использованием JWT. Роли пользователей хранятся на сервере в базе данных и используются для разграничения доступа. Клиент отображает функциональность в соответствии с ролью пользователя, однако окончательная проверка прав выполняется сервером, что повышает безопасность системы.</w:t>
      </w:r>
    </w:p>
    <w:p w14:paraId="5BAEE0CA" w14:textId="2E979903" w:rsidR="00FB2CF6" w:rsidRPr="00287B87" w:rsidRDefault="00FB2CF6" w:rsidP="00FB2CF6">
      <w:pPr>
        <w:pStyle w:val="af2"/>
      </w:pPr>
      <w:r>
        <w:t>Также была реализована клиентская часть, предоставляющая пользователю удобный интерфейс для просмотра, создания, редактирования и удаления записей. Интерфейс поддерживает работу с таблицами, формами, фильтрацией, поиском и управлением пользователями для ролей с соответствующими правами.</w:t>
      </w:r>
    </w:p>
    <w:p w14:paraId="1A3AE609" w14:textId="08D5CFA6" w:rsidR="00FB2CF6" w:rsidRPr="00287B87" w:rsidRDefault="00FB2CF6" w:rsidP="00FB2CF6">
      <w:pPr>
        <w:pStyle w:val="af2"/>
      </w:pPr>
      <w:r>
        <w:t xml:space="preserve">Для обеспечения надежности проекта были предусмотрены разные режимы сборки и тестирования. В Debug-режиме используется тестовая база </w:t>
      </w:r>
      <w:r>
        <w:lastRenderedPageBreak/>
        <w:t>данных, которая очищается и подготавливается заново, а в Release-режиме используется основная база данных. Были предусмотрены unit- и integration-тесты, позволяющие проверить отдельные компоненты и работу системы в целом.</w:t>
      </w:r>
    </w:p>
    <w:p w14:paraId="072E607B" w14:textId="127E285F" w:rsidR="009E123E" w:rsidRDefault="00FB2CF6" w:rsidP="00FB2CF6">
      <w:pPr>
        <w:pStyle w:val="af2"/>
      </w:pPr>
      <w:r>
        <w:t>Таким образом, поставленная цель была достигнута. Разработанная система обеспечивает централизованное хранение данных фермерской ассоциации, предоставляет веб-интерфейс для работы с ними, поддерживает авторизацию и разграничение прав доступа, а также имеет архитектуру, пригодную для дальнейшего расширения и сопровождения.</w:t>
      </w:r>
    </w:p>
    <w:p w14:paraId="0CDF7764" w14:textId="77777777" w:rsidR="009E123E" w:rsidRDefault="009E123E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5EE397F1" w14:textId="1E7F52BF" w:rsidR="00D04B93" w:rsidRDefault="006C53C8" w:rsidP="009E123E">
      <w:pPr>
        <w:pStyle w:val="14"/>
        <w:ind w:firstLine="0"/>
        <w:jc w:val="center"/>
      </w:pPr>
      <w:bookmarkStart w:id="23" w:name="_Toc230263076"/>
      <w:r w:rsidRPr="006C53C8">
        <w:lastRenderedPageBreak/>
        <w:t>Список использованных источников</w:t>
      </w:r>
      <w:bookmarkEnd w:id="23"/>
    </w:p>
    <w:p w14:paraId="07856180" w14:textId="3D197C48" w:rsidR="00AE76A0" w:rsidRDefault="00AE76A0" w:rsidP="00AE76A0">
      <w:pPr>
        <w:pStyle w:val="af2"/>
      </w:pPr>
      <w:r w:rsidRPr="00B91179">
        <w:rPr>
          <w:lang w:val="en-US"/>
        </w:rPr>
        <w:t>Standard</w:t>
      </w:r>
      <w:r w:rsidRPr="00A47366">
        <w:t xml:space="preserve"> </w:t>
      </w:r>
      <w:r w:rsidRPr="00B91179">
        <w:rPr>
          <w:lang w:val="en-US"/>
        </w:rPr>
        <w:t>C</w:t>
      </w:r>
      <w:r w:rsidRPr="00A47366">
        <w:t xml:space="preserve">++: </w:t>
      </w:r>
      <w:r w:rsidRPr="00B91179">
        <w:rPr>
          <w:lang w:val="en-US"/>
        </w:rPr>
        <w:t>The</w:t>
      </w:r>
      <w:r w:rsidRPr="00A47366">
        <w:t xml:space="preserve"> </w:t>
      </w:r>
      <w:r w:rsidRPr="00B91179">
        <w:rPr>
          <w:lang w:val="en-US"/>
        </w:rPr>
        <w:t>Standard</w:t>
      </w:r>
      <w:r w:rsidRPr="00A47366">
        <w:t xml:space="preserve">. </w:t>
      </w:r>
      <w:r>
        <w:t>Электрон</w:t>
      </w:r>
      <w:r w:rsidRPr="00A47366">
        <w:t xml:space="preserve">. </w:t>
      </w:r>
      <w:r>
        <w:t>дан</w:t>
      </w:r>
      <w:r w:rsidRPr="00A47366">
        <w:t xml:space="preserve">. </w:t>
      </w:r>
      <w:r>
        <w:t>URL: https://isocpp.org/std/the-standard (дата обращения: 21.05.2026). Загл. с экрана.</w:t>
      </w:r>
    </w:p>
    <w:p w14:paraId="702732A1" w14:textId="15C1B565" w:rsidR="00AE76A0" w:rsidRDefault="00AE76A0" w:rsidP="00AE76A0">
      <w:pPr>
        <w:pStyle w:val="af2"/>
      </w:pPr>
      <w:r w:rsidRPr="00B91179">
        <w:rPr>
          <w:lang w:val="en-US"/>
        </w:rPr>
        <w:t>Boost</w:t>
      </w:r>
      <w:r w:rsidRPr="00A47366">
        <w:t>.</w:t>
      </w:r>
      <w:r w:rsidRPr="00B91179">
        <w:rPr>
          <w:lang w:val="en-US"/>
        </w:rPr>
        <w:t>Asio</w:t>
      </w:r>
      <w:r w:rsidRPr="00A47366">
        <w:t xml:space="preserve">: </w:t>
      </w:r>
      <w:r w:rsidRPr="00B91179">
        <w:rPr>
          <w:lang w:val="en-US"/>
        </w:rPr>
        <w:t>Documentation</w:t>
      </w:r>
      <w:r w:rsidRPr="00A47366">
        <w:t xml:space="preserve">. </w:t>
      </w:r>
      <w:r>
        <w:t>Электрон</w:t>
      </w:r>
      <w:r w:rsidRPr="00A47366">
        <w:t xml:space="preserve">. </w:t>
      </w:r>
      <w:r>
        <w:t>дан</w:t>
      </w:r>
      <w:r w:rsidRPr="00A47366">
        <w:t xml:space="preserve">. </w:t>
      </w:r>
      <w:r>
        <w:t>URL: https://www.boost.org/doc/libs/1_90_0/doc/html/boost_asio.html (дата обращения: 21.05.2026). Загл. с экрана.</w:t>
      </w:r>
    </w:p>
    <w:p w14:paraId="43C72012" w14:textId="435891FF" w:rsidR="00AE76A0" w:rsidRDefault="00AE76A0" w:rsidP="00AE76A0">
      <w:pPr>
        <w:pStyle w:val="af2"/>
      </w:pPr>
      <w:r w:rsidRPr="00B91179">
        <w:rPr>
          <w:lang w:val="en-US"/>
        </w:rPr>
        <w:t>Boost</w:t>
      </w:r>
      <w:r w:rsidRPr="00A47366">
        <w:t>.</w:t>
      </w:r>
      <w:r w:rsidRPr="00B91179">
        <w:rPr>
          <w:lang w:val="en-US"/>
        </w:rPr>
        <w:t>Beast</w:t>
      </w:r>
      <w:r w:rsidRPr="00A47366">
        <w:t xml:space="preserve">: </w:t>
      </w:r>
      <w:r w:rsidRPr="00B91179">
        <w:rPr>
          <w:lang w:val="en-US"/>
        </w:rPr>
        <w:t>Documentation</w:t>
      </w:r>
      <w:r w:rsidRPr="00A47366">
        <w:t xml:space="preserve">. </w:t>
      </w:r>
      <w:r>
        <w:t>Электрон</w:t>
      </w:r>
      <w:r w:rsidRPr="00A47366">
        <w:t xml:space="preserve">. </w:t>
      </w:r>
      <w:r>
        <w:t>дан</w:t>
      </w:r>
      <w:r w:rsidRPr="00A47366">
        <w:t xml:space="preserve">. </w:t>
      </w:r>
      <w:r>
        <w:t>URL: https://www.boost.org/doc/libs/1_90_0/libs/beast/doc/html/index.html (дата обращения: 21.05.2026). Загл. с экрана.</w:t>
      </w:r>
    </w:p>
    <w:p w14:paraId="57144755" w14:textId="37E5C738" w:rsidR="00AE76A0" w:rsidRPr="00A47366" w:rsidRDefault="00AE76A0" w:rsidP="00AE76A0">
      <w:pPr>
        <w:pStyle w:val="af2"/>
        <w:rPr>
          <w:lang w:val="en-US"/>
        </w:rPr>
      </w:pPr>
      <w:r>
        <w:t>PostgreSQL Documentation. Электрон. дан. URL: https://www.postgresql.org/docs/current/ (дата обращения: 21.05.2026). Загл</w:t>
      </w:r>
      <w:r w:rsidRPr="00AE76A0">
        <w:rPr>
          <w:lang w:val="en-US"/>
        </w:rPr>
        <w:t xml:space="preserve">. </w:t>
      </w:r>
      <w:r>
        <w:t>с</w:t>
      </w:r>
      <w:r w:rsidRPr="00AE76A0">
        <w:rPr>
          <w:lang w:val="en-US"/>
        </w:rPr>
        <w:t xml:space="preserve"> </w:t>
      </w:r>
      <w:r>
        <w:t>экрана</w:t>
      </w:r>
      <w:r w:rsidRPr="00AE76A0">
        <w:rPr>
          <w:lang w:val="en-US"/>
        </w:rPr>
        <w:t>.</w:t>
      </w:r>
    </w:p>
    <w:p w14:paraId="13AF17BF" w14:textId="0518722F" w:rsidR="00AE76A0" w:rsidRDefault="00AE76A0" w:rsidP="00AE76A0">
      <w:pPr>
        <w:pStyle w:val="af2"/>
      </w:pPr>
      <w:r w:rsidRPr="00AE76A0">
        <w:rPr>
          <w:lang w:val="en-US"/>
        </w:rPr>
        <w:t xml:space="preserve">C++ Object Persistence with ODB: Manual. </w:t>
      </w:r>
      <w:r>
        <w:t>Электрон</w:t>
      </w:r>
      <w:r w:rsidRPr="00A47366">
        <w:rPr>
          <w:lang w:val="en-US"/>
        </w:rPr>
        <w:t xml:space="preserve">. </w:t>
      </w:r>
      <w:r>
        <w:t>дан</w:t>
      </w:r>
      <w:r w:rsidRPr="00A47366">
        <w:rPr>
          <w:lang w:val="en-US"/>
        </w:rPr>
        <w:t xml:space="preserve">. </w:t>
      </w:r>
      <w:r>
        <w:t>URL: https://www.codesynthesis.com/products/odb/doc/odb-manual.pdf (дата обращения: 21.05.2026). Загл. с экрана.</w:t>
      </w:r>
    </w:p>
    <w:p w14:paraId="7E7D15AF" w14:textId="15E12974" w:rsidR="00AE76A0" w:rsidRDefault="00AE76A0" w:rsidP="00AE76A0">
      <w:pPr>
        <w:pStyle w:val="af2"/>
      </w:pPr>
      <w:r w:rsidRPr="00B91179">
        <w:rPr>
          <w:lang w:val="en-US"/>
        </w:rPr>
        <w:t>JSON</w:t>
      </w:r>
      <w:r w:rsidRPr="00A47366">
        <w:t xml:space="preserve"> </w:t>
      </w:r>
      <w:r w:rsidRPr="00B91179">
        <w:rPr>
          <w:lang w:val="en-US"/>
        </w:rPr>
        <w:t>for</w:t>
      </w:r>
      <w:r w:rsidRPr="00A47366">
        <w:t xml:space="preserve"> </w:t>
      </w:r>
      <w:r w:rsidRPr="00B91179">
        <w:rPr>
          <w:lang w:val="en-US"/>
        </w:rPr>
        <w:t>Modern</w:t>
      </w:r>
      <w:r w:rsidRPr="00A47366">
        <w:t xml:space="preserve"> </w:t>
      </w:r>
      <w:r w:rsidRPr="00B91179">
        <w:rPr>
          <w:lang w:val="en-US"/>
        </w:rPr>
        <w:t>C</w:t>
      </w:r>
      <w:r w:rsidRPr="00A47366">
        <w:t xml:space="preserve">++. </w:t>
      </w:r>
      <w:r>
        <w:t>Электрон</w:t>
      </w:r>
      <w:r w:rsidRPr="00A47366">
        <w:t xml:space="preserve">. </w:t>
      </w:r>
      <w:r>
        <w:t>дан</w:t>
      </w:r>
      <w:r w:rsidRPr="00A47366">
        <w:t xml:space="preserve">. </w:t>
      </w:r>
      <w:r>
        <w:t>URL: https://json.nlohmann.me/ (дата обращения: 21.05.2026). Загл. с экрана.</w:t>
      </w:r>
    </w:p>
    <w:p w14:paraId="1E7CF748" w14:textId="79FFF957" w:rsidR="00AE76A0" w:rsidRDefault="00AE76A0" w:rsidP="00AE76A0">
      <w:pPr>
        <w:pStyle w:val="af2"/>
      </w:pPr>
      <w:r w:rsidRPr="00B91179">
        <w:rPr>
          <w:lang w:val="en-US"/>
        </w:rPr>
        <w:t>React</w:t>
      </w:r>
      <w:r w:rsidRPr="00A47366">
        <w:t xml:space="preserve">: </w:t>
      </w:r>
      <w:r w:rsidRPr="00B91179">
        <w:rPr>
          <w:lang w:val="en-US"/>
        </w:rPr>
        <w:t>Quick</w:t>
      </w:r>
      <w:r w:rsidRPr="00A47366">
        <w:t xml:space="preserve"> </w:t>
      </w:r>
      <w:r w:rsidRPr="00B91179">
        <w:rPr>
          <w:lang w:val="en-US"/>
        </w:rPr>
        <w:t>Start</w:t>
      </w:r>
      <w:r w:rsidRPr="00A47366">
        <w:t xml:space="preserve">. </w:t>
      </w:r>
      <w:r>
        <w:t>Электрон</w:t>
      </w:r>
      <w:r w:rsidRPr="00A47366">
        <w:t xml:space="preserve">. </w:t>
      </w:r>
      <w:r>
        <w:t>дан</w:t>
      </w:r>
      <w:r w:rsidRPr="00A47366">
        <w:t xml:space="preserve">. </w:t>
      </w:r>
      <w:r>
        <w:t>URL: https://react.dev/learn (дата обращения: 21.05.2026). Загл. с экрана.</w:t>
      </w:r>
    </w:p>
    <w:p w14:paraId="6C88FB71" w14:textId="6C0D7344" w:rsidR="00AE76A0" w:rsidRDefault="00AE76A0" w:rsidP="00AE76A0">
      <w:pPr>
        <w:pStyle w:val="af2"/>
      </w:pPr>
      <w:r>
        <w:t>TypeScript Documentation. Электрон. дан. URL: https://www.typescriptlang.org/docs/ (дата обращения: 21.05.2026). Загл. с экрана.</w:t>
      </w:r>
    </w:p>
    <w:p w14:paraId="014CF7D2" w14:textId="5B0BF0DC" w:rsidR="00AE76A0" w:rsidRDefault="00AE76A0" w:rsidP="00AE76A0">
      <w:pPr>
        <w:pStyle w:val="af2"/>
      </w:pPr>
      <w:r>
        <w:t>Vite Guide. Электрон. дан. URL: https://vite.dev/guide/ (дата обращения: 21.05.2026). Загл. с экрана.</w:t>
      </w:r>
    </w:p>
    <w:p w14:paraId="277AF4BC" w14:textId="74241D2F" w:rsidR="00AE76A0" w:rsidRPr="00A47366" w:rsidRDefault="00AE76A0" w:rsidP="00AE76A0">
      <w:pPr>
        <w:pStyle w:val="af2"/>
        <w:rPr>
          <w:lang w:val="en-US"/>
        </w:rPr>
      </w:pPr>
      <w:r w:rsidRPr="00B91179">
        <w:rPr>
          <w:lang w:val="en-US"/>
        </w:rPr>
        <w:t>CSS</w:t>
      </w:r>
      <w:r w:rsidRPr="00A47366">
        <w:t xml:space="preserve">: </w:t>
      </w:r>
      <w:r w:rsidRPr="00B91179">
        <w:rPr>
          <w:lang w:val="en-US"/>
        </w:rPr>
        <w:t>Cascading</w:t>
      </w:r>
      <w:r w:rsidRPr="00A47366">
        <w:t xml:space="preserve"> </w:t>
      </w:r>
      <w:r w:rsidRPr="00B91179">
        <w:rPr>
          <w:lang w:val="en-US"/>
        </w:rPr>
        <w:t>Style</w:t>
      </w:r>
      <w:r w:rsidRPr="00A47366">
        <w:t xml:space="preserve"> </w:t>
      </w:r>
      <w:r w:rsidRPr="00B91179">
        <w:rPr>
          <w:lang w:val="en-US"/>
        </w:rPr>
        <w:t>Sheets</w:t>
      </w:r>
      <w:r w:rsidRPr="00A47366">
        <w:t xml:space="preserve">. </w:t>
      </w:r>
      <w:r>
        <w:t>Электрон</w:t>
      </w:r>
      <w:r w:rsidRPr="00A47366">
        <w:t xml:space="preserve">. </w:t>
      </w:r>
      <w:r>
        <w:t>дан</w:t>
      </w:r>
      <w:r w:rsidRPr="00A47366">
        <w:t xml:space="preserve">. </w:t>
      </w:r>
      <w:r>
        <w:t>URL: https://developer.mozilla.org/en-US/docs/Web/CSS (дата обращения: 21.05.2026). Загл</w:t>
      </w:r>
      <w:r w:rsidRPr="00AE76A0">
        <w:rPr>
          <w:lang w:val="en-US"/>
        </w:rPr>
        <w:t xml:space="preserve">. </w:t>
      </w:r>
      <w:r>
        <w:t>с</w:t>
      </w:r>
      <w:r w:rsidRPr="00AE76A0">
        <w:rPr>
          <w:lang w:val="en-US"/>
        </w:rPr>
        <w:t xml:space="preserve"> </w:t>
      </w:r>
      <w:r>
        <w:t>экрана</w:t>
      </w:r>
      <w:r w:rsidRPr="00AE76A0">
        <w:rPr>
          <w:lang w:val="en-US"/>
        </w:rPr>
        <w:t>.</w:t>
      </w:r>
    </w:p>
    <w:p w14:paraId="330B94BE" w14:textId="77777777" w:rsidR="00AE76A0" w:rsidRDefault="00AE76A0" w:rsidP="00AE76A0">
      <w:pPr>
        <w:pStyle w:val="af2"/>
      </w:pPr>
      <w:r w:rsidRPr="00AE76A0">
        <w:rPr>
          <w:lang w:val="en-US"/>
        </w:rPr>
        <w:t xml:space="preserve">Jones M., Bradley J., Sakimura N. RFC 7519: JSON Web Token (JWT). </w:t>
      </w:r>
      <w:r>
        <w:t>Электрон. дан. URL: https://www.rfc-editor.org/rfc/rfc7519 (дата обращения: 21.05.2026). Загл. с экрана.</w:t>
      </w:r>
    </w:p>
    <w:p w14:paraId="5E56104E" w14:textId="77777777" w:rsidR="00AE76A0" w:rsidRDefault="00AE76A0" w:rsidP="00AE76A0">
      <w:pPr>
        <w:pStyle w:val="af2"/>
      </w:pPr>
    </w:p>
    <w:p w14:paraId="251F7800" w14:textId="2880782E" w:rsidR="00AE76A0" w:rsidRPr="00A47366" w:rsidRDefault="00AE76A0" w:rsidP="00AE76A0">
      <w:pPr>
        <w:pStyle w:val="af2"/>
        <w:rPr>
          <w:lang w:val="en-US"/>
        </w:rPr>
      </w:pPr>
      <w:r w:rsidRPr="00B91179">
        <w:rPr>
          <w:lang w:val="en-US"/>
        </w:rPr>
        <w:lastRenderedPageBreak/>
        <w:t>CMake</w:t>
      </w:r>
      <w:r w:rsidRPr="00A47366">
        <w:t xml:space="preserve"> </w:t>
      </w:r>
      <w:r w:rsidRPr="00B91179">
        <w:rPr>
          <w:lang w:val="en-US"/>
        </w:rPr>
        <w:t>Reference</w:t>
      </w:r>
      <w:r w:rsidRPr="00A47366">
        <w:t xml:space="preserve"> </w:t>
      </w:r>
      <w:r w:rsidRPr="00B91179">
        <w:rPr>
          <w:lang w:val="en-US"/>
        </w:rPr>
        <w:t>Documentation</w:t>
      </w:r>
      <w:r w:rsidRPr="00A47366">
        <w:t xml:space="preserve">. </w:t>
      </w:r>
      <w:r>
        <w:t>Электрон</w:t>
      </w:r>
      <w:r w:rsidRPr="00A47366">
        <w:t xml:space="preserve">. </w:t>
      </w:r>
      <w:r>
        <w:t>дан</w:t>
      </w:r>
      <w:r w:rsidRPr="00A47366">
        <w:t xml:space="preserve">. </w:t>
      </w:r>
      <w:r>
        <w:t>URL: https://cmake.org/cmake/help/latest/ (дата обращения: 21.05.2026). Загл</w:t>
      </w:r>
      <w:r w:rsidRPr="00A47366">
        <w:rPr>
          <w:lang w:val="en-US"/>
        </w:rPr>
        <w:t xml:space="preserve">. </w:t>
      </w:r>
      <w:r>
        <w:t>с</w:t>
      </w:r>
      <w:r w:rsidRPr="00A47366">
        <w:rPr>
          <w:lang w:val="en-US"/>
        </w:rPr>
        <w:t xml:space="preserve"> </w:t>
      </w:r>
      <w:r>
        <w:t>экрана</w:t>
      </w:r>
      <w:r w:rsidRPr="00A47366">
        <w:rPr>
          <w:lang w:val="en-US"/>
        </w:rPr>
        <w:t>.</w:t>
      </w:r>
    </w:p>
    <w:p w14:paraId="716F3C64" w14:textId="434B5C1C" w:rsidR="009E123E" w:rsidRPr="009E123E" w:rsidRDefault="00AE76A0" w:rsidP="00AE76A0">
      <w:pPr>
        <w:pStyle w:val="af2"/>
      </w:pPr>
      <w:r w:rsidRPr="00AE76A0">
        <w:rPr>
          <w:lang w:val="en-US"/>
        </w:rPr>
        <w:t xml:space="preserve">The Ninja build system: Manual. </w:t>
      </w:r>
      <w:r>
        <w:t>Электрон</w:t>
      </w:r>
      <w:r w:rsidRPr="00A47366">
        <w:rPr>
          <w:lang w:val="en-US"/>
        </w:rPr>
        <w:t xml:space="preserve">. </w:t>
      </w:r>
      <w:r>
        <w:t>дан</w:t>
      </w:r>
      <w:r w:rsidRPr="00A47366">
        <w:rPr>
          <w:lang w:val="en-US"/>
        </w:rPr>
        <w:t xml:space="preserve">. </w:t>
      </w:r>
      <w:r>
        <w:t>URL: https://ninja-build.org/manual.html (дата обращения: 21.05.2026). Загл. с экрана.</w:t>
      </w:r>
    </w:p>
    <w:p w14:paraId="1596288E" w14:textId="77777777" w:rsidR="00D04B93" w:rsidRDefault="00D04B93">
      <w:pPr>
        <w:spacing w:after="160" w:line="278" w:lineRule="auto"/>
        <w:rPr>
          <w:b/>
          <w:bCs/>
          <w:sz w:val="28"/>
          <w:szCs w:val="28"/>
        </w:rPr>
      </w:pPr>
      <w:r>
        <w:br w:type="page"/>
      </w:r>
    </w:p>
    <w:p w14:paraId="5A618253" w14:textId="4B355B39" w:rsidR="00826169" w:rsidRDefault="00826169" w:rsidP="00826169">
      <w:pPr>
        <w:pStyle w:val="17"/>
        <w:rPr>
          <w:b/>
          <w:bCs/>
        </w:rPr>
      </w:pPr>
      <w:bookmarkStart w:id="24" w:name="_Toc230263077"/>
      <w:bookmarkStart w:id="25" w:name="_Toc226672885"/>
      <w:r>
        <w:rPr>
          <w:b/>
          <w:bCs/>
        </w:rPr>
        <w:lastRenderedPageBreak/>
        <w:t>ПРИЛОЖЕНИЕ А</w:t>
      </w:r>
      <w:bookmarkEnd w:id="24"/>
    </w:p>
    <w:p w14:paraId="69D18197" w14:textId="198D58B3" w:rsidR="00826169" w:rsidRDefault="00826169" w:rsidP="00826169">
      <w:pPr>
        <w:pStyle w:val="afd"/>
        <w:rPr>
          <w:lang w:val="ru-RU" w:eastAsia="ru-RU"/>
        </w:rPr>
      </w:pPr>
      <w:r>
        <w:rPr>
          <w:lang w:val="ru-RU" w:eastAsia="ru-RU"/>
        </w:rPr>
        <w:t>Скрипт генерации структуры базы данных</w:t>
      </w:r>
    </w:p>
    <w:p w14:paraId="484A0C9F" w14:textId="77777777" w:rsidR="00826169" w:rsidRPr="00826169" w:rsidRDefault="00826169" w:rsidP="00826169"/>
    <w:p w14:paraId="026553E7" w14:textId="77777777" w:rsidR="00826169" w:rsidRPr="00B91179" w:rsidRDefault="00826169" w:rsidP="00826169">
      <w:pPr>
        <w:pStyle w:val="aff"/>
        <w:rPr>
          <w:lang w:val="ru-RU"/>
        </w:rPr>
      </w:pPr>
      <w:r w:rsidRPr="00826169">
        <w:t>CREATE</w:t>
      </w:r>
      <w:r w:rsidRPr="00B91179">
        <w:rPr>
          <w:lang w:val="ru-RU"/>
        </w:rPr>
        <w:t xml:space="preserve"> </w:t>
      </w:r>
      <w:r w:rsidRPr="00826169">
        <w:t>SCHEMA</w:t>
      </w:r>
      <w:r w:rsidRPr="00B91179">
        <w:rPr>
          <w:lang w:val="ru-RU"/>
        </w:rPr>
        <w:t xml:space="preserve"> </w:t>
      </w:r>
      <w:r w:rsidRPr="00826169">
        <w:t>IF</w:t>
      </w:r>
      <w:r w:rsidRPr="00B91179">
        <w:rPr>
          <w:lang w:val="ru-RU"/>
        </w:rPr>
        <w:t xml:space="preserve"> </w:t>
      </w:r>
      <w:r w:rsidRPr="00826169">
        <w:t>NOT</w:t>
      </w:r>
      <w:r w:rsidRPr="00B91179">
        <w:rPr>
          <w:lang w:val="ru-RU"/>
        </w:rPr>
        <w:t xml:space="preserve"> </w:t>
      </w:r>
      <w:r w:rsidRPr="00826169">
        <w:t>EXISTS</w:t>
      </w:r>
      <w:r w:rsidRPr="00B91179">
        <w:rPr>
          <w:lang w:val="ru-RU"/>
        </w:rPr>
        <w:t xml:space="preserve"> </w:t>
      </w:r>
      <w:r w:rsidRPr="00826169">
        <w:t>farm</w:t>
      </w:r>
      <w:r w:rsidRPr="00B91179">
        <w:rPr>
          <w:lang w:val="ru-RU"/>
        </w:rPr>
        <w:t>_</w:t>
      </w:r>
      <w:r w:rsidRPr="00826169">
        <w:t>association</w:t>
      </w:r>
    </w:p>
    <w:p w14:paraId="0450867C" w14:textId="77777777" w:rsidR="00826169" w:rsidRPr="00826169" w:rsidRDefault="00826169" w:rsidP="00826169">
      <w:pPr>
        <w:pStyle w:val="aff"/>
      </w:pPr>
      <w:r w:rsidRPr="00B91179">
        <w:rPr>
          <w:lang w:val="ru-RU"/>
        </w:rPr>
        <w:t xml:space="preserve">    </w:t>
      </w:r>
      <w:r w:rsidRPr="00826169">
        <w:t>DEFAULT CHARACTER SET utf8mb4</w:t>
      </w:r>
    </w:p>
    <w:p w14:paraId="2043F40E" w14:textId="77777777" w:rsidR="00826169" w:rsidRPr="00826169" w:rsidRDefault="00826169" w:rsidP="00826169">
      <w:pPr>
        <w:pStyle w:val="aff"/>
      </w:pPr>
      <w:r w:rsidRPr="00826169">
        <w:t xml:space="preserve">    DEFAULT COLLATE utf8mb4_general_ci;</w:t>
      </w:r>
    </w:p>
    <w:p w14:paraId="69F67F9C" w14:textId="77777777" w:rsidR="00826169" w:rsidRPr="00826169" w:rsidRDefault="00826169" w:rsidP="00826169">
      <w:pPr>
        <w:pStyle w:val="aff"/>
      </w:pPr>
    </w:p>
    <w:p w14:paraId="308A8004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>USE</w:t>
      </w:r>
      <w:r w:rsidRPr="00826169">
        <w:rPr>
          <w:lang w:val="ru-RU"/>
        </w:rPr>
        <w:t xml:space="preserve"> </w:t>
      </w:r>
      <w:r w:rsidRPr="00826169">
        <w:t>farm</w:t>
      </w:r>
      <w:r w:rsidRPr="00826169">
        <w:rPr>
          <w:lang w:val="ru-RU"/>
        </w:rPr>
        <w:t>_</w:t>
      </w:r>
      <w:r w:rsidRPr="00826169">
        <w:t>association</w:t>
      </w:r>
      <w:r w:rsidRPr="00826169">
        <w:rPr>
          <w:lang w:val="ru-RU"/>
        </w:rPr>
        <w:t>;</w:t>
      </w:r>
    </w:p>
    <w:p w14:paraId="4C5DF0AB" w14:textId="77777777" w:rsidR="00826169" w:rsidRPr="00826169" w:rsidRDefault="00826169" w:rsidP="00826169">
      <w:pPr>
        <w:pStyle w:val="aff"/>
        <w:rPr>
          <w:lang w:val="ru-RU"/>
        </w:rPr>
      </w:pPr>
    </w:p>
    <w:p w14:paraId="4AE6BA72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/*=================================</w:t>
      </w:r>
    </w:p>
    <w:p w14:paraId="108B7797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1. Справочники (независимые таблицы)</w:t>
      </w:r>
    </w:p>
    <w:p w14:paraId="51779CF8" w14:textId="77777777" w:rsidR="00826169" w:rsidRPr="00826169" w:rsidRDefault="00826169" w:rsidP="00826169">
      <w:pPr>
        <w:pStyle w:val="aff"/>
      </w:pPr>
      <w:r w:rsidRPr="00826169">
        <w:t>===================================*/</w:t>
      </w:r>
    </w:p>
    <w:p w14:paraId="74CDAA03" w14:textId="77777777" w:rsidR="00826169" w:rsidRPr="00826169" w:rsidRDefault="00826169" w:rsidP="00826169">
      <w:pPr>
        <w:pStyle w:val="aff"/>
      </w:pPr>
    </w:p>
    <w:p w14:paraId="11001FB7" w14:textId="77777777" w:rsidR="00826169" w:rsidRPr="00826169" w:rsidRDefault="00826169" w:rsidP="00826169">
      <w:pPr>
        <w:pStyle w:val="aff"/>
      </w:pPr>
      <w:r w:rsidRPr="00826169">
        <w:t>-- Единицы измерения</w:t>
      </w:r>
    </w:p>
    <w:p w14:paraId="4CCD753D" w14:textId="77777777" w:rsidR="00826169" w:rsidRPr="00826169" w:rsidRDefault="00826169" w:rsidP="00826169">
      <w:pPr>
        <w:pStyle w:val="aff"/>
      </w:pPr>
      <w:r w:rsidRPr="00826169">
        <w:t>CREATE TABLE unit (</w:t>
      </w:r>
    </w:p>
    <w:p w14:paraId="01178320" w14:textId="77777777" w:rsidR="00826169" w:rsidRPr="00826169" w:rsidRDefault="00826169" w:rsidP="00826169">
      <w:pPr>
        <w:pStyle w:val="aff"/>
      </w:pPr>
      <w:r w:rsidRPr="00826169">
        <w:t xml:space="preserve">    id TINYINT UNSIGNED AUTO_INCREMENT PRIMARY KEY,</w:t>
      </w:r>
    </w:p>
    <w:p w14:paraId="7E0E0D8E" w14:textId="77777777" w:rsidR="00826169" w:rsidRPr="00826169" w:rsidRDefault="00826169" w:rsidP="00826169">
      <w:pPr>
        <w:pStyle w:val="aff"/>
      </w:pPr>
      <w:r w:rsidRPr="00826169">
        <w:t xml:space="preserve">    code VARCHAR(10) NOT NULL,</w:t>
      </w:r>
    </w:p>
    <w:p w14:paraId="7C2B03DC" w14:textId="77777777" w:rsidR="00826169" w:rsidRPr="00826169" w:rsidRDefault="00826169" w:rsidP="00826169">
      <w:pPr>
        <w:pStyle w:val="aff"/>
      </w:pPr>
      <w:r w:rsidRPr="00826169">
        <w:t xml:space="preserve">    name VARCHAR(50) NOT NULL</w:t>
      </w:r>
    </w:p>
    <w:p w14:paraId="193FFD4B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46E4EF27" w14:textId="77777777" w:rsidR="00826169" w:rsidRPr="00826169" w:rsidRDefault="00826169" w:rsidP="00826169">
      <w:pPr>
        <w:pStyle w:val="aff"/>
        <w:rPr>
          <w:lang w:val="ru-RU"/>
        </w:rPr>
      </w:pPr>
    </w:p>
    <w:p w14:paraId="57B77AE4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-- Типы документов, удостоверяющих личность</w:t>
      </w:r>
    </w:p>
    <w:p w14:paraId="34F260DC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>CREATE</w:t>
      </w:r>
      <w:r w:rsidRPr="00826169">
        <w:rPr>
          <w:lang w:val="ru-RU"/>
        </w:rPr>
        <w:t xml:space="preserve"> </w:t>
      </w:r>
      <w:r w:rsidRPr="00826169">
        <w:t>TABLE</w:t>
      </w:r>
      <w:r w:rsidRPr="00826169">
        <w:rPr>
          <w:lang w:val="ru-RU"/>
        </w:rPr>
        <w:t xml:space="preserve"> </w:t>
      </w:r>
      <w:r w:rsidRPr="00826169">
        <w:t>identity</w:t>
      </w:r>
      <w:r w:rsidRPr="00826169">
        <w:rPr>
          <w:lang w:val="ru-RU"/>
        </w:rPr>
        <w:t>_</w:t>
      </w:r>
      <w:r w:rsidRPr="00826169">
        <w:t>document</w:t>
      </w:r>
      <w:r w:rsidRPr="00826169">
        <w:rPr>
          <w:lang w:val="ru-RU"/>
        </w:rPr>
        <w:t>_</w:t>
      </w:r>
      <w:r w:rsidRPr="00826169">
        <w:t>type</w:t>
      </w:r>
      <w:r w:rsidRPr="00826169">
        <w:rPr>
          <w:lang w:val="ru-RU"/>
        </w:rPr>
        <w:t xml:space="preserve"> (</w:t>
      </w:r>
    </w:p>
    <w:p w14:paraId="517A9E34" w14:textId="77777777" w:rsidR="00826169" w:rsidRPr="00826169" w:rsidRDefault="00826169" w:rsidP="00826169">
      <w:pPr>
        <w:pStyle w:val="aff"/>
      </w:pPr>
      <w:r w:rsidRPr="00826169">
        <w:rPr>
          <w:lang w:val="ru-RU"/>
        </w:rPr>
        <w:t xml:space="preserve">    </w:t>
      </w:r>
      <w:r w:rsidRPr="00826169">
        <w:t>id TINYINT UNSIGNED AUTO_INCREMENT PRIMARY KEY,</w:t>
      </w:r>
    </w:p>
    <w:p w14:paraId="68141943" w14:textId="77777777" w:rsidR="00826169" w:rsidRPr="00826169" w:rsidRDefault="00826169" w:rsidP="00826169">
      <w:pPr>
        <w:pStyle w:val="aff"/>
      </w:pPr>
      <w:r w:rsidRPr="00826169">
        <w:t xml:space="preserve">    code VARCHAR(20) NOT NULL,</w:t>
      </w:r>
    </w:p>
    <w:p w14:paraId="661A2084" w14:textId="77777777" w:rsidR="00826169" w:rsidRPr="00826169" w:rsidRDefault="00826169" w:rsidP="00826169">
      <w:pPr>
        <w:pStyle w:val="aff"/>
      </w:pPr>
      <w:r w:rsidRPr="00826169">
        <w:t xml:space="preserve">    name VARCHAR(50) NOT NULL,</w:t>
      </w:r>
    </w:p>
    <w:p w14:paraId="135E477D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 xml:space="preserve">    description</w:t>
      </w:r>
      <w:r w:rsidRPr="00826169">
        <w:rPr>
          <w:lang w:val="ru-RU"/>
        </w:rPr>
        <w:t xml:space="preserve"> </w:t>
      </w:r>
      <w:r w:rsidRPr="00826169">
        <w:t>varchar</w:t>
      </w:r>
      <w:r w:rsidRPr="00826169">
        <w:rPr>
          <w:lang w:val="ru-RU"/>
        </w:rPr>
        <w:t>(255)</w:t>
      </w:r>
    </w:p>
    <w:p w14:paraId="22E95097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6BC583F3" w14:textId="77777777" w:rsidR="00826169" w:rsidRPr="00826169" w:rsidRDefault="00826169" w:rsidP="00826169">
      <w:pPr>
        <w:pStyle w:val="aff"/>
        <w:rPr>
          <w:lang w:val="ru-RU"/>
        </w:rPr>
      </w:pPr>
    </w:p>
    <w:p w14:paraId="1363EBFA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-- Должности роли в ассоциации</w:t>
      </w:r>
    </w:p>
    <w:p w14:paraId="7B60A278" w14:textId="77777777" w:rsidR="00826169" w:rsidRPr="00826169" w:rsidRDefault="00826169" w:rsidP="00826169">
      <w:pPr>
        <w:pStyle w:val="aff"/>
      </w:pPr>
      <w:r w:rsidRPr="00826169">
        <w:t>CREATE TABLE association_role (</w:t>
      </w:r>
    </w:p>
    <w:p w14:paraId="4545CED4" w14:textId="77777777" w:rsidR="00826169" w:rsidRPr="00826169" w:rsidRDefault="00826169" w:rsidP="00826169">
      <w:pPr>
        <w:pStyle w:val="aff"/>
      </w:pPr>
      <w:r w:rsidRPr="00826169">
        <w:t xml:space="preserve">    id TINYINT UNSIGNED AUTO_INCREMENT PRIMARY KEY,</w:t>
      </w:r>
    </w:p>
    <w:p w14:paraId="221C70F6" w14:textId="77777777" w:rsidR="00826169" w:rsidRPr="00826169" w:rsidRDefault="00826169" w:rsidP="00826169">
      <w:pPr>
        <w:pStyle w:val="aff"/>
      </w:pPr>
      <w:r w:rsidRPr="00826169">
        <w:t xml:space="preserve">    code VARCHAR(20) NOT NULL,</w:t>
      </w:r>
    </w:p>
    <w:p w14:paraId="38264DF5" w14:textId="77777777" w:rsidR="00826169" w:rsidRPr="00826169" w:rsidRDefault="00826169" w:rsidP="00826169">
      <w:pPr>
        <w:pStyle w:val="aff"/>
      </w:pPr>
      <w:r w:rsidRPr="00826169">
        <w:t xml:space="preserve">    name VARCHAR(50) NOT NULL,</w:t>
      </w:r>
    </w:p>
    <w:p w14:paraId="30897983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 xml:space="preserve">    description</w:t>
      </w:r>
      <w:r w:rsidRPr="00826169">
        <w:rPr>
          <w:lang w:val="ru-RU"/>
        </w:rPr>
        <w:t xml:space="preserve"> </w:t>
      </w:r>
      <w:r w:rsidRPr="00826169">
        <w:t>varchar</w:t>
      </w:r>
      <w:r w:rsidRPr="00826169">
        <w:rPr>
          <w:lang w:val="ru-RU"/>
        </w:rPr>
        <w:t>(255)</w:t>
      </w:r>
    </w:p>
    <w:p w14:paraId="25075156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24C8134E" w14:textId="77777777" w:rsidR="00826169" w:rsidRPr="00826169" w:rsidRDefault="00826169" w:rsidP="00826169">
      <w:pPr>
        <w:pStyle w:val="aff"/>
        <w:rPr>
          <w:lang w:val="ru-RU"/>
        </w:rPr>
      </w:pPr>
    </w:p>
    <w:p w14:paraId="2A99609E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-- Должности/роли на ферме</w:t>
      </w:r>
    </w:p>
    <w:p w14:paraId="591C5999" w14:textId="77777777" w:rsidR="00826169" w:rsidRPr="00826169" w:rsidRDefault="00826169" w:rsidP="00826169">
      <w:pPr>
        <w:pStyle w:val="aff"/>
      </w:pPr>
      <w:r w:rsidRPr="00826169">
        <w:t>CREATE TABLE farm_role (</w:t>
      </w:r>
    </w:p>
    <w:p w14:paraId="2FA6385F" w14:textId="77777777" w:rsidR="00826169" w:rsidRPr="00826169" w:rsidRDefault="00826169" w:rsidP="00826169">
      <w:pPr>
        <w:pStyle w:val="aff"/>
      </w:pPr>
      <w:r w:rsidRPr="00826169">
        <w:t xml:space="preserve">    id TINYINT UNSIGNED AUTO_INCREMENT PRIMARY KEY,</w:t>
      </w:r>
    </w:p>
    <w:p w14:paraId="16CD5CAC" w14:textId="77777777" w:rsidR="00826169" w:rsidRPr="00826169" w:rsidRDefault="00826169" w:rsidP="00826169">
      <w:pPr>
        <w:pStyle w:val="aff"/>
      </w:pPr>
      <w:r w:rsidRPr="00826169">
        <w:t xml:space="preserve">    name VARCHAR(50) NOT NULL,</w:t>
      </w:r>
    </w:p>
    <w:p w14:paraId="5F68E2E3" w14:textId="77777777" w:rsidR="00826169" w:rsidRPr="00826169" w:rsidRDefault="00826169" w:rsidP="00826169">
      <w:pPr>
        <w:pStyle w:val="aff"/>
      </w:pPr>
      <w:r w:rsidRPr="00826169">
        <w:t xml:space="preserve">    description varchar(255)</w:t>
      </w:r>
    </w:p>
    <w:p w14:paraId="55D50557" w14:textId="77777777" w:rsidR="00826169" w:rsidRPr="00826169" w:rsidRDefault="00826169" w:rsidP="00826169">
      <w:pPr>
        <w:pStyle w:val="aff"/>
      </w:pPr>
      <w:r w:rsidRPr="00826169">
        <w:t>);</w:t>
      </w:r>
    </w:p>
    <w:p w14:paraId="683AC381" w14:textId="77777777" w:rsidR="00826169" w:rsidRPr="00826169" w:rsidRDefault="00826169" w:rsidP="00826169">
      <w:pPr>
        <w:pStyle w:val="aff"/>
      </w:pPr>
    </w:p>
    <w:p w14:paraId="316B1118" w14:textId="77777777" w:rsidR="00826169" w:rsidRPr="00826169" w:rsidRDefault="00826169" w:rsidP="00826169">
      <w:pPr>
        <w:pStyle w:val="aff"/>
      </w:pPr>
      <w:r w:rsidRPr="00826169">
        <w:t>-- Статусы занятости</w:t>
      </w:r>
    </w:p>
    <w:p w14:paraId="737B8867" w14:textId="77777777" w:rsidR="00826169" w:rsidRPr="00826169" w:rsidRDefault="00826169" w:rsidP="00826169">
      <w:pPr>
        <w:pStyle w:val="aff"/>
      </w:pPr>
      <w:r w:rsidRPr="00826169">
        <w:t>CREATE TABLE employment_status (</w:t>
      </w:r>
    </w:p>
    <w:p w14:paraId="652CCA95" w14:textId="77777777" w:rsidR="00826169" w:rsidRPr="00826169" w:rsidRDefault="00826169" w:rsidP="00826169">
      <w:pPr>
        <w:pStyle w:val="aff"/>
      </w:pPr>
      <w:r w:rsidRPr="00826169">
        <w:t xml:space="preserve">    id TINYINT UNSIGNED AUTO_INCREMENT PRIMARY KEY,</w:t>
      </w:r>
    </w:p>
    <w:p w14:paraId="02649704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 xml:space="preserve">    name</w:t>
      </w:r>
      <w:r w:rsidRPr="00826169">
        <w:rPr>
          <w:lang w:val="ru-RU"/>
        </w:rPr>
        <w:t xml:space="preserve"> </w:t>
      </w:r>
      <w:r w:rsidRPr="00826169">
        <w:t>VARCHAR</w:t>
      </w:r>
      <w:r w:rsidRPr="00826169">
        <w:rPr>
          <w:lang w:val="ru-RU"/>
        </w:rPr>
        <w:t xml:space="preserve">(30) </w:t>
      </w:r>
      <w:r w:rsidRPr="00826169">
        <w:t>NOT</w:t>
      </w:r>
      <w:r w:rsidRPr="00826169">
        <w:rPr>
          <w:lang w:val="ru-RU"/>
        </w:rPr>
        <w:t xml:space="preserve"> </w:t>
      </w:r>
      <w:r w:rsidRPr="00826169">
        <w:t>NULL</w:t>
      </w:r>
    </w:p>
    <w:p w14:paraId="6802229B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34F69051" w14:textId="77777777" w:rsidR="00826169" w:rsidRPr="00826169" w:rsidRDefault="00826169" w:rsidP="00826169">
      <w:pPr>
        <w:pStyle w:val="aff"/>
        <w:rPr>
          <w:lang w:val="ru-RU"/>
        </w:rPr>
      </w:pPr>
    </w:p>
    <w:p w14:paraId="720B5581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-- Типы продукции (самостоятельная иерархия)</w:t>
      </w:r>
    </w:p>
    <w:p w14:paraId="37DC2D26" w14:textId="77777777" w:rsidR="00826169" w:rsidRPr="00826169" w:rsidRDefault="00826169" w:rsidP="00826169">
      <w:pPr>
        <w:pStyle w:val="aff"/>
      </w:pPr>
      <w:r w:rsidRPr="00826169">
        <w:t>CREATE TABLE product_type (</w:t>
      </w:r>
    </w:p>
    <w:p w14:paraId="14BCEB3E" w14:textId="77777777" w:rsidR="00826169" w:rsidRPr="00826169" w:rsidRDefault="00826169" w:rsidP="00826169">
      <w:pPr>
        <w:pStyle w:val="aff"/>
      </w:pPr>
      <w:r w:rsidRPr="00826169">
        <w:t xml:space="preserve">    id INT UNSIGNED PRIMARY KEY,</w:t>
      </w:r>
    </w:p>
    <w:p w14:paraId="2E99543C" w14:textId="77777777" w:rsidR="00826169" w:rsidRPr="00826169" w:rsidRDefault="00826169" w:rsidP="00826169">
      <w:pPr>
        <w:pStyle w:val="aff"/>
      </w:pPr>
      <w:r w:rsidRPr="00826169">
        <w:t xml:space="preserve">    parent_id INT UNSIGNED,</w:t>
      </w:r>
    </w:p>
    <w:p w14:paraId="4B4149CD" w14:textId="77777777" w:rsidR="00826169" w:rsidRPr="00826169" w:rsidRDefault="00826169" w:rsidP="00826169">
      <w:pPr>
        <w:pStyle w:val="aff"/>
      </w:pPr>
      <w:r w:rsidRPr="00826169">
        <w:t xml:space="preserve">    sku VARCHAR(128) NOT NULL unique,</w:t>
      </w:r>
    </w:p>
    <w:p w14:paraId="22B92CAB" w14:textId="77777777" w:rsidR="00826169" w:rsidRPr="00826169" w:rsidRDefault="00826169" w:rsidP="00826169">
      <w:pPr>
        <w:pStyle w:val="aff"/>
      </w:pPr>
      <w:r w:rsidRPr="00826169">
        <w:t xml:space="preserve">    product_level INT UNSIGNED NOT NULL,</w:t>
      </w:r>
    </w:p>
    <w:p w14:paraId="34F364E1" w14:textId="77777777" w:rsidR="00826169" w:rsidRPr="00826169" w:rsidRDefault="00826169" w:rsidP="00826169">
      <w:pPr>
        <w:pStyle w:val="aff"/>
      </w:pPr>
      <w:r w:rsidRPr="00826169">
        <w:t xml:space="preserve">    name VARCHAR(128) NOT NULL,</w:t>
      </w:r>
    </w:p>
    <w:p w14:paraId="7871CD86" w14:textId="77777777" w:rsidR="00826169" w:rsidRPr="00826169" w:rsidRDefault="00826169" w:rsidP="00826169">
      <w:pPr>
        <w:pStyle w:val="aff"/>
      </w:pPr>
      <w:r w:rsidRPr="00826169">
        <w:lastRenderedPageBreak/>
        <w:t xml:space="preserve">    description VARCHAR(255)</w:t>
      </w:r>
    </w:p>
    <w:p w14:paraId="40E679F4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64E14B3F" w14:textId="77777777" w:rsidR="00826169" w:rsidRPr="00826169" w:rsidRDefault="00826169" w:rsidP="00826169">
      <w:pPr>
        <w:pStyle w:val="aff"/>
        <w:rPr>
          <w:lang w:val="ru-RU"/>
        </w:rPr>
      </w:pPr>
    </w:p>
    <w:p w14:paraId="3210A646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-- Типы фермерских участков (самостоятельная иерархия)</w:t>
      </w:r>
    </w:p>
    <w:p w14:paraId="43C7A4F8" w14:textId="77777777" w:rsidR="00826169" w:rsidRPr="00826169" w:rsidRDefault="00826169" w:rsidP="00826169">
      <w:pPr>
        <w:pStyle w:val="aff"/>
      </w:pPr>
      <w:r w:rsidRPr="00826169">
        <w:t>CREATE TABLE farm_plot_type (</w:t>
      </w:r>
    </w:p>
    <w:p w14:paraId="5D109A41" w14:textId="77777777" w:rsidR="00826169" w:rsidRPr="00826169" w:rsidRDefault="00826169" w:rsidP="00826169">
      <w:pPr>
        <w:pStyle w:val="aff"/>
      </w:pPr>
      <w:r w:rsidRPr="00826169">
        <w:t xml:space="preserve">    id INT UNSIGNED PRIMARY KEY,</w:t>
      </w:r>
    </w:p>
    <w:p w14:paraId="60FA997C" w14:textId="77777777" w:rsidR="00826169" w:rsidRPr="00826169" w:rsidRDefault="00826169" w:rsidP="00826169">
      <w:pPr>
        <w:pStyle w:val="aff"/>
      </w:pPr>
      <w:r w:rsidRPr="00826169">
        <w:t xml:space="preserve">    name VARCHAR(128) NOT NULL,</w:t>
      </w:r>
    </w:p>
    <w:p w14:paraId="08DF1D24" w14:textId="77777777" w:rsidR="00826169" w:rsidRPr="00826169" w:rsidRDefault="00826169" w:rsidP="00826169">
      <w:pPr>
        <w:pStyle w:val="aff"/>
      </w:pPr>
      <w:r w:rsidRPr="00826169">
        <w:t xml:space="preserve">    description VARCHAR(255),</w:t>
      </w:r>
    </w:p>
    <w:p w14:paraId="726DA18D" w14:textId="77777777" w:rsidR="00826169" w:rsidRPr="00826169" w:rsidRDefault="00826169" w:rsidP="00826169">
      <w:pPr>
        <w:pStyle w:val="aff"/>
      </w:pPr>
      <w:r w:rsidRPr="00826169">
        <w:t xml:space="preserve">    farm_plot_level INT UNSIGNED NOT NULL,</w:t>
      </w:r>
    </w:p>
    <w:p w14:paraId="72DB9641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 xml:space="preserve">    parent</w:t>
      </w:r>
      <w:r w:rsidRPr="00826169">
        <w:rPr>
          <w:lang w:val="ru-RU"/>
        </w:rPr>
        <w:t>_</w:t>
      </w:r>
      <w:r w:rsidRPr="00826169">
        <w:t>id</w:t>
      </w:r>
      <w:r w:rsidRPr="00826169">
        <w:rPr>
          <w:lang w:val="ru-RU"/>
        </w:rPr>
        <w:t xml:space="preserve"> </w:t>
      </w:r>
      <w:r w:rsidRPr="00826169">
        <w:t>INT</w:t>
      </w:r>
      <w:r w:rsidRPr="00826169">
        <w:rPr>
          <w:lang w:val="ru-RU"/>
        </w:rPr>
        <w:t xml:space="preserve"> </w:t>
      </w:r>
      <w:r w:rsidRPr="00826169">
        <w:t>UNSIGNED</w:t>
      </w:r>
    </w:p>
    <w:p w14:paraId="6D203B83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08981332" w14:textId="77777777" w:rsidR="00826169" w:rsidRPr="00826169" w:rsidRDefault="00826169" w:rsidP="00826169">
      <w:pPr>
        <w:pStyle w:val="aff"/>
        <w:rPr>
          <w:lang w:val="ru-RU"/>
        </w:rPr>
      </w:pPr>
    </w:p>
    <w:p w14:paraId="4D25095B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/*=================================</w:t>
      </w:r>
    </w:p>
    <w:p w14:paraId="20E4B7A2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2. Основные сущности (не зависят от других, кроме справочников)</w:t>
      </w:r>
    </w:p>
    <w:p w14:paraId="016597F3" w14:textId="77777777" w:rsidR="00826169" w:rsidRPr="00826169" w:rsidRDefault="00826169" w:rsidP="00826169">
      <w:pPr>
        <w:pStyle w:val="aff"/>
      </w:pPr>
      <w:r w:rsidRPr="00826169">
        <w:t>===================================*/</w:t>
      </w:r>
    </w:p>
    <w:p w14:paraId="3182ED71" w14:textId="77777777" w:rsidR="00826169" w:rsidRPr="00826169" w:rsidRDefault="00826169" w:rsidP="00826169">
      <w:pPr>
        <w:pStyle w:val="aff"/>
      </w:pPr>
    </w:p>
    <w:p w14:paraId="06DBC951" w14:textId="77777777" w:rsidR="00826169" w:rsidRPr="00826169" w:rsidRDefault="00826169" w:rsidP="00826169">
      <w:pPr>
        <w:pStyle w:val="aff"/>
      </w:pPr>
      <w:r w:rsidRPr="00826169">
        <w:t>-- Физические лица</w:t>
      </w:r>
    </w:p>
    <w:p w14:paraId="38C6EF6C" w14:textId="77777777" w:rsidR="00826169" w:rsidRPr="00826169" w:rsidRDefault="00826169" w:rsidP="00826169">
      <w:pPr>
        <w:pStyle w:val="aff"/>
      </w:pPr>
      <w:r w:rsidRPr="00826169">
        <w:t>CREATE TABLE person (</w:t>
      </w:r>
    </w:p>
    <w:p w14:paraId="42DBCCE7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055080CE" w14:textId="77777777" w:rsidR="00826169" w:rsidRPr="00826169" w:rsidRDefault="00826169" w:rsidP="00826169">
      <w:pPr>
        <w:pStyle w:val="aff"/>
      </w:pPr>
      <w:r w:rsidRPr="00826169">
        <w:t xml:space="preserve">    first_name VARCHAR(100) NOT NULL,</w:t>
      </w:r>
    </w:p>
    <w:p w14:paraId="7C6A0BDD" w14:textId="77777777" w:rsidR="00826169" w:rsidRPr="00826169" w:rsidRDefault="00826169" w:rsidP="00826169">
      <w:pPr>
        <w:pStyle w:val="aff"/>
      </w:pPr>
      <w:r w:rsidRPr="00826169">
        <w:t xml:space="preserve">    last_name VARCHAR(100) NOT NULL,</w:t>
      </w:r>
    </w:p>
    <w:p w14:paraId="0B5623DC" w14:textId="77777777" w:rsidR="00826169" w:rsidRPr="00826169" w:rsidRDefault="00826169" w:rsidP="00826169">
      <w:pPr>
        <w:pStyle w:val="aff"/>
      </w:pPr>
      <w:r w:rsidRPr="00826169">
        <w:t xml:space="preserve">    middle_name VARCHAR(100),</w:t>
      </w:r>
    </w:p>
    <w:p w14:paraId="02AA6B18" w14:textId="77777777" w:rsidR="00826169" w:rsidRPr="00826169" w:rsidRDefault="00826169" w:rsidP="00826169">
      <w:pPr>
        <w:pStyle w:val="aff"/>
      </w:pPr>
      <w:r w:rsidRPr="00826169">
        <w:t xml:space="preserve">    birth_date DATE,</w:t>
      </w:r>
    </w:p>
    <w:p w14:paraId="5EDB25B9" w14:textId="77777777" w:rsidR="00826169" w:rsidRPr="00826169" w:rsidRDefault="00826169" w:rsidP="00826169">
      <w:pPr>
        <w:pStyle w:val="aff"/>
      </w:pPr>
      <w:r w:rsidRPr="00826169">
        <w:t xml:space="preserve">    phone VARCHAR(20),</w:t>
      </w:r>
    </w:p>
    <w:p w14:paraId="18431848" w14:textId="77777777" w:rsidR="00826169" w:rsidRPr="00826169" w:rsidRDefault="00826169" w:rsidP="00826169">
      <w:pPr>
        <w:pStyle w:val="aff"/>
      </w:pPr>
      <w:r w:rsidRPr="00826169">
        <w:t xml:space="preserve">    email VARCHAR(100),</w:t>
      </w:r>
    </w:p>
    <w:p w14:paraId="6107461D" w14:textId="77777777" w:rsidR="00826169" w:rsidRPr="00826169" w:rsidRDefault="00826169" w:rsidP="00826169">
      <w:pPr>
        <w:pStyle w:val="aff"/>
      </w:pPr>
      <w:r w:rsidRPr="00826169">
        <w:t xml:space="preserve">    address VARCHAR(300)</w:t>
      </w:r>
    </w:p>
    <w:p w14:paraId="6F19BD12" w14:textId="77777777" w:rsidR="00826169" w:rsidRPr="00826169" w:rsidRDefault="00826169" w:rsidP="00826169">
      <w:pPr>
        <w:pStyle w:val="aff"/>
      </w:pPr>
      <w:r w:rsidRPr="00826169">
        <w:t>);</w:t>
      </w:r>
    </w:p>
    <w:p w14:paraId="49774304" w14:textId="77777777" w:rsidR="00826169" w:rsidRPr="00826169" w:rsidRDefault="00826169" w:rsidP="00826169">
      <w:pPr>
        <w:pStyle w:val="aff"/>
      </w:pPr>
    </w:p>
    <w:p w14:paraId="7F52C472" w14:textId="77777777" w:rsidR="00826169" w:rsidRPr="00826169" w:rsidRDefault="00826169" w:rsidP="00826169">
      <w:pPr>
        <w:pStyle w:val="aff"/>
      </w:pPr>
      <w:r w:rsidRPr="00826169">
        <w:t>-- Фермерская ассоциация</w:t>
      </w:r>
    </w:p>
    <w:p w14:paraId="25473B02" w14:textId="77777777" w:rsidR="00826169" w:rsidRPr="00826169" w:rsidRDefault="00826169" w:rsidP="00826169">
      <w:pPr>
        <w:pStyle w:val="aff"/>
      </w:pPr>
      <w:r w:rsidRPr="00826169">
        <w:t>CREATE TABLE farm_association (</w:t>
      </w:r>
    </w:p>
    <w:p w14:paraId="38AF7D4A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3F665740" w14:textId="77777777" w:rsidR="00826169" w:rsidRPr="00826169" w:rsidRDefault="00826169" w:rsidP="00826169">
      <w:pPr>
        <w:pStyle w:val="aff"/>
      </w:pPr>
      <w:r w:rsidRPr="00826169">
        <w:t xml:space="preserve">    inn VARCHAR(12) NOT NULL,</w:t>
      </w:r>
    </w:p>
    <w:p w14:paraId="542E0425" w14:textId="77777777" w:rsidR="00826169" w:rsidRPr="00826169" w:rsidRDefault="00826169" w:rsidP="00826169">
      <w:pPr>
        <w:pStyle w:val="aff"/>
      </w:pPr>
      <w:r w:rsidRPr="00826169">
        <w:t xml:space="preserve">    ogrn VARCHAR(15) NOT NULL,</w:t>
      </w:r>
    </w:p>
    <w:p w14:paraId="0461EDBD" w14:textId="77777777" w:rsidR="00826169" w:rsidRPr="00826169" w:rsidRDefault="00826169" w:rsidP="00826169">
      <w:pPr>
        <w:pStyle w:val="aff"/>
      </w:pPr>
      <w:r w:rsidRPr="00826169">
        <w:t xml:space="preserve">    name VARCHAR(200) NOT NULL,</w:t>
      </w:r>
    </w:p>
    <w:p w14:paraId="3BEA2D86" w14:textId="77777777" w:rsidR="00826169" w:rsidRPr="00826169" w:rsidRDefault="00826169" w:rsidP="00826169">
      <w:pPr>
        <w:pStyle w:val="aff"/>
      </w:pPr>
      <w:r w:rsidRPr="00826169">
        <w:t xml:space="preserve">    legal_address VARCHAR(300),</w:t>
      </w:r>
    </w:p>
    <w:p w14:paraId="21E13A8F" w14:textId="77777777" w:rsidR="00826169" w:rsidRPr="00826169" w:rsidRDefault="00826169" w:rsidP="00826169">
      <w:pPr>
        <w:pStyle w:val="aff"/>
      </w:pPr>
      <w:r w:rsidRPr="00826169">
        <w:t xml:space="preserve">    status ENUM('active', 'inactive', 'suspended', 'archived') NOT NULL DEFAULT 'active'</w:t>
      </w:r>
    </w:p>
    <w:p w14:paraId="5890415C" w14:textId="77777777" w:rsidR="00826169" w:rsidRPr="00826169" w:rsidRDefault="00826169" w:rsidP="00826169">
      <w:pPr>
        <w:pStyle w:val="aff"/>
      </w:pPr>
      <w:r w:rsidRPr="00826169">
        <w:t>);</w:t>
      </w:r>
    </w:p>
    <w:p w14:paraId="31285637" w14:textId="77777777" w:rsidR="00826169" w:rsidRPr="00826169" w:rsidRDefault="00826169" w:rsidP="00826169">
      <w:pPr>
        <w:pStyle w:val="aff"/>
      </w:pPr>
    </w:p>
    <w:p w14:paraId="7380561E" w14:textId="77777777" w:rsidR="00826169" w:rsidRPr="00826169" w:rsidRDefault="00826169" w:rsidP="00826169">
      <w:pPr>
        <w:pStyle w:val="aff"/>
      </w:pPr>
      <w:r w:rsidRPr="00826169">
        <w:t>-- Ферма (хозяйство)</w:t>
      </w:r>
    </w:p>
    <w:p w14:paraId="1D74AA72" w14:textId="77777777" w:rsidR="00826169" w:rsidRPr="00826169" w:rsidRDefault="00826169" w:rsidP="00826169">
      <w:pPr>
        <w:pStyle w:val="aff"/>
      </w:pPr>
      <w:r w:rsidRPr="00826169">
        <w:t>CREATE TABLE farm (</w:t>
      </w:r>
    </w:p>
    <w:p w14:paraId="1FBBA079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7C07F940" w14:textId="77777777" w:rsidR="00826169" w:rsidRPr="00826169" w:rsidRDefault="00826169" w:rsidP="00826169">
      <w:pPr>
        <w:pStyle w:val="aff"/>
      </w:pPr>
      <w:r w:rsidRPr="00826169">
        <w:t xml:space="preserve">    name VARCHAR(100) NOT NULL,</w:t>
      </w:r>
    </w:p>
    <w:p w14:paraId="58F20E66" w14:textId="77777777" w:rsidR="00826169" w:rsidRPr="00826169" w:rsidRDefault="00826169" w:rsidP="00826169">
      <w:pPr>
        <w:pStyle w:val="aff"/>
      </w:pPr>
      <w:r w:rsidRPr="00826169">
        <w:t xml:space="preserve">    legal_name VARCHAR(200),</w:t>
      </w:r>
    </w:p>
    <w:p w14:paraId="591F4C86" w14:textId="77777777" w:rsidR="00826169" w:rsidRPr="00826169" w:rsidRDefault="00826169" w:rsidP="00826169">
      <w:pPr>
        <w:pStyle w:val="aff"/>
      </w:pPr>
      <w:r w:rsidRPr="00826169">
        <w:t xml:space="preserve">    legal_address VARCHAR(300) NOT NULL,</w:t>
      </w:r>
    </w:p>
    <w:p w14:paraId="20C798FB" w14:textId="77777777" w:rsidR="00826169" w:rsidRPr="00826169" w:rsidRDefault="00826169" w:rsidP="00826169">
      <w:pPr>
        <w:pStyle w:val="aff"/>
      </w:pPr>
      <w:r w:rsidRPr="00826169">
        <w:t xml:space="preserve">    actual_address VARCHAR(300),</w:t>
      </w:r>
    </w:p>
    <w:p w14:paraId="2444A908" w14:textId="77777777" w:rsidR="00826169" w:rsidRPr="00826169" w:rsidRDefault="00826169" w:rsidP="00826169">
      <w:pPr>
        <w:pStyle w:val="aff"/>
      </w:pPr>
      <w:r w:rsidRPr="00826169">
        <w:t xml:space="preserve">    inn VARCHAR(12),</w:t>
      </w:r>
    </w:p>
    <w:p w14:paraId="79155532" w14:textId="77777777" w:rsidR="00826169" w:rsidRPr="00826169" w:rsidRDefault="00826169" w:rsidP="00826169">
      <w:pPr>
        <w:pStyle w:val="aff"/>
      </w:pPr>
      <w:r w:rsidRPr="00826169">
        <w:t xml:space="preserve">    ogrn VARCHAR(15),</w:t>
      </w:r>
    </w:p>
    <w:p w14:paraId="42724F55" w14:textId="77777777" w:rsidR="00826169" w:rsidRPr="00826169" w:rsidRDefault="00826169" w:rsidP="00826169">
      <w:pPr>
        <w:pStyle w:val="aff"/>
      </w:pPr>
      <w:r w:rsidRPr="00826169">
        <w:t xml:space="preserve">    status ENUM('active', 'inactive', 'suspended', 'archived') NOT NULL DEFAULT 'active',</w:t>
      </w:r>
    </w:p>
    <w:p w14:paraId="365A4692" w14:textId="77777777" w:rsidR="00826169" w:rsidRPr="00826169" w:rsidRDefault="00826169" w:rsidP="00826169">
      <w:pPr>
        <w:pStyle w:val="aff"/>
      </w:pPr>
      <w:r w:rsidRPr="00826169">
        <w:t xml:space="preserve">    farm_type ENUM('peasant_farm', 'llc', 'individual_entrepreneur', 'personal_subsidiary') NOT NULL DEFAULT 'peasant_farm'</w:t>
      </w:r>
    </w:p>
    <w:p w14:paraId="40522EF3" w14:textId="77777777" w:rsidR="00826169" w:rsidRPr="00826169" w:rsidRDefault="00826169" w:rsidP="00826169">
      <w:pPr>
        <w:pStyle w:val="aff"/>
      </w:pPr>
      <w:r w:rsidRPr="00826169">
        <w:t>);</w:t>
      </w:r>
    </w:p>
    <w:p w14:paraId="2BDFE6F0" w14:textId="77777777" w:rsidR="00826169" w:rsidRPr="00826169" w:rsidRDefault="00826169" w:rsidP="00826169">
      <w:pPr>
        <w:pStyle w:val="aff"/>
      </w:pPr>
    </w:p>
    <w:p w14:paraId="47AB43AD" w14:textId="77777777" w:rsidR="00826169" w:rsidRPr="00826169" w:rsidRDefault="00826169" w:rsidP="00826169">
      <w:pPr>
        <w:pStyle w:val="aff"/>
      </w:pPr>
      <w:r w:rsidRPr="00826169">
        <w:t>-- Поставщики</w:t>
      </w:r>
    </w:p>
    <w:p w14:paraId="1050306C" w14:textId="77777777" w:rsidR="00826169" w:rsidRPr="00826169" w:rsidRDefault="00826169" w:rsidP="00826169">
      <w:pPr>
        <w:pStyle w:val="aff"/>
      </w:pPr>
      <w:r w:rsidRPr="00826169">
        <w:t>CREATE TABLE supplier (</w:t>
      </w:r>
    </w:p>
    <w:p w14:paraId="6F5E5A46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11BA34BB" w14:textId="77777777" w:rsidR="00826169" w:rsidRPr="00826169" w:rsidRDefault="00826169" w:rsidP="00826169">
      <w:pPr>
        <w:pStyle w:val="aff"/>
      </w:pPr>
      <w:r w:rsidRPr="00826169">
        <w:t xml:space="preserve">    name VARCHAR(100) NOT NULL,</w:t>
      </w:r>
    </w:p>
    <w:p w14:paraId="2F85A2CE" w14:textId="77777777" w:rsidR="00826169" w:rsidRPr="00826169" w:rsidRDefault="00826169" w:rsidP="00826169">
      <w:pPr>
        <w:pStyle w:val="aff"/>
      </w:pPr>
      <w:r w:rsidRPr="00826169">
        <w:t xml:space="preserve">    legal_address VARCHAR(300),</w:t>
      </w:r>
    </w:p>
    <w:p w14:paraId="34C38D82" w14:textId="77777777" w:rsidR="00826169" w:rsidRPr="00826169" w:rsidRDefault="00826169" w:rsidP="00826169">
      <w:pPr>
        <w:pStyle w:val="aff"/>
      </w:pPr>
      <w:r w:rsidRPr="00826169">
        <w:t xml:space="preserve">    status ENUM('active', 'inactive', 'suspended', 'archived') NOT NULL DEFAULT 'active'</w:t>
      </w:r>
    </w:p>
    <w:p w14:paraId="4D187171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lastRenderedPageBreak/>
        <w:t>);</w:t>
      </w:r>
    </w:p>
    <w:p w14:paraId="3DC4E540" w14:textId="77777777" w:rsidR="00826169" w:rsidRPr="00826169" w:rsidRDefault="00826169" w:rsidP="00826169">
      <w:pPr>
        <w:pStyle w:val="aff"/>
        <w:rPr>
          <w:lang w:val="ru-RU"/>
        </w:rPr>
      </w:pPr>
    </w:p>
    <w:p w14:paraId="459BA2FD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/*=================================</w:t>
      </w:r>
    </w:p>
    <w:p w14:paraId="7EC89C79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 xml:space="preserve">3. Документы и члены (зависят от </w:t>
      </w:r>
      <w:r w:rsidRPr="00826169">
        <w:t>person</w:t>
      </w:r>
      <w:r w:rsidRPr="00826169">
        <w:rPr>
          <w:lang w:val="ru-RU"/>
        </w:rPr>
        <w:t xml:space="preserve"> и справочников)</w:t>
      </w:r>
    </w:p>
    <w:p w14:paraId="7127C29E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===================================*/</w:t>
      </w:r>
    </w:p>
    <w:p w14:paraId="1D62208F" w14:textId="77777777" w:rsidR="00826169" w:rsidRPr="00826169" w:rsidRDefault="00826169" w:rsidP="00826169">
      <w:pPr>
        <w:pStyle w:val="aff"/>
        <w:rPr>
          <w:lang w:val="ru-RU"/>
        </w:rPr>
      </w:pPr>
    </w:p>
    <w:p w14:paraId="5887DCD9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-- Документы, удостоверяющие личность</w:t>
      </w:r>
    </w:p>
    <w:p w14:paraId="6F3054EF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>CREATE</w:t>
      </w:r>
      <w:r w:rsidRPr="00826169">
        <w:rPr>
          <w:lang w:val="ru-RU"/>
        </w:rPr>
        <w:t xml:space="preserve"> </w:t>
      </w:r>
      <w:r w:rsidRPr="00826169">
        <w:t>TABLE</w:t>
      </w:r>
      <w:r w:rsidRPr="00826169">
        <w:rPr>
          <w:lang w:val="ru-RU"/>
        </w:rPr>
        <w:t xml:space="preserve"> </w:t>
      </w:r>
      <w:r w:rsidRPr="00826169">
        <w:t>person</w:t>
      </w:r>
      <w:r w:rsidRPr="00826169">
        <w:rPr>
          <w:lang w:val="ru-RU"/>
        </w:rPr>
        <w:t>_</w:t>
      </w:r>
      <w:r w:rsidRPr="00826169">
        <w:t>document</w:t>
      </w:r>
      <w:r w:rsidRPr="00826169">
        <w:rPr>
          <w:lang w:val="ru-RU"/>
        </w:rPr>
        <w:t xml:space="preserve"> (</w:t>
      </w:r>
    </w:p>
    <w:p w14:paraId="2C374871" w14:textId="77777777" w:rsidR="00826169" w:rsidRPr="00826169" w:rsidRDefault="00826169" w:rsidP="00826169">
      <w:pPr>
        <w:pStyle w:val="aff"/>
      </w:pPr>
      <w:r w:rsidRPr="00826169">
        <w:rPr>
          <w:lang w:val="ru-RU"/>
        </w:rPr>
        <w:t xml:space="preserve">    </w:t>
      </w:r>
      <w:r w:rsidRPr="00826169">
        <w:t>id INT UNSIGNED AUTO_INCREMENT PRIMARY KEY,</w:t>
      </w:r>
    </w:p>
    <w:p w14:paraId="5FE2D504" w14:textId="77777777" w:rsidR="00826169" w:rsidRPr="00826169" w:rsidRDefault="00826169" w:rsidP="00826169">
      <w:pPr>
        <w:pStyle w:val="aff"/>
      </w:pPr>
      <w:r w:rsidRPr="00826169">
        <w:t xml:space="preserve">    person_id INT UNSIGNED NOT NULL,</w:t>
      </w:r>
    </w:p>
    <w:p w14:paraId="1C12DC9D" w14:textId="77777777" w:rsidR="00826169" w:rsidRPr="00826169" w:rsidRDefault="00826169" w:rsidP="00826169">
      <w:pPr>
        <w:pStyle w:val="aff"/>
      </w:pPr>
      <w:r w:rsidRPr="00826169">
        <w:t xml:space="preserve">    document_type_id TINYINT UNSIGNED NOT NULL,</w:t>
      </w:r>
    </w:p>
    <w:p w14:paraId="1AA62491" w14:textId="77777777" w:rsidR="00826169" w:rsidRPr="00826169" w:rsidRDefault="00826169" w:rsidP="00826169">
      <w:pPr>
        <w:pStyle w:val="aff"/>
      </w:pPr>
      <w:r w:rsidRPr="00826169">
        <w:t xml:space="preserve">    document_number VARCHAR(50) NOT NULL,</w:t>
      </w:r>
    </w:p>
    <w:p w14:paraId="72D5849F" w14:textId="77777777" w:rsidR="00826169" w:rsidRPr="00826169" w:rsidRDefault="00826169" w:rsidP="00826169">
      <w:pPr>
        <w:pStyle w:val="aff"/>
      </w:pPr>
      <w:r w:rsidRPr="00826169">
        <w:t xml:space="preserve">    issued_by VARCHAR(200),</w:t>
      </w:r>
    </w:p>
    <w:p w14:paraId="044DBF93" w14:textId="77777777" w:rsidR="00826169" w:rsidRPr="00826169" w:rsidRDefault="00826169" w:rsidP="00826169">
      <w:pPr>
        <w:pStyle w:val="aff"/>
      </w:pPr>
      <w:r w:rsidRPr="00826169">
        <w:t xml:space="preserve">    issued_date DATE,</w:t>
      </w:r>
    </w:p>
    <w:p w14:paraId="35BB2EF6" w14:textId="77777777" w:rsidR="00826169" w:rsidRPr="00826169" w:rsidRDefault="00826169" w:rsidP="00826169">
      <w:pPr>
        <w:pStyle w:val="aff"/>
      </w:pPr>
      <w:r w:rsidRPr="00826169">
        <w:t xml:space="preserve">    expiration_date DATE,</w:t>
      </w:r>
    </w:p>
    <w:p w14:paraId="690574EC" w14:textId="77777777" w:rsidR="00826169" w:rsidRPr="00826169" w:rsidRDefault="00826169" w:rsidP="00826169">
      <w:pPr>
        <w:pStyle w:val="aff"/>
      </w:pPr>
      <w:r w:rsidRPr="00826169">
        <w:t xml:space="preserve">    is_primary BOOLEAN,</w:t>
      </w:r>
    </w:p>
    <w:p w14:paraId="11636E9C" w14:textId="77777777" w:rsidR="00826169" w:rsidRPr="00826169" w:rsidRDefault="00826169" w:rsidP="00826169">
      <w:pPr>
        <w:pStyle w:val="aff"/>
      </w:pPr>
      <w:r w:rsidRPr="00826169">
        <w:t xml:space="preserve">    CONSTRAINT fk_person_document_person FOREIGN KEY (person_id) REFERENCES person(id) ON DELETE CASCADE,</w:t>
      </w:r>
    </w:p>
    <w:p w14:paraId="2E97073A" w14:textId="77777777" w:rsidR="00826169" w:rsidRPr="00826169" w:rsidRDefault="00826169" w:rsidP="00826169">
      <w:pPr>
        <w:pStyle w:val="aff"/>
      </w:pPr>
      <w:r w:rsidRPr="00826169">
        <w:t xml:space="preserve">    CONSTRAINT fk_person_document_type FOREIGN KEY (document_type_id) REFERENCES identity_document_type(id)</w:t>
      </w:r>
    </w:p>
    <w:p w14:paraId="72FD0A84" w14:textId="77777777" w:rsidR="00826169" w:rsidRPr="00826169" w:rsidRDefault="00826169" w:rsidP="00826169">
      <w:pPr>
        <w:pStyle w:val="aff"/>
      </w:pPr>
      <w:r w:rsidRPr="00826169">
        <w:t>);</w:t>
      </w:r>
    </w:p>
    <w:p w14:paraId="708970F9" w14:textId="77777777" w:rsidR="00826169" w:rsidRPr="00826169" w:rsidRDefault="00826169" w:rsidP="00826169">
      <w:pPr>
        <w:pStyle w:val="aff"/>
      </w:pPr>
    </w:p>
    <w:p w14:paraId="63BFE695" w14:textId="77777777" w:rsidR="00826169" w:rsidRPr="00826169" w:rsidRDefault="00826169" w:rsidP="00826169">
      <w:pPr>
        <w:pStyle w:val="aff"/>
      </w:pPr>
      <w:r w:rsidRPr="00826169">
        <w:t>-- Члены ассоциации</w:t>
      </w:r>
    </w:p>
    <w:p w14:paraId="53FDD225" w14:textId="77777777" w:rsidR="00826169" w:rsidRPr="00826169" w:rsidRDefault="00826169" w:rsidP="00826169">
      <w:pPr>
        <w:pStyle w:val="aff"/>
      </w:pPr>
      <w:r w:rsidRPr="00826169">
        <w:t>CREATE TABLE association_member (</w:t>
      </w:r>
    </w:p>
    <w:p w14:paraId="4B73C47C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3345AA3B" w14:textId="77777777" w:rsidR="00826169" w:rsidRPr="00826169" w:rsidRDefault="00826169" w:rsidP="00826169">
      <w:pPr>
        <w:pStyle w:val="aff"/>
      </w:pPr>
      <w:r w:rsidRPr="00826169">
        <w:t xml:space="preserve">    association_id INT UNSIGNED NOT NULL,</w:t>
      </w:r>
    </w:p>
    <w:p w14:paraId="12A06377" w14:textId="77777777" w:rsidR="00826169" w:rsidRPr="00826169" w:rsidRDefault="00826169" w:rsidP="00826169">
      <w:pPr>
        <w:pStyle w:val="aff"/>
      </w:pPr>
      <w:r w:rsidRPr="00826169">
        <w:t xml:space="preserve">    person_id INT UNSIGNED NOT NULL,</w:t>
      </w:r>
    </w:p>
    <w:p w14:paraId="2E149164" w14:textId="77777777" w:rsidR="00826169" w:rsidRPr="00826169" w:rsidRDefault="00826169" w:rsidP="00826169">
      <w:pPr>
        <w:pStyle w:val="aff"/>
      </w:pPr>
      <w:r w:rsidRPr="00826169">
        <w:t xml:space="preserve">    membership_number VARCHAR(20) NOT NULL,</w:t>
      </w:r>
    </w:p>
    <w:p w14:paraId="661A75E7" w14:textId="77777777" w:rsidR="00826169" w:rsidRPr="00826169" w:rsidRDefault="00826169" w:rsidP="00826169">
      <w:pPr>
        <w:pStyle w:val="aff"/>
      </w:pPr>
      <w:r w:rsidRPr="00826169">
        <w:t xml:space="preserve">    joined_date DATE NOT NULL,</w:t>
      </w:r>
    </w:p>
    <w:p w14:paraId="202A1130" w14:textId="77777777" w:rsidR="00826169" w:rsidRPr="00826169" w:rsidRDefault="00826169" w:rsidP="00826169">
      <w:pPr>
        <w:pStyle w:val="aff"/>
      </w:pPr>
      <w:r w:rsidRPr="00826169">
        <w:t xml:space="preserve">    status ENUM('active', 'inactive', 'expelled', 'deceased') NOT NULL DEFAULT 'active',</w:t>
      </w:r>
    </w:p>
    <w:p w14:paraId="08E211FE" w14:textId="77777777" w:rsidR="00826169" w:rsidRPr="00826169" w:rsidRDefault="00826169" w:rsidP="00826169">
      <w:pPr>
        <w:pStyle w:val="aff"/>
      </w:pPr>
      <w:r w:rsidRPr="00826169">
        <w:t xml:space="preserve">    notes TEXT,</w:t>
      </w:r>
    </w:p>
    <w:p w14:paraId="63D8EF8C" w14:textId="77777777" w:rsidR="00826169" w:rsidRPr="00826169" w:rsidRDefault="00826169" w:rsidP="00826169">
      <w:pPr>
        <w:pStyle w:val="aff"/>
      </w:pPr>
      <w:r w:rsidRPr="00826169">
        <w:t xml:space="preserve">    CONSTRAINT fk_member_association FOREIGN KEY (association_id) REFERENCES farm_association(id) ON DELETE CASCADE,</w:t>
      </w:r>
    </w:p>
    <w:p w14:paraId="146AC97E" w14:textId="77777777" w:rsidR="00826169" w:rsidRPr="00826169" w:rsidRDefault="00826169" w:rsidP="00826169">
      <w:pPr>
        <w:pStyle w:val="aff"/>
      </w:pPr>
      <w:r w:rsidRPr="00826169">
        <w:t xml:space="preserve">    CONSTRAINT fk_member_person FOREIGN KEY (person_id) REFERENCES person(id) ON DELETE RESTRICT</w:t>
      </w:r>
    </w:p>
    <w:p w14:paraId="5FC0B55F" w14:textId="77777777" w:rsidR="00826169" w:rsidRPr="00826169" w:rsidRDefault="00826169" w:rsidP="00826169">
      <w:pPr>
        <w:pStyle w:val="aff"/>
      </w:pPr>
      <w:r w:rsidRPr="00826169">
        <w:t>);</w:t>
      </w:r>
    </w:p>
    <w:p w14:paraId="7EFAEC1A" w14:textId="77777777" w:rsidR="00826169" w:rsidRPr="00826169" w:rsidRDefault="00826169" w:rsidP="00826169">
      <w:pPr>
        <w:pStyle w:val="aff"/>
      </w:pPr>
    </w:p>
    <w:p w14:paraId="7B40A58A" w14:textId="77777777" w:rsidR="00826169" w:rsidRPr="00826169" w:rsidRDefault="00826169" w:rsidP="00826169">
      <w:pPr>
        <w:pStyle w:val="aff"/>
      </w:pPr>
      <w:r w:rsidRPr="00826169">
        <w:t>-- Владельцы ферм</w:t>
      </w:r>
    </w:p>
    <w:p w14:paraId="7A1BA853" w14:textId="77777777" w:rsidR="00826169" w:rsidRPr="00826169" w:rsidRDefault="00826169" w:rsidP="00826169">
      <w:pPr>
        <w:pStyle w:val="aff"/>
      </w:pPr>
      <w:r w:rsidRPr="00826169">
        <w:t>CREATE TABLE farm_owner (</w:t>
      </w:r>
    </w:p>
    <w:p w14:paraId="12156879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5A55A839" w14:textId="77777777" w:rsidR="00826169" w:rsidRPr="00826169" w:rsidRDefault="00826169" w:rsidP="00826169">
      <w:pPr>
        <w:pStyle w:val="aff"/>
      </w:pPr>
      <w:r w:rsidRPr="00826169">
        <w:t xml:space="preserve">    person_id INT UNSIGNED NOT NULL,</w:t>
      </w:r>
    </w:p>
    <w:p w14:paraId="23236A60" w14:textId="77777777" w:rsidR="00826169" w:rsidRPr="00826169" w:rsidRDefault="00826169" w:rsidP="00826169">
      <w:pPr>
        <w:pStyle w:val="aff"/>
      </w:pPr>
      <w:r w:rsidRPr="00826169">
        <w:t xml:space="preserve">    status ENUM('active', 'inactive', 'archived') NOT NULL DEFAULT 'active',</w:t>
      </w:r>
    </w:p>
    <w:p w14:paraId="20B4AC49" w14:textId="77777777" w:rsidR="00826169" w:rsidRPr="00826169" w:rsidRDefault="00826169" w:rsidP="00826169">
      <w:pPr>
        <w:pStyle w:val="aff"/>
      </w:pPr>
      <w:r w:rsidRPr="00826169">
        <w:t xml:space="preserve">    rating DECIMAL(5,2) UNSIGNED,</w:t>
      </w:r>
    </w:p>
    <w:p w14:paraId="4E4223F7" w14:textId="77777777" w:rsidR="00826169" w:rsidRPr="00826169" w:rsidRDefault="00826169" w:rsidP="00826169">
      <w:pPr>
        <w:pStyle w:val="aff"/>
      </w:pPr>
      <w:r w:rsidRPr="00826169">
        <w:t xml:space="preserve">    CONSTRAINT fk_owner_person FOREIGN KEY (person_id) REFERENCES person(id) ON DELETE RESTRICT</w:t>
      </w:r>
    </w:p>
    <w:p w14:paraId="5A6AA474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4833DB4B" w14:textId="77777777" w:rsidR="00826169" w:rsidRPr="00826169" w:rsidRDefault="00826169" w:rsidP="00826169">
      <w:pPr>
        <w:pStyle w:val="aff"/>
        <w:rPr>
          <w:lang w:val="ru-RU"/>
        </w:rPr>
      </w:pPr>
    </w:p>
    <w:p w14:paraId="0870AE55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/*=================================</w:t>
      </w:r>
    </w:p>
    <w:p w14:paraId="65DC9D70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 xml:space="preserve">4. Продукция (зависит от </w:t>
      </w:r>
      <w:r w:rsidRPr="00826169">
        <w:t>product</w:t>
      </w:r>
      <w:r w:rsidRPr="00826169">
        <w:rPr>
          <w:lang w:val="ru-RU"/>
        </w:rPr>
        <w:t>_</w:t>
      </w:r>
      <w:r w:rsidRPr="00826169">
        <w:t>type</w:t>
      </w:r>
      <w:r w:rsidRPr="00826169">
        <w:rPr>
          <w:lang w:val="ru-RU"/>
        </w:rPr>
        <w:t xml:space="preserve"> и </w:t>
      </w:r>
      <w:r w:rsidRPr="00826169">
        <w:t>unit</w:t>
      </w:r>
      <w:r w:rsidRPr="00826169">
        <w:rPr>
          <w:lang w:val="ru-RU"/>
        </w:rPr>
        <w:t>)</w:t>
      </w:r>
    </w:p>
    <w:p w14:paraId="5B90B21E" w14:textId="77777777" w:rsidR="00826169" w:rsidRPr="00826169" w:rsidRDefault="00826169" w:rsidP="00826169">
      <w:pPr>
        <w:pStyle w:val="aff"/>
      </w:pPr>
      <w:r w:rsidRPr="00826169">
        <w:t>===================================*/</w:t>
      </w:r>
    </w:p>
    <w:p w14:paraId="590E2055" w14:textId="77777777" w:rsidR="00826169" w:rsidRPr="00826169" w:rsidRDefault="00826169" w:rsidP="00826169">
      <w:pPr>
        <w:pStyle w:val="aff"/>
      </w:pPr>
    </w:p>
    <w:p w14:paraId="0DFB4B40" w14:textId="77777777" w:rsidR="00826169" w:rsidRPr="00826169" w:rsidRDefault="00826169" w:rsidP="00826169">
      <w:pPr>
        <w:pStyle w:val="aff"/>
      </w:pPr>
      <w:r w:rsidRPr="00826169">
        <w:t>CREATE TABLE product (</w:t>
      </w:r>
    </w:p>
    <w:p w14:paraId="7C829F14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3A1DB163" w14:textId="77777777" w:rsidR="00826169" w:rsidRPr="00826169" w:rsidRDefault="00826169" w:rsidP="00826169">
      <w:pPr>
        <w:pStyle w:val="aff"/>
      </w:pPr>
      <w:r w:rsidRPr="00826169">
        <w:t xml:space="preserve">    type_id INT UNSIGNED NOT NULL,</w:t>
      </w:r>
    </w:p>
    <w:p w14:paraId="202AE4D4" w14:textId="77777777" w:rsidR="00826169" w:rsidRPr="00826169" w:rsidRDefault="00826169" w:rsidP="00826169">
      <w:pPr>
        <w:pStyle w:val="aff"/>
      </w:pPr>
      <w:r w:rsidRPr="00826169">
        <w:t xml:space="preserve">    name VARCHAR(100) NOT NULL,</w:t>
      </w:r>
    </w:p>
    <w:p w14:paraId="289965E5" w14:textId="77777777" w:rsidR="00826169" w:rsidRPr="00826169" w:rsidRDefault="00826169" w:rsidP="00826169">
      <w:pPr>
        <w:pStyle w:val="aff"/>
      </w:pPr>
      <w:r w:rsidRPr="00826169">
        <w:t xml:space="preserve">    unit_id TINYINT UNSIGNED,</w:t>
      </w:r>
    </w:p>
    <w:p w14:paraId="1FE6C39B" w14:textId="77777777" w:rsidR="00826169" w:rsidRPr="00826169" w:rsidRDefault="00826169" w:rsidP="00826169">
      <w:pPr>
        <w:pStyle w:val="aff"/>
      </w:pPr>
      <w:r w:rsidRPr="00826169">
        <w:t xml:space="preserve">    CONSTRAINT fk_product_type FOREIGN KEY (type_id) REFERENCES product_type(id),</w:t>
      </w:r>
    </w:p>
    <w:p w14:paraId="72EADABC" w14:textId="77777777" w:rsidR="00826169" w:rsidRPr="00826169" w:rsidRDefault="00826169" w:rsidP="00826169">
      <w:pPr>
        <w:pStyle w:val="aff"/>
      </w:pPr>
      <w:r w:rsidRPr="00826169">
        <w:lastRenderedPageBreak/>
        <w:t xml:space="preserve">    CONSTRAINT fk_product_unit FOREIGN KEY (unit_id) REFERENCES unit(id) ON DELETE SET NULL</w:t>
      </w:r>
    </w:p>
    <w:p w14:paraId="36D65ECD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58FFA5BA" w14:textId="77777777" w:rsidR="00826169" w:rsidRPr="00826169" w:rsidRDefault="00826169" w:rsidP="00826169">
      <w:pPr>
        <w:pStyle w:val="aff"/>
        <w:rPr>
          <w:lang w:val="ru-RU"/>
        </w:rPr>
      </w:pPr>
    </w:p>
    <w:p w14:paraId="6285C6CE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/*=================================</w:t>
      </w:r>
    </w:p>
    <w:p w14:paraId="4128BECD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5. Работники и участки</w:t>
      </w:r>
    </w:p>
    <w:p w14:paraId="532CA2E0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===================================*/</w:t>
      </w:r>
    </w:p>
    <w:p w14:paraId="7271547F" w14:textId="77777777" w:rsidR="00826169" w:rsidRPr="00826169" w:rsidRDefault="00826169" w:rsidP="00826169">
      <w:pPr>
        <w:pStyle w:val="aff"/>
        <w:rPr>
          <w:lang w:val="ru-RU"/>
        </w:rPr>
      </w:pPr>
    </w:p>
    <w:p w14:paraId="00C38646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-- Фермерский участок</w:t>
      </w:r>
    </w:p>
    <w:p w14:paraId="6802E1E7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t>CREATE</w:t>
      </w:r>
      <w:r w:rsidRPr="00826169">
        <w:rPr>
          <w:lang w:val="ru-RU"/>
        </w:rPr>
        <w:t xml:space="preserve"> </w:t>
      </w:r>
      <w:r w:rsidRPr="00826169">
        <w:t>TABLE</w:t>
      </w:r>
      <w:r w:rsidRPr="00826169">
        <w:rPr>
          <w:lang w:val="ru-RU"/>
        </w:rPr>
        <w:t xml:space="preserve"> </w:t>
      </w:r>
      <w:r w:rsidRPr="00826169">
        <w:t>farm</w:t>
      </w:r>
      <w:r w:rsidRPr="00826169">
        <w:rPr>
          <w:lang w:val="ru-RU"/>
        </w:rPr>
        <w:t>_</w:t>
      </w:r>
      <w:r w:rsidRPr="00826169">
        <w:t>plot</w:t>
      </w:r>
      <w:r w:rsidRPr="00826169">
        <w:rPr>
          <w:lang w:val="ru-RU"/>
        </w:rPr>
        <w:t xml:space="preserve"> (</w:t>
      </w:r>
    </w:p>
    <w:p w14:paraId="51A136C8" w14:textId="77777777" w:rsidR="00826169" w:rsidRPr="00826169" w:rsidRDefault="00826169" w:rsidP="00826169">
      <w:pPr>
        <w:pStyle w:val="aff"/>
      </w:pPr>
      <w:r w:rsidRPr="00826169">
        <w:rPr>
          <w:lang w:val="ru-RU"/>
        </w:rPr>
        <w:t xml:space="preserve">    </w:t>
      </w:r>
      <w:r w:rsidRPr="00826169">
        <w:t>id INT UNSIGNED AUTO_INCREMENT PRIMARY KEY,</w:t>
      </w:r>
    </w:p>
    <w:p w14:paraId="30BF701F" w14:textId="77777777" w:rsidR="00826169" w:rsidRPr="00826169" w:rsidRDefault="00826169" w:rsidP="00826169">
      <w:pPr>
        <w:pStyle w:val="aff"/>
      </w:pPr>
      <w:r w:rsidRPr="00826169">
        <w:t xml:space="preserve">    farm_plot_type_id INT UNSIGNED,</w:t>
      </w:r>
    </w:p>
    <w:p w14:paraId="3B3D2A75" w14:textId="77777777" w:rsidR="00826169" w:rsidRPr="00826169" w:rsidRDefault="00826169" w:rsidP="00826169">
      <w:pPr>
        <w:pStyle w:val="aff"/>
      </w:pPr>
      <w:r w:rsidRPr="00826169">
        <w:t xml:space="preserve">    name VARCHAR(100) NOT NULL,</w:t>
      </w:r>
    </w:p>
    <w:p w14:paraId="34929223" w14:textId="77777777" w:rsidR="00826169" w:rsidRPr="00826169" w:rsidRDefault="00826169" w:rsidP="00826169">
      <w:pPr>
        <w:pStyle w:val="aff"/>
      </w:pPr>
      <w:r w:rsidRPr="00826169">
        <w:t xml:space="preserve">    area DECIMAL(10,2) UNSIGNED,</w:t>
      </w:r>
    </w:p>
    <w:p w14:paraId="75FD1510" w14:textId="77777777" w:rsidR="00826169" w:rsidRPr="00826169" w:rsidRDefault="00826169" w:rsidP="00826169">
      <w:pPr>
        <w:pStyle w:val="aff"/>
      </w:pPr>
      <w:r w:rsidRPr="00826169">
        <w:t xml:space="preserve">    location VARCHAR(300),</w:t>
      </w:r>
    </w:p>
    <w:p w14:paraId="091E0A8A" w14:textId="77777777" w:rsidR="00826169" w:rsidRPr="00826169" w:rsidRDefault="00826169" w:rsidP="00826169">
      <w:pPr>
        <w:pStyle w:val="aff"/>
      </w:pPr>
      <w:r w:rsidRPr="00826169">
        <w:t xml:space="preserve">    cadastral_number VARCHAR(50),</w:t>
      </w:r>
    </w:p>
    <w:p w14:paraId="60871032" w14:textId="77777777" w:rsidR="00826169" w:rsidRPr="00826169" w:rsidRDefault="00826169" w:rsidP="00826169">
      <w:pPr>
        <w:pStyle w:val="aff"/>
      </w:pPr>
      <w:r w:rsidRPr="00826169">
        <w:t xml:space="preserve">    status ENUM('active', 'inactive', 'suspended', 'archived') NOT NULL DEFAULT 'active',</w:t>
      </w:r>
    </w:p>
    <w:p w14:paraId="3885339E" w14:textId="77777777" w:rsidR="00826169" w:rsidRPr="00826169" w:rsidRDefault="00826169" w:rsidP="00826169">
      <w:pPr>
        <w:pStyle w:val="aff"/>
      </w:pPr>
      <w:r w:rsidRPr="00826169">
        <w:t xml:space="preserve">    CONSTRAINT fk_farm_plot_type FOREIGN KEY (farm_plot_type_id) REFERENCES farm_plot_type(id)</w:t>
      </w:r>
    </w:p>
    <w:p w14:paraId="691A0BFD" w14:textId="77777777" w:rsidR="00826169" w:rsidRPr="00826169" w:rsidRDefault="00826169" w:rsidP="00826169">
      <w:pPr>
        <w:pStyle w:val="aff"/>
      </w:pPr>
      <w:r w:rsidRPr="00826169">
        <w:t>);</w:t>
      </w:r>
    </w:p>
    <w:p w14:paraId="274ACFB7" w14:textId="77777777" w:rsidR="00826169" w:rsidRPr="00826169" w:rsidRDefault="00826169" w:rsidP="00826169">
      <w:pPr>
        <w:pStyle w:val="aff"/>
      </w:pPr>
    </w:p>
    <w:p w14:paraId="7C0F5B0C" w14:textId="77777777" w:rsidR="00826169" w:rsidRPr="00826169" w:rsidRDefault="00826169" w:rsidP="00826169">
      <w:pPr>
        <w:pStyle w:val="aff"/>
      </w:pPr>
      <w:r w:rsidRPr="00826169">
        <w:t>-- Работники фермы</w:t>
      </w:r>
    </w:p>
    <w:p w14:paraId="7424C4B5" w14:textId="77777777" w:rsidR="00826169" w:rsidRPr="00826169" w:rsidRDefault="00826169" w:rsidP="00826169">
      <w:pPr>
        <w:pStyle w:val="aff"/>
      </w:pPr>
      <w:r w:rsidRPr="00826169">
        <w:t>CREATE TABLE farm_employee (</w:t>
      </w:r>
    </w:p>
    <w:p w14:paraId="419B3C94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7B6FD819" w14:textId="77777777" w:rsidR="00826169" w:rsidRPr="00826169" w:rsidRDefault="00826169" w:rsidP="00826169">
      <w:pPr>
        <w:pStyle w:val="aff"/>
      </w:pPr>
      <w:r w:rsidRPr="00826169">
        <w:t xml:space="preserve">    person_id INT UNSIGNED NOT NULL,</w:t>
      </w:r>
    </w:p>
    <w:p w14:paraId="0CC22B39" w14:textId="77777777" w:rsidR="00826169" w:rsidRPr="00826169" w:rsidRDefault="00826169" w:rsidP="00826169">
      <w:pPr>
        <w:pStyle w:val="aff"/>
      </w:pPr>
      <w:r w:rsidRPr="00826169">
        <w:t xml:space="preserve">    farm_id INT UNSIGNED NOT NULL,</w:t>
      </w:r>
    </w:p>
    <w:p w14:paraId="1000F22A" w14:textId="77777777" w:rsidR="00826169" w:rsidRPr="00826169" w:rsidRDefault="00826169" w:rsidP="00826169">
      <w:pPr>
        <w:pStyle w:val="aff"/>
      </w:pPr>
      <w:r w:rsidRPr="00826169">
        <w:t xml:space="preserve">    role_id TINYINT UNSIGNED NOT NULL,</w:t>
      </w:r>
    </w:p>
    <w:p w14:paraId="0F57018A" w14:textId="77777777" w:rsidR="00826169" w:rsidRPr="00826169" w:rsidRDefault="00826169" w:rsidP="00826169">
      <w:pPr>
        <w:pStyle w:val="aff"/>
      </w:pPr>
      <w:r w:rsidRPr="00826169">
        <w:t xml:space="preserve">    employment_status_id TINYINT UNSIGNED NOT NULL,</w:t>
      </w:r>
    </w:p>
    <w:p w14:paraId="17E2BB2A" w14:textId="77777777" w:rsidR="00826169" w:rsidRPr="00826169" w:rsidRDefault="00826169" w:rsidP="00826169">
      <w:pPr>
        <w:pStyle w:val="aff"/>
      </w:pPr>
      <w:r w:rsidRPr="00826169">
        <w:t xml:space="preserve">    hire_date DATE NOT NULL,</w:t>
      </w:r>
    </w:p>
    <w:p w14:paraId="7032FE4A" w14:textId="77777777" w:rsidR="00826169" w:rsidRPr="00826169" w:rsidRDefault="00826169" w:rsidP="00826169">
      <w:pPr>
        <w:pStyle w:val="aff"/>
      </w:pPr>
      <w:r w:rsidRPr="00826169">
        <w:t xml:space="preserve">    dismissal_date DATE,</w:t>
      </w:r>
    </w:p>
    <w:p w14:paraId="6F525A63" w14:textId="77777777" w:rsidR="00826169" w:rsidRPr="00826169" w:rsidRDefault="00826169" w:rsidP="00826169">
      <w:pPr>
        <w:pStyle w:val="aff"/>
      </w:pPr>
      <w:r w:rsidRPr="00826169">
        <w:t xml:space="preserve">    salary DECIMAL(10,2) UNSIGNED NOT NULL,</w:t>
      </w:r>
    </w:p>
    <w:p w14:paraId="45626B65" w14:textId="77777777" w:rsidR="00826169" w:rsidRPr="00826169" w:rsidRDefault="00826169" w:rsidP="00826169">
      <w:pPr>
        <w:pStyle w:val="aff"/>
      </w:pPr>
      <w:r w:rsidRPr="00826169">
        <w:t xml:space="preserve">    employment_contract_number VARCHAR(50),</w:t>
      </w:r>
    </w:p>
    <w:p w14:paraId="6BBEDD07" w14:textId="77777777" w:rsidR="00826169" w:rsidRPr="00826169" w:rsidRDefault="00826169" w:rsidP="00826169">
      <w:pPr>
        <w:pStyle w:val="aff"/>
      </w:pPr>
      <w:r w:rsidRPr="00826169">
        <w:t xml:space="preserve">    is_primary_workplace BOOLEAN,</w:t>
      </w:r>
    </w:p>
    <w:p w14:paraId="14323F7F" w14:textId="77777777" w:rsidR="00826169" w:rsidRPr="00826169" w:rsidRDefault="00826169" w:rsidP="00826169">
      <w:pPr>
        <w:pStyle w:val="aff"/>
      </w:pPr>
      <w:r w:rsidRPr="00826169">
        <w:t xml:space="preserve">    CONSTRAINT fk_employee_person FOREIGN KEY (person_id) REFERENCES person(id) ON DELETE RESTRICT,</w:t>
      </w:r>
    </w:p>
    <w:p w14:paraId="66BA989E" w14:textId="77777777" w:rsidR="00826169" w:rsidRPr="00826169" w:rsidRDefault="00826169" w:rsidP="00826169">
      <w:pPr>
        <w:pStyle w:val="aff"/>
      </w:pPr>
      <w:r w:rsidRPr="00826169">
        <w:t xml:space="preserve">    CONSTRAINT fk_employee_farm FOREIGN KEY (farm_id) REFERENCES farm(id) ON DELETE CASCADE,</w:t>
      </w:r>
    </w:p>
    <w:p w14:paraId="1F7DC90E" w14:textId="77777777" w:rsidR="00826169" w:rsidRPr="00826169" w:rsidRDefault="00826169" w:rsidP="00826169">
      <w:pPr>
        <w:pStyle w:val="aff"/>
      </w:pPr>
      <w:r w:rsidRPr="00826169">
        <w:t xml:space="preserve">    CONSTRAINT fk_employee_role FOREIGN KEY (role_id) REFERENCES farm_role(id),</w:t>
      </w:r>
    </w:p>
    <w:p w14:paraId="3796E7E4" w14:textId="77777777" w:rsidR="00826169" w:rsidRPr="00826169" w:rsidRDefault="00826169" w:rsidP="00826169">
      <w:pPr>
        <w:pStyle w:val="aff"/>
      </w:pPr>
      <w:r w:rsidRPr="00826169">
        <w:t xml:space="preserve">    CONSTRAINT fk_employee_status FOREIGN KEY (employment_status_id) REFERENCES employment_status(id)</w:t>
      </w:r>
    </w:p>
    <w:p w14:paraId="334AEC72" w14:textId="77777777" w:rsidR="00826169" w:rsidRPr="00826169" w:rsidRDefault="00826169" w:rsidP="00826169">
      <w:pPr>
        <w:pStyle w:val="aff"/>
      </w:pPr>
      <w:r w:rsidRPr="00826169">
        <w:t>);</w:t>
      </w:r>
    </w:p>
    <w:p w14:paraId="5C5DAA5A" w14:textId="77777777" w:rsidR="00826169" w:rsidRPr="00826169" w:rsidRDefault="00826169" w:rsidP="00826169">
      <w:pPr>
        <w:pStyle w:val="aff"/>
      </w:pPr>
    </w:p>
    <w:p w14:paraId="105D2FD7" w14:textId="77777777" w:rsidR="00826169" w:rsidRPr="00826169" w:rsidRDefault="00826169" w:rsidP="00826169">
      <w:pPr>
        <w:pStyle w:val="aff"/>
      </w:pPr>
      <w:r w:rsidRPr="00826169">
        <w:t>-- Работники ассоциации</w:t>
      </w:r>
    </w:p>
    <w:p w14:paraId="62010938" w14:textId="77777777" w:rsidR="00826169" w:rsidRPr="00826169" w:rsidRDefault="00826169" w:rsidP="00826169">
      <w:pPr>
        <w:pStyle w:val="aff"/>
      </w:pPr>
      <w:r w:rsidRPr="00826169">
        <w:t>CREATE TABLE association_employee (</w:t>
      </w:r>
    </w:p>
    <w:p w14:paraId="5CCB996F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09CA2D57" w14:textId="77777777" w:rsidR="00826169" w:rsidRPr="00826169" w:rsidRDefault="00826169" w:rsidP="00826169">
      <w:pPr>
        <w:pStyle w:val="aff"/>
      </w:pPr>
      <w:r w:rsidRPr="00826169">
        <w:t xml:space="preserve">    person_id INT UNSIGNED NOT NULL,</w:t>
      </w:r>
    </w:p>
    <w:p w14:paraId="2C3A194E" w14:textId="77777777" w:rsidR="00826169" w:rsidRPr="00826169" w:rsidRDefault="00826169" w:rsidP="00826169">
      <w:pPr>
        <w:pStyle w:val="aff"/>
      </w:pPr>
      <w:r w:rsidRPr="00826169">
        <w:t xml:space="preserve">    association_id INT UNSIGNED NOT NULL,</w:t>
      </w:r>
    </w:p>
    <w:p w14:paraId="4BE98FBD" w14:textId="77777777" w:rsidR="00826169" w:rsidRPr="00826169" w:rsidRDefault="00826169" w:rsidP="00826169">
      <w:pPr>
        <w:pStyle w:val="aff"/>
      </w:pPr>
      <w:r w:rsidRPr="00826169">
        <w:t xml:space="preserve">    role_id TINYINT UNSIGNED NOT NULL,</w:t>
      </w:r>
    </w:p>
    <w:p w14:paraId="5A3C2DA9" w14:textId="77777777" w:rsidR="00826169" w:rsidRPr="00826169" w:rsidRDefault="00826169" w:rsidP="00826169">
      <w:pPr>
        <w:pStyle w:val="aff"/>
      </w:pPr>
      <w:r w:rsidRPr="00826169">
        <w:t xml:space="preserve">    employment_status_id TINYINT UNSIGNED NOT NULL,</w:t>
      </w:r>
    </w:p>
    <w:p w14:paraId="51B08ABA" w14:textId="77777777" w:rsidR="00826169" w:rsidRPr="00826169" w:rsidRDefault="00826169" w:rsidP="00826169">
      <w:pPr>
        <w:pStyle w:val="aff"/>
      </w:pPr>
      <w:r w:rsidRPr="00826169">
        <w:t xml:space="preserve">    hire_date DATE NOT NULL,</w:t>
      </w:r>
    </w:p>
    <w:p w14:paraId="7CC6F5B5" w14:textId="77777777" w:rsidR="00826169" w:rsidRPr="00826169" w:rsidRDefault="00826169" w:rsidP="00826169">
      <w:pPr>
        <w:pStyle w:val="aff"/>
      </w:pPr>
      <w:r w:rsidRPr="00826169">
        <w:t xml:space="preserve">    dismissal_date DATE,</w:t>
      </w:r>
    </w:p>
    <w:p w14:paraId="77CD0F6B" w14:textId="77777777" w:rsidR="00826169" w:rsidRPr="00826169" w:rsidRDefault="00826169" w:rsidP="00826169">
      <w:pPr>
        <w:pStyle w:val="aff"/>
      </w:pPr>
      <w:r w:rsidRPr="00826169">
        <w:t xml:space="preserve">    salary DECIMAL(10,2) UNSIGNED,</w:t>
      </w:r>
    </w:p>
    <w:p w14:paraId="10D58704" w14:textId="77777777" w:rsidR="00826169" w:rsidRPr="00826169" w:rsidRDefault="00826169" w:rsidP="00826169">
      <w:pPr>
        <w:pStyle w:val="aff"/>
      </w:pPr>
      <w:r w:rsidRPr="00826169">
        <w:t xml:space="preserve">    contract_number VARCHAR(50),</w:t>
      </w:r>
    </w:p>
    <w:p w14:paraId="6AA963C4" w14:textId="77777777" w:rsidR="00826169" w:rsidRPr="00826169" w:rsidRDefault="00826169" w:rsidP="00826169">
      <w:pPr>
        <w:pStyle w:val="aff"/>
      </w:pPr>
      <w:r w:rsidRPr="00826169">
        <w:t xml:space="preserve">    CONSTRAINT fk_assoc_emp_person FOREIGN KEY (person_id) REFERENCES person(id) ON DELETE RESTRICT,</w:t>
      </w:r>
    </w:p>
    <w:p w14:paraId="7F6542B2" w14:textId="77777777" w:rsidR="00826169" w:rsidRPr="00826169" w:rsidRDefault="00826169" w:rsidP="00826169">
      <w:pPr>
        <w:pStyle w:val="aff"/>
      </w:pPr>
      <w:r w:rsidRPr="00826169">
        <w:t xml:space="preserve">    CONSTRAINT fk_assoc_emp_association FOREIGN KEY (association_id) REFERENCES farm_association(id) ON DELETE CASCADE,</w:t>
      </w:r>
    </w:p>
    <w:p w14:paraId="6ABCA777" w14:textId="77777777" w:rsidR="00826169" w:rsidRPr="00826169" w:rsidRDefault="00826169" w:rsidP="00826169">
      <w:pPr>
        <w:pStyle w:val="aff"/>
      </w:pPr>
      <w:r w:rsidRPr="00826169">
        <w:t xml:space="preserve">    CONSTRAINT fk_assoc_emp_role FOREIGN KEY (role_id) REFERENCES association_role(id),</w:t>
      </w:r>
    </w:p>
    <w:p w14:paraId="6271635C" w14:textId="77777777" w:rsidR="00826169" w:rsidRPr="00826169" w:rsidRDefault="00826169" w:rsidP="00826169">
      <w:pPr>
        <w:pStyle w:val="aff"/>
      </w:pPr>
      <w:r w:rsidRPr="00826169">
        <w:lastRenderedPageBreak/>
        <w:t xml:space="preserve">    CONSTRAINT fk_assoc_emp_status FOREIGN KEY (employment_status_id) REFERENCES employment_status(id)</w:t>
      </w:r>
    </w:p>
    <w:p w14:paraId="32FDA62D" w14:textId="77777777" w:rsidR="00826169" w:rsidRPr="00826169" w:rsidRDefault="00826169" w:rsidP="00826169">
      <w:pPr>
        <w:pStyle w:val="aff"/>
      </w:pPr>
      <w:r w:rsidRPr="00826169">
        <w:t>);</w:t>
      </w:r>
    </w:p>
    <w:p w14:paraId="47DCD973" w14:textId="77777777" w:rsidR="00826169" w:rsidRPr="00826169" w:rsidRDefault="00826169" w:rsidP="00826169">
      <w:pPr>
        <w:pStyle w:val="aff"/>
      </w:pPr>
    </w:p>
    <w:p w14:paraId="7E8EE717" w14:textId="77777777" w:rsidR="00826169" w:rsidRPr="00826169" w:rsidRDefault="00826169" w:rsidP="00826169">
      <w:pPr>
        <w:pStyle w:val="aff"/>
      </w:pPr>
      <w:r w:rsidRPr="00826169">
        <w:t>-- Привязка работников к участкам</w:t>
      </w:r>
    </w:p>
    <w:p w14:paraId="4B446726" w14:textId="77777777" w:rsidR="00826169" w:rsidRPr="00826169" w:rsidRDefault="00826169" w:rsidP="00826169">
      <w:pPr>
        <w:pStyle w:val="aff"/>
      </w:pPr>
      <w:r w:rsidRPr="00826169">
        <w:t>CREATE TABLE employee_plot_assignment (</w:t>
      </w:r>
    </w:p>
    <w:p w14:paraId="1A35F825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237D6707" w14:textId="77777777" w:rsidR="00826169" w:rsidRPr="00826169" w:rsidRDefault="00826169" w:rsidP="00826169">
      <w:pPr>
        <w:pStyle w:val="aff"/>
      </w:pPr>
      <w:r w:rsidRPr="00826169">
        <w:t xml:space="preserve">    farm_employee_id INT UNSIGNED NOT NULL,</w:t>
      </w:r>
    </w:p>
    <w:p w14:paraId="1CE64B3E" w14:textId="77777777" w:rsidR="00826169" w:rsidRPr="00826169" w:rsidRDefault="00826169" w:rsidP="00826169">
      <w:pPr>
        <w:pStyle w:val="aff"/>
      </w:pPr>
      <w:r w:rsidRPr="00826169">
        <w:t xml:space="preserve">    farm_plot_id INT UNSIGNED NOT NULL,</w:t>
      </w:r>
    </w:p>
    <w:p w14:paraId="49E138E1" w14:textId="77777777" w:rsidR="00826169" w:rsidRPr="00826169" w:rsidRDefault="00826169" w:rsidP="00826169">
      <w:pPr>
        <w:pStyle w:val="aff"/>
      </w:pPr>
      <w:r w:rsidRPr="00826169">
        <w:t xml:space="preserve">    assignment_type ENUM('primary', 'secondary', 'temporary') NOT NULL DEFAULT 'primary',</w:t>
      </w:r>
    </w:p>
    <w:p w14:paraId="604FE1C8" w14:textId="77777777" w:rsidR="00826169" w:rsidRPr="00826169" w:rsidRDefault="00826169" w:rsidP="00826169">
      <w:pPr>
        <w:pStyle w:val="aff"/>
      </w:pPr>
      <w:r w:rsidRPr="00826169">
        <w:t xml:space="preserve">    assigned_at DATE NOT NULL,</w:t>
      </w:r>
    </w:p>
    <w:p w14:paraId="7395B1E2" w14:textId="77777777" w:rsidR="00826169" w:rsidRPr="00826169" w:rsidRDefault="00826169" w:rsidP="00826169">
      <w:pPr>
        <w:pStyle w:val="aff"/>
      </w:pPr>
      <w:r w:rsidRPr="00826169">
        <w:t xml:space="preserve">    unassigned_at DATE,</w:t>
      </w:r>
    </w:p>
    <w:p w14:paraId="50D63173" w14:textId="77777777" w:rsidR="00826169" w:rsidRPr="00826169" w:rsidRDefault="00826169" w:rsidP="00826169">
      <w:pPr>
        <w:pStyle w:val="aff"/>
      </w:pPr>
      <w:r w:rsidRPr="00826169">
        <w:t xml:space="preserve">    notes TEXT,</w:t>
      </w:r>
    </w:p>
    <w:p w14:paraId="4433D67A" w14:textId="77777777" w:rsidR="00826169" w:rsidRPr="00826169" w:rsidRDefault="00826169" w:rsidP="00826169">
      <w:pPr>
        <w:pStyle w:val="aff"/>
      </w:pPr>
      <w:r w:rsidRPr="00826169">
        <w:t xml:space="preserve">    CONSTRAINT fk_assignment_employee FOREIGN KEY (farm_employee_id) REFERENCES farm_employee(id) ON DELETE CASCADE,</w:t>
      </w:r>
    </w:p>
    <w:p w14:paraId="13B7EE06" w14:textId="77777777" w:rsidR="00826169" w:rsidRPr="00826169" w:rsidRDefault="00826169" w:rsidP="00826169">
      <w:pPr>
        <w:pStyle w:val="aff"/>
      </w:pPr>
      <w:r w:rsidRPr="00826169">
        <w:t xml:space="preserve">    CONSTRAINT fk_assignment_plot FOREIGN KEY (farm_plot_id) REFERENCES farm_plot(id) ON DELETE CASCADE</w:t>
      </w:r>
    </w:p>
    <w:p w14:paraId="12331EA5" w14:textId="77777777" w:rsidR="00826169" w:rsidRPr="00826169" w:rsidRDefault="00826169" w:rsidP="00826169">
      <w:pPr>
        <w:pStyle w:val="aff"/>
      </w:pPr>
      <w:r w:rsidRPr="00826169">
        <w:t>);</w:t>
      </w:r>
    </w:p>
    <w:p w14:paraId="4E2B57D6" w14:textId="77777777" w:rsidR="00826169" w:rsidRPr="00826169" w:rsidRDefault="00826169" w:rsidP="00826169">
      <w:pPr>
        <w:pStyle w:val="aff"/>
      </w:pPr>
    </w:p>
    <w:p w14:paraId="6FD599E9" w14:textId="77777777" w:rsidR="00826169" w:rsidRPr="00826169" w:rsidRDefault="00826169" w:rsidP="00826169">
      <w:pPr>
        <w:pStyle w:val="aff"/>
      </w:pPr>
      <w:r w:rsidRPr="00826169">
        <w:t>-- Привязка участков к фермам</w:t>
      </w:r>
    </w:p>
    <w:p w14:paraId="707E726F" w14:textId="77777777" w:rsidR="00826169" w:rsidRPr="00826169" w:rsidRDefault="00826169" w:rsidP="00826169">
      <w:pPr>
        <w:pStyle w:val="aff"/>
      </w:pPr>
      <w:r w:rsidRPr="00826169">
        <w:t>CREATE TABLE farm_plot_assignment (</w:t>
      </w:r>
    </w:p>
    <w:p w14:paraId="3DF8F0A7" w14:textId="77777777" w:rsidR="00826169" w:rsidRPr="00826169" w:rsidRDefault="00826169" w:rsidP="00826169">
      <w:pPr>
        <w:pStyle w:val="aff"/>
      </w:pPr>
      <w:r w:rsidRPr="00826169">
        <w:t xml:space="preserve">    farm_id INT UNSIGNED NOT NULL,</w:t>
      </w:r>
    </w:p>
    <w:p w14:paraId="123518E7" w14:textId="77777777" w:rsidR="00826169" w:rsidRPr="00826169" w:rsidRDefault="00826169" w:rsidP="00826169">
      <w:pPr>
        <w:pStyle w:val="aff"/>
      </w:pPr>
      <w:r w:rsidRPr="00826169">
        <w:t xml:space="preserve">    farm_plot_id INT UNSIGNED NOT NULL,</w:t>
      </w:r>
    </w:p>
    <w:p w14:paraId="1A090E6B" w14:textId="77777777" w:rsidR="00826169" w:rsidRPr="00826169" w:rsidRDefault="00826169" w:rsidP="00826169">
      <w:pPr>
        <w:pStyle w:val="aff"/>
      </w:pPr>
      <w:r w:rsidRPr="00826169">
        <w:t xml:space="preserve">    status ENUM('active', 'inactive', 'suspended') NOT NULL DEFAULT 'active',</w:t>
      </w:r>
    </w:p>
    <w:p w14:paraId="687AD0B2" w14:textId="77777777" w:rsidR="00826169" w:rsidRPr="00826169" w:rsidRDefault="00826169" w:rsidP="00826169">
      <w:pPr>
        <w:pStyle w:val="aff"/>
      </w:pPr>
      <w:r w:rsidRPr="00826169">
        <w:t xml:space="preserve">    notes TEXT,</w:t>
      </w:r>
    </w:p>
    <w:p w14:paraId="4AA534D9" w14:textId="77777777" w:rsidR="00826169" w:rsidRPr="00826169" w:rsidRDefault="00826169" w:rsidP="00826169">
      <w:pPr>
        <w:pStyle w:val="aff"/>
      </w:pPr>
      <w:r w:rsidRPr="00826169">
        <w:t xml:space="preserve">    CONSTRAINT pk_farm_plot PRIMARY KEY (farm_id, farm_plot_id),</w:t>
      </w:r>
    </w:p>
    <w:p w14:paraId="3EE95029" w14:textId="77777777" w:rsidR="00826169" w:rsidRPr="00826169" w:rsidRDefault="00826169" w:rsidP="00826169">
      <w:pPr>
        <w:pStyle w:val="aff"/>
      </w:pPr>
      <w:r w:rsidRPr="00826169">
        <w:t xml:space="preserve">    CONSTRAINT fk_farm_plot_farm FOREIGN KEY (farm_id) REFERENCES farm(id) ON DELETE CASCADE,</w:t>
      </w:r>
    </w:p>
    <w:p w14:paraId="17B4FAE1" w14:textId="77777777" w:rsidR="00826169" w:rsidRPr="00826169" w:rsidRDefault="00826169" w:rsidP="00826169">
      <w:pPr>
        <w:pStyle w:val="aff"/>
      </w:pPr>
      <w:r w:rsidRPr="00826169">
        <w:t xml:space="preserve">    CONSTRAINT fk_farm_plot_plot FOREIGN KEY (farm_plot_id) REFERENCES farm_plot(id) ON DELETE CASCADE</w:t>
      </w:r>
    </w:p>
    <w:p w14:paraId="1509563E" w14:textId="77777777" w:rsidR="00826169" w:rsidRPr="00826169" w:rsidRDefault="00826169" w:rsidP="00826169">
      <w:pPr>
        <w:pStyle w:val="aff"/>
      </w:pPr>
      <w:r w:rsidRPr="00826169">
        <w:t>);</w:t>
      </w:r>
    </w:p>
    <w:p w14:paraId="223E4D76" w14:textId="77777777" w:rsidR="00826169" w:rsidRPr="00826169" w:rsidRDefault="00826169" w:rsidP="00826169">
      <w:pPr>
        <w:pStyle w:val="aff"/>
      </w:pPr>
    </w:p>
    <w:p w14:paraId="4B2E5F8A" w14:textId="77777777" w:rsidR="00826169" w:rsidRPr="00826169" w:rsidRDefault="00826169" w:rsidP="00826169">
      <w:pPr>
        <w:pStyle w:val="aff"/>
      </w:pPr>
      <w:r w:rsidRPr="00826169">
        <w:t>-- Привязка ферм к ассоциациям</w:t>
      </w:r>
    </w:p>
    <w:p w14:paraId="4D140966" w14:textId="77777777" w:rsidR="00826169" w:rsidRPr="00826169" w:rsidRDefault="00826169" w:rsidP="00826169">
      <w:pPr>
        <w:pStyle w:val="aff"/>
      </w:pPr>
      <w:r w:rsidRPr="00826169">
        <w:t>CREATE TABLE association_farms (</w:t>
      </w:r>
    </w:p>
    <w:p w14:paraId="14B966D9" w14:textId="77777777" w:rsidR="00826169" w:rsidRPr="00826169" w:rsidRDefault="00826169" w:rsidP="00826169">
      <w:pPr>
        <w:pStyle w:val="aff"/>
      </w:pPr>
      <w:r w:rsidRPr="00826169">
        <w:t xml:space="preserve">    farm_id INT UNSIGNED NOT NULL,</w:t>
      </w:r>
    </w:p>
    <w:p w14:paraId="27AB4FAD" w14:textId="77777777" w:rsidR="00826169" w:rsidRPr="00826169" w:rsidRDefault="00826169" w:rsidP="00826169">
      <w:pPr>
        <w:pStyle w:val="aff"/>
      </w:pPr>
      <w:r w:rsidRPr="00826169">
        <w:t xml:space="preserve">    association_id INT UNSIGNED NOT NULL,</w:t>
      </w:r>
    </w:p>
    <w:p w14:paraId="721C6634" w14:textId="77777777" w:rsidR="00826169" w:rsidRPr="00826169" w:rsidRDefault="00826169" w:rsidP="00826169">
      <w:pPr>
        <w:pStyle w:val="aff"/>
      </w:pPr>
      <w:r w:rsidRPr="00826169">
        <w:t xml:space="preserve">    join_date DATE NOT NULL,</w:t>
      </w:r>
    </w:p>
    <w:p w14:paraId="4689C83C" w14:textId="77777777" w:rsidR="00826169" w:rsidRPr="00826169" w:rsidRDefault="00826169" w:rsidP="00826169">
      <w:pPr>
        <w:pStyle w:val="aff"/>
      </w:pPr>
      <w:r w:rsidRPr="00826169">
        <w:t xml:space="preserve">    status ENUM('active', 'inactive', 'suspended') NOT NULL DEFAULT 'active',</w:t>
      </w:r>
    </w:p>
    <w:p w14:paraId="2ED37CA4" w14:textId="77777777" w:rsidR="00826169" w:rsidRPr="00826169" w:rsidRDefault="00826169" w:rsidP="00826169">
      <w:pPr>
        <w:pStyle w:val="aff"/>
      </w:pPr>
      <w:r w:rsidRPr="00826169">
        <w:t xml:space="preserve">    notes TEXT,</w:t>
      </w:r>
    </w:p>
    <w:p w14:paraId="02616710" w14:textId="77777777" w:rsidR="00826169" w:rsidRPr="00826169" w:rsidRDefault="00826169" w:rsidP="00826169">
      <w:pPr>
        <w:pStyle w:val="aff"/>
      </w:pPr>
      <w:r w:rsidRPr="00826169">
        <w:t xml:space="preserve">    CONSTRAINT pk_association_farm PRIMARY KEY(farm_id, association_id),</w:t>
      </w:r>
    </w:p>
    <w:p w14:paraId="6DBB8F3A" w14:textId="77777777" w:rsidR="00826169" w:rsidRPr="00826169" w:rsidRDefault="00826169" w:rsidP="00826169">
      <w:pPr>
        <w:pStyle w:val="aff"/>
      </w:pPr>
      <w:r w:rsidRPr="00826169">
        <w:t xml:space="preserve">    CONSTRAINT fk_association_af FOREIGN KEY (association_id) REFERENCES farm_association(id) ON DELETE CASCADE,</w:t>
      </w:r>
    </w:p>
    <w:p w14:paraId="4F7289AD" w14:textId="77777777" w:rsidR="00826169" w:rsidRPr="00826169" w:rsidRDefault="00826169" w:rsidP="00826169">
      <w:pPr>
        <w:pStyle w:val="aff"/>
      </w:pPr>
      <w:r w:rsidRPr="00826169">
        <w:t xml:space="preserve">    CONSTRAINT fk_farm_af FOREIGN KEY (farm_id) REFERENCES farm(id) ON DELETE CASCADE</w:t>
      </w:r>
    </w:p>
    <w:p w14:paraId="78188816" w14:textId="77777777" w:rsidR="00826169" w:rsidRPr="00826169" w:rsidRDefault="00826169" w:rsidP="00826169">
      <w:pPr>
        <w:pStyle w:val="aff"/>
      </w:pPr>
      <w:r w:rsidRPr="00826169">
        <w:t>);</w:t>
      </w:r>
    </w:p>
    <w:p w14:paraId="6029B6D1" w14:textId="77777777" w:rsidR="00826169" w:rsidRPr="00826169" w:rsidRDefault="00826169" w:rsidP="00826169">
      <w:pPr>
        <w:pStyle w:val="aff"/>
      </w:pPr>
    </w:p>
    <w:p w14:paraId="3B574F76" w14:textId="77777777" w:rsidR="00826169" w:rsidRPr="00826169" w:rsidRDefault="00826169" w:rsidP="00826169">
      <w:pPr>
        <w:pStyle w:val="aff"/>
      </w:pPr>
      <w:r w:rsidRPr="00826169">
        <w:t>-- Связь фермы с владельцами</w:t>
      </w:r>
    </w:p>
    <w:p w14:paraId="1F902C0C" w14:textId="77777777" w:rsidR="00826169" w:rsidRPr="00826169" w:rsidRDefault="00826169" w:rsidP="00826169">
      <w:pPr>
        <w:pStyle w:val="aff"/>
      </w:pPr>
      <w:r w:rsidRPr="00826169">
        <w:t>CREATE TABLE farm_ownership (</w:t>
      </w:r>
    </w:p>
    <w:p w14:paraId="78F69B74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27B69BD7" w14:textId="77777777" w:rsidR="00826169" w:rsidRPr="00826169" w:rsidRDefault="00826169" w:rsidP="00826169">
      <w:pPr>
        <w:pStyle w:val="aff"/>
      </w:pPr>
      <w:r w:rsidRPr="00826169">
        <w:t xml:space="preserve">    farm_id INT UNSIGNED NOT NULL,</w:t>
      </w:r>
    </w:p>
    <w:p w14:paraId="238553C2" w14:textId="77777777" w:rsidR="00826169" w:rsidRPr="00826169" w:rsidRDefault="00826169" w:rsidP="00826169">
      <w:pPr>
        <w:pStyle w:val="aff"/>
      </w:pPr>
      <w:r w:rsidRPr="00826169">
        <w:t xml:space="preserve">    farm_owner_id INT UNSIGNED NOT NULL,</w:t>
      </w:r>
    </w:p>
    <w:p w14:paraId="4CEB0C59" w14:textId="77777777" w:rsidR="00826169" w:rsidRPr="00826169" w:rsidRDefault="00826169" w:rsidP="00826169">
      <w:pPr>
        <w:pStyle w:val="aff"/>
      </w:pPr>
      <w:r w:rsidRPr="00826169">
        <w:t xml:space="preserve">    ownership_percentage DECIMAL(5,2) UNSIGNED NOT NULL,</w:t>
      </w:r>
    </w:p>
    <w:p w14:paraId="7045881F" w14:textId="77777777" w:rsidR="00826169" w:rsidRPr="00826169" w:rsidRDefault="00826169" w:rsidP="00826169">
      <w:pPr>
        <w:pStyle w:val="aff"/>
      </w:pPr>
      <w:r w:rsidRPr="00826169">
        <w:t xml:space="preserve">    started_at DATE NOT NULL,</w:t>
      </w:r>
    </w:p>
    <w:p w14:paraId="36840CA4" w14:textId="77777777" w:rsidR="00826169" w:rsidRPr="00826169" w:rsidRDefault="00826169" w:rsidP="00826169">
      <w:pPr>
        <w:pStyle w:val="aff"/>
      </w:pPr>
      <w:r w:rsidRPr="00826169">
        <w:t xml:space="preserve">    ended_at DATE,</w:t>
      </w:r>
    </w:p>
    <w:p w14:paraId="02E5C154" w14:textId="77777777" w:rsidR="00826169" w:rsidRPr="00826169" w:rsidRDefault="00826169" w:rsidP="00826169">
      <w:pPr>
        <w:pStyle w:val="aff"/>
      </w:pPr>
      <w:r w:rsidRPr="00826169">
        <w:t xml:space="preserve">    CONSTRAINT fk_ownership_farm FOREIGN KEY (farm_id) REFERENCES farm(id) ON DELETE CASCADE,</w:t>
      </w:r>
    </w:p>
    <w:p w14:paraId="43366D83" w14:textId="77777777" w:rsidR="00826169" w:rsidRPr="00826169" w:rsidRDefault="00826169" w:rsidP="00826169">
      <w:pPr>
        <w:pStyle w:val="aff"/>
      </w:pPr>
      <w:r w:rsidRPr="00826169">
        <w:t xml:space="preserve">    CONSTRAINT fk_ownership_owner FOREIGN KEY (farm_owner_id) REFERENCES farm_owner(id) ON DELETE RESTRICT</w:t>
      </w:r>
    </w:p>
    <w:p w14:paraId="1A1404B3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);</w:t>
      </w:r>
    </w:p>
    <w:p w14:paraId="0D0503CC" w14:textId="77777777" w:rsidR="00826169" w:rsidRPr="00826169" w:rsidRDefault="00826169" w:rsidP="00826169">
      <w:pPr>
        <w:pStyle w:val="aff"/>
        <w:rPr>
          <w:lang w:val="ru-RU"/>
        </w:rPr>
      </w:pPr>
    </w:p>
    <w:p w14:paraId="146F6880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/*=================================</w:t>
      </w:r>
    </w:p>
    <w:p w14:paraId="1108C39B" w14:textId="77777777" w:rsidR="00826169" w:rsidRPr="00826169" w:rsidRDefault="00826169" w:rsidP="00826169">
      <w:pPr>
        <w:pStyle w:val="aff"/>
        <w:rPr>
          <w:lang w:val="ru-RU"/>
        </w:rPr>
      </w:pPr>
      <w:r w:rsidRPr="00826169">
        <w:rPr>
          <w:lang w:val="ru-RU"/>
        </w:rPr>
        <w:t>6. Продукция на участках (производство/потребление)</w:t>
      </w:r>
    </w:p>
    <w:p w14:paraId="1844C144" w14:textId="77777777" w:rsidR="00826169" w:rsidRPr="00826169" w:rsidRDefault="00826169" w:rsidP="00826169">
      <w:pPr>
        <w:pStyle w:val="aff"/>
      </w:pPr>
      <w:r w:rsidRPr="00826169">
        <w:t>===================================*/</w:t>
      </w:r>
    </w:p>
    <w:p w14:paraId="20B70AC6" w14:textId="77777777" w:rsidR="00826169" w:rsidRPr="00826169" w:rsidRDefault="00826169" w:rsidP="00826169">
      <w:pPr>
        <w:pStyle w:val="aff"/>
      </w:pPr>
    </w:p>
    <w:p w14:paraId="292502D5" w14:textId="77777777" w:rsidR="00826169" w:rsidRPr="00826169" w:rsidRDefault="00826169" w:rsidP="00826169">
      <w:pPr>
        <w:pStyle w:val="aff"/>
      </w:pPr>
      <w:r w:rsidRPr="00826169">
        <w:t>CREATE TABLE farm_plot_production_product (</w:t>
      </w:r>
    </w:p>
    <w:p w14:paraId="0BEA6200" w14:textId="77777777" w:rsidR="00826169" w:rsidRPr="00826169" w:rsidRDefault="00826169" w:rsidP="00826169">
      <w:pPr>
        <w:pStyle w:val="aff"/>
      </w:pPr>
      <w:r w:rsidRPr="00826169">
        <w:t xml:space="preserve">    product_id INT UNSIGNED NOT NULL,</w:t>
      </w:r>
    </w:p>
    <w:p w14:paraId="39BE4B74" w14:textId="77777777" w:rsidR="00826169" w:rsidRPr="00826169" w:rsidRDefault="00826169" w:rsidP="00826169">
      <w:pPr>
        <w:pStyle w:val="aff"/>
      </w:pPr>
      <w:r w:rsidRPr="00826169">
        <w:t xml:space="preserve">    farm_plot_id INT UNSIGNED NOT NULL,</w:t>
      </w:r>
    </w:p>
    <w:p w14:paraId="5461767C" w14:textId="77777777" w:rsidR="00826169" w:rsidRPr="00826169" w:rsidRDefault="00826169" w:rsidP="00826169">
      <w:pPr>
        <w:pStyle w:val="aff"/>
      </w:pPr>
      <w:r w:rsidRPr="00826169">
        <w:t xml:space="preserve">    quantity INT UNSIGNED NOT NULL,</w:t>
      </w:r>
    </w:p>
    <w:p w14:paraId="3A0B489E" w14:textId="77777777" w:rsidR="00826169" w:rsidRPr="00826169" w:rsidRDefault="00826169" w:rsidP="00826169">
      <w:pPr>
        <w:pStyle w:val="aff"/>
      </w:pPr>
      <w:r w:rsidRPr="00826169">
        <w:t xml:space="preserve">    production_now BOOLEAN NOT NULL,</w:t>
      </w:r>
    </w:p>
    <w:p w14:paraId="5DED9982" w14:textId="77777777" w:rsidR="00826169" w:rsidRPr="00826169" w:rsidRDefault="00826169" w:rsidP="00826169">
      <w:pPr>
        <w:pStyle w:val="aff"/>
      </w:pPr>
      <w:r w:rsidRPr="00826169">
        <w:t xml:space="preserve">    CONSTRAINT pk_production PRIMARY KEY (product_id, farm_plot_id),</w:t>
      </w:r>
    </w:p>
    <w:p w14:paraId="7F26EE55" w14:textId="77777777" w:rsidR="00826169" w:rsidRPr="00826169" w:rsidRDefault="00826169" w:rsidP="00826169">
      <w:pPr>
        <w:pStyle w:val="aff"/>
      </w:pPr>
      <w:r w:rsidRPr="00826169">
        <w:t xml:space="preserve">    CONSTRAINT fk_production_product FOREIGN KEY (product_id) REFERENCES product(id) ON DELETE CASCADE,</w:t>
      </w:r>
    </w:p>
    <w:p w14:paraId="1392387B" w14:textId="77777777" w:rsidR="00826169" w:rsidRPr="00826169" w:rsidRDefault="00826169" w:rsidP="00826169">
      <w:pPr>
        <w:pStyle w:val="aff"/>
      </w:pPr>
      <w:r w:rsidRPr="00826169">
        <w:t xml:space="preserve">    CONSTRAINT fk_production_plot FOREIGN KEY (farm_plot_id) REFERENCES farm_plot(id) ON DELETE CASCADE</w:t>
      </w:r>
    </w:p>
    <w:p w14:paraId="6B8D7510" w14:textId="77777777" w:rsidR="00826169" w:rsidRPr="00826169" w:rsidRDefault="00826169" w:rsidP="00826169">
      <w:pPr>
        <w:pStyle w:val="aff"/>
      </w:pPr>
      <w:r w:rsidRPr="00826169">
        <w:t>);</w:t>
      </w:r>
    </w:p>
    <w:p w14:paraId="2CD0D15D" w14:textId="77777777" w:rsidR="00826169" w:rsidRPr="00826169" w:rsidRDefault="00826169" w:rsidP="00826169">
      <w:pPr>
        <w:pStyle w:val="aff"/>
      </w:pPr>
    </w:p>
    <w:p w14:paraId="61FC9BA6" w14:textId="77777777" w:rsidR="00826169" w:rsidRPr="00826169" w:rsidRDefault="00826169" w:rsidP="00826169">
      <w:pPr>
        <w:pStyle w:val="aff"/>
      </w:pPr>
      <w:r w:rsidRPr="00826169">
        <w:t>CREATE TABLE farm_plot_consumption_product (</w:t>
      </w:r>
    </w:p>
    <w:p w14:paraId="32EC185B" w14:textId="77777777" w:rsidR="00826169" w:rsidRPr="00826169" w:rsidRDefault="00826169" w:rsidP="00826169">
      <w:pPr>
        <w:pStyle w:val="aff"/>
      </w:pPr>
      <w:r w:rsidRPr="00826169">
        <w:t xml:space="preserve">    product_id INT UNSIGNED NOT NULL,</w:t>
      </w:r>
    </w:p>
    <w:p w14:paraId="266F27DD" w14:textId="77777777" w:rsidR="00826169" w:rsidRPr="00826169" w:rsidRDefault="00826169" w:rsidP="00826169">
      <w:pPr>
        <w:pStyle w:val="aff"/>
      </w:pPr>
      <w:r w:rsidRPr="00826169">
        <w:t xml:space="preserve">    farm_plot_id INT UNSIGNED NOT NULL,</w:t>
      </w:r>
    </w:p>
    <w:p w14:paraId="115903BB" w14:textId="77777777" w:rsidR="00826169" w:rsidRPr="00826169" w:rsidRDefault="00826169" w:rsidP="00826169">
      <w:pPr>
        <w:pStyle w:val="aff"/>
      </w:pPr>
      <w:r w:rsidRPr="00826169">
        <w:t xml:space="preserve">    quantity INT UNSIGNED NOT NULL,</w:t>
      </w:r>
    </w:p>
    <w:p w14:paraId="1EF0EA7D" w14:textId="77777777" w:rsidR="00826169" w:rsidRPr="00826169" w:rsidRDefault="00826169" w:rsidP="00826169">
      <w:pPr>
        <w:pStyle w:val="aff"/>
      </w:pPr>
      <w:r w:rsidRPr="00826169">
        <w:t xml:space="preserve">    consumption_now BOOLEAN NOT NULL,</w:t>
      </w:r>
    </w:p>
    <w:p w14:paraId="1B6070D0" w14:textId="77777777" w:rsidR="00826169" w:rsidRPr="00826169" w:rsidRDefault="00826169" w:rsidP="00826169">
      <w:pPr>
        <w:pStyle w:val="aff"/>
      </w:pPr>
      <w:r w:rsidRPr="00826169">
        <w:t xml:space="preserve">    CONSTRAINT pk_consumption PRIMARY KEY (product_id, farm_plot_id),</w:t>
      </w:r>
    </w:p>
    <w:p w14:paraId="5DD4A644" w14:textId="77777777" w:rsidR="00826169" w:rsidRPr="00826169" w:rsidRDefault="00826169" w:rsidP="00826169">
      <w:pPr>
        <w:pStyle w:val="aff"/>
      </w:pPr>
      <w:r w:rsidRPr="00826169">
        <w:t xml:space="preserve">    CONSTRAINT fk_consumption_product FOREIGN KEY (product_id) REFERENCES product(id) ON DELETE CASCADE,</w:t>
      </w:r>
    </w:p>
    <w:p w14:paraId="41FB5C37" w14:textId="77777777" w:rsidR="00826169" w:rsidRPr="00826169" w:rsidRDefault="00826169" w:rsidP="00826169">
      <w:pPr>
        <w:pStyle w:val="aff"/>
      </w:pPr>
      <w:r w:rsidRPr="00826169">
        <w:t xml:space="preserve">    CONSTRAINT fk_consumption_plot FOREIGN KEY (farm_plot_id) REFERENCES farm_plot(id) ON DELETE CASCADE</w:t>
      </w:r>
    </w:p>
    <w:p w14:paraId="630D77D4" w14:textId="77777777" w:rsidR="00826169" w:rsidRPr="00826169" w:rsidRDefault="00826169" w:rsidP="00826169">
      <w:pPr>
        <w:pStyle w:val="aff"/>
      </w:pPr>
      <w:r w:rsidRPr="00826169">
        <w:t>);</w:t>
      </w:r>
    </w:p>
    <w:p w14:paraId="16BAF5A8" w14:textId="77777777" w:rsidR="00826169" w:rsidRPr="00826169" w:rsidRDefault="00826169" w:rsidP="00826169">
      <w:pPr>
        <w:pStyle w:val="aff"/>
      </w:pPr>
    </w:p>
    <w:p w14:paraId="1D6EE841" w14:textId="77777777" w:rsidR="00826169" w:rsidRPr="00826169" w:rsidRDefault="00826169" w:rsidP="00826169">
      <w:pPr>
        <w:pStyle w:val="aff"/>
      </w:pPr>
      <w:r w:rsidRPr="00826169">
        <w:t>/*=================================</w:t>
      </w:r>
    </w:p>
    <w:p w14:paraId="42D0BE42" w14:textId="77777777" w:rsidR="00826169" w:rsidRPr="00826169" w:rsidRDefault="00826169" w:rsidP="00826169">
      <w:pPr>
        <w:pStyle w:val="aff"/>
      </w:pPr>
      <w:r w:rsidRPr="00826169">
        <w:t>7. Цены поставщиков и контракты</w:t>
      </w:r>
    </w:p>
    <w:p w14:paraId="5D1FD01A" w14:textId="77777777" w:rsidR="00826169" w:rsidRPr="00826169" w:rsidRDefault="00826169" w:rsidP="00826169">
      <w:pPr>
        <w:pStyle w:val="aff"/>
      </w:pPr>
      <w:r w:rsidRPr="00826169">
        <w:t>===================================*/</w:t>
      </w:r>
    </w:p>
    <w:p w14:paraId="287F6564" w14:textId="77777777" w:rsidR="00826169" w:rsidRPr="00826169" w:rsidRDefault="00826169" w:rsidP="00826169">
      <w:pPr>
        <w:pStyle w:val="aff"/>
      </w:pPr>
    </w:p>
    <w:p w14:paraId="3A616F0A" w14:textId="77777777" w:rsidR="00826169" w:rsidRPr="00826169" w:rsidRDefault="00826169" w:rsidP="00826169">
      <w:pPr>
        <w:pStyle w:val="aff"/>
      </w:pPr>
      <w:r w:rsidRPr="00826169">
        <w:t>CREATE TABLE supplier_product_price (</w:t>
      </w:r>
    </w:p>
    <w:p w14:paraId="46EDB7F0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28B63BD8" w14:textId="77777777" w:rsidR="00826169" w:rsidRPr="00826169" w:rsidRDefault="00826169" w:rsidP="00826169">
      <w:pPr>
        <w:pStyle w:val="aff"/>
      </w:pPr>
      <w:r w:rsidRPr="00826169">
        <w:t xml:space="preserve">    supplier_id INT UNSIGNED NOT NULL,</w:t>
      </w:r>
    </w:p>
    <w:p w14:paraId="72229625" w14:textId="77777777" w:rsidR="00826169" w:rsidRPr="00826169" w:rsidRDefault="00826169" w:rsidP="00826169">
      <w:pPr>
        <w:pStyle w:val="aff"/>
      </w:pPr>
      <w:r w:rsidRPr="00826169">
        <w:t xml:space="preserve">    product_id INT UNSIGNED NOT NULL,</w:t>
      </w:r>
    </w:p>
    <w:p w14:paraId="33E710FD" w14:textId="77777777" w:rsidR="00826169" w:rsidRPr="00826169" w:rsidRDefault="00826169" w:rsidP="00826169">
      <w:pPr>
        <w:pStyle w:val="aff"/>
      </w:pPr>
      <w:r w:rsidRPr="00826169">
        <w:t xml:space="preserve">    purchase_price DECIMAL(10,2) UNSIGNED NOT NULL,</w:t>
      </w:r>
    </w:p>
    <w:p w14:paraId="42838404" w14:textId="77777777" w:rsidR="00826169" w:rsidRPr="00826169" w:rsidRDefault="00826169" w:rsidP="00826169">
      <w:pPr>
        <w:pStyle w:val="aff"/>
      </w:pPr>
      <w:r w:rsidRPr="00826169">
        <w:t xml:space="preserve">    valid_from DATE NOT NULL,</w:t>
      </w:r>
    </w:p>
    <w:p w14:paraId="4A6C5994" w14:textId="77777777" w:rsidR="00826169" w:rsidRPr="00826169" w:rsidRDefault="00826169" w:rsidP="00826169">
      <w:pPr>
        <w:pStyle w:val="aff"/>
      </w:pPr>
      <w:r w:rsidRPr="00826169">
        <w:t xml:space="preserve">    valid_until DATE,</w:t>
      </w:r>
    </w:p>
    <w:p w14:paraId="39B57196" w14:textId="77777777" w:rsidR="00826169" w:rsidRPr="00826169" w:rsidRDefault="00826169" w:rsidP="00826169">
      <w:pPr>
        <w:pStyle w:val="aff"/>
      </w:pPr>
      <w:r w:rsidRPr="00826169">
        <w:t xml:space="preserve">    CONSTRAINT fk_supplier_spp FOREIGN KEY (supplier_id) REFERENCES supplier(id) ON DELETE CASCADE,</w:t>
      </w:r>
    </w:p>
    <w:p w14:paraId="00D353C6" w14:textId="77777777" w:rsidR="00826169" w:rsidRPr="00826169" w:rsidRDefault="00826169" w:rsidP="00826169">
      <w:pPr>
        <w:pStyle w:val="aff"/>
      </w:pPr>
      <w:r w:rsidRPr="00826169">
        <w:t xml:space="preserve">    CONSTRAINT fk_product_spp FOREIGN KEY (product_id) REFERENCES product(id) ON DELETE CASCADE</w:t>
      </w:r>
    </w:p>
    <w:p w14:paraId="464182F5" w14:textId="77777777" w:rsidR="00826169" w:rsidRPr="00826169" w:rsidRDefault="00826169" w:rsidP="00826169">
      <w:pPr>
        <w:pStyle w:val="aff"/>
      </w:pPr>
      <w:r w:rsidRPr="00826169">
        <w:t>);</w:t>
      </w:r>
    </w:p>
    <w:p w14:paraId="5A49DB67" w14:textId="77777777" w:rsidR="00826169" w:rsidRPr="00826169" w:rsidRDefault="00826169" w:rsidP="00826169">
      <w:pPr>
        <w:pStyle w:val="aff"/>
      </w:pPr>
    </w:p>
    <w:p w14:paraId="5E72E106" w14:textId="77777777" w:rsidR="00826169" w:rsidRPr="00826169" w:rsidRDefault="00826169" w:rsidP="00826169">
      <w:pPr>
        <w:pStyle w:val="aff"/>
      </w:pPr>
      <w:r w:rsidRPr="00826169">
        <w:t>CREATE TABLE contract (</w:t>
      </w:r>
    </w:p>
    <w:p w14:paraId="782F7E84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511577E7" w14:textId="77777777" w:rsidR="00826169" w:rsidRPr="00826169" w:rsidRDefault="00826169" w:rsidP="00826169">
      <w:pPr>
        <w:pStyle w:val="aff"/>
      </w:pPr>
      <w:r w:rsidRPr="00826169">
        <w:t xml:space="preserve">    supplier_id INT UNSIGNED,</w:t>
      </w:r>
    </w:p>
    <w:p w14:paraId="3FA5ACC3" w14:textId="77777777" w:rsidR="00826169" w:rsidRPr="00826169" w:rsidRDefault="00826169" w:rsidP="00826169">
      <w:pPr>
        <w:pStyle w:val="aff"/>
      </w:pPr>
      <w:r w:rsidRPr="00826169">
        <w:t xml:space="preserve">    farm_id INT UNSIGNED,</w:t>
      </w:r>
    </w:p>
    <w:p w14:paraId="51E1987E" w14:textId="77777777" w:rsidR="00826169" w:rsidRPr="00826169" w:rsidRDefault="00826169" w:rsidP="00826169">
      <w:pPr>
        <w:pStyle w:val="aff"/>
      </w:pPr>
      <w:r w:rsidRPr="00826169">
        <w:t xml:space="preserve">    association_id INT UNSIGNED NOT NULL,</w:t>
      </w:r>
    </w:p>
    <w:p w14:paraId="56A409F1" w14:textId="77777777" w:rsidR="00826169" w:rsidRPr="00826169" w:rsidRDefault="00826169" w:rsidP="00826169">
      <w:pPr>
        <w:pStyle w:val="aff"/>
      </w:pPr>
      <w:r w:rsidRPr="00826169">
        <w:t xml:space="preserve">    contract_number VARCHAR(50) NOT NULL,</w:t>
      </w:r>
    </w:p>
    <w:p w14:paraId="6E1E392A" w14:textId="77777777" w:rsidR="00826169" w:rsidRPr="00826169" w:rsidRDefault="00826169" w:rsidP="00826169">
      <w:pPr>
        <w:pStyle w:val="aff"/>
      </w:pPr>
      <w:r w:rsidRPr="00826169">
        <w:t xml:space="preserve">    sign_date DATE NOT NULL,</w:t>
      </w:r>
    </w:p>
    <w:p w14:paraId="1883FF90" w14:textId="77777777" w:rsidR="00826169" w:rsidRPr="00826169" w:rsidRDefault="00826169" w:rsidP="00826169">
      <w:pPr>
        <w:pStyle w:val="aff"/>
      </w:pPr>
      <w:r w:rsidRPr="00826169">
        <w:t xml:space="preserve">    start_date DATE NOT NULL,</w:t>
      </w:r>
    </w:p>
    <w:p w14:paraId="1AF0022B" w14:textId="77777777" w:rsidR="00826169" w:rsidRPr="00826169" w:rsidRDefault="00826169" w:rsidP="00826169">
      <w:pPr>
        <w:pStyle w:val="aff"/>
      </w:pPr>
      <w:r w:rsidRPr="00826169">
        <w:t xml:space="preserve">    end_date DATE,</w:t>
      </w:r>
    </w:p>
    <w:p w14:paraId="048FF0B5" w14:textId="77777777" w:rsidR="00826169" w:rsidRPr="00826169" w:rsidRDefault="00826169" w:rsidP="00826169">
      <w:pPr>
        <w:pStyle w:val="aff"/>
      </w:pPr>
      <w:r w:rsidRPr="00826169">
        <w:t xml:space="preserve">    status ENUM('active', 'expired', 'terminated') NOT NULL DEFAULT 'active',</w:t>
      </w:r>
    </w:p>
    <w:p w14:paraId="2112155D" w14:textId="77777777" w:rsidR="00826169" w:rsidRPr="00826169" w:rsidRDefault="00826169" w:rsidP="00826169">
      <w:pPr>
        <w:pStyle w:val="aff"/>
      </w:pPr>
      <w:r w:rsidRPr="00826169">
        <w:t xml:space="preserve">    description VARCHAR(255),</w:t>
      </w:r>
    </w:p>
    <w:p w14:paraId="4DCA60CF" w14:textId="77777777" w:rsidR="00826169" w:rsidRPr="00826169" w:rsidRDefault="00826169" w:rsidP="00826169">
      <w:pPr>
        <w:pStyle w:val="aff"/>
      </w:pPr>
      <w:r w:rsidRPr="00826169">
        <w:lastRenderedPageBreak/>
        <w:t xml:space="preserve">    CONSTRAINT fk_contract_supplier FOREIGN KEY (supplier_id) REFERENCES supplier(id) ON DELETE SET NULL,</w:t>
      </w:r>
    </w:p>
    <w:p w14:paraId="67F0BEBD" w14:textId="77777777" w:rsidR="00826169" w:rsidRPr="00826169" w:rsidRDefault="00826169" w:rsidP="00826169">
      <w:pPr>
        <w:pStyle w:val="aff"/>
      </w:pPr>
      <w:r w:rsidRPr="00826169">
        <w:t xml:space="preserve">    CONSTRAINT fk_contract_farm FOREIGN KEY (farm_id) REFERENCES farm(id) ON DELETE SET NULL,</w:t>
      </w:r>
    </w:p>
    <w:p w14:paraId="19D234D3" w14:textId="77777777" w:rsidR="00826169" w:rsidRPr="00826169" w:rsidRDefault="00826169" w:rsidP="00826169">
      <w:pPr>
        <w:pStyle w:val="aff"/>
      </w:pPr>
      <w:r w:rsidRPr="00826169">
        <w:t xml:space="preserve">    CONSTRAINT fk_contract_association FOREIGN KEY (association_id) REFERENCES farm_association(id) ON DELETE CASCADE</w:t>
      </w:r>
    </w:p>
    <w:p w14:paraId="3041462A" w14:textId="77777777" w:rsidR="00826169" w:rsidRPr="00826169" w:rsidRDefault="00826169" w:rsidP="00826169">
      <w:pPr>
        <w:pStyle w:val="aff"/>
      </w:pPr>
      <w:r w:rsidRPr="00826169">
        <w:t>);</w:t>
      </w:r>
    </w:p>
    <w:p w14:paraId="532D85FC" w14:textId="77777777" w:rsidR="00826169" w:rsidRPr="00826169" w:rsidRDefault="00826169" w:rsidP="00826169">
      <w:pPr>
        <w:pStyle w:val="aff"/>
      </w:pPr>
    </w:p>
    <w:p w14:paraId="1479EE64" w14:textId="77777777" w:rsidR="00826169" w:rsidRPr="00826169" w:rsidRDefault="00826169" w:rsidP="00826169">
      <w:pPr>
        <w:pStyle w:val="aff"/>
      </w:pPr>
      <w:r w:rsidRPr="00826169">
        <w:t>/*=================================</w:t>
      </w:r>
    </w:p>
    <w:p w14:paraId="24BB1DA4" w14:textId="77777777" w:rsidR="00826169" w:rsidRPr="00826169" w:rsidRDefault="00826169" w:rsidP="00826169">
      <w:pPr>
        <w:pStyle w:val="aff"/>
      </w:pPr>
      <w:r w:rsidRPr="00826169">
        <w:t>8. Заказы и заявки</w:t>
      </w:r>
    </w:p>
    <w:p w14:paraId="396CCF9B" w14:textId="77777777" w:rsidR="00826169" w:rsidRPr="00826169" w:rsidRDefault="00826169" w:rsidP="00826169">
      <w:pPr>
        <w:pStyle w:val="aff"/>
      </w:pPr>
      <w:r w:rsidRPr="00826169">
        <w:t>===================================*/</w:t>
      </w:r>
    </w:p>
    <w:p w14:paraId="1E653B89" w14:textId="77777777" w:rsidR="00826169" w:rsidRPr="00826169" w:rsidRDefault="00826169" w:rsidP="00826169">
      <w:pPr>
        <w:pStyle w:val="aff"/>
      </w:pPr>
    </w:p>
    <w:p w14:paraId="2CA9C286" w14:textId="77777777" w:rsidR="00826169" w:rsidRPr="00826169" w:rsidRDefault="00826169" w:rsidP="00826169">
      <w:pPr>
        <w:pStyle w:val="aff"/>
      </w:pPr>
      <w:r w:rsidRPr="00826169">
        <w:t>CREATE TABLE purchase_order (</w:t>
      </w:r>
    </w:p>
    <w:p w14:paraId="07985AA9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7ADABFE9" w14:textId="77777777" w:rsidR="00826169" w:rsidRPr="00826169" w:rsidRDefault="00826169" w:rsidP="00826169">
      <w:pPr>
        <w:pStyle w:val="aff"/>
      </w:pPr>
      <w:r w:rsidRPr="00826169">
        <w:t xml:space="preserve">    association_id INT UNSIGNED NOT NULL,</w:t>
      </w:r>
    </w:p>
    <w:p w14:paraId="35014887" w14:textId="77777777" w:rsidR="00826169" w:rsidRPr="00826169" w:rsidRDefault="00826169" w:rsidP="00826169">
      <w:pPr>
        <w:pStyle w:val="aff"/>
      </w:pPr>
      <w:r w:rsidRPr="00826169">
        <w:t xml:space="preserve">    supplier_id INT UNSIGNED NOT NULL,</w:t>
      </w:r>
    </w:p>
    <w:p w14:paraId="0D4838B0" w14:textId="77777777" w:rsidR="00826169" w:rsidRPr="00826169" w:rsidRDefault="00826169" w:rsidP="00826169">
      <w:pPr>
        <w:pStyle w:val="aff"/>
      </w:pPr>
      <w:r w:rsidRPr="00826169">
        <w:t xml:space="preserve">    delivery_address VARCHAR(300) NOT NULL,</w:t>
      </w:r>
    </w:p>
    <w:p w14:paraId="26B38304" w14:textId="77777777" w:rsidR="00826169" w:rsidRPr="00826169" w:rsidRDefault="00826169" w:rsidP="00826169">
      <w:pPr>
        <w:pStyle w:val="aff"/>
      </w:pPr>
      <w:r w:rsidRPr="00826169">
        <w:t xml:space="preserve">    order_date DATE NOT NULL,</w:t>
      </w:r>
    </w:p>
    <w:p w14:paraId="4FB60A71" w14:textId="77777777" w:rsidR="00826169" w:rsidRPr="00826169" w:rsidRDefault="00826169" w:rsidP="00826169">
      <w:pPr>
        <w:pStyle w:val="aff"/>
      </w:pPr>
      <w:r w:rsidRPr="00826169">
        <w:t xml:space="preserve">    expected_delivery_date DATE,</w:t>
      </w:r>
    </w:p>
    <w:p w14:paraId="15BB70AA" w14:textId="77777777" w:rsidR="00826169" w:rsidRPr="00826169" w:rsidRDefault="00826169" w:rsidP="00826169">
      <w:pPr>
        <w:pStyle w:val="aff"/>
      </w:pPr>
      <w:r w:rsidRPr="00826169">
        <w:t xml:space="preserve">    status ENUM('draft', 'sent', 'received', 'cancelled', 'archived') NOT NULL DEFAULT 'draft',</w:t>
      </w:r>
    </w:p>
    <w:p w14:paraId="52DDD48B" w14:textId="77777777" w:rsidR="00826169" w:rsidRPr="00826169" w:rsidRDefault="00826169" w:rsidP="00826169">
      <w:pPr>
        <w:pStyle w:val="aff"/>
      </w:pPr>
      <w:r w:rsidRPr="00826169">
        <w:t xml:space="preserve">    total_amount DECIMAL(12,2) UNSIGNED,</w:t>
      </w:r>
    </w:p>
    <w:p w14:paraId="232FA779" w14:textId="77777777" w:rsidR="00826169" w:rsidRPr="00826169" w:rsidRDefault="00826169" w:rsidP="00826169">
      <w:pPr>
        <w:pStyle w:val="aff"/>
      </w:pPr>
      <w:r w:rsidRPr="00826169">
        <w:t xml:space="preserve">    received_at DATE,</w:t>
      </w:r>
    </w:p>
    <w:p w14:paraId="763891AA" w14:textId="77777777" w:rsidR="00826169" w:rsidRPr="00826169" w:rsidRDefault="00826169" w:rsidP="00826169">
      <w:pPr>
        <w:pStyle w:val="aff"/>
      </w:pPr>
      <w:r w:rsidRPr="00826169">
        <w:t xml:space="preserve">    created_by INT UNSIGNED,</w:t>
      </w:r>
    </w:p>
    <w:p w14:paraId="73391640" w14:textId="77777777" w:rsidR="00826169" w:rsidRPr="00826169" w:rsidRDefault="00826169" w:rsidP="00826169">
      <w:pPr>
        <w:pStyle w:val="aff"/>
      </w:pPr>
      <w:r w:rsidRPr="00826169">
        <w:t xml:space="preserve">    CONSTRAINT fk_association_order FOREIGN KEY (association_id) REFERENCES farm_association(id) ON DELETE RESTRICT,</w:t>
      </w:r>
    </w:p>
    <w:p w14:paraId="701779E0" w14:textId="77777777" w:rsidR="00826169" w:rsidRPr="00826169" w:rsidRDefault="00826169" w:rsidP="00826169">
      <w:pPr>
        <w:pStyle w:val="aff"/>
      </w:pPr>
      <w:r w:rsidRPr="00826169">
        <w:t xml:space="preserve">    CONSTRAINT fk_supplier_order FOREIGN KEY (supplier_id) REFERENCES supplier(id) ON DELETE RESTRICT,</w:t>
      </w:r>
    </w:p>
    <w:p w14:paraId="4FAB847B" w14:textId="77777777" w:rsidR="00826169" w:rsidRPr="00826169" w:rsidRDefault="00826169" w:rsidP="00826169">
      <w:pPr>
        <w:pStyle w:val="aff"/>
      </w:pPr>
      <w:r w:rsidRPr="00826169">
        <w:t xml:space="preserve">    CONSTRAINT fk_order_creator FOREIGN KEY (created_by) REFERENCES person(id) ON DELETE SET NULL</w:t>
      </w:r>
    </w:p>
    <w:p w14:paraId="02063123" w14:textId="77777777" w:rsidR="00826169" w:rsidRPr="00826169" w:rsidRDefault="00826169" w:rsidP="00826169">
      <w:pPr>
        <w:pStyle w:val="aff"/>
      </w:pPr>
      <w:r w:rsidRPr="00826169">
        <w:t>);</w:t>
      </w:r>
    </w:p>
    <w:p w14:paraId="4297C602" w14:textId="77777777" w:rsidR="00826169" w:rsidRPr="00826169" w:rsidRDefault="00826169" w:rsidP="00826169">
      <w:pPr>
        <w:pStyle w:val="aff"/>
      </w:pPr>
    </w:p>
    <w:p w14:paraId="539420B5" w14:textId="77777777" w:rsidR="00826169" w:rsidRPr="00826169" w:rsidRDefault="00826169" w:rsidP="00826169">
      <w:pPr>
        <w:pStyle w:val="aff"/>
      </w:pPr>
      <w:r w:rsidRPr="00826169">
        <w:t>CREATE TABLE purchase_order_item (</w:t>
      </w:r>
    </w:p>
    <w:p w14:paraId="74B79266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41783A4E" w14:textId="77777777" w:rsidR="00826169" w:rsidRPr="00826169" w:rsidRDefault="00826169" w:rsidP="00826169">
      <w:pPr>
        <w:pStyle w:val="aff"/>
      </w:pPr>
      <w:r w:rsidRPr="00826169">
        <w:t xml:space="preserve">    purchase_order_id INT UNSIGNED NOT NULL,</w:t>
      </w:r>
    </w:p>
    <w:p w14:paraId="3C61A7DD" w14:textId="77777777" w:rsidR="00826169" w:rsidRPr="00826169" w:rsidRDefault="00826169" w:rsidP="00826169">
      <w:pPr>
        <w:pStyle w:val="aff"/>
      </w:pPr>
      <w:r w:rsidRPr="00826169">
        <w:t xml:space="preserve">    product_id INT UNSIGNED NOT NULL,</w:t>
      </w:r>
    </w:p>
    <w:p w14:paraId="0971A7D9" w14:textId="77777777" w:rsidR="00826169" w:rsidRPr="00826169" w:rsidRDefault="00826169" w:rsidP="00826169">
      <w:pPr>
        <w:pStyle w:val="aff"/>
      </w:pPr>
      <w:r w:rsidRPr="00826169">
        <w:t xml:space="preserve">    quantity DECIMAL(12,3) UNSIGNED NOT NULL,</w:t>
      </w:r>
    </w:p>
    <w:p w14:paraId="6840EC26" w14:textId="77777777" w:rsidR="00826169" w:rsidRPr="00826169" w:rsidRDefault="00826169" w:rsidP="00826169">
      <w:pPr>
        <w:pStyle w:val="aff"/>
      </w:pPr>
      <w:r w:rsidRPr="00826169">
        <w:t xml:space="preserve">    unit_price DECIMAL(10,2) UNSIGNED NOT NULL,</w:t>
      </w:r>
    </w:p>
    <w:p w14:paraId="1DB0501D" w14:textId="77777777" w:rsidR="00826169" w:rsidRPr="00826169" w:rsidRDefault="00826169" w:rsidP="00826169">
      <w:pPr>
        <w:pStyle w:val="aff"/>
      </w:pPr>
      <w:r w:rsidRPr="00826169">
        <w:t xml:space="preserve">    vat_rate DECIMAL(4,2) UNSIGNED,</w:t>
      </w:r>
    </w:p>
    <w:p w14:paraId="0FFE2801" w14:textId="77777777" w:rsidR="00826169" w:rsidRPr="00826169" w:rsidRDefault="00826169" w:rsidP="00826169">
      <w:pPr>
        <w:pStyle w:val="aff"/>
      </w:pPr>
      <w:r w:rsidRPr="00826169">
        <w:t xml:space="preserve">    currency VARCHAR(3),</w:t>
      </w:r>
    </w:p>
    <w:p w14:paraId="24515C12" w14:textId="77777777" w:rsidR="00826169" w:rsidRPr="00826169" w:rsidRDefault="00826169" w:rsidP="00826169">
      <w:pPr>
        <w:pStyle w:val="aff"/>
      </w:pPr>
      <w:r w:rsidRPr="00826169">
        <w:t xml:space="preserve">    CONSTRAINT fk_purchase_order_item FOREIGN KEY (purchase_order_id) REFERENCES purchase_order(id) ON DELETE CASCADE,</w:t>
      </w:r>
    </w:p>
    <w:p w14:paraId="6045F0BC" w14:textId="77777777" w:rsidR="00826169" w:rsidRPr="00826169" w:rsidRDefault="00826169" w:rsidP="00826169">
      <w:pPr>
        <w:pStyle w:val="aff"/>
      </w:pPr>
      <w:r w:rsidRPr="00826169">
        <w:t xml:space="preserve">    CONSTRAINT fk_product_item FOREIGN KEY (product_id) REFERENCES product(id) ON DELETE RESTRICT</w:t>
      </w:r>
    </w:p>
    <w:p w14:paraId="76314019" w14:textId="77777777" w:rsidR="00826169" w:rsidRPr="00826169" w:rsidRDefault="00826169" w:rsidP="00826169">
      <w:pPr>
        <w:pStyle w:val="aff"/>
      </w:pPr>
      <w:r w:rsidRPr="00826169">
        <w:t>);</w:t>
      </w:r>
    </w:p>
    <w:p w14:paraId="5A74FD2F" w14:textId="77777777" w:rsidR="00826169" w:rsidRPr="00826169" w:rsidRDefault="00826169" w:rsidP="00826169">
      <w:pPr>
        <w:pStyle w:val="aff"/>
      </w:pPr>
    </w:p>
    <w:p w14:paraId="5521E8E3" w14:textId="77777777" w:rsidR="00826169" w:rsidRPr="00826169" w:rsidRDefault="00826169" w:rsidP="00826169">
      <w:pPr>
        <w:pStyle w:val="aff"/>
      </w:pPr>
      <w:r w:rsidRPr="00826169">
        <w:t>CREATE TABLE purchase_requisition (</w:t>
      </w:r>
    </w:p>
    <w:p w14:paraId="10F02D20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68FFE43D" w14:textId="77777777" w:rsidR="00826169" w:rsidRPr="00826169" w:rsidRDefault="00826169" w:rsidP="00826169">
      <w:pPr>
        <w:pStyle w:val="aff"/>
      </w:pPr>
      <w:r w:rsidRPr="00826169">
        <w:t xml:space="preserve">    farm_id INT UNSIGNED NOT NULL,</w:t>
      </w:r>
    </w:p>
    <w:p w14:paraId="3BE3DA2B" w14:textId="77777777" w:rsidR="00826169" w:rsidRPr="00826169" w:rsidRDefault="00826169" w:rsidP="00826169">
      <w:pPr>
        <w:pStyle w:val="aff"/>
      </w:pPr>
      <w:r w:rsidRPr="00826169">
        <w:t xml:space="preserve">    product_id INT UNSIGNED NOT NULL,</w:t>
      </w:r>
    </w:p>
    <w:p w14:paraId="2F356D94" w14:textId="77777777" w:rsidR="00826169" w:rsidRPr="00826169" w:rsidRDefault="00826169" w:rsidP="00826169">
      <w:pPr>
        <w:pStyle w:val="aff"/>
      </w:pPr>
      <w:r w:rsidRPr="00826169">
        <w:t xml:space="preserve">    quantity INT UNSIGNED NOT NULL,</w:t>
      </w:r>
    </w:p>
    <w:p w14:paraId="2FB984F5" w14:textId="77777777" w:rsidR="00826169" w:rsidRPr="00826169" w:rsidRDefault="00826169" w:rsidP="00826169">
      <w:pPr>
        <w:pStyle w:val="aff"/>
      </w:pPr>
      <w:r w:rsidRPr="00826169">
        <w:t xml:space="preserve">    max_price_per_unit DECIMAL(12,2),</w:t>
      </w:r>
    </w:p>
    <w:p w14:paraId="7B2E7BB3" w14:textId="77777777" w:rsidR="00826169" w:rsidRPr="00826169" w:rsidRDefault="00826169" w:rsidP="00826169">
      <w:pPr>
        <w:pStyle w:val="aff"/>
      </w:pPr>
      <w:r w:rsidRPr="00826169">
        <w:t xml:space="preserve">    offer_date DATE,</w:t>
      </w:r>
    </w:p>
    <w:p w14:paraId="414C73EB" w14:textId="77777777" w:rsidR="00826169" w:rsidRPr="00826169" w:rsidRDefault="00826169" w:rsidP="00826169">
      <w:pPr>
        <w:pStyle w:val="aff"/>
      </w:pPr>
      <w:r w:rsidRPr="00826169">
        <w:t xml:space="preserve">    required_date DATE,</w:t>
      </w:r>
    </w:p>
    <w:p w14:paraId="2D07DBCF" w14:textId="77777777" w:rsidR="00826169" w:rsidRPr="00826169" w:rsidRDefault="00826169" w:rsidP="00826169">
      <w:pPr>
        <w:pStyle w:val="aff"/>
      </w:pPr>
      <w:r w:rsidRPr="00826169">
        <w:t xml:space="preserve">    priority INT UNSIGNED,</w:t>
      </w:r>
    </w:p>
    <w:p w14:paraId="21885B15" w14:textId="77777777" w:rsidR="00826169" w:rsidRPr="00826169" w:rsidRDefault="00826169" w:rsidP="00826169">
      <w:pPr>
        <w:pStyle w:val="aff"/>
      </w:pPr>
      <w:r w:rsidRPr="00826169">
        <w:t xml:space="preserve">    valid_until DATE,</w:t>
      </w:r>
    </w:p>
    <w:p w14:paraId="071B0807" w14:textId="77777777" w:rsidR="00826169" w:rsidRPr="00826169" w:rsidRDefault="00826169" w:rsidP="00826169">
      <w:pPr>
        <w:pStyle w:val="aff"/>
      </w:pPr>
      <w:r w:rsidRPr="00826169">
        <w:t xml:space="preserve">    status ENUM('draft', 'delivering', 'approved', 'completed', 'cancelled') NOT NULL DEFAULT 'draft',</w:t>
      </w:r>
    </w:p>
    <w:p w14:paraId="330FAE64" w14:textId="77777777" w:rsidR="00826169" w:rsidRPr="00826169" w:rsidRDefault="00826169" w:rsidP="00826169">
      <w:pPr>
        <w:pStyle w:val="aff"/>
      </w:pPr>
      <w:r w:rsidRPr="00826169">
        <w:t xml:space="preserve">    notes TEXT,</w:t>
      </w:r>
    </w:p>
    <w:p w14:paraId="7BA1EE7E" w14:textId="77777777" w:rsidR="00826169" w:rsidRPr="00826169" w:rsidRDefault="00826169" w:rsidP="00826169">
      <w:pPr>
        <w:pStyle w:val="aff"/>
      </w:pPr>
      <w:r w:rsidRPr="00826169">
        <w:lastRenderedPageBreak/>
        <w:t xml:space="preserve">    CONSTRAINT fk_requisition_farm FOREIGN KEY (farm_id) REFERENCES farm(id) ON DELETE CASCADE,</w:t>
      </w:r>
    </w:p>
    <w:p w14:paraId="0E475282" w14:textId="77777777" w:rsidR="00826169" w:rsidRPr="00826169" w:rsidRDefault="00826169" w:rsidP="00826169">
      <w:pPr>
        <w:pStyle w:val="aff"/>
      </w:pPr>
      <w:r w:rsidRPr="00826169">
        <w:t xml:space="preserve">    CONSTRAINT fk_requisition_product FOREIGN KEY (product_id) REFERENCES product(id) ON DELETE RESTRICT</w:t>
      </w:r>
    </w:p>
    <w:p w14:paraId="61350D15" w14:textId="77777777" w:rsidR="00826169" w:rsidRPr="00826169" w:rsidRDefault="00826169" w:rsidP="00826169">
      <w:pPr>
        <w:pStyle w:val="aff"/>
      </w:pPr>
      <w:r w:rsidRPr="00826169">
        <w:t>);</w:t>
      </w:r>
    </w:p>
    <w:p w14:paraId="4B43BFE3" w14:textId="77777777" w:rsidR="00826169" w:rsidRPr="00826169" w:rsidRDefault="00826169" w:rsidP="00826169">
      <w:pPr>
        <w:pStyle w:val="aff"/>
      </w:pPr>
    </w:p>
    <w:p w14:paraId="01253877" w14:textId="77777777" w:rsidR="00826169" w:rsidRPr="00826169" w:rsidRDefault="00826169" w:rsidP="00826169">
      <w:pPr>
        <w:pStyle w:val="aff"/>
      </w:pPr>
      <w:r w:rsidRPr="00826169">
        <w:t>CREATE TABLE sales_requisition (</w:t>
      </w:r>
    </w:p>
    <w:p w14:paraId="0BF3EE46" w14:textId="77777777" w:rsidR="00826169" w:rsidRPr="00826169" w:rsidRDefault="00826169" w:rsidP="00826169">
      <w:pPr>
        <w:pStyle w:val="aff"/>
      </w:pPr>
      <w:r w:rsidRPr="00826169">
        <w:t xml:space="preserve">    id INT UNSIGNED AUTO_INCREMENT PRIMARY KEY,</w:t>
      </w:r>
    </w:p>
    <w:p w14:paraId="28089A05" w14:textId="77777777" w:rsidR="00826169" w:rsidRPr="00826169" w:rsidRDefault="00826169" w:rsidP="00826169">
      <w:pPr>
        <w:pStyle w:val="aff"/>
      </w:pPr>
      <w:r w:rsidRPr="00826169">
        <w:t xml:space="preserve">    farm_id INT UNSIGNED,</w:t>
      </w:r>
    </w:p>
    <w:p w14:paraId="6D0985B2" w14:textId="77777777" w:rsidR="00826169" w:rsidRPr="00826169" w:rsidRDefault="00826169" w:rsidP="00826169">
      <w:pPr>
        <w:pStyle w:val="aff"/>
      </w:pPr>
      <w:r w:rsidRPr="00826169">
        <w:t xml:space="preserve">    product_id INT UNSIGNED NOT NULL,</w:t>
      </w:r>
    </w:p>
    <w:p w14:paraId="215AF7FD" w14:textId="77777777" w:rsidR="00826169" w:rsidRPr="00826169" w:rsidRDefault="00826169" w:rsidP="00826169">
      <w:pPr>
        <w:pStyle w:val="aff"/>
      </w:pPr>
      <w:r w:rsidRPr="00826169">
        <w:t xml:space="preserve">    quantity INT UNSIGNED NOT NULL,</w:t>
      </w:r>
    </w:p>
    <w:p w14:paraId="39E85996" w14:textId="77777777" w:rsidR="00826169" w:rsidRPr="00826169" w:rsidRDefault="00826169" w:rsidP="00826169">
      <w:pPr>
        <w:pStyle w:val="aff"/>
      </w:pPr>
      <w:r w:rsidRPr="00826169">
        <w:t xml:space="preserve">    price_per_unit DECIMAL(12,2) UNSIGNED NOT NULL,</w:t>
      </w:r>
    </w:p>
    <w:p w14:paraId="21C19D92" w14:textId="77777777" w:rsidR="00826169" w:rsidRPr="00826169" w:rsidRDefault="00826169" w:rsidP="00826169">
      <w:pPr>
        <w:pStyle w:val="aff"/>
      </w:pPr>
      <w:r w:rsidRPr="00826169">
        <w:t xml:space="preserve">    offer_date DATE NOT NULL,</w:t>
      </w:r>
    </w:p>
    <w:p w14:paraId="1BC6A7DC" w14:textId="77777777" w:rsidR="00826169" w:rsidRPr="00826169" w:rsidRDefault="00826169" w:rsidP="00826169">
      <w:pPr>
        <w:pStyle w:val="aff"/>
      </w:pPr>
      <w:r w:rsidRPr="00826169">
        <w:t xml:space="preserve">    valid_until DATE,</w:t>
      </w:r>
    </w:p>
    <w:p w14:paraId="2F2250C8" w14:textId="77777777" w:rsidR="00826169" w:rsidRPr="00826169" w:rsidRDefault="00826169" w:rsidP="00826169">
      <w:pPr>
        <w:pStyle w:val="aff"/>
      </w:pPr>
      <w:r w:rsidRPr="00826169">
        <w:t xml:space="preserve">    status ENUM('draft', 'approved', 'delivering', 'completed', 'cancelled') NOT NULL DEFAULT 'draft',</w:t>
      </w:r>
    </w:p>
    <w:p w14:paraId="5281C26D" w14:textId="77777777" w:rsidR="00826169" w:rsidRPr="00826169" w:rsidRDefault="00826169" w:rsidP="00826169">
      <w:pPr>
        <w:pStyle w:val="aff"/>
      </w:pPr>
      <w:r w:rsidRPr="00826169">
        <w:t xml:space="preserve">    notes TEXT,</w:t>
      </w:r>
    </w:p>
    <w:p w14:paraId="570CAB29" w14:textId="77777777" w:rsidR="00826169" w:rsidRPr="00826169" w:rsidRDefault="00826169" w:rsidP="00826169">
      <w:pPr>
        <w:pStyle w:val="aff"/>
      </w:pPr>
      <w:r w:rsidRPr="00826169">
        <w:t xml:space="preserve">    CONSTRAINT fk_sales_farm FOREIGN KEY (farm_id) REFERENCES farm(id) ON DELETE CASCADE,</w:t>
      </w:r>
    </w:p>
    <w:p w14:paraId="1C0F1C63" w14:textId="77777777" w:rsidR="00826169" w:rsidRPr="00826169" w:rsidRDefault="00826169" w:rsidP="00826169">
      <w:pPr>
        <w:pStyle w:val="aff"/>
      </w:pPr>
      <w:r w:rsidRPr="00826169">
        <w:t xml:space="preserve">    CONSTRAINT fk_sales_product FOREIGN KEY (product_id) REFERENCES product(id) ON DELETE RESTRICT</w:t>
      </w:r>
    </w:p>
    <w:p w14:paraId="2A5FEF55" w14:textId="0AC0C94D" w:rsidR="00826169" w:rsidRPr="00826169" w:rsidRDefault="00826169" w:rsidP="00826169">
      <w:pPr>
        <w:pStyle w:val="aff"/>
        <w:rPr>
          <w:lang w:val="ru-RU" w:eastAsia="ru-RU"/>
        </w:rPr>
      </w:pPr>
      <w:r w:rsidRPr="005C68BB">
        <w:rPr>
          <w:lang w:val="ru-RU"/>
        </w:rPr>
        <w:t>);</w:t>
      </w:r>
    </w:p>
    <w:p w14:paraId="352E20A1" w14:textId="77777777" w:rsidR="005C68BB" w:rsidRDefault="00826169" w:rsidP="005C68BB">
      <w:pPr>
        <w:pStyle w:val="17"/>
        <w:rPr>
          <w:b/>
          <w:bCs/>
        </w:rPr>
      </w:pPr>
      <w:r>
        <w:rPr>
          <w:b/>
          <w:bCs/>
        </w:rPr>
        <w:br w:type="page"/>
      </w:r>
      <w:bookmarkStart w:id="26" w:name="_Toc230263078"/>
      <w:r w:rsidR="005C68BB">
        <w:rPr>
          <w:b/>
          <w:bCs/>
        </w:rPr>
        <w:lastRenderedPageBreak/>
        <w:t>ПРИЛОЖЕНИЕ Б</w:t>
      </w:r>
      <w:bookmarkEnd w:id="26"/>
    </w:p>
    <w:p w14:paraId="57977C35" w14:textId="7A2F5AE6" w:rsidR="005C68BB" w:rsidRDefault="005C68BB" w:rsidP="005C68BB">
      <w:pPr>
        <w:pStyle w:val="afd"/>
        <w:rPr>
          <w:lang w:val="ru-RU"/>
        </w:rPr>
      </w:pPr>
      <w:r w:rsidRPr="00E66299">
        <w:rPr>
          <w:lang w:val="ru-RU"/>
        </w:rPr>
        <w:t>Разработанные хранимые процедур</w:t>
      </w:r>
      <w:r w:rsidR="002A1B5E">
        <w:rPr>
          <w:lang w:val="ru-RU"/>
        </w:rPr>
        <w:t>ы, представления</w:t>
      </w:r>
      <w:r w:rsidRPr="00E66299">
        <w:rPr>
          <w:lang w:val="ru-RU"/>
        </w:rPr>
        <w:t xml:space="preserve"> и триггеры</w:t>
      </w:r>
    </w:p>
    <w:p w14:paraId="3D2AE41A" w14:textId="77777777" w:rsidR="005C68BB" w:rsidRPr="005C68BB" w:rsidRDefault="005C68BB" w:rsidP="005C68BB">
      <w:pPr>
        <w:rPr>
          <w:rFonts w:eastAsiaTheme="minorHAnsi"/>
          <w:lang w:eastAsia="en-US"/>
        </w:rPr>
      </w:pPr>
    </w:p>
    <w:p w14:paraId="45725B6A" w14:textId="7A4C2E41" w:rsidR="005C68BB" w:rsidRDefault="005C68BB" w:rsidP="005C68BB">
      <w:pPr>
        <w:pStyle w:val="af2"/>
      </w:pPr>
      <w:r>
        <w:t>Триггер 1. Автоматический пересчет суммы заказа после добавления/изменения/удаления позиции</w:t>
      </w:r>
    </w:p>
    <w:p w14:paraId="4F29B82A" w14:textId="77777777" w:rsidR="005C68BB" w:rsidRPr="00611796" w:rsidRDefault="005C68BB" w:rsidP="005C68BB">
      <w:pPr>
        <w:pStyle w:val="af2"/>
        <w:rPr>
          <w:lang w:val="en-US"/>
        </w:rPr>
      </w:pPr>
      <w:r>
        <w:t>Код</w:t>
      </w:r>
      <w:r w:rsidRPr="00611796">
        <w:rPr>
          <w:lang w:val="en-US"/>
        </w:rPr>
        <w:t xml:space="preserve"> </w:t>
      </w:r>
      <w:r>
        <w:t>триггера</w:t>
      </w:r>
      <w:r w:rsidRPr="00611796">
        <w:rPr>
          <w:lang w:val="en-US"/>
        </w:rPr>
        <w:t>:</w:t>
      </w:r>
    </w:p>
    <w:p w14:paraId="0E8B081D" w14:textId="77777777" w:rsidR="005C68BB" w:rsidRPr="00611796" w:rsidRDefault="005C68BB" w:rsidP="005C68BB">
      <w:pPr>
        <w:pStyle w:val="aff"/>
      </w:pPr>
      <w:r w:rsidRPr="00611796">
        <w:t>CREATE OR REPLACE FUNCTION fn_recalc_purchase_order_total()</w:t>
      </w:r>
    </w:p>
    <w:p w14:paraId="06C306BF" w14:textId="77777777" w:rsidR="005C68BB" w:rsidRPr="00611796" w:rsidRDefault="005C68BB" w:rsidP="005C68BB">
      <w:pPr>
        <w:pStyle w:val="aff"/>
      </w:pPr>
      <w:r w:rsidRPr="00611796">
        <w:t>RETURNS TRIGGER</w:t>
      </w:r>
    </w:p>
    <w:p w14:paraId="02E6886F" w14:textId="77777777" w:rsidR="005C68BB" w:rsidRPr="00611796" w:rsidRDefault="005C68BB" w:rsidP="005C68BB">
      <w:pPr>
        <w:pStyle w:val="aff"/>
      </w:pPr>
      <w:r w:rsidRPr="00611796">
        <w:t>LANGUAGE plpgsql</w:t>
      </w:r>
    </w:p>
    <w:p w14:paraId="610CC2E5" w14:textId="77777777" w:rsidR="005C68BB" w:rsidRPr="00611796" w:rsidRDefault="005C68BB" w:rsidP="005C68BB">
      <w:pPr>
        <w:pStyle w:val="aff"/>
      </w:pPr>
      <w:r w:rsidRPr="00611796">
        <w:t>AS $$</w:t>
      </w:r>
    </w:p>
    <w:p w14:paraId="419DAA5A" w14:textId="77777777" w:rsidR="005C68BB" w:rsidRPr="00611796" w:rsidRDefault="005C68BB" w:rsidP="005C68BB">
      <w:pPr>
        <w:pStyle w:val="aff"/>
      </w:pPr>
      <w:r w:rsidRPr="00611796">
        <w:t>BEGIN</w:t>
      </w:r>
    </w:p>
    <w:p w14:paraId="589D2366" w14:textId="77777777" w:rsidR="005C68BB" w:rsidRPr="00611796" w:rsidRDefault="005C68BB" w:rsidP="005C68BB">
      <w:pPr>
        <w:pStyle w:val="aff"/>
      </w:pPr>
      <w:r w:rsidRPr="00611796">
        <w:t xml:space="preserve">    -- INSERT</w:t>
      </w:r>
    </w:p>
    <w:p w14:paraId="1F63DEB1" w14:textId="77777777" w:rsidR="005C68BB" w:rsidRPr="00611796" w:rsidRDefault="005C68BB" w:rsidP="005C68BB">
      <w:pPr>
        <w:pStyle w:val="aff"/>
      </w:pPr>
      <w:r w:rsidRPr="00611796">
        <w:t xml:space="preserve">    IF TG_OP = 'INSERT' THEN</w:t>
      </w:r>
    </w:p>
    <w:p w14:paraId="5562EF96" w14:textId="77777777" w:rsidR="005C68BB" w:rsidRPr="00611796" w:rsidRDefault="005C68BB" w:rsidP="005C68BB">
      <w:pPr>
        <w:pStyle w:val="aff"/>
      </w:pPr>
      <w:r w:rsidRPr="00611796">
        <w:t xml:space="preserve">        UPDATE public.purchase_order po</w:t>
      </w:r>
    </w:p>
    <w:p w14:paraId="4F8E2BAD" w14:textId="77777777" w:rsidR="005C68BB" w:rsidRPr="00611796" w:rsidRDefault="005C68BB" w:rsidP="005C68BB">
      <w:pPr>
        <w:pStyle w:val="aff"/>
      </w:pPr>
      <w:r w:rsidRPr="00611796">
        <w:t xml:space="preserve">        SET total_amount = COALESCE((</w:t>
      </w:r>
    </w:p>
    <w:p w14:paraId="1C2E720D" w14:textId="77777777" w:rsidR="005C68BB" w:rsidRPr="00611796" w:rsidRDefault="005C68BB" w:rsidP="005C68BB">
      <w:pPr>
        <w:pStyle w:val="aff"/>
      </w:pPr>
      <w:r w:rsidRPr="00611796">
        <w:t xml:space="preserve">            SELECT SUM(quantity * unit_price * (1 + COALESCE(vat_rate, 0) / 100.0))</w:t>
      </w:r>
    </w:p>
    <w:p w14:paraId="3CDA2D45" w14:textId="77777777" w:rsidR="005C68BB" w:rsidRPr="00611796" w:rsidRDefault="005C68BB" w:rsidP="005C68BB">
      <w:pPr>
        <w:pStyle w:val="aff"/>
      </w:pPr>
      <w:r w:rsidRPr="00611796">
        <w:t xml:space="preserve">            FROM public.purchase_order_item poi</w:t>
      </w:r>
    </w:p>
    <w:p w14:paraId="19079406" w14:textId="77777777" w:rsidR="005C68BB" w:rsidRPr="00611796" w:rsidRDefault="005C68BB" w:rsidP="005C68BB">
      <w:pPr>
        <w:pStyle w:val="aff"/>
      </w:pPr>
      <w:r w:rsidRPr="00611796">
        <w:t xml:space="preserve">            WHERE poi.purchase_order_id = NEW.purchase_order_id</w:t>
      </w:r>
    </w:p>
    <w:p w14:paraId="52C6697E" w14:textId="77777777" w:rsidR="005C68BB" w:rsidRPr="00611796" w:rsidRDefault="005C68BB" w:rsidP="005C68BB">
      <w:pPr>
        <w:pStyle w:val="aff"/>
      </w:pPr>
      <w:r w:rsidRPr="00611796">
        <w:t xml:space="preserve">        ), 0)</w:t>
      </w:r>
    </w:p>
    <w:p w14:paraId="20C9F346" w14:textId="77777777" w:rsidR="005C68BB" w:rsidRPr="00611796" w:rsidRDefault="005C68BB" w:rsidP="005C68BB">
      <w:pPr>
        <w:pStyle w:val="aff"/>
      </w:pPr>
      <w:r w:rsidRPr="00611796">
        <w:t xml:space="preserve">        WHERE po.id = NEW.purchase_order_id;</w:t>
      </w:r>
    </w:p>
    <w:p w14:paraId="7E867880" w14:textId="77777777" w:rsidR="005C68BB" w:rsidRPr="00611796" w:rsidRDefault="005C68BB" w:rsidP="005C68BB">
      <w:pPr>
        <w:pStyle w:val="aff"/>
      </w:pPr>
    </w:p>
    <w:p w14:paraId="07C9CFEC" w14:textId="77777777" w:rsidR="005C68BB" w:rsidRPr="00611796" w:rsidRDefault="005C68BB" w:rsidP="005C68BB">
      <w:pPr>
        <w:pStyle w:val="aff"/>
      </w:pPr>
      <w:r w:rsidRPr="00611796">
        <w:t xml:space="preserve">        RETURN NEW;</w:t>
      </w:r>
    </w:p>
    <w:p w14:paraId="643A494E" w14:textId="77777777" w:rsidR="005C68BB" w:rsidRPr="00611796" w:rsidRDefault="005C68BB" w:rsidP="005C68BB">
      <w:pPr>
        <w:pStyle w:val="aff"/>
      </w:pPr>
      <w:r w:rsidRPr="00611796">
        <w:t xml:space="preserve">    END IF;</w:t>
      </w:r>
    </w:p>
    <w:p w14:paraId="2B1B147F" w14:textId="77777777" w:rsidR="005C68BB" w:rsidRPr="00611796" w:rsidRDefault="005C68BB" w:rsidP="005C68BB">
      <w:pPr>
        <w:pStyle w:val="aff"/>
      </w:pPr>
    </w:p>
    <w:p w14:paraId="48EE19D6" w14:textId="77777777" w:rsidR="005C68BB" w:rsidRPr="00611796" w:rsidRDefault="005C68BB" w:rsidP="005C68BB">
      <w:pPr>
        <w:pStyle w:val="aff"/>
      </w:pPr>
      <w:r w:rsidRPr="00611796">
        <w:t xml:space="preserve">    -- DELETE</w:t>
      </w:r>
    </w:p>
    <w:p w14:paraId="71620E71" w14:textId="77777777" w:rsidR="005C68BB" w:rsidRPr="00611796" w:rsidRDefault="005C68BB" w:rsidP="005C68BB">
      <w:pPr>
        <w:pStyle w:val="aff"/>
      </w:pPr>
      <w:r w:rsidRPr="00611796">
        <w:t xml:space="preserve">    IF TG_OP = 'DELETE' THEN</w:t>
      </w:r>
    </w:p>
    <w:p w14:paraId="59D0EDE0" w14:textId="77777777" w:rsidR="005C68BB" w:rsidRPr="00611796" w:rsidRDefault="005C68BB" w:rsidP="005C68BB">
      <w:pPr>
        <w:pStyle w:val="aff"/>
      </w:pPr>
      <w:r w:rsidRPr="00611796">
        <w:t xml:space="preserve">        UPDATE public.purchase_order po</w:t>
      </w:r>
    </w:p>
    <w:p w14:paraId="3F4288B6" w14:textId="77777777" w:rsidR="005C68BB" w:rsidRPr="00611796" w:rsidRDefault="005C68BB" w:rsidP="005C68BB">
      <w:pPr>
        <w:pStyle w:val="aff"/>
      </w:pPr>
      <w:r w:rsidRPr="00611796">
        <w:t xml:space="preserve">        SET total_amount = COALESCE((</w:t>
      </w:r>
    </w:p>
    <w:p w14:paraId="76837BE4" w14:textId="77777777" w:rsidR="005C68BB" w:rsidRPr="00611796" w:rsidRDefault="005C68BB" w:rsidP="005C68BB">
      <w:pPr>
        <w:pStyle w:val="aff"/>
      </w:pPr>
      <w:r w:rsidRPr="00611796">
        <w:t xml:space="preserve">            SELECT SUM(quantity * unit_price * (1 + COALESCE(vat_rate, 0) / 100.0))</w:t>
      </w:r>
    </w:p>
    <w:p w14:paraId="2D34C880" w14:textId="77777777" w:rsidR="005C68BB" w:rsidRPr="00611796" w:rsidRDefault="005C68BB" w:rsidP="005C68BB">
      <w:pPr>
        <w:pStyle w:val="aff"/>
      </w:pPr>
      <w:r w:rsidRPr="00611796">
        <w:t xml:space="preserve">            FROM public.purchase_order_item poi</w:t>
      </w:r>
    </w:p>
    <w:p w14:paraId="5CFC94EA" w14:textId="77777777" w:rsidR="005C68BB" w:rsidRPr="00611796" w:rsidRDefault="005C68BB" w:rsidP="005C68BB">
      <w:pPr>
        <w:pStyle w:val="aff"/>
      </w:pPr>
      <w:r w:rsidRPr="00611796">
        <w:t xml:space="preserve">            WHERE poi.purchase_order_id = OLD.purchase_order_id</w:t>
      </w:r>
    </w:p>
    <w:p w14:paraId="60E9BA9C" w14:textId="77777777" w:rsidR="005C68BB" w:rsidRPr="00611796" w:rsidRDefault="005C68BB" w:rsidP="005C68BB">
      <w:pPr>
        <w:pStyle w:val="aff"/>
      </w:pPr>
      <w:r w:rsidRPr="00611796">
        <w:t xml:space="preserve">        ), 0)</w:t>
      </w:r>
    </w:p>
    <w:p w14:paraId="01A8D834" w14:textId="77777777" w:rsidR="005C68BB" w:rsidRPr="00611796" w:rsidRDefault="005C68BB" w:rsidP="005C68BB">
      <w:pPr>
        <w:pStyle w:val="aff"/>
      </w:pPr>
      <w:r w:rsidRPr="00611796">
        <w:t xml:space="preserve">        WHERE po.id = OLD.purchase_order_id;</w:t>
      </w:r>
    </w:p>
    <w:p w14:paraId="457AFB16" w14:textId="77777777" w:rsidR="005C68BB" w:rsidRPr="00611796" w:rsidRDefault="005C68BB" w:rsidP="005C68BB">
      <w:pPr>
        <w:pStyle w:val="aff"/>
      </w:pPr>
    </w:p>
    <w:p w14:paraId="19FF5DAD" w14:textId="77777777" w:rsidR="005C68BB" w:rsidRPr="00611796" w:rsidRDefault="005C68BB" w:rsidP="005C68BB">
      <w:pPr>
        <w:pStyle w:val="aff"/>
      </w:pPr>
      <w:r w:rsidRPr="00611796">
        <w:t xml:space="preserve">        RETURN OLD;</w:t>
      </w:r>
    </w:p>
    <w:p w14:paraId="74B97D40" w14:textId="77777777" w:rsidR="005C68BB" w:rsidRPr="00611796" w:rsidRDefault="005C68BB" w:rsidP="005C68BB">
      <w:pPr>
        <w:pStyle w:val="aff"/>
      </w:pPr>
      <w:r w:rsidRPr="00611796">
        <w:t xml:space="preserve">    END IF;</w:t>
      </w:r>
    </w:p>
    <w:p w14:paraId="0B07046D" w14:textId="77777777" w:rsidR="005C68BB" w:rsidRPr="00611796" w:rsidRDefault="005C68BB" w:rsidP="005C68BB">
      <w:pPr>
        <w:pStyle w:val="aff"/>
      </w:pPr>
    </w:p>
    <w:p w14:paraId="27418CF6" w14:textId="77777777" w:rsidR="005C68BB" w:rsidRPr="00611796" w:rsidRDefault="005C68BB" w:rsidP="005C68BB">
      <w:pPr>
        <w:pStyle w:val="aff"/>
      </w:pPr>
      <w:r w:rsidRPr="00611796">
        <w:t xml:space="preserve">    -- UPDATE</w:t>
      </w:r>
    </w:p>
    <w:p w14:paraId="18C97829" w14:textId="77777777" w:rsidR="005C68BB" w:rsidRPr="00611796" w:rsidRDefault="005C68BB" w:rsidP="005C68BB">
      <w:pPr>
        <w:pStyle w:val="aff"/>
      </w:pPr>
      <w:r w:rsidRPr="00611796">
        <w:t xml:space="preserve">    UPDATE public.purchase_order po</w:t>
      </w:r>
    </w:p>
    <w:p w14:paraId="0413789E" w14:textId="77777777" w:rsidR="005C68BB" w:rsidRPr="00611796" w:rsidRDefault="005C68BB" w:rsidP="005C68BB">
      <w:pPr>
        <w:pStyle w:val="aff"/>
      </w:pPr>
      <w:r w:rsidRPr="00611796">
        <w:t xml:space="preserve">    SET total_amount = COALESCE((</w:t>
      </w:r>
    </w:p>
    <w:p w14:paraId="7A06EFF4" w14:textId="77777777" w:rsidR="005C68BB" w:rsidRPr="00611796" w:rsidRDefault="005C68BB" w:rsidP="005C68BB">
      <w:pPr>
        <w:pStyle w:val="aff"/>
      </w:pPr>
      <w:r w:rsidRPr="00611796">
        <w:t xml:space="preserve">        SELECT SUM(quantity * unit_price * (1 + COALESCE(vat_rate, 0) / 100.0))</w:t>
      </w:r>
    </w:p>
    <w:p w14:paraId="77306A6F" w14:textId="77777777" w:rsidR="005C68BB" w:rsidRPr="00611796" w:rsidRDefault="005C68BB" w:rsidP="005C68BB">
      <w:pPr>
        <w:pStyle w:val="aff"/>
      </w:pPr>
      <w:r w:rsidRPr="00611796">
        <w:t xml:space="preserve">        FROM public.purchase_order_item poi</w:t>
      </w:r>
    </w:p>
    <w:p w14:paraId="17701BD6" w14:textId="77777777" w:rsidR="005C68BB" w:rsidRPr="00611796" w:rsidRDefault="005C68BB" w:rsidP="005C68BB">
      <w:pPr>
        <w:pStyle w:val="aff"/>
      </w:pPr>
      <w:r w:rsidRPr="00611796">
        <w:t xml:space="preserve">        WHERE poi.purchase_order_id = NEW.purchase_order_id</w:t>
      </w:r>
    </w:p>
    <w:p w14:paraId="42E8AFCB" w14:textId="77777777" w:rsidR="005C68BB" w:rsidRPr="00611796" w:rsidRDefault="005C68BB" w:rsidP="005C68BB">
      <w:pPr>
        <w:pStyle w:val="aff"/>
      </w:pPr>
      <w:r w:rsidRPr="00611796">
        <w:t xml:space="preserve">    ), 0)</w:t>
      </w:r>
    </w:p>
    <w:p w14:paraId="73ACCA6C" w14:textId="77777777" w:rsidR="005C68BB" w:rsidRPr="00611796" w:rsidRDefault="005C68BB" w:rsidP="005C68BB">
      <w:pPr>
        <w:pStyle w:val="aff"/>
      </w:pPr>
      <w:r w:rsidRPr="00611796">
        <w:t xml:space="preserve">    WHERE po.id = NEW.purchase_order_id;</w:t>
      </w:r>
    </w:p>
    <w:p w14:paraId="46DE7C9B" w14:textId="77777777" w:rsidR="005C68BB" w:rsidRPr="00611796" w:rsidRDefault="005C68BB" w:rsidP="005C68BB">
      <w:pPr>
        <w:pStyle w:val="aff"/>
      </w:pPr>
    </w:p>
    <w:p w14:paraId="605F2B63" w14:textId="77777777" w:rsidR="005C68BB" w:rsidRPr="00611796" w:rsidRDefault="005C68BB" w:rsidP="005C68BB">
      <w:pPr>
        <w:pStyle w:val="aff"/>
      </w:pPr>
      <w:r w:rsidRPr="00611796">
        <w:t xml:space="preserve">    IF NEW.purchase_order_id IS DISTINCT FROM OLD.purchase_order_id THEN</w:t>
      </w:r>
    </w:p>
    <w:p w14:paraId="3E105014" w14:textId="77777777" w:rsidR="005C68BB" w:rsidRPr="00611796" w:rsidRDefault="005C68BB" w:rsidP="005C68BB">
      <w:pPr>
        <w:pStyle w:val="aff"/>
      </w:pPr>
      <w:r w:rsidRPr="00611796">
        <w:t xml:space="preserve">        UPDATE public.purchase_order po</w:t>
      </w:r>
    </w:p>
    <w:p w14:paraId="12DCE450" w14:textId="77777777" w:rsidR="005C68BB" w:rsidRPr="00611796" w:rsidRDefault="005C68BB" w:rsidP="005C68BB">
      <w:pPr>
        <w:pStyle w:val="aff"/>
      </w:pPr>
      <w:r w:rsidRPr="00611796">
        <w:t xml:space="preserve">        SET total_amount = COALESCE((</w:t>
      </w:r>
    </w:p>
    <w:p w14:paraId="3F2F8AC2" w14:textId="77777777" w:rsidR="005C68BB" w:rsidRPr="00611796" w:rsidRDefault="005C68BB" w:rsidP="005C68BB">
      <w:pPr>
        <w:pStyle w:val="aff"/>
      </w:pPr>
      <w:r w:rsidRPr="00611796">
        <w:t xml:space="preserve">            SELECT SUM(quantity * unit_price * (1 + COALESCE(vat_rate, 0) / 100.0))</w:t>
      </w:r>
    </w:p>
    <w:p w14:paraId="1DEB0913" w14:textId="77777777" w:rsidR="005C68BB" w:rsidRPr="00611796" w:rsidRDefault="005C68BB" w:rsidP="005C68BB">
      <w:pPr>
        <w:pStyle w:val="aff"/>
      </w:pPr>
      <w:r w:rsidRPr="00611796">
        <w:t xml:space="preserve">            FROM public.purchase_order_item poi</w:t>
      </w:r>
    </w:p>
    <w:p w14:paraId="5CC7D426" w14:textId="77777777" w:rsidR="005C68BB" w:rsidRPr="00611796" w:rsidRDefault="005C68BB" w:rsidP="005C68BB">
      <w:pPr>
        <w:pStyle w:val="aff"/>
      </w:pPr>
      <w:r w:rsidRPr="00611796">
        <w:t xml:space="preserve">            WHERE poi.purchase_order_id = OLD.purchase_order_id</w:t>
      </w:r>
    </w:p>
    <w:p w14:paraId="7922A31F" w14:textId="77777777" w:rsidR="005C68BB" w:rsidRPr="00611796" w:rsidRDefault="005C68BB" w:rsidP="005C68BB">
      <w:pPr>
        <w:pStyle w:val="aff"/>
      </w:pPr>
      <w:r w:rsidRPr="00611796">
        <w:t xml:space="preserve">        ), 0)</w:t>
      </w:r>
    </w:p>
    <w:p w14:paraId="40D8DCFD" w14:textId="77777777" w:rsidR="005C68BB" w:rsidRPr="00611796" w:rsidRDefault="005C68BB" w:rsidP="005C68BB">
      <w:pPr>
        <w:pStyle w:val="aff"/>
      </w:pPr>
      <w:r w:rsidRPr="00611796">
        <w:t xml:space="preserve">        WHERE po.id = OLD.purchase_order_id;</w:t>
      </w:r>
    </w:p>
    <w:p w14:paraId="5AA2B225" w14:textId="77777777" w:rsidR="005C68BB" w:rsidRPr="00611796" w:rsidRDefault="005C68BB" w:rsidP="005C68BB">
      <w:pPr>
        <w:pStyle w:val="aff"/>
      </w:pPr>
      <w:r w:rsidRPr="00611796">
        <w:lastRenderedPageBreak/>
        <w:t xml:space="preserve">    END IF;</w:t>
      </w:r>
    </w:p>
    <w:p w14:paraId="2E992649" w14:textId="77777777" w:rsidR="005C68BB" w:rsidRPr="00611796" w:rsidRDefault="005C68BB" w:rsidP="005C68BB">
      <w:pPr>
        <w:pStyle w:val="aff"/>
      </w:pPr>
    </w:p>
    <w:p w14:paraId="445E8720" w14:textId="77777777" w:rsidR="005C68BB" w:rsidRPr="00611796" w:rsidRDefault="005C68BB" w:rsidP="005C68BB">
      <w:pPr>
        <w:pStyle w:val="aff"/>
      </w:pPr>
      <w:r w:rsidRPr="00611796">
        <w:t xml:space="preserve">    RETURN NEW;</w:t>
      </w:r>
    </w:p>
    <w:p w14:paraId="7972B0D6" w14:textId="77777777" w:rsidR="005C68BB" w:rsidRPr="00611796" w:rsidRDefault="005C68BB" w:rsidP="005C68BB">
      <w:pPr>
        <w:pStyle w:val="aff"/>
      </w:pPr>
      <w:r w:rsidRPr="00611796">
        <w:t>END;</w:t>
      </w:r>
    </w:p>
    <w:p w14:paraId="3FF6F642" w14:textId="77777777" w:rsidR="005C68BB" w:rsidRPr="00611796" w:rsidRDefault="005C68BB" w:rsidP="005C68BB">
      <w:pPr>
        <w:pStyle w:val="aff"/>
      </w:pPr>
      <w:r w:rsidRPr="00611796">
        <w:t>$$;</w:t>
      </w:r>
    </w:p>
    <w:p w14:paraId="005206D7" w14:textId="77777777" w:rsidR="005C68BB" w:rsidRPr="00611796" w:rsidRDefault="005C68BB" w:rsidP="005C68BB">
      <w:pPr>
        <w:pStyle w:val="aff"/>
      </w:pPr>
    </w:p>
    <w:p w14:paraId="65DD16CF" w14:textId="77777777" w:rsidR="005C68BB" w:rsidRPr="00611796" w:rsidRDefault="005C68BB" w:rsidP="005C68BB">
      <w:pPr>
        <w:pStyle w:val="aff"/>
      </w:pPr>
      <w:r w:rsidRPr="00611796">
        <w:t>DROP TRIGGER IF EXISTS trg_recalc_purchase_order_total_insupd ON pub-lic.purchase_order_item;</w:t>
      </w:r>
    </w:p>
    <w:p w14:paraId="6DC0DF96" w14:textId="77777777" w:rsidR="005C68BB" w:rsidRPr="00611796" w:rsidRDefault="005C68BB" w:rsidP="005C68BB">
      <w:pPr>
        <w:pStyle w:val="aff"/>
      </w:pPr>
      <w:r w:rsidRPr="00611796">
        <w:t>CREATE TRIGGER trg_recalc_purchase_order_total_insupd</w:t>
      </w:r>
    </w:p>
    <w:p w14:paraId="1B4E644C" w14:textId="77777777" w:rsidR="005C68BB" w:rsidRPr="00611796" w:rsidRDefault="005C68BB" w:rsidP="005C68BB">
      <w:pPr>
        <w:pStyle w:val="aff"/>
      </w:pPr>
      <w:r w:rsidRPr="00611796">
        <w:t>AFTER INSERT OR UPDATE ON public.purchase_order_item</w:t>
      </w:r>
    </w:p>
    <w:p w14:paraId="296A732E" w14:textId="77777777" w:rsidR="005C68BB" w:rsidRPr="00611796" w:rsidRDefault="005C68BB" w:rsidP="005C68BB">
      <w:pPr>
        <w:pStyle w:val="aff"/>
      </w:pPr>
      <w:r w:rsidRPr="00611796">
        <w:t>FOR EACH ROW</w:t>
      </w:r>
    </w:p>
    <w:p w14:paraId="73D16EB2" w14:textId="77777777" w:rsidR="005C68BB" w:rsidRPr="00611796" w:rsidRDefault="005C68BB" w:rsidP="005C68BB">
      <w:pPr>
        <w:pStyle w:val="aff"/>
      </w:pPr>
      <w:r w:rsidRPr="00611796">
        <w:t>EXECUTE FUNCTION fn_recalc_purchase_order_total();</w:t>
      </w:r>
    </w:p>
    <w:p w14:paraId="44908B57" w14:textId="77777777" w:rsidR="005C68BB" w:rsidRPr="00611796" w:rsidRDefault="005C68BB" w:rsidP="005C68BB">
      <w:pPr>
        <w:pStyle w:val="aff"/>
      </w:pPr>
    </w:p>
    <w:p w14:paraId="783E5900" w14:textId="77777777" w:rsidR="005C68BB" w:rsidRPr="00611796" w:rsidRDefault="005C68BB" w:rsidP="005C68BB">
      <w:pPr>
        <w:pStyle w:val="aff"/>
      </w:pPr>
      <w:r w:rsidRPr="00611796">
        <w:t>DROP TRIGGER IF EXISTS trg_recalc_purchase_order_total_del ON pub-lic.purchase_order_item;</w:t>
      </w:r>
    </w:p>
    <w:p w14:paraId="0AE95162" w14:textId="77777777" w:rsidR="005C68BB" w:rsidRPr="00611796" w:rsidRDefault="005C68BB" w:rsidP="005C68BB">
      <w:pPr>
        <w:pStyle w:val="aff"/>
      </w:pPr>
      <w:r w:rsidRPr="00611796">
        <w:t>CREATE TRIGGER trg_recalc_purchase_order_total_del</w:t>
      </w:r>
    </w:p>
    <w:p w14:paraId="33E3E429" w14:textId="77777777" w:rsidR="005C68BB" w:rsidRPr="00611796" w:rsidRDefault="005C68BB" w:rsidP="005C68BB">
      <w:pPr>
        <w:pStyle w:val="aff"/>
      </w:pPr>
      <w:r w:rsidRPr="00611796">
        <w:t>AFTER DELETE ON public.purchase_order_item</w:t>
      </w:r>
    </w:p>
    <w:p w14:paraId="48B4BE47" w14:textId="77777777" w:rsidR="005C68BB" w:rsidRPr="00611796" w:rsidRDefault="005C68BB" w:rsidP="005C68BB">
      <w:pPr>
        <w:pStyle w:val="aff"/>
      </w:pPr>
      <w:r w:rsidRPr="00611796">
        <w:t>FOR EACH ROW</w:t>
      </w:r>
    </w:p>
    <w:p w14:paraId="58F48B46" w14:textId="77777777" w:rsidR="005C68BB" w:rsidRDefault="005C68BB" w:rsidP="005C68BB">
      <w:pPr>
        <w:pStyle w:val="aff"/>
      </w:pPr>
      <w:r w:rsidRPr="00611796">
        <w:t>EXECUTE FUNCTION fn_recalc_purchase_order_total();</w:t>
      </w:r>
    </w:p>
    <w:p w14:paraId="388FE255" w14:textId="77777777" w:rsidR="005C68BB" w:rsidRPr="00611796" w:rsidRDefault="005C68BB" w:rsidP="005C68BB">
      <w:pPr>
        <w:pStyle w:val="aff"/>
      </w:pPr>
    </w:p>
    <w:p w14:paraId="19F23E1B" w14:textId="77777777" w:rsidR="005C68BB" w:rsidRDefault="005C68BB" w:rsidP="005C68BB">
      <w:pPr>
        <w:pStyle w:val="af2"/>
      </w:pPr>
      <w:r>
        <w:t>Триггер 2. Автоматическая отметка просроченного контракта</w:t>
      </w:r>
    </w:p>
    <w:p w14:paraId="7D455D08" w14:textId="77777777" w:rsidR="005C68BB" w:rsidRPr="00A47366" w:rsidRDefault="005C68BB" w:rsidP="005C68BB">
      <w:pPr>
        <w:pStyle w:val="af2"/>
        <w:rPr>
          <w:lang w:val="en-US"/>
        </w:rPr>
      </w:pPr>
      <w:r>
        <w:t>Код</w:t>
      </w:r>
      <w:r w:rsidRPr="00A47366">
        <w:rPr>
          <w:lang w:val="en-US"/>
        </w:rPr>
        <w:t xml:space="preserve"> </w:t>
      </w:r>
      <w:r>
        <w:t>триггера</w:t>
      </w:r>
      <w:r w:rsidRPr="00A47366">
        <w:rPr>
          <w:lang w:val="en-US"/>
        </w:rPr>
        <w:t xml:space="preserve">:  </w:t>
      </w:r>
    </w:p>
    <w:p w14:paraId="690F0A31" w14:textId="77777777" w:rsidR="005C68BB" w:rsidRPr="00611796" w:rsidRDefault="005C68BB" w:rsidP="005C68BB">
      <w:pPr>
        <w:pStyle w:val="aff"/>
      </w:pPr>
      <w:r w:rsidRPr="00611796">
        <w:t>CREATE OR REPLACE FUNCTION fn_set_contract_status()</w:t>
      </w:r>
    </w:p>
    <w:p w14:paraId="0106F79C" w14:textId="77777777" w:rsidR="005C68BB" w:rsidRPr="00611796" w:rsidRDefault="005C68BB" w:rsidP="005C68BB">
      <w:pPr>
        <w:pStyle w:val="aff"/>
      </w:pPr>
      <w:r w:rsidRPr="00611796">
        <w:t>RETURNS TRIGGER</w:t>
      </w:r>
    </w:p>
    <w:p w14:paraId="0355CE2D" w14:textId="77777777" w:rsidR="005C68BB" w:rsidRPr="00611796" w:rsidRDefault="005C68BB" w:rsidP="005C68BB">
      <w:pPr>
        <w:pStyle w:val="aff"/>
      </w:pPr>
      <w:r w:rsidRPr="00611796">
        <w:t>LANGUAGE plpgsql</w:t>
      </w:r>
    </w:p>
    <w:p w14:paraId="0DD3582A" w14:textId="77777777" w:rsidR="005C68BB" w:rsidRPr="00611796" w:rsidRDefault="005C68BB" w:rsidP="005C68BB">
      <w:pPr>
        <w:pStyle w:val="aff"/>
      </w:pPr>
      <w:r w:rsidRPr="00611796">
        <w:t>AS $$</w:t>
      </w:r>
    </w:p>
    <w:p w14:paraId="7FE9EAA0" w14:textId="77777777" w:rsidR="005C68BB" w:rsidRPr="00611796" w:rsidRDefault="005C68BB" w:rsidP="005C68BB">
      <w:pPr>
        <w:pStyle w:val="aff"/>
      </w:pPr>
      <w:r w:rsidRPr="00611796">
        <w:t>BEGIN</w:t>
      </w:r>
    </w:p>
    <w:p w14:paraId="4BDAF2DE" w14:textId="77777777" w:rsidR="005C68BB" w:rsidRPr="00611796" w:rsidRDefault="005C68BB" w:rsidP="005C68BB">
      <w:pPr>
        <w:pStyle w:val="aff"/>
      </w:pPr>
      <w:r w:rsidRPr="00611796">
        <w:t xml:space="preserve">    IF NEW.end_date IS NOT NULL AND NEW.end_date &lt; CURRENT_DATE THEN</w:t>
      </w:r>
    </w:p>
    <w:p w14:paraId="29A40C89" w14:textId="77777777" w:rsidR="005C68BB" w:rsidRPr="00611796" w:rsidRDefault="005C68BB" w:rsidP="005C68BB">
      <w:pPr>
        <w:pStyle w:val="aff"/>
      </w:pPr>
      <w:r w:rsidRPr="00611796">
        <w:t xml:space="preserve">        NEW.status := 'expired';</w:t>
      </w:r>
    </w:p>
    <w:p w14:paraId="1581AE1A" w14:textId="77777777" w:rsidR="005C68BB" w:rsidRPr="00611796" w:rsidRDefault="005C68BB" w:rsidP="005C68BB">
      <w:pPr>
        <w:pStyle w:val="aff"/>
      </w:pPr>
      <w:r w:rsidRPr="00611796">
        <w:t xml:space="preserve">    END IF;</w:t>
      </w:r>
    </w:p>
    <w:p w14:paraId="2B00D61E" w14:textId="77777777" w:rsidR="005C68BB" w:rsidRPr="00611796" w:rsidRDefault="005C68BB" w:rsidP="005C68BB">
      <w:pPr>
        <w:pStyle w:val="aff"/>
      </w:pPr>
    </w:p>
    <w:p w14:paraId="5A22F8FD" w14:textId="77777777" w:rsidR="005C68BB" w:rsidRPr="00611796" w:rsidRDefault="005C68BB" w:rsidP="005C68BB">
      <w:pPr>
        <w:pStyle w:val="aff"/>
      </w:pPr>
      <w:r w:rsidRPr="00611796">
        <w:t xml:space="preserve">    RETURN NEW;</w:t>
      </w:r>
    </w:p>
    <w:p w14:paraId="0AB6F5AE" w14:textId="77777777" w:rsidR="005C68BB" w:rsidRPr="00611796" w:rsidRDefault="005C68BB" w:rsidP="005C68BB">
      <w:pPr>
        <w:pStyle w:val="aff"/>
      </w:pPr>
      <w:r w:rsidRPr="00611796">
        <w:t>END;</w:t>
      </w:r>
    </w:p>
    <w:p w14:paraId="27FBB9AD" w14:textId="77777777" w:rsidR="005C68BB" w:rsidRPr="00611796" w:rsidRDefault="005C68BB" w:rsidP="005C68BB">
      <w:pPr>
        <w:pStyle w:val="aff"/>
      </w:pPr>
      <w:r w:rsidRPr="00611796">
        <w:t>$$;</w:t>
      </w:r>
    </w:p>
    <w:p w14:paraId="7F0EF4CA" w14:textId="77777777" w:rsidR="005C68BB" w:rsidRPr="00611796" w:rsidRDefault="005C68BB" w:rsidP="005C68BB">
      <w:pPr>
        <w:pStyle w:val="aff"/>
      </w:pPr>
    </w:p>
    <w:p w14:paraId="7BD1EC81" w14:textId="77777777" w:rsidR="005C68BB" w:rsidRPr="00611796" w:rsidRDefault="005C68BB" w:rsidP="005C68BB">
      <w:pPr>
        <w:pStyle w:val="aff"/>
      </w:pPr>
      <w:r w:rsidRPr="00611796">
        <w:t>DROP TRIGGER IF EXISTS trg_set_contract_status ON public.contract;</w:t>
      </w:r>
    </w:p>
    <w:p w14:paraId="3F6B0C45" w14:textId="77777777" w:rsidR="005C68BB" w:rsidRPr="00611796" w:rsidRDefault="005C68BB" w:rsidP="005C68BB">
      <w:pPr>
        <w:pStyle w:val="aff"/>
      </w:pPr>
      <w:r w:rsidRPr="00611796">
        <w:t>CREATE TRIGGER trg_set_contract_status</w:t>
      </w:r>
    </w:p>
    <w:p w14:paraId="08C29334" w14:textId="77777777" w:rsidR="005C68BB" w:rsidRPr="00611796" w:rsidRDefault="005C68BB" w:rsidP="005C68BB">
      <w:pPr>
        <w:pStyle w:val="aff"/>
      </w:pPr>
      <w:r w:rsidRPr="00611796">
        <w:t>BEFORE INSERT OR UPDATE ON public.contract</w:t>
      </w:r>
    </w:p>
    <w:p w14:paraId="2B95E717" w14:textId="77777777" w:rsidR="005C68BB" w:rsidRPr="00611796" w:rsidRDefault="005C68BB" w:rsidP="005C68BB">
      <w:pPr>
        <w:pStyle w:val="aff"/>
      </w:pPr>
      <w:r w:rsidRPr="00611796">
        <w:t>FOR EACH ROW</w:t>
      </w:r>
    </w:p>
    <w:p w14:paraId="30CF35D9" w14:textId="77777777" w:rsidR="005C68BB" w:rsidRPr="00611796" w:rsidRDefault="005C68BB" w:rsidP="005C68BB">
      <w:pPr>
        <w:pStyle w:val="aff"/>
      </w:pPr>
      <w:r w:rsidRPr="00611796">
        <w:t>EXECUTE FUNCTION fn_set_contract_status();</w:t>
      </w:r>
    </w:p>
    <w:p w14:paraId="4830BBED" w14:textId="77777777" w:rsidR="005C68BB" w:rsidRPr="00B91179" w:rsidRDefault="005C68BB" w:rsidP="005C68BB">
      <w:pPr>
        <w:pStyle w:val="aff"/>
      </w:pPr>
    </w:p>
    <w:p w14:paraId="588611FA" w14:textId="77777777" w:rsidR="005C68BB" w:rsidRDefault="005C68BB" w:rsidP="005C68BB">
      <w:pPr>
        <w:pStyle w:val="af2"/>
      </w:pPr>
      <w:r>
        <w:t>Триггер 3. Автоматическая отметка уволенного сотрудника как неак-тивного</w:t>
      </w:r>
    </w:p>
    <w:p w14:paraId="2A6C895A" w14:textId="77777777" w:rsidR="005C68BB" w:rsidRPr="00611796" w:rsidRDefault="005C68BB" w:rsidP="005C68BB">
      <w:pPr>
        <w:pStyle w:val="af2"/>
        <w:rPr>
          <w:lang w:val="en-US"/>
        </w:rPr>
      </w:pPr>
      <w:r>
        <w:t>Код</w:t>
      </w:r>
      <w:r w:rsidRPr="00611796">
        <w:rPr>
          <w:lang w:val="en-US"/>
        </w:rPr>
        <w:t xml:space="preserve"> </w:t>
      </w:r>
      <w:r>
        <w:t>триггера</w:t>
      </w:r>
      <w:r w:rsidRPr="00611796">
        <w:rPr>
          <w:lang w:val="en-US"/>
        </w:rPr>
        <w:t xml:space="preserve">:  </w:t>
      </w:r>
    </w:p>
    <w:p w14:paraId="20DDF9E5" w14:textId="77777777" w:rsidR="005C68BB" w:rsidRPr="00611796" w:rsidRDefault="005C68BB" w:rsidP="005C68BB">
      <w:pPr>
        <w:pStyle w:val="aff"/>
      </w:pPr>
      <w:r w:rsidRPr="00611796">
        <w:t>CREATE OR REPLACE FUNCTION fn_set_farm_employee_inactive()</w:t>
      </w:r>
    </w:p>
    <w:p w14:paraId="7EC88281" w14:textId="77777777" w:rsidR="005C68BB" w:rsidRPr="00611796" w:rsidRDefault="005C68BB" w:rsidP="005C68BB">
      <w:pPr>
        <w:pStyle w:val="aff"/>
      </w:pPr>
      <w:r w:rsidRPr="00611796">
        <w:t>RETURNS TRIGGER</w:t>
      </w:r>
    </w:p>
    <w:p w14:paraId="6D439788" w14:textId="77777777" w:rsidR="005C68BB" w:rsidRPr="00611796" w:rsidRDefault="005C68BB" w:rsidP="005C68BB">
      <w:pPr>
        <w:pStyle w:val="aff"/>
      </w:pPr>
      <w:r w:rsidRPr="00611796">
        <w:t>LANGUAGE plpgsql</w:t>
      </w:r>
    </w:p>
    <w:p w14:paraId="5519223C" w14:textId="77777777" w:rsidR="005C68BB" w:rsidRPr="00611796" w:rsidRDefault="005C68BB" w:rsidP="005C68BB">
      <w:pPr>
        <w:pStyle w:val="aff"/>
      </w:pPr>
      <w:r w:rsidRPr="00611796">
        <w:t>AS $$</w:t>
      </w:r>
    </w:p>
    <w:p w14:paraId="40432BF1" w14:textId="77777777" w:rsidR="005C68BB" w:rsidRPr="00611796" w:rsidRDefault="005C68BB" w:rsidP="005C68BB">
      <w:pPr>
        <w:pStyle w:val="aff"/>
      </w:pPr>
      <w:r w:rsidRPr="00611796">
        <w:t>BEGIN</w:t>
      </w:r>
    </w:p>
    <w:p w14:paraId="6BF995B7" w14:textId="77777777" w:rsidR="005C68BB" w:rsidRPr="00611796" w:rsidRDefault="005C68BB" w:rsidP="005C68BB">
      <w:pPr>
        <w:pStyle w:val="aff"/>
      </w:pPr>
      <w:r w:rsidRPr="00611796">
        <w:t xml:space="preserve">    NEW.is_active := (NEW.dismissal_date IS NULL);</w:t>
      </w:r>
    </w:p>
    <w:p w14:paraId="60F16D2A" w14:textId="77777777" w:rsidR="005C68BB" w:rsidRPr="00611796" w:rsidRDefault="005C68BB" w:rsidP="005C68BB">
      <w:pPr>
        <w:pStyle w:val="aff"/>
      </w:pPr>
      <w:r w:rsidRPr="00611796">
        <w:t xml:space="preserve">    RETURN NEW;</w:t>
      </w:r>
    </w:p>
    <w:p w14:paraId="28F5BC73" w14:textId="77777777" w:rsidR="005C68BB" w:rsidRPr="00611796" w:rsidRDefault="005C68BB" w:rsidP="005C68BB">
      <w:pPr>
        <w:pStyle w:val="aff"/>
      </w:pPr>
      <w:r w:rsidRPr="00611796">
        <w:t>END;</w:t>
      </w:r>
    </w:p>
    <w:p w14:paraId="764B5999" w14:textId="77777777" w:rsidR="005C68BB" w:rsidRPr="00611796" w:rsidRDefault="005C68BB" w:rsidP="005C68BB">
      <w:pPr>
        <w:pStyle w:val="aff"/>
      </w:pPr>
      <w:r w:rsidRPr="00611796">
        <w:t>$$;</w:t>
      </w:r>
    </w:p>
    <w:p w14:paraId="43B929E9" w14:textId="77777777" w:rsidR="005C68BB" w:rsidRPr="00611796" w:rsidRDefault="005C68BB" w:rsidP="005C68BB">
      <w:pPr>
        <w:pStyle w:val="aff"/>
      </w:pPr>
    </w:p>
    <w:p w14:paraId="318995B4" w14:textId="77777777" w:rsidR="005C68BB" w:rsidRPr="00611796" w:rsidRDefault="005C68BB" w:rsidP="005C68BB">
      <w:pPr>
        <w:pStyle w:val="aff"/>
      </w:pPr>
      <w:r w:rsidRPr="00611796">
        <w:t>DROP TRIGGER IF EXISTS trg_set_farm_employee_inactive ON public.farm_employee;</w:t>
      </w:r>
    </w:p>
    <w:p w14:paraId="0640EDDD" w14:textId="77777777" w:rsidR="005C68BB" w:rsidRPr="00611796" w:rsidRDefault="005C68BB" w:rsidP="005C68BB">
      <w:pPr>
        <w:pStyle w:val="aff"/>
      </w:pPr>
      <w:r w:rsidRPr="00611796">
        <w:lastRenderedPageBreak/>
        <w:t>CREATE TRIGGER trg_set_farm_employee_inactive</w:t>
      </w:r>
    </w:p>
    <w:p w14:paraId="03F1F81A" w14:textId="77777777" w:rsidR="005C68BB" w:rsidRPr="00611796" w:rsidRDefault="005C68BB" w:rsidP="005C68BB">
      <w:pPr>
        <w:pStyle w:val="aff"/>
      </w:pPr>
      <w:r w:rsidRPr="00611796">
        <w:t>BEFORE INSERT OR UPDATE ON public.farm_employee</w:t>
      </w:r>
    </w:p>
    <w:p w14:paraId="74C7B57D" w14:textId="77777777" w:rsidR="005C68BB" w:rsidRPr="00611796" w:rsidRDefault="005C68BB" w:rsidP="005C68BB">
      <w:pPr>
        <w:pStyle w:val="aff"/>
      </w:pPr>
      <w:r w:rsidRPr="00611796">
        <w:t>FOR EACH ROW</w:t>
      </w:r>
    </w:p>
    <w:p w14:paraId="2C8A7785" w14:textId="77777777" w:rsidR="005C68BB" w:rsidRPr="00611796" w:rsidRDefault="005C68BB" w:rsidP="005C68BB">
      <w:pPr>
        <w:pStyle w:val="aff"/>
      </w:pPr>
      <w:r w:rsidRPr="00611796">
        <w:t>EXECUTE FUNCTION fn_set_farm_employee_inactive();</w:t>
      </w:r>
    </w:p>
    <w:p w14:paraId="5717ED93" w14:textId="77777777" w:rsidR="005C68BB" w:rsidRDefault="005C68BB" w:rsidP="005C68BB">
      <w:pPr>
        <w:pStyle w:val="afd"/>
      </w:pPr>
    </w:p>
    <w:p w14:paraId="7B0CFBFA" w14:textId="77777777" w:rsidR="005C68BB" w:rsidRDefault="005C68BB" w:rsidP="005C68BB">
      <w:pPr>
        <w:pStyle w:val="af2"/>
      </w:pPr>
      <w:r>
        <w:t>Триггер 4. Автоматический пересчет количества активных участков у сотрудника</w:t>
      </w:r>
    </w:p>
    <w:p w14:paraId="3C2BAAAB" w14:textId="77777777" w:rsidR="005C68BB" w:rsidRPr="00611796" w:rsidRDefault="005C68BB" w:rsidP="005C68BB">
      <w:pPr>
        <w:pStyle w:val="af2"/>
        <w:rPr>
          <w:lang w:val="en-US"/>
        </w:rPr>
      </w:pPr>
      <w:r>
        <w:t>Код</w:t>
      </w:r>
      <w:r w:rsidRPr="00611796">
        <w:rPr>
          <w:lang w:val="en-US"/>
        </w:rPr>
        <w:t xml:space="preserve"> </w:t>
      </w:r>
      <w:r>
        <w:t>триггера</w:t>
      </w:r>
      <w:r w:rsidRPr="00611796">
        <w:rPr>
          <w:lang w:val="en-US"/>
        </w:rPr>
        <w:t xml:space="preserve">: </w:t>
      </w:r>
    </w:p>
    <w:p w14:paraId="723F3DE8" w14:textId="77777777" w:rsidR="005C68BB" w:rsidRPr="00611796" w:rsidRDefault="005C68BB" w:rsidP="005C68BB">
      <w:pPr>
        <w:pStyle w:val="aff"/>
      </w:pPr>
      <w:r w:rsidRPr="00611796">
        <w:t>CREATE OR REPLACE FUNCTION fn_recalc_employee_plot_count()</w:t>
      </w:r>
    </w:p>
    <w:p w14:paraId="7F36DAAC" w14:textId="77777777" w:rsidR="005C68BB" w:rsidRPr="00611796" w:rsidRDefault="005C68BB" w:rsidP="005C68BB">
      <w:pPr>
        <w:pStyle w:val="aff"/>
      </w:pPr>
      <w:r w:rsidRPr="00611796">
        <w:t>RETURNS TRIGGER</w:t>
      </w:r>
    </w:p>
    <w:p w14:paraId="7670002D" w14:textId="77777777" w:rsidR="005C68BB" w:rsidRPr="00611796" w:rsidRDefault="005C68BB" w:rsidP="005C68BB">
      <w:pPr>
        <w:pStyle w:val="aff"/>
      </w:pPr>
      <w:r w:rsidRPr="00611796">
        <w:t>LANGUAGE plpgsql</w:t>
      </w:r>
    </w:p>
    <w:p w14:paraId="41C3BCC0" w14:textId="77777777" w:rsidR="005C68BB" w:rsidRPr="00611796" w:rsidRDefault="005C68BB" w:rsidP="005C68BB">
      <w:pPr>
        <w:pStyle w:val="aff"/>
      </w:pPr>
      <w:r w:rsidRPr="00611796">
        <w:t>AS $$</w:t>
      </w:r>
    </w:p>
    <w:p w14:paraId="0D2CFC14" w14:textId="77777777" w:rsidR="005C68BB" w:rsidRPr="00611796" w:rsidRDefault="005C68BB" w:rsidP="005C68BB">
      <w:pPr>
        <w:pStyle w:val="aff"/>
      </w:pPr>
      <w:r w:rsidRPr="00611796">
        <w:t>BEGIN</w:t>
      </w:r>
    </w:p>
    <w:p w14:paraId="11CF3514" w14:textId="77777777" w:rsidR="005C68BB" w:rsidRPr="00611796" w:rsidRDefault="005C68BB" w:rsidP="005C68BB">
      <w:pPr>
        <w:pStyle w:val="aff"/>
      </w:pPr>
      <w:r w:rsidRPr="00611796">
        <w:t xml:space="preserve">    -- INSERT</w:t>
      </w:r>
    </w:p>
    <w:p w14:paraId="55340161" w14:textId="77777777" w:rsidR="005C68BB" w:rsidRPr="00611796" w:rsidRDefault="005C68BB" w:rsidP="005C68BB">
      <w:pPr>
        <w:pStyle w:val="aff"/>
      </w:pPr>
      <w:r w:rsidRPr="00611796">
        <w:t xml:space="preserve">    IF TG_OP = 'INSERT' THEN</w:t>
      </w:r>
    </w:p>
    <w:p w14:paraId="4725BA28" w14:textId="77777777" w:rsidR="005C68BB" w:rsidRPr="00611796" w:rsidRDefault="005C68BB" w:rsidP="005C68BB">
      <w:pPr>
        <w:pStyle w:val="aff"/>
      </w:pPr>
      <w:r w:rsidRPr="00611796">
        <w:t xml:space="preserve">        UPDATE public.farm_employee fe</w:t>
      </w:r>
    </w:p>
    <w:p w14:paraId="0D637B28" w14:textId="77777777" w:rsidR="005C68BB" w:rsidRPr="00611796" w:rsidRDefault="005C68BB" w:rsidP="005C68BB">
      <w:pPr>
        <w:pStyle w:val="aff"/>
      </w:pPr>
      <w:r w:rsidRPr="00611796">
        <w:t xml:space="preserve">        SET active_plot_count = COALESCE((</w:t>
      </w:r>
    </w:p>
    <w:p w14:paraId="3C787337" w14:textId="77777777" w:rsidR="005C68BB" w:rsidRPr="00611796" w:rsidRDefault="005C68BB" w:rsidP="005C68BB">
      <w:pPr>
        <w:pStyle w:val="aff"/>
      </w:pPr>
      <w:r w:rsidRPr="00611796">
        <w:t xml:space="preserve">            SELECT COUNT(*)</w:t>
      </w:r>
    </w:p>
    <w:p w14:paraId="73E8DBF8" w14:textId="77777777" w:rsidR="005C68BB" w:rsidRPr="00611796" w:rsidRDefault="005C68BB" w:rsidP="005C68BB">
      <w:pPr>
        <w:pStyle w:val="aff"/>
      </w:pPr>
      <w:r w:rsidRPr="00611796">
        <w:t xml:space="preserve">            FROM public.employee_plot_assignment epa</w:t>
      </w:r>
    </w:p>
    <w:p w14:paraId="474BB4E0" w14:textId="77777777" w:rsidR="005C68BB" w:rsidRPr="00611796" w:rsidRDefault="005C68BB" w:rsidP="005C68BB">
      <w:pPr>
        <w:pStyle w:val="aff"/>
      </w:pPr>
      <w:r w:rsidRPr="00611796">
        <w:t xml:space="preserve">            WHERE epa.farm_employee_id = NEW.farm_employee_id</w:t>
      </w:r>
    </w:p>
    <w:p w14:paraId="3E66D1E9" w14:textId="77777777" w:rsidR="005C68BB" w:rsidRPr="00611796" w:rsidRDefault="005C68BB" w:rsidP="005C68BB">
      <w:pPr>
        <w:pStyle w:val="aff"/>
      </w:pPr>
      <w:r w:rsidRPr="00611796">
        <w:t xml:space="preserve">              AND epa.unassigned_at IS NULL</w:t>
      </w:r>
    </w:p>
    <w:p w14:paraId="098FBE00" w14:textId="77777777" w:rsidR="005C68BB" w:rsidRPr="00611796" w:rsidRDefault="005C68BB" w:rsidP="005C68BB">
      <w:pPr>
        <w:pStyle w:val="aff"/>
      </w:pPr>
      <w:r w:rsidRPr="00611796">
        <w:t xml:space="preserve">        ), 0)</w:t>
      </w:r>
    </w:p>
    <w:p w14:paraId="6A78BE1E" w14:textId="77777777" w:rsidR="005C68BB" w:rsidRPr="00611796" w:rsidRDefault="005C68BB" w:rsidP="005C68BB">
      <w:pPr>
        <w:pStyle w:val="aff"/>
      </w:pPr>
      <w:r w:rsidRPr="00611796">
        <w:t xml:space="preserve">        WHERE fe.id = NEW.farm_employee_id;</w:t>
      </w:r>
    </w:p>
    <w:p w14:paraId="352286FA" w14:textId="77777777" w:rsidR="005C68BB" w:rsidRPr="00611796" w:rsidRDefault="005C68BB" w:rsidP="005C68BB">
      <w:pPr>
        <w:pStyle w:val="aff"/>
      </w:pPr>
    </w:p>
    <w:p w14:paraId="08A0E4E3" w14:textId="77777777" w:rsidR="005C68BB" w:rsidRPr="00611796" w:rsidRDefault="005C68BB" w:rsidP="005C68BB">
      <w:pPr>
        <w:pStyle w:val="aff"/>
      </w:pPr>
      <w:r w:rsidRPr="00611796">
        <w:t xml:space="preserve">        RETURN NEW;</w:t>
      </w:r>
    </w:p>
    <w:p w14:paraId="1F79978F" w14:textId="77777777" w:rsidR="005C68BB" w:rsidRPr="00611796" w:rsidRDefault="005C68BB" w:rsidP="005C68BB">
      <w:pPr>
        <w:pStyle w:val="aff"/>
      </w:pPr>
      <w:r w:rsidRPr="00611796">
        <w:t xml:space="preserve">    END IF;</w:t>
      </w:r>
    </w:p>
    <w:p w14:paraId="16B7FA2E" w14:textId="77777777" w:rsidR="005C68BB" w:rsidRPr="00611796" w:rsidRDefault="005C68BB" w:rsidP="005C68BB">
      <w:pPr>
        <w:pStyle w:val="aff"/>
      </w:pPr>
    </w:p>
    <w:p w14:paraId="2B057727" w14:textId="77777777" w:rsidR="005C68BB" w:rsidRPr="00611796" w:rsidRDefault="005C68BB" w:rsidP="005C68BB">
      <w:pPr>
        <w:pStyle w:val="aff"/>
      </w:pPr>
      <w:r w:rsidRPr="00611796">
        <w:t xml:space="preserve">    -- DELETE</w:t>
      </w:r>
    </w:p>
    <w:p w14:paraId="0BB8CEBD" w14:textId="77777777" w:rsidR="005C68BB" w:rsidRPr="00611796" w:rsidRDefault="005C68BB" w:rsidP="005C68BB">
      <w:pPr>
        <w:pStyle w:val="aff"/>
      </w:pPr>
      <w:r w:rsidRPr="00611796">
        <w:t xml:space="preserve">    IF TG_OP = 'DELETE' THEN</w:t>
      </w:r>
    </w:p>
    <w:p w14:paraId="4BDFEBA5" w14:textId="77777777" w:rsidR="005C68BB" w:rsidRPr="00611796" w:rsidRDefault="005C68BB" w:rsidP="005C68BB">
      <w:pPr>
        <w:pStyle w:val="aff"/>
      </w:pPr>
      <w:r w:rsidRPr="00611796">
        <w:t xml:space="preserve">        UPDATE public.farm_employee fe</w:t>
      </w:r>
    </w:p>
    <w:p w14:paraId="6860019D" w14:textId="77777777" w:rsidR="005C68BB" w:rsidRPr="00611796" w:rsidRDefault="005C68BB" w:rsidP="005C68BB">
      <w:pPr>
        <w:pStyle w:val="aff"/>
      </w:pPr>
      <w:r w:rsidRPr="00611796">
        <w:t xml:space="preserve">        SET active_plot_count = COALESCE((</w:t>
      </w:r>
    </w:p>
    <w:p w14:paraId="462ADAB9" w14:textId="77777777" w:rsidR="005C68BB" w:rsidRPr="00611796" w:rsidRDefault="005C68BB" w:rsidP="005C68BB">
      <w:pPr>
        <w:pStyle w:val="aff"/>
      </w:pPr>
      <w:r w:rsidRPr="00611796">
        <w:t xml:space="preserve">            SELECT COUNT(*)</w:t>
      </w:r>
    </w:p>
    <w:p w14:paraId="7515BA41" w14:textId="77777777" w:rsidR="005C68BB" w:rsidRPr="00611796" w:rsidRDefault="005C68BB" w:rsidP="005C68BB">
      <w:pPr>
        <w:pStyle w:val="aff"/>
      </w:pPr>
      <w:r w:rsidRPr="00611796">
        <w:t xml:space="preserve">            FROM public.employee_plot_assignment epa</w:t>
      </w:r>
    </w:p>
    <w:p w14:paraId="5D9741A7" w14:textId="77777777" w:rsidR="005C68BB" w:rsidRPr="00611796" w:rsidRDefault="005C68BB" w:rsidP="005C68BB">
      <w:pPr>
        <w:pStyle w:val="aff"/>
      </w:pPr>
      <w:r w:rsidRPr="00611796">
        <w:t xml:space="preserve">            WHERE epa.farm_employee_id = OLD.farm_employee_id</w:t>
      </w:r>
    </w:p>
    <w:p w14:paraId="0EBE8F32" w14:textId="77777777" w:rsidR="005C68BB" w:rsidRPr="00611796" w:rsidRDefault="005C68BB" w:rsidP="005C68BB">
      <w:pPr>
        <w:pStyle w:val="aff"/>
      </w:pPr>
      <w:r w:rsidRPr="00611796">
        <w:t xml:space="preserve">              AND epa.unassigned_at IS NULL</w:t>
      </w:r>
    </w:p>
    <w:p w14:paraId="3F881761" w14:textId="77777777" w:rsidR="005C68BB" w:rsidRPr="00611796" w:rsidRDefault="005C68BB" w:rsidP="005C68BB">
      <w:pPr>
        <w:pStyle w:val="aff"/>
      </w:pPr>
      <w:r w:rsidRPr="00611796">
        <w:t xml:space="preserve">        ), 0)</w:t>
      </w:r>
    </w:p>
    <w:p w14:paraId="62F5B024" w14:textId="77777777" w:rsidR="005C68BB" w:rsidRPr="00611796" w:rsidRDefault="005C68BB" w:rsidP="005C68BB">
      <w:pPr>
        <w:pStyle w:val="aff"/>
      </w:pPr>
      <w:r w:rsidRPr="00611796">
        <w:t xml:space="preserve">        WHERE fe.id = OLD.farm_employee_id;</w:t>
      </w:r>
    </w:p>
    <w:p w14:paraId="06732EFF" w14:textId="77777777" w:rsidR="005C68BB" w:rsidRPr="00611796" w:rsidRDefault="005C68BB" w:rsidP="005C68BB">
      <w:pPr>
        <w:pStyle w:val="aff"/>
      </w:pPr>
    </w:p>
    <w:p w14:paraId="0BDE9EEB" w14:textId="77777777" w:rsidR="005C68BB" w:rsidRPr="00611796" w:rsidRDefault="005C68BB" w:rsidP="005C68BB">
      <w:pPr>
        <w:pStyle w:val="aff"/>
      </w:pPr>
      <w:r w:rsidRPr="00611796">
        <w:t xml:space="preserve">        RETURN OLD;</w:t>
      </w:r>
    </w:p>
    <w:p w14:paraId="76834C46" w14:textId="77777777" w:rsidR="005C68BB" w:rsidRPr="00611796" w:rsidRDefault="005C68BB" w:rsidP="005C68BB">
      <w:pPr>
        <w:pStyle w:val="aff"/>
      </w:pPr>
      <w:r w:rsidRPr="00611796">
        <w:t xml:space="preserve">    END IF;</w:t>
      </w:r>
    </w:p>
    <w:p w14:paraId="26120E65" w14:textId="77777777" w:rsidR="005C68BB" w:rsidRPr="00611796" w:rsidRDefault="005C68BB" w:rsidP="005C68BB">
      <w:pPr>
        <w:pStyle w:val="aff"/>
      </w:pPr>
    </w:p>
    <w:p w14:paraId="1DBF0100" w14:textId="77777777" w:rsidR="005C68BB" w:rsidRPr="00611796" w:rsidRDefault="005C68BB" w:rsidP="005C68BB">
      <w:pPr>
        <w:pStyle w:val="aff"/>
      </w:pPr>
      <w:r w:rsidRPr="00611796">
        <w:t xml:space="preserve">    -- UPDATE</w:t>
      </w:r>
    </w:p>
    <w:p w14:paraId="43961B57" w14:textId="77777777" w:rsidR="005C68BB" w:rsidRPr="00611796" w:rsidRDefault="005C68BB" w:rsidP="005C68BB">
      <w:pPr>
        <w:pStyle w:val="aff"/>
      </w:pPr>
      <w:r w:rsidRPr="00611796">
        <w:t xml:space="preserve">    UPDATE public.farm_employee fe</w:t>
      </w:r>
    </w:p>
    <w:p w14:paraId="70A3B73D" w14:textId="77777777" w:rsidR="005C68BB" w:rsidRPr="00611796" w:rsidRDefault="005C68BB" w:rsidP="005C68BB">
      <w:pPr>
        <w:pStyle w:val="aff"/>
      </w:pPr>
      <w:r w:rsidRPr="00611796">
        <w:t xml:space="preserve">    SET active_plot_count = COALESCE((</w:t>
      </w:r>
    </w:p>
    <w:p w14:paraId="53B988CF" w14:textId="77777777" w:rsidR="005C68BB" w:rsidRPr="00611796" w:rsidRDefault="005C68BB" w:rsidP="005C68BB">
      <w:pPr>
        <w:pStyle w:val="aff"/>
      </w:pPr>
      <w:r w:rsidRPr="00611796">
        <w:t xml:space="preserve">        SELECT COUNT(*)</w:t>
      </w:r>
    </w:p>
    <w:p w14:paraId="0FC24B8A" w14:textId="77777777" w:rsidR="005C68BB" w:rsidRPr="00611796" w:rsidRDefault="005C68BB" w:rsidP="005C68BB">
      <w:pPr>
        <w:pStyle w:val="aff"/>
      </w:pPr>
      <w:r w:rsidRPr="00611796">
        <w:t xml:space="preserve">        FROM public.employee_plot_assignment epa</w:t>
      </w:r>
    </w:p>
    <w:p w14:paraId="2BD8948C" w14:textId="77777777" w:rsidR="005C68BB" w:rsidRPr="00611796" w:rsidRDefault="005C68BB" w:rsidP="005C68BB">
      <w:pPr>
        <w:pStyle w:val="aff"/>
      </w:pPr>
      <w:r w:rsidRPr="00611796">
        <w:t xml:space="preserve">        WHERE epa.farm_employee_id = NEW.farm_employee_id</w:t>
      </w:r>
    </w:p>
    <w:p w14:paraId="2EC7872B" w14:textId="77777777" w:rsidR="005C68BB" w:rsidRPr="00611796" w:rsidRDefault="005C68BB" w:rsidP="005C68BB">
      <w:pPr>
        <w:pStyle w:val="aff"/>
      </w:pPr>
      <w:r w:rsidRPr="00611796">
        <w:t xml:space="preserve">          AND epa.unassigned_at IS NULL</w:t>
      </w:r>
    </w:p>
    <w:p w14:paraId="37993AF6" w14:textId="77777777" w:rsidR="005C68BB" w:rsidRPr="00611796" w:rsidRDefault="005C68BB" w:rsidP="005C68BB">
      <w:pPr>
        <w:pStyle w:val="aff"/>
      </w:pPr>
      <w:r w:rsidRPr="00611796">
        <w:t xml:space="preserve">    ), 0)</w:t>
      </w:r>
    </w:p>
    <w:p w14:paraId="0C77CE01" w14:textId="77777777" w:rsidR="005C68BB" w:rsidRPr="00611796" w:rsidRDefault="005C68BB" w:rsidP="005C68BB">
      <w:pPr>
        <w:pStyle w:val="aff"/>
      </w:pPr>
      <w:r w:rsidRPr="00611796">
        <w:t xml:space="preserve">    WHERE fe.id = NEW.farm_employee_id;</w:t>
      </w:r>
    </w:p>
    <w:p w14:paraId="6B26BFA6" w14:textId="77777777" w:rsidR="005C68BB" w:rsidRPr="00611796" w:rsidRDefault="005C68BB" w:rsidP="005C68BB">
      <w:pPr>
        <w:pStyle w:val="aff"/>
      </w:pPr>
    </w:p>
    <w:p w14:paraId="4893217D" w14:textId="77777777" w:rsidR="005C68BB" w:rsidRPr="00611796" w:rsidRDefault="005C68BB" w:rsidP="005C68BB">
      <w:pPr>
        <w:pStyle w:val="aff"/>
      </w:pPr>
      <w:r w:rsidRPr="00611796">
        <w:t xml:space="preserve">    IF NEW.farm_employee_id IS DISTINCT FROM OLD.farm_employee_id THEN</w:t>
      </w:r>
    </w:p>
    <w:p w14:paraId="4F789EB0" w14:textId="77777777" w:rsidR="005C68BB" w:rsidRPr="00611796" w:rsidRDefault="005C68BB" w:rsidP="005C68BB">
      <w:pPr>
        <w:pStyle w:val="aff"/>
      </w:pPr>
      <w:r w:rsidRPr="00611796">
        <w:t xml:space="preserve">        UPDATE public.farm_employee fe</w:t>
      </w:r>
    </w:p>
    <w:p w14:paraId="616C9D74" w14:textId="77777777" w:rsidR="005C68BB" w:rsidRPr="00611796" w:rsidRDefault="005C68BB" w:rsidP="005C68BB">
      <w:pPr>
        <w:pStyle w:val="aff"/>
      </w:pPr>
      <w:r w:rsidRPr="00611796">
        <w:t xml:space="preserve">        SET active_plot_count = COALESCE((</w:t>
      </w:r>
    </w:p>
    <w:p w14:paraId="1EE14AFA" w14:textId="77777777" w:rsidR="005C68BB" w:rsidRPr="00611796" w:rsidRDefault="005C68BB" w:rsidP="005C68BB">
      <w:pPr>
        <w:pStyle w:val="aff"/>
      </w:pPr>
      <w:r w:rsidRPr="00611796">
        <w:t xml:space="preserve">            SELECT COUNT(*)</w:t>
      </w:r>
    </w:p>
    <w:p w14:paraId="44061882" w14:textId="77777777" w:rsidR="005C68BB" w:rsidRPr="00611796" w:rsidRDefault="005C68BB" w:rsidP="005C68BB">
      <w:pPr>
        <w:pStyle w:val="aff"/>
      </w:pPr>
      <w:r w:rsidRPr="00611796">
        <w:lastRenderedPageBreak/>
        <w:t xml:space="preserve">            FROM public.employee_plot_assignment epa</w:t>
      </w:r>
    </w:p>
    <w:p w14:paraId="38E71C34" w14:textId="77777777" w:rsidR="005C68BB" w:rsidRPr="00611796" w:rsidRDefault="005C68BB" w:rsidP="005C68BB">
      <w:pPr>
        <w:pStyle w:val="aff"/>
      </w:pPr>
      <w:r w:rsidRPr="00611796">
        <w:t xml:space="preserve">            WHERE epa.farm_employee_id = OLD.farm_employee_id</w:t>
      </w:r>
    </w:p>
    <w:p w14:paraId="1531BCBA" w14:textId="77777777" w:rsidR="005C68BB" w:rsidRPr="00611796" w:rsidRDefault="005C68BB" w:rsidP="005C68BB">
      <w:pPr>
        <w:pStyle w:val="aff"/>
      </w:pPr>
      <w:r w:rsidRPr="00611796">
        <w:t xml:space="preserve">              AND epa.unassigned_at IS NULL</w:t>
      </w:r>
    </w:p>
    <w:p w14:paraId="3021EA23" w14:textId="77777777" w:rsidR="005C68BB" w:rsidRPr="00611796" w:rsidRDefault="005C68BB" w:rsidP="005C68BB">
      <w:pPr>
        <w:pStyle w:val="aff"/>
      </w:pPr>
      <w:r w:rsidRPr="00611796">
        <w:t xml:space="preserve">        ), 0)</w:t>
      </w:r>
    </w:p>
    <w:p w14:paraId="20200DE5" w14:textId="77777777" w:rsidR="005C68BB" w:rsidRPr="00611796" w:rsidRDefault="005C68BB" w:rsidP="005C68BB">
      <w:pPr>
        <w:pStyle w:val="aff"/>
      </w:pPr>
      <w:r w:rsidRPr="00611796">
        <w:t xml:space="preserve">        WHERE fe.id = OLD.farm_employee_id;</w:t>
      </w:r>
    </w:p>
    <w:p w14:paraId="08C1C11E" w14:textId="77777777" w:rsidR="005C68BB" w:rsidRPr="00611796" w:rsidRDefault="005C68BB" w:rsidP="005C68BB">
      <w:pPr>
        <w:pStyle w:val="aff"/>
      </w:pPr>
      <w:r w:rsidRPr="00611796">
        <w:t xml:space="preserve">    END IF;</w:t>
      </w:r>
    </w:p>
    <w:p w14:paraId="0C1A54D9" w14:textId="77777777" w:rsidR="005C68BB" w:rsidRPr="00611796" w:rsidRDefault="005C68BB" w:rsidP="005C68BB">
      <w:pPr>
        <w:pStyle w:val="aff"/>
      </w:pPr>
    </w:p>
    <w:p w14:paraId="6935BE1B" w14:textId="77777777" w:rsidR="005C68BB" w:rsidRPr="00611796" w:rsidRDefault="005C68BB" w:rsidP="005C68BB">
      <w:pPr>
        <w:pStyle w:val="aff"/>
      </w:pPr>
      <w:r w:rsidRPr="00611796">
        <w:t xml:space="preserve">    RETURN NEW;</w:t>
      </w:r>
    </w:p>
    <w:p w14:paraId="4DCAF144" w14:textId="77777777" w:rsidR="005C68BB" w:rsidRPr="00611796" w:rsidRDefault="005C68BB" w:rsidP="005C68BB">
      <w:pPr>
        <w:pStyle w:val="aff"/>
      </w:pPr>
      <w:r w:rsidRPr="00611796">
        <w:t>END;</w:t>
      </w:r>
    </w:p>
    <w:p w14:paraId="7D96A746" w14:textId="77777777" w:rsidR="005C68BB" w:rsidRPr="00611796" w:rsidRDefault="005C68BB" w:rsidP="005C68BB">
      <w:pPr>
        <w:pStyle w:val="aff"/>
      </w:pPr>
      <w:r w:rsidRPr="00611796">
        <w:t>$$;</w:t>
      </w:r>
    </w:p>
    <w:p w14:paraId="179C2603" w14:textId="77777777" w:rsidR="005C68BB" w:rsidRPr="00611796" w:rsidRDefault="005C68BB" w:rsidP="005C68BB">
      <w:pPr>
        <w:pStyle w:val="aff"/>
      </w:pPr>
    </w:p>
    <w:p w14:paraId="5C6B050C" w14:textId="77777777" w:rsidR="005C68BB" w:rsidRPr="00611796" w:rsidRDefault="005C68BB" w:rsidP="005C68BB">
      <w:pPr>
        <w:pStyle w:val="aff"/>
      </w:pPr>
      <w:r w:rsidRPr="00611796">
        <w:t>DROP TRIGGER IF EXISTS trg_recalc_employee_plot_count_insupd ON pub-lic.employee_plot_assignment;</w:t>
      </w:r>
    </w:p>
    <w:p w14:paraId="10AD93E6" w14:textId="77777777" w:rsidR="005C68BB" w:rsidRPr="00611796" w:rsidRDefault="005C68BB" w:rsidP="005C68BB">
      <w:pPr>
        <w:pStyle w:val="aff"/>
      </w:pPr>
      <w:r w:rsidRPr="00611796">
        <w:t>CREATE TRIGGER trg_recalc_employee_plot_count_insupd</w:t>
      </w:r>
    </w:p>
    <w:p w14:paraId="6E0F9FAA" w14:textId="77777777" w:rsidR="005C68BB" w:rsidRPr="00611796" w:rsidRDefault="005C68BB" w:rsidP="005C68BB">
      <w:pPr>
        <w:pStyle w:val="aff"/>
      </w:pPr>
      <w:r w:rsidRPr="00611796">
        <w:t>AFTER INSERT OR UPDATE ON public.employee_plot_assignment</w:t>
      </w:r>
    </w:p>
    <w:p w14:paraId="686D370A" w14:textId="77777777" w:rsidR="005C68BB" w:rsidRPr="00611796" w:rsidRDefault="005C68BB" w:rsidP="005C68BB">
      <w:pPr>
        <w:pStyle w:val="aff"/>
      </w:pPr>
      <w:r w:rsidRPr="00611796">
        <w:t>FOR EACH ROW</w:t>
      </w:r>
    </w:p>
    <w:p w14:paraId="40E56542" w14:textId="77777777" w:rsidR="005C68BB" w:rsidRPr="00611796" w:rsidRDefault="005C68BB" w:rsidP="005C68BB">
      <w:pPr>
        <w:pStyle w:val="aff"/>
      </w:pPr>
      <w:r w:rsidRPr="00611796">
        <w:t>EXECUTE FUNCTION fn_recalc_employee_plot_count();</w:t>
      </w:r>
    </w:p>
    <w:p w14:paraId="3B6A5AA9" w14:textId="77777777" w:rsidR="005C68BB" w:rsidRPr="00611796" w:rsidRDefault="005C68BB" w:rsidP="005C68BB">
      <w:pPr>
        <w:pStyle w:val="aff"/>
      </w:pPr>
    </w:p>
    <w:p w14:paraId="7A24DC62" w14:textId="77777777" w:rsidR="005C68BB" w:rsidRPr="00611796" w:rsidRDefault="005C68BB" w:rsidP="005C68BB">
      <w:pPr>
        <w:pStyle w:val="aff"/>
      </w:pPr>
      <w:r w:rsidRPr="00611796">
        <w:t>DROP TRIGGER IF EXISTS trg_recalc_employee_plot_count_del ON pub-lic.employee_plot_assignment;</w:t>
      </w:r>
    </w:p>
    <w:p w14:paraId="73279761" w14:textId="77777777" w:rsidR="005C68BB" w:rsidRPr="00611796" w:rsidRDefault="005C68BB" w:rsidP="005C68BB">
      <w:pPr>
        <w:pStyle w:val="aff"/>
      </w:pPr>
      <w:r w:rsidRPr="00611796">
        <w:t>CREATE TRIGGER trg_recalc_employee_plot_count_del</w:t>
      </w:r>
    </w:p>
    <w:p w14:paraId="50E76723" w14:textId="77777777" w:rsidR="005C68BB" w:rsidRPr="00611796" w:rsidRDefault="005C68BB" w:rsidP="005C68BB">
      <w:pPr>
        <w:pStyle w:val="aff"/>
      </w:pPr>
      <w:r w:rsidRPr="00611796">
        <w:t>AFTER DELETE ON public.employee_plot_assignment</w:t>
      </w:r>
    </w:p>
    <w:p w14:paraId="586C9024" w14:textId="77777777" w:rsidR="005C68BB" w:rsidRPr="00611796" w:rsidRDefault="005C68BB" w:rsidP="005C68BB">
      <w:pPr>
        <w:pStyle w:val="aff"/>
      </w:pPr>
      <w:r w:rsidRPr="00611796">
        <w:t>FOR EACH ROW</w:t>
      </w:r>
    </w:p>
    <w:p w14:paraId="57E29A88" w14:textId="77777777" w:rsidR="005C68BB" w:rsidRPr="00611796" w:rsidRDefault="005C68BB" w:rsidP="005C68BB">
      <w:pPr>
        <w:pStyle w:val="aff"/>
      </w:pPr>
      <w:r w:rsidRPr="00611796">
        <w:t>EXECUTE FUNCTION fn_recalc_employee_plot_count();</w:t>
      </w:r>
    </w:p>
    <w:p w14:paraId="2B4F2B00" w14:textId="77777777" w:rsidR="005C68BB" w:rsidRDefault="005C68BB" w:rsidP="005C68BB">
      <w:pPr>
        <w:pStyle w:val="afd"/>
      </w:pPr>
    </w:p>
    <w:p w14:paraId="0AD7DE2E" w14:textId="77777777" w:rsidR="005C68BB" w:rsidRDefault="005C68BB" w:rsidP="005C68BB">
      <w:pPr>
        <w:pStyle w:val="af2"/>
      </w:pPr>
      <w:r>
        <w:t>Триггер 5. Запрет повторного активного назначения сотрудника на тот же участок</w:t>
      </w:r>
    </w:p>
    <w:p w14:paraId="1673387F" w14:textId="77777777" w:rsidR="005C68BB" w:rsidRPr="00611796" w:rsidRDefault="005C68BB" w:rsidP="005C68BB">
      <w:pPr>
        <w:pStyle w:val="af2"/>
        <w:rPr>
          <w:lang w:val="en-US"/>
        </w:rPr>
      </w:pPr>
      <w:r>
        <w:t>Код</w:t>
      </w:r>
      <w:r w:rsidRPr="00611796">
        <w:rPr>
          <w:lang w:val="en-US"/>
        </w:rPr>
        <w:t xml:space="preserve"> </w:t>
      </w:r>
      <w:r>
        <w:t>триггера</w:t>
      </w:r>
      <w:r w:rsidRPr="00611796">
        <w:rPr>
          <w:lang w:val="en-US"/>
        </w:rPr>
        <w:t xml:space="preserve">:   </w:t>
      </w:r>
    </w:p>
    <w:p w14:paraId="5D4B12F0" w14:textId="77777777" w:rsidR="005C68BB" w:rsidRPr="00611796" w:rsidRDefault="005C68BB" w:rsidP="005C68BB">
      <w:pPr>
        <w:pStyle w:val="aff"/>
      </w:pPr>
      <w:r w:rsidRPr="00611796">
        <w:t>CREATE OR REPLACE FUNCTION fn_prevent_duplicate_active_assignment()</w:t>
      </w:r>
    </w:p>
    <w:p w14:paraId="242260DF" w14:textId="77777777" w:rsidR="005C68BB" w:rsidRPr="00611796" w:rsidRDefault="005C68BB" w:rsidP="005C68BB">
      <w:pPr>
        <w:pStyle w:val="aff"/>
      </w:pPr>
      <w:r w:rsidRPr="00611796">
        <w:t>RETURNS TRIGGER</w:t>
      </w:r>
    </w:p>
    <w:p w14:paraId="55EB2320" w14:textId="77777777" w:rsidR="005C68BB" w:rsidRPr="00611796" w:rsidRDefault="005C68BB" w:rsidP="005C68BB">
      <w:pPr>
        <w:pStyle w:val="aff"/>
      </w:pPr>
      <w:r w:rsidRPr="00611796">
        <w:t>LANGUAGE plpgsql</w:t>
      </w:r>
    </w:p>
    <w:p w14:paraId="38AF73D8" w14:textId="77777777" w:rsidR="005C68BB" w:rsidRPr="00611796" w:rsidRDefault="005C68BB" w:rsidP="005C68BB">
      <w:pPr>
        <w:pStyle w:val="aff"/>
      </w:pPr>
      <w:r w:rsidRPr="00611796">
        <w:t>AS $$</w:t>
      </w:r>
    </w:p>
    <w:p w14:paraId="3DFBEA8E" w14:textId="77777777" w:rsidR="005C68BB" w:rsidRPr="00611796" w:rsidRDefault="005C68BB" w:rsidP="005C68BB">
      <w:pPr>
        <w:pStyle w:val="aff"/>
      </w:pPr>
      <w:r w:rsidRPr="00611796">
        <w:t>BEGIN</w:t>
      </w:r>
    </w:p>
    <w:p w14:paraId="04620F33" w14:textId="77777777" w:rsidR="005C68BB" w:rsidRPr="00611796" w:rsidRDefault="005C68BB" w:rsidP="005C68BB">
      <w:pPr>
        <w:pStyle w:val="aff"/>
      </w:pPr>
      <w:r w:rsidRPr="00611796">
        <w:t xml:space="preserve">    IF NEW.unassigned_at IS NULL THEN</w:t>
      </w:r>
    </w:p>
    <w:p w14:paraId="40EDC130" w14:textId="77777777" w:rsidR="005C68BB" w:rsidRPr="00611796" w:rsidRDefault="005C68BB" w:rsidP="005C68BB">
      <w:pPr>
        <w:pStyle w:val="aff"/>
      </w:pPr>
      <w:r w:rsidRPr="00611796">
        <w:t xml:space="preserve">        IF EXISTS (</w:t>
      </w:r>
    </w:p>
    <w:p w14:paraId="7C1927F9" w14:textId="77777777" w:rsidR="005C68BB" w:rsidRPr="00611796" w:rsidRDefault="005C68BB" w:rsidP="005C68BB">
      <w:pPr>
        <w:pStyle w:val="aff"/>
      </w:pPr>
      <w:r w:rsidRPr="00611796">
        <w:t xml:space="preserve">            SELECT 1</w:t>
      </w:r>
    </w:p>
    <w:p w14:paraId="6C1F7DFB" w14:textId="77777777" w:rsidR="005C68BB" w:rsidRPr="00611796" w:rsidRDefault="005C68BB" w:rsidP="005C68BB">
      <w:pPr>
        <w:pStyle w:val="aff"/>
      </w:pPr>
      <w:r w:rsidRPr="00611796">
        <w:t xml:space="preserve">            FROM public.employee_plot_assignment epa</w:t>
      </w:r>
    </w:p>
    <w:p w14:paraId="0F30F036" w14:textId="77777777" w:rsidR="005C68BB" w:rsidRPr="00611796" w:rsidRDefault="005C68BB" w:rsidP="005C68BB">
      <w:pPr>
        <w:pStyle w:val="aff"/>
      </w:pPr>
      <w:r w:rsidRPr="00611796">
        <w:t xml:space="preserve">            WHERE epa.farm_employee_id = NEW.farm_employee_id</w:t>
      </w:r>
    </w:p>
    <w:p w14:paraId="637BFBFD" w14:textId="77777777" w:rsidR="005C68BB" w:rsidRPr="00611796" w:rsidRDefault="005C68BB" w:rsidP="005C68BB">
      <w:pPr>
        <w:pStyle w:val="aff"/>
      </w:pPr>
      <w:r w:rsidRPr="00611796">
        <w:t xml:space="preserve">              AND epa.farm_plot_id = NEW.farm_plot_id</w:t>
      </w:r>
    </w:p>
    <w:p w14:paraId="267F17D7" w14:textId="77777777" w:rsidR="005C68BB" w:rsidRPr="00611796" w:rsidRDefault="005C68BB" w:rsidP="005C68BB">
      <w:pPr>
        <w:pStyle w:val="aff"/>
      </w:pPr>
      <w:r w:rsidRPr="00611796">
        <w:t xml:space="preserve">              AND epa.unassigned_at IS NULL</w:t>
      </w:r>
    </w:p>
    <w:p w14:paraId="74C26167" w14:textId="77777777" w:rsidR="005C68BB" w:rsidRPr="00611796" w:rsidRDefault="005C68BB" w:rsidP="005C68BB">
      <w:pPr>
        <w:pStyle w:val="aff"/>
      </w:pPr>
      <w:r w:rsidRPr="00611796">
        <w:t xml:space="preserve">              AND (TG_OP = 'INSERT' OR epa.id &lt;&gt; NEW.id)</w:t>
      </w:r>
    </w:p>
    <w:p w14:paraId="601FA580" w14:textId="77777777" w:rsidR="005C68BB" w:rsidRPr="005C68BB" w:rsidRDefault="005C68BB" w:rsidP="005C68BB">
      <w:pPr>
        <w:pStyle w:val="aff"/>
        <w:rPr>
          <w:lang w:val="ru-RU"/>
        </w:rPr>
      </w:pPr>
      <w:r w:rsidRPr="00611796">
        <w:t xml:space="preserve">        </w:t>
      </w:r>
      <w:r w:rsidRPr="005C68BB">
        <w:rPr>
          <w:lang w:val="ru-RU"/>
        </w:rPr>
        <w:t xml:space="preserve">) </w:t>
      </w:r>
      <w:r>
        <w:t>THEN</w:t>
      </w:r>
    </w:p>
    <w:p w14:paraId="391D0DB8" w14:textId="77777777" w:rsidR="005C68BB" w:rsidRPr="005C68BB" w:rsidRDefault="005C68BB" w:rsidP="005C68BB">
      <w:pPr>
        <w:pStyle w:val="aff"/>
        <w:rPr>
          <w:lang w:val="ru-RU"/>
        </w:rPr>
      </w:pPr>
      <w:r w:rsidRPr="005C68BB">
        <w:rPr>
          <w:lang w:val="ru-RU"/>
        </w:rPr>
        <w:t xml:space="preserve">            </w:t>
      </w:r>
      <w:r>
        <w:t>RAISE</w:t>
      </w:r>
      <w:r w:rsidRPr="005C68BB">
        <w:rPr>
          <w:lang w:val="ru-RU"/>
        </w:rPr>
        <w:t xml:space="preserve"> </w:t>
      </w:r>
      <w:r>
        <w:t>EXCEPTION</w:t>
      </w:r>
      <w:r w:rsidRPr="005C68BB">
        <w:rPr>
          <w:lang w:val="ru-RU"/>
        </w:rPr>
        <w:t xml:space="preserve"> 'У сотрудника уже есть активное назначение на этот участок';</w:t>
      </w:r>
    </w:p>
    <w:p w14:paraId="2AA42D1A" w14:textId="77777777" w:rsidR="005C68BB" w:rsidRPr="00611796" w:rsidRDefault="005C68BB" w:rsidP="005C68BB">
      <w:pPr>
        <w:pStyle w:val="aff"/>
      </w:pPr>
      <w:r w:rsidRPr="005C68BB">
        <w:rPr>
          <w:lang w:val="ru-RU"/>
        </w:rPr>
        <w:t xml:space="preserve">        </w:t>
      </w:r>
      <w:r w:rsidRPr="00611796">
        <w:t>END IF;</w:t>
      </w:r>
    </w:p>
    <w:p w14:paraId="77630F71" w14:textId="77777777" w:rsidR="005C68BB" w:rsidRPr="00611796" w:rsidRDefault="005C68BB" w:rsidP="005C68BB">
      <w:pPr>
        <w:pStyle w:val="aff"/>
      </w:pPr>
      <w:r w:rsidRPr="00611796">
        <w:t xml:space="preserve">    END IF;</w:t>
      </w:r>
    </w:p>
    <w:p w14:paraId="2E544974" w14:textId="77777777" w:rsidR="005C68BB" w:rsidRPr="00611796" w:rsidRDefault="005C68BB" w:rsidP="005C68BB">
      <w:pPr>
        <w:pStyle w:val="aff"/>
      </w:pPr>
    </w:p>
    <w:p w14:paraId="7292B417" w14:textId="77777777" w:rsidR="005C68BB" w:rsidRPr="00611796" w:rsidRDefault="005C68BB" w:rsidP="005C68BB">
      <w:pPr>
        <w:pStyle w:val="aff"/>
      </w:pPr>
      <w:r w:rsidRPr="00611796">
        <w:t xml:space="preserve">    RETURN NEW;</w:t>
      </w:r>
    </w:p>
    <w:p w14:paraId="0113C51B" w14:textId="77777777" w:rsidR="005C68BB" w:rsidRPr="00611796" w:rsidRDefault="005C68BB" w:rsidP="005C68BB">
      <w:pPr>
        <w:pStyle w:val="aff"/>
      </w:pPr>
      <w:r w:rsidRPr="00611796">
        <w:t>END;</w:t>
      </w:r>
    </w:p>
    <w:p w14:paraId="6E7D3BE7" w14:textId="77777777" w:rsidR="005C68BB" w:rsidRPr="00611796" w:rsidRDefault="005C68BB" w:rsidP="005C68BB">
      <w:pPr>
        <w:pStyle w:val="aff"/>
      </w:pPr>
      <w:r w:rsidRPr="00611796">
        <w:t>$$;</w:t>
      </w:r>
    </w:p>
    <w:p w14:paraId="556FF55E" w14:textId="77777777" w:rsidR="005C68BB" w:rsidRPr="00611796" w:rsidRDefault="005C68BB" w:rsidP="005C68BB">
      <w:pPr>
        <w:pStyle w:val="aff"/>
      </w:pPr>
    </w:p>
    <w:p w14:paraId="43250478" w14:textId="77777777" w:rsidR="005C68BB" w:rsidRPr="00611796" w:rsidRDefault="005C68BB" w:rsidP="005C68BB">
      <w:pPr>
        <w:pStyle w:val="aff"/>
      </w:pPr>
      <w:r w:rsidRPr="00611796">
        <w:t>DROP TRIGGER IF EXISTS trg_prevent_duplicate_active_assignment ON pub-lic.employee_plot_assignment;</w:t>
      </w:r>
    </w:p>
    <w:p w14:paraId="7E2949F4" w14:textId="77777777" w:rsidR="005C68BB" w:rsidRPr="00611796" w:rsidRDefault="005C68BB" w:rsidP="005C68BB">
      <w:pPr>
        <w:pStyle w:val="aff"/>
      </w:pPr>
      <w:r w:rsidRPr="00611796">
        <w:t>CREATE TRIGGER trg_prevent_duplicate_active_assignment</w:t>
      </w:r>
    </w:p>
    <w:p w14:paraId="11071818" w14:textId="77777777" w:rsidR="005C68BB" w:rsidRPr="00611796" w:rsidRDefault="005C68BB" w:rsidP="005C68BB">
      <w:pPr>
        <w:pStyle w:val="aff"/>
      </w:pPr>
      <w:r w:rsidRPr="00611796">
        <w:t>BEFORE INSERT OR UPDATE ON public.employee_plot_assignment</w:t>
      </w:r>
    </w:p>
    <w:p w14:paraId="58340D56" w14:textId="77777777" w:rsidR="005C68BB" w:rsidRPr="00611796" w:rsidRDefault="005C68BB" w:rsidP="005C68BB">
      <w:pPr>
        <w:pStyle w:val="aff"/>
      </w:pPr>
      <w:r w:rsidRPr="00611796">
        <w:t>FOR EACH ROW</w:t>
      </w:r>
    </w:p>
    <w:p w14:paraId="5FF0740E" w14:textId="77777777" w:rsidR="005C68BB" w:rsidRPr="00611796" w:rsidRDefault="005C68BB" w:rsidP="005C68BB">
      <w:pPr>
        <w:pStyle w:val="aff"/>
      </w:pPr>
      <w:r w:rsidRPr="00611796">
        <w:t>EXECUTE FUNCTION fn_prevent_duplicate_active_assignment();</w:t>
      </w:r>
    </w:p>
    <w:p w14:paraId="10FAA54B" w14:textId="77777777" w:rsidR="006A13C3" w:rsidRPr="006A13C3" w:rsidRDefault="006A13C3" w:rsidP="006A13C3">
      <w:pPr>
        <w:pStyle w:val="af2"/>
      </w:pPr>
      <w:r w:rsidRPr="006A13C3">
        <w:lastRenderedPageBreak/>
        <w:t xml:space="preserve">Представление 1. Полная информация о сотрудниках </w:t>
      </w:r>
    </w:p>
    <w:p w14:paraId="7AA3E3D1" w14:textId="77777777" w:rsidR="006A13C3" w:rsidRPr="00A47366" w:rsidRDefault="006A13C3" w:rsidP="006A13C3">
      <w:pPr>
        <w:pStyle w:val="af2"/>
        <w:rPr>
          <w:lang w:val="en-US"/>
        </w:rPr>
      </w:pPr>
      <w:r w:rsidRPr="006A13C3">
        <w:t>Код</w:t>
      </w:r>
      <w:r w:rsidRPr="00A47366">
        <w:rPr>
          <w:lang w:val="en-US"/>
        </w:rPr>
        <w:t xml:space="preserve"> </w:t>
      </w:r>
      <w:r w:rsidRPr="006A13C3">
        <w:t>создания</w:t>
      </w:r>
      <w:r w:rsidRPr="00A47366">
        <w:rPr>
          <w:lang w:val="en-US"/>
        </w:rPr>
        <w:t xml:space="preserve"> </w:t>
      </w:r>
      <w:r w:rsidRPr="006A13C3">
        <w:t>представления</w:t>
      </w:r>
      <w:r w:rsidRPr="00A47366">
        <w:rPr>
          <w:lang w:val="en-US"/>
        </w:rPr>
        <w:t>:</w:t>
      </w:r>
    </w:p>
    <w:p w14:paraId="7C67C441" w14:textId="77777777" w:rsidR="006A13C3" w:rsidRPr="006A13C3" w:rsidRDefault="006A13C3" w:rsidP="006A13C3">
      <w:pPr>
        <w:pStyle w:val="af2"/>
        <w:rPr>
          <w:lang w:val="en-US"/>
        </w:rPr>
      </w:pPr>
      <w:r w:rsidRPr="006A13C3">
        <w:rPr>
          <w:lang w:val="en-US"/>
        </w:rPr>
        <w:t>CREATE OR REPLACE VIEW vw_farm_employee_full AS</w:t>
      </w:r>
    </w:p>
    <w:p w14:paraId="33E0F138" w14:textId="77777777" w:rsidR="006A13C3" w:rsidRPr="006A13C3" w:rsidRDefault="006A13C3" w:rsidP="006A13C3">
      <w:pPr>
        <w:pStyle w:val="aff"/>
      </w:pPr>
      <w:r w:rsidRPr="006A13C3">
        <w:t>SELECT</w:t>
      </w:r>
    </w:p>
    <w:p w14:paraId="5792B1B5" w14:textId="77777777" w:rsidR="006A13C3" w:rsidRPr="006A13C3" w:rsidRDefault="006A13C3" w:rsidP="006A13C3">
      <w:pPr>
        <w:pStyle w:val="aff"/>
      </w:pPr>
      <w:r w:rsidRPr="006A13C3">
        <w:t xml:space="preserve">    fe.id AS farm_employee_id,</w:t>
      </w:r>
    </w:p>
    <w:p w14:paraId="31B847B8" w14:textId="77777777" w:rsidR="006A13C3" w:rsidRPr="006A13C3" w:rsidRDefault="006A13C3" w:rsidP="006A13C3">
      <w:pPr>
        <w:pStyle w:val="aff"/>
      </w:pPr>
      <w:r w:rsidRPr="006A13C3">
        <w:t xml:space="preserve">    f.id AS farm_id,</w:t>
      </w:r>
    </w:p>
    <w:p w14:paraId="05A424F4" w14:textId="77777777" w:rsidR="006A13C3" w:rsidRPr="006A13C3" w:rsidRDefault="006A13C3" w:rsidP="006A13C3">
      <w:pPr>
        <w:pStyle w:val="aff"/>
      </w:pPr>
      <w:r w:rsidRPr="006A13C3">
        <w:t xml:space="preserve">    f.name AS farm_name,</w:t>
      </w:r>
    </w:p>
    <w:p w14:paraId="052A6695" w14:textId="77777777" w:rsidR="006A13C3" w:rsidRPr="006A13C3" w:rsidRDefault="006A13C3" w:rsidP="006A13C3">
      <w:pPr>
        <w:pStyle w:val="aff"/>
      </w:pPr>
      <w:r w:rsidRPr="006A13C3">
        <w:t xml:space="preserve">    p.last_name,</w:t>
      </w:r>
    </w:p>
    <w:p w14:paraId="46AE0F9C" w14:textId="77777777" w:rsidR="006A13C3" w:rsidRPr="006A13C3" w:rsidRDefault="006A13C3" w:rsidP="006A13C3">
      <w:pPr>
        <w:pStyle w:val="aff"/>
      </w:pPr>
      <w:r w:rsidRPr="006A13C3">
        <w:t xml:space="preserve">    p.first_name,</w:t>
      </w:r>
    </w:p>
    <w:p w14:paraId="1E99B754" w14:textId="77777777" w:rsidR="006A13C3" w:rsidRPr="006A13C3" w:rsidRDefault="006A13C3" w:rsidP="006A13C3">
      <w:pPr>
        <w:pStyle w:val="aff"/>
      </w:pPr>
      <w:r w:rsidRPr="006A13C3">
        <w:t xml:space="preserve">    p.middle_name,</w:t>
      </w:r>
    </w:p>
    <w:p w14:paraId="0A1ADB53" w14:textId="77777777" w:rsidR="006A13C3" w:rsidRPr="006A13C3" w:rsidRDefault="006A13C3" w:rsidP="006A13C3">
      <w:pPr>
        <w:pStyle w:val="aff"/>
      </w:pPr>
      <w:r w:rsidRPr="006A13C3">
        <w:t xml:space="preserve">    fr.name AS role_name,</w:t>
      </w:r>
    </w:p>
    <w:p w14:paraId="435CAF68" w14:textId="77777777" w:rsidR="006A13C3" w:rsidRPr="006A13C3" w:rsidRDefault="006A13C3" w:rsidP="006A13C3">
      <w:pPr>
        <w:pStyle w:val="aff"/>
      </w:pPr>
      <w:r w:rsidRPr="006A13C3">
        <w:t xml:space="preserve">    es.name AS employment_status,</w:t>
      </w:r>
    </w:p>
    <w:p w14:paraId="55C201B8" w14:textId="77777777" w:rsidR="006A13C3" w:rsidRPr="006A13C3" w:rsidRDefault="006A13C3" w:rsidP="006A13C3">
      <w:pPr>
        <w:pStyle w:val="aff"/>
      </w:pPr>
      <w:r w:rsidRPr="006A13C3">
        <w:t xml:space="preserve">    fe.hire_date,</w:t>
      </w:r>
    </w:p>
    <w:p w14:paraId="0EC8E0FD" w14:textId="77777777" w:rsidR="006A13C3" w:rsidRPr="006A13C3" w:rsidRDefault="006A13C3" w:rsidP="006A13C3">
      <w:pPr>
        <w:pStyle w:val="aff"/>
      </w:pPr>
      <w:r w:rsidRPr="006A13C3">
        <w:t xml:space="preserve">    fe.dismissal_date,</w:t>
      </w:r>
    </w:p>
    <w:p w14:paraId="4B6C0806" w14:textId="77777777" w:rsidR="006A13C3" w:rsidRPr="006A13C3" w:rsidRDefault="006A13C3" w:rsidP="006A13C3">
      <w:pPr>
        <w:pStyle w:val="aff"/>
      </w:pPr>
      <w:r w:rsidRPr="006A13C3">
        <w:t xml:space="preserve">    fe.salary,</w:t>
      </w:r>
    </w:p>
    <w:p w14:paraId="0A7CBE47" w14:textId="77777777" w:rsidR="006A13C3" w:rsidRPr="006A13C3" w:rsidRDefault="006A13C3" w:rsidP="006A13C3">
      <w:pPr>
        <w:pStyle w:val="aff"/>
      </w:pPr>
      <w:r w:rsidRPr="006A13C3">
        <w:t xml:space="preserve">    fe.employment_contract_number,</w:t>
      </w:r>
    </w:p>
    <w:p w14:paraId="6E9C5313" w14:textId="77777777" w:rsidR="006A13C3" w:rsidRPr="006A13C3" w:rsidRDefault="006A13C3" w:rsidP="006A13C3">
      <w:pPr>
        <w:pStyle w:val="aff"/>
      </w:pPr>
      <w:r w:rsidRPr="006A13C3">
        <w:t xml:space="preserve">    fe.is_primary_workplace</w:t>
      </w:r>
    </w:p>
    <w:p w14:paraId="7E2C0353" w14:textId="77777777" w:rsidR="006A13C3" w:rsidRPr="006A13C3" w:rsidRDefault="006A13C3" w:rsidP="006A13C3">
      <w:pPr>
        <w:pStyle w:val="aff"/>
      </w:pPr>
      <w:r w:rsidRPr="006A13C3">
        <w:t>FROM public.farm_employee fe</w:t>
      </w:r>
    </w:p>
    <w:p w14:paraId="79887811" w14:textId="77777777" w:rsidR="006A13C3" w:rsidRPr="006A13C3" w:rsidRDefault="006A13C3" w:rsidP="006A13C3">
      <w:pPr>
        <w:pStyle w:val="aff"/>
      </w:pPr>
      <w:r w:rsidRPr="006A13C3">
        <w:t>JOIN public.person p ON p.id = fe.person_id</w:t>
      </w:r>
    </w:p>
    <w:p w14:paraId="03731A31" w14:textId="77777777" w:rsidR="006A13C3" w:rsidRPr="006A13C3" w:rsidRDefault="006A13C3" w:rsidP="006A13C3">
      <w:pPr>
        <w:pStyle w:val="aff"/>
      </w:pPr>
      <w:r w:rsidRPr="006A13C3">
        <w:t>JOIN public.farm f ON f.id = fe.farm_id</w:t>
      </w:r>
    </w:p>
    <w:p w14:paraId="71C08092" w14:textId="77777777" w:rsidR="006A13C3" w:rsidRPr="006A13C3" w:rsidRDefault="006A13C3" w:rsidP="006A13C3">
      <w:pPr>
        <w:pStyle w:val="aff"/>
      </w:pPr>
      <w:r w:rsidRPr="006A13C3">
        <w:t>JOIN public.farm_role fr ON fr.id = fe.role_id</w:t>
      </w:r>
    </w:p>
    <w:p w14:paraId="011158C7" w14:textId="77777777" w:rsidR="006A13C3" w:rsidRPr="006A13C3" w:rsidRDefault="006A13C3" w:rsidP="006A13C3">
      <w:pPr>
        <w:pStyle w:val="aff"/>
      </w:pPr>
      <w:r w:rsidRPr="006A13C3">
        <w:t>JOIN public.employment_status es ON es.id = fe.employment_status_id;</w:t>
      </w:r>
    </w:p>
    <w:p w14:paraId="0A1AD546" w14:textId="77777777" w:rsidR="006A13C3" w:rsidRPr="00B91179" w:rsidRDefault="006A13C3" w:rsidP="006A13C3">
      <w:pPr>
        <w:pStyle w:val="af2"/>
        <w:rPr>
          <w:lang w:val="en-US"/>
        </w:rPr>
      </w:pPr>
    </w:p>
    <w:p w14:paraId="434817C3" w14:textId="699B6912" w:rsidR="006A13C3" w:rsidRPr="006A13C3" w:rsidRDefault="006A13C3" w:rsidP="006A13C3">
      <w:pPr>
        <w:pStyle w:val="af2"/>
      </w:pPr>
      <w:r w:rsidRPr="006A13C3">
        <w:t xml:space="preserve">Представление 2. Полная информация о сотрудниках </w:t>
      </w:r>
    </w:p>
    <w:p w14:paraId="3FC47EFD" w14:textId="77777777" w:rsidR="006A13C3" w:rsidRPr="00A47366" w:rsidRDefault="006A13C3" w:rsidP="006A13C3">
      <w:pPr>
        <w:pStyle w:val="af2"/>
        <w:rPr>
          <w:lang w:val="en-US"/>
        </w:rPr>
      </w:pPr>
      <w:r w:rsidRPr="006A13C3">
        <w:t>Код</w:t>
      </w:r>
      <w:r w:rsidRPr="00A47366">
        <w:rPr>
          <w:lang w:val="en-US"/>
        </w:rPr>
        <w:t xml:space="preserve"> </w:t>
      </w:r>
      <w:r w:rsidRPr="006A13C3">
        <w:t>создания</w:t>
      </w:r>
      <w:r w:rsidRPr="00A47366">
        <w:rPr>
          <w:lang w:val="en-US"/>
        </w:rPr>
        <w:t xml:space="preserve"> </w:t>
      </w:r>
      <w:r w:rsidRPr="006A13C3">
        <w:t>представления</w:t>
      </w:r>
      <w:r w:rsidRPr="00A47366">
        <w:rPr>
          <w:lang w:val="en-US"/>
        </w:rPr>
        <w:t>:</w:t>
      </w:r>
    </w:p>
    <w:p w14:paraId="70488002" w14:textId="77777777" w:rsidR="006A13C3" w:rsidRPr="006A13C3" w:rsidRDefault="006A13C3" w:rsidP="006A13C3">
      <w:pPr>
        <w:pStyle w:val="aff"/>
      </w:pPr>
      <w:r w:rsidRPr="006A13C3">
        <w:t>CREATE OR REPLACE VIEW vw_employee_plot_load AS</w:t>
      </w:r>
    </w:p>
    <w:p w14:paraId="2863AD3C" w14:textId="77777777" w:rsidR="006A13C3" w:rsidRPr="006A13C3" w:rsidRDefault="006A13C3" w:rsidP="006A13C3">
      <w:pPr>
        <w:pStyle w:val="aff"/>
      </w:pPr>
      <w:r w:rsidRPr="006A13C3">
        <w:t>SELECT</w:t>
      </w:r>
    </w:p>
    <w:p w14:paraId="12F9AED7" w14:textId="77777777" w:rsidR="006A13C3" w:rsidRPr="006A13C3" w:rsidRDefault="006A13C3" w:rsidP="006A13C3">
      <w:pPr>
        <w:pStyle w:val="aff"/>
      </w:pPr>
      <w:r w:rsidRPr="006A13C3">
        <w:t xml:space="preserve">    fe.id AS farm_employee_id,</w:t>
      </w:r>
    </w:p>
    <w:p w14:paraId="0FB531FE" w14:textId="77777777" w:rsidR="006A13C3" w:rsidRPr="006A13C3" w:rsidRDefault="006A13C3" w:rsidP="006A13C3">
      <w:pPr>
        <w:pStyle w:val="aff"/>
      </w:pPr>
      <w:r w:rsidRPr="006A13C3">
        <w:t xml:space="preserve">    f.name AS farm_name,</w:t>
      </w:r>
    </w:p>
    <w:p w14:paraId="354BA67B" w14:textId="77777777" w:rsidR="006A13C3" w:rsidRPr="006A13C3" w:rsidRDefault="006A13C3" w:rsidP="006A13C3">
      <w:pPr>
        <w:pStyle w:val="aff"/>
      </w:pPr>
      <w:r w:rsidRPr="006A13C3">
        <w:t xml:space="preserve">    p.last_name,</w:t>
      </w:r>
    </w:p>
    <w:p w14:paraId="323E81EB" w14:textId="77777777" w:rsidR="006A13C3" w:rsidRPr="006A13C3" w:rsidRDefault="006A13C3" w:rsidP="006A13C3">
      <w:pPr>
        <w:pStyle w:val="aff"/>
      </w:pPr>
      <w:r w:rsidRPr="006A13C3">
        <w:t xml:space="preserve">    p.first_name,</w:t>
      </w:r>
    </w:p>
    <w:p w14:paraId="230AE7EB" w14:textId="77777777" w:rsidR="006A13C3" w:rsidRPr="006A13C3" w:rsidRDefault="006A13C3" w:rsidP="006A13C3">
      <w:pPr>
        <w:pStyle w:val="aff"/>
      </w:pPr>
      <w:r w:rsidRPr="006A13C3">
        <w:t xml:space="preserve">    COUNT(epa.farm_plot_id) AS active_plot_count,</w:t>
      </w:r>
    </w:p>
    <w:p w14:paraId="746FEA26" w14:textId="77777777" w:rsidR="006A13C3" w:rsidRPr="006A13C3" w:rsidRDefault="006A13C3" w:rsidP="006A13C3">
      <w:pPr>
        <w:pStyle w:val="aff"/>
      </w:pPr>
      <w:r w:rsidRPr="006A13C3">
        <w:t xml:space="preserve">    COALESCE(SUM(fp.area), 0) AS total_active_plot_area</w:t>
      </w:r>
    </w:p>
    <w:p w14:paraId="0476B476" w14:textId="77777777" w:rsidR="006A13C3" w:rsidRPr="006A13C3" w:rsidRDefault="006A13C3" w:rsidP="006A13C3">
      <w:pPr>
        <w:pStyle w:val="aff"/>
      </w:pPr>
      <w:r w:rsidRPr="006A13C3">
        <w:t>FROM public.farm_employee fe</w:t>
      </w:r>
    </w:p>
    <w:p w14:paraId="58F5C1B2" w14:textId="77777777" w:rsidR="006A13C3" w:rsidRPr="006A13C3" w:rsidRDefault="006A13C3" w:rsidP="006A13C3">
      <w:pPr>
        <w:pStyle w:val="aff"/>
      </w:pPr>
      <w:r w:rsidRPr="006A13C3">
        <w:t>JOIN public.person p ON p.id = fe.person_id</w:t>
      </w:r>
    </w:p>
    <w:p w14:paraId="6714B7A8" w14:textId="77777777" w:rsidR="006A13C3" w:rsidRPr="006A13C3" w:rsidRDefault="006A13C3" w:rsidP="006A13C3">
      <w:pPr>
        <w:pStyle w:val="aff"/>
      </w:pPr>
      <w:r w:rsidRPr="006A13C3">
        <w:t>JOIN public.farm f ON f.id = fe.farm_id</w:t>
      </w:r>
    </w:p>
    <w:p w14:paraId="20D69AC0" w14:textId="77777777" w:rsidR="006A13C3" w:rsidRPr="006A13C3" w:rsidRDefault="006A13C3" w:rsidP="006A13C3">
      <w:pPr>
        <w:pStyle w:val="aff"/>
      </w:pPr>
      <w:r w:rsidRPr="006A13C3">
        <w:t>LEFT JOIN public.employee_plot_assignment epa</w:t>
      </w:r>
    </w:p>
    <w:p w14:paraId="63FB6EBF" w14:textId="77777777" w:rsidR="006A13C3" w:rsidRPr="006A13C3" w:rsidRDefault="006A13C3" w:rsidP="006A13C3">
      <w:pPr>
        <w:pStyle w:val="aff"/>
      </w:pPr>
      <w:r w:rsidRPr="006A13C3">
        <w:t xml:space="preserve">       ON epa.farm_employee_id = fe.id</w:t>
      </w:r>
    </w:p>
    <w:p w14:paraId="3FD47BAA" w14:textId="77777777" w:rsidR="006A13C3" w:rsidRPr="006A13C3" w:rsidRDefault="006A13C3" w:rsidP="006A13C3">
      <w:pPr>
        <w:pStyle w:val="aff"/>
      </w:pPr>
      <w:r w:rsidRPr="006A13C3">
        <w:t xml:space="preserve">      AND epa.unassigned_at IS NULL</w:t>
      </w:r>
    </w:p>
    <w:p w14:paraId="55990046" w14:textId="77777777" w:rsidR="006A13C3" w:rsidRPr="006A13C3" w:rsidRDefault="006A13C3" w:rsidP="006A13C3">
      <w:pPr>
        <w:pStyle w:val="aff"/>
      </w:pPr>
      <w:r w:rsidRPr="006A13C3">
        <w:t>LEFT JOIN public.farm_plot fp</w:t>
      </w:r>
    </w:p>
    <w:p w14:paraId="69AC5D43" w14:textId="77777777" w:rsidR="006A13C3" w:rsidRPr="006A13C3" w:rsidRDefault="006A13C3" w:rsidP="006A13C3">
      <w:pPr>
        <w:pStyle w:val="aff"/>
      </w:pPr>
      <w:r w:rsidRPr="006A13C3">
        <w:t xml:space="preserve">       ON fp.id = epa.farm_plot_id</w:t>
      </w:r>
    </w:p>
    <w:p w14:paraId="1482B965" w14:textId="77777777" w:rsidR="006A13C3" w:rsidRPr="006A13C3" w:rsidRDefault="006A13C3" w:rsidP="006A13C3">
      <w:pPr>
        <w:pStyle w:val="aff"/>
      </w:pPr>
      <w:r w:rsidRPr="006A13C3">
        <w:t>GROUP BY</w:t>
      </w:r>
    </w:p>
    <w:p w14:paraId="760F1A4D" w14:textId="77777777" w:rsidR="006A13C3" w:rsidRPr="006A13C3" w:rsidRDefault="006A13C3" w:rsidP="006A13C3">
      <w:pPr>
        <w:pStyle w:val="aff"/>
      </w:pPr>
      <w:r w:rsidRPr="006A13C3">
        <w:t xml:space="preserve">    fe.id, f.name, p.last_name, p.first_name;</w:t>
      </w:r>
    </w:p>
    <w:p w14:paraId="64B701B9" w14:textId="77777777" w:rsidR="006A13C3" w:rsidRPr="00B91179" w:rsidRDefault="006A13C3" w:rsidP="006A13C3">
      <w:pPr>
        <w:pStyle w:val="af2"/>
        <w:rPr>
          <w:lang w:val="en-US"/>
        </w:rPr>
      </w:pPr>
    </w:p>
    <w:p w14:paraId="78FA1D03" w14:textId="34D4D9DF" w:rsidR="006A13C3" w:rsidRPr="006A13C3" w:rsidRDefault="006A13C3" w:rsidP="006A13C3">
      <w:pPr>
        <w:pStyle w:val="af2"/>
      </w:pPr>
      <w:r w:rsidRPr="006A13C3">
        <w:t>Представление 3. Получение сводной информации по заказам</w:t>
      </w:r>
    </w:p>
    <w:p w14:paraId="2E37F241" w14:textId="77777777" w:rsidR="006A13C3" w:rsidRPr="006A13C3" w:rsidRDefault="006A13C3" w:rsidP="006A13C3">
      <w:pPr>
        <w:pStyle w:val="af2"/>
        <w:rPr>
          <w:lang w:val="en-US"/>
        </w:rPr>
      </w:pPr>
      <w:r w:rsidRPr="006A13C3">
        <w:rPr>
          <w:lang w:val="en-US"/>
        </w:rPr>
        <w:t>Код создания представления:</w:t>
      </w:r>
    </w:p>
    <w:p w14:paraId="33556C53" w14:textId="77777777" w:rsidR="006A13C3" w:rsidRPr="006A13C3" w:rsidRDefault="006A13C3" w:rsidP="006A13C3">
      <w:pPr>
        <w:pStyle w:val="aff"/>
      </w:pPr>
      <w:r w:rsidRPr="006A13C3">
        <w:t>CREATE OR REPLACE VIEW vw_purchase_order_summary AS</w:t>
      </w:r>
    </w:p>
    <w:p w14:paraId="6F297548" w14:textId="77777777" w:rsidR="006A13C3" w:rsidRPr="006A13C3" w:rsidRDefault="006A13C3" w:rsidP="006A13C3">
      <w:pPr>
        <w:pStyle w:val="aff"/>
      </w:pPr>
      <w:r w:rsidRPr="006A13C3">
        <w:t>SELECT</w:t>
      </w:r>
    </w:p>
    <w:p w14:paraId="24852FC9" w14:textId="77777777" w:rsidR="006A13C3" w:rsidRPr="006A13C3" w:rsidRDefault="006A13C3" w:rsidP="006A13C3">
      <w:pPr>
        <w:pStyle w:val="aff"/>
      </w:pPr>
      <w:r w:rsidRPr="006A13C3">
        <w:t xml:space="preserve">    po.id,</w:t>
      </w:r>
    </w:p>
    <w:p w14:paraId="248709C3" w14:textId="77777777" w:rsidR="006A13C3" w:rsidRPr="006A13C3" w:rsidRDefault="006A13C3" w:rsidP="006A13C3">
      <w:pPr>
        <w:pStyle w:val="aff"/>
      </w:pPr>
      <w:r w:rsidRPr="006A13C3">
        <w:lastRenderedPageBreak/>
        <w:t xml:space="preserve">    po.order_date,</w:t>
      </w:r>
    </w:p>
    <w:p w14:paraId="6B8E4C36" w14:textId="77777777" w:rsidR="006A13C3" w:rsidRPr="006A13C3" w:rsidRDefault="006A13C3" w:rsidP="006A13C3">
      <w:pPr>
        <w:pStyle w:val="aff"/>
      </w:pPr>
      <w:r w:rsidRPr="006A13C3">
        <w:t xml:space="preserve">    po.expected_delivery_date,</w:t>
      </w:r>
    </w:p>
    <w:p w14:paraId="4D0EB3AB" w14:textId="77777777" w:rsidR="006A13C3" w:rsidRPr="006A13C3" w:rsidRDefault="006A13C3" w:rsidP="006A13C3">
      <w:pPr>
        <w:pStyle w:val="aff"/>
      </w:pPr>
      <w:r w:rsidRPr="006A13C3">
        <w:t xml:space="preserve">    po.status,</w:t>
      </w:r>
    </w:p>
    <w:p w14:paraId="480F914B" w14:textId="77777777" w:rsidR="006A13C3" w:rsidRPr="006A13C3" w:rsidRDefault="006A13C3" w:rsidP="006A13C3">
      <w:pPr>
        <w:pStyle w:val="aff"/>
      </w:pPr>
      <w:r w:rsidRPr="006A13C3">
        <w:t xml:space="preserve">    po.association_id,</w:t>
      </w:r>
    </w:p>
    <w:p w14:paraId="1845D2D9" w14:textId="77777777" w:rsidR="006A13C3" w:rsidRPr="006A13C3" w:rsidRDefault="006A13C3" w:rsidP="006A13C3">
      <w:pPr>
        <w:pStyle w:val="aff"/>
      </w:pPr>
      <w:r w:rsidRPr="006A13C3">
        <w:t xml:space="preserve">    po.supplier_id,</w:t>
      </w:r>
    </w:p>
    <w:p w14:paraId="49B69830" w14:textId="77777777" w:rsidR="006A13C3" w:rsidRPr="006A13C3" w:rsidRDefault="006A13C3" w:rsidP="006A13C3">
      <w:pPr>
        <w:pStyle w:val="aff"/>
      </w:pPr>
      <w:r w:rsidRPr="006A13C3">
        <w:t xml:space="preserve">    COUNT(poi.id) AS item_count,</w:t>
      </w:r>
    </w:p>
    <w:p w14:paraId="7CF93C9B" w14:textId="77777777" w:rsidR="006A13C3" w:rsidRPr="006A13C3" w:rsidRDefault="006A13C3" w:rsidP="006A13C3">
      <w:pPr>
        <w:pStyle w:val="aff"/>
      </w:pPr>
      <w:r w:rsidRPr="006A13C3">
        <w:t xml:space="preserve">    COALESCE(SUM(poi.quantity), 0) AS total_quantity,</w:t>
      </w:r>
    </w:p>
    <w:p w14:paraId="0096F7FB" w14:textId="77777777" w:rsidR="006A13C3" w:rsidRPr="006A13C3" w:rsidRDefault="006A13C3" w:rsidP="006A13C3">
      <w:pPr>
        <w:pStyle w:val="aff"/>
      </w:pPr>
      <w:r w:rsidRPr="006A13C3">
        <w:t xml:space="preserve">    COALESCE(SUM(poi.quantity * poi.unit_price * (1 + COALESCE(poi.vat_rate, 0) / 100.0)), 0) AS calculated_total,</w:t>
      </w:r>
    </w:p>
    <w:p w14:paraId="3AB3FA6D" w14:textId="77777777" w:rsidR="006A13C3" w:rsidRPr="006A13C3" w:rsidRDefault="006A13C3" w:rsidP="006A13C3">
      <w:pPr>
        <w:pStyle w:val="aff"/>
      </w:pPr>
      <w:r w:rsidRPr="006A13C3">
        <w:t xml:space="preserve">    po.total_amount AS stored_total_amount</w:t>
      </w:r>
    </w:p>
    <w:p w14:paraId="259B01D0" w14:textId="77777777" w:rsidR="006A13C3" w:rsidRPr="006A13C3" w:rsidRDefault="006A13C3" w:rsidP="006A13C3">
      <w:pPr>
        <w:pStyle w:val="aff"/>
      </w:pPr>
      <w:r w:rsidRPr="006A13C3">
        <w:t>FROM public.purchase_order po</w:t>
      </w:r>
    </w:p>
    <w:p w14:paraId="46A1622D" w14:textId="77777777" w:rsidR="006A13C3" w:rsidRPr="006A13C3" w:rsidRDefault="006A13C3" w:rsidP="006A13C3">
      <w:pPr>
        <w:pStyle w:val="aff"/>
      </w:pPr>
      <w:r w:rsidRPr="006A13C3">
        <w:t>LEFT JOIN public.purchase_order_item poi</w:t>
      </w:r>
    </w:p>
    <w:p w14:paraId="38403B7B" w14:textId="77777777" w:rsidR="006A13C3" w:rsidRPr="006A13C3" w:rsidRDefault="006A13C3" w:rsidP="006A13C3">
      <w:pPr>
        <w:pStyle w:val="aff"/>
      </w:pPr>
      <w:r w:rsidRPr="006A13C3">
        <w:t xml:space="preserve">       ON poi.purchase_order_id = po.id</w:t>
      </w:r>
    </w:p>
    <w:p w14:paraId="13369D13" w14:textId="77777777" w:rsidR="006A13C3" w:rsidRPr="006A13C3" w:rsidRDefault="006A13C3" w:rsidP="006A13C3">
      <w:pPr>
        <w:pStyle w:val="aff"/>
      </w:pPr>
      <w:r w:rsidRPr="006A13C3">
        <w:t>GROUP BY</w:t>
      </w:r>
    </w:p>
    <w:p w14:paraId="3134AF01" w14:textId="77777777" w:rsidR="006A13C3" w:rsidRPr="006A13C3" w:rsidRDefault="006A13C3" w:rsidP="006A13C3">
      <w:pPr>
        <w:pStyle w:val="aff"/>
      </w:pPr>
      <w:r w:rsidRPr="006A13C3">
        <w:t xml:space="preserve">    po.id, po.order_date, po.expected_delivery_date,</w:t>
      </w:r>
    </w:p>
    <w:p w14:paraId="4D2A8FAE" w14:textId="77777777" w:rsidR="006A13C3" w:rsidRPr="006A13C3" w:rsidRDefault="006A13C3" w:rsidP="006A13C3">
      <w:pPr>
        <w:pStyle w:val="aff"/>
      </w:pPr>
      <w:r w:rsidRPr="006A13C3">
        <w:t xml:space="preserve">    po.status, po.association_id, po.supplier_id, po.total_amount;</w:t>
      </w:r>
    </w:p>
    <w:p w14:paraId="201528E3" w14:textId="77777777" w:rsidR="006A13C3" w:rsidRPr="00B91179" w:rsidRDefault="006A13C3" w:rsidP="006A13C3">
      <w:pPr>
        <w:pStyle w:val="af2"/>
        <w:rPr>
          <w:lang w:val="en-US"/>
        </w:rPr>
      </w:pPr>
    </w:p>
    <w:p w14:paraId="27A54037" w14:textId="5694A89B" w:rsidR="006A13C3" w:rsidRPr="006A13C3" w:rsidRDefault="006A13C3" w:rsidP="006A13C3">
      <w:pPr>
        <w:pStyle w:val="af2"/>
      </w:pPr>
      <w:r w:rsidRPr="006A13C3">
        <w:t>Представление 4. Получения списка всех активных назначений сотрудников на участки</w:t>
      </w:r>
    </w:p>
    <w:p w14:paraId="099D5760" w14:textId="77777777" w:rsidR="006A13C3" w:rsidRPr="006A13C3" w:rsidRDefault="006A13C3" w:rsidP="006A13C3">
      <w:pPr>
        <w:pStyle w:val="af2"/>
        <w:rPr>
          <w:lang w:val="en-US"/>
        </w:rPr>
      </w:pPr>
      <w:r w:rsidRPr="006A13C3">
        <w:rPr>
          <w:lang w:val="en-US"/>
        </w:rPr>
        <w:t>Код создания представления:</w:t>
      </w:r>
    </w:p>
    <w:p w14:paraId="742DA5BC" w14:textId="77777777" w:rsidR="006A13C3" w:rsidRPr="006A13C3" w:rsidRDefault="006A13C3" w:rsidP="006A13C3">
      <w:pPr>
        <w:pStyle w:val="aff"/>
      </w:pPr>
      <w:r w:rsidRPr="006A13C3">
        <w:t>CREATE OR REPLACE VIEW vw_active_employee_plot_assignments AS</w:t>
      </w:r>
    </w:p>
    <w:p w14:paraId="163C0F6A" w14:textId="77777777" w:rsidR="006A13C3" w:rsidRPr="006A13C3" w:rsidRDefault="006A13C3" w:rsidP="006A13C3">
      <w:pPr>
        <w:pStyle w:val="aff"/>
      </w:pPr>
      <w:r w:rsidRPr="006A13C3">
        <w:t>SELECT</w:t>
      </w:r>
    </w:p>
    <w:p w14:paraId="19282190" w14:textId="77777777" w:rsidR="006A13C3" w:rsidRPr="006A13C3" w:rsidRDefault="006A13C3" w:rsidP="006A13C3">
      <w:pPr>
        <w:pStyle w:val="aff"/>
      </w:pPr>
      <w:r w:rsidRPr="006A13C3">
        <w:t xml:space="preserve">    epa.id AS assignment_id,</w:t>
      </w:r>
    </w:p>
    <w:p w14:paraId="339C52CD" w14:textId="77777777" w:rsidR="006A13C3" w:rsidRPr="006A13C3" w:rsidRDefault="006A13C3" w:rsidP="006A13C3">
      <w:pPr>
        <w:pStyle w:val="aff"/>
      </w:pPr>
      <w:r w:rsidRPr="006A13C3">
        <w:t xml:space="preserve">    fe.id AS farm_employee_id,</w:t>
      </w:r>
    </w:p>
    <w:p w14:paraId="0F2152E0" w14:textId="77777777" w:rsidR="006A13C3" w:rsidRPr="006A13C3" w:rsidRDefault="006A13C3" w:rsidP="006A13C3">
      <w:pPr>
        <w:pStyle w:val="aff"/>
      </w:pPr>
      <w:r w:rsidRPr="006A13C3">
        <w:t xml:space="preserve">    p.last_name,</w:t>
      </w:r>
    </w:p>
    <w:p w14:paraId="0C750B08" w14:textId="77777777" w:rsidR="006A13C3" w:rsidRPr="006A13C3" w:rsidRDefault="006A13C3" w:rsidP="006A13C3">
      <w:pPr>
        <w:pStyle w:val="aff"/>
      </w:pPr>
      <w:r w:rsidRPr="006A13C3">
        <w:t xml:space="preserve">    p.first_name,</w:t>
      </w:r>
    </w:p>
    <w:p w14:paraId="0134F978" w14:textId="77777777" w:rsidR="006A13C3" w:rsidRPr="006A13C3" w:rsidRDefault="006A13C3" w:rsidP="006A13C3">
      <w:pPr>
        <w:pStyle w:val="aff"/>
      </w:pPr>
      <w:r w:rsidRPr="006A13C3">
        <w:t xml:space="preserve">    p.middle_name,</w:t>
      </w:r>
    </w:p>
    <w:p w14:paraId="68530F9D" w14:textId="77777777" w:rsidR="006A13C3" w:rsidRPr="006A13C3" w:rsidRDefault="006A13C3" w:rsidP="006A13C3">
      <w:pPr>
        <w:pStyle w:val="aff"/>
      </w:pPr>
      <w:r w:rsidRPr="006A13C3">
        <w:t xml:space="preserve">    f.name AS farm_name,</w:t>
      </w:r>
    </w:p>
    <w:p w14:paraId="558ADB84" w14:textId="77777777" w:rsidR="006A13C3" w:rsidRPr="006A13C3" w:rsidRDefault="006A13C3" w:rsidP="006A13C3">
      <w:pPr>
        <w:pStyle w:val="aff"/>
      </w:pPr>
      <w:r w:rsidRPr="006A13C3">
        <w:t xml:space="preserve">    fp.id AS farm_plot_id,</w:t>
      </w:r>
    </w:p>
    <w:p w14:paraId="4B144852" w14:textId="77777777" w:rsidR="006A13C3" w:rsidRPr="006A13C3" w:rsidRDefault="006A13C3" w:rsidP="006A13C3">
      <w:pPr>
        <w:pStyle w:val="aff"/>
      </w:pPr>
      <w:r w:rsidRPr="006A13C3">
        <w:t xml:space="preserve">    fp.name AS plot_name,</w:t>
      </w:r>
    </w:p>
    <w:p w14:paraId="642744CF" w14:textId="77777777" w:rsidR="006A13C3" w:rsidRPr="006A13C3" w:rsidRDefault="006A13C3" w:rsidP="006A13C3">
      <w:pPr>
        <w:pStyle w:val="aff"/>
      </w:pPr>
      <w:r w:rsidRPr="006A13C3">
        <w:t xml:space="preserve">    fp.area,</w:t>
      </w:r>
    </w:p>
    <w:p w14:paraId="51879CEE" w14:textId="77777777" w:rsidR="006A13C3" w:rsidRPr="006A13C3" w:rsidRDefault="006A13C3" w:rsidP="006A13C3">
      <w:pPr>
        <w:pStyle w:val="aff"/>
      </w:pPr>
      <w:r w:rsidRPr="006A13C3">
        <w:t xml:space="preserve">    epa.assignment_type,</w:t>
      </w:r>
    </w:p>
    <w:p w14:paraId="5A9C273B" w14:textId="77777777" w:rsidR="006A13C3" w:rsidRPr="006A13C3" w:rsidRDefault="006A13C3" w:rsidP="006A13C3">
      <w:pPr>
        <w:pStyle w:val="aff"/>
      </w:pPr>
      <w:r w:rsidRPr="006A13C3">
        <w:t xml:space="preserve">    epa.assigned_at,</w:t>
      </w:r>
    </w:p>
    <w:p w14:paraId="3399FB4B" w14:textId="77777777" w:rsidR="006A13C3" w:rsidRPr="006A13C3" w:rsidRDefault="006A13C3" w:rsidP="006A13C3">
      <w:pPr>
        <w:pStyle w:val="aff"/>
      </w:pPr>
      <w:r w:rsidRPr="006A13C3">
        <w:t xml:space="preserve">    epa.notes</w:t>
      </w:r>
    </w:p>
    <w:p w14:paraId="354A4590" w14:textId="77777777" w:rsidR="006A13C3" w:rsidRPr="006A13C3" w:rsidRDefault="006A13C3" w:rsidP="006A13C3">
      <w:pPr>
        <w:pStyle w:val="aff"/>
      </w:pPr>
      <w:r w:rsidRPr="006A13C3">
        <w:t>FROM public.employee_plot_assignment epa</w:t>
      </w:r>
    </w:p>
    <w:p w14:paraId="7D5B6C91" w14:textId="77777777" w:rsidR="006A13C3" w:rsidRPr="006A13C3" w:rsidRDefault="006A13C3" w:rsidP="006A13C3">
      <w:pPr>
        <w:pStyle w:val="aff"/>
      </w:pPr>
      <w:r w:rsidRPr="006A13C3">
        <w:t>JOIN public.farm_employee fe</w:t>
      </w:r>
    </w:p>
    <w:p w14:paraId="3760ECEA" w14:textId="77777777" w:rsidR="006A13C3" w:rsidRPr="006A13C3" w:rsidRDefault="006A13C3" w:rsidP="006A13C3">
      <w:pPr>
        <w:pStyle w:val="aff"/>
      </w:pPr>
      <w:r w:rsidRPr="006A13C3">
        <w:t xml:space="preserve">    ON fe.id = epa.farm_employee_id</w:t>
      </w:r>
    </w:p>
    <w:p w14:paraId="1C6D98C3" w14:textId="77777777" w:rsidR="006A13C3" w:rsidRPr="006A13C3" w:rsidRDefault="006A13C3" w:rsidP="006A13C3">
      <w:pPr>
        <w:pStyle w:val="aff"/>
      </w:pPr>
      <w:r w:rsidRPr="006A13C3">
        <w:t>JOIN public.person p</w:t>
      </w:r>
    </w:p>
    <w:p w14:paraId="338A3CD1" w14:textId="77777777" w:rsidR="006A13C3" w:rsidRPr="006A13C3" w:rsidRDefault="006A13C3" w:rsidP="006A13C3">
      <w:pPr>
        <w:pStyle w:val="aff"/>
      </w:pPr>
      <w:r w:rsidRPr="006A13C3">
        <w:t xml:space="preserve">    ON p.id = fe.person_id</w:t>
      </w:r>
    </w:p>
    <w:p w14:paraId="594BFECF" w14:textId="77777777" w:rsidR="006A13C3" w:rsidRPr="006A13C3" w:rsidRDefault="006A13C3" w:rsidP="006A13C3">
      <w:pPr>
        <w:pStyle w:val="aff"/>
      </w:pPr>
      <w:r w:rsidRPr="006A13C3">
        <w:t>JOIN public.farm f</w:t>
      </w:r>
    </w:p>
    <w:p w14:paraId="537B1FB8" w14:textId="77777777" w:rsidR="006A13C3" w:rsidRPr="006A13C3" w:rsidRDefault="006A13C3" w:rsidP="006A13C3">
      <w:pPr>
        <w:pStyle w:val="aff"/>
      </w:pPr>
      <w:r w:rsidRPr="006A13C3">
        <w:t xml:space="preserve">    ON f.id = fe.farm_id</w:t>
      </w:r>
    </w:p>
    <w:p w14:paraId="357CAB7D" w14:textId="77777777" w:rsidR="006A13C3" w:rsidRPr="006A13C3" w:rsidRDefault="006A13C3" w:rsidP="006A13C3">
      <w:pPr>
        <w:pStyle w:val="aff"/>
      </w:pPr>
      <w:r w:rsidRPr="006A13C3">
        <w:t>JOIN public.farm_plot fp</w:t>
      </w:r>
    </w:p>
    <w:p w14:paraId="0ACBA57E" w14:textId="77777777" w:rsidR="006A13C3" w:rsidRPr="006A13C3" w:rsidRDefault="006A13C3" w:rsidP="006A13C3">
      <w:pPr>
        <w:pStyle w:val="aff"/>
      </w:pPr>
      <w:r w:rsidRPr="006A13C3">
        <w:t xml:space="preserve">    ON fp.id = epa.farm_plot_id</w:t>
      </w:r>
    </w:p>
    <w:p w14:paraId="41988666" w14:textId="77777777" w:rsidR="006A13C3" w:rsidRPr="006A13C3" w:rsidRDefault="006A13C3" w:rsidP="006A13C3">
      <w:pPr>
        <w:pStyle w:val="aff"/>
      </w:pPr>
      <w:r w:rsidRPr="006A13C3">
        <w:t>WHERE epa.unassigned_at IS NULL;</w:t>
      </w:r>
    </w:p>
    <w:p w14:paraId="5A92A703" w14:textId="77777777" w:rsidR="006A13C3" w:rsidRPr="00B91179" w:rsidRDefault="006A13C3" w:rsidP="006A13C3">
      <w:pPr>
        <w:pStyle w:val="af2"/>
        <w:rPr>
          <w:lang w:val="en-US"/>
        </w:rPr>
      </w:pPr>
    </w:p>
    <w:p w14:paraId="2F1617EC" w14:textId="5AB7DC7E" w:rsidR="006A13C3" w:rsidRPr="006A13C3" w:rsidRDefault="006A13C3" w:rsidP="006A13C3">
      <w:pPr>
        <w:pStyle w:val="af2"/>
      </w:pPr>
      <w:r w:rsidRPr="006A13C3">
        <w:t>Представление 5. Контроля состояния контрактов</w:t>
      </w:r>
    </w:p>
    <w:p w14:paraId="7DA08C0D" w14:textId="77777777" w:rsidR="006A13C3" w:rsidRPr="00A47366" w:rsidRDefault="006A13C3" w:rsidP="006A13C3">
      <w:pPr>
        <w:pStyle w:val="af2"/>
        <w:rPr>
          <w:lang w:val="en-US"/>
        </w:rPr>
      </w:pPr>
      <w:r w:rsidRPr="006A13C3">
        <w:t>Код</w:t>
      </w:r>
      <w:r w:rsidRPr="00A47366">
        <w:rPr>
          <w:lang w:val="en-US"/>
        </w:rPr>
        <w:t xml:space="preserve"> </w:t>
      </w:r>
      <w:r w:rsidRPr="006A13C3">
        <w:t>создания</w:t>
      </w:r>
      <w:r w:rsidRPr="00A47366">
        <w:rPr>
          <w:lang w:val="en-US"/>
        </w:rPr>
        <w:t xml:space="preserve"> </w:t>
      </w:r>
      <w:r w:rsidRPr="006A13C3">
        <w:t>представления</w:t>
      </w:r>
      <w:r w:rsidRPr="00A47366">
        <w:rPr>
          <w:lang w:val="en-US"/>
        </w:rPr>
        <w:t>:</w:t>
      </w:r>
    </w:p>
    <w:p w14:paraId="1329CE54" w14:textId="77777777" w:rsidR="006A13C3" w:rsidRPr="006A13C3" w:rsidRDefault="006A13C3" w:rsidP="006A13C3">
      <w:pPr>
        <w:pStyle w:val="aff"/>
      </w:pPr>
      <w:r w:rsidRPr="006A13C3">
        <w:t>CREATE OR REPLACE VIEW vw_contract_control AS</w:t>
      </w:r>
    </w:p>
    <w:p w14:paraId="45DD2CE1" w14:textId="77777777" w:rsidR="006A13C3" w:rsidRPr="006A13C3" w:rsidRDefault="006A13C3" w:rsidP="006A13C3">
      <w:pPr>
        <w:pStyle w:val="aff"/>
      </w:pPr>
      <w:r w:rsidRPr="006A13C3">
        <w:t>SELECT</w:t>
      </w:r>
    </w:p>
    <w:p w14:paraId="510F8EB3" w14:textId="77777777" w:rsidR="006A13C3" w:rsidRPr="006A13C3" w:rsidRDefault="006A13C3" w:rsidP="006A13C3">
      <w:pPr>
        <w:pStyle w:val="aff"/>
      </w:pPr>
      <w:r w:rsidRPr="006A13C3">
        <w:t xml:space="preserve">    c.id,</w:t>
      </w:r>
    </w:p>
    <w:p w14:paraId="5CE2567F" w14:textId="77777777" w:rsidR="006A13C3" w:rsidRPr="006A13C3" w:rsidRDefault="006A13C3" w:rsidP="006A13C3">
      <w:pPr>
        <w:pStyle w:val="aff"/>
      </w:pPr>
      <w:r w:rsidRPr="006A13C3">
        <w:t xml:space="preserve">    c.contract_number,</w:t>
      </w:r>
    </w:p>
    <w:p w14:paraId="721D2E6F" w14:textId="77777777" w:rsidR="006A13C3" w:rsidRPr="006A13C3" w:rsidRDefault="006A13C3" w:rsidP="006A13C3">
      <w:pPr>
        <w:pStyle w:val="aff"/>
      </w:pPr>
      <w:r w:rsidRPr="006A13C3">
        <w:lastRenderedPageBreak/>
        <w:t xml:space="preserve">    c.sign_date,</w:t>
      </w:r>
    </w:p>
    <w:p w14:paraId="648B5288" w14:textId="77777777" w:rsidR="006A13C3" w:rsidRPr="006A13C3" w:rsidRDefault="006A13C3" w:rsidP="006A13C3">
      <w:pPr>
        <w:pStyle w:val="aff"/>
      </w:pPr>
      <w:r w:rsidRPr="006A13C3">
        <w:t xml:space="preserve">    c.start_date,</w:t>
      </w:r>
    </w:p>
    <w:p w14:paraId="4FEA0F23" w14:textId="77777777" w:rsidR="006A13C3" w:rsidRPr="006A13C3" w:rsidRDefault="006A13C3" w:rsidP="006A13C3">
      <w:pPr>
        <w:pStyle w:val="aff"/>
      </w:pPr>
      <w:r w:rsidRPr="006A13C3">
        <w:t xml:space="preserve">    c.end_date,</w:t>
      </w:r>
    </w:p>
    <w:p w14:paraId="6153827C" w14:textId="77777777" w:rsidR="006A13C3" w:rsidRPr="006A13C3" w:rsidRDefault="006A13C3" w:rsidP="006A13C3">
      <w:pPr>
        <w:pStyle w:val="aff"/>
      </w:pPr>
      <w:r w:rsidRPr="006A13C3">
        <w:t xml:space="preserve">    c.status,</w:t>
      </w:r>
    </w:p>
    <w:p w14:paraId="5BC1C7E8" w14:textId="77777777" w:rsidR="006A13C3" w:rsidRPr="006A13C3" w:rsidRDefault="006A13C3" w:rsidP="006A13C3">
      <w:pPr>
        <w:pStyle w:val="aff"/>
      </w:pPr>
      <w:r w:rsidRPr="006A13C3">
        <w:t xml:space="preserve">    CASE</w:t>
      </w:r>
    </w:p>
    <w:p w14:paraId="341EE899" w14:textId="77777777" w:rsidR="006A13C3" w:rsidRPr="006A13C3" w:rsidRDefault="006A13C3" w:rsidP="006A13C3">
      <w:pPr>
        <w:pStyle w:val="aff"/>
      </w:pPr>
      <w:r w:rsidRPr="006A13C3">
        <w:t xml:space="preserve">        WHEN c.end_date IS NULL THEN 'без срока окончания'</w:t>
      </w:r>
    </w:p>
    <w:p w14:paraId="20CDFCD7" w14:textId="77777777" w:rsidR="006A13C3" w:rsidRPr="006A13C3" w:rsidRDefault="006A13C3" w:rsidP="006A13C3">
      <w:pPr>
        <w:pStyle w:val="aff"/>
      </w:pPr>
      <w:r w:rsidRPr="006A13C3">
        <w:t xml:space="preserve">        WHEN c.end_date &lt; CURRENT_DATE THEN 'просрочен'</w:t>
      </w:r>
    </w:p>
    <w:p w14:paraId="196993FB" w14:textId="77777777" w:rsidR="006A13C3" w:rsidRPr="006A13C3" w:rsidRDefault="006A13C3" w:rsidP="006A13C3">
      <w:pPr>
        <w:pStyle w:val="aff"/>
      </w:pPr>
      <w:r w:rsidRPr="006A13C3">
        <w:t xml:space="preserve">        WHEN c.end_date BETWEEN CURRENT_DATE AND CURRENT_DATE + INTER-VAL '30 days' THEN 'истекает скоро'</w:t>
      </w:r>
    </w:p>
    <w:p w14:paraId="025ECFCA" w14:textId="77777777" w:rsidR="006A13C3" w:rsidRPr="006A13C3" w:rsidRDefault="006A13C3" w:rsidP="006A13C3">
      <w:pPr>
        <w:pStyle w:val="aff"/>
      </w:pPr>
      <w:r w:rsidRPr="006A13C3">
        <w:t xml:space="preserve">        ELSE 'действующий'</w:t>
      </w:r>
    </w:p>
    <w:p w14:paraId="0A56366D" w14:textId="77777777" w:rsidR="006A13C3" w:rsidRPr="006A13C3" w:rsidRDefault="006A13C3" w:rsidP="006A13C3">
      <w:pPr>
        <w:pStyle w:val="aff"/>
      </w:pPr>
      <w:r w:rsidRPr="006A13C3">
        <w:t xml:space="preserve">    END AS contract_state</w:t>
      </w:r>
    </w:p>
    <w:p w14:paraId="2872B65D" w14:textId="77777777" w:rsidR="006A13C3" w:rsidRPr="00B91179" w:rsidRDefault="006A13C3" w:rsidP="006A13C3">
      <w:pPr>
        <w:pStyle w:val="aff"/>
      </w:pPr>
      <w:r w:rsidRPr="006A13C3">
        <w:t>FROM</w:t>
      </w:r>
      <w:r w:rsidRPr="00B91179">
        <w:t xml:space="preserve"> </w:t>
      </w:r>
      <w:r w:rsidRPr="006A13C3">
        <w:t>public</w:t>
      </w:r>
      <w:r w:rsidRPr="00B91179">
        <w:t>.</w:t>
      </w:r>
      <w:r w:rsidRPr="006A13C3">
        <w:t>contract</w:t>
      </w:r>
      <w:r w:rsidRPr="00B91179">
        <w:t xml:space="preserve"> </w:t>
      </w:r>
      <w:r w:rsidRPr="006A13C3">
        <w:t>c</w:t>
      </w:r>
      <w:r w:rsidRPr="00B91179">
        <w:t>;</w:t>
      </w:r>
    </w:p>
    <w:p w14:paraId="53CAD22F" w14:textId="77777777" w:rsidR="006A13C3" w:rsidRPr="00B91179" w:rsidRDefault="006A13C3" w:rsidP="006A13C3">
      <w:pPr>
        <w:pStyle w:val="aff"/>
      </w:pPr>
    </w:p>
    <w:p w14:paraId="2B307778" w14:textId="77777777" w:rsidR="006415CC" w:rsidRPr="00B91179" w:rsidRDefault="006415CC" w:rsidP="006415CC">
      <w:pPr>
        <w:pStyle w:val="af2"/>
        <w:rPr>
          <w:lang w:val="en-US"/>
        </w:rPr>
      </w:pPr>
    </w:p>
    <w:p w14:paraId="7D640A83" w14:textId="77777777" w:rsidR="006415CC" w:rsidRDefault="006415CC" w:rsidP="006415CC">
      <w:pPr>
        <w:pStyle w:val="af2"/>
      </w:pPr>
      <w:r>
        <w:t>Процедура</w:t>
      </w:r>
      <w:r w:rsidRPr="00B91179">
        <w:rPr>
          <w:lang w:val="en-US"/>
        </w:rPr>
        <w:t xml:space="preserve"> 1. </w:t>
      </w:r>
      <w:r>
        <w:t>Назначить сотрудника на участок</w:t>
      </w:r>
    </w:p>
    <w:p w14:paraId="01F42E38" w14:textId="77777777" w:rsidR="006415CC" w:rsidRPr="00A47366" w:rsidRDefault="006415CC" w:rsidP="006415CC">
      <w:pPr>
        <w:pStyle w:val="af2"/>
        <w:rPr>
          <w:lang w:val="en-US"/>
        </w:rPr>
      </w:pPr>
      <w:r>
        <w:t>Код</w:t>
      </w:r>
      <w:r w:rsidRPr="00A47366">
        <w:rPr>
          <w:lang w:val="en-US"/>
        </w:rPr>
        <w:t xml:space="preserve"> </w:t>
      </w:r>
      <w:r>
        <w:t>процедуры</w:t>
      </w:r>
      <w:r w:rsidRPr="00A47366">
        <w:rPr>
          <w:lang w:val="en-US"/>
        </w:rPr>
        <w:t>:</w:t>
      </w:r>
    </w:p>
    <w:p w14:paraId="0F9DB9BE" w14:textId="77777777" w:rsidR="006415CC" w:rsidRPr="00611796" w:rsidRDefault="006415CC" w:rsidP="006415CC">
      <w:pPr>
        <w:pStyle w:val="aff"/>
      </w:pPr>
      <w:r w:rsidRPr="00611796">
        <w:t>CREATE OR REPLACE PROCEDURE pr_assign_employee_to_plot(</w:t>
      </w:r>
    </w:p>
    <w:p w14:paraId="30EB65A0" w14:textId="77777777" w:rsidR="006415CC" w:rsidRPr="00611796" w:rsidRDefault="006415CC" w:rsidP="006415CC">
      <w:pPr>
        <w:pStyle w:val="aff"/>
      </w:pPr>
      <w:r w:rsidRPr="00611796">
        <w:t xml:space="preserve">    IN p_farm_employee_id integer,</w:t>
      </w:r>
    </w:p>
    <w:p w14:paraId="51A66D10" w14:textId="77777777" w:rsidR="006415CC" w:rsidRPr="00611796" w:rsidRDefault="006415CC" w:rsidP="006415CC">
      <w:pPr>
        <w:pStyle w:val="aff"/>
      </w:pPr>
      <w:r w:rsidRPr="00611796">
        <w:t xml:space="preserve">    IN p_farm_plot_id integer,</w:t>
      </w:r>
    </w:p>
    <w:p w14:paraId="78B2D2A7" w14:textId="77777777" w:rsidR="006415CC" w:rsidRPr="00611796" w:rsidRDefault="006415CC" w:rsidP="006415CC">
      <w:pPr>
        <w:pStyle w:val="aff"/>
      </w:pPr>
      <w:r w:rsidRPr="00611796">
        <w:t xml:space="preserve">    IN p_assignment_type varchar(9),</w:t>
      </w:r>
    </w:p>
    <w:p w14:paraId="7F485AAF" w14:textId="77777777" w:rsidR="006415CC" w:rsidRPr="00611796" w:rsidRDefault="006415CC" w:rsidP="006415CC">
      <w:pPr>
        <w:pStyle w:val="aff"/>
      </w:pPr>
      <w:r w:rsidRPr="00611796">
        <w:t xml:space="preserve">    IN p_assigned_at date,</w:t>
      </w:r>
    </w:p>
    <w:p w14:paraId="15CBDBE5" w14:textId="77777777" w:rsidR="006415CC" w:rsidRPr="00611796" w:rsidRDefault="006415CC" w:rsidP="006415CC">
      <w:pPr>
        <w:pStyle w:val="aff"/>
      </w:pPr>
      <w:r w:rsidRPr="00611796">
        <w:t xml:space="preserve">    IN p_notes text</w:t>
      </w:r>
    </w:p>
    <w:p w14:paraId="48BF9E75" w14:textId="77777777" w:rsidR="006415CC" w:rsidRPr="00611796" w:rsidRDefault="006415CC" w:rsidP="006415CC">
      <w:pPr>
        <w:pStyle w:val="aff"/>
      </w:pPr>
      <w:r w:rsidRPr="00611796">
        <w:t>)</w:t>
      </w:r>
    </w:p>
    <w:p w14:paraId="7A2EC62B" w14:textId="77777777" w:rsidR="006415CC" w:rsidRPr="00611796" w:rsidRDefault="006415CC" w:rsidP="006415CC">
      <w:pPr>
        <w:pStyle w:val="aff"/>
      </w:pPr>
      <w:r w:rsidRPr="00611796">
        <w:t>LANGUAGE plpgsql</w:t>
      </w:r>
    </w:p>
    <w:p w14:paraId="6F754D63" w14:textId="77777777" w:rsidR="006415CC" w:rsidRPr="00611796" w:rsidRDefault="006415CC" w:rsidP="006415CC">
      <w:pPr>
        <w:pStyle w:val="aff"/>
      </w:pPr>
      <w:r w:rsidRPr="00611796">
        <w:t>AS $$</w:t>
      </w:r>
    </w:p>
    <w:p w14:paraId="0226D338" w14:textId="77777777" w:rsidR="006415CC" w:rsidRPr="00611796" w:rsidRDefault="006415CC" w:rsidP="006415CC">
      <w:pPr>
        <w:pStyle w:val="aff"/>
      </w:pPr>
      <w:r w:rsidRPr="00611796">
        <w:t>BEGIN</w:t>
      </w:r>
    </w:p>
    <w:p w14:paraId="2681AF63" w14:textId="77777777" w:rsidR="006415CC" w:rsidRPr="00611796" w:rsidRDefault="006415CC" w:rsidP="006415CC">
      <w:pPr>
        <w:pStyle w:val="aff"/>
      </w:pPr>
      <w:r w:rsidRPr="00611796">
        <w:t xml:space="preserve">    IF EXISTS (</w:t>
      </w:r>
    </w:p>
    <w:p w14:paraId="58322A9A" w14:textId="77777777" w:rsidR="006415CC" w:rsidRPr="00611796" w:rsidRDefault="006415CC" w:rsidP="006415CC">
      <w:pPr>
        <w:pStyle w:val="aff"/>
      </w:pPr>
      <w:r w:rsidRPr="00611796">
        <w:t xml:space="preserve">        SELECT 1</w:t>
      </w:r>
    </w:p>
    <w:p w14:paraId="17994B49" w14:textId="77777777" w:rsidR="006415CC" w:rsidRPr="00611796" w:rsidRDefault="006415CC" w:rsidP="006415CC">
      <w:pPr>
        <w:pStyle w:val="aff"/>
      </w:pPr>
      <w:r w:rsidRPr="00611796">
        <w:t xml:space="preserve">        FROM public.employee_plot_assignment</w:t>
      </w:r>
    </w:p>
    <w:p w14:paraId="6EE9F43A" w14:textId="77777777" w:rsidR="006415CC" w:rsidRPr="00611796" w:rsidRDefault="006415CC" w:rsidP="006415CC">
      <w:pPr>
        <w:pStyle w:val="aff"/>
      </w:pPr>
      <w:r w:rsidRPr="00611796">
        <w:t xml:space="preserve">        WHERE farm_employee_id = p_farm_employee_id</w:t>
      </w:r>
    </w:p>
    <w:p w14:paraId="204B4491" w14:textId="77777777" w:rsidR="006415CC" w:rsidRPr="00611796" w:rsidRDefault="006415CC" w:rsidP="006415CC">
      <w:pPr>
        <w:pStyle w:val="aff"/>
      </w:pPr>
      <w:r w:rsidRPr="00611796">
        <w:t xml:space="preserve">          AND farm_plot_id = p_farm_plot_id</w:t>
      </w:r>
    </w:p>
    <w:p w14:paraId="02922CF2" w14:textId="77777777" w:rsidR="006415CC" w:rsidRPr="00611796" w:rsidRDefault="006415CC" w:rsidP="006415CC">
      <w:pPr>
        <w:pStyle w:val="aff"/>
      </w:pPr>
      <w:r w:rsidRPr="00611796">
        <w:t xml:space="preserve">          AND unassigned_at IS NULL</w:t>
      </w:r>
    </w:p>
    <w:p w14:paraId="3CD2F138" w14:textId="77777777" w:rsidR="006415CC" w:rsidRPr="00611796" w:rsidRDefault="006415CC" w:rsidP="006415CC">
      <w:pPr>
        <w:pStyle w:val="aff"/>
      </w:pPr>
      <w:r w:rsidRPr="00611796">
        <w:t xml:space="preserve">    ) THEN</w:t>
      </w:r>
    </w:p>
    <w:p w14:paraId="037CB8C2" w14:textId="77777777" w:rsidR="006415CC" w:rsidRPr="006415CC" w:rsidRDefault="006415CC" w:rsidP="006415CC">
      <w:pPr>
        <w:pStyle w:val="aff"/>
        <w:rPr>
          <w:lang w:val="ru-RU"/>
        </w:rPr>
      </w:pPr>
      <w:r w:rsidRPr="00611796">
        <w:t xml:space="preserve">        </w:t>
      </w:r>
      <w:r>
        <w:t>RAISE</w:t>
      </w:r>
      <w:r w:rsidRPr="006415CC">
        <w:rPr>
          <w:lang w:val="ru-RU"/>
        </w:rPr>
        <w:t xml:space="preserve"> </w:t>
      </w:r>
      <w:r>
        <w:t>EXCEPTION</w:t>
      </w:r>
      <w:r w:rsidRPr="006415CC">
        <w:rPr>
          <w:lang w:val="ru-RU"/>
        </w:rPr>
        <w:t xml:space="preserve"> 'Сотрудник уже назначен на этот участок';</w:t>
      </w:r>
    </w:p>
    <w:p w14:paraId="62C89290" w14:textId="77777777" w:rsidR="006415CC" w:rsidRPr="00611796" w:rsidRDefault="006415CC" w:rsidP="006415CC">
      <w:pPr>
        <w:pStyle w:val="aff"/>
      </w:pPr>
      <w:r w:rsidRPr="006415CC">
        <w:rPr>
          <w:lang w:val="ru-RU"/>
        </w:rPr>
        <w:t xml:space="preserve">    </w:t>
      </w:r>
      <w:r w:rsidRPr="00611796">
        <w:t>END IF;</w:t>
      </w:r>
    </w:p>
    <w:p w14:paraId="43AB7EF8" w14:textId="77777777" w:rsidR="006415CC" w:rsidRPr="00611796" w:rsidRDefault="006415CC" w:rsidP="006415CC">
      <w:pPr>
        <w:pStyle w:val="aff"/>
      </w:pPr>
    </w:p>
    <w:p w14:paraId="2532D613" w14:textId="77777777" w:rsidR="006415CC" w:rsidRPr="00611796" w:rsidRDefault="006415CC" w:rsidP="006415CC">
      <w:pPr>
        <w:pStyle w:val="aff"/>
      </w:pPr>
      <w:r w:rsidRPr="00611796">
        <w:t xml:space="preserve">    INSERT INTO public.employee_plot_assignment (</w:t>
      </w:r>
    </w:p>
    <w:p w14:paraId="2A4B528C" w14:textId="77777777" w:rsidR="006415CC" w:rsidRPr="00611796" w:rsidRDefault="006415CC" w:rsidP="006415CC">
      <w:pPr>
        <w:pStyle w:val="aff"/>
      </w:pPr>
      <w:r w:rsidRPr="00611796">
        <w:t xml:space="preserve">        farm_employee_id,</w:t>
      </w:r>
    </w:p>
    <w:p w14:paraId="26AA8ED1" w14:textId="77777777" w:rsidR="006415CC" w:rsidRPr="00611796" w:rsidRDefault="006415CC" w:rsidP="006415CC">
      <w:pPr>
        <w:pStyle w:val="aff"/>
      </w:pPr>
      <w:r w:rsidRPr="00611796">
        <w:t xml:space="preserve">        farm_plot_id,</w:t>
      </w:r>
    </w:p>
    <w:p w14:paraId="7835A61D" w14:textId="77777777" w:rsidR="006415CC" w:rsidRPr="00611796" w:rsidRDefault="006415CC" w:rsidP="006415CC">
      <w:pPr>
        <w:pStyle w:val="aff"/>
      </w:pPr>
      <w:r w:rsidRPr="00611796">
        <w:t xml:space="preserve">        assignment_type,</w:t>
      </w:r>
    </w:p>
    <w:p w14:paraId="3D329D99" w14:textId="77777777" w:rsidR="006415CC" w:rsidRPr="00611796" w:rsidRDefault="006415CC" w:rsidP="006415CC">
      <w:pPr>
        <w:pStyle w:val="aff"/>
      </w:pPr>
      <w:r w:rsidRPr="00611796">
        <w:t xml:space="preserve">        assigned_at,</w:t>
      </w:r>
    </w:p>
    <w:p w14:paraId="59D4C22F" w14:textId="77777777" w:rsidR="006415CC" w:rsidRPr="00611796" w:rsidRDefault="006415CC" w:rsidP="006415CC">
      <w:pPr>
        <w:pStyle w:val="aff"/>
      </w:pPr>
      <w:r w:rsidRPr="00611796">
        <w:t xml:space="preserve">        unassigned_at,</w:t>
      </w:r>
    </w:p>
    <w:p w14:paraId="522A697A" w14:textId="77777777" w:rsidR="006415CC" w:rsidRPr="00611796" w:rsidRDefault="006415CC" w:rsidP="006415CC">
      <w:pPr>
        <w:pStyle w:val="aff"/>
      </w:pPr>
      <w:r w:rsidRPr="00611796">
        <w:t xml:space="preserve">        notes</w:t>
      </w:r>
    </w:p>
    <w:p w14:paraId="401D5672" w14:textId="77777777" w:rsidR="006415CC" w:rsidRPr="00611796" w:rsidRDefault="006415CC" w:rsidP="006415CC">
      <w:pPr>
        <w:pStyle w:val="aff"/>
      </w:pPr>
      <w:r w:rsidRPr="00611796">
        <w:t xml:space="preserve">    )</w:t>
      </w:r>
    </w:p>
    <w:p w14:paraId="408A272F" w14:textId="77777777" w:rsidR="006415CC" w:rsidRPr="00611796" w:rsidRDefault="006415CC" w:rsidP="006415CC">
      <w:pPr>
        <w:pStyle w:val="aff"/>
      </w:pPr>
      <w:r w:rsidRPr="00611796">
        <w:t xml:space="preserve">    VALUES (</w:t>
      </w:r>
    </w:p>
    <w:p w14:paraId="0F0E12C4" w14:textId="77777777" w:rsidR="006415CC" w:rsidRPr="00611796" w:rsidRDefault="006415CC" w:rsidP="006415CC">
      <w:pPr>
        <w:pStyle w:val="aff"/>
      </w:pPr>
      <w:r w:rsidRPr="00611796">
        <w:t xml:space="preserve">        p_farm_employee_id,</w:t>
      </w:r>
    </w:p>
    <w:p w14:paraId="29F290C4" w14:textId="77777777" w:rsidR="006415CC" w:rsidRPr="00611796" w:rsidRDefault="006415CC" w:rsidP="006415CC">
      <w:pPr>
        <w:pStyle w:val="aff"/>
      </w:pPr>
      <w:r w:rsidRPr="00611796">
        <w:t xml:space="preserve">        p_farm_plot_id,</w:t>
      </w:r>
    </w:p>
    <w:p w14:paraId="59A88572" w14:textId="77777777" w:rsidR="006415CC" w:rsidRPr="00611796" w:rsidRDefault="006415CC" w:rsidP="006415CC">
      <w:pPr>
        <w:pStyle w:val="aff"/>
      </w:pPr>
      <w:r w:rsidRPr="00611796">
        <w:t xml:space="preserve">        p_assignment_type,</w:t>
      </w:r>
    </w:p>
    <w:p w14:paraId="311442E0" w14:textId="77777777" w:rsidR="006415CC" w:rsidRPr="00611796" w:rsidRDefault="006415CC" w:rsidP="006415CC">
      <w:pPr>
        <w:pStyle w:val="aff"/>
      </w:pPr>
      <w:r w:rsidRPr="00611796">
        <w:t xml:space="preserve">        p_assigned_at,</w:t>
      </w:r>
    </w:p>
    <w:p w14:paraId="71566AC2" w14:textId="77777777" w:rsidR="006415CC" w:rsidRPr="00611796" w:rsidRDefault="006415CC" w:rsidP="006415CC">
      <w:pPr>
        <w:pStyle w:val="aff"/>
      </w:pPr>
      <w:r w:rsidRPr="00611796">
        <w:t xml:space="preserve">        NULL,</w:t>
      </w:r>
    </w:p>
    <w:p w14:paraId="1B4A7716" w14:textId="77777777" w:rsidR="006415CC" w:rsidRPr="00611796" w:rsidRDefault="006415CC" w:rsidP="006415CC">
      <w:pPr>
        <w:pStyle w:val="aff"/>
      </w:pPr>
      <w:r w:rsidRPr="00611796">
        <w:t xml:space="preserve">        p_notes</w:t>
      </w:r>
    </w:p>
    <w:p w14:paraId="12C73BF8" w14:textId="77777777" w:rsidR="006415CC" w:rsidRPr="006415CC" w:rsidRDefault="006415CC" w:rsidP="006415CC">
      <w:pPr>
        <w:pStyle w:val="aff"/>
        <w:rPr>
          <w:lang w:val="ru-RU"/>
        </w:rPr>
      </w:pPr>
      <w:r w:rsidRPr="00611796">
        <w:t xml:space="preserve">    </w:t>
      </w:r>
      <w:r w:rsidRPr="006415CC">
        <w:rPr>
          <w:lang w:val="ru-RU"/>
        </w:rPr>
        <w:t>);</w:t>
      </w:r>
    </w:p>
    <w:p w14:paraId="00545CAF" w14:textId="77777777" w:rsidR="006415CC" w:rsidRPr="006415CC" w:rsidRDefault="006415CC" w:rsidP="006415CC">
      <w:pPr>
        <w:pStyle w:val="aff"/>
        <w:rPr>
          <w:lang w:val="ru-RU"/>
        </w:rPr>
      </w:pPr>
      <w:r>
        <w:t>END</w:t>
      </w:r>
      <w:r w:rsidRPr="006415CC">
        <w:rPr>
          <w:lang w:val="ru-RU"/>
        </w:rPr>
        <w:t>;</w:t>
      </w:r>
    </w:p>
    <w:p w14:paraId="3F7452E8" w14:textId="77777777" w:rsidR="006415CC" w:rsidRPr="006415CC" w:rsidRDefault="006415CC" w:rsidP="006415CC">
      <w:pPr>
        <w:pStyle w:val="aff"/>
        <w:rPr>
          <w:lang w:val="ru-RU"/>
        </w:rPr>
      </w:pPr>
      <w:r w:rsidRPr="006415CC">
        <w:rPr>
          <w:lang w:val="ru-RU"/>
        </w:rPr>
        <w:t>$$;</w:t>
      </w:r>
    </w:p>
    <w:p w14:paraId="6C9D6400" w14:textId="77777777" w:rsidR="006415CC" w:rsidRPr="006415CC" w:rsidRDefault="006415CC" w:rsidP="006415CC">
      <w:pPr>
        <w:pStyle w:val="aff"/>
        <w:rPr>
          <w:lang w:val="ru-RU"/>
        </w:rPr>
      </w:pPr>
    </w:p>
    <w:p w14:paraId="37D89E28" w14:textId="77777777" w:rsidR="006415CC" w:rsidRDefault="006415CC" w:rsidP="006415CC">
      <w:pPr>
        <w:pStyle w:val="af2"/>
      </w:pPr>
      <w:r>
        <w:lastRenderedPageBreak/>
        <w:t>Процедура 2 Снять сотрудника с участка</w:t>
      </w:r>
    </w:p>
    <w:p w14:paraId="0C382DAA" w14:textId="77777777" w:rsidR="006415CC" w:rsidRPr="00A47366" w:rsidRDefault="006415CC" w:rsidP="006415CC">
      <w:pPr>
        <w:pStyle w:val="af2"/>
        <w:rPr>
          <w:lang w:val="en-US"/>
        </w:rPr>
      </w:pPr>
      <w:r>
        <w:t>Код</w:t>
      </w:r>
      <w:r w:rsidRPr="00A47366">
        <w:rPr>
          <w:lang w:val="en-US"/>
        </w:rPr>
        <w:t xml:space="preserve"> </w:t>
      </w:r>
      <w:r>
        <w:t>процедуры</w:t>
      </w:r>
      <w:r w:rsidRPr="00A47366">
        <w:rPr>
          <w:lang w:val="en-US"/>
        </w:rPr>
        <w:t>:</w:t>
      </w:r>
    </w:p>
    <w:p w14:paraId="623C9105" w14:textId="77777777" w:rsidR="006415CC" w:rsidRPr="00611796" w:rsidRDefault="006415CC" w:rsidP="006415CC">
      <w:pPr>
        <w:pStyle w:val="aff"/>
      </w:pPr>
      <w:r w:rsidRPr="00611796">
        <w:t>CREATE OR REPLACE PROCEDURE pr_unassign_employee_from_plot(</w:t>
      </w:r>
    </w:p>
    <w:p w14:paraId="48946AD8" w14:textId="77777777" w:rsidR="006415CC" w:rsidRPr="00611796" w:rsidRDefault="006415CC" w:rsidP="006415CC">
      <w:pPr>
        <w:pStyle w:val="aff"/>
      </w:pPr>
      <w:r w:rsidRPr="00611796">
        <w:t xml:space="preserve">    IN p_farm_employee_id integer,</w:t>
      </w:r>
    </w:p>
    <w:p w14:paraId="00D3CE3E" w14:textId="77777777" w:rsidR="006415CC" w:rsidRPr="00611796" w:rsidRDefault="006415CC" w:rsidP="006415CC">
      <w:pPr>
        <w:pStyle w:val="aff"/>
      </w:pPr>
      <w:r w:rsidRPr="00611796">
        <w:t xml:space="preserve">    IN p_farm_plot_id integer,</w:t>
      </w:r>
    </w:p>
    <w:p w14:paraId="589BD7F8" w14:textId="77777777" w:rsidR="006415CC" w:rsidRPr="00611796" w:rsidRDefault="006415CC" w:rsidP="006415CC">
      <w:pPr>
        <w:pStyle w:val="aff"/>
      </w:pPr>
      <w:r w:rsidRPr="00611796">
        <w:t xml:space="preserve">    IN p_unassigned_at date</w:t>
      </w:r>
    </w:p>
    <w:p w14:paraId="6DB92ED1" w14:textId="77777777" w:rsidR="006415CC" w:rsidRPr="00611796" w:rsidRDefault="006415CC" w:rsidP="006415CC">
      <w:pPr>
        <w:pStyle w:val="aff"/>
      </w:pPr>
      <w:r w:rsidRPr="00611796">
        <w:t>)</w:t>
      </w:r>
    </w:p>
    <w:p w14:paraId="7445F88A" w14:textId="77777777" w:rsidR="006415CC" w:rsidRPr="00611796" w:rsidRDefault="006415CC" w:rsidP="006415CC">
      <w:pPr>
        <w:pStyle w:val="aff"/>
      </w:pPr>
      <w:r w:rsidRPr="00611796">
        <w:t>LANGUAGE plpgsql</w:t>
      </w:r>
    </w:p>
    <w:p w14:paraId="3B5CC6A3" w14:textId="77777777" w:rsidR="006415CC" w:rsidRPr="00611796" w:rsidRDefault="006415CC" w:rsidP="006415CC">
      <w:pPr>
        <w:pStyle w:val="aff"/>
      </w:pPr>
      <w:r w:rsidRPr="00611796">
        <w:t>AS $$</w:t>
      </w:r>
    </w:p>
    <w:p w14:paraId="713D2278" w14:textId="77777777" w:rsidR="006415CC" w:rsidRPr="00611796" w:rsidRDefault="006415CC" w:rsidP="006415CC">
      <w:pPr>
        <w:pStyle w:val="aff"/>
      </w:pPr>
      <w:r w:rsidRPr="00611796">
        <w:t>BEGIN</w:t>
      </w:r>
    </w:p>
    <w:p w14:paraId="51604BD4" w14:textId="77777777" w:rsidR="006415CC" w:rsidRPr="00611796" w:rsidRDefault="006415CC" w:rsidP="006415CC">
      <w:pPr>
        <w:pStyle w:val="aff"/>
      </w:pPr>
      <w:r w:rsidRPr="00611796">
        <w:t xml:space="preserve">    IF NOT EXISTS (</w:t>
      </w:r>
    </w:p>
    <w:p w14:paraId="7649F621" w14:textId="77777777" w:rsidR="006415CC" w:rsidRPr="00611796" w:rsidRDefault="006415CC" w:rsidP="006415CC">
      <w:pPr>
        <w:pStyle w:val="aff"/>
      </w:pPr>
      <w:r w:rsidRPr="00611796">
        <w:t xml:space="preserve">        SELECT 1</w:t>
      </w:r>
    </w:p>
    <w:p w14:paraId="0E744255" w14:textId="77777777" w:rsidR="006415CC" w:rsidRPr="00611796" w:rsidRDefault="006415CC" w:rsidP="006415CC">
      <w:pPr>
        <w:pStyle w:val="aff"/>
      </w:pPr>
      <w:r w:rsidRPr="00611796">
        <w:t xml:space="preserve">        FROM public.employee_plot_assignment</w:t>
      </w:r>
    </w:p>
    <w:p w14:paraId="1D21718D" w14:textId="77777777" w:rsidR="006415CC" w:rsidRPr="00611796" w:rsidRDefault="006415CC" w:rsidP="006415CC">
      <w:pPr>
        <w:pStyle w:val="aff"/>
      </w:pPr>
      <w:r w:rsidRPr="00611796">
        <w:t xml:space="preserve">        WHERE farm_employee_id = p_farm_employee_id</w:t>
      </w:r>
    </w:p>
    <w:p w14:paraId="270DEA51" w14:textId="77777777" w:rsidR="006415CC" w:rsidRPr="00611796" w:rsidRDefault="006415CC" w:rsidP="006415CC">
      <w:pPr>
        <w:pStyle w:val="aff"/>
      </w:pPr>
      <w:r w:rsidRPr="00611796">
        <w:t xml:space="preserve">          AND farm_plot_id = p_farm_plot_id</w:t>
      </w:r>
    </w:p>
    <w:p w14:paraId="5BE2F2D3" w14:textId="77777777" w:rsidR="006415CC" w:rsidRPr="00611796" w:rsidRDefault="006415CC" w:rsidP="006415CC">
      <w:pPr>
        <w:pStyle w:val="aff"/>
      </w:pPr>
      <w:r w:rsidRPr="00611796">
        <w:t xml:space="preserve">          AND unassigned_at IS NULL</w:t>
      </w:r>
    </w:p>
    <w:p w14:paraId="2C8A7AD8" w14:textId="77777777" w:rsidR="006415CC" w:rsidRPr="00611796" w:rsidRDefault="006415CC" w:rsidP="006415CC">
      <w:pPr>
        <w:pStyle w:val="aff"/>
      </w:pPr>
      <w:r w:rsidRPr="00611796">
        <w:t xml:space="preserve">    ) THEN</w:t>
      </w:r>
    </w:p>
    <w:p w14:paraId="5797836A" w14:textId="77777777" w:rsidR="006415CC" w:rsidRPr="006415CC" w:rsidRDefault="006415CC" w:rsidP="006415CC">
      <w:pPr>
        <w:pStyle w:val="aff"/>
        <w:rPr>
          <w:lang w:val="ru-RU"/>
        </w:rPr>
      </w:pPr>
      <w:r w:rsidRPr="00611796">
        <w:t xml:space="preserve">        </w:t>
      </w:r>
      <w:r>
        <w:t>RAISE</w:t>
      </w:r>
      <w:r w:rsidRPr="006415CC">
        <w:rPr>
          <w:lang w:val="ru-RU"/>
        </w:rPr>
        <w:t xml:space="preserve"> </w:t>
      </w:r>
      <w:r>
        <w:t>EXCEPTION</w:t>
      </w:r>
      <w:r w:rsidRPr="006415CC">
        <w:rPr>
          <w:lang w:val="ru-RU"/>
        </w:rPr>
        <w:t xml:space="preserve"> 'Активное назначение сотрудника на этот участок не найдено';</w:t>
      </w:r>
    </w:p>
    <w:p w14:paraId="6A995644" w14:textId="77777777" w:rsidR="006415CC" w:rsidRPr="00611796" w:rsidRDefault="006415CC" w:rsidP="006415CC">
      <w:pPr>
        <w:pStyle w:val="aff"/>
      </w:pPr>
      <w:r w:rsidRPr="006415CC">
        <w:rPr>
          <w:lang w:val="ru-RU"/>
        </w:rPr>
        <w:t xml:space="preserve">    </w:t>
      </w:r>
      <w:r w:rsidRPr="00611796">
        <w:t>END IF;</w:t>
      </w:r>
    </w:p>
    <w:p w14:paraId="178F69F7" w14:textId="77777777" w:rsidR="006415CC" w:rsidRPr="00611796" w:rsidRDefault="006415CC" w:rsidP="006415CC">
      <w:pPr>
        <w:pStyle w:val="aff"/>
      </w:pPr>
    </w:p>
    <w:p w14:paraId="73E0D47C" w14:textId="77777777" w:rsidR="006415CC" w:rsidRPr="00611796" w:rsidRDefault="006415CC" w:rsidP="006415CC">
      <w:pPr>
        <w:pStyle w:val="aff"/>
      </w:pPr>
      <w:r w:rsidRPr="00611796">
        <w:t xml:space="preserve">    UPDATE public.employee_plot_assignment</w:t>
      </w:r>
    </w:p>
    <w:p w14:paraId="13449C40" w14:textId="77777777" w:rsidR="006415CC" w:rsidRPr="00611796" w:rsidRDefault="006415CC" w:rsidP="006415CC">
      <w:pPr>
        <w:pStyle w:val="aff"/>
      </w:pPr>
      <w:r w:rsidRPr="00611796">
        <w:t xml:space="preserve">    SET unassigned_at = p_unassigned_at</w:t>
      </w:r>
    </w:p>
    <w:p w14:paraId="4A2AF8D3" w14:textId="77777777" w:rsidR="006415CC" w:rsidRPr="00611796" w:rsidRDefault="006415CC" w:rsidP="006415CC">
      <w:pPr>
        <w:pStyle w:val="aff"/>
      </w:pPr>
      <w:r w:rsidRPr="00611796">
        <w:t xml:space="preserve">    WHERE farm_employee_id = p_farm_employee_id</w:t>
      </w:r>
    </w:p>
    <w:p w14:paraId="6D988B9E" w14:textId="77777777" w:rsidR="006415CC" w:rsidRPr="00611796" w:rsidRDefault="006415CC" w:rsidP="006415CC">
      <w:pPr>
        <w:pStyle w:val="aff"/>
      </w:pPr>
      <w:r w:rsidRPr="00611796">
        <w:t xml:space="preserve">      AND farm_plot_id = p_farm_plot_id</w:t>
      </w:r>
    </w:p>
    <w:p w14:paraId="10312BDB" w14:textId="77777777" w:rsidR="006415CC" w:rsidRPr="00611796" w:rsidRDefault="006415CC" w:rsidP="006415CC">
      <w:pPr>
        <w:pStyle w:val="aff"/>
      </w:pPr>
      <w:r w:rsidRPr="00611796">
        <w:t xml:space="preserve">      AND unassigned_at IS NULL;</w:t>
      </w:r>
    </w:p>
    <w:p w14:paraId="496C22FC" w14:textId="77777777" w:rsidR="006415CC" w:rsidRPr="00B91179" w:rsidRDefault="006415CC" w:rsidP="006415CC">
      <w:pPr>
        <w:pStyle w:val="aff"/>
        <w:rPr>
          <w:lang w:val="ru-RU"/>
        </w:rPr>
      </w:pPr>
      <w:r>
        <w:t>END</w:t>
      </w:r>
      <w:r w:rsidRPr="00B91179">
        <w:rPr>
          <w:lang w:val="ru-RU"/>
        </w:rPr>
        <w:t>;</w:t>
      </w:r>
    </w:p>
    <w:p w14:paraId="548700C0" w14:textId="77777777" w:rsidR="006415CC" w:rsidRPr="00B91179" w:rsidRDefault="006415CC" w:rsidP="006415CC">
      <w:pPr>
        <w:pStyle w:val="aff"/>
        <w:rPr>
          <w:lang w:val="ru-RU"/>
        </w:rPr>
      </w:pPr>
      <w:r w:rsidRPr="00B91179">
        <w:rPr>
          <w:lang w:val="ru-RU"/>
        </w:rPr>
        <w:t>$$;</w:t>
      </w:r>
    </w:p>
    <w:p w14:paraId="52ED5552" w14:textId="77777777" w:rsidR="006415CC" w:rsidRDefault="006415CC" w:rsidP="006415CC">
      <w:pPr>
        <w:pStyle w:val="af2"/>
      </w:pPr>
      <w:r>
        <w:t>Процедура 3. Перевести сотрудника с одного участка на другой</w:t>
      </w:r>
    </w:p>
    <w:p w14:paraId="75EF04ED" w14:textId="77777777" w:rsidR="006415CC" w:rsidRPr="00611796" w:rsidRDefault="006415CC" w:rsidP="006415CC">
      <w:pPr>
        <w:pStyle w:val="af2"/>
        <w:rPr>
          <w:lang w:val="en-US"/>
        </w:rPr>
      </w:pPr>
      <w:r>
        <w:t>Код</w:t>
      </w:r>
      <w:r w:rsidRPr="00611796">
        <w:rPr>
          <w:lang w:val="en-US"/>
        </w:rPr>
        <w:t xml:space="preserve"> </w:t>
      </w:r>
      <w:r>
        <w:t>процедуры</w:t>
      </w:r>
      <w:r w:rsidRPr="00611796">
        <w:rPr>
          <w:lang w:val="en-US"/>
        </w:rPr>
        <w:t>:</w:t>
      </w:r>
    </w:p>
    <w:p w14:paraId="6D9CE5A4" w14:textId="77777777" w:rsidR="006415CC" w:rsidRPr="00611796" w:rsidRDefault="006415CC" w:rsidP="006415CC">
      <w:pPr>
        <w:pStyle w:val="aff"/>
      </w:pPr>
      <w:r w:rsidRPr="00611796">
        <w:t>CREATE OR REPLACE PROCEDURE pr_transfer_employee_to_another_plot(</w:t>
      </w:r>
    </w:p>
    <w:p w14:paraId="3722B3FF" w14:textId="77777777" w:rsidR="006415CC" w:rsidRPr="00611796" w:rsidRDefault="006415CC" w:rsidP="006415CC">
      <w:pPr>
        <w:pStyle w:val="aff"/>
      </w:pPr>
      <w:r w:rsidRPr="00611796">
        <w:t xml:space="preserve">    IN p_farm_employee_id integer,</w:t>
      </w:r>
    </w:p>
    <w:p w14:paraId="49601B5F" w14:textId="77777777" w:rsidR="006415CC" w:rsidRPr="00611796" w:rsidRDefault="006415CC" w:rsidP="006415CC">
      <w:pPr>
        <w:pStyle w:val="aff"/>
      </w:pPr>
      <w:r w:rsidRPr="00611796">
        <w:t xml:space="preserve">    IN p_old_farm_plot_id integer,</w:t>
      </w:r>
    </w:p>
    <w:p w14:paraId="0706EE45" w14:textId="77777777" w:rsidR="006415CC" w:rsidRPr="00611796" w:rsidRDefault="006415CC" w:rsidP="006415CC">
      <w:pPr>
        <w:pStyle w:val="aff"/>
      </w:pPr>
      <w:r w:rsidRPr="00611796">
        <w:t xml:space="preserve">    IN p_new_farm_plot_id integer,</w:t>
      </w:r>
    </w:p>
    <w:p w14:paraId="2FEF8FFB" w14:textId="77777777" w:rsidR="006415CC" w:rsidRPr="00611796" w:rsidRDefault="006415CC" w:rsidP="006415CC">
      <w:pPr>
        <w:pStyle w:val="aff"/>
      </w:pPr>
      <w:r w:rsidRPr="00611796">
        <w:t xml:space="preserve">    IN p_assignment_type varchar(9),</w:t>
      </w:r>
    </w:p>
    <w:p w14:paraId="14734B88" w14:textId="77777777" w:rsidR="006415CC" w:rsidRPr="00611796" w:rsidRDefault="006415CC" w:rsidP="006415CC">
      <w:pPr>
        <w:pStyle w:val="aff"/>
      </w:pPr>
      <w:r w:rsidRPr="00611796">
        <w:t xml:space="preserve">    IN p_transfer_date date,</w:t>
      </w:r>
    </w:p>
    <w:p w14:paraId="26254E7D" w14:textId="77777777" w:rsidR="006415CC" w:rsidRPr="00611796" w:rsidRDefault="006415CC" w:rsidP="006415CC">
      <w:pPr>
        <w:pStyle w:val="aff"/>
      </w:pPr>
      <w:r w:rsidRPr="00611796">
        <w:t xml:space="preserve">    IN p_notes text</w:t>
      </w:r>
    </w:p>
    <w:p w14:paraId="0040E017" w14:textId="77777777" w:rsidR="006415CC" w:rsidRPr="00611796" w:rsidRDefault="006415CC" w:rsidP="006415CC">
      <w:pPr>
        <w:pStyle w:val="aff"/>
      </w:pPr>
      <w:r w:rsidRPr="00611796">
        <w:t>)</w:t>
      </w:r>
    </w:p>
    <w:p w14:paraId="53E17B31" w14:textId="77777777" w:rsidR="006415CC" w:rsidRPr="00611796" w:rsidRDefault="006415CC" w:rsidP="006415CC">
      <w:pPr>
        <w:pStyle w:val="aff"/>
      </w:pPr>
      <w:r w:rsidRPr="00611796">
        <w:t>LANGUAGE plpgsql</w:t>
      </w:r>
    </w:p>
    <w:p w14:paraId="0C3FE06C" w14:textId="77777777" w:rsidR="006415CC" w:rsidRPr="00611796" w:rsidRDefault="006415CC" w:rsidP="006415CC">
      <w:pPr>
        <w:pStyle w:val="aff"/>
      </w:pPr>
      <w:r w:rsidRPr="00611796">
        <w:t>AS $$</w:t>
      </w:r>
    </w:p>
    <w:p w14:paraId="09913407" w14:textId="77777777" w:rsidR="006415CC" w:rsidRPr="00611796" w:rsidRDefault="006415CC" w:rsidP="006415CC">
      <w:pPr>
        <w:pStyle w:val="aff"/>
      </w:pPr>
      <w:r w:rsidRPr="00611796">
        <w:t>BEGIN</w:t>
      </w:r>
    </w:p>
    <w:p w14:paraId="2285AB24" w14:textId="77777777" w:rsidR="006415CC" w:rsidRPr="00611796" w:rsidRDefault="006415CC" w:rsidP="006415CC">
      <w:pPr>
        <w:pStyle w:val="aff"/>
      </w:pPr>
      <w:r w:rsidRPr="00611796">
        <w:t xml:space="preserve">    IF NOT EXISTS (</w:t>
      </w:r>
    </w:p>
    <w:p w14:paraId="7D033933" w14:textId="77777777" w:rsidR="006415CC" w:rsidRPr="00611796" w:rsidRDefault="006415CC" w:rsidP="006415CC">
      <w:pPr>
        <w:pStyle w:val="aff"/>
      </w:pPr>
      <w:r w:rsidRPr="00611796">
        <w:t xml:space="preserve">        SELECT 1</w:t>
      </w:r>
    </w:p>
    <w:p w14:paraId="7FB65169" w14:textId="77777777" w:rsidR="006415CC" w:rsidRPr="00611796" w:rsidRDefault="006415CC" w:rsidP="006415CC">
      <w:pPr>
        <w:pStyle w:val="aff"/>
      </w:pPr>
      <w:r w:rsidRPr="00611796">
        <w:t xml:space="preserve">        FROM public.employee_plot_assignment</w:t>
      </w:r>
    </w:p>
    <w:p w14:paraId="105E1AF7" w14:textId="77777777" w:rsidR="006415CC" w:rsidRPr="00611796" w:rsidRDefault="006415CC" w:rsidP="006415CC">
      <w:pPr>
        <w:pStyle w:val="aff"/>
      </w:pPr>
      <w:r w:rsidRPr="00611796">
        <w:t xml:space="preserve">        WHERE farm_employee_id = p_farm_employee_id</w:t>
      </w:r>
    </w:p>
    <w:p w14:paraId="053D25EA" w14:textId="77777777" w:rsidR="006415CC" w:rsidRPr="00611796" w:rsidRDefault="006415CC" w:rsidP="006415CC">
      <w:pPr>
        <w:pStyle w:val="aff"/>
      </w:pPr>
      <w:r w:rsidRPr="00611796">
        <w:t xml:space="preserve">          AND farm_plot_id = p_old_farm_plot_id</w:t>
      </w:r>
    </w:p>
    <w:p w14:paraId="15E42D9E" w14:textId="77777777" w:rsidR="006415CC" w:rsidRPr="00611796" w:rsidRDefault="006415CC" w:rsidP="006415CC">
      <w:pPr>
        <w:pStyle w:val="aff"/>
      </w:pPr>
      <w:r w:rsidRPr="00611796">
        <w:t xml:space="preserve">          AND unassigned_at IS NULL</w:t>
      </w:r>
    </w:p>
    <w:p w14:paraId="6DB6D54C" w14:textId="77777777" w:rsidR="006415CC" w:rsidRPr="00611796" w:rsidRDefault="006415CC" w:rsidP="006415CC">
      <w:pPr>
        <w:pStyle w:val="aff"/>
      </w:pPr>
      <w:r w:rsidRPr="00611796">
        <w:t xml:space="preserve">    ) THEN</w:t>
      </w:r>
    </w:p>
    <w:p w14:paraId="1A21A8B7" w14:textId="77777777" w:rsidR="006415CC" w:rsidRPr="006415CC" w:rsidRDefault="006415CC" w:rsidP="006415CC">
      <w:pPr>
        <w:pStyle w:val="aff"/>
        <w:rPr>
          <w:lang w:val="ru-RU"/>
        </w:rPr>
      </w:pPr>
      <w:r w:rsidRPr="00611796">
        <w:t xml:space="preserve">        </w:t>
      </w:r>
      <w:r>
        <w:t>RAISE</w:t>
      </w:r>
      <w:r w:rsidRPr="006415CC">
        <w:rPr>
          <w:lang w:val="ru-RU"/>
        </w:rPr>
        <w:t xml:space="preserve"> </w:t>
      </w:r>
      <w:r>
        <w:t>EXCEPTION</w:t>
      </w:r>
      <w:r w:rsidRPr="006415CC">
        <w:rPr>
          <w:lang w:val="ru-RU"/>
        </w:rPr>
        <w:t xml:space="preserve"> 'Сотрудник не назначен на исходный участок';</w:t>
      </w:r>
    </w:p>
    <w:p w14:paraId="185241BC" w14:textId="77777777" w:rsidR="006415CC" w:rsidRPr="00611796" w:rsidRDefault="006415CC" w:rsidP="006415CC">
      <w:pPr>
        <w:pStyle w:val="aff"/>
      </w:pPr>
      <w:r w:rsidRPr="006415CC">
        <w:rPr>
          <w:lang w:val="ru-RU"/>
        </w:rPr>
        <w:t xml:space="preserve">    </w:t>
      </w:r>
      <w:r w:rsidRPr="00611796">
        <w:t>END IF;</w:t>
      </w:r>
    </w:p>
    <w:p w14:paraId="26B08731" w14:textId="77777777" w:rsidR="006415CC" w:rsidRPr="00611796" w:rsidRDefault="006415CC" w:rsidP="006415CC">
      <w:pPr>
        <w:pStyle w:val="aff"/>
      </w:pPr>
    </w:p>
    <w:p w14:paraId="5D3F17A0" w14:textId="77777777" w:rsidR="006415CC" w:rsidRPr="00611796" w:rsidRDefault="006415CC" w:rsidP="006415CC">
      <w:pPr>
        <w:pStyle w:val="aff"/>
      </w:pPr>
      <w:r w:rsidRPr="00611796">
        <w:t xml:space="preserve">    IF EXISTS (</w:t>
      </w:r>
    </w:p>
    <w:p w14:paraId="587A3123" w14:textId="77777777" w:rsidR="006415CC" w:rsidRPr="00611796" w:rsidRDefault="006415CC" w:rsidP="006415CC">
      <w:pPr>
        <w:pStyle w:val="aff"/>
      </w:pPr>
      <w:r w:rsidRPr="00611796">
        <w:t xml:space="preserve">        SELECT 1</w:t>
      </w:r>
    </w:p>
    <w:p w14:paraId="62BBE7A6" w14:textId="77777777" w:rsidR="006415CC" w:rsidRPr="00611796" w:rsidRDefault="006415CC" w:rsidP="006415CC">
      <w:pPr>
        <w:pStyle w:val="aff"/>
      </w:pPr>
      <w:r w:rsidRPr="00611796">
        <w:t xml:space="preserve">        FROM public.employee_plot_assignment</w:t>
      </w:r>
    </w:p>
    <w:p w14:paraId="5DB2C6A3" w14:textId="77777777" w:rsidR="006415CC" w:rsidRPr="00611796" w:rsidRDefault="006415CC" w:rsidP="006415CC">
      <w:pPr>
        <w:pStyle w:val="aff"/>
      </w:pPr>
      <w:r w:rsidRPr="00611796">
        <w:t xml:space="preserve">        WHERE farm_employee_id = p_farm_employee_id</w:t>
      </w:r>
    </w:p>
    <w:p w14:paraId="2E7B344E" w14:textId="77777777" w:rsidR="006415CC" w:rsidRPr="00611796" w:rsidRDefault="006415CC" w:rsidP="006415CC">
      <w:pPr>
        <w:pStyle w:val="aff"/>
      </w:pPr>
      <w:r w:rsidRPr="00611796">
        <w:lastRenderedPageBreak/>
        <w:t xml:space="preserve">          AND farm_plot_id = p_new_farm_plot_id</w:t>
      </w:r>
    </w:p>
    <w:p w14:paraId="47926D0D" w14:textId="77777777" w:rsidR="006415CC" w:rsidRPr="00611796" w:rsidRDefault="006415CC" w:rsidP="006415CC">
      <w:pPr>
        <w:pStyle w:val="aff"/>
      </w:pPr>
      <w:r w:rsidRPr="00611796">
        <w:t xml:space="preserve">          AND unassigned_at IS NULL</w:t>
      </w:r>
    </w:p>
    <w:p w14:paraId="576E67F5" w14:textId="77777777" w:rsidR="006415CC" w:rsidRPr="00611796" w:rsidRDefault="006415CC" w:rsidP="006415CC">
      <w:pPr>
        <w:pStyle w:val="aff"/>
      </w:pPr>
      <w:r w:rsidRPr="00611796">
        <w:t xml:space="preserve">    ) THEN</w:t>
      </w:r>
    </w:p>
    <w:p w14:paraId="419712D9" w14:textId="77777777" w:rsidR="006415CC" w:rsidRPr="006415CC" w:rsidRDefault="006415CC" w:rsidP="006415CC">
      <w:pPr>
        <w:pStyle w:val="aff"/>
        <w:rPr>
          <w:lang w:val="ru-RU"/>
        </w:rPr>
      </w:pPr>
      <w:r w:rsidRPr="00611796">
        <w:t xml:space="preserve">        </w:t>
      </w:r>
      <w:r>
        <w:t>RAISE</w:t>
      </w:r>
      <w:r w:rsidRPr="006415CC">
        <w:rPr>
          <w:lang w:val="ru-RU"/>
        </w:rPr>
        <w:t xml:space="preserve"> </w:t>
      </w:r>
      <w:r>
        <w:t>EXCEPTION</w:t>
      </w:r>
      <w:r w:rsidRPr="006415CC">
        <w:rPr>
          <w:lang w:val="ru-RU"/>
        </w:rPr>
        <w:t xml:space="preserve"> 'Сотрудник уже назначен на новый участок';</w:t>
      </w:r>
    </w:p>
    <w:p w14:paraId="5BBAD770" w14:textId="77777777" w:rsidR="006415CC" w:rsidRPr="00611796" w:rsidRDefault="006415CC" w:rsidP="006415CC">
      <w:pPr>
        <w:pStyle w:val="aff"/>
      </w:pPr>
      <w:r w:rsidRPr="006415CC">
        <w:rPr>
          <w:lang w:val="ru-RU"/>
        </w:rPr>
        <w:t xml:space="preserve">    </w:t>
      </w:r>
      <w:r w:rsidRPr="00611796">
        <w:t>END IF;</w:t>
      </w:r>
    </w:p>
    <w:p w14:paraId="29E7BDE7" w14:textId="77777777" w:rsidR="006415CC" w:rsidRPr="00611796" w:rsidRDefault="006415CC" w:rsidP="006415CC">
      <w:pPr>
        <w:pStyle w:val="aff"/>
      </w:pPr>
    </w:p>
    <w:p w14:paraId="3A6D1512" w14:textId="77777777" w:rsidR="006415CC" w:rsidRPr="00611796" w:rsidRDefault="006415CC" w:rsidP="006415CC">
      <w:pPr>
        <w:pStyle w:val="aff"/>
      </w:pPr>
      <w:r w:rsidRPr="00611796">
        <w:t xml:space="preserve">    UPDATE public.employee_plot_assignment</w:t>
      </w:r>
    </w:p>
    <w:p w14:paraId="05CE1854" w14:textId="77777777" w:rsidR="006415CC" w:rsidRPr="00611796" w:rsidRDefault="006415CC" w:rsidP="006415CC">
      <w:pPr>
        <w:pStyle w:val="aff"/>
      </w:pPr>
      <w:r w:rsidRPr="00611796">
        <w:t xml:space="preserve">    SET unassigned_at = p_transfer_date</w:t>
      </w:r>
    </w:p>
    <w:p w14:paraId="4E87F840" w14:textId="77777777" w:rsidR="006415CC" w:rsidRPr="00611796" w:rsidRDefault="006415CC" w:rsidP="006415CC">
      <w:pPr>
        <w:pStyle w:val="aff"/>
      </w:pPr>
      <w:r w:rsidRPr="00611796">
        <w:t xml:space="preserve">    WHERE farm_employee_id = p_farm_employee_id</w:t>
      </w:r>
    </w:p>
    <w:p w14:paraId="514B8FC2" w14:textId="77777777" w:rsidR="006415CC" w:rsidRPr="00611796" w:rsidRDefault="006415CC" w:rsidP="006415CC">
      <w:pPr>
        <w:pStyle w:val="aff"/>
      </w:pPr>
      <w:r w:rsidRPr="00611796">
        <w:t xml:space="preserve">      AND farm_plot_id = p_old_farm_plot_id</w:t>
      </w:r>
    </w:p>
    <w:p w14:paraId="5AD6DD84" w14:textId="77777777" w:rsidR="006415CC" w:rsidRPr="00611796" w:rsidRDefault="006415CC" w:rsidP="006415CC">
      <w:pPr>
        <w:pStyle w:val="aff"/>
      </w:pPr>
      <w:r w:rsidRPr="00611796">
        <w:t xml:space="preserve">      AND unassigned_at IS NULL;</w:t>
      </w:r>
    </w:p>
    <w:p w14:paraId="7FFCFB33" w14:textId="77777777" w:rsidR="006415CC" w:rsidRPr="00611796" w:rsidRDefault="006415CC" w:rsidP="006415CC">
      <w:pPr>
        <w:pStyle w:val="aff"/>
      </w:pPr>
    </w:p>
    <w:p w14:paraId="273DC319" w14:textId="77777777" w:rsidR="006415CC" w:rsidRPr="00611796" w:rsidRDefault="006415CC" w:rsidP="006415CC">
      <w:pPr>
        <w:pStyle w:val="aff"/>
      </w:pPr>
      <w:r w:rsidRPr="00611796">
        <w:t xml:space="preserve">    INSERT INTO public.employee_plot_assignment (</w:t>
      </w:r>
    </w:p>
    <w:p w14:paraId="07725B65" w14:textId="77777777" w:rsidR="006415CC" w:rsidRPr="00611796" w:rsidRDefault="006415CC" w:rsidP="006415CC">
      <w:pPr>
        <w:pStyle w:val="aff"/>
      </w:pPr>
      <w:r w:rsidRPr="00611796">
        <w:t xml:space="preserve">        farm_employee_id,</w:t>
      </w:r>
    </w:p>
    <w:p w14:paraId="4928E5D7" w14:textId="77777777" w:rsidR="006415CC" w:rsidRPr="00611796" w:rsidRDefault="006415CC" w:rsidP="006415CC">
      <w:pPr>
        <w:pStyle w:val="aff"/>
      </w:pPr>
      <w:r w:rsidRPr="00611796">
        <w:t xml:space="preserve">        farm_plot_id,</w:t>
      </w:r>
    </w:p>
    <w:p w14:paraId="41065321" w14:textId="77777777" w:rsidR="006415CC" w:rsidRPr="00611796" w:rsidRDefault="006415CC" w:rsidP="006415CC">
      <w:pPr>
        <w:pStyle w:val="aff"/>
      </w:pPr>
      <w:r w:rsidRPr="00611796">
        <w:t xml:space="preserve">        assignment_type,</w:t>
      </w:r>
    </w:p>
    <w:p w14:paraId="2AAFF3A7" w14:textId="77777777" w:rsidR="006415CC" w:rsidRPr="00611796" w:rsidRDefault="006415CC" w:rsidP="006415CC">
      <w:pPr>
        <w:pStyle w:val="aff"/>
      </w:pPr>
      <w:r w:rsidRPr="00611796">
        <w:t xml:space="preserve">        assigned_at,</w:t>
      </w:r>
    </w:p>
    <w:p w14:paraId="3B231F44" w14:textId="77777777" w:rsidR="006415CC" w:rsidRPr="00611796" w:rsidRDefault="006415CC" w:rsidP="006415CC">
      <w:pPr>
        <w:pStyle w:val="aff"/>
      </w:pPr>
      <w:r w:rsidRPr="00611796">
        <w:t xml:space="preserve">        unassigned_at,</w:t>
      </w:r>
    </w:p>
    <w:p w14:paraId="4D734620" w14:textId="77777777" w:rsidR="006415CC" w:rsidRPr="00611796" w:rsidRDefault="006415CC" w:rsidP="006415CC">
      <w:pPr>
        <w:pStyle w:val="aff"/>
      </w:pPr>
      <w:r w:rsidRPr="00611796">
        <w:t xml:space="preserve">        notes</w:t>
      </w:r>
    </w:p>
    <w:p w14:paraId="5A560BF8" w14:textId="77777777" w:rsidR="006415CC" w:rsidRPr="00611796" w:rsidRDefault="006415CC" w:rsidP="006415CC">
      <w:pPr>
        <w:pStyle w:val="aff"/>
      </w:pPr>
      <w:r w:rsidRPr="00611796">
        <w:t xml:space="preserve">    )</w:t>
      </w:r>
    </w:p>
    <w:p w14:paraId="32161AD6" w14:textId="77777777" w:rsidR="006415CC" w:rsidRPr="00611796" w:rsidRDefault="006415CC" w:rsidP="006415CC">
      <w:pPr>
        <w:pStyle w:val="aff"/>
      </w:pPr>
      <w:r w:rsidRPr="00611796">
        <w:t xml:space="preserve">    VALUES (</w:t>
      </w:r>
    </w:p>
    <w:p w14:paraId="1510533E" w14:textId="77777777" w:rsidR="006415CC" w:rsidRPr="00611796" w:rsidRDefault="006415CC" w:rsidP="006415CC">
      <w:pPr>
        <w:pStyle w:val="aff"/>
      </w:pPr>
      <w:r w:rsidRPr="00611796">
        <w:t xml:space="preserve">        p_farm_employee_id,</w:t>
      </w:r>
    </w:p>
    <w:p w14:paraId="2E5640A6" w14:textId="77777777" w:rsidR="006415CC" w:rsidRPr="00611796" w:rsidRDefault="006415CC" w:rsidP="006415CC">
      <w:pPr>
        <w:pStyle w:val="aff"/>
      </w:pPr>
      <w:r w:rsidRPr="00611796">
        <w:t xml:space="preserve">        p_new_farm_plot_id,</w:t>
      </w:r>
    </w:p>
    <w:p w14:paraId="3DFAF2F3" w14:textId="77777777" w:rsidR="006415CC" w:rsidRPr="00611796" w:rsidRDefault="006415CC" w:rsidP="006415CC">
      <w:pPr>
        <w:pStyle w:val="aff"/>
      </w:pPr>
      <w:r w:rsidRPr="00611796">
        <w:t xml:space="preserve">        p_assignment_type,</w:t>
      </w:r>
    </w:p>
    <w:p w14:paraId="5F473B87" w14:textId="77777777" w:rsidR="006415CC" w:rsidRPr="00611796" w:rsidRDefault="006415CC" w:rsidP="006415CC">
      <w:pPr>
        <w:pStyle w:val="aff"/>
      </w:pPr>
      <w:r w:rsidRPr="00611796">
        <w:t xml:space="preserve">        p_transfer_date,</w:t>
      </w:r>
    </w:p>
    <w:p w14:paraId="4AC38F6C" w14:textId="77777777" w:rsidR="006415CC" w:rsidRPr="00B91179" w:rsidRDefault="006415CC" w:rsidP="006415CC">
      <w:pPr>
        <w:pStyle w:val="aff"/>
        <w:rPr>
          <w:lang w:val="ru-RU"/>
        </w:rPr>
      </w:pPr>
      <w:r w:rsidRPr="00611796">
        <w:t xml:space="preserve">        </w:t>
      </w:r>
      <w:r>
        <w:t>NULL</w:t>
      </w:r>
      <w:r w:rsidRPr="00B91179">
        <w:rPr>
          <w:lang w:val="ru-RU"/>
        </w:rPr>
        <w:t>,</w:t>
      </w:r>
    </w:p>
    <w:p w14:paraId="4B61F2DB" w14:textId="77777777" w:rsidR="006415CC" w:rsidRPr="00B91179" w:rsidRDefault="006415CC" w:rsidP="006415CC">
      <w:pPr>
        <w:pStyle w:val="aff"/>
        <w:rPr>
          <w:lang w:val="ru-RU"/>
        </w:rPr>
      </w:pPr>
      <w:r w:rsidRPr="00B91179">
        <w:rPr>
          <w:lang w:val="ru-RU"/>
        </w:rPr>
        <w:t xml:space="preserve">        </w:t>
      </w:r>
      <w:r>
        <w:t>p</w:t>
      </w:r>
      <w:r w:rsidRPr="00B91179">
        <w:rPr>
          <w:lang w:val="ru-RU"/>
        </w:rPr>
        <w:t>_</w:t>
      </w:r>
      <w:r>
        <w:t>notes</w:t>
      </w:r>
    </w:p>
    <w:p w14:paraId="07AEA67C" w14:textId="77777777" w:rsidR="006415CC" w:rsidRPr="00B91179" w:rsidRDefault="006415CC" w:rsidP="006415CC">
      <w:pPr>
        <w:pStyle w:val="aff"/>
        <w:rPr>
          <w:lang w:val="ru-RU"/>
        </w:rPr>
      </w:pPr>
      <w:r w:rsidRPr="00B91179">
        <w:rPr>
          <w:lang w:val="ru-RU"/>
        </w:rPr>
        <w:t xml:space="preserve">    );</w:t>
      </w:r>
    </w:p>
    <w:p w14:paraId="52359E3D" w14:textId="77777777" w:rsidR="006415CC" w:rsidRPr="00B91179" w:rsidRDefault="006415CC" w:rsidP="006415CC">
      <w:pPr>
        <w:pStyle w:val="aff"/>
        <w:rPr>
          <w:lang w:val="ru-RU"/>
        </w:rPr>
      </w:pPr>
      <w:r>
        <w:t>END</w:t>
      </w:r>
      <w:r w:rsidRPr="00B91179">
        <w:rPr>
          <w:lang w:val="ru-RU"/>
        </w:rPr>
        <w:t>;</w:t>
      </w:r>
    </w:p>
    <w:p w14:paraId="6E047707" w14:textId="77777777" w:rsidR="006415CC" w:rsidRPr="00B91179" w:rsidRDefault="006415CC" w:rsidP="006415CC">
      <w:pPr>
        <w:pStyle w:val="aff"/>
        <w:rPr>
          <w:lang w:val="ru-RU"/>
        </w:rPr>
      </w:pPr>
      <w:r w:rsidRPr="00B91179">
        <w:rPr>
          <w:lang w:val="ru-RU"/>
        </w:rPr>
        <w:t>$$;</w:t>
      </w:r>
    </w:p>
    <w:p w14:paraId="69F31B34" w14:textId="77777777" w:rsidR="005C68BB" w:rsidRPr="006A13C3" w:rsidRDefault="005C68BB" w:rsidP="005C68BB">
      <w:pPr>
        <w:rPr>
          <w:lang w:eastAsia="en-US"/>
        </w:rPr>
      </w:pPr>
    </w:p>
    <w:p w14:paraId="0E1E8F76" w14:textId="4FFC5855" w:rsidR="00826169" w:rsidRPr="006415CC" w:rsidRDefault="005C68BB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E12BF2E" w14:textId="5AE59912" w:rsidR="00910449" w:rsidRDefault="00910449" w:rsidP="00910449">
      <w:pPr>
        <w:pStyle w:val="17"/>
        <w:rPr>
          <w:b/>
          <w:bCs/>
        </w:rPr>
      </w:pPr>
      <w:bookmarkStart w:id="27" w:name="_Toc230263079"/>
      <w:r>
        <w:rPr>
          <w:b/>
          <w:bCs/>
        </w:rPr>
        <w:lastRenderedPageBreak/>
        <w:t xml:space="preserve">ПРИЛОЖЕНИЕ </w:t>
      </w:r>
      <w:bookmarkEnd w:id="25"/>
      <w:r w:rsidR="005C68BB">
        <w:rPr>
          <w:b/>
          <w:bCs/>
        </w:rPr>
        <w:t>В</w:t>
      </w:r>
      <w:bookmarkEnd w:id="27"/>
    </w:p>
    <w:p w14:paraId="2171EFCF" w14:textId="04B161DD" w:rsidR="006C53C8" w:rsidRDefault="003D0308" w:rsidP="00910449">
      <w:pPr>
        <w:pStyle w:val="afd"/>
        <w:rPr>
          <w:lang w:val="ru-RU" w:eastAsia="ru-RU"/>
        </w:rPr>
      </w:pPr>
      <w:r>
        <w:rPr>
          <w:lang w:val="ru-RU" w:eastAsia="ru-RU"/>
        </w:rPr>
        <w:t>Основной код серверного приложения</w:t>
      </w:r>
    </w:p>
    <w:p w14:paraId="2A7C8404" w14:textId="77777777" w:rsidR="00E66299" w:rsidRPr="00E66299" w:rsidRDefault="00E66299" w:rsidP="00E66299"/>
    <w:p w14:paraId="3300F571" w14:textId="1F304F32" w:rsidR="00910449" w:rsidRPr="00B91179" w:rsidRDefault="00E4770B" w:rsidP="00891712">
      <w:pPr>
        <w:pStyle w:val="af2"/>
        <w:rPr>
          <w:lang w:val="en-US"/>
        </w:rPr>
      </w:pPr>
      <w:r>
        <w:t>Файл</w:t>
      </w:r>
      <w:r w:rsidRPr="00B91179">
        <w:rPr>
          <w:lang w:val="en-US"/>
        </w:rPr>
        <w:t xml:space="preserve"> </w:t>
      </w:r>
      <w:r w:rsidR="00891712">
        <w:rPr>
          <w:lang w:val="en-US"/>
        </w:rPr>
        <w:t>server</w:t>
      </w:r>
      <w:r w:rsidR="00891712" w:rsidRPr="00B91179">
        <w:rPr>
          <w:lang w:val="en-US"/>
        </w:rPr>
        <w:t>/</w:t>
      </w:r>
      <w:r w:rsidR="00891712">
        <w:rPr>
          <w:lang w:val="en-US"/>
        </w:rPr>
        <w:t>core</w:t>
      </w:r>
      <w:r w:rsidR="00891712" w:rsidRPr="00B91179">
        <w:rPr>
          <w:lang w:val="en-US"/>
        </w:rPr>
        <w:t>.</w:t>
      </w:r>
      <w:r w:rsidR="00891712">
        <w:rPr>
          <w:lang w:val="en-US"/>
        </w:rPr>
        <w:t>hpp</w:t>
      </w:r>
      <w:r w:rsidR="00891712" w:rsidRPr="00B91179">
        <w:rPr>
          <w:lang w:val="en-US"/>
        </w:rPr>
        <w:t>:</w:t>
      </w:r>
    </w:p>
    <w:p w14:paraId="26195A90" w14:textId="77777777" w:rsidR="00891712" w:rsidRPr="00B91179" w:rsidRDefault="00891712" w:rsidP="00891712">
      <w:pPr>
        <w:pStyle w:val="aff"/>
      </w:pPr>
      <w:r w:rsidRPr="00B91179">
        <w:t>#</w:t>
      </w:r>
      <w:r w:rsidRPr="00891712">
        <w:t>pragma</w:t>
      </w:r>
      <w:r w:rsidRPr="00B91179">
        <w:t xml:space="preserve"> </w:t>
      </w:r>
      <w:r w:rsidRPr="00891712">
        <w:t>once</w:t>
      </w:r>
    </w:p>
    <w:p w14:paraId="35B40C4C" w14:textId="77777777" w:rsidR="00891712" w:rsidRPr="00B91179" w:rsidRDefault="00891712" w:rsidP="00891712">
      <w:pPr>
        <w:pStyle w:val="aff"/>
      </w:pPr>
    </w:p>
    <w:p w14:paraId="57488C1C" w14:textId="77777777" w:rsidR="00891712" w:rsidRPr="00891712" w:rsidRDefault="00891712" w:rsidP="00891712">
      <w:pPr>
        <w:pStyle w:val="aff"/>
      </w:pPr>
      <w:r w:rsidRPr="00891712">
        <w:t>#include &lt;server/core/AppRouter.hpp&gt;</w:t>
      </w:r>
    </w:p>
    <w:p w14:paraId="1533F979" w14:textId="77777777" w:rsidR="00891712" w:rsidRPr="00891712" w:rsidRDefault="00891712" w:rsidP="00891712">
      <w:pPr>
        <w:pStyle w:val="aff"/>
      </w:pPr>
    </w:p>
    <w:p w14:paraId="05F64EA2" w14:textId="77777777" w:rsidR="00891712" w:rsidRPr="00891712" w:rsidRDefault="00891712" w:rsidP="00891712">
      <w:pPr>
        <w:pStyle w:val="aff"/>
      </w:pPr>
      <w:r w:rsidRPr="00891712">
        <w:t>#include &lt;chrono&gt;</w:t>
      </w:r>
    </w:p>
    <w:p w14:paraId="55334EC1" w14:textId="77777777" w:rsidR="00891712" w:rsidRPr="00891712" w:rsidRDefault="00891712" w:rsidP="00891712">
      <w:pPr>
        <w:pStyle w:val="aff"/>
      </w:pPr>
      <w:r w:rsidRPr="00891712">
        <w:t>#include &lt;cstddef&gt;</w:t>
      </w:r>
    </w:p>
    <w:p w14:paraId="2C611AE8" w14:textId="77777777" w:rsidR="00891712" w:rsidRPr="00891712" w:rsidRDefault="00891712" w:rsidP="00891712">
      <w:pPr>
        <w:pStyle w:val="aff"/>
      </w:pPr>
      <w:r w:rsidRPr="00891712">
        <w:t>#include &lt;string&gt;</w:t>
      </w:r>
    </w:p>
    <w:p w14:paraId="2451F320" w14:textId="77777777" w:rsidR="00891712" w:rsidRPr="00891712" w:rsidRDefault="00891712" w:rsidP="00891712">
      <w:pPr>
        <w:pStyle w:val="aff"/>
      </w:pPr>
    </w:p>
    <w:p w14:paraId="76E8D8FB" w14:textId="77777777" w:rsidR="00891712" w:rsidRPr="00891712" w:rsidRDefault="00891712" w:rsidP="00891712">
      <w:pPr>
        <w:pStyle w:val="aff"/>
      </w:pPr>
      <w:r w:rsidRPr="00891712">
        <w:t>namespace fasc::server::core {</w:t>
      </w:r>
    </w:p>
    <w:p w14:paraId="5DD90487" w14:textId="77777777" w:rsidR="00891712" w:rsidRPr="00891712" w:rsidRDefault="00891712" w:rsidP="00891712">
      <w:pPr>
        <w:pStyle w:val="aff"/>
      </w:pPr>
    </w:p>
    <w:p w14:paraId="698F85E2" w14:textId="77777777" w:rsidR="00891712" w:rsidRPr="00891712" w:rsidRDefault="00891712" w:rsidP="00891712">
      <w:pPr>
        <w:pStyle w:val="aff"/>
      </w:pPr>
      <w:r w:rsidRPr="00891712">
        <w:t>///</w:t>
      </w:r>
      <w:r w:rsidRPr="00891712">
        <w:rPr>
          <w:lang w:val="ru-RU"/>
        </w:rPr>
        <w:t>Настройки</w:t>
      </w:r>
      <w:r w:rsidRPr="00891712">
        <w:t xml:space="preserve"> </w:t>
      </w:r>
      <w:r w:rsidRPr="00891712">
        <w:rPr>
          <w:lang w:val="ru-RU"/>
        </w:rPr>
        <w:t>запуска</w:t>
      </w:r>
      <w:r w:rsidRPr="00891712">
        <w:t xml:space="preserve"> HTTP-</w:t>
      </w:r>
      <w:r w:rsidRPr="00891712">
        <w:rPr>
          <w:lang w:val="ru-RU"/>
        </w:rPr>
        <w:t>сервера</w:t>
      </w:r>
      <w:r w:rsidRPr="00891712">
        <w:t>.</w:t>
      </w:r>
    </w:p>
    <w:p w14:paraId="42101CF2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///@note Значения по умолчанию подходят для локального запуска разработки.</w:t>
      </w:r>
    </w:p>
    <w:p w14:paraId="7F3354B0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struct ServerSettings {</w:t>
      </w:r>
    </w:p>
    <w:p w14:paraId="6F44EFE7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///Адрес, на котором сервер принимает входящие подключения.</w:t>
      </w:r>
    </w:p>
    <w:p w14:paraId="42B45672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>std::string address{"0.0.0.0"};</w:t>
      </w:r>
    </w:p>
    <w:p w14:paraId="1B65320D" w14:textId="77777777" w:rsidR="00891712" w:rsidRPr="00891712" w:rsidRDefault="00891712" w:rsidP="00891712">
      <w:pPr>
        <w:pStyle w:val="aff"/>
      </w:pPr>
    </w:p>
    <w:p w14:paraId="143DE003" w14:textId="77777777" w:rsidR="00891712" w:rsidRPr="00891712" w:rsidRDefault="00891712" w:rsidP="00891712">
      <w:pPr>
        <w:pStyle w:val="aff"/>
      </w:pPr>
      <w:r w:rsidRPr="00891712">
        <w:t>  ///TCP-</w:t>
      </w:r>
      <w:r w:rsidRPr="00891712">
        <w:rPr>
          <w:lang w:val="ru-RU"/>
        </w:rPr>
        <w:t>порт</w:t>
      </w:r>
      <w:r w:rsidRPr="00891712">
        <w:t xml:space="preserve"> </w:t>
      </w:r>
      <w:r w:rsidRPr="00891712">
        <w:rPr>
          <w:lang w:val="ru-RU"/>
        </w:rPr>
        <w:t>сервера</w:t>
      </w:r>
      <w:r w:rsidRPr="00891712">
        <w:t>.</w:t>
      </w:r>
    </w:p>
    <w:p w14:paraId="24C78AEA" w14:textId="77777777" w:rsidR="00891712" w:rsidRPr="00891712" w:rsidRDefault="00891712" w:rsidP="00891712">
      <w:pPr>
        <w:pStyle w:val="aff"/>
      </w:pPr>
      <w:r w:rsidRPr="00891712">
        <w:t>  unsigned short port{8080};</w:t>
      </w:r>
    </w:p>
    <w:p w14:paraId="1628F2D9" w14:textId="77777777" w:rsidR="00891712" w:rsidRPr="00891712" w:rsidRDefault="00891712" w:rsidP="00891712">
      <w:pPr>
        <w:pStyle w:val="aff"/>
      </w:pPr>
    </w:p>
    <w:p w14:paraId="3BF93F61" w14:textId="77777777" w:rsidR="00891712" w:rsidRPr="00891712" w:rsidRDefault="00891712" w:rsidP="00891712">
      <w:pPr>
        <w:pStyle w:val="aff"/>
      </w:pPr>
      <w:r w:rsidRPr="00891712">
        <w:t>  ///</w:t>
      </w:r>
      <w:r w:rsidRPr="00891712">
        <w:rPr>
          <w:lang w:val="ru-RU"/>
        </w:rPr>
        <w:t>Количество</w:t>
      </w:r>
      <w:r w:rsidRPr="00891712">
        <w:t xml:space="preserve"> </w:t>
      </w:r>
      <w:r w:rsidRPr="00891712">
        <w:rPr>
          <w:lang w:val="ru-RU"/>
        </w:rPr>
        <w:t>рабочих</w:t>
      </w:r>
      <w:r w:rsidRPr="00891712">
        <w:t xml:space="preserve"> </w:t>
      </w:r>
      <w:r w:rsidRPr="00891712">
        <w:rPr>
          <w:lang w:val="ru-RU"/>
        </w:rPr>
        <w:t>потоков</w:t>
      </w:r>
      <w:r w:rsidRPr="00891712">
        <w:t xml:space="preserve"> Asio; @c 0 </w:t>
      </w:r>
      <w:r w:rsidRPr="00891712">
        <w:rPr>
          <w:lang w:val="ru-RU"/>
        </w:rPr>
        <w:t>означает</w:t>
      </w:r>
      <w:r w:rsidRPr="00891712">
        <w:t xml:space="preserve"> auto-detect.</w:t>
      </w:r>
    </w:p>
    <w:p w14:paraId="64015031" w14:textId="77777777" w:rsidR="00891712" w:rsidRPr="00891712" w:rsidRDefault="00891712" w:rsidP="00891712">
      <w:pPr>
        <w:pStyle w:val="aff"/>
      </w:pPr>
      <w:r w:rsidRPr="00891712">
        <w:t>  std::size_t thread_count{0};</w:t>
      </w:r>
    </w:p>
    <w:p w14:paraId="216E4D7B" w14:textId="77777777" w:rsidR="00891712" w:rsidRPr="00891712" w:rsidRDefault="00891712" w:rsidP="00891712">
      <w:pPr>
        <w:pStyle w:val="aff"/>
      </w:pPr>
    </w:p>
    <w:p w14:paraId="1F9F2DD2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///Максимальный размер HTTP-тела в байтах.</w:t>
      </w:r>
    </w:p>
    <w:p w14:paraId="38AD855D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>std::size_t request_body_limit{1024 * 1024};</w:t>
      </w:r>
    </w:p>
    <w:p w14:paraId="73E223D6" w14:textId="77777777" w:rsidR="00891712" w:rsidRPr="00891712" w:rsidRDefault="00891712" w:rsidP="00891712">
      <w:pPr>
        <w:pStyle w:val="aff"/>
      </w:pPr>
    </w:p>
    <w:p w14:paraId="4585CDE4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///Таймаут чтения и записи одного HTTP-запроса.</w:t>
      </w:r>
    </w:p>
    <w:p w14:paraId="39387520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>std::chrono::seconds request_timeout{30};</w:t>
      </w:r>
    </w:p>
    <w:p w14:paraId="45F22989" w14:textId="77777777" w:rsidR="00891712" w:rsidRPr="00891712" w:rsidRDefault="00891712" w:rsidP="00891712">
      <w:pPr>
        <w:pStyle w:val="aff"/>
      </w:pPr>
    </w:p>
    <w:p w14:paraId="76304F99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///Размер listen backlog; @c 0 означает системное значение Boost.Asio.</w:t>
      </w:r>
    </w:p>
    <w:p w14:paraId="366A90D3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>int listen_backlog{0};</w:t>
      </w:r>
    </w:p>
    <w:p w14:paraId="3142CC64" w14:textId="77777777" w:rsidR="00891712" w:rsidRPr="00891712" w:rsidRDefault="00891712" w:rsidP="00891712">
      <w:pPr>
        <w:pStyle w:val="aff"/>
      </w:pPr>
      <w:r w:rsidRPr="00891712">
        <w:t>};</w:t>
      </w:r>
    </w:p>
    <w:p w14:paraId="6AA7D4B8" w14:textId="77777777" w:rsidR="00891712" w:rsidRPr="00891712" w:rsidRDefault="00891712" w:rsidP="00891712">
      <w:pPr>
        <w:pStyle w:val="aff"/>
      </w:pPr>
    </w:p>
    <w:p w14:paraId="4398801E" w14:textId="77777777" w:rsidR="00891712" w:rsidRPr="00891712" w:rsidRDefault="00891712" w:rsidP="00891712">
      <w:pPr>
        <w:pStyle w:val="aff"/>
      </w:pPr>
      <w:r w:rsidRPr="00891712">
        <w:t>///HTTP-</w:t>
      </w:r>
      <w:r w:rsidRPr="00891712">
        <w:rPr>
          <w:lang w:val="ru-RU"/>
        </w:rPr>
        <w:t>сервер</w:t>
      </w:r>
      <w:r w:rsidRPr="00891712">
        <w:t xml:space="preserve"> </w:t>
      </w:r>
      <w:r w:rsidRPr="00891712">
        <w:rPr>
          <w:lang w:val="ru-RU"/>
        </w:rPr>
        <w:t>для</w:t>
      </w:r>
      <w:r w:rsidRPr="00891712">
        <w:t xml:space="preserve"> application routes.</w:t>
      </w:r>
    </w:p>
    <w:p w14:paraId="4C77E09B" w14:textId="77777777" w:rsidR="00891712" w:rsidRPr="00891712" w:rsidRDefault="00891712" w:rsidP="00891712">
      <w:pPr>
        <w:pStyle w:val="aff"/>
      </w:pPr>
      <w:r w:rsidRPr="00891712">
        <w:t>class Server {</w:t>
      </w:r>
    </w:p>
    <w:p w14:paraId="2DF06EC1" w14:textId="77777777" w:rsidR="00891712" w:rsidRPr="00891712" w:rsidRDefault="00891712" w:rsidP="00891712">
      <w:pPr>
        <w:pStyle w:val="aff"/>
      </w:pPr>
      <w:r w:rsidRPr="00891712">
        <w:t>public:</w:t>
      </w:r>
    </w:p>
    <w:p w14:paraId="7BD5B0C9" w14:textId="77777777" w:rsidR="00891712" w:rsidRPr="00891712" w:rsidRDefault="00891712" w:rsidP="00891712">
      <w:pPr>
        <w:pStyle w:val="aff"/>
      </w:pPr>
      <w:r w:rsidRPr="00891712">
        <w:t>  ///</w:t>
      </w:r>
      <w:r w:rsidRPr="00891712">
        <w:rPr>
          <w:lang w:val="ru-RU"/>
        </w:rPr>
        <w:t>Регистрирует</w:t>
      </w:r>
      <w:r w:rsidRPr="00891712">
        <w:t xml:space="preserve"> GET-</w:t>
      </w:r>
      <w:r w:rsidRPr="00891712">
        <w:rPr>
          <w:lang w:val="ru-RU"/>
        </w:rPr>
        <w:t>маршрут</w:t>
      </w:r>
      <w:r w:rsidRPr="00891712">
        <w:t>.</w:t>
      </w:r>
    </w:p>
    <w:p w14:paraId="4FEC0495" w14:textId="77777777" w:rsidR="00891712" w:rsidRPr="00891712" w:rsidRDefault="00891712" w:rsidP="00891712">
      <w:pPr>
        <w:pStyle w:val="aff"/>
      </w:pPr>
      <w:r w:rsidRPr="00891712">
        <w:t>  ///@param path    </w:t>
      </w:r>
      <w:r w:rsidRPr="00891712">
        <w:rPr>
          <w:lang w:val="ru-RU"/>
        </w:rPr>
        <w:t>путь</w:t>
      </w:r>
      <w:r w:rsidRPr="00891712">
        <w:t xml:space="preserve"> </w:t>
      </w:r>
      <w:r w:rsidRPr="00891712">
        <w:rPr>
          <w:lang w:val="ru-RU"/>
        </w:rPr>
        <w:t>маршрута</w:t>
      </w:r>
      <w:r w:rsidRPr="00891712">
        <w:t>.</w:t>
      </w:r>
    </w:p>
    <w:p w14:paraId="2C78A1D2" w14:textId="77777777" w:rsidR="00891712" w:rsidRPr="00891712" w:rsidRDefault="00891712" w:rsidP="00891712">
      <w:pPr>
        <w:pStyle w:val="aff"/>
      </w:pPr>
      <w:r w:rsidRPr="00891712">
        <w:t xml:space="preserve">  ///@param handler </w:t>
      </w:r>
      <w:r w:rsidRPr="00891712">
        <w:rPr>
          <w:lang w:val="ru-RU"/>
        </w:rPr>
        <w:t>обработчик</w:t>
      </w:r>
      <w:r w:rsidRPr="00891712">
        <w:t xml:space="preserve"> </w:t>
      </w:r>
      <w:r w:rsidRPr="00891712">
        <w:rPr>
          <w:lang w:val="ru-RU"/>
        </w:rPr>
        <w:t>маршрута</w:t>
      </w:r>
      <w:r w:rsidRPr="00891712">
        <w:t>.</w:t>
      </w:r>
    </w:p>
    <w:p w14:paraId="2AE4B907" w14:textId="77777777" w:rsidR="00891712" w:rsidRPr="00891712" w:rsidRDefault="00891712" w:rsidP="00891712">
      <w:pPr>
        <w:pStyle w:val="aff"/>
      </w:pPr>
      <w:r w:rsidRPr="00891712">
        <w:t>  void get(std::string path, AppRouter::RouteHandler handler);</w:t>
      </w:r>
    </w:p>
    <w:p w14:paraId="239AFCD0" w14:textId="77777777" w:rsidR="00891712" w:rsidRPr="00891712" w:rsidRDefault="00891712" w:rsidP="00891712">
      <w:pPr>
        <w:pStyle w:val="aff"/>
      </w:pPr>
    </w:p>
    <w:p w14:paraId="0BE1850B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///Регистрирует POST-маршрут.</w:t>
      </w:r>
    </w:p>
    <w:p w14:paraId="65B9A36D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///@param path    путь маршрута.</w:t>
      </w:r>
    </w:p>
    <w:p w14:paraId="1DBF81CA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 xml:space="preserve">///@param handler </w:t>
      </w:r>
      <w:r w:rsidRPr="00891712">
        <w:rPr>
          <w:lang w:val="ru-RU"/>
        </w:rPr>
        <w:t>обработчик</w:t>
      </w:r>
      <w:r w:rsidRPr="00891712">
        <w:t xml:space="preserve"> </w:t>
      </w:r>
      <w:r w:rsidRPr="00891712">
        <w:rPr>
          <w:lang w:val="ru-RU"/>
        </w:rPr>
        <w:t>маршрута</w:t>
      </w:r>
      <w:r w:rsidRPr="00891712">
        <w:t>.</w:t>
      </w:r>
    </w:p>
    <w:p w14:paraId="56E2D928" w14:textId="77777777" w:rsidR="00891712" w:rsidRPr="00891712" w:rsidRDefault="00891712" w:rsidP="00891712">
      <w:pPr>
        <w:pStyle w:val="aff"/>
      </w:pPr>
      <w:r w:rsidRPr="00891712">
        <w:t>  void post(std::string path, AppRouter::RouteHandler handler);</w:t>
      </w:r>
    </w:p>
    <w:p w14:paraId="57B1A4E7" w14:textId="77777777" w:rsidR="00891712" w:rsidRPr="00891712" w:rsidRDefault="00891712" w:rsidP="00891712">
      <w:pPr>
        <w:pStyle w:val="aff"/>
      </w:pPr>
    </w:p>
    <w:p w14:paraId="551015CC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///Регистрирует PUT-маршрут.</w:t>
      </w:r>
    </w:p>
    <w:p w14:paraId="652111D1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///@param path    путь маршрута.</w:t>
      </w:r>
    </w:p>
    <w:p w14:paraId="40B56F8B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 xml:space="preserve">///@param handler </w:t>
      </w:r>
      <w:r w:rsidRPr="00891712">
        <w:rPr>
          <w:lang w:val="ru-RU"/>
        </w:rPr>
        <w:t>обработчик</w:t>
      </w:r>
      <w:r w:rsidRPr="00891712">
        <w:t xml:space="preserve"> </w:t>
      </w:r>
      <w:r w:rsidRPr="00891712">
        <w:rPr>
          <w:lang w:val="ru-RU"/>
        </w:rPr>
        <w:t>маршрута</w:t>
      </w:r>
      <w:r w:rsidRPr="00891712">
        <w:t>.</w:t>
      </w:r>
    </w:p>
    <w:p w14:paraId="0B850190" w14:textId="77777777" w:rsidR="00891712" w:rsidRPr="00891712" w:rsidRDefault="00891712" w:rsidP="00891712">
      <w:pPr>
        <w:pStyle w:val="aff"/>
      </w:pPr>
      <w:r w:rsidRPr="00891712">
        <w:t>  void put(std::string path, AppRouter::RouteHandler handler);</w:t>
      </w:r>
    </w:p>
    <w:p w14:paraId="0899B188" w14:textId="77777777" w:rsidR="00891712" w:rsidRPr="00891712" w:rsidRDefault="00891712" w:rsidP="00891712">
      <w:pPr>
        <w:pStyle w:val="aff"/>
      </w:pPr>
    </w:p>
    <w:p w14:paraId="0B3C5513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///Регистрирует DELETE-маршрут.</w:t>
      </w:r>
    </w:p>
    <w:p w14:paraId="249862E4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lastRenderedPageBreak/>
        <w:t>  ///@param path    путь маршрута.</w:t>
      </w:r>
    </w:p>
    <w:p w14:paraId="05168605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 xml:space="preserve">///@param handler </w:t>
      </w:r>
      <w:r w:rsidRPr="00891712">
        <w:rPr>
          <w:lang w:val="ru-RU"/>
        </w:rPr>
        <w:t>обработчик</w:t>
      </w:r>
      <w:r w:rsidRPr="00891712">
        <w:t xml:space="preserve"> </w:t>
      </w:r>
      <w:r w:rsidRPr="00891712">
        <w:rPr>
          <w:lang w:val="ru-RU"/>
        </w:rPr>
        <w:t>маршрута</w:t>
      </w:r>
      <w:r w:rsidRPr="00891712">
        <w:t>.</w:t>
      </w:r>
    </w:p>
    <w:p w14:paraId="4C202257" w14:textId="77777777" w:rsidR="00891712" w:rsidRPr="00891712" w:rsidRDefault="00891712" w:rsidP="00891712">
      <w:pPr>
        <w:pStyle w:val="aff"/>
      </w:pPr>
      <w:r w:rsidRPr="00891712">
        <w:t>  void del(std::string path, AppRouter::RouteHandler handler);</w:t>
      </w:r>
    </w:p>
    <w:p w14:paraId="07D24A1C" w14:textId="77777777" w:rsidR="00891712" w:rsidRPr="00891712" w:rsidRDefault="00891712" w:rsidP="00891712">
      <w:pPr>
        <w:pStyle w:val="aff"/>
      </w:pPr>
    </w:p>
    <w:p w14:paraId="2971DA3B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///Запускает сервер на указанном порту с автоматическим выбором числа потоков.</w:t>
      </w:r>
    </w:p>
    <w:p w14:paraId="0FCDDCE8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///@param port TCP-порт сервера.</w:t>
      </w:r>
    </w:p>
    <w:p w14:paraId="67A07118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 xml:space="preserve">///@returns </w:t>
      </w:r>
      <w:r w:rsidRPr="00891712">
        <w:rPr>
          <w:lang w:val="ru-RU"/>
        </w:rPr>
        <w:t>код</w:t>
      </w:r>
      <w:r w:rsidRPr="00891712">
        <w:t xml:space="preserve"> </w:t>
      </w:r>
      <w:r w:rsidRPr="00891712">
        <w:rPr>
          <w:lang w:val="ru-RU"/>
        </w:rPr>
        <w:t>завершения</w:t>
      </w:r>
      <w:r w:rsidRPr="00891712">
        <w:t xml:space="preserve"> </w:t>
      </w:r>
      <w:r w:rsidRPr="00891712">
        <w:rPr>
          <w:lang w:val="ru-RU"/>
        </w:rPr>
        <w:t>процесса</w:t>
      </w:r>
      <w:r w:rsidRPr="00891712">
        <w:t>.</w:t>
      </w:r>
    </w:p>
    <w:p w14:paraId="111F8422" w14:textId="77777777" w:rsidR="00891712" w:rsidRPr="00891712" w:rsidRDefault="00891712" w:rsidP="00891712">
      <w:pPr>
        <w:pStyle w:val="aff"/>
      </w:pPr>
      <w:r w:rsidRPr="00891712">
        <w:t>  int run(unsigned short port);</w:t>
      </w:r>
    </w:p>
    <w:p w14:paraId="011CBABD" w14:textId="77777777" w:rsidR="00891712" w:rsidRPr="00891712" w:rsidRDefault="00891712" w:rsidP="00891712">
      <w:pPr>
        <w:pStyle w:val="aff"/>
      </w:pPr>
    </w:p>
    <w:p w14:paraId="4634827B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///Запускает сервер на указанном порту с заданным числом рабочих потоков.</w:t>
      </w:r>
    </w:p>
    <w:p w14:paraId="677E8DC3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///@param port         TCP-порт сервера.</w:t>
      </w:r>
    </w:p>
    <w:p w14:paraId="7D11586A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///@param thread_count число рабочих потоков Asio.</w:t>
      </w:r>
    </w:p>
    <w:p w14:paraId="1D79CDE6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 xml:space="preserve">///@returns </w:t>
      </w:r>
      <w:r w:rsidRPr="00891712">
        <w:rPr>
          <w:lang w:val="ru-RU"/>
        </w:rPr>
        <w:t>код</w:t>
      </w:r>
      <w:r w:rsidRPr="00891712">
        <w:t xml:space="preserve"> </w:t>
      </w:r>
      <w:r w:rsidRPr="00891712">
        <w:rPr>
          <w:lang w:val="ru-RU"/>
        </w:rPr>
        <w:t>завершения</w:t>
      </w:r>
      <w:r w:rsidRPr="00891712">
        <w:t xml:space="preserve"> </w:t>
      </w:r>
      <w:r w:rsidRPr="00891712">
        <w:rPr>
          <w:lang w:val="ru-RU"/>
        </w:rPr>
        <w:t>процесса</w:t>
      </w:r>
      <w:r w:rsidRPr="00891712">
        <w:t>.</w:t>
      </w:r>
    </w:p>
    <w:p w14:paraId="64DCBFE7" w14:textId="77777777" w:rsidR="00891712" w:rsidRPr="00891712" w:rsidRDefault="00891712" w:rsidP="00891712">
      <w:pPr>
        <w:pStyle w:val="aff"/>
      </w:pPr>
      <w:r w:rsidRPr="00891712">
        <w:t>  int run(unsigned short port, std::size_t thread_count);</w:t>
      </w:r>
    </w:p>
    <w:p w14:paraId="03BAE879" w14:textId="77777777" w:rsidR="00891712" w:rsidRPr="00891712" w:rsidRDefault="00891712" w:rsidP="00891712">
      <w:pPr>
        <w:pStyle w:val="aff"/>
      </w:pPr>
    </w:p>
    <w:p w14:paraId="34751E7C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///Запускает сервер с полным набором сетевых настроек.</w:t>
      </w:r>
    </w:p>
    <w:p w14:paraId="0C1F3B30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///@param settings настройки запуска.</w:t>
      </w:r>
    </w:p>
    <w:p w14:paraId="252E667F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rPr>
          <w:lang w:val="ru-RU"/>
        </w:rPr>
        <w:t>  ///@returns код завершения процесса.</w:t>
      </w:r>
    </w:p>
    <w:p w14:paraId="001EE99C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>int run(const ServerSettings&amp; settings);</w:t>
      </w:r>
    </w:p>
    <w:p w14:paraId="3CF4C67C" w14:textId="77777777" w:rsidR="00891712" w:rsidRPr="00891712" w:rsidRDefault="00891712" w:rsidP="00891712">
      <w:pPr>
        <w:pStyle w:val="aff"/>
      </w:pPr>
    </w:p>
    <w:p w14:paraId="156F6176" w14:textId="77777777" w:rsidR="00891712" w:rsidRPr="00891712" w:rsidRDefault="00891712" w:rsidP="00891712">
      <w:pPr>
        <w:pStyle w:val="aff"/>
        <w:rPr>
          <w:lang w:val="ru-RU"/>
        </w:rPr>
      </w:pPr>
      <w:r w:rsidRPr="00891712">
        <w:t xml:space="preserve">  </w:t>
      </w:r>
      <w:r w:rsidRPr="00891712">
        <w:rPr>
          <w:lang w:val="ru-RU"/>
        </w:rPr>
        <w:t>///Возвращает router для endpoint-тестов.</w:t>
      </w:r>
    </w:p>
    <w:p w14:paraId="6CFAA8A2" w14:textId="77777777" w:rsidR="00891712" w:rsidRPr="00891712" w:rsidRDefault="00891712" w:rsidP="00891712">
      <w:pPr>
        <w:pStyle w:val="aff"/>
      </w:pPr>
      <w:r w:rsidRPr="00891712">
        <w:rPr>
          <w:lang w:val="ru-RU"/>
        </w:rPr>
        <w:t xml:space="preserve">  </w:t>
      </w:r>
      <w:r w:rsidRPr="00891712">
        <w:t xml:space="preserve">///@returns </w:t>
      </w:r>
      <w:r w:rsidRPr="00891712">
        <w:rPr>
          <w:lang w:val="ru-RU"/>
        </w:rPr>
        <w:t>внутренний</w:t>
      </w:r>
      <w:r w:rsidRPr="00891712">
        <w:t xml:space="preserve"> router </w:t>
      </w:r>
      <w:r w:rsidRPr="00891712">
        <w:rPr>
          <w:lang w:val="ru-RU"/>
        </w:rPr>
        <w:t>сервера</w:t>
      </w:r>
      <w:r w:rsidRPr="00891712">
        <w:t>.</w:t>
      </w:r>
    </w:p>
    <w:p w14:paraId="6724349A" w14:textId="77777777" w:rsidR="00891712" w:rsidRPr="00891712" w:rsidRDefault="00891712" w:rsidP="00891712">
      <w:pPr>
        <w:pStyle w:val="aff"/>
      </w:pPr>
      <w:r w:rsidRPr="00891712">
        <w:t>  const AppRouter&amp; routerForTests() const;</w:t>
      </w:r>
    </w:p>
    <w:p w14:paraId="7302EB8F" w14:textId="77777777" w:rsidR="00891712" w:rsidRPr="00891712" w:rsidRDefault="00891712" w:rsidP="00891712">
      <w:pPr>
        <w:pStyle w:val="aff"/>
      </w:pPr>
    </w:p>
    <w:p w14:paraId="5213B134" w14:textId="77777777" w:rsidR="00891712" w:rsidRPr="00891712" w:rsidRDefault="00891712" w:rsidP="00891712">
      <w:pPr>
        <w:pStyle w:val="aff"/>
      </w:pPr>
      <w:r w:rsidRPr="00891712">
        <w:t>private:</w:t>
      </w:r>
    </w:p>
    <w:p w14:paraId="5881F33A" w14:textId="77777777" w:rsidR="00891712" w:rsidRPr="00891712" w:rsidRDefault="00891712" w:rsidP="00891712">
      <w:pPr>
        <w:pStyle w:val="aff"/>
      </w:pPr>
      <w:r w:rsidRPr="00891712">
        <w:t>  AppRouter router_;</w:t>
      </w:r>
    </w:p>
    <w:p w14:paraId="6257AD82" w14:textId="0ECA17DF" w:rsidR="00891712" w:rsidRPr="00AF7F1C" w:rsidRDefault="00891712" w:rsidP="00891712">
      <w:pPr>
        <w:pStyle w:val="aff"/>
      </w:pPr>
      <w:r w:rsidRPr="00891712">
        <w:t>};</w:t>
      </w:r>
    </w:p>
    <w:p w14:paraId="58A8504E" w14:textId="77777777" w:rsidR="00891712" w:rsidRPr="00891712" w:rsidRDefault="00891712" w:rsidP="00891712">
      <w:pPr>
        <w:pStyle w:val="aff"/>
      </w:pPr>
      <w:r w:rsidRPr="00891712">
        <w:t>} // namespace fasc::server::core</w:t>
      </w:r>
    </w:p>
    <w:p w14:paraId="24CC7BD5" w14:textId="77777777" w:rsidR="00891712" w:rsidRDefault="00891712" w:rsidP="00910449">
      <w:pPr>
        <w:rPr>
          <w:lang w:val="en-US"/>
        </w:rPr>
      </w:pPr>
    </w:p>
    <w:p w14:paraId="1696578B" w14:textId="17763D44" w:rsidR="00891712" w:rsidRDefault="00E4770B" w:rsidP="00E4770B">
      <w:pPr>
        <w:pStyle w:val="af2"/>
        <w:rPr>
          <w:lang w:val="en-US"/>
        </w:rPr>
      </w:pPr>
      <w:r>
        <w:t>Файл</w:t>
      </w:r>
      <w:r w:rsidRPr="00367415">
        <w:rPr>
          <w:lang w:val="en-US"/>
        </w:rPr>
        <w:t xml:space="preserve"> </w:t>
      </w:r>
      <w:r w:rsidR="00891712">
        <w:rPr>
          <w:lang w:val="en-US"/>
        </w:rPr>
        <w:t>core</w:t>
      </w:r>
      <w:r>
        <w:rPr>
          <w:lang w:val="en-US"/>
        </w:rPr>
        <w:t>/server</w:t>
      </w:r>
      <w:r w:rsidR="00891712">
        <w:rPr>
          <w:lang w:val="en-US"/>
        </w:rPr>
        <w:t>.</w:t>
      </w:r>
      <w:r w:rsidR="00891712">
        <w:t>с</w:t>
      </w:r>
      <w:r w:rsidR="00891712">
        <w:rPr>
          <w:lang w:val="en-US"/>
        </w:rPr>
        <w:t>pp:</w:t>
      </w:r>
    </w:p>
    <w:p w14:paraId="43A97D5C" w14:textId="77777777" w:rsidR="00367415" w:rsidRDefault="00367415" w:rsidP="00367415">
      <w:pPr>
        <w:pStyle w:val="aff"/>
      </w:pPr>
      <w:r>
        <w:t>#include &lt;server/core/Server.hpp&gt;</w:t>
      </w:r>
    </w:p>
    <w:p w14:paraId="583B0FB5" w14:textId="77777777" w:rsidR="00367415" w:rsidRDefault="00367415" w:rsidP="00367415">
      <w:pPr>
        <w:pStyle w:val="aff"/>
      </w:pPr>
    </w:p>
    <w:p w14:paraId="6CD6720F" w14:textId="77777777" w:rsidR="00367415" w:rsidRDefault="00367415" w:rsidP="00367415">
      <w:pPr>
        <w:pStyle w:val="aff"/>
      </w:pPr>
      <w:r>
        <w:t>#include &lt;server/core/RequestDispatcher.hpp&gt;</w:t>
      </w:r>
    </w:p>
    <w:p w14:paraId="79E2AB72" w14:textId="77777777" w:rsidR="00367415" w:rsidRDefault="00367415" w:rsidP="00367415">
      <w:pPr>
        <w:pStyle w:val="aff"/>
      </w:pPr>
    </w:p>
    <w:p w14:paraId="07D83A51" w14:textId="77777777" w:rsidR="00367415" w:rsidRDefault="00367415" w:rsidP="00367415">
      <w:pPr>
        <w:pStyle w:val="aff"/>
      </w:pPr>
      <w:r>
        <w:t>#include &lt;boost/asio/ip/address_v4.hpp&gt;</w:t>
      </w:r>
    </w:p>
    <w:p w14:paraId="0D41D952" w14:textId="77777777" w:rsidR="00367415" w:rsidRDefault="00367415" w:rsidP="00367415">
      <w:pPr>
        <w:pStyle w:val="aff"/>
      </w:pPr>
      <w:r>
        <w:t>#include &lt;boost/asio/ip/address_v6.hpp&gt;</w:t>
      </w:r>
    </w:p>
    <w:p w14:paraId="323AD27E" w14:textId="77777777" w:rsidR="00367415" w:rsidRDefault="00367415" w:rsidP="00367415">
      <w:pPr>
        <w:pStyle w:val="aff"/>
      </w:pPr>
      <w:r>
        <w:t>#include &lt;boost/asio/ip/tcp.hpp&gt;</w:t>
      </w:r>
    </w:p>
    <w:p w14:paraId="15A9EBFD" w14:textId="77777777" w:rsidR="00367415" w:rsidRDefault="00367415" w:rsidP="00367415">
      <w:pPr>
        <w:pStyle w:val="aff"/>
      </w:pPr>
      <w:r>
        <w:t>#include &lt;boost/asio/signal_set.hpp&gt;</w:t>
      </w:r>
    </w:p>
    <w:p w14:paraId="32CF15F0" w14:textId="77777777" w:rsidR="00367415" w:rsidRDefault="00367415" w:rsidP="00367415">
      <w:pPr>
        <w:pStyle w:val="aff"/>
      </w:pPr>
      <w:r>
        <w:t>#include &lt;boost/beast/core.hpp&gt;</w:t>
      </w:r>
    </w:p>
    <w:p w14:paraId="4D896789" w14:textId="77777777" w:rsidR="00367415" w:rsidRDefault="00367415" w:rsidP="00367415">
      <w:pPr>
        <w:pStyle w:val="aff"/>
      </w:pPr>
      <w:r>
        <w:t>#include &lt;boost/beast/http.hpp&gt;</w:t>
      </w:r>
    </w:p>
    <w:p w14:paraId="2B55DA52" w14:textId="77777777" w:rsidR="00367415" w:rsidRDefault="00367415" w:rsidP="00367415">
      <w:pPr>
        <w:pStyle w:val="aff"/>
      </w:pPr>
    </w:p>
    <w:p w14:paraId="17A556AE" w14:textId="77777777" w:rsidR="00367415" w:rsidRDefault="00367415" w:rsidP="00367415">
      <w:pPr>
        <w:pStyle w:val="aff"/>
      </w:pPr>
      <w:r>
        <w:t>#include &lt;nlohmann/json.hpp&gt;</w:t>
      </w:r>
    </w:p>
    <w:p w14:paraId="3CFB115A" w14:textId="77777777" w:rsidR="00367415" w:rsidRDefault="00367415" w:rsidP="00367415">
      <w:pPr>
        <w:pStyle w:val="aff"/>
      </w:pPr>
    </w:p>
    <w:p w14:paraId="06D56FC2" w14:textId="77777777" w:rsidR="00367415" w:rsidRDefault="00367415" w:rsidP="00367415">
      <w:pPr>
        <w:pStyle w:val="aff"/>
      </w:pPr>
      <w:r>
        <w:t>#include &lt;algorithm&gt;</w:t>
      </w:r>
    </w:p>
    <w:p w14:paraId="452D1295" w14:textId="77777777" w:rsidR="00367415" w:rsidRDefault="00367415" w:rsidP="00367415">
      <w:pPr>
        <w:pStyle w:val="aff"/>
      </w:pPr>
      <w:r>
        <w:t>#include &lt;chrono&gt;</w:t>
      </w:r>
    </w:p>
    <w:p w14:paraId="6D2EC54D" w14:textId="77777777" w:rsidR="00367415" w:rsidRDefault="00367415" w:rsidP="00367415">
      <w:pPr>
        <w:pStyle w:val="aff"/>
      </w:pPr>
      <w:r>
        <w:t>#include &lt;cstddef&gt;</w:t>
      </w:r>
    </w:p>
    <w:p w14:paraId="36541FBF" w14:textId="77777777" w:rsidR="00367415" w:rsidRDefault="00367415" w:rsidP="00367415">
      <w:pPr>
        <w:pStyle w:val="aff"/>
      </w:pPr>
      <w:r>
        <w:t>#include &lt;exception&gt;</w:t>
      </w:r>
    </w:p>
    <w:p w14:paraId="5452B721" w14:textId="77777777" w:rsidR="00367415" w:rsidRDefault="00367415" w:rsidP="00367415">
      <w:pPr>
        <w:pStyle w:val="aff"/>
      </w:pPr>
      <w:r>
        <w:t>#include &lt;iostream&gt;</w:t>
      </w:r>
    </w:p>
    <w:p w14:paraId="0448578A" w14:textId="77777777" w:rsidR="00367415" w:rsidRDefault="00367415" w:rsidP="00367415">
      <w:pPr>
        <w:pStyle w:val="aff"/>
      </w:pPr>
      <w:r>
        <w:t>#include &lt;memory&gt;</w:t>
      </w:r>
    </w:p>
    <w:p w14:paraId="665307D9" w14:textId="77777777" w:rsidR="00367415" w:rsidRDefault="00367415" w:rsidP="00367415">
      <w:pPr>
        <w:pStyle w:val="aff"/>
      </w:pPr>
      <w:r>
        <w:t>#include &lt;mutex&gt;</w:t>
      </w:r>
    </w:p>
    <w:p w14:paraId="1A60EAF3" w14:textId="77777777" w:rsidR="00367415" w:rsidRDefault="00367415" w:rsidP="00367415">
      <w:pPr>
        <w:pStyle w:val="aff"/>
      </w:pPr>
      <w:r>
        <w:t>#include &lt;string&gt;</w:t>
      </w:r>
    </w:p>
    <w:p w14:paraId="13221AF6" w14:textId="77777777" w:rsidR="00367415" w:rsidRDefault="00367415" w:rsidP="00367415">
      <w:pPr>
        <w:pStyle w:val="aff"/>
      </w:pPr>
      <w:r>
        <w:t>#include &lt;thread&gt;</w:t>
      </w:r>
    </w:p>
    <w:p w14:paraId="1E710910" w14:textId="77777777" w:rsidR="00367415" w:rsidRDefault="00367415" w:rsidP="00367415">
      <w:pPr>
        <w:pStyle w:val="aff"/>
      </w:pPr>
      <w:r>
        <w:t>#include &lt;utility&gt;</w:t>
      </w:r>
    </w:p>
    <w:p w14:paraId="71757F67" w14:textId="77777777" w:rsidR="00367415" w:rsidRDefault="00367415" w:rsidP="00367415">
      <w:pPr>
        <w:pStyle w:val="aff"/>
      </w:pPr>
      <w:r>
        <w:t>#include &lt;vector&gt;</w:t>
      </w:r>
    </w:p>
    <w:p w14:paraId="43A59565" w14:textId="77777777" w:rsidR="00367415" w:rsidRDefault="00367415" w:rsidP="00367415">
      <w:pPr>
        <w:pStyle w:val="aff"/>
      </w:pPr>
    </w:p>
    <w:p w14:paraId="42610AA6" w14:textId="77777777" w:rsidR="00367415" w:rsidRDefault="00367415" w:rsidP="00367415">
      <w:pPr>
        <w:pStyle w:val="aff"/>
      </w:pPr>
      <w:r>
        <w:t>namespace fasc::server::core {</w:t>
      </w:r>
    </w:p>
    <w:p w14:paraId="1FE25CAC" w14:textId="77777777" w:rsidR="00367415" w:rsidRDefault="00367415" w:rsidP="00367415">
      <w:pPr>
        <w:pStyle w:val="aff"/>
      </w:pPr>
    </w:p>
    <w:p w14:paraId="4A09E835" w14:textId="77777777" w:rsidR="00367415" w:rsidRDefault="00367415" w:rsidP="00367415">
      <w:pPr>
        <w:pStyle w:val="aff"/>
      </w:pPr>
      <w:r>
        <w:lastRenderedPageBreak/>
        <w:t>namespace {</w:t>
      </w:r>
    </w:p>
    <w:p w14:paraId="791E1C28" w14:textId="77777777" w:rsidR="00367415" w:rsidRDefault="00367415" w:rsidP="00367415">
      <w:pPr>
        <w:pStyle w:val="aff"/>
      </w:pPr>
    </w:p>
    <w:p w14:paraId="132B21BF" w14:textId="77777777" w:rsidR="00367415" w:rsidRDefault="00367415" w:rsidP="00367415">
      <w:pPr>
        <w:pStyle w:val="aff"/>
      </w:pPr>
      <w:r>
        <w:t>namespace asio = boost::asio;</w:t>
      </w:r>
    </w:p>
    <w:p w14:paraId="78BA4F8F" w14:textId="77777777" w:rsidR="00367415" w:rsidRDefault="00367415" w:rsidP="00367415">
      <w:pPr>
        <w:pStyle w:val="aff"/>
      </w:pPr>
      <w:r>
        <w:t>namespace beast = boost::beast;</w:t>
      </w:r>
    </w:p>
    <w:p w14:paraId="1E8B237A" w14:textId="77777777" w:rsidR="00367415" w:rsidRDefault="00367415" w:rsidP="00367415">
      <w:pPr>
        <w:pStyle w:val="aff"/>
      </w:pPr>
      <w:r>
        <w:t>namespace http = beast::http;</w:t>
      </w:r>
    </w:p>
    <w:p w14:paraId="5ADCC2FB" w14:textId="77777777" w:rsidR="00367415" w:rsidRDefault="00367415" w:rsidP="00367415">
      <w:pPr>
        <w:pStyle w:val="aff"/>
      </w:pPr>
      <w:r>
        <w:t>using tcp = asio::ip::tcp;</w:t>
      </w:r>
    </w:p>
    <w:p w14:paraId="6230F1D8" w14:textId="77777777" w:rsidR="00367415" w:rsidRDefault="00367415" w:rsidP="00367415">
      <w:pPr>
        <w:pStyle w:val="aff"/>
      </w:pPr>
    </w:p>
    <w:p w14:paraId="0ABAE36F" w14:textId="77777777" w:rsidR="00367415" w:rsidRDefault="00367415" w:rsidP="00367415">
      <w:pPr>
        <w:pStyle w:val="aff"/>
      </w:pPr>
      <w:r>
        <w:t>std::mutex log_mutex;</w:t>
      </w:r>
    </w:p>
    <w:p w14:paraId="3EB3C562" w14:textId="77777777" w:rsidR="00367415" w:rsidRDefault="00367415" w:rsidP="00367415">
      <w:pPr>
        <w:pStyle w:val="aff"/>
      </w:pPr>
    </w:p>
    <w:p w14:paraId="11A812F3" w14:textId="77777777" w:rsidR="00367415" w:rsidRDefault="00367415" w:rsidP="00367415">
      <w:pPr>
        <w:pStyle w:val="aff"/>
      </w:pPr>
      <w:r>
        <w:t>void logInfo(const std::string&amp; message) {</w:t>
      </w:r>
    </w:p>
    <w:p w14:paraId="77EBBFA7" w14:textId="77777777" w:rsidR="00367415" w:rsidRDefault="00367415" w:rsidP="00367415">
      <w:pPr>
        <w:pStyle w:val="aff"/>
      </w:pPr>
      <w:r>
        <w:t xml:space="preserve">  std::lock_guard lock{log_mutex};</w:t>
      </w:r>
    </w:p>
    <w:p w14:paraId="2A245F88" w14:textId="77777777" w:rsidR="00367415" w:rsidRDefault="00367415" w:rsidP="00367415">
      <w:pPr>
        <w:pStyle w:val="aff"/>
      </w:pPr>
      <w:r>
        <w:t xml:space="preserve">  std::clog &lt;&lt; "[server] " &lt;&lt; message &lt;&lt; '\n';</w:t>
      </w:r>
    </w:p>
    <w:p w14:paraId="5071B39B" w14:textId="77777777" w:rsidR="00367415" w:rsidRDefault="00367415" w:rsidP="00367415">
      <w:pPr>
        <w:pStyle w:val="aff"/>
      </w:pPr>
      <w:r>
        <w:t>}</w:t>
      </w:r>
    </w:p>
    <w:p w14:paraId="35041AEC" w14:textId="77777777" w:rsidR="00367415" w:rsidRDefault="00367415" w:rsidP="00367415">
      <w:pPr>
        <w:pStyle w:val="aff"/>
      </w:pPr>
    </w:p>
    <w:p w14:paraId="7989B2DC" w14:textId="77777777" w:rsidR="00367415" w:rsidRDefault="00367415" w:rsidP="00367415">
      <w:pPr>
        <w:pStyle w:val="aff"/>
      </w:pPr>
      <w:r>
        <w:t>std::string errorBody(std::string message) {</w:t>
      </w:r>
    </w:p>
    <w:p w14:paraId="329FAE0A" w14:textId="77777777" w:rsidR="00367415" w:rsidRDefault="00367415" w:rsidP="00367415">
      <w:pPr>
        <w:pStyle w:val="aff"/>
      </w:pPr>
      <w:r>
        <w:t xml:space="preserve">  nlohmann::json body;</w:t>
      </w:r>
    </w:p>
    <w:p w14:paraId="32E482E3" w14:textId="77777777" w:rsidR="00367415" w:rsidRDefault="00367415" w:rsidP="00367415">
      <w:pPr>
        <w:pStyle w:val="aff"/>
      </w:pPr>
      <w:r>
        <w:t xml:space="preserve">  body["error"] = std::move(message);</w:t>
      </w:r>
    </w:p>
    <w:p w14:paraId="037DFC5C" w14:textId="77777777" w:rsidR="00367415" w:rsidRDefault="00367415" w:rsidP="00367415">
      <w:pPr>
        <w:pStyle w:val="aff"/>
      </w:pPr>
      <w:r>
        <w:t xml:space="preserve">  return body.dump();</w:t>
      </w:r>
    </w:p>
    <w:p w14:paraId="13470A40" w14:textId="77777777" w:rsidR="00367415" w:rsidRDefault="00367415" w:rsidP="00367415">
      <w:pPr>
        <w:pStyle w:val="aff"/>
      </w:pPr>
      <w:r>
        <w:t>}</w:t>
      </w:r>
    </w:p>
    <w:p w14:paraId="2760EEE7" w14:textId="77777777" w:rsidR="00367415" w:rsidRDefault="00367415" w:rsidP="00367415">
      <w:pPr>
        <w:pStyle w:val="aff"/>
      </w:pPr>
    </w:p>
    <w:p w14:paraId="4CB9C97E" w14:textId="77777777" w:rsidR="00367415" w:rsidRDefault="00367415" w:rsidP="00367415">
      <w:pPr>
        <w:pStyle w:val="aff"/>
      </w:pPr>
      <w:r>
        <w:t>BeastResponse makeErrorResponse(http::status status, std::string message, unsigned version,</w:t>
      </w:r>
    </w:p>
    <w:p w14:paraId="0E73BBBF" w14:textId="77777777" w:rsidR="00367415" w:rsidRDefault="00367415" w:rsidP="00367415">
      <w:pPr>
        <w:pStyle w:val="aff"/>
      </w:pPr>
      <w:r>
        <w:t xml:space="preserve">                                  bool keep_alive) {</w:t>
      </w:r>
    </w:p>
    <w:p w14:paraId="08F6411E" w14:textId="77777777" w:rsidR="00367415" w:rsidRDefault="00367415" w:rsidP="00367415">
      <w:pPr>
        <w:pStyle w:val="aff"/>
      </w:pPr>
      <w:r>
        <w:t xml:space="preserve">  BeastResponse response{status, version};</w:t>
      </w:r>
    </w:p>
    <w:p w14:paraId="6A2CCE3F" w14:textId="77777777" w:rsidR="00367415" w:rsidRDefault="00367415" w:rsidP="00367415">
      <w:pPr>
        <w:pStyle w:val="aff"/>
      </w:pPr>
      <w:r>
        <w:t xml:space="preserve">  response.set(http::field::server, "farm-association-server");</w:t>
      </w:r>
    </w:p>
    <w:p w14:paraId="53F1497C" w14:textId="77777777" w:rsidR="00367415" w:rsidRDefault="00367415" w:rsidP="00367415">
      <w:pPr>
        <w:pStyle w:val="aff"/>
      </w:pPr>
      <w:r>
        <w:t xml:space="preserve">  response.set(http::field::content_type, "application/json");</w:t>
      </w:r>
    </w:p>
    <w:p w14:paraId="6A9D0AE3" w14:textId="77777777" w:rsidR="00367415" w:rsidRDefault="00367415" w:rsidP="00367415">
      <w:pPr>
        <w:pStyle w:val="aff"/>
      </w:pPr>
      <w:r>
        <w:t xml:space="preserve">  response.set("X-Content-Type-Options", "nosniff");</w:t>
      </w:r>
    </w:p>
    <w:p w14:paraId="25B79570" w14:textId="77777777" w:rsidR="00367415" w:rsidRDefault="00367415" w:rsidP="00367415">
      <w:pPr>
        <w:pStyle w:val="aff"/>
      </w:pPr>
      <w:r>
        <w:t xml:space="preserve">  response.keep_alive(keep_alive);</w:t>
      </w:r>
    </w:p>
    <w:p w14:paraId="0EEC9D8B" w14:textId="77777777" w:rsidR="00367415" w:rsidRDefault="00367415" w:rsidP="00367415">
      <w:pPr>
        <w:pStyle w:val="aff"/>
      </w:pPr>
      <w:r>
        <w:t xml:space="preserve">  response.body() = errorBody(std::move(message));</w:t>
      </w:r>
    </w:p>
    <w:p w14:paraId="26648549" w14:textId="77777777" w:rsidR="00367415" w:rsidRDefault="00367415" w:rsidP="00367415">
      <w:pPr>
        <w:pStyle w:val="aff"/>
      </w:pPr>
      <w:r>
        <w:t xml:space="preserve">  response.prepare_payload();</w:t>
      </w:r>
    </w:p>
    <w:p w14:paraId="795A064D" w14:textId="77777777" w:rsidR="00367415" w:rsidRDefault="00367415" w:rsidP="00367415">
      <w:pPr>
        <w:pStyle w:val="aff"/>
      </w:pPr>
      <w:r>
        <w:t xml:space="preserve">  return response;</w:t>
      </w:r>
    </w:p>
    <w:p w14:paraId="0DB0AE70" w14:textId="77777777" w:rsidR="00367415" w:rsidRDefault="00367415" w:rsidP="00367415">
      <w:pPr>
        <w:pStyle w:val="aff"/>
      </w:pPr>
      <w:r>
        <w:t>}</w:t>
      </w:r>
    </w:p>
    <w:p w14:paraId="4E20B8E8" w14:textId="77777777" w:rsidR="00367415" w:rsidRDefault="00367415" w:rsidP="00367415">
      <w:pPr>
        <w:pStyle w:val="aff"/>
      </w:pPr>
    </w:p>
    <w:p w14:paraId="58627B4A" w14:textId="77777777" w:rsidR="00367415" w:rsidRDefault="00367415" w:rsidP="00367415">
      <w:pPr>
        <w:pStyle w:val="aff"/>
      </w:pPr>
      <w:r>
        <w:t>class HttpSession : public std::enable_shared_from_this&lt;HttpSession&gt; {</w:t>
      </w:r>
    </w:p>
    <w:p w14:paraId="5520AC02" w14:textId="77777777" w:rsidR="00367415" w:rsidRDefault="00367415" w:rsidP="00367415">
      <w:pPr>
        <w:pStyle w:val="aff"/>
      </w:pPr>
      <w:r>
        <w:t>public:</w:t>
      </w:r>
    </w:p>
    <w:p w14:paraId="6173B8AB" w14:textId="77777777" w:rsidR="00367415" w:rsidRDefault="00367415" w:rsidP="00367415">
      <w:pPr>
        <w:pStyle w:val="aff"/>
      </w:pPr>
      <w:r>
        <w:t xml:space="preserve">  HttpSession(tcp::socket socket, const RequestDispatcher&amp; dispatcher,</w:t>
      </w:r>
    </w:p>
    <w:p w14:paraId="2F806033" w14:textId="77777777" w:rsidR="00367415" w:rsidRDefault="00367415" w:rsidP="00367415">
      <w:pPr>
        <w:pStyle w:val="aff"/>
      </w:pPr>
      <w:r>
        <w:t xml:space="preserve">              const ServerSettings&amp; settings)</w:t>
      </w:r>
    </w:p>
    <w:p w14:paraId="6AF74377" w14:textId="77777777" w:rsidR="00367415" w:rsidRDefault="00367415" w:rsidP="00367415">
      <w:pPr>
        <w:pStyle w:val="aff"/>
      </w:pPr>
      <w:r>
        <w:t xml:space="preserve">      : stream_(std::move(socket)), dispatcher_(dispatcher), settings_(settings) {}</w:t>
      </w:r>
    </w:p>
    <w:p w14:paraId="2AE41C40" w14:textId="77777777" w:rsidR="00367415" w:rsidRDefault="00367415" w:rsidP="00367415">
      <w:pPr>
        <w:pStyle w:val="aff"/>
      </w:pPr>
    </w:p>
    <w:p w14:paraId="0C1C8C02" w14:textId="77777777" w:rsidR="00367415" w:rsidRDefault="00367415" w:rsidP="00367415">
      <w:pPr>
        <w:pStyle w:val="aff"/>
      </w:pPr>
      <w:r>
        <w:t xml:space="preserve">  void run() {</w:t>
      </w:r>
    </w:p>
    <w:p w14:paraId="3E33EA84" w14:textId="77777777" w:rsidR="00367415" w:rsidRDefault="00367415" w:rsidP="00367415">
      <w:pPr>
        <w:pStyle w:val="aff"/>
      </w:pPr>
      <w:r>
        <w:t xml:space="preserve">    asio::post(stream_.get_executor(),</w:t>
      </w:r>
    </w:p>
    <w:p w14:paraId="68B88FDC" w14:textId="77777777" w:rsidR="00367415" w:rsidRDefault="00367415" w:rsidP="00367415">
      <w:pPr>
        <w:pStyle w:val="aff"/>
      </w:pPr>
      <w:r>
        <w:t xml:space="preserve">               beast::bind_front_handler(&amp;HttpSession::readNextRequest, shared_from_this()));</w:t>
      </w:r>
    </w:p>
    <w:p w14:paraId="0B73D6D2" w14:textId="77777777" w:rsidR="00367415" w:rsidRDefault="00367415" w:rsidP="00367415">
      <w:pPr>
        <w:pStyle w:val="aff"/>
      </w:pPr>
      <w:r>
        <w:t xml:space="preserve">  }</w:t>
      </w:r>
    </w:p>
    <w:p w14:paraId="7604FF57" w14:textId="77777777" w:rsidR="00367415" w:rsidRDefault="00367415" w:rsidP="00367415">
      <w:pPr>
        <w:pStyle w:val="aff"/>
      </w:pPr>
    </w:p>
    <w:p w14:paraId="38C4B0A1" w14:textId="77777777" w:rsidR="00367415" w:rsidRDefault="00367415" w:rsidP="00367415">
      <w:pPr>
        <w:pStyle w:val="aff"/>
      </w:pPr>
      <w:r>
        <w:t>private:</w:t>
      </w:r>
    </w:p>
    <w:p w14:paraId="6CB8EC6C" w14:textId="77777777" w:rsidR="00367415" w:rsidRDefault="00367415" w:rsidP="00367415">
      <w:pPr>
        <w:pStyle w:val="aff"/>
      </w:pPr>
      <w:r>
        <w:t xml:space="preserve">  using RequestParser = http::request_parser&lt;http::string_body&gt;;</w:t>
      </w:r>
    </w:p>
    <w:p w14:paraId="0D52E692" w14:textId="77777777" w:rsidR="00367415" w:rsidRDefault="00367415" w:rsidP="00367415">
      <w:pPr>
        <w:pStyle w:val="aff"/>
      </w:pPr>
    </w:p>
    <w:p w14:paraId="406421EA" w14:textId="77777777" w:rsidR="00367415" w:rsidRDefault="00367415" w:rsidP="00367415">
      <w:pPr>
        <w:pStyle w:val="aff"/>
      </w:pPr>
      <w:r>
        <w:t xml:space="preserve">  void readNextRequest() {</w:t>
      </w:r>
    </w:p>
    <w:p w14:paraId="5C75F4A8" w14:textId="77777777" w:rsidR="00367415" w:rsidRDefault="00367415" w:rsidP="00367415">
      <w:pPr>
        <w:pStyle w:val="aff"/>
      </w:pPr>
      <w:r>
        <w:t xml:space="preserve">    parser_ = std::make_unique&lt;RequestParser&gt;();</w:t>
      </w:r>
    </w:p>
    <w:p w14:paraId="3437CB64" w14:textId="77777777" w:rsidR="00367415" w:rsidRDefault="00367415" w:rsidP="00367415">
      <w:pPr>
        <w:pStyle w:val="aff"/>
      </w:pPr>
      <w:r>
        <w:t xml:space="preserve">    parser_-&gt;body_limit(settings_.request_body_limit);</w:t>
      </w:r>
    </w:p>
    <w:p w14:paraId="5B82868E" w14:textId="77777777" w:rsidR="00367415" w:rsidRDefault="00367415" w:rsidP="00367415">
      <w:pPr>
        <w:pStyle w:val="aff"/>
      </w:pPr>
    </w:p>
    <w:p w14:paraId="3970DD83" w14:textId="77777777" w:rsidR="00367415" w:rsidRDefault="00367415" w:rsidP="00367415">
      <w:pPr>
        <w:pStyle w:val="aff"/>
      </w:pPr>
      <w:r>
        <w:t xml:space="preserve">    stream_.expires_after(settings_.request_timeout);</w:t>
      </w:r>
    </w:p>
    <w:p w14:paraId="39EEC1F5" w14:textId="77777777" w:rsidR="00367415" w:rsidRDefault="00367415" w:rsidP="00367415">
      <w:pPr>
        <w:pStyle w:val="aff"/>
      </w:pPr>
      <w:r>
        <w:t xml:space="preserve">    http::async_read(stream_, buffer_, *parser_,</w:t>
      </w:r>
    </w:p>
    <w:p w14:paraId="1793A5E7" w14:textId="77777777" w:rsidR="00367415" w:rsidRDefault="00367415" w:rsidP="00367415">
      <w:pPr>
        <w:pStyle w:val="aff"/>
      </w:pPr>
      <w:r>
        <w:t xml:space="preserve">                     beast::bind_front_handler(&amp;HttpSession::onRead, shared_from_this()));</w:t>
      </w:r>
    </w:p>
    <w:p w14:paraId="165056DA" w14:textId="77777777" w:rsidR="00367415" w:rsidRDefault="00367415" w:rsidP="00367415">
      <w:pPr>
        <w:pStyle w:val="aff"/>
      </w:pPr>
      <w:r>
        <w:t xml:space="preserve">  }</w:t>
      </w:r>
    </w:p>
    <w:p w14:paraId="2320AB0F" w14:textId="77777777" w:rsidR="00367415" w:rsidRDefault="00367415" w:rsidP="00367415">
      <w:pPr>
        <w:pStyle w:val="aff"/>
      </w:pPr>
    </w:p>
    <w:p w14:paraId="374F2B54" w14:textId="77777777" w:rsidR="00367415" w:rsidRDefault="00367415" w:rsidP="00367415">
      <w:pPr>
        <w:pStyle w:val="aff"/>
      </w:pPr>
      <w:r>
        <w:t xml:space="preserve">  void onRead(beast::error_code error, std::size_t bytes_transferred) {</w:t>
      </w:r>
    </w:p>
    <w:p w14:paraId="733DF6ED" w14:textId="77777777" w:rsidR="00367415" w:rsidRDefault="00367415" w:rsidP="00367415">
      <w:pPr>
        <w:pStyle w:val="aff"/>
      </w:pPr>
      <w:r>
        <w:t xml:space="preserve">    boost::ignore_unused(bytes_transferred);</w:t>
      </w:r>
    </w:p>
    <w:p w14:paraId="2B36D1E4" w14:textId="77777777" w:rsidR="00367415" w:rsidRDefault="00367415" w:rsidP="00367415">
      <w:pPr>
        <w:pStyle w:val="aff"/>
      </w:pPr>
    </w:p>
    <w:p w14:paraId="711EF1F7" w14:textId="77777777" w:rsidR="00367415" w:rsidRDefault="00367415" w:rsidP="00367415">
      <w:pPr>
        <w:pStyle w:val="aff"/>
      </w:pPr>
      <w:r>
        <w:lastRenderedPageBreak/>
        <w:t xml:space="preserve">    if (error == http::error::end_of_stream) {</w:t>
      </w:r>
    </w:p>
    <w:p w14:paraId="4B357E46" w14:textId="77777777" w:rsidR="00367415" w:rsidRDefault="00367415" w:rsidP="00367415">
      <w:pPr>
        <w:pStyle w:val="aff"/>
      </w:pPr>
      <w:r>
        <w:t xml:space="preserve">      shutdown();</w:t>
      </w:r>
    </w:p>
    <w:p w14:paraId="5E3A32D9" w14:textId="77777777" w:rsidR="00367415" w:rsidRDefault="00367415" w:rsidP="00367415">
      <w:pPr>
        <w:pStyle w:val="aff"/>
      </w:pPr>
      <w:r>
        <w:t xml:space="preserve">      return;</w:t>
      </w:r>
    </w:p>
    <w:p w14:paraId="79BD8C7D" w14:textId="77777777" w:rsidR="00367415" w:rsidRDefault="00367415" w:rsidP="00367415">
      <w:pPr>
        <w:pStyle w:val="aff"/>
      </w:pPr>
      <w:r>
        <w:t xml:space="preserve">    }</w:t>
      </w:r>
    </w:p>
    <w:p w14:paraId="77C3998F" w14:textId="77777777" w:rsidR="00367415" w:rsidRDefault="00367415" w:rsidP="00367415">
      <w:pPr>
        <w:pStyle w:val="aff"/>
      </w:pPr>
    </w:p>
    <w:p w14:paraId="25E6F06C" w14:textId="77777777" w:rsidR="00367415" w:rsidRDefault="00367415" w:rsidP="00367415">
      <w:pPr>
        <w:pStyle w:val="aff"/>
      </w:pPr>
      <w:r>
        <w:t xml:space="preserve">    if (error) {</w:t>
      </w:r>
    </w:p>
    <w:p w14:paraId="27A2213F" w14:textId="77777777" w:rsidR="00367415" w:rsidRDefault="00367415" w:rsidP="00367415">
      <w:pPr>
        <w:pStyle w:val="aff"/>
      </w:pPr>
      <w:r>
        <w:t xml:space="preserve">      if (error == http::error::body_limit) {</w:t>
      </w:r>
    </w:p>
    <w:p w14:paraId="11E248B4" w14:textId="77777777" w:rsidR="00367415" w:rsidRDefault="00367415" w:rsidP="00367415">
      <w:pPr>
        <w:pStyle w:val="aff"/>
      </w:pPr>
      <w:r>
        <w:t xml:space="preserve">        writeProtocolError(error);</w:t>
      </w:r>
    </w:p>
    <w:p w14:paraId="310BDA90" w14:textId="77777777" w:rsidR="00367415" w:rsidRDefault="00367415" w:rsidP="00367415">
      <w:pPr>
        <w:pStyle w:val="aff"/>
      </w:pPr>
      <w:r>
        <w:t xml:space="preserve">      } else {</w:t>
      </w:r>
    </w:p>
    <w:p w14:paraId="2ECC907E" w14:textId="77777777" w:rsidR="00367415" w:rsidRDefault="00367415" w:rsidP="00367415">
      <w:pPr>
        <w:pStyle w:val="aff"/>
      </w:pPr>
      <w:r>
        <w:t xml:space="preserve">        shutdown();</w:t>
      </w:r>
    </w:p>
    <w:p w14:paraId="78D004DE" w14:textId="77777777" w:rsidR="00367415" w:rsidRDefault="00367415" w:rsidP="00367415">
      <w:pPr>
        <w:pStyle w:val="aff"/>
      </w:pPr>
      <w:r>
        <w:t xml:space="preserve">      }</w:t>
      </w:r>
    </w:p>
    <w:p w14:paraId="5F57A358" w14:textId="77777777" w:rsidR="00367415" w:rsidRDefault="00367415" w:rsidP="00367415">
      <w:pPr>
        <w:pStyle w:val="aff"/>
      </w:pPr>
      <w:r>
        <w:t xml:space="preserve">      return;</w:t>
      </w:r>
    </w:p>
    <w:p w14:paraId="402259FC" w14:textId="77777777" w:rsidR="00367415" w:rsidRDefault="00367415" w:rsidP="00367415">
      <w:pPr>
        <w:pStyle w:val="aff"/>
      </w:pPr>
      <w:r>
        <w:t xml:space="preserve">    }</w:t>
      </w:r>
    </w:p>
    <w:p w14:paraId="00E2EB6C" w14:textId="77777777" w:rsidR="00367415" w:rsidRDefault="00367415" w:rsidP="00367415">
      <w:pPr>
        <w:pStyle w:val="aff"/>
      </w:pPr>
    </w:p>
    <w:p w14:paraId="1C6E3DAB" w14:textId="77777777" w:rsidR="00367415" w:rsidRDefault="00367415" w:rsidP="00367415">
      <w:pPr>
        <w:pStyle w:val="aff"/>
      </w:pPr>
      <w:r>
        <w:t xml:space="preserve">    response_ = std::make_shared&lt;BeastResponse&gt;(dispatcher_.dispatch(parser_-&gt;get()));</w:t>
      </w:r>
    </w:p>
    <w:p w14:paraId="4C407BC6" w14:textId="77777777" w:rsidR="00367415" w:rsidRDefault="00367415" w:rsidP="00367415">
      <w:pPr>
        <w:pStyle w:val="aff"/>
      </w:pPr>
      <w:r>
        <w:t xml:space="preserve">    parser_.reset();</w:t>
      </w:r>
    </w:p>
    <w:p w14:paraId="60D9382D" w14:textId="77777777" w:rsidR="00367415" w:rsidRDefault="00367415" w:rsidP="00367415">
      <w:pPr>
        <w:pStyle w:val="aff"/>
      </w:pPr>
      <w:r>
        <w:t xml:space="preserve">    writeResponse(response_-&gt;keep_alive());</w:t>
      </w:r>
    </w:p>
    <w:p w14:paraId="084D0565" w14:textId="77777777" w:rsidR="00367415" w:rsidRDefault="00367415" w:rsidP="00367415">
      <w:pPr>
        <w:pStyle w:val="aff"/>
      </w:pPr>
      <w:r>
        <w:t xml:space="preserve">  }</w:t>
      </w:r>
    </w:p>
    <w:p w14:paraId="0DD4AE83" w14:textId="77777777" w:rsidR="00367415" w:rsidRDefault="00367415" w:rsidP="00367415">
      <w:pPr>
        <w:pStyle w:val="aff"/>
      </w:pPr>
    </w:p>
    <w:p w14:paraId="3337A19F" w14:textId="77777777" w:rsidR="00367415" w:rsidRDefault="00367415" w:rsidP="00367415">
      <w:pPr>
        <w:pStyle w:val="aff"/>
      </w:pPr>
      <w:r>
        <w:t xml:space="preserve">  void writeProtocolError(const beast::error_code&amp; error) {</w:t>
      </w:r>
    </w:p>
    <w:p w14:paraId="784015EB" w14:textId="77777777" w:rsidR="00367415" w:rsidRDefault="00367415" w:rsidP="00367415">
      <w:pPr>
        <w:pStyle w:val="aff"/>
      </w:pPr>
      <w:r>
        <w:t xml:space="preserve">    const auto status = error == http::error::body_limit ? http::status::payload_too_large</w:t>
      </w:r>
    </w:p>
    <w:p w14:paraId="4D95CB50" w14:textId="77777777" w:rsidR="00367415" w:rsidRDefault="00367415" w:rsidP="00367415">
      <w:pPr>
        <w:pStyle w:val="aff"/>
      </w:pPr>
      <w:r>
        <w:t xml:space="preserve">                                                         : http::status::bad_request;</w:t>
      </w:r>
    </w:p>
    <w:p w14:paraId="06A5881E" w14:textId="77777777" w:rsidR="00367415" w:rsidRDefault="00367415" w:rsidP="00367415">
      <w:pPr>
        <w:pStyle w:val="aff"/>
      </w:pPr>
      <w:r>
        <w:t xml:space="preserve">    response_ = std::make_shared&lt;BeastResponse&gt;(</w:t>
      </w:r>
    </w:p>
    <w:p w14:paraId="1763A863" w14:textId="77777777" w:rsidR="00367415" w:rsidRDefault="00367415" w:rsidP="00367415">
      <w:pPr>
        <w:pStyle w:val="aff"/>
      </w:pPr>
      <w:r>
        <w:t xml:space="preserve">        makeErrorResponse(status, error.message(), 11, false));</w:t>
      </w:r>
    </w:p>
    <w:p w14:paraId="653FAE5C" w14:textId="77777777" w:rsidR="00367415" w:rsidRDefault="00367415" w:rsidP="00367415">
      <w:pPr>
        <w:pStyle w:val="aff"/>
      </w:pPr>
      <w:r>
        <w:t xml:space="preserve">    parser_.reset();</w:t>
      </w:r>
    </w:p>
    <w:p w14:paraId="5710FBCD" w14:textId="77777777" w:rsidR="00367415" w:rsidRDefault="00367415" w:rsidP="00367415">
      <w:pPr>
        <w:pStyle w:val="aff"/>
      </w:pPr>
      <w:r>
        <w:t xml:space="preserve">    writeResponse(false);</w:t>
      </w:r>
    </w:p>
    <w:p w14:paraId="4198D565" w14:textId="77777777" w:rsidR="00367415" w:rsidRDefault="00367415" w:rsidP="00367415">
      <w:pPr>
        <w:pStyle w:val="aff"/>
      </w:pPr>
      <w:r>
        <w:t xml:space="preserve">  }</w:t>
      </w:r>
    </w:p>
    <w:p w14:paraId="1F3F4914" w14:textId="77777777" w:rsidR="00367415" w:rsidRDefault="00367415" w:rsidP="00367415">
      <w:pPr>
        <w:pStyle w:val="aff"/>
      </w:pPr>
    </w:p>
    <w:p w14:paraId="59E33F62" w14:textId="77777777" w:rsidR="00367415" w:rsidRDefault="00367415" w:rsidP="00367415">
      <w:pPr>
        <w:pStyle w:val="aff"/>
      </w:pPr>
      <w:r>
        <w:t xml:space="preserve">  void writeResponse(bool keep_alive) {</w:t>
      </w:r>
    </w:p>
    <w:p w14:paraId="7E037880" w14:textId="77777777" w:rsidR="00367415" w:rsidRDefault="00367415" w:rsidP="00367415">
      <w:pPr>
        <w:pStyle w:val="aff"/>
      </w:pPr>
      <w:r>
        <w:t xml:space="preserve">    stream_.expires_after(settings_.request_timeout);</w:t>
      </w:r>
    </w:p>
    <w:p w14:paraId="6632C7E6" w14:textId="77777777" w:rsidR="00367415" w:rsidRDefault="00367415" w:rsidP="00367415">
      <w:pPr>
        <w:pStyle w:val="aff"/>
      </w:pPr>
      <w:r>
        <w:t xml:space="preserve">    http::async_write(stream_, *response_,</w:t>
      </w:r>
    </w:p>
    <w:p w14:paraId="452BB711" w14:textId="77777777" w:rsidR="00367415" w:rsidRDefault="00367415" w:rsidP="00367415">
      <w:pPr>
        <w:pStyle w:val="aff"/>
      </w:pPr>
      <w:r>
        <w:t xml:space="preserve">                      beast::bind_front_handler(&amp;HttpSession::onWrite, shared_from_this(),</w:t>
      </w:r>
    </w:p>
    <w:p w14:paraId="391AF253" w14:textId="77777777" w:rsidR="00367415" w:rsidRDefault="00367415" w:rsidP="00367415">
      <w:pPr>
        <w:pStyle w:val="aff"/>
      </w:pPr>
      <w:r>
        <w:t xml:space="preserve">                                                keep_alive));</w:t>
      </w:r>
    </w:p>
    <w:p w14:paraId="59CF2A40" w14:textId="77777777" w:rsidR="00367415" w:rsidRDefault="00367415" w:rsidP="00367415">
      <w:pPr>
        <w:pStyle w:val="aff"/>
      </w:pPr>
      <w:r>
        <w:t xml:space="preserve">  }</w:t>
      </w:r>
    </w:p>
    <w:p w14:paraId="7B94B9C1" w14:textId="77777777" w:rsidR="00367415" w:rsidRDefault="00367415" w:rsidP="00367415">
      <w:pPr>
        <w:pStyle w:val="aff"/>
      </w:pPr>
    </w:p>
    <w:p w14:paraId="13A71F85" w14:textId="77777777" w:rsidR="00367415" w:rsidRDefault="00367415" w:rsidP="00367415">
      <w:pPr>
        <w:pStyle w:val="aff"/>
      </w:pPr>
      <w:r>
        <w:t xml:space="preserve">  void onWrite(bool keep_alive, beast::error_code error, std::size_t bytes_transferred) {</w:t>
      </w:r>
    </w:p>
    <w:p w14:paraId="0D70F548" w14:textId="77777777" w:rsidR="00367415" w:rsidRDefault="00367415" w:rsidP="00367415">
      <w:pPr>
        <w:pStyle w:val="aff"/>
      </w:pPr>
      <w:r>
        <w:t xml:space="preserve">    boost::ignore_unused(bytes_transferred);</w:t>
      </w:r>
    </w:p>
    <w:p w14:paraId="417E74F7" w14:textId="77777777" w:rsidR="00367415" w:rsidRDefault="00367415" w:rsidP="00367415">
      <w:pPr>
        <w:pStyle w:val="aff"/>
      </w:pPr>
      <w:r>
        <w:t xml:space="preserve">    response_.reset();</w:t>
      </w:r>
    </w:p>
    <w:p w14:paraId="2B5A0F35" w14:textId="77777777" w:rsidR="00367415" w:rsidRDefault="00367415" w:rsidP="00367415">
      <w:pPr>
        <w:pStyle w:val="aff"/>
      </w:pPr>
    </w:p>
    <w:p w14:paraId="3906382D" w14:textId="77777777" w:rsidR="00367415" w:rsidRDefault="00367415" w:rsidP="00367415">
      <w:pPr>
        <w:pStyle w:val="aff"/>
      </w:pPr>
      <w:r>
        <w:t xml:space="preserve">    if (error) {</w:t>
      </w:r>
    </w:p>
    <w:p w14:paraId="3EA5DA9C" w14:textId="77777777" w:rsidR="00367415" w:rsidRDefault="00367415" w:rsidP="00367415">
      <w:pPr>
        <w:pStyle w:val="aff"/>
      </w:pPr>
      <w:r>
        <w:t xml:space="preserve">      shutdown();</w:t>
      </w:r>
    </w:p>
    <w:p w14:paraId="7BC0585A" w14:textId="77777777" w:rsidR="00367415" w:rsidRDefault="00367415" w:rsidP="00367415">
      <w:pPr>
        <w:pStyle w:val="aff"/>
      </w:pPr>
      <w:r>
        <w:t xml:space="preserve">      return;</w:t>
      </w:r>
    </w:p>
    <w:p w14:paraId="1D0A720E" w14:textId="77777777" w:rsidR="00367415" w:rsidRDefault="00367415" w:rsidP="00367415">
      <w:pPr>
        <w:pStyle w:val="aff"/>
      </w:pPr>
      <w:r>
        <w:t xml:space="preserve">    }</w:t>
      </w:r>
    </w:p>
    <w:p w14:paraId="34C63238" w14:textId="77777777" w:rsidR="00367415" w:rsidRDefault="00367415" w:rsidP="00367415">
      <w:pPr>
        <w:pStyle w:val="aff"/>
      </w:pPr>
    </w:p>
    <w:p w14:paraId="32814B7D" w14:textId="77777777" w:rsidR="00367415" w:rsidRDefault="00367415" w:rsidP="00367415">
      <w:pPr>
        <w:pStyle w:val="aff"/>
      </w:pPr>
      <w:r>
        <w:t xml:space="preserve">    if (!keep_alive) {</w:t>
      </w:r>
    </w:p>
    <w:p w14:paraId="2539B648" w14:textId="77777777" w:rsidR="00367415" w:rsidRDefault="00367415" w:rsidP="00367415">
      <w:pPr>
        <w:pStyle w:val="aff"/>
      </w:pPr>
      <w:r>
        <w:t xml:space="preserve">      shutdown();</w:t>
      </w:r>
    </w:p>
    <w:p w14:paraId="3212A0A7" w14:textId="77777777" w:rsidR="00367415" w:rsidRDefault="00367415" w:rsidP="00367415">
      <w:pPr>
        <w:pStyle w:val="aff"/>
      </w:pPr>
      <w:r>
        <w:t xml:space="preserve">      return;</w:t>
      </w:r>
    </w:p>
    <w:p w14:paraId="0FA9FEDD" w14:textId="77777777" w:rsidR="00367415" w:rsidRDefault="00367415" w:rsidP="00367415">
      <w:pPr>
        <w:pStyle w:val="aff"/>
      </w:pPr>
      <w:r>
        <w:t xml:space="preserve">    }</w:t>
      </w:r>
    </w:p>
    <w:p w14:paraId="07A30FBF" w14:textId="77777777" w:rsidR="00367415" w:rsidRDefault="00367415" w:rsidP="00367415">
      <w:pPr>
        <w:pStyle w:val="aff"/>
      </w:pPr>
    </w:p>
    <w:p w14:paraId="159FD35A" w14:textId="77777777" w:rsidR="00367415" w:rsidRDefault="00367415" w:rsidP="00367415">
      <w:pPr>
        <w:pStyle w:val="aff"/>
      </w:pPr>
      <w:r>
        <w:t xml:space="preserve">    readNextRequest();</w:t>
      </w:r>
    </w:p>
    <w:p w14:paraId="2F7BE9AE" w14:textId="77777777" w:rsidR="00367415" w:rsidRDefault="00367415" w:rsidP="00367415">
      <w:pPr>
        <w:pStyle w:val="aff"/>
      </w:pPr>
      <w:r>
        <w:t xml:space="preserve">  }</w:t>
      </w:r>
    </w:p>
    <w:p w14:paraId="3FC084B7" w14:textId="77777777" w:rsidR="00367415" w:rsidRDefault="00367415" w:rsidP="00367415">
      <w:pPr>
        <w:pStyle w:val="aff"/>
      </w:pPr>
    </w:p>
    <w:p w14:paraId="57B0256A" w14:textId="77777777" w:rsidR="00367415" w:rsidRDefault="00367415" w:rsidP="00367415">
      <w:pPr>
        <w:pStyle w:val="aff"/>
      </w:pPr>
      <w:r>
        <w:t xml:space="preserve">  void shutdown() {</w:t>
      </w:r>
    </w:p>
    <w:p w14:paraId="1B98318C" w14:textId="77777777" w:rsidR="00367415" w:rsidRDefault="00367415" w:rsidP="00367415">
      <w:pPr>
        <w:pStyle w:val="aff"/>
      </w:pPr>
      <w:r>
        <w:t xml:space="preserve">    beast::error_code ignored;</w:t>
      </w:r>
    </w:p>
    <w:p w14:paraId="38B179C3" w14:textId="77777777" w:rsidR="00367415" w:rsidRDefault="00367415" w:rsidP="00367415">
      <w:pPr>
        <w:pStyle w:val="aff"/>
      </w:pPr>
      <w:r>
        <w:t xml:space="preserve">    stream_.socket().shutdown(tcp::socket::shutdown_both, ignored);</w:t>
      </w:r>
    </w:p>
    <w:p w14:paraId="0B9906A2" w14:textId="77777777" w:rsidR="00367415" w:rsidRDefault="00367415" w:rsidP="00367415">
      <w:pPr>
        <w:pStyle w:val="aff"/>
      </w:pPr>
      <w:r>
        <w:t xml:space="preserve">    stream_.socket().close(ignored);</w:t>
      </w:r>
    </w:p>
    <w:p w14:paraId="08A031B2" w14:textId="77777777" w:rsidR="00367415" w:rsidRDefault="00367415" w:rsidP="00367415">
      <w:pPr>
        <w:pStyle w:val="aff"/>
      </w:pPr>
      <w:r>
        <w:t xml:space="preserve">  }</w:t>
      </w:r>
    </w:p>
    <w:p w14:paraId="049F4007" w14:textId="77777777" w:rsidR="00367415" w:rsidRDefault="00367415" w:rsidP="00367415">
      <w:pPr>
        <w:pStyle w:val="aff"/>
      </w:pPr>
    </w:p>
    <w:p w14:paraId="6C67EF28" w14:textId="77777777" w:rsidR="00367415" w:rsidRDefault="00367415" w:rsidP="00367415">
      <w:pPr>
        <w:pStyle w:val="aff"/>
      </w:pPr>
      <w:r>
        <w:lastRenderedPageBreak/>
        <w:t xml:space="preserve">  beast::tcp_stream stream_;</w:t>
      </w:r>
    </w:p>
    <w:p w14:paraId="6A4ECE96" w14:textId="77777777" w:rsidR="00367415" w:rsidRDefault="00367415" w:rsidP="00367415">
      <w:pPr>
        <w:pStyle w:val="aff"/>
      </w:pPr>
      <w:r>
        <w:t xml:space="preserve">  beast::flat_buffer buffer_;</w:t>
      </w:r>
    </w:p>
    <w:p w14:paraId="6C583079" w14:textId="77777777" w:rsidR="00367415" w:rsidRDefault="00367415" w:rsidP="00367415">
      <w:pPr>
        <w:pStyle w:val="aff"/>
      </w:pPr>
      <w:r>
        <w:t xml:space="preserve">  std::unique_ptr&lt;RequestParser&gt; parser_;</w:t>
      </w:r>
    </w:p>
    <w:p w14:paraId="0E4885F3" w14:textId="77777777" w:rsidR="00367415" w:rsidRDefault="00367415" w:rsidP="00367415">
      <w:pPr>
        <w:pStyle w:val="aff"/>
      </w:pPr>
      <w:r>
        <w:t xml:space="preserve">  std::shared_ptr&lt;BeastResponse&gt; response_;</w:t>
      </w:r>
    </w:p>
    <w:p w14:paraId="0F4775A6" w14:textId="77777777" w:rsidR="00367415" w:rsidRDefault="00367415" w:rsidP="00367415">
      <w:pPr>
        <w:pStyle w:val="aff"/>
      </w:pPr>
      <w:r>
        <w:t xml:space="preserve">  const RequestDispatcher&amp; dispatcher_;</w:t>
      </w:r>
    </w:p>
    <w:p w14:paraId="437927E3" w14:textId="77777777" w:rsidR="00367415" w:rsidRDefault="00367415" w:rsidP="00367415">
      <w:pPr>
        <w:pStyle w:val="aff"/>
      </w:pPr>
      <w:r>
        <w:t xml:space="preserve">  const ServerSettings&amp; settings_;</w:t>
      </w:r>
    </w:p>
    <w:p w14:paraId="19FC0D5A" w14:textId="77777777" w:rsidR="00367415" w:rsidRDefault="00367415" w:rsidP="00367415">
      <w:pPr>
        <w:pStyle w:val="aff"/>
      </w:pPr>
      <w:r>
        <w:t>};</w:t>
      </w:r>
    </w:p>
    <w:p w14:paraId="75990005" w14:textId="77777777" w:rsidR="00367415" w:rsidRDefault="00367415" w:rsidP="00367415">
      <w:pPr>
        <w:pStyle w:val="aff"/>
      </w:pPr>
    </w:p>
    <w:p w14:paraId="09A2C737" w14:textId="77777777" w:rsidR="00367415" w:rsidRDefault="00367415" w:rsidP="00367415">
      <w:pPr>
        <w:pStyle w:val="aff"/>
      </w:pPr>
      <w:r>
        <w:t>class Listener : public std::enable_shared_from_this&lt;Listener&gt; {</w:t>
      </w:r>
    </w:p>
    <w:p w14:paraId="44C14526" w14:textId="77777777" w:rsidR="00367415" w:rsidRDefault="00367415" w:rsidP="00367415">
      <w:pPr>
        <w:pStyle w:val="aff"/>
      </w:pPr>
      <w:r>
        <w:t>public:</w:t>
      </w:r>
    </w:p>
    <w:p w14:paraId="4586972D" w14:textId="77777777" w:rsidR="00367415" w:rsidRDefault="00367415" w:rsidP="00367415">
      <w:pPr>
        <w:pStyle w:val="aff"/>
      </w:pPr>
      <w:r>
        <w:t xml:space="preserve">  Listener(asio::io_context&amp; io, tcp::endpoint endpoint, const RequestDispatcher&amp; dispatcher,</w:t>
      </w:r>
    </w:p>
    <w:p w14:paraId="5762610E" w14:textId="77777777" w:rsidR="00367415" w:rsidRDefault="00367415" w:rsidP="00367415">
      <w:pPr>
        <w:pStyle w:val="aff"/>
      </w:pPr>
      <w:r>
        <w:t xml:space="preserve">           const ServerSettings&amp; settings)</w:t>
      </w:r>
    </w:p>
    <w:p w14:paraId="74322967" w14:textId="77777777" w:rsidR="00367415" w:rsidRDefault="00367415" w:rsidP="00367415">
      <w:pPr>
        <w:pStyle w:val="aff"/>
      </w:pPr>
      <w:r>
        <w:t xml:space="preserve">      : io_(io), acceptor_(io), dispatcher_(dispatcher), settings_(settings) {</w:t>
      </w:r>
    </w:p>
    <w:p w14:paraId="436B5405" w14:textId="77777777" w:rsidR="00367415" w:rsidRDefault="00367415" w:rsidP="00367415">
      <w:pPr>
        <w:pStyle w:val="aff"/>
      </w:pPr>
      <w:r>
        <w:t xml:space="preserve">    beast::error_code error;</w:t>
      </w:r>
    </w:p>
    <w:p w14:paraId="07832A8C" w14:textId="77777777" w:rsidR="00367415" w:rsidRDefault="00367415" w:rsidP="00367415">
      <w:pPr>
        <w:pStyle w:val="aff"/>
      </w:pPr>
    </w:p>
    <w:p w14:paraId="4E03F175" w14:textId="77777777" w:rsidR="00367415" w:rsidRDefault="00367415" w:rsidP="00367415">
      <w:pPr>
        <w:pStyle w:val="aff"/>
      </w:pPr>
      <w:r>
        <w:t xml:space="preserve">    acceptor_.open(endpoint.protocol(), error);</w:t>
      </w:r>
    </w:p>
    <w:p w14:paraId="085302FA" w14:textId="77777777" w:rsidR="00367415" w:rsidRDefault="00367415" w:rsidP="00367415">
      <w:pPr>
        <w:pStyle w:val="aff"/>
      </w:pPr>
      <w:r>
        <w:t xml:space="preserve">    throwIfError(error, "open");</w:t>
      </w:r>
    </w:p>
    <w:p w14:paraId="73A5F2C1" w14:textId="77777777" w:rsidR="00367415" w:rsidRDefault="00367415" w:rsidP="00367415">
      <w:pPr>
        <w:pStyle w:val="aff"/>
      </w:pPr>
    </w:p>
    <w:p w14:paraId="405ED052" w14:textId="77777777" w:rsidR="00367415" w:rsidRDefault="00367415" w:rsidP="00367415">
      <w:pPr>
        <w:pStyle w:val="aff"/>
      </w:pPr>
      <w:r>
        <w:t xml:space="preserve">    acceptor_.set_option(asio::socket_base::reuse_address(true), error);</w:t>
      </w:r>
    </w:p>
    <w:p w14:paraId="106ABD86" w14:textId="77777777" w:rsidR="00367415" w:rsidRDefault="00367415" w:rsidP="00367415">
      <w:pPr>
        <w:pStyle w:val="aff"/>
      </w:pPr>
      <w:r>
        <w:t xml:space="preserve">    throwIfError(error, "set_option");</w:t>
      </w:r>
    </w:p>
    <w:p w14:paraId="69F56816" w14:textId="77777777" w:rsidR="00367415" w:rsidRDefault="00367415" w:rsidP="00367415">
      <w:pPr>
        <w:pStyle w:val="aff"/>
      </w:pPr>
    </w:p>
    <w:p w14:paraId="06A70CDB" w14:textId="77777777" w:rsidR="00367415" w:rsidRDefault="00367415" w:rsidP="00367415">
      <w:pPr>
        <w:pStyle w:val="aff"/>
      </w:pPr>
      <w:r>
        <w:t xml:space="preserve">    acceptor_.bind(endpoint, error);</w:t>
      </w:r>
    </w:p>
    <w:p w14:paraId="51A4E082" w14:textId="77777777" w:rsidR="00367415" w:rsidRDefault="00367415" w:rsidP="00367415">
      <w:pPr>
        <w:pStyle w:val="aff"/>
      </w:pPr>
      <w:r>
        <w:t xml:space="preserve">    throwIfError(error, "bind");</w:t>
      </w:r>
    </w:p>
    <w:p w14:paraId="3D45C8D9" w14:textId="77777777" w:rsidR="00367415" w:rsidRDefault="00367415" w:rsidP="00367415">
      <w:pPr>
        <w:pStyle w:val="aff"/>
      </w:pPr>
    </w:p>
    <w:p w14:paraId="3936FCB5" w14:textId="77777777" w:rsidR="00367415" w:rsidRDefault="00367415" w:rsidP="00367415">
      <w:pPr>
        <w:pStyle w:val="aff"/>
      </w:pPr>
      <w:r>
        <w:t xml:space="preserve">    const int backlog = settings_.listen_backlog &gt; 0 ? settings_.listen_backlog</w:t>
      </w:r>
    </w:p>
    <w:p w14:paraId="0D89775C" w14:textId="77777777" w:rsidR="00367415" w:rsidRDefault="00367415" w:rsidP="00367415">
      <w:pPr>
        <w:pStyle w:val="aff"/>
      </w:pPr>
      <w:r>
        <w:t xml:space="preserve">                                                     : asio::socket_base::max_listen_connections;</w:t>
      </w:r>
    </w:p>
    <w:p w14:paraId="6DB4C276" w14:textId="77777777" w:rsidR="00367415" w:rsidRDefault="00367415" w:rsidP="00367415">
      <w:pPr>
        <w:pStyle w:val="aff"/>
      </w:pPr>
      <w:r>
        <w:t xml:space="preserve">    acceptor_.listen(backlog, error);</w:t>
      </w:r>
    </w:p>
    <w:p w14:paraId="4A9511FE" w14:textId="77777777" w:rsidR="00367415" w:rsidRDefault="00367415" w:rsidP="00367415">
      <w:pPr>
        <w:pStyle w:val="aff"/>
      </w:pPr>
      <w:r>
        <w:t xml:space="preserve">    throwIfError(error, "listen");</w:t>
      </w:r>
    </w:p>
    <w:p w14:paraId="53E0111E" w14:textId="77777777" w:rsidR="00367415" w:rsidRDefault="00367415" w:rsidP="00367415">
      <w:pPr>
        <w:pStyle w:val="aff"/>
      </w:pPr>
      <w:r>
        <w:t xml:space="preserve">  }</w:t>
      </w:r>
    </w:p>
    <w:p w14:paraId="55FD8F8D" w14:textId="77777777" w:rsidR="00367415" w:rsidRDefault="00367415" w:rsidP="00367415">
      <w:pPr>
        <w:pStyle w:val="aff"/>
      </w:pPr>
    </w:p>
    <w:p w14:paraId="7B790463" w14:textId="77777777" w:rsidR="00367415" w:rsidRDefault="00367415" w:rsidP="00367415">
      <w:pPr>
        <w:pStyle w:val="aff"/>
      </w:pPr>
      <w:r>
        <w:t xml:space="preserve">  void run() {</w:t>
      </w:r>
    </w:p>
    <w:p w14:paraId="6CAA46F1" w14:textId="77777777" w:rsidR="00367415" w:rsidRDefault="00367415" w:rsidP="00367415">
      <w:pPr>
        <w:pStyle w:val="aff"/>
      </w:pPr>
      <w:r>
        <w:t xml:space="preserve">    acceptNext();</w:t>
      </w:r>
    </w:p>
    <w:p w14:paraId="5B708ADA" w14:textId="77777777" w:rsidR="00367415" w:rsidRDefault="00367415" w:rsidP="00367415">
      <w:pPr>
        <w:pStyle w:val="aff"/>
      </w:pPr>
      <w:r>
        <w:t xml:space="preserve">  }</w:t>
      </w:r>
    </w:p>
    <w:p w14:paraId="078BBE6A" w14:textId="77777777" w:rsidR="00367415" w:rsidRDefault="00367415" w:rsidP="00367415">
      <w:pPr>
        <w:pStyle w:val="aff"/>
      </w:pPr>
    </w:p>
    <w:p w14:paraId="1714AD98" w14:textId="77777777" w:rsidR="00367415" w:rsidRDefault="00367415" w:rsidP="00367415">
      <w:pPr>
        <w:pStyle w:val="aff"/>
      </w:pPr>
      <w:r>
        <w:t>private:</w:t>
      </w:r>
    </w:p>
    <w:p w14:paraId="0F5465D5" w14:textId="77777777" w:rsidR="00367415" w:rsidRDefault="00367415" w:rsidP="00367415">
      <w:pPr>
        <w:pStyle w:val="aff"/>
      </w:pPr>
      <w:r>
        <w:t xml:space="preserve">  static void throwIfError(const beast::error_code&amp; error, const char* operation) {</w:t>
      </w:r>
    </w:p>
    <w:p w14:paraId="33D3460A" w14:textId="77777777" w:rsidR="00367415" w:rsidRDefault="00367415" w:rsidP="00367415">
      <w:pPr>
        <w:pStyle w:val="aff"/>
      </w:pPr>
      <w:r>
        <w:t xml:space="preserve">    if (error) {</w:t>
      </w:r>
    </w:p>
    <w:p w14:paraId="4B32C72C" w14:textId="77777777" w:rsidR="00367415" w:rsidRDefault="00367415" w:rsidP="00367415">
      <w:pPr>
        <w:pStyle w:val="aff"/>
      </w:pPr>
      <w:r>
        <w:t xml:space="preserve">      throw beast::system_error{error, operation};</w:t>
      </w:r>
    </w:p>
    <w:p w14:paraId="760FBF25" w14:textId="77777777" w:rsidR="00367415" w:rsidRDefault="00367415" w:rsidP="00367415">
      <w:pPr>
        <w:pStyle w:val="aff"/>
      </w:pPr>
      <w:r>
        <w:t xml:space="preserve">    }</w:t>
      </w:r>
    </w:p>
    <w:p w14:paraId="5524D850" w14:textId="77777777" w:rsidR="00367415" w:rsidRDefault="00367415" w:rsidP="00367415">
      <w:pPr>
        <w:pStyle w:val="aff"/>
      </w:pPr>
      <w:r>
        <w:t xml:space="preserve">  }</w:t>
      </w:r>
    </w:p>
    <w:p w14:paraId="018B683B" w14:textId="77777777" w:rsidR="00367415" w:rsidRDefault="00367415" w:rsidP="00367415">
      <w:pPr>
        <w:pStyle w:val="aff"/>
      </w:pPr>
    </w:p>
    <w:p w14:paraId="5C2A59E0" w14:textId="77777777" w:rsidR="00367415" w:rsidRDefault="00367415" w:rsidP="00367415">
      <w:pPr>
        <w:pStyle w:val="aff"/>
      </w:pPr>
      <w:r>
        <w:t xml:space="preserve">  void acceptNext() {</w:t>
      </w:r>
    </w:p>
    <w:p w14:paraId="5FC6DA4A" w14:textId="77777777" w:rsidR="00367415" w:rsidRDefault="00367415" w:rsidP="00367415">
      <w:pPr>
        <w:pStyle w:val="aff"/>
      </w:pPr>
      <w:r>
        <w:t xml:space="preserve">    acceptor_.async_accept(beast::bind_front_handler(&amp;Listener::onAccept, shared_from_this()));</w:t>
      </w:r>
    </w:p>
    <w:p w14:paraId="6AB12E1C" w14:textId="77777777" w:rsidR="00367415" w:rsidRDefault="00367415" w:rsidP="00367415">
      <w:pPr>
        <w:pStyle w:val="aff"/>
      </w:pPr>
      <w:r>
        <w:t xml:space="preserve">  }</w:t>
      </w:r>
    </w:p>
    <w:p w14:paraId="2A42D139" w14:textId="77777777" w:rsidR="00367415" w:rsidRDefault="00367415" w:rsidP="00367415">
      <w:pPr>
        <w:pStyle w:val="aff"/>
      </w:pPr>
    </w:p>
    <w:p w14:paraId="60614482" w14:textId="77777777" w:rsidR="00367415" w:rsidRDefault="00367415" w:rsidP="00367415">
      <w:pPr>
        <w:pStyle w:val="aff"/>
      </w:pPr>
      <w:r>
        <w:t xml:space="preserve">  void onAccept(beast::error_code error, tcp::socket socket) {</w:t>
      </w:r>
    </w:p>
    <w:p w14:paraId="0E8E100A" w14:textId="77777777" w:rsidR="00367415" w:rsidRDefault="00367415" w:rsidP="00367415">
      <w:pPr>
        <w:pStyle w:val="aff"/>
      </w:pPr>
      <w:r>
        <w:t xml:space="preserve">    if (acceptor_.is_open()) {</w:t>
      </w:r>
    </w:p>
    <w:p w14:paraId="7B09F6D1" w14:textId="77777777" w:rsidR="00367415" w:rsidRDefault="00367415" w:rsidP="00367415">
      <w:pPr>
        <w:pStyle w:val="aff"/>
      </w:pPr>
      <w:r>
        <w:t xml:space="preserve">      acceptNext();</w:t>
      </w:r>
    </w:p>
    <w:p w14:paraId="484EB00E" w14:textId="77777777" w:rsidR="00367415" w:rsidRDefault="00367415" w:rsidP="00367415">
      <w:pPr>
        <w:pStyle w:val="aff"/>
      </w:pPr>
      <w:r>
        <w:t xml:space="preserve">    }</w:t>
      </w:r>
    </w:p>
    <w:p w14:paraId="0DC4D3F1" w14:textId="77777777" w:rsidR="00367415" w:rsidRDefault="00367415" w:rsidP="00367415">
      <w:pPr>
        <w:pStyle w:val="aff"/>
      </w:pPr>
    </w:p>
    <w:p w14:paraId="530389A2" w14:textId="77777777" w:rsidR="00367415" w:rsidRDefault="00367415" w:rsidP="00367415">
      <w:pPr>
        <w:pStyle w:val="aff"/>
      </w:pPr>
      <w:r>
        <w:t xml:space="preserve">    if (!error) {</w:t>
      </w:r>
    </w:p>
    <w:p w14:paraId="49C3F7D3" w14:textId="77777777" w:rsidR="00367415" w:rsidRDefault="00367415" w:rsidP="00367415">
      <w:pPr>
        <w:pStyle w:val="aff"/>
      </w:pPr>
      <w:r>
        <w:t xml:space="preserve">      std::make_shared&lt;HttpSession&gt;(std::move(socket), dispatcher_, settings_)-&gt;run();</w:t>
      </w:r>
    </w:p>
    <w:p w14:paraId="7E0729AC" w14:textId="77777777" w:rsidR="00367415" w:rsidRDefault="00367415" w:rsidP="00367415">
      <w:pPr>
        <w:pStyle w:val="aff"/>
      </w:pPr>
      <w:r>
        <w:t xml:space="preserve">    }</w:t>
      </w:r>
    </w:p>
    <w:p w14:paraId="73D6AB62" w14:textId="77777777" w:rsidR="00367415" w:rsidRDefault="00367415" w:rsidP="00367415">
      <w:pPr>
        <w:pStyle w:val="aff"/>
      </w:pPr>
    </w:p>
    <w:p w14:paraId="0D79D134" w14:textId="77777777" w:rsidR="00367415" w:rsidRDefault="00367415" w:rsidP="00367415">
      <w:pPr>
        <w:pStyle w:val="aff"/>
      </w:pPr>
      <w:r>
        <w:t xml:space="preserve">    if (error &amp;&amp; error != asio::error::operation_aborted) {</w:t>
      </w:r>
    </w:p>
    <w:p w14:paraId="155B8272" w14:textId="77777777" w:rsidR="00367415" w:rsidRDefault="00367415" w:rsidP="00367415">
      <w:pPr>
        <w:pStyle w:val="aff"/>
      </w:pPr>
      <w:r>
        <w:t xml:space="preserve">      logInfo(std::string{"accept failed: "} + error.message());</w:t>
      </w:r>
    </w:p>
    <w:p w14:paraId="72A81EFC" w14:textId="77777777" w:rsidR="00367415" w:rsidRDefault="00367415" w:rsidP="00367415">
      <w:pPr>
        <w:pStyle w:val="aff"/>
      </w:pPr>
      <w:r>
        <w:t xml:space="preserve">    }</w:t>
      </w:r>
    </w:p>
    <w:p w14:paraId="36B9A601" w14:textId="77777777" w:rsidR="00367415" w:rsidRDefault="00367415" w:rsidP="00367415">
      <w:pPr>
        <w:pStyle w:val="aff"/>
      </w:pPr>
      <w:r>
        <w:t xml:space="preserve">  }</w:t>
      </w:r>
    </w:p>
    <w:p w14:paraId="0B2242F7" w14:textId="77777777" w:rsidR="00367415" w:rsidRDefault="00367415" w:rsidP="00367415">
      <w:pPr>
        <w:pStyle w:val="aff"/>
      </w:pPr>
    </w:p>
    <w:p w14:paraId="3C6FC5F6" w14:textId="77777777" w:rsidR="00367415" w:rsidRDefault="00367415" w:rsidP="00367415">
      <w:pPr>
        <w:pStyle w:val="aff"/>
      </w:pPr>
      <w:r>
        <w:t xml:space="preserve">  asio::io_context&amp; io_;</w:t>
      </w:r>
    </w:p>
    <w:p w14:paraId="270A4C1B" w14:textId="77777777" w:rsidR="00367415" w:rsidRDefault="00367415" w:rsidP="00367415">
      <w:pPr>
        <w:pStyle w:val="aff"/>
      </w:pPr>
      <w:r>
        <w:t xml:space="preserve">  tcp::acceptor acceptor_;</w:t>
      </w:r>
    </w:p>
    <w:p w14:paraId="51166433" w14:textId="77777777" w:rsidR="00367415" w:rsidRDefault="00367415" w:rsidP="00367415">
      <w:pPr>
        <w:pStyle w:val="aff"/>
      </w:pPr>
      <w:r>
        <w:t xml:space="preserve">  const RequestDispatcher&amp; dispatcher_;</w:t>
      </w:r>
    </w:p>
    <w:p w14:paraId="630EE1CD" w14:textId="77777777" w:rsidR="00367415" w:rsidRDefault="00367415" w:rsidP="00367415">
      <w:pPr>
        <w:pStyle w:val="aff"/>
      </w:pPr>
      <w:r>
        <w:t xml:space="preserve">  const ServerSettings&amp; settings_;</w:t>
      </w:r>
    </w:p>
    <w:p w14:paraId="4CF9572E" w14:textId="77777777" w:rsidR="00367415" w:rsidRDefault="00367415" w:rsidP="00367415">
      <w:pPr>
        <w:pStyle w:val="aff"/>
      </w:pPr>
      <w:r>
        <w:t>};</w:t>
      </w:r>
    </w:p>
    <w:p w14:paraId="14925428" w14:textId="77777777" w:rsidR="00367415" w:rsidRDefault="00367415" w:rsidP="00367415">
      <w:pPr>
        <w:pStyle w:val="aff"/>
      </w:pPr>
    </w:p>
    <w:p w14:paraId="4CB35135" w14:textId="77777777" w:rsidR="00367415" w:rsidRDefault="00367415" w:rsidP="00367415">
      <w:pPr>
        <w:pStyle w:val="aff"/>
      </w:pPr>
      <w:r>
        <w:t>std::size_t defaultThreadCount() {</w:t>
      </w:r>
    </w:p>
    <w:p w14:paraId="163F2D75" w14:textId="77777777" w:rsidR="00367415" w:rsidRDefault="00367415" w:rsidP="00367415">
      <w:pPr>
        <w:pStyle w:val="aff"/>
      </w:pPr>
      <w:r>
        <w:t xml:space="preserve">  return std::max&lt;std::size_t&gt;(1, std::thread::hardware_concurrency());</w:t>
      </w:r>
    </w:p>
    <w:p w14:paraId="10BF94C2" w14:textId="77777777" w:rsidR="00367415" w:rsidRDefault="00367415" w:rsidP="00367415">
      <w:pPr>
        <w:pStyle w:val="aff"/>
      </w:pPr>
      <w:r>
        <w:t>}</w:t>
      </w:r>
    </w:p>
    <w:p w14:paraId="20BA933F" w14:textId="77777777" w:rsidR="00367415" w:rsidRDefault="00367415" w:rsidP="00367415">
      <w:pPr>
        <w:pStyle w:val="aff"/>
      </w:pPr>
    </w:p>
    <w:p w14:paraId="30AF9747" w14:textId="77777777" w:rsidR="00367415" w:rsidRDefault="00367415" w:rsidP="00367415">
      <w:pPr>
        <w:pStyle w:val="aff"/>
      </w:pPr>
      <w:r>
        <w:t>std::size_t normalizeThreadCount(std::size_t thread_count) {</w:t>
      </w:r>
    </w:p>
    <w:p w14:paraId="5B4B4BE5" w14:textId="77777777" w:rsidR="00367415" w:rsidRDefault="00367415" w:rsidP="00367415">
      <w:pPr>
        <w:pStyle w:val="aff"/>
      </w:pPr>
      <w:r>
        <w:t xml:space="preserve">  if (thread_count == 0) {</w:t>
      </w:r>
    </w:p>
    <w:p w14:paraId="72AB6682" w14:textId="77777777" w:rsidR="00367415" w:rsidRDefault="00367415" w:rsidP="00367415">
      <w:pPr>
        <w:pStyle w:val="aff"/>
      </w:pPr>
      <w:r>
        <w:t xml:space="preserve">    return defaultThreadCount();</w:t>
      </w:r>
    </w:p>
    <w:p w14:paraId="34886CA8" w14:textId="77777777" w:rsidR="00367415" w:rsidRDefault="00367415" w:rsidP="00367415">
      <w:pPr>
        <w:pStyle w:val="aff"/>
      </w:pPr>
      <w:r>
        <w:t xml:space="preserve">  }</w:t>
      </w:r>
    </w:p>
    <w:p w14:paraId="70BD445E" w14:textId="77777777" w:rsidR="00367415" w:rsidRDefault="00367415" w:rsidP="00367415">
      <w:pPr>
        <w:pStyle w:val="aff"/>
      </w:pPr>
    </w:p>
    <w:p w14:paraId="27F4B419" w14:textId="77777777" w:rsidR="00367415" w:rsidRDefault="00367415" w:rsidP="00367415">
      <w:pPr>
        <w:pStyle w:val="aff"/>
      </w:pPr>
      <w:r>
        <w:t xml:space="preserve">  return std::max&lt;std::size_t&gt;(1, thread_count);</w:t>
      </w:r>
    </w:p>
    <w:p w14:paraId="71ADF6ED" w14:textId="77777777" w:rsidR="00367415" w:rsidRDefault="00367415" w:rsidP="00367415">
      <w:pPr>
        <w:pStyle w:val="aff"/>
      </w:pPr>
      <w:r>
        <w:t>}</w:t>
      </w:r>
    </w:p>
    <w:p w14:paraId="39E6C5C1" w14:textId="77777777" w:rsidR="00367415" w:rsidRDefault="00367415" w:rsidP="00367415">
      <w:pPr>
        <w:pStyle w:val="aff"/>
      </w:pPr>
    </w:p>
    <w:p w14:paraId="653D4711" w14:textId="77777777" w:rsidR="00367415" w:rsidRDefault="00367415" w:rsidP="00367415">
      <w:pPr>
        <w:pStyle w:val="aff"/>
      </w:pPr>
      <w:r>
        <w:t>ServerSettings settingsForPort(unsigned short port, std::size_t thread_count) {</w:t>
      </w:r>
    </w:p>
    <w:p w14:paraId="7ADC3BBA" w14:textId="77777777" w:rsidR="00367415" w:rsidRDefault="00367415" w:rsidP="00367415">
      <w:pPr>
        <w:pStyle w:val="aff"/>
      </w:pPr>
      <w:r>
        <w:t xml:space="preserve">  ServerSettings settings;</w:t>
      </w:r>
    </w:p>
    <w:p w14:paraId="6DEC45A1" w14:textId="77777777" w:rsidR="00367415" w:rsidRDefault="00367415" w:rsidP="00367415">
      <w:pPr>
        <w:pStyle w:val="aff"/>
      </w:pPr>
      <w:r>
        <w:t xml:space="preserve">  settings.port = port;</w:t>
      </w:r>
    </w:p>
    <w:p w14:paraId="1C382375" w14:textId="77777777" w:rsidR="00367415" w:rsidRDefault="00367415" w:rsidP="00367415">
      <w:pPr>
        <w:pStyle w:val="aff"/>
      </w:pPr>
      <w:r>
        <w:t xml:space="preserve">  settings.thread_count = thread_count;</w:t>
      </w:r>
    </w:p>
    <w:p w14:paraId="30B4FD9F" w14:textId="77777777" w:rsidR="00367415" w:rsidRDefault="00367415" w:rsidP="00367415">
      <w:pPr>
        <w:pStyle w:val="aff"/>
      </w:pPr>
      <w:r>
        <w:t xml:space="preserve">  return settings;</w:t>
      </w:r>
    </w:p>
    <w:p w14:paraId="2A72867E" w14:textId="77777777" w:rsidR="00367415" w:rsidRDefault="00367415" w:rsidP="00367415">
      <w:pPr>
        <w:pStyle w:val="aff"/>
      </w:pPr>
      <w:r>
        <w:t>}</w:t>
      </w:r>
    </w:p>
    <w:p w14:paraId="069E5F6D" w14:textId="77777777" w:rsidR="00367415" w:rsidRDefault="00367415" w:rsidP="00367415">
      <w:pPr>
        <w:pStyle w:val="aff"/>
      </w:pPr>
    </w:p>
    <w:p w14:paraId="04BF8F4D" w14:textId="77777777" w:rsidR="00367415" w:rsidRDefault="00367415" w:rsidP="00367415">
      <w:pPr>
        <w:pStyle w:val="aff"/>
      </w:pPr>
      <w:r>
        <w:t>tcp::endpoint makeEndpoint(const ServerSettings&amp; settings) {</w:t>
      </w:r>
    </w:p>
    <w:p w14:paraId="43E92103" w14:textId="77777777" w:rsidR="00367415" w:rsidRDefault="00367415" w:rsidP="00367415">
      <w:pPr>
        <w:pStyle w:val="aff"/>
      </w:pPr>
      <w:r>
        <w:t xml:space="preserve">  beast::error_code error;</w:t>
      </w:r>
    </w:p>
    <w:p w14:paraId="61A45817" w14:textId="77777777" w:rsidR="00367415" w:rsidRDefault="00367415" w:rsidP="00367415">
      <w:pPr>
        <w:pStyle w:val="aff"/>
      </w:pPr>
    </w:p>
    <w:p w14:paraId="78D448B0" w14:textId="77777777" w:rsidR="00367415" w:rsidRDefault="00367415" w:rsidP="00367415">
      <w:pPr>
        <w:pStyle w:val="aff"/>
      </w:pPr>
      <w:r>
        <w:t xml:space="preserve">  const auto ipv4_address = asio::ip::make_address_v4(settings.address, error);</w:t>
      </w:r>
    </w:p>
    <w:p w14:paraId="02F57C15" w14:textId="77777777" w:rsidR="00367415" w:rsidRDefault="00367415" w:rsidP="00367415">
      <w:pPr>
        <w:pStyle w:val="aff"/>
      </w:pPr>
      <w:r>
        <w:t xml:space="preserve">  if (!error) {</w:t>
      </w:r>
    </w:p>
    <w:p w14:paraId="1EA5D3B9" w14:textId="77777777" w:rsidR="00367415" w:rsidRDefault="00367415" w:rsidP="00367415">
      <w:pPr>
        <w:pStyle w:val="aff"/>
      </w:pPr>
      <w:r>
        <w:t xml:space="preserve">    return tcp::endpoint{ipv4_address, settings.port};</w:t>
      </w:r>
    </w:p>
    <w:p w14:paraId="5AB82C7C" w14:textId="77777777" w:rsidR="00367415" w:rsidRDefault="00367415" w:rsidP="00367415">
      <w:pPr>
        <w:pStyle w:val="aff"/>
      </w:pPr>
      <w:r>
        <w:t xml:space="preserve">  }</w:t>
      </w:r>
    </w:p>
    <w:p w14:paraId="668F7E71" w14:textId="77777777" w:rsidR="00367415" w:rsidRDefault="00367415" w:rsidP="00367415">
      <w:pPr>
        <w:pStyle w:val="aff"/>
      </w:pPr>
    </w:p>
    <w:p w14:paraId="29F29662" w14:textId="77777777" w:rsidR="00367415" w:rsidRDefault="00367415" w:rsidP="00367415">
      <w:pPr>
        <w:pStyle w:val="aff"/>
      </w:pPr>
      <w:r>
        <w:t xml:space="preserve">  const auto ipv6_address = asio::ip::make_address_v6(settings.address, error);</w:t>
      </w:r>
    </w:p>
    <w:p w14:paraId="5A800591" w14:textId="77777777" w:rsidR="00367415" w:rsidRDefault="00367415" w:rsidP="00367415">
      <w:pPr>
        <w:pStyle w:val="aff"/>
      </w:pPr>
      <w:r>
        <w:t xml:space="preserve">  if (!error) {</w:t>
      </w:r>
    </w:p>
    <w:p w14:paraId="7C626EF4" w14:textId="77777777" w:rsidR="00367415" w:rsidRDefault="00367415" w:rsidP="00367415">
      <w:pPr>
        <w:pStyle w:val="aff"/>
      </w:pPr>
      <w:r>
        <w:t xml:space="preserve">    return tcp::endpoint{ipv6_address, settings.port};</w:t>
      </w:r>
    </w:p>
    <w:p w14:paraId="67477A54" w14:textId="77777777" w:rsidR="00367415" w:rsidRDefault="00367415" w:rsidP="00367415">
      <w:pPr>
        <w:pStyle w:val="aff"/>
      </w:pPr>
      <w:r>
        <w:t xml:space="preserve">  }</w:t>
      </w:r>
    </w:p>
    <w:p w14:paraId="3C2CD3BD" w14:textId="77777777" w:rsidR="00367415" w:rsidRDefault="00367415" w:rsidP="00367415">
      <w:pPr>
        <w:pStyle w:val="aff"/>
      </w:pPr>
    </w:p>
    <w:p w14:paraId="1EC3D0BB" w14:textId="77777777" w:rsidR="00367415" w:rsidRDefault="00367415" w:rsidP="00367415">
      <w:pPr>
        <w:pStyle w:val="aff"/>
      </w:pPr>
      <w:r>
        <w:t xml:space="preserve">  throw beast::system_error{error, "address"};</w:t>
      </w:r>
    </w:p>
    <w:p w14:paraId="592B4BF5" w14:textId="77777777" w:rsidR="00367415" w:rsidRDefault="00367415" w:rsidP="00367415">
      <w:pPr>
        <w:pStyle w:val="aff"/>
      </w:pPr>
      <w:r>
        <w:t>}</w:t>
      </w:r>
    </w:p>
    <w:p w14:paraId="6D0DCE6B" w14:textId="77777777" w:rsidR="00367415" w:rsidRDefault="00367415" w:rsidP="00367415">
      <w:pPr>
        <w:pStyle w:val="aff"/>
      </w:pPr>
    </w:p>
    <w:p w14:paraId="45B4C599" w14:textId="77777777" w:rsidR="00367415" w:rsidRDefault="00367415" w:rsidP="00367415">
      <w:pPr>
        <w:pStyle w:val="aff"/>
      </w:pPr>
      <w:r>
        <w:t>} // namespace</w:t>
      </w:r>
    </w:p>
    <w:p w14:paraId="430D599F" w14:textId="77777777" w:rsidR="00367415" w:rsidRDefault="00367415" w:rsidP="00367415">
      <w:pPr>
        <w:pStyle w:val="aff"/>
      </w:pPr>
    </w:p>
    <w:p w14:paraId="7233F6D6" w14:textId="77777777" w:rsidR="00367415" w:rsidRDefault="00367415" w:rsidP="00367415">
      <w:pPr>
        <w:pStyle w:val="aff"/>
      </w:pPr>
      <w:r>
        <w:t>void Server::get(std::string path, AppRouter::RouteHandler handler) {</w:t>
      </w:r>
    </w:p>
    <w:p w14:paraId="4E9153EC" w14:textId="77777777" w:rsidR="00367415" w:rsidRDefault="00367415" w:rsidP="00367415">
      <w:pPr>
        <w:pStyle w:val="aff"/>
      </w:pPr>
      <w:r>
        <w:t xml:space="preserve">  router_.get(std::move(path), std::move(handler));</w:t>
      </w:r>
    </w:p>
    <w:p w14:paraId="384D5908" w14:textId="77777777" w:rsidR="00367415" w:rsidRDefault="00367415" w:rsidP="00367415">
      <w:pPr>
        <w:pStyle w:val="aff"/>
      </w:pPr>
      <w:r>
        <w:t>}</w:t>
      </w:r>
    </w:p>
    <w:p w14:paraId="0A5D48A6" w14:textId="77777777" w:rsidR="00367415" w:rsidRDefault="00367415" w:rsidP="00367415">
      <w:pPr>
        <w:pStyle w:val="aff"/>
      </w:pPr>
    </w:p>
    <w:p w14:paraId="37B8B962" w14:textId="77777777" w:rsidR="00367415" w:rsidRDefault="00367415" w:rsidP="00367415">
      <w:pPr>
        <w:pStyle w:val="aff"/>
      </w:pPr>
      <w:r>
        <w:t>void Server::post(std::string path, AppRouter::RouteHandler handler) {</w:t>
      </w:r>
    </w:p>
    <w:p w14:paraId="44ACBD77" w14:textId="77777777" w:rsidR="00367415" w:rsidRDefault="00367415" w:rsidP="00367415">
      <w:pPr>
        <w:pStyle w:val="aff"/>
      </w:pPr>
      <w:r>
        <w:t xml:space="preserve">  router_.post(std::move(path), std::move(handler));</w:t>
      </w:r>
    </w:p>
    <w:p w14:paraId="31ED6868" w14:textId="77777777" w:rsidR="00367415" w:rsidRDefault="00367415" w:rsidP="00367415">
      <w:pPr>
        <w:pStyle w:val="aff"/>
      </w:pPr>
      <w:r>
        <w:t>}</w:t>
      </w:r>
    </w:p>
    <w:p w14:paraId="7BCB2004" w14:textId="77777777" w:rsidR="00367415" w:rsidRDefault="00367415" w:rsidP="00367415">
      <w:pPr>
        <w:pStyle w:val="aff"/>
      </w:pPr>
    </w:p>
    <w:p w14:paraId="3A98292C" w14:textId="77777777" w:rsidR="00367415" w:rsidRDefault="00367415" w:rsidP="00367415">
      <w:pPr>
        <w:pStyle w:val="aff"/>
      </w:pPr>
      <w:r>
        <w:t>void Server::put(std::string path, AppRouter::RouteHandler handler) {</w:t>
      </w:r>
    </w:p>
    <w:p w14:paraId="7A70503A" w14:textId="77777777" w:rsidR="00367415" w:rsidRDefault="00367415" w:rsidP="00367415">
      <w:pPr>
        <w:pStyle w:val="aff"/>
      </w:pPr>
      <w:r>
        <w:t xml:space="preserve">  router_.put(std::move(path), std::move(handler));</w:t>
      </w:r>
    </w:p>
    <w:p w14:paraId="41C2B9B5" w14:textId="77777777" w:rsidR="00367415" w:rsidRDefault="00367415" w:rsidP="00367415">
      <w:pPr>
        <w:pStyle w:val="aff"/>
      </w:pPr>
      <w:r>
        <w:t>}</w:t>
      </w:r>
    </w:p>
    <w:p w14:paraId="665B1950" w14:textId="77777777" w:rsidR="00367415" w:rsidRDefault="00367415" w:rsidP="00367415">
      <w:pPr>
        <w:pStyle w:val="aff"/>
      </w:pPr>
    </w:p>
    <w:p w14:paraId="4FE6F39E" w14:textId="77777777" w:rsidR="00367415" w:rsidRDefault="00367415" w:rsidP="00367415">
      <w:pPr>
        <w:pStyle w:val="aff"/>
      </w:pPr>
      <w:r>
        <w:t>void Server::del(std::string path, AppRouter::RouteHandler handler) {</w:t>
      </w:r>
    </w:p>
    <w:p w14:paraId="6A1CE144" w14:textId="77777777" w:rsidR="00367415" w:rsidRDefault="00367415" w:rsidP="00367415">
      <w:pPr>
        <w:pStyle w:val="aff"/>
      </w:pPr>
      <w:r>
        <w:t xml:space="preserve">  router_.del(std::move(path), std::move(handler));</w:t>
      </w:r>
    </w:p>
    <w:p w14:paraId="70FAEAFB" w14:textId="77777777" w:rsidR="00367415" w:rsidRDefault="00367415" w:rsidP="00367415">
      <w:pPr>
        <w:pStyle w:val="aff"/>
      </w:pPr>
      <w:r>
        <w:lastRenderedPageBreak/>
        <w:t>}</w:t>
      </w:r>
    </w:p>
    <w:p w14:paraId="651593FF" w14:textId="77777777" w:rsidR="00367415" w:rsidRDefault="00367415" w:rsidP="00367415">
      <w:pPr>
        <w:pStyle w:val="aff"/>
      </w:pPr>
    </w:p>
    <w:p w14:paraId="07DB7E5F" w14:textId="77777777" w:rsidR="00367415" w:rsidRDefault="00367415" w:rsidP="00367415">
      <w:pPr>
        <w:pStyle w:val="aff"/>
      </w:pPr>
      <w:r>
        <w:t>int Server::run(unsigned short port) {</w:t>
      </w:r>
    </w:p>
    <w:p w14:paraId="0A8BC919" w14:textId="77777777" w:rsidR="00367415" w:rsidRDefault="00367415" w:rsidP="00367415">
      <w:pPr>
        <w:pStyle w:val="aff"/>
      </w:pPr>
      <w:r>
        <w:t xml:space="preserve">  return run(settingsForPort(port, 0));</w:t>
      </w:r>
    </w:p>
    <w:p w14:paraId="2FAE7B9B" w14:textId="77777777" w:rsidR="00367415" w:rsidRDefault="00367415" w:rsidP="00367415">
      <w:pPr>
        <w:pStyle w:val="aff"/>
      </w:pPr>
      <w:r>
        <w:t>}</w:t>
      </w:r>
    </w:p>
    <w:p w14:paraId="53C8B3A3" w14:textId="77777777" w:rsidR="00367415" w:rsidRDefault="00367415" w:rsidP="00367415">
      <w:pPr>
        <w:pStyle w:val="aff"/>
      </w:pPr>
    </w:p>
    <w:p w14:paraId="55A0553F" w14:textId="77777777" w:rsidR="00367415" w:rsidRDefault="00367415" w:rsidP="00367415">
      <w:pPr>
        <w:pStyle w:val="aff"/>
      </w:pPr>
      <w:r>
        <w:t>int Server::run(unsigned short port, std::size_t thread_count) {</w:t>
      </w:r>
    </w:p>
    <w:p w14:paraId="02F33459" w14:textId="77777777" w:rsidR="00367415" w:rsidRDefault="00367415" w:rsidP="00367415">
      <w:pPr>
        <w:pStyle w:val="aff"/>
      </w:pPr>
      <w:r>
        <w:t xml:space="preserve">  return run(settingsForPort(port, thread_count));</w:t>
      </w:r>
    </w:p>
    <w:p w14:paraId="472BE15F" w14:textId="77777777" w:rsidR="00367415" w:rsidRDefault="00367415" w:rsidP="00367415">
      <w:pPr>
        <w:pStyle w:val="aff"/>
      </w:pPr>
      <w:r>
        <w:t>}</w:t>
      </w:r>
    </w:p>
    <w:p w14:paraId="7971C557" w14:textId="77777777" w:rsidR="00367415" w:rsidRDefault="00367415" w:rsidP="00367415">
      <w:pPr>
        <w:pStyle w:val="aff"/>
      </w:pPr>
    </w:p>
    <w:p w14:paraId="1CAC848E" w14:textId="77777777" w:rsidR="00367415" w:rsidRDefault="00367415" w:rsidP="00367415">
      <w:pPr>
        <w:pStyle w:val="aff"/>
      </w:pPr>
      <w:r>
        <w:t>int Server::run(const ServerSettings&amp; settings) {</w:t>
      </w:r>
    </w:p>
    <w:p w14:paraId="21660F6F" w14:textId="77777777" w:rsidR="00367415" w:rsidRDefault="00367415" w:rsidP="00367415">
      <w:pPr>
        <w:pStyle w:val="aff"/>
      </w:pPr>
      <w:r>
        <w:t xml:space="preserve">  const std::size_t worker_count = normalizeThreadCount(settings.thread_count);</w:t>
      </w:r>
    </w:p>
    <w:p w14:paraId="636AD29D" w14:textId="77777777" w:rsidR="00367415" w:rsidRDefault="00367415" w:rsidP="00367415">
      <w:pPr>
        <w:pStyle w:val="aff"/>
      </w:pPr>
    </w:p>
    <w:p w14:paraId="141EC135" w14:textId="77777777" w:rsidR="00367415" w:rsidRDefault="00367415" w:rsidP="00367415">
      <w:pPr>
        <w:pStyle w:val="aff"/>
      </w:pPr>
      <w:r>
        <w:t xml:space="preserve">  asio::io_context io{static_cast&lt;int&gt;(worker_count)};</w:t>
      </w:r>
    </w:p>
    <w:p w14:paraId="7AE6BE81" w14:textId="77777777" w:rsidR="00367415" w:rsidRDefault="00367415" w:rsidP="00367415">
      <w:pPr>
        <w:pStyle w:val="aff"/>
      </w:pPr>
      <w:r>
        <w:t xml:space="preserve">  RequestDispatcher dispatcher{router_};</w:t>
      </w:r>
    </w:p>
    <w:p w14:paraId="01275A2C" w14:textId="77777777" w:rsidR="00367415" w:rsidRDefault="00367415" w:rsidP="00367415">
      <w:pPr>
        <w:pStyle w:val="aff"/>
      </w:pPr>
      <w:r>
        <w:t xml:space="preserve">  const tcp::endpoint endpoint = makeEndpoint(settings);</w:t>
      </w:r>
    </w:p>
    <w:p w14:paraId="5DBAEE79" w14:textId="77777777" w:rsidR="00367415" w:rsidRDefault="00367415" w:rsidP="00367415">
      <w:pPr>
        <w:pStyle w:val="aff"/>
      </w:pPr>
    </w:p>
    <w:p w14:paraId="675B8367" w14:textId="77777777" w:rsidR="00367415" w:rsidRDefault="00367415" w:rsidP="00367415">
      <w:pPr>
        <w:pStyle w:val="aff"/>
      </w:pPr>
      <w:r>
        <w:t xml:space="preserve">  std::make_shared&lt;Listener&gt;(io, endpoint, dispatcher, settings)-&gt;run();</w:t>
      </w:r>
    </w:p>
    <w:p w14:paraId="3CCCFDDB" w14:textId="77777777" w:rsidR="00367415" w:rsidRDefault="00367415" w:rsidP="00367415">
      <w:pPr>
        <w:pStyle w:val="aff"/>
      </w:pPr>
    </w:p>
    <w:p w14:paraId="1F338291" w14:textId="77777777" w:rsidR="00367415" w:rsidRDefault="00367415" w:rsidP="00367415">
      <w:pPr>
        <w:pStyle w:val="aff"/>
      </w:pPr>
      <w:r>
        <w:t xml:space="preserve">  asio::signal_set signals{io, SIGINT, SIGTERM};</w:t>
      </w:r>
    </w:p>
    <w:p w14:paraId="1624BD82" w14:textId="77777777" w:rsidR="00367415" w:rsidRDefault="00367415" w:rsidP="00367415">
      <w:pPr>
        <w:pStyle w:val="aff"/>
      </w:pPr>
      <w:r>
        <w:t xml:space="preserve">  signals.async_wait([&amp;io](const beast::error_code&amp; error, int signal_number) {</w:t>
      </w:r>
    </w:p>
    <w:p w14:paraId="1A86ECFC" w14:textId="77777777" w:rsidR="00367415" w:rsidRDefault="00367415" w:rsidP="00367415">
      <w:pPr>
        <w:pStyle w:val="aff"/>
      </w:pPr>
      <w:r>
        <w:t xml:space="preserve">    if (!error) {</w:t>
      </w:r>
    </w:p>
    <w:p w14:paraId="453E4155" w14:textId="77777777" w:rsidR="00367415" w:rsidRDefault="00367415" w:rsidP="00367415">
      <w:pPr>
        <w:pStyle w:val="aff"/>
      </w:pPr>
      <w:r>
        <w:t xml:space="preserve">      logInfo("shutdown signal received: " + std::to_string(signal_number));</w:t>
      </w:r>
    </w:p>
    <w:p w14:paraId="005D4628" w14:textId="77777777" w:rsidR="00367415" w:rsidRDefault="00367415" w:rsidP="00367415">
      <w:pPr>
        <w:pStyle w:val="aff"/>
      </w:pPr>
      <w:r>
        <w:t xml:space="preserve">      io.stop();</w:t>
      </w:r>
    </w:p>
    <w:p w14:paraId="15590BB4" w14:textId="77777777" w:rsidR="00367415" w:rsidRDefault="00367415" w:rsidP="00367415">
      <w:pPr>
        <w:pStyle w:val="aff"/>
      </w:pPr>
      <w:r>
        <w:t xml:space="preserve">    }</w:t>
      </w:r>
    </w:p>
    <w:p w14:paraId="1422C173" w14:textId="77777777" w:rsidR="00367415" w:rsidRDefault="00367415" w:rsidP="00367415">
      <w:pPr>
        <w:pStyle w:val="aff"/>
      </w:pPr>
      <w:r>
        <w:t xml:space="preserve">  });</w:t>
      </w:r>
    </w:p>
    <w:p w14:paraId="14641E72" w14:textId="77777777" w:rsidR="00367415" w:rsidRDefault="00367415" w:rsidP="00367415">
      <w:pPr>
        <w:pStyle w:val="aff"/>
      </w:pPr>
    </w:p>
    <w:p w14:paraId="5FF0B3E4" w14:textId="77777777" w:rsidR="00367415" w:rsidRDefault="00367415" w:rsidP="00367415">
      <w:pPr>
        <w:pStyle w:val="aff"/>
      </w:pPr>
      <w:r>
        <w:t xml:space="preserve">  logInfo("listening on " + endpoint.address().to_string() + ":" +</w:t>
      </w:r>
    </w:p>
    <w:p w14:paraId="303211DE" w14:textId="77777777" w:rsidR="00367415" w:rsidRDefault="00367415" w:rsidP="00367415">
      <w:pPr>
        <w:pStyle w:val="aff"/>
      </w:pPr>
      <w:r>
        <w:t xml:space="preserve">           std::to_string(endpoint.port()) + ", workers=" + std::to_string(worker_count) +</w:t>
      </w:r>
    </w:p>
    <w:p w14:paraId="0BE44E1D" w14:textId="77777777" w:rsidR="00367415" w:rsidRDefault="00367415" w:rsidP="00367415">
      <w:pPr>
        <w:pStyle w:val="aff"/>
      </w:pPr>
      <w:r>
        <w:t xml:space="preserve">           ", body_limit=" + std::to_string(settings.request_body_limit));</w:t>
      </w:r>
    </w:p>
    <w:p w14:paraId="5095678E" w14:textId="77777777" w:rsidR="00367415" w:rsidRDefault="00367415" w:rsidP="00367415">
      <w:pPr>
        <w:pStyle w:val="aff"/>
      </w:pPr>
    </w:p>
    <w:p w14:paraId="0EB29532" w14:textId="77777777" w:rsidR="00367415" w:rsidRDefault="00367415" w:rsidP="00367415">
      <w:pPr>
        <w:pStyle w:val="aff"/>
      </w:pPr>
      <w:r>
        <w:t xml:space="preserve">  std::vector&lt;std::thread&gt; workers;</w:t>
      </w:r>
    </w:p>
    <w:p w14:paraId="74125423" w14:textId="77777777" w:rsidR="00367415" w:rsidRDefault="00367415" w:rsidP="00367415">
      <w:pPr>
        <w:pStyle w:val="aff"/>
      </w:pPr>
      <w:r>
        <w:t xml:space="preserve">  workers.reserve(worker_count);</w:t>
      </w:r>
    </w:p>
    <w:p w14:paraId="7E32ACA9" w14:textId="77777777" w:rsidR="00367415" w:rsidRDefault="00367415" w:rsidP="00367415">
      <w:pPr>
        <w:pStyle w:val="aff"/>
      </w:pPr>
    </w:p>
    <w:p w14:paraId="7916C999" w14:textId="77777777" w:rsidR="00367415" w:rsidRDefault="00367415" w:rsidP="00367415">
      <w:pPr>
        <w:pStyle w:val="aff"/>
      </w:pPr>
      <w:r>
        <w:t xml:space="preserve">  std::exception_ptr worker_exception;</w:t>
      </w:r>
    </w:p>
    <w:p w14:paraId="7A40FCAC" w14:textId="77777777" w:rsidR="00367415" w:rsidRDefault="00367415" w:rsidP="00367415">
      <w:pPr>
        <w:pStyle w:val="aff"/>
      </w:pPr>
      <w:r>
        <w:t xml:space="preserve">  std::mutex exception_mutex;</w:t>
      </w:r>
    </w:p>
    <w:p w14:paraId="2A2A49B2" w14:textId="77777777" w:rsidR="00367415" w:rsidRDefault="00367415" w:rsidP="00367415">
      <w:pPr>
        <w:pStyle w:val="aff"/>
      </w:pPr>
    </w:p>
    <w:p w14:paraId="335A0B34" w14:textId="77777777" w:rsidR="00367415" w:rsidRDefault="00367415" w:rsidP="00367415">
      <w:pPr>
        <w:pStyle w:val="aff"/>
      </w:pPr>
      <w:r>
        <w:t xml:space="preserve">  for (std::size_t i = 0; i &lt; worker_count; ++i) {</w:t>
      </w:r>
    </w:p>
    <w:p w14:paraId="206CA60E" w14:textId="77777777" w:rsidR="00367415" w:rsidRDefault="00367415" w:rsidP="00367415">
      <w:pPr>
        <w:pStyle w:val="aff"/>
      </w:pPr>
      <w:r>
        <w:t xml:space="preserve">    workers.emplace_back([&amp;io, &amp;worker_exception, &amp;exception_mutex] {</w:t>
      </w:r>
    </w:p>
    <w:p w14:paraId="032B2A9A" w14:textId="77777777" w:rsidR="00367415" w:rsidRDefault="00367415" w:rsidP="00367415">
      <w:pPr>
        <w:pStyle w:val="aff"/>
      </w:pPr>
      <w:r>
        <w:t xml:space="preserve">      try {</w:t>
      </w:r>
    </w:p>
    <w:p w14:paraId="2A0DFC4F" w14:textId="77777777" w:rsidR="00367415" w:rsidRDefault="00367415" w:rsidP="00367415">
      <w:pPr>
        <w:pStyle w:val="aff"/>
      </w:pPr>
      <w:r>
        <w:t xml:space="preserve">        io.run();</w:t>
      </w:r>
    </w:p>
    <w:p w14:paraId="75953C8A" w14:textId="77777777" w:rsidR="00367415" w:rsidRDefault="00367415" w:rsidP="00367415">
      <w:pPr>
        <w:pStyle w:val="aff"/>
      </w:pPr>
      <w:r>
        <w:t xml:space="preserve">      } catch (...) {</w:t>
      </w:r>
    </w:p>
    <w:p w14:paraId="794062CE" w14:textId="77777777" w:rsidR="00367415" w:rsidRDefault="00367415" w:rsidP="00367415">
      <w:pPr>
        <w:pStyle w:val="aff"/>
      </w:pPr>
      <w:r>
        <w:t xml:space="preserve">        {</w:t>
      </w:r>
    </w:p>
    <w:p w14:paraId="361B6F99" w14:textId="77777777" w:rsidR="00367415" w:rsidRDefault="00367415" w:rsidP="00367415">
      <w:pPr>
        <w:pStyle w:val="aff"/>
      </w:pPr>
      <w:r>
        <w:t xml:space="preserve">          std::lock_guard lock{exception_mutex};</w:t>
      </w:r>
    </w:p>
    <w:p w14:paraId="559516AC" w14:textId="77777777" w:rsidR="00367415" w:rsidRDefault="00367415" w:rsidP="00367415">
      <w:pPr>
        <w:pStyle w:val="aff"/>
      </w:pPr>
      <w:r>
        <w:t xml:space="preserve">          if (worker_exception == nullptr) {</w:t>
      </w:r>
    </w:p>
    <w:p w14:paraId="5393B95F" w14:textId="77777777" w:rsidR="00367415" w:rsidRDefault="00367415" w:rsidP="00367415">
      <w:pPr>
        <w:pStyle w:val="aff"/>
      </w:pPr>
      <w:r>
        <w:t xml:space="preserve">            worker_exception = std::current_exception();</w:t>
      </w:r>
    </w:p>
    <w:p w14:paraId="653B5923" w14:textId="77777777" w:rsidR="00367415" w:rsidRDefault="00367415" w:rsidP="00367415">
      <w:pPr>
        <w:pStyle w:val="aff"/>
      </w:pPr>
      <w:r>
        <w:t xml:space="preserve">          }</w:t>
      </w:r>
    </w:p>
    <w:p w14:paraId="30D77593" w14:textId="77777777" w:rsidR="00367415" w:rsidRDefault="00367415" w:rsidP="00367415">
      <w:pPr>
        <w:pStyle w:val="aff"/>
      </w:pPr>
      <w:r>
        <w:t xml:space="preserve">        }</w:t>
      </w:r>
    </w:p>
    <w:p w14:paraId="54C6446B" w14:textId="77777777" w:rsidR="00367415" w:rsidRDefault="00367415" w:rsidP="00367415">
      <w:pPr>
        <w:pStyle w:val="aff"/>
      </w:pPr>
      <w:r>
        <w:t xml:space="preserve">        io.stop();</w:t>
      </w:r>
    </w:p>
    <w:p w14:paraId="553BA9AA" w14:textId="77777777" w:rsidR="00367415" w:rsidRDefault="00367415" w:rsidP="00367415">
      <w:pPr>
        <w:pStyle w:val="aff"/>
      </w:pPr>
      <w:r>
        <w:t xml:space="preserve">      }</w:t>
      </w:r>
    </w:p>
    <w:p w14:paraId="6CE8D511" w14:textId="77777777" w:rsidR="00367415" w:rsidRDefault="00367415" w:rsidP="00367415">
      <w:pPr>
        <w:pStyle w:val="aff"/>
      </w:pPr>
      <w:r>
        <w:t xml:space="preserve">    });</w:t>
      </w:r>
    </w:p>
    <w:p w14:paraId="3B42E61C" w14:textId="77777777" w:rsidR="00367415" w:rsidRDefault="00367415" w:rsidP="00367415">
      <w:pPr>
        <w:pStyle w:val="aff"/>
      </w:pPr>
      <w:r>
        <w:t xml:space="preserve">  }</w:t>
      </w:r>
    </w:p>
    <w:p w14:paraId="1082A09C" w14:textId="77777777" w:rsidR="00367415" w:rsidRDefault="00367415" w:rsidP="00367415">
      <w:pPr>
        <w:pStyle w:val="aff"/>
      </w:pPr>
    </w:p>
    <w:p w14:paraId="7E582B61" w14:textId="77777777" w:rsidR="00367415" w:rsidRDefault="00367415" w:rsidP="00367415">
      <w:pPr>
        <w:pStyle w:val="aff"/>
      </w:pPr>
      <w:r>
        <w:t xml:space="preserve">  for (auto&amp; worker : workers) {</w:t>
      </w:r>
    </w:p>
    <w:p w14:paraId="1785169C" w14:textId="77777777" w:rsidR="00367415" w:rsidRDefault="00367415" w:rsidP="00367415">
      <w:pPr>
        <w:pStyle w:val="aff"/>
      </w:pPr>
      <w:r>
        <w:t xml:space="preserve">    worker.join();</w:t>
      </w:r>
    </w:p>
    <w:p w14:paraId="67C12793" w14:textId="77777777" w:rsidR="00367415" w:rsidRDefault="00367415" w:rsidP="00367415">
      <w:pPr>
        <w:pStyle w:val="aff"/>
      </w:pPr>
      <w:r>
        <w:t xml:space="preserve">  }</w:t>
      </w:r>
    </w:p>
    <w:p w14:paraId="7818287C" w14:textId="77777777" w:rsidR="00367415" w:rsidRDefault="00367415" w:rsidP="00367415">
      <w:pPr>
        <w:pStyle w:val="aff"/>
      </w:pPr>
    </w:p>
    <w:p w14:paraId="51D62770" w14:textId="77777777" w:rsidR="00367415" w:rsidRDefault="00367415" w:rsidP="00367415">
      <w:pPr>
        <w:pStyle w:val="aff"/>
      </w:pPr>
      <w:r>
        <w:t xml:space="preserve">  if (worker_exception != nullptr) {</w:t>
      </w:r>
    </w:p>
    <w:p w14:paraId="1FB3E069" w14:textId="77777777" w:rsidR="00367415" w:rsidRDefault="00367415" w:rsidP="00367415">
      <w:pPr>
        <w:pStyle w:val="aff"/>
      </w:pPr>
      <w:r>
        <w:lastRenderedPageBreak/>
        <w:t xml:space="preserve">    std::rethrow_exception(worker_exception);</w:t>
      </w:r>
    </w:p>
    <w:p w14:paraId="52B4E520" w14:textId="77777777" w:rsidR="00367415" w:rsidRDefault="00367415" w:rsidP="00367415">
      <w:pPr>
        <w:pStyle w:val="aff"/>
      </w:pPr>
      <w:r>
        <w:t xml:space="preserve">  }</w:t>
      </w:r>
    </w:p>
    <w:p w14:paraId="00C6D352" w14:textId="77777777" w:rsidR="00367415" w:rsidRDefault="00367415" w:rsidP="00367415">
      <w:pPr>
        <w:pStyle w:val="aff"/>
      </w:pPr>
    </w:p>
    <w:p w14:paraId="66A5AA55" w14:textId="77777777" w:rsidR="00367415" w:rsidRDefault="00367415" w:rsidP="00367415">
      <w:pPr>
        <w:pStyle w:val="aff"/>
      </w:pPr>
      <w:r>
        <w:t xml:space="preserve">  logInfo("stopped");</w:t>
      </w:r>
    </w:p>
    <w:p w14:paraId="7C846BE6" w14:textId="77777777" w:rsidR="00367415" w:rsidRDefault="00367415" w:rsidP="00367415">
      <w:pPr>
        <w:pStyle w:val="aff"/>
      </w:pPr>
      <w:r>
        <w:t xml:space="preserve">  return 0;</w:t>
      </w:r>
    </w:p>
    <w:p w14:paraId="7F2C46DE" w14:textId="77777777" w:rsidR="00367415" w:rsidRDefault="00367415" w:rsidP="00367415">
      <w:pPr>
        <w:pStyle w:val="aff"/>
      </w:pPr>
      <w:r>
        <w:t>}</w:t>
      </w:r>
    </w:p>
    <w:p w14:paraId="60A7BDA4" w14:textId="77777777" w:rsidR="00367415" w:rsidRDefault="00367415" w:rsidP="00367415">
      <w:pPr>
        <w:pStyle w:val="aff"/>
      </w:pPr>
    </w:p>
    <w:p w14:paraId="1E231452" w14:textId="77777777" w:rsidR="00367415" w:rsidRDefault="00367415" w:rsidP="00367415">
      <w:pPr>
        <w:pStyle w:val="aff"/>
      </w:pPr>
      <w:r>
        <w:t>const AppRouter&amp; Server::routerForTests() const {</w:t>
      </w:r>
    </w:p>
    <w:p w14:paraId="42CF5C2A" w14:textId="77777777" w:rsidR="00367415" w:rsidRDefault="00367415" w:rsidP="00367415">
      <w:pPr>
        <w:pStyle w:val="aff"/>
      </w:pPr>
      <w:r>
        <w:t xml:space="preserve">  return router_;</w:t>
      </w:r>
    </w:p>
    <w:p w14:paraId="280F90F3" w14:textId="77777777" w:rsidR="00367415" w:rsidRDefault="00367415" w:rsidP="00367415">
      <w:pPr>
        <w:pStyle w:val="aff"/>
      </w:pPr>
      <w:r>
        <w:t>}</w:t>
      </w:r>
    </w:p>
    <w:p w14:paraId="78387E02" w14:textId="77777777" w:rsidR="00367415" w:rsidRDefault="00367415" w:rsidP="00367415">
      <w:pPr>
        <w:pStyle w:val="aff"/>
      </w:pPr>
    </w:p>
    <w:p w14:paraId="396F9FE5" w14:textId="2A471AB9" w:rsidR="00891712" w:rsidRDefault="00367415" w:rsidP="00367415">
      <w:pPr>
        <w:pStyle w:val="aff"/>
      </w:pPr>
      <w:r>
        <w:t>} // namespace fasc::server::core</w:t>
      </w:r>
    </w:p>
    <w:p w14:paraId="11A8A474" w14:textId="77777777" w:rsidR="00957711" w:rsidRPr="00AF7F1C" w:rsidRDefault="00957711" w:rsidP="00910449">
      <w:pPr>
        <w:rPr>
          <w:lang w:val="en-US"/>
        </w:rPr>
      </w:pPr>
    </w:p>
    <w:p w14:paraId="31BD5E3D" w14:textId="5CFE8399" w:rsidR="00957711" w:rsidRPr="00AF7F1C" w:rsidRDefault="00957711" w:rsidP="00957711">
      <w:pPr>
        <w:pStyle w:val="af2"/>
        <w:rPr>
          <w:lang w:val="en-US"/>
        </w:rPr>
      </w:pPr>
      <w:r>
        <w:t>Файл</w:t>
      </w:r>
      <w:r w:rsidRPr="00367415">
        <w:rPr>
          <w:lang w:val="en-US"/>
        </w:rPr>
        <w:t xml:space="preserve"> </w:t>
      </w:r>
      <w:r>
        <w:rPr>
          <w:lang w:val="en-US"/>
        </w:rPr>
        <w:t>core/requestDispatcher.</w:t>
      </w:r>
      <w:r>
        <w:t>р</w:t>
      </w:r>
      <w:r>
        <w:rPr>
          <w:lang w:val="en-US"/>
        </w:rPr>
        <w:t>pp:</w:t>
      </w:r>
    </w:p>
    <w:p w14:paraId="4477101E" w14:textId="77777777" w:rsidR="00957711" w:rsidRDefault="00957711" w:rsidP="00957711">
      <w:pPr>
        <w:pStyle w:val="aff"/>
      </w:pPr>
    </w:p>
    <w:p w14:paraId="512315E7" w14:textId="77777777" w:rsidR="00957711" w:rsidRDefault="00957711" w:rsidP="00957711">
      <w:pPr>
        <w:pStyle w:val="aff"/>
      </w:pPr>
      <w:r>
        <w:t>#pragma once</w:t>
      </w:r>
    </w:p>
    <w:p w14:paraId="4A0C227F" w14:textId="77777777" w:rsidR="00957711" w:rsidRDefault="00957711" w:rsidP="00957711">
      <w:pPr>
        <w:pStyle w:val="aff"/>
      </w:pPr>
    </w:p>
    <w:p w14:paraId="4E944B56" w14:textId="77777777" w:rsidR="00957711" w:rsidRDefault="00957711" w:rsidP="00957711">
      <w:pPr>
        <w:pStyle w:val="aff"/>
      </w:pPr>
      <w:r>
        <w:t>#include &lt;server/core/AppRouter.hpp&gt;</w:t>
      </w:r>
    </w:p>
    <w:p w14:paraId="2A1AFCFB" w14:textId="77777777" w:rsidR="00957711" w:rsidRDefault="00957711" w:rsidP="00957711">
      <w:pPr>
        <w:pStyle w:val="aff"/>
      </w:pPr>
    </w:p>
    <w:p w14:paraId="686801BF" w14:textId="77777777" w:rsidR="00957711" w:rsidRDefault="00957711" w:rsidP="00957711">
      <w:pPr>
        <w:pStyle w:val="aff"/>
      </w:pPr>
      <w:r>
        <w:t>#include &lt;boost/beast/http.hpp&gt;</w:t>
      </w:r>
    </w:p>
    <w:p w14:paraId="7917F10C" w14:textId="77777777" w:rsidR="00957711" w:rsidRDefault="00957711" w:rsidP="00957711">
      <w:pPr>
        <w:pStyle w:val="aff"/>
      </w:pPr>
    </w:p>
    <w:p w14:paraId="26875272" w14:textId="77777777" w:rsidR="00957711" w:rsidRDefault="00957711" w:rsidP="00957711">
      <w:pPr>
        <w:pStyle w:val="aff"/>
      </w:pPr>
      <w:r>
        <w:t>namespace fasc::server::core {</w:t>
      </w:r>
    </w:p>
    <w:p w14:paraId="3072A746" w14:textId="77777777" w:rsidR="00957711" w:rsidRDefault="00957711" w:rsidP="00957711">
      <w:pPr>
        <w:pStyle w:val="aff"/>
      </w:pPr>
    </w:p>
    <w:p w14:paraId="3987E353" w14:textId="77777777" w:rsidR="00957711" w:rsidRDefault="00957711" w:rsidP="00957711">
      <w:pPr>
        <w:pStyle w:val="aff"/>
      </w:pPr>
      <w:r>
        <w:t>namespace http = boost::beast::http;</w:t>
      </w:r>
    </w:p>
    <w:p w14:paraId="2D28B827" w14:textId="77777777" w:rsidR="00957711" w:rsidRDefault="00957711" w:rsidP="00957711">
      <w:pPr>
        <w:pStyle w:val="aff"/>
      </w:pPr>
    </w:p>
    <w:p w14:paraId="0E2D7136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>///</w:t>
      </w:r>
      <w:r>
        <w:t>Boost</w:t>
      </w:r>
      <w:r w:rsidRPr="00957711">
        <w:rPr>
          <w:lang w:val="ru-RU"/>
        </w:rPr>
        <w:t>.</w:t>
      </w:r>
      <w:r>
        <w:t>Beast</w:t>
      </w:r>
      <w:r w:rsidRPr="00957711">
        <w:rPr>
          <w:lang w:val="ru-RU"/>
        </w:rPr>
        <w:t xml:space="preserve"> </w:t>
      </w:r>
      <w:r>
        <w:t>HTTP</w:t>
      </w:r>
      <w:r w:rsidRPr="00957711">
        <w:rPr>
          <w:lang w:val="ru-RU"/>
        </w:rPr>
        <w:t>-запрос с текстовым телом.</w:t>
      </w:r>
    </w:p>
    <w:p w14:paraId="005CCB36" w14:textId="77777777" w:rsidR="00957711" w:rsidRDefault="00957711" w:rsidP="00957711">
      <w:pPr>
        <w:pStyle w:val="aff"/>
      </w:pPr>
      <w:r>
        <w:t>using BeastRequest = http::request&lt;http::string_body&gt;;</w:t>
      </w:r>
    </w:p>
    <w:p w14:paraId="02EC78A4" w14:textId="77777777" w:rsidR="00957711" w:rsidRDefault="00957711" w:rsidP="00957711">
      <w:pPr>
        <w:pStyle w:val="aff"/>
      </w:pPr>
    </w:p>
    <w:p w14:paraId="44DCCA86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>///</w:t>
      </w:r>
      <w:r>
        <w:t>Boost</w:t>
      </w:r>
      <w:r w:rsidRPr="00957711">
        <w:rPr>
          <w:lang w:val="ru-RU"/>
        </w:rPr>
        <w:t>.</w:t>
      </w:r>
      <w:r>
        <w:t>Beast</w:t>
      </w:r>
      <w:r w:rsidRPr="00957711">
        <w:rPr>
          <w:lang w:val="ru-RU"/>
        </w:rPr>
        <w:t xml:space="preserve"> </w:t>
      </w:r>
      <w:r>
        <w:t>HTTP</w:t>
      </w:r>
      <w:r w:rsidRPr="00957711">
        <w:rPr>
          <w:lang w:val="ru-RU"/>
        </w:rPr>
        <w:t>-ответ с текстовым телом.</w:t>
      </w:r>
    </w:p>
    <w:p w14:paraId="65525F91" w14:textId="77777777" w:rsidR="00957711" w:rsidRDefault="00957711" w:rsidP="00957711">
      <w:pPr>
        <w:pStyle w:val="aff"/>
      </w:pPr>
      <w:r>
        <w:t>using BeastResponse = http::response&lt;http::string_body&gt;;</w:t>
      </w:r>
    </w:p>
    <w:p w14:paraId="242922FB" w14:textId="77777777" w:rsidR="00957711" w:rsidRDefault="00957711" w:rsidP="00957711">
      <w:pPr>
        <w:pStyle w:val="aff"/>
      </w:pPr>
    </w:p>
    <w:p w14:paraId="592FC0D6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 xml:space="preserve">///Преобразует запросы </w:t>
      </w:r>
      <w:r>
        <w:t>Boost</w:t>
      </w:r>
      <w:r w:rsidRPr="00957711">
        <w:rPr>
          <w:lang w:val="ru-RU"/>
        </w:rPr>
        <w:t>.</w:t>
      </w:r>
      <w:r>
        <w:t>Beast</w:t>
      </w:r>
      <w:r w:rsidRPr="00957711">
        <w:rPr>
          <w:lang w:val="ru-RU"/>
        </w:rPr>
        <w:t xml:space="preserve"> в проектные @</w:t>
      </w:r>
      <w:r>
        <w:t>c</w:t>
      </w:r>
      <w:r w:rsidRPr="00957711">
        <w:rPr>
          <w:lang w:val="ru-RU"/>
        </w:rPr>
        <w:t xml:space="preserve"> </w:t>
      </w:r>
      <w:r>
        <w:t>HttpRequest</w:t>
      </w:r>
      <w:r w:rsidRPr="00957711">
        <w:rPr>
          <w:lang w:val="ru-RU"/>
        </w:rPr>
        <w:t xml:space="preserve"> и обратно в @</w:t>
      </w:r>
      <w:r>
        <w:t>c</w:t>
      </w:r>
      <w:r w:rsidRPr="00957711">
        <w:rPr>
          <w:lang w:val="ru-RU"/>
        </w:rPr>
        <w:t xml:space="preserve"> </w:t>
      </w:r>
      <w:r>
        <w:t>BeastResponse</w:t>
      </w:r>
      <w:r w:rsidRPr="00957711">
        <w:rPr>
          <w:lang w:val="ru-RU"/>
        </w:rPr>
        <w:t>.</w:t>
      </w:r>
    </w:p>
    <w:p w14:paraId="1805C0CA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>///@</w:t>
      </w:r>
      <w:r>
        <w:t>note</w:t>
      </w:r>
      <w:r w:rsidRPr="00957711">
        <w:rPr>
          <w:lang w:val="ru-RU"/>
        </w:rPr>
        <w:t xml:space="preserve"> Класс связывает транспортный слой с @</w:t>
      </w:r>
      <w:r>
        <w:t>c</w:t>
      </w:r>
      <w:r w:rsidRPr="00957711">
        <w:rPr>
          <w:lang w:val="ru-RU"/>
        </w:rPr>
        <w:t xml:space="preserve"> </w:t>
      </w:r>
      <w:r>
        <w:t>AppRouter</w:t>
      </w:r>
      <w:r w:rsidRPr="00957711">
        <w:rPr>
          <w:lang w:val="ru-RU"/>
        </w:rPr>
        <w:t>.</w:t>
      </w:r>
    </w:p>
    <w:p w14:paraId="2FC1C034" w14:textId="77777777" w:rsidR="00957711" w:rsidRPr="00957711" w:rsidRDefault="00957711" w:rsidP="00957711">
      <w:pPr>
        <w:pStyle w:val="aff"/>
        <w:rPr>
          <w:lang w:val="ru-RU"/>
        </w:rPr>
      </w:pPr>
      <w:r>
        <w:t>class</w:t>
      </w:r>
      <w:r w:rsidRPr="00957711">
        <w:rPr>
          <w:lang w:val="ru-RU"/>
        </w:rPr>
        <w:t xml:space="preserve"> </w:t>
      </w:r>
      <w:r>
        <w:t>RequestDispatcher</w:t>
      </w:r>
      <w:r w:rsidRPr="00957711">
        <w:rPr>
          <w:lang w:val="ru-RU"/>
        </w:rPr>
        <w:t xml:space="preserve"> {</w:t>
      </w:r>
    </w:p>
    <w:p w14:paraId="36F754EC" w14:textId="77777777" w:rsidR="00957711" w:rsidRPr="00957711" w:rsidRDefault="00957711" w:rsidP="00957711">
      <w:pPr>
        <w:pStyle w:val="aff"/>
        <w:rPr>
          <w:lang w:val="ru-RU"/>
        </w:rPr>
      </w:pPr>
      <w:r>
        <w:t>public</w:t>
      </w:r>
      <w:r w:rsidRPr="00957711">
        <w:rPr>
          <w:lang w:val="ru-RU"/>
        </w:rPr>
        <w:t>:</w:t>
      </w:r>
    </w:p>
    <w:p w14:paraId="4981A6E5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 xml:space="preserve">  ///Создает </w:t>
      </w:r>
      <w:r>
        <w:t>dispatcher</w:t>
      </w:r>
      <w:r w:rsidRPr="00957711">
        <w:rPr>
          <w:lang w:val="ru-RU"/>
        </w:rPr>
        <w:t xml:space="preserve"> поверх существующего маршрутизатора.</w:t>
      </w:r>
    </w:p>
    <w:p w14:paraId="0DEC6BC6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 xml:space="preserve">  ///@</w:t>
      </w:r>
      <w:r>
        <w:t>param</w:t>
      </w:r>
      <w:r w:rsidRPr="00957711">
        <w:rPr>
          <w:lang w:val="ru-RU"/>
        </w:rPr>
        <w:t xml:space="preserve"> </w:t>
      </w:r>
      <w:r>
        <w:t>router</w:t>
      </w:r>
      <w:r w:rsidRPr="00957711">
        <w:rPr>
          <w:lang w:val="ru-RU"/>
        </w:rPr>
        <w:t xml:space="preserve"> маршрутизатор, который будет обрабатывать проектные </w:t>
      </w:r>
      <w:r>
        <w:t>HTTP</w:t>
      </w:r>
      <w:r w:rsidRPr="00957711">
        <w:rPr>
          <w:lang w:val="ru-RU"/>
        </w:rPr>
        <w:t>-запросы.</w:t>
      </w:r>
    </w:p>
    <w:p w14:paraId="41EF3078" w14:textId="77777777" w:rsidR="00957711" w:rsidRDefault="00957711" w:rsidP="00957711">
      <w:pPr>
        <w:pStyle w:val="aff"/>
      </w:pPr>
      <w:r w:rsidRPr="00957711">
        <w:rPr>
          <w:lang w:val="ru-RU"/>
        </w:rPr>
        <w:t xml:space="preserve">  </w:t>
      </w:r>
      <w:r>
        <w:t>explicit RequestDispatcher(const AppRouter&amp; router);</w:t>
      </w:r>
    </w:p>
    <w:p w14:paraId="10234583" w14:textId="77777777" w:rsidR="00957711" w:rsidRDefault="00957711" w:rsidP="00957711">
      <w:pPr>
        <w:pStyle w:val="aff"/>
      </w:pPr>
    </w:p>
    <w:p w14:paraId="342E64DE" w14:textId="77777777" w:rsidR="00957711" w:rsidRPr="00957711" w:rsidRDefault="00957711" w:rsidP="00957711">
      <w:pPr>
        <w:pStyle w:val="aff"/>
        <w:rPr>
          <w:lang w:val="ru-RU"/>
        </w:rPr>
      </w:pPr>
      <w:r>
        <w:t xml:space="preserve">  </w:t>
      </w:r>
      <w:r w:rsidRPr="00957711">
        <w:rPr>
          <w:lang w:val="ru-RU"/>
        </w:rPr>
        <w:t xml:space="preserve">///Обрабатывает входящий </w:t>
      </w:r>
      <w:r>
        <w:t>Boost</w:t>
      </w:r>
      <w:r w:rsidRPr="00957711">
        <w:rPr>
          <w:lang w:val="ru-RU"/>
        </w:rPr>
        <w:t>.</w:t>
      </w:r>
      <w:r>
        <w:t>Beast</w:t>
      </w:r>
      <w:r w:rsidRPr="00957711">
        <w:rPr>
          <w:lang w:val="ru-RU"/>
        </w:rPr>
        <w:t>-запрос.</w:t>
      </w:r>
    </w:p>
    <w:p w14:paraId="72E06DEA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 xml:space="preserve">  ///@</w:t>
      </w:r>
      <w:r>
        <w:t>param</w:t>
      </w:r>
      <w:r w:rsidRPr="00957711">
        <w:rPr>
          <w:lang w:val="ru-RU"/>
        </w:rPr>
        <w:t xml:space="preserve"> </w:t>
      </w:r>
      <w:r>
        <w:t>request</w:t>
      </w:r>
      <w:r w:rsidRPr="00957711">
        <w:rPr>
          <w:lang w:val="ru-RU"/>
        </w:rPr>
        <w:t xml:space="preserve"> исходный </w:t>
      </w:r>
      <w:r>
        <w:t>HTTP</w:t>
      </w:r>
      <w:r w:rsidRPr="00957711">
        <w:rPr>
          <w:lang w:val="ru-RU"/>
        </w:rPr>
        <w:t xml:space="preserve">-запрос </w:t>
      </w:r>
      <w:r>
        <w:t>Boost</w:t>
      </w:r>
      <w:r w:rsidRPr="00957711">
        <w:rPr>
          <w:lang w:val="ru-RU"/>
        </w:rPr>
        <w:t>.</w:t>
      </w:r>
      <w:r>
        <w:t>Beast</w:t>
      </w:r>
      <w:r w:rsidRPr="00957711">
        <w:rPr>
          <w:lang w:val="ru-RU"/>
        </w:rPr>
        <w:t>.</w:t>
      </w:r>
    </w:p>
    <w:p w14:paraId="26E59EF9" w14:textId="77777777" w:rsidR="00957711" w:rsidRPr="00957711" w:rsidRDefault="00957711" w:rsidP="00957711">
      <w:pPr>
        <w:pStyle w:val="aff"/>
        <w:rPr>
          <w:lang w:val="ru-RU"/>
        </w:rPr>
      </w:pPr>
      <w:r w:rsidRPr="00957711">
        <w:rPr>
          <w:lang w:val="ru-RU"/>
        </w:rPr>
        <w:t xml:space="preserve">  ///@</w:t>
      </w:r>
      <w:r>
        <w:t>returns</w:t>
      </w:r>
      <w:r w:rsidRPr="00957711">
        <w:rPr>
          <w:lang w:val="ru-RU"/>
        </w:rPr>
        <w:t xml:space="preserve"> </w:t>
      </w:r>
      <w:r>
        <w:t>HTTP</w:t>
      </w:r>
      <w:r w:rsidRPr="00957711">
        <w:rPr>
          <w:lang w:val="ru-RU"/>
        </w:rPr>
        <w:t xml:space="preserve">-ответ </w:t>
      </w:r>
      <w:r>
        <w:t>Boost</w:t>
      </w:r>
      <w:r w:rsidRPr="00957711">
        <w:rPr>
          <w:lang w:val="ru-RU"/>
        </w:rPr>
        <w:t>.</w:t>
      </w:r>
      <w:r>
        <w:t>Beast</w:t>
      </w:r>
      <w:r w:rsidRPr="00957711">
        <w:rPr>
          <w:lang w:val="ru-RU"/>
        </w:rPr>
        <w:t>, готовый для отправки клиенту.</w:t>
      </w:r>
    </w:p>
    <w:p w14:paraId="52107EC3" w14:textId="77777777" w:rsidR="00957711" w:rsidRDefault="00957711" w:rsidP="00957711">
      <w:pPr>
        <w:pStyle w:val="aff"/>
      </w:pPr>
      <w:r w:rsidRPr="00957711">
        <w:rPr>
          <w:lang w:val="ru-RU"/>
        </w:rPr>
        <w:t xml:space="preserve">  </w:t>
      </w:r>
      <w:r>
        <w:t>BeastResponse dispatch(const BeastRequest&amp; request) const;</w:t>
      </w:r>
    </w:p>
    <w:p w14:paraId="5DDBE38B" w14:textId="77777777" w:rsidR="00957711" w:rsidRDefault="00957711" w:rsidP="00957711">
      <w:pPr>
        <w:pStyle w:val="aff"/>
      </w:pPr>
    </w:p>
    <w:p w14:paraId="57B52A21" w14:textId="77777777" w:rsidR="00957711" w:rsidRDefault="00957711" w:rsidP="00957711">
      <w:pPr>
        <w:pStyle w:val="aff"/>
      </w:pPr>
      <w:r>
        <w:t>private:</w:t>
      </w:r>
    </w:p>
    <w:p w14:paraId="5C1E1DA3" w14:textId="77777777" w:rsidR="00957711" w:rsidRDefault="00957711" w:rsidP="00957711">
      <w:pPr>
        <w:pStyle w:val="aff"/>
      </w:pPr>
      <w:r>
        <w:t xml:space="preserve">  const AppRouter&amp; router_;</w:t>
      </w:r>
    </w:p>
    <w:p w14:paraId="0A63D467" w14:textId="77777777" w:rsidR="00957711" w:rsidRDefault="00957711" w:rsidP="00957711">
      <w:pPr>
        <w:pStyle w:val="aff"/>
      </w:pPr>
      <w:r>
        <w:t>};</w:t>
      </w:r>
    </w:p>
    <w:p w14:paraId="32D83342" w14:textId="77777777" w:rsidR="00957711" w:rsidRDefault="00957711" w:rsidP="00957711">
      <w:pPr>
        <w:pStyle w:val="aff"/>
      </w:pPr>
    </w:p>
    <w:p w14:paraId="1FB77EA1" w14:textId="2B333B87" w:rsidR="00957711" w:rsidRDefault="00957711" w:rsidP="00957711">
      <w:pPr>
        <w:pStyle w:val="aff"/>
      </w:pPr>
      <w:r>
        <w:t>} // namespace fasc::server::core</w:t>
      </w:r>
    </w:p>
    <w:p w14:paraId="191FCB5F" w14:textId="77777777" w:rsidR="00957711" w:rsidRPr="00957711" w:rsidRDefault="00957711" w:rsidP="00957711">
      <w:pPr>
        <w:pStyle w:val="af2"/>
        <w:rPr>
          <w:lang w:val="en-US"/>
        </w:rPr>
      </w:pPr>
    </w:p>
    <w:p w14:paraId="2B4F2624" w14:textId="77777777" w:rsidR="00957711" w:rsidRPr="00AF7F1C" w:rsidRDefault="00957711" w:rsidP="00957711">
      <w:pPr>
        <w:pStyle w:val="af2"/>
        <w:rPr>
          <w:lang w:val="en-US"/>
        </w:rPr>
      </w:pPr>
      <w:r>
        <w:t>Файл</w:t>
      </w:r>
      <w:r w:rsidRPr="00367415">
        <w:rPr>
          <w:lang w:val="en-US"/>
        </w:rPr>
        <w:t xml:space="preserve"> </w:t>
      </w:r>
      <w:r>
        <w:rPr>
          <w:lang w:val="en-US"/>
        </w:rPr>
        <w:t>core/requestDispatcher.</w:t>
      </w:r>
      <w:r>
        <w:t>с</w:t>
      </w:r>
      <w:r>
        <w:rPr>
          <w:lang w:val="en-US"/>
        </w:rPr>
        <w:t>pp:</w:t>
      </w:r>
    </w:p>
    <w:p w14:paraId="1977AFF5" w14:textId="77777777" w:rsidR="00957711" w:rsidRDefault="00957711" w:rsidP="00957711">
      <w:pPr>
        <w:pStyle w:val="aff"/>
      </w:pPr>
      <w:r>
        <w:t>#include &lt;server/core/RequestDispatcher.hpp&gt;</w:t>
      </w:r>
    </w:p>
    <w:p w14:paraId="1FA5F910" w14:textId="77777777" w:rsidR="00957711" w:rsidRDefault="00957711" w:rsidP="00957711">
      <w:pPr>
        <w:pStyle w:val="aff"/>
      </w:pPr>
    </w:p>
    <w:p w14:paraId="3D5090FC" w14:textId="77777777" w:rsidR="00957711" w:rsidRDefault="00957711" w:rsidP="00957711">
      <w:pPr>
        <w:pStyle w:val="aff"/>
      </w:pPr>
      <w:r>
        <w:t>#include &lt;cctype&gt;</w:t>
      </w:r>
    </w:p>
    <w:p w14:paraId="56D6F9E6" w14:textId="77777777" w:rsidR="00957711" w:rsidRDefault="00957711" w:rsidP="00957711">
      <w:pPr>
        <w:pStyle w:val="aff"/>
      </w:pPr>
      <w:r>
        <w:t>#include &lt;string&gt;</w:t>
      </w:r>
    </w:p>
    <w:p w14:paraId="103DCB0B" w14:textId="77777777" w:rsidR="00957711" w:rsidRDefault="00957711" w:rsidP="00957711">
      <w:pPr>
        <w:pStyle w:val="aff"/>
      </w:pPr>
      <w:r>
        <w:lastRenderedPageBreak/>
        <w:t>#include &lt;unordered_map&gt;</w:t>
      </w:r>
    </w:p>
    <w:p w14:paraId="2DA31A59" w14:textId="77777777" w:rsidR="00957711" w:rsidRDefault="00957711" w:rsidP="00957711">
      <w:pPr>
        <w:pStyle w:val="aff"/>
      </w:pPr>
    </w:p>
    <w:p w14:paraId="65368865" w14:textId="77777777" w:rsidR="00957711" w:rsidRDefault="00957711" w:rsidP="00957711">
      <w:pPr>
        <w:pStyle w:val="aff"/>
      </w:pPr>
      <w:r>
        <w:t>namespace fasc::server::core {</w:t>
      </w:r>
    </w:p>
    <w:p w14:paraId="781B7024" w14:textId="77777777" w:rsidR="00957711" w:rsidRDefault="00957711" w:rsidP="00957711">
      <w:pPr>
        <w:pStyle w:val="aff"/>
      </w:pPr>
    </w:p>
    <w:p w14:paraId="4FAA1308" w14:textId="77777777" w:rsidR="00957711" w:rsidRDefault="00957711" w:rsidP="00957711">
      <w:pPr>
        <w:pStyle w:val="aff"/>
      </w:pPr>
      <w:r>
        <w:t>namespace {</w:t>
      </w:r>
    </w:p>
    <w:p w14:paraId="4AA900C8" w14:textId="77777777" w:rsidR="00957711" w:rsidRDefault="00957711" w:rsidP="00957711">
      <w:pPr>
        <w:pStyle w:val="aff"/>
      </w:pPr>
    </w:p>
    <w:p w14:paraId="508FE18E" w14:textId="77777777" w:rsidR="00957711" w:rsidRDefault="00957711" w:rsidP="00957711">
      <w:pPr>
        <w:pStyle w:val="aff"/>
      </w:pPr>
      <w:r>
        <w:t>std::string urlDecode(std::string_view value) {</w:t>
      </w:r>
    </w:p>
    <w:p w14:paraId="3ACCE9D1" w14:textId="77777777" w:rsidR="00957711" w:rsidRDefault="00957711" w:rsidP="00957711">
      <w:pPr>
        <w:pStyle w:val="aff"/>
      </w:pPr>
      <w:r>
        <w:t xml:space="preserve">  std::string decoded;</w:t>
      </w:r>
    </w:p>
    <w:p w14:paraId="6232B99C" w14:textId="77777777" w:rsidR="00957711" w:rsidRDefault="00957711" w:rsidP="00957711">
      <w:pPr>
        <w:pStyle w:val="aff"/>
      </w:pPr>
      <w:r>
        <w:t xml:space="preserve">  decoded.reserve(value.size());</w:t>
      </w:r>
    </w:p>
    <w:p w14:paraId="4F0788D6" w14:textId="77777777" w:rsidR="00957711" w:rsidRDefault="00957711" w:rsidP="00957711">
      <w:pPr>
        <w:pStyle w:val="aff"/>
      </w:pPr>
    </w:p>
    <w:p w14:paraId="6F195A8C" w14:textId="77777777" w:rsidR="00957711" w:rsidRDefault="00957711" w:rsidP="00957711">
      <w:pPr>
        <w:pStyle w:val="aff"/>
      </w:pPr>
      <w:r>
        <w:t xml:space="preserve">  for (std::size_t i = 0; i &lt; value.size(); ++i) {</w:t>
      </w:r>
    </w:p>
    <w:p w14:paraId="3AB3A0C6" w14:textId="77777777" w:rsidR="00957711" w:rsidRDefault="00957711" w:rsidP="00957711">
      <w:pPr>
        <w:pStyle w:val="aff"/>
      </w:pPr>
      <w:r>
        <w:t xml:space="preserve">    if (value[i] == '+') {</w:t>
      </w:r>
    </w:p>
    <w:p w14:paraId="182BA5C5" w14:textId="77777777" w:rsidR="00957711" w:rsidRDefault="00957711" w:rsidP="00957711">
      <w:pPr>
        <w:pStyle w:val="aff"/>
      </w:pPr>
      <w:r>
        <w:t xml:space="preserve">      decoded.push_back(' ');</w:t>
      </w:r>
    </w:p>
    <w:p w14:paraId="5D83483D" w14:textId="77777777" w:rsidR="00957711" w:rsidRDefault="00957711" w:rsidP="00957711">
      <w:pPr>
        <w:pStyle w:val="aff"/>
      </w:pPr>
      <w:r>
        <w:t xml:space="preserve">    } else if (value[i] == '%' &amp;&amp; i + 2 &lt; value.size() &amp;&amp;</w:t>
      </w:r>
    </w:p>
    <w:p w14:paraId="1077258E" w14:textId="77777777" w:rsidR="00957711" w:rsidRDefault="00957711" w:rsidP="00957711">
      <w:pPr>
        <w:pStyle w:val="aff"/>
      </w:pPr>
      <w:r>
        <w:t xml:space="preserve">               std::isxdigit(static_cast&lt;unsigned char&gt;(value[i + 1])) &amp;&amp;</w:t>
      </w:r>
    </w:p>
    <w:p w14:paraId="45E86073" w14:textId="77777777" w:rsidR="00957711" w:rsidRDefault="00957711" w:rsidP="00957711">
      <w:pPr>
        <w:pStyle w:val="aff"/>
      </w:pPr>
      <w:r>
        <w:t xml:space="preserve">               std::isxdigit(static_cast&lt;unsigned char&gt;(value[i + 2]))) {</w:t>
      </w:r>
    </w:p>
    <w:p w14:paraId="7EC8E787" w14:textId="77777777" w:rsidR="00957711" w:rsidRDefault="00957711" w:rsidP="00957711">
      <w:pPr>
        <w:pStyle w:val="aff"/>
      </w:pPr>
      <w:r>
        <w:t xml:space="preserve">      const std::string hex{value.substr(i + 1, 2)};</w:t>
      </w:r>
    </w:p>
    <w:p w14:paraId="7C671861" w14:textId="77777777" w:rsidR="00957711" w:rsidRDefault="00957711" w:rsidP="00957711">
      <w:pPr>
        <w:pStyle w:val="aff"/>
      </w:pPr>
      <w:r>
        <w:t xml:space="preserve">      decoded.push_back(static_cast&lt;char&gt;(std::stoi(hex, nullptr, 16)));</w:t>
      </w:r>
    </w:p>
    <w:p w14:paraId="1A1F48A3" w14:textId="77777777" w:rsidR="00957711" w:rsidRDefault="00957711" w:rsidP="00957711">
      <w:pPr>
        <w:pStyle w:val="aff"/>
      </w:pPr>
      <w:r>
        <w:t xml:space="preserve">      i += 2;</w:t>
      </w:r>
    </w:p>
    <w:p w14:paraId="3D325162" w14:textId="77777777" w:rsidR="00957711" w:rsidRDefault="00957711" w:rsidP="00957711">
      <w:pPr>
        <w:pStyle w:val="aff"/>
      </w:pPr>
      <w:r>
        <w:t xml:space="preserve">    } else {</w:t>
      </w:r>
    </w:p>
    <w:p w14:paraId="4E68F0F8" w14:textId="77777777" w:rsidR="00957711" w:rsidRDefault="00957711" w:rsidP="00957711">
      <w:pPr>
        <w:pStyle w:val="aff"/>
      </w:pPr>
      <w:r>
        <w:t xml:space="preserve">      decoded.push_back(value[i]);</w:t>
      </w:r>
    </w:p>
    <w:p w14:paraId="2AF1482A" w14:textId="77777777" w:rsidR="00957711" w:rsidRDefault="00957711" w:rsidP="00957711">
      <w:pPr>
        <w:pStyle w:val="aff"/>
      </w:pPr>
      <w:r>
        <w:t xml:space="preserve">    }</w:t>
      </w:r>
    </w:p>
    <w:p w14:paraId="056A4695" w14:textId="77777777" w:rsidR="00957711" w:rsidRDefault="00957711" w:rsidP="00957711">
      <w:pPr>
        <w:pStyle w:val="aff"/>
      </w:pPr>
      <w:r>
        <w:t xml:space="preserve">  }</w:t>
      </w:r>
    </w:p>
    <w:p w14:paraId="59227501" w14:textId="77777777" w:rsidR="00957711" w:rsidRDefault="00957711" w:rsidP="00957711">
      <w:pPr>
        <w:pStyle w:val="aff"/>
      </w:pPr>
    </w:p>
    <w:p w14:paraId="19EF8E05" w14:textId="77777777" w:rsidR="00957711" w:rsidRDefault="00957711" w:rsidP="00957711">
      <w:pPr>
        <w:pStyle w:val="aff"/>
      </w:pPr>
      <w:r>
        <w:t xml:space="preserve">  return decoded;</w:t>
      </w:r>
    </w:p>
    <w:p w14:paraId="16280373" w14:textId="77777777" w:rsidR="00957711" w:rsidRDefault="00957711" w:rsidP="00957711">
      <w:pPr>
        <w:pStyle w:val="aff"/>
      </w:pPr>
      <w:r>
        <w:t>}</w:t>
      </w:r>
    </w:p>
    <w:p w14:paraId="18191E02" w14:textId="77777777" w:rsidR="00957711" w:rsidRDefault="00957711" w:rsidP="00957711">
      <w:pPr>
        <w:pStyle w:val="aff"/>
      </w:pPr>
    </w:p>
    <w:p w14:paraId="16A0F44B" w14:textId="77777777" w:rsidR="00957711" w:rsidRDefault="00957711" w:rsidP="00957711">
      <w:pPr>
        <w:pStyle w:val="aff"/>
      </w:pPr>
      <w:r>
        <w:t>std::unordered_map&lt;std::string, std::string&gt; queryParamsFrom(std::string_view target) {</w:t>
      </w:r>
    </w:p>
    <w:p w14:paraId="37C89240" w14:textId="77777777" w:rsidR="00957711" w:rsidRDefault="00957711" w:rsidP="00957711">
      <w:pPr>
        <w:pStyle w:val="aff"/>
      </w:pPr>
      <w:r>
        <w:t xml:space="preserve">  std::unordered_map&lt;std::string, std::string&gt; params;</w:t>
      </w:r>
    </w:p>
    <w:p w14:paraId="249F7326" w14:textId="77777777" w:rsidR="00957711" w:rsidRDefault="00957711" w:rsidP="00957711">
      <w:pPr>
        <w:pStyle w:val="aff"/>
      </w:pPr>
      <w:r>
        <w:t xml:space="preserve">  const auto query_position = target.find('?');</w:t>
      </w:r>
    </w:p>
    <w:p w14:paraId="141140BD" w14:textId="77777777" w:rsidR="00957711" w:rsidRDefault="00957711" w:rsidP="00957711">
      <w:pPr>
        <w:pStyle w:val="aff"/>
      </w:pPr>
      <w:r>
        <w:t xml:space="preserve">  if (query_position == std::string_view::npos) {</w:t>
      </w:r>
    </w:p>
    <w:p w14:paraId="74ED5485" w14:textId="77777777" w:rsidR="00957711" w:rsidRDefault="00957711" w:rsidP="00957711">
      <w:pPr>
        <w:pStyle w:val="aff"/>
      </w:pPr>
      <w:r>
        <w:t xml:space="preserve">    return params;</w:t>
      </w:r>
    </w:p>
    <w:p w14:paraId="4FD0658E" w14:textId="77777777" w:rsidR="00957711" w:rsidRDefault="00957711" w:rsidP="00957711">
      <w:pPr>
        <w:pStyle w:val="aff"/>
      </w:pPr>
      <w:r>
        <w:t xml:space="preserve">  }</w:t>
      </w:r>
    </w:p>
    <w:p w14:paraId="08D4E084" w14:textId="77777777" w:rsidR="00957711" w:rsidRDefault="00957711" w:rsidP="00957711">
      <w:pPr>
        <w:pStyle w:val="aff"/>
      </w:pPr>
    </w:p>
    <w:p w14:paraId="69B5D8F4" w14:textId="77777777" w:rsidR="00957711" w:rsidRDefault="00957711" w:rsidP="00957711">
      <w:pPr>
        <w:pStyle w:val="aff"/>
      </w:pPr>
      <w:r>
        <w:t xml:space="preserve">  std::string_view query = target.substr(query_position + 1);</w:t>
      </w:r>
    </w:p>
    <w:p w14:paraId="005100E8" w14:textId="77777777" w:rsidR="00957711" w:rsidRDefault="00957711" w:rsidP="00957711">
      <w:pPr>
        <w:pStyle w:val="aff"/>
      </w:pPr>
      <w:r>
        <w:t xml:space="preserve">  while (!query.empty()) {</w:t>
      </w:r>
    </w:p>
    <w:p w14:paraId="3E9C65D9" w14:textId="77777777" w:rsidR="00957711" w:rsidRDefault="00957711" w:rsidP="00957711">
      <w:pPr>
        <w:pStyle w:val="aff"/>
      </w:pPr>
      <w:r>
        <w:t xml:space="preserve">    const auto amp = query.find('&amp;');</w:t>
      </w:r>
    </w:p>
    <w:p w14:paraId="10FC1E10" w14:textId="77777777" w:rsidR="00957711" w:rsidRDefault="00957711" w:rsidP="00957711">
      <w:pPr>
        <w:pStyle w:val="aff"/>
      </w:pPr>
      <w:r>
        <w:t xml:space="preserve">    const std::string_view pair = query.substr(0, amp);</w:t>
      </w:r>
    </w:p>
    <w:p w14:paraId="331A00B7" w14:textId="77777777" w:rsidR="00957711" w:rsidRDefault="00957711" w:rsidP="00957711">
      <w:pPr>
        <w:pStyle w:val="aff"/>
      </w:pPr>
      <w:r>
        <w:t xml:space="preserve">    const auto eq = pair.find('=');</w:t>
      </w:r>
    </w:p>
    <w:p w14:paraId="079A291A" w14:textId="77777777" w:rsidR="00957711" w:rsidRDefault="00957711" w:rsidP="00957711">
      <w:pPr>
        <w:pStyle w:val="aff"/>
      </w:pPr>
      <w:r>
        <w:t xml:space="preserve">    if (eq != std::string_view::npos) {</w:t>
      </w:r>
    </w:p>
    <w:p w14:paraId="40277BE6" w14:textId="77777777" w:rsidR="00957711" w:rsidRDefault="00957711" w:rsidP="00957711">
      <w:pPr>
        <w:pStyle w:val="aff"/>
      </w:pPr>
      <w:r>
        <w:t xml:space="preserve">      params.emplace(urlDecode(pair.substr(0, eq)), urlDecode(pair.substr(eq + 1)));</w:t>
      </w:r>
    </w:p>
    <w:p w14:paraId="45C8FBE6" w14:textId="77777777" w:rsidR="00957711" w:rsidRDefault="00957711" w:rsidP="00957711">
      <w:pPr>
        <w:pStyle w:val="aff"/>
      </w:pPr>
      <w:r>
        <w:t xml:space="preserve">    } else if (!pair.empty()) {</w:t>
      </w:r>
    </w:p>
    <w:p w14:paraId="4A747C1F" w14:textId="77777777" w:rsidR="00957711" w:rsidRDefault="00957711" w:rsidP="00957711">
      <w:pPr>
        <w:pStyle w:val="aff"/>
      </w:pPr>
      <w:r>
        <w:t xml:space="preserve">      params.emplace(urlDecode(pair), "");</w:t>
      </w:r>
    </w:p>
    <w:p w14:paraId="71CA9BBB" w14:textId="77777777" w:rsidR="00957711" w:rsidRDefault="00957711" w:rsidP="00957711">
      <w:pPr>
        <w:pStyle w:val="aff"/>
      </w:pPr>
      <w:r>
        <w:t xml:space="preserve">    }</w:t>
      </w:r>
    </w:p>
    <w:p w14:paraId="04C55969" w14:textId="77777777" w:rsidR="00957711" w:rsidRDefault="00957711" w:rsidP="00957711">
      <w:pPr>
        <w:pStyle w:val="aff"/>
      </w:pPr>
    </w:p>
    <w:p w14:paraId="2203CA04" w14:textId="77777777" w:rsidR="00957711" w:rsidRDefault="00957711" w:rsidP="00957711">
      <w:pPr>
        <w:pStyle w:val="aff"/>
      </w:pPr>
      <w:r>
        <w:t xml:space="preserve">    if (amp == std::string_view::npos) {</w:t>
      </w:r>
    </w:p>
    <w:p w14:paraId="0669D020" w14:textId="77777777" w:rsidR="00957711" w:rsidRDefault="00957711" w:rsidP="00957711">
      <w:pPr>
        <w:pStyle w:val="aff"/>
      </w:pPr>
      <w:r>
        <w:t xml:space="preserve">      break;</w:t>
      </w:r>
    </w:p>
    <w:p w14:paraId="246218D8" w14:textId="77777777" w:rsidR="00957711" w:rsidRDefault="00957711" w:rsidP="00957711">
      <w:pPr>
        <w:pStyle w:val="aff"/>
      </w:pPr>
      <w:r>
        <w:t xml:space="preserve">    }</w:t>
      </w:r>
    </w:p>
    <w:p w14:paraId="625FD94E" w14:textId="77777777" w:rsidR="00957711" w:rsidRDefault="00957711" w:rsidP="00957711">
      <w:pPr>
        <w:pStyle w:val="aff"/>
      </w:pPr>
      <w:r>
        <w:t xml:space="preserve">    query.remove_prefix(amp + 1);</w:t>
      </w:r>
    </w:p>
    <w:p w14:paraId="12206014" w14:textId="77777777" w:rsidR="00957711" w:rsidRDefault="00957711" w:rsidP="00957711">
      <w:pPr>
        <w:pStyle w:val="aff"/>
      </w:pPr>
      <w:r>
        <w:t xml:space="preserve">  }</w:t>
      </w:r>
    </w:p>
    <w:p w14:paraId="7F129177" w14:textId="77777777" w:rsidR="00957711" w:rsidRDefault="00957711" w:rsidP="00957711">
      <w:pPr>
        <w:pStyle w:val="aff"/>
      </w:pPr>
    </w:p>
    <w:p w14:paraId="066376E6" w14:textId="77777777" w:rsidR="00957711" w:rsidRDefault="00957711" w:rsidP="00957711">
      <w:pPr>
        <w:pStyle w:val="aff"/>
      </w:pPr>
      <w:r>
        <w:t xml:space="preserve">  return params;</w:t>
      </w:r>
    </w:p>
    <w:p w14:paraId="30D501FD" w14:textId="77777777" w:rsidR="00957711" w:rsidRDefault="00957711" w:rsidP="00957711">
      <w:pPr>
        <w:pStyle w:val="aff"/>
      </w:pPr>
      <w:r>
        <w:t>}</w:t>
      </w:r>
    </w:p>
    <w:p w14:paraId="76BA15BB" w14:textId="77777777" w:rsidR="00957711" w:rsidRDefault="00957711" w:rsidP="00957711">
      <w:pPr>
        <w:pStyle w:val="aff"/>
      </w:pPr>
    </w:p>
    <w:p w14:paraId="5BE0AA6E" w14:textId="77777777" w:rsidR="00957711" w:rsidRDefault="00957711" w:rsidP="00957711">
      <w:pPr>
        <w:pStyle w:val="aff"/>
      </w:pPr>
      <w:r>
        <w:t>std::string routeTargetFrom(std::string target) {</w:t>
      </w:r>
    </w:p>
    <w:p w14:paraId="54F735C5" w14:textId="77777777" w:rsidR="00957711" w:rsidRDefault="00957711" w:rsidP="00957711">
      <w:pPr>
        <w:pStyle w:val="aff"/>
      </w:pPr>
      <w:r>
        <w:t xml:space="preserve">  const auto query_position = target.find('?');</w:t>
      </w:r>
    </w:p>
    <w:p w14:paraId="2AD6B16A" w14:textId="77777777" w:rsidR="00957711" w:rsidRDefault="00957711" w:rsidP="00957711">
      <w:pPr>
        <w:pStyle w:val="aff"/>
      </w:pPr>
      <w:r>
        <w:t xml:space="preserve">  if (query_position != std::string::npos) {</w:t>
      </w:r>
    </w:p>
    <w:p w14:paraId="09610A1A" w14:textId="77777777" w:rsidR="00957711" w:rsidRDefault="00957711" w:rsidP="00957711">
      <w:pPr>
        <w:pStyle w:val="aff"/>
      </w:pPr>
      <w:r>
        <w:t xml:space="preserve">    target.resize(query_position);</w:t>
      </w:r>
    </w:p>
    <w:p w14:paraId="6ACD2BB5" w14:textId="77777777" w:rsidR="00957711" w:rsidRDefault="00957711" w:rsidP="00957711">
      <w:pPr>
        <w:pStyle w:val="aff"/>
      </w:pPr>
      <w:r>
        <w:lastRenderedPageBreak/>
        <w:t xml:space="preserve">  }</w:t>
      </w:r>
    </w:p>
    <w:p w14:paraId="5C12BBA8" w14:textId="77777777" w:rsidR="00957711" w:rsidRDefault="00957711" w:rsidP="00957711">
      <w:pPr>
        <w:pStyle w:val="aff"/>
      </w:pPr>
    </w:p>
    <w:p w14:paraId="55B61471" w14:textId="77777777" w:rsidR="00957711" w:rsidRDefault="00957711" w:rsidP="00957711">
      <w:pPr>
        <w:pStyle w:val="aff"/>
      </w:pPr>
      <w:r>
        <w:t xml:space="preserve">  return target.empty() ? "/" : target;</w:t>
      </w:r>
    </w:p>
    <w:p w14:paraId="453B08EB" w14:textId="77777777" w:rsidR="00957711" w:rsidRDefault="00957711" w:rsidP="00957711">
      <w:pPr>
        <w:pStyle w:val="aff"/>
      </w:pPr>
      <w:r>
        <w:t>}</w:t>
      </w:r>
    </w:p>
    <w:p w14:paraId="04D1FF5C" w14:textId="77777777" w:rsidR="00957711" w:rsidRDefault="00957711" w:rsidP="00957711">
      <w:pPr>
        <w:pStyle w:val="aff"/>
      </w:pPr>
    </w:p>
    <w:p w14:paraId="073E13B0" w14:textId="77777777" w:rsidR="00957711" w:rsidRDefault="00957711" w:rsidP="00957711">
      <w:pPr>
        <w:pStyle w:val="aff"/>
      </w:pPr>
      <w:r>
        <w:t>void applyCorsHeaders(BeastResponse&amp; response) {</w:t>
      </w:r>
    </w:p>
    <w:p w14:paraId="7386014E" w14:textId="77777777" w:rsidR="00957711" w:rsidRDefault="00957711" w:rsidP="00957711">
      <w:pPr>
        <w:pStyle w:val="aff"/>
      </w:pPr>
      <w:r>
        <w:t xml:space="preserve">  response.set("Access-Control-Allow-Origin", "*");</w:t>
      </w:r>
    </w:p>
    <w:p w14:paraId="76ECFA47" w14:textId="77777777" w:rsidR="00957711" w:rsidRDefault="00957711" w:rsidP="00957711">
      <w:pPr>
        <w:pStyle w:val="aff"/>
      </w:pPr>
      <w:r>
        <w:t xml:space="preserve">  response.set("Access-Control-Allow-Methods", "GET, POST, PUT, DELETE, OPTIONS");</w:t>
      </w:r>
    </w:p>
    <w:p w14:paraId="7C4A7A30" w14:textId="77777777" w:rsidR="00957711" w:rsidRDefault="00957711" w:rsidP="00957711">
      <w:pPr>
        <w:pStyle w:val="aff"/>
      </w:pPr>
      <w:r>
        <w:t xml:space="preserve">  response.set("Access-Control-Allow-Headers", "Content-Type, Authorization");</w:t>
      </w:r>
    </w:p>
    <w:p w14:paraId="503E8224" w14:textId="77777777" w:rsidR="00957711" w:rsidRDefault="00957711" w:rsidP="00957711">
      <w:pPr>
        <w:pStyle w:val="aff"/>
      </w:pPr>
      <w:r>
        <w:t>}</w:t>
      </w:r>
    </w:p>
    <w:p w14:paraId="09137EEA" w14:textId="77777777" w:rsidR="00957711" w:rsidRDefault="00957711" w:rsidP="00957711">
      <w:pPr>
        <w:pStyle w:val="aff"/>
      </w:pPr>
    </w:p>
    <w:p w14:paraId="4BF896B2" w14:textId="77777777" w:rsidR="00957711" w:rsidRDefault="00957711" w:rsidP="00957711">
      <w:pPr>
        <w:pStyle w:val="aff"/>
      </w:pPr>
      <w:r>
        <w:t>} // namespace</w:t>
      </w:r>
    </w:p>
    <w:p w14:paraId="1ABA13A4" w14:textId="77777777" w:rsidR="00957711" w:rsidRDefault="00957711" w:rsidP="00957711">
      <w:pPr>
        <w:pStyle w:val="aff"/>
      </w:pPr>
    </w:p>
    <w:p w14:paraId="6F904069" w14:textId="77777777" w:rsidR="00957711" w:rsidRDefault="00957711" w:rsidP="00957711">
      <w:pPr>
        <w:pStyle w:val="aff"/>
      </w:pPr>
      <w:r>
        <w:t>RequestDispatcher::RequestDispatcher(const AppRouter&amp; router) : router_(router) {}</w:t>
      </w:r>
    </w:p>
    <w:p w14:paraId="0C03E114" w14:textId="77777777" w:rsidR="00957711" w:rsidRDefault="00957711" w:rsidP="00957711">
      <w:pPr>
        <w:pStyle w:val="aff"/>
      </w:pPr>
    </w:p>
    <w:p w14:paraId="0BDE6328" w14:textId="77777777" w:rsidR="00957711" w:rsidRDefault="00957711" w:rsidP="00957711">
      <w:pPr>
        <w:pStyle w:val="aff"/>
      </w:pPr>
      <w:r>
        <w:t>BeastResponse RequestDispatcher::dispatch(const BeastRequest&amp; request) const {</w:t>
      </w:r>
    </w:p>
    <w:p w14:paraId="6D8EB36B" w14:textId="77777777" w:rsidR="00957711" w:rsidRDefault="00957711" w:rsidP="00957711">
      <w:pPr>
        <w:pStyle w:val="aff"/>
      </w:pPr>
      <w:r>
        <w:t xml:space="preserve">  if (request.method() == http::verb::options) {</w:t>
      </w:r>
    </w:p>
    <w:p w14:paraId="1686116D" w14:textId="77777777" w:rsidR="00957711" w:rsidRDefault="00957711" w:rsidP="00957711">
      <w:pPr>
        <w:pStyle w:val="aff"/>
      </w:pPr>
      <w:r>
        <w:t xml:space="preserve">    BeastResponse response{http::status::no_content, request.version()};</w:t>
      </w:r>
    </w:p>
    <w:p w14:paraId="30573853" w14:textId="77777777" w:rsidR="00957711" w:rsidRDefault="00957711" w:rsidP="00957711">
      <w:pPr>
        <w:pStyle w:val="aff"/>
      </w:pPr>
      <w:r>
        <w:t xml:space="preserve">    response.set(http::field::server, "farm-association-server");</w:t>
      </w:r>
    </w:p>
    <w:p w14:paraId="1D1884B2" w14:textId="77777777" w:rsidR="00957711" w:rsidRDefault="00957711" w:rsidP="00957711">
      <w:pPr>
        <w:pStyle w:val="aff"/>
      </w:pPr>
      <w:r>
        <w:t xml:space="preserve">    response.set("X-Content-Type-Options", "nosniff");</w:t>
      </w:r>
    </w:p>
    <w:p w14:paraId="50A77183" w14:textId="77777777" w:rsidR="00957711" w:rsidRDefault="00957711" w:rsidP="00957711">
      <w:pPr>
        <w:pStyle w:val="aff"/>
      </w:pPr>
      <w:r>
        <w:t xml:space="preserve">    applyCorsHeaders(response);</w:t>
      </w:r>
    </w:p>
    <w:p w14:paraId="42BA880E" w14:textId="77777777" w:rsidR="00957711" w:rsidRDefault="00957711" w:rsidP="00957711">
      <w:pPr>
        <w:pStyle w:val="aff"/>
      </w:pPr>
      <w:r>
        <w:t xml:space="preserve">    response.keep_alive(request.keep_alive());</w:t>
      </w:r>
    </w:p>
    <w:p w14:paraId="09025648" w14:textId="77777777" w:rsidR="00957711" w:rsidRDefault="00957711" w:rsidP="00957711">
      <w:pPr>
        <w:pStyle w:val="aff"/>
      </w:pPr>
      <w:r>
        <w:t xml:space="preserve">    response.prepare_payload();</w:t>
      </w:r>
    </w:p>
    <w:p w14:paraId="39B4CFCA" w14:textId="77777777" w:rsidR="00957711" w:rsidRDefault="00957711" w:rsidP="00957711">
      <w:pPr>
        <w:pStyle w:val="aff"/>
      </w:pPr>
      <w:r>
        <w:t xml:space="preserve">    return response;</w:t>
      </w:r>
    </w:p>
    <w:p w14:paraId="689444BC" w14:textId="77777777" w:rsidR="00957711" w:rsidRDefault="00957711" w:rsidP="00957711">
      <w:pPr>
        <w:pStyle w:val="aff"/>
      </w:pPr>
      <w:r>
        <w:t xml:space="preserve">  }</w:t>
      </w:r>
    </w:p>
    <w:p w14:paraId="1B1DBDA9" w14:textId="77777777" w:rsidR="00957711" w:rsidRDefault="00957711" w:rsidP="00957711">
      <w:pPr>
        <w:pStyle w:val="aff"/>
      </w:pPr>
    </w:p>
    <w:p w14:paraId="5F01BC4F" w14:textId="77777777" w:rsidR="00957711" w:rsidRDefault="00957711" w:rsidP="00957711">
      <w:pPr>
        <w:pStyle w:val="aff"/>
      </w:pPr>
      <w:r>
        <w:t xml:space="preserve">  HttpRequest app_request;</w:t>
      </w:r>
    </w:p>
    <w:p w14:paraId="60A1FA37" w14:textId="77777777" w:rsidR="00957711" w:rsidRDefault="00957711" w:rsidP="00957711">
      <w:pPr>
        <w:pStyle w:val="aff"/>
      </w:pPr>
      <w:r>
        <w:t xml:space="preserve">  app_request.method = std::string(request.method_string());</w:t>
      </w:r>
    </w:p>
    <w:p w14:paraId="4108EFD0" w14:textId="77777777" w:rsidR="00957711" w:rsidRDefault="00957711" w:rsidP="00957711">
      <w:pPr>
        <w:pStyle w:val="aff"/>
      </w:pPr>
      <w:r>
        <w:t xml:space="preserve">  const std::string raw_target{request.target()};</w:t>
      </w:r>
    </w:p>
    <w:p w14:paraId="0EE4E49E" w14:textId="77777777" w:rsidR="00957711" w:rsidRDefault="00957711" w:rsidP="00957711">
      <w:pPr>
        <w:pStyle w:val="aff"/>
      </w:pPr>
      <w:r>
        <w:t xml:space="preserve">  app_request.target = routeTargetFrom(raw_target);</w:t>
      </w:r>
    </w:p>
    <w:p w14:paraId="7E234402" w14:textId="77777777" w:rsidR="00957711" w:rsidRDefault="00957711" w:rsidP="00957711">
      <w:pPr>
        <w:pStyle w:val="aff"/>
      </w:pPr>
      <w:r>
        <w:t xml:space="preserve">  app_request.query_params = queryParamsFrom(raw_target);</w:t>
      </w:r>
    </w:p>
    <w:p w14:paraId="29F4ECED" w14:textId="77777777" w:rsidR="00957711" w:rsidRDefault="00957711" w:rsidP="00957711">
      <w:pPr>
        <w:pStyle w:val="aff"/>
      </w:pPr>
      <w:r>
        <w:t xml:space="preserve">  app_request.body = request.body();</w:t>
      </w:r>
    </w:p>
    <w:p w14:paraId="3431FEAA" w14:textId="77777777" w:rsidR="00957711" w:rsidRDefault="00957711" w:rsidP="00957711">
      <w:pPr>
        <w:pStyle w:val="aff"/>
      </w:pPr>
    </w:p>
    <w:p w14:paraId="7D038CEE" w14:textId="77777777" w:rsidR="00957711" w:rsidRDefault="00957711" w:rsidP="00957711">
      <w:pPr>
        <w:pStyle w:val="aff"/>
      </w:pPr>
      <w:r>
        <w:t xml:space="preserve">  for (const auto&amp; field : request) {</w:t>
      </w:r>
    </w:p>
    <w:p w14:paraId="0C428A1D" w14:textId="77777777" w:rsidR="00957711" w:rsidRDefault="00957711" w:rsidP="00957711">
      <w:pPr>
        <w:pStyle w:val="aff"/>
      </w:pPr>
      <w:r>
        <w:t xml:space="preserve">    app_request.headers.emplace(std::string(field.name_string()), std::string(field.value()));</w:t>
      </w:r>
    </w:p>
    <w:p w14:paraId="6FB9338E" w14:textId="77777777" w:rsidR="00957711" w:rsidRDefault="00957711" w:rsidP="00957711">
      <w:pPr>
        <w:pStyle w:val="aff"/>
      </w:pPr>
      <w:r>
        <w:t xml:space="preserve">  }</w:t>
      </w:r>
    </w:p>
    <w:p w14:paraId="2EFBB131" w14:textId="77777777" w:rsidR="00957711" w:rsidRDefault="00957711" w:rsidP="00957711">
      <w:pPr>
        <w:pStyle w:val="aff"/>
      </w:pPr>
    </w:p>
    <w:p w14:paraId="08C98024" w14:textId="77777777" w:rsidR="00957711" w:rsidRDefault="00957711" w:rsidP="00957711">
      <w:pPr>
        <w:pStyle w:val="aff"/>
      </w:pPr>
      <w:r>
        <w:t xml:space="preserve">  const HttpResponse app_response = router_.route(app_request);</w:t>
      </w:r>
    </w:p>
    <w:p w14:paraId="3545A8AA" w14:textId="77777777" w:rsidR="00957711" w:rsidRDefault="00957711" w:rsidP="00957711">
      <w:pPr>
        <w:pStyle w:val="aff"/>
      </w:pPr>
    </w:p>
    <w:p w14:paraId="4C645574" w14:textId="77777777" w:rsidR="00957711" w:rsidRDefault="00957711" w:rsidP="00957711">
      <w:pPr>
        <w:pStyle w:val="aff"/>
      </w:pPr>
      <w:r>
        <w:t xml:space="preserve">  BeastResponse response{static_cast&lt;http::status&gt;(app_response.status), request.version()};</w:t>
      </w:r>
    </w:p>
    <w:p w14:paraId="402F18DC" w14:textId="77777777" w:rsidR="00957711" w:rsidRDefault="00957711" w:rsidP="00957711">
      <w:pPr>
        <w:pStyle w:val="aff"/>
      </w:pPr>
    </w:p>
    <w:p w14:paraId="69D981F7" w14:textId="77777777" w:rsidR="00957711" w:rsidRDefault="00957711" w:rsidP="00957711">
      <w:pPr>
        <w:pStyle w:val="aff"/>
      </w:pPr>
      <w:r>
        <w:t xml:space="preserve">  response.set(http::field::server, "farm-association-server");</w:t>
      </w:r>
    </w:p>
    <w:p w14:paraId="585BDCF6" w14:textId="77777777" w:rsidR="00957711" w:rsidRDefault="00957711" w:rsidP="00957711">
      <w:pPr>
        <w:pStyle w:val="aff"/>
      </w:pPr>
      <w:r>
        <w:t xml:space="preserve">  response.set(http::field::content_type, app_response.content_type);</w:t>
      </w:r>
    </w:p>
    <w:p w14:paraId="5738A959" w14:textId="77777777" w:rsidR="00957711" w:rsidRDefault="00957711" w:rsidP="00957711">
      <w:pPr>
        <w:pStyle w:val="aff"/>
      </w:pPr>
      <w:r>
        <w:t xml:space="preserve">  response.set("X-Content-Type-Options", "nosniff");</w:t>
      </w:r>
    </w:p>
    <w:p w14:paraId="33C5AF52" w14:textId="77777777" w:rsidR="00957711" w:rsidRDefault="00957711" w:rsidP="00957711">
      <w:pPr>
        <w:pStyle w:val="aff"/>
      </w:pPr>
      <w:r>
        <w:t xml:space="preserve">  applyCorsHeaders(response);</w:t>
      </w:r>
    </w:p>
    <w:p w14:paraId="41E3BD86" w14:textId="77777777" w:rsidR="00957711" w:rsidRDefault="00957711" w:rsidP="00957711">
      <w:pPr>
        <w:pStyle w:val="aff"/>
      </w:pPr>
      <w:r>
        <w:t xml:space="preserve">  response.keep_alive(request.keep_alive());</w:t>
      </w:r>
    </w:p>
    <w:p w14:paraId="58EA8443" w14:textId="77777777" w:rsidR="00957711" w:rsidRDefault="00957711" w:rsidP="00957711">
      <w:pPr>
        <w:pStyle w:val="aff"/>
      </w:pPr>
      <w:r>
        <w:t xml:space="preserve">  response.body() = app_response.body;</w:t>
      </w:r>
    </w:p>
    <w:p w14:paraId="37E0DC3A" w14:textId="77777777" w:rsidR="00957711" w:rsidRDefault="00957711" w:rsidP="00957711">
      <w:pPr>
        <w:pStyle w:val="aff"/>
      </w:pPr>
      <w:r>
        <w:t xml:space="preserve">  response.prepare_payload();</w:t>
      </w:r>
    </w:p>
    <w:p w14:paraId="486D6766" w14:textId="77777777" w:rsidR="00957711" w:rsidRDefault="00957711" w:rsidP="00957711">
      <w:pPr>
        <w:pStyle w:val="aff"/>
      </w:pPr>
    </w:p>
    <w:p w14:paraId="28249517" w14:textId="77777777" w:rsidR="00957711" w:rsidRDefault="00957711" w:rsidP="00957711">
      <w:pPr>
        <w:pStyle w:val="aff"/>
      </w:pPr>
      <w:r>
        <w:t xml:space="preserve">  return response;</w:t>
      </w:r>
    </w:p>
    <w:p w14:paraId="1E784F73" w14:textId="77777777" w:rsidR="00957711" w:rsidRDefault="00957711" w:rsidP="00957711">
      <w:pPr>
        <w:pStyle w:val="aff"/>
      </w:pPr>
      <w:r>
        <w:t>}</w:t>
      </w:r>
    </w:p>
    <w:p w14:paraId="088CBC2F" w14:textId="77777777" w:rsidR="00957711" w:rsidRDefault="00957711" w:rsidP="00957711">
      <w:pPr>
        <w:pStyle w:val="aff"/>
      </w:pPr>
    </w:p>
    <w:p w14:paraId="1DB79788" w14:textId="1A1BFC8A" w:rsidR="00957711" w:rsidRDefault="00957711" w:rsidP="00957711">
      <w:pPr>
        <w:pStyle w:val="aff"/>
      </w:pPr>
      <w:r>
        <w:t>} // namespace fasc::server::core</w:t>
      </w:r>
    </w:p>
    <w:p w14:paraId="6A974292" w14:textId="77777777" w:rsidR="00957711" w:rsidRPr="00957711" w:rsidRDefault="00957711" w:rsidP="00957711">
      <w:pPr>
        <w:pStyle w:val="aff"/>
      </w:pPr>
    </w:p>
    <w:p w14:paraId="002AAF41" w14:textId="2CF7D271" w:rsidR="00957711" w:rsidRDefault="00957711" w:rsidP="00957711">
      <w:pPr>
        <w:pStyle w:val="af2"/>
        <w:rPr>
          <w:lang w:val="en-US"/>
        </w:rPr>
      </w:pPr>
      <w:r>
        <w:t>Файл</w:t>
      </w:r>
      <w:r w:rsidRPr="00367415">
        <w:rPr>
          <w:lang w:val="en-US"/>
        </w:rPr>
        <w:t xml:space="preserve"> </w:t>
      </w:r>
      <w:r>
        <w:rPr>
          <w:lang w:val="en-US"/>
        </w:rPr>
        <w:t>core/</w:t>
      </w:r>
      <w:r w:rsidR="0016397D">
        <w:rPr>
          <w:lang w:val="en-US"/>
        </w:rPr>
        <w:t>HTTPTypes</w:t>
      </w:r>
      <w:r>
        <w:rPr>
          <w:lang w:val="en-US"/>
        </w:rPr>
        <w:t>.</w:t>
      </w:r>
      <w:r w:rsidR="0016397D">
        <w:rPr>
          <w:lang w:val="en-US"/>
        </w:rPr>
        <w:t>h</w:t>
      </w:r>
      <w:r>
        <w:rPr>
          <w:lang w:val="en-US"/>
        </w:rPr>
        <w:t>pp:</w:t>
      </w:r>
    </w:p>
    <w:p w14:paraId="5F04246A" w14:textId="77777777" w:rsidR="0016397D" w:rsidRDefault="0016397D" w:rsidP="0016397D">
      <w:pPr>
        <w:pStyle w:val="aff"/>
      </w:pPr>
      <w:r>
        <w:t>#pragma once</w:t>
      </w:r>
    </w:p>
    <w:p w14:paraId="3CF5E135" w14:textId="77777777" w:rsidR="0016397D" w:rsidRDefault="0016397D" w:rsidP="0016397D">
      <w:pPr>
        <w:pStyle w:val="aff"/>
      </w:pPr>
    </w:p>
    <w:p w14:paraId="3FCD7AE8" w14:textId="77777777" w:rsidR="0016397D" w:rsidRDefault="0016397D" w:rsidP="0016397D">
      <w:pPr>
        <w:pStyle w:val="aff"/>
      </w:pPr>
      <w:r>
        <w:lastRenderedPageBreak/>
        <w:t>#include &lt;string&gt;</w:t>
      </w:r>
    </w:p>
    <w:p w14:paraId="48F0E927" w14:textId="77777777" w:rsidR="0016397D" w:rsidRDefault="0016397D" w:rsidP="0016397D">
      <w:pPr>
        <w:pStyle w:val="aff"/>
      </w:pPr>
      <w:r>
        <w:t>#include &lt;unordered_map&gt;</w:t>
      </w:r>
    </w:p>
    <w:p w14:paraId="5D2D52F6" w14:textId="77777777" w:rsidR="0016397D" w:rsidRDefault="0016397D" w:rsidP="0016397D">
      <w:pPr>
        <w:pStyle w:val="aff"/>
      </w:pPr>
    </w:p>
    <w:p w14:paraId="2ED48062" w14:textId="77777777" w:rsidR="0016397D" w:rsidRPr="0016397D" w:rsidRDefault="0016397D" w:rsidP="0016397D">
      <w:pPr>
        <w:pStyle w:val="aff"/>
        <w:rPr>
          <w:lang w:val="ru-RU"/>
        </w:rPr>
      </w:pPr>
      <w:r>
        <w:t>namespace</w:t>
      </w:r>
      <w:r w:rsidRPr="0016397D">
        <w:rPr>
          <w:lang w:val="ru-RU"/>
        </w:rPr>
        <w:t xml:space="preserve"> </w:t>
      </w:r>
      <w:r>
        <w:t>fasc</w:t>
      </w:r>
      <w:r w:rsidRPr="0016397D">
        <w:rPr>
          <w:lang w:val="ru-RU"/>
        </w:rPr>
        <w:t>::</w:t>
      </w:r>
      <w:r>
        <w:t>server</w:t>
      </w:r>
      <w:r w:rsidRPr="0016397D">
        <w:rPr>
          <w:lang w:val="ru-RU"/>
        </w:rPr>
        <w:t>::</w:t>
      </w:r>
      <w:r>
        <w:t>core</w:t>
      </w:r>
      <w:r w:rsidRPr="0016397D">
        <w:rPr>
          <w:lang w:val="ru-RU"/>
        </w:rPr>
        <w:t xml:space="preserve"> {</w:t>
      </w:r>
    </w:p>
    <w:p w14:paraId="294E015A" w14:textId="77777777" w:rsidR="0016397D" w:rsidRPr="0016397D" w:rsidRDefault="0016397D" w:rsidP="0016397D">
      <w:pPr>
        <w:pStyle w:val="aff"/>
        <w:rPr>
          <w:lang w:val="ru-RU"/>
        </w:rPr>
      </w:pPr>
    </w:p>
    <w:p w14:paraId="309693B1" w14:textId="77777777" w:rsidR="0016397D" w:rsidRPr="0016397D" w:rsidRDefault="0016397D" w:rsidP="0016397D">
      <w:pPr>
        <w:pStyle w:val="aff"/>
        <w:rPr>
          <w:lang w:val="ru-RU"/>
        </w:rPr>
      </w:pPr>
      <w:r w:rsidRPr="0016397D">
        <w:rPr>
          <w:lang w:val="ru-RU"/>
        </w:rPr>
        <w:t xml:space="preserve">///Проектное представление </w:t>
      </w:r>
      <w:r>
        <w:t>HTTP</w:t>
      </w:r>
      <w:r w:rsidRPr="0016397D">
        <w:rPr>
          <w:lang w:val="ru-RU"/>
        </w:rPr>
        <w:t>-запроса после преобразования из транспортного слоя.</w:t>
      </w:r>
    </w:p>
    <w:p w14:paraId="1BACB768" w14:textId="77777777" w:rsidR="0016397D" w:rsidRPr="0016397D" w:rsidRDefault="0016397D" w:rsidP="0016397D">
      <w:pPr>
        <w:pStyle w:val="aff"/>
        <w:rPr>
          <w:lang w:val="ru-RU"/>
        </w:rPr>
      </w:pPr>
      <w:r w:rsidRPr="0016397D">
        <w:rPr>
          <w:lang w:val="ru-RU"/>
        </w:rPr>
        <w:t>///@</w:t>
      </w:r>
      <w:r>
        <w:t>note</w:t>
      </w:r>
      <w:r w:rsidRPr="0016397D">
        <w:rPr>
          <w:lang w:val="ru-RU"/>
        </w:rPr>
        <w:t xml:space="preserve"> Не зависит от </w:t>
      </w:r>
      <w:r>
        <w:t>Boost</w:t>
      </w:r>
      <w:r w:rsidRPr="0016397D">
        <w:rPr>
          <w:lang w:val="ru-RU"/>
        </w:rPr>
        <w:t>.</w:t>
      </w:r>
      <w:r>
        <w:t>Beast</w:t>
      </w:r>
      <w:r w:rsidRPr="0016397D">
        <w:rPr>
          <w:lang w:val="ru-RU"/>
        </w:rPr>
        <w:t xml:space="preserve"> и используется всеми слоями выше @</w:t>
      </w:r>
      <w:r>
        <w:t>c</w:t>
      </w:r>
      <w:r w:rsidRPr="0016397D">
        <w:rPr>
          <w:lang w:val="ru-RU"/>
        </w:rPr>
        <w:t xml:space="preserve"> </w:t>
      </w:r>
      <w:r>
        <w:t>RequestDispatcher</w:t>
      </w:r>
      <w:r w:rsidRPr="0016397D">
        <w:rPr>
          <w:lang w:val="ru-RU"/>
        </w:rPr>
        <w:t>.</w:t>
      </w:r>
    </w:p>
    <w:p w14:paraId="4C04DCE8" w14:textId="77777777" w:rsidR="0016397D" w:rsidRDefault="0016397D" w:rsidP="0016397D">
      <w:pPr>
        <w:pStyle w:val="aff"/>
      </w:pPr>
      <w:r>
        <w:t>struct HttpRequest {</w:t>
      </w:r>
    </w:p>
    <w:p w14:paraId="719B9F19" w14:textId="77777777" w:rsidR="0016397D" w:rsidRDefault="0016397D" w:rsidP="0016397D">
      <w:pPr>
        <w:pStyle w:val="aff"/>
      </w:pPr>
      <w:r>
        <w:t xml:space="preserve">  ///HTTP-метод запроса.</w:t>
      </w:r>
    </w:p>
    <w:p w14:paraId="7A3374B8" w14:textId="77777777" w:rsidR="0016397D" w:rsidRDefault="0016397D" w:rsidP="0016397D">
      <w:pPr>
        <w:pStyle w:val="aff"/>
      </w:pPr>
      <w:r>
        <w:t xml:space="preserve">  std::string method;</w:t>
      </w:r>
    </w:p>
    <w:p w14:paraId="2311B3C0" w14:textId="77777777" w:rsidR="0016397D" w:rsidRDefault="0016397D" w:rsidP="0016397D">
      <w:pPr>
        <w:pStyle w:val="aff"/>
      </w:pPr>
    </w:p>
    <w:p w14:paraId="79299ECB" w14:textId="77777777" w:rsidR="0016397D" w:rsidRDefault="0016397D" w:rsidP="0016397D">
      <w:pPr>
        <w:pStyle w:val="aff"/>
      </w:pPr>
      <w:r>
        <w:t xml:space="preserve">  ///Путь маршрута без query string.</w:t>
      </w:r>
    </w:p>
    <w:p w14:paraId="4CBDCDFA" w14:textId="77777777" w:rsidR="0016397D" w:rsidRDefault="0016397D" w:rsidP="0016397D">
      <w:pPr>
        <w:pStyle w:val="aff"/>
      </w:pPr>
      <w:r>
        <w:t xml:space="preserve">  std::string target;</w:t>
      </w:r>
    </w:p>
    <w:p w14:paraId="2893CFF4" w14:textId="77777777" w:rsidR="0016397D" w:rsidRDefault="0016397D" w:rsidP="0016397D">
      <w:pPr>
        <w:pStyle w:val="aff"/>
      </w:pPr>
    </w:p>
    <w:p w14:paraId="499D9F34" w14:textId="77777777" w:rsidR="0016397D" w:rsidRDefault="0016397D" w:rsidP="0016397D">
      <w:pPr>
        <w:pStyle w:val="aff"/>
      </w:pPr>
      <w:r>
        <w:t xml:space="preserve">  ///Тело запроса.</w:t>
      </w:r>
    </w:p>
    <w:p w14:paraId="3EF16662" w14:textId="77777777" w:rsidR="0016397D" w:rsidRDefault="0016397D" w:rsidP="0016397D">
      <w:pPr>
        <w:pStyle w:val="aff"/>
      </w:pPr>
      <w:r>
        <w:t xml:space="preserve">  std::string body;</w:t>
      </w:r>
    </w:p>
    <w:p w14:paraId="4DF184EF" w14:textId="77777777" w:rsidR="0016397D" w:rsidRDefault="0016397D" w:rsidP="0016397D">
      <w:pPr>
        <w:pStyle w:val="aff"/>
      </w:pPr>
    </w:p>
    <w:p w14:paraId="45859BAB" w14:textId="77777777" w:rsidR="0016397D" w:rsidRDefault="0016397D" w:rsidP="0016397D">
      <w:pPr>
        <w:pStyle w:val="aff"/>
      </w:pPr>
      <w:r>
        <w:t xml:space="preserve">  ///HTTP-заголовки запроса.</w:t>
      </w:r>
    </w:p>
    <w:p w14:paraId="31B1B69B" w14:textId="77777777" w:rsidR="0016397D" w:rsidRDefault="0016397D" w:rsidP="0016397D">
      <w:pPr>
        <w:pStyle w:val="aff"/>
      </w:pPr>
      <w:r>
        <w:t xml:space="preserve">  std::unordered_map&lt;std::string, std::string&gt; headers;</w:t>
      </w:r>
    </w:p>
    <w:p w14:paraId="09B716BA" w14:textId="77777777" w:rsidR="0016397D" w:rsidRDefault="0016397D" w:rsidP="0016397D">
      <w:pPr>
        <w:pStyle w:val="aff"/>
      </w:pPr>
    </w:p>
    <w:p w14:paraId="4FEF9CCF" w14:textId="77777777" w:rsidR="0016397D" w:rsidRDefault="0016397D" w:rsidP="0016397D">
      <w:pPr>
        <w:pStyle w:val="aff"/>
      </w:pPr>
      <w:r>
        <w:t xml:space="preserve">  ///Параметры query string после URL-decoding.</w:t>
      </w:r>
    </w:p>
    <w:p w14:paraId="365F96BA" w14:textId="77777777" w:rsidR="0016397D" w:rsidRDefault="0016397D" w:rsidP="0016397D">
      <w:pPr>
        <w:pStyle w:val="aff"/>
      </w:pPr>
      <w:r>
        <w:t xml:space="preserve">  std::unordered_map&lt;std::string, std::string&gt; query_params;</w:t>
      </w:r>
    </w:p>
    <w:p w14:paraId="0C263C22" w14:textId="77777777" w:rsidR="0016397D" w:rsidRPr="0016397D" w:rsidRDefault="0016397D" w:rsidP="0016397D">
      <w:pPr>
        <w:pStyle w:val="aff"/>
        <w:rPr>
          <w:lang w:val="ru-RU"/>
        </w:rPr>
      </w:pPr>
      <w:r w:rsidRPr="0016397D">
        <w:rPr>
          <w:lang w:val="ru-RU"/>
        </w:rPr>
        <w:t>};</w:t>
      </w:r>
    </w:p>
    <w:p w14:paraId="31DDA0AC" w14:textId="77777777" w:rsidR="0016397D" w:rsidRPr="0016397D" w:rsidRDefault="0016397D" w:rsidP="0016397D">
      <w:pPr>
        <w:pStyle w:val="aff"/>
        <w:rPr>
          <w:lang w:val="ru-RU"/>
        </w:rPr>
      </w:pPr>
    </w:p>
    <w:p w14:paraId="1E69A26E" w14:textId="77777777" w:rsidR="0016397D" w:rsidRPr="0016397D" w:rsidRDefault="0016397D" w:rsidP="0016397D">
      <w:pPr>
        <w:pStyle w:val="aff"/>
        <w:rPr>
          <w:lang w:val="ru-RU"/>
        </w:rPr>
      </w:pPr>
      <w:r w:rsidRPr="0016397D">
        <w:rPr>
          <w:lang w:val="ru-RU"/>
        </w:rPr>
        <w:t xml:space="preserve">///Проектное представление </w:t>
      </w:r>
      <w:r>
        <w:t>HTTP</w:t>
      </w:r>
      <w:r w:rsidRPr="0016397D">
        <w:rPr>
          <w:lang w:val="ru-RU"/>
        </w:rPr>
        <w:t xml:space="preserve">-ответа перед преобразованием в </w:t>
      </w:r>
      <w:r>
        <w:t>Boost</w:t>
      </w:r>
      <w:r w:rsidRPr="0016397D">
        <w:rPr>
          <w:lang w:val="ru-RU"/>
        </w:rPr>
        <w:t>.</w:t>
      </w:r>
      <w:r>
        <w:t>Beast</w:t>
      </w:r>
      <w:r w:rsidRPr="0016397D">
        <w:rPr>
          <w:lang w:val="ru-RU"/>
        </w:rPr>
        <w:t xml:space="preserve"> </w:t>
      </w:r>
      <w:r>
        <w:t>response</w:t>
      </w:r>
      <w:r w:rsidRPr="0016397D">
        <w:rPr>
          <w:lang w:val="ru-RU"/>
        </w:rPr>
        <w:t>.</w:t>
      </w:r>
    </w:p>
    <w:p w14:paraId="5589156D" w14:textId="77777777" w:rsidR="0016397D" w:rsidRPr="0016397D" w:rsidRDefault="0016397D" w:rsidP="0016397D">
      <w:pPr>
        <w:pStyle w:val="aff"/>
        <w:rPr>
          <w:lang w:val="ru-RU"/>
        </w:rPr>
      </w:pPr>
      <w:r w:rsidRPr="0016397D">
        <w:rPr>
          <w:lang w:val="ru-RU"/>
        </w:rPr>
        <w:t>///@</w:t>
      </w:r>
      <w:r>
        <w:t>note</w:t>
      </w:r>
      <w:r w:rsidRPr="0016397D">
        <w:rPr>
          <w:lang w:val="ru-RU"/>
        </w:rPr>
        <w:t xml:space="preserve"> Содержит только данные, которые нужны </w:t>
      </w:r>
      <w:r>
        <w:t>application</w:t>
      </w:r>
      <w:r w:rsidRPr="0016397D">
        <w:rPr>
          <w:lang w:val="ru-RU"/>
        </w:rPr>
        <w:t xml:space="preserve"> </w:t>
      </w:r>
      <w:r>
        <w:t>HTTP</w:t>
      </w:r>
      <w:r w:rsidRPr="0016397D">
        <w:rPr>
          <w:lang w:val="ru-RU"/>
        </w:rPr>
        <w:t xml:space="preserve"> </w:t>
      </w:r>
      <w:r>
        <w:t>boundary</w:t>
      </w:r>
      <w:r w:rsidRPr="0016397D">
        <w:rPr>
          <w:lang w:val="ru-RU"/>
        </w:rPr>
        <w:t>.</w:t>
      </w:r>
    </w:p>
    <w:p w14:paraId="0707CAAC" w14:textId="77777777" w:rsidR="0016397D" w:rsidRDefault="0016397D" w:rsidP="0016397D">
      <w:pPr>
        <w:pStyle w:val="aff"/>
      </w:pPr>
      <w:r>
        <w:t>struct HttpResponse {</w:t>
      </w:r>
    </w:p>
    <w:p w14:paraId="50F6D451" w14:textId="77777777" w:rsidR="0016397D" w:rsidRDefault="0016397D" w:rsidP="0016397D">
      <w:pPr>
        <w:pStyle w:val="aff"/>
      </w:pPr>
      <w:r>
        <w:t xml:space="preserve">  ///HTTP-статус ответа.</w:t>
      </w:r>
    </w:p>
    <w:p w14:paraId="283C0B3B" w14:textId="77777777" w:rsidR="0016397D" w:rsidRDefault="0016397D" w:rsidP="0016397D">
      <w:pPr>
        <w:pStyle w:val="aff"/>
      </w:pPr>
      <w:r>
        <w:t xml:space="preserve">  unsigned status{200};</w:t>
      </w:r>
    </w:p>
    <w:p w14:paraId="2287AE2D" w14:textId="77777777" w:rsidR="0016397D" w:rsidRDefault="0016397D" w:rsidP="0016397D">
      <w:pPr>
        <w:pStyle w:val="aff"/>
      </w:pPr>
    </w:p>
    <w:p w14:paraId="4A31C2B9" w14:textId="77777777" w:rsidR="0016397D" w:rsidRDefault="0016397D" w:rsidP="0016397D">
      <w:pPr>
        <w:pStyle w:val="aff"/>
      </w:pPr>
      <w:r>
        <w:t xml:space="preserve">  ///Значение заголовка @c Content-Type.</w:t>
      </w:r>
    </w:p>
    <w:p w14:paraId="72080CE5" w14:textId="77777777" w:rsidR="0016397D" w:rsidRDefault="0016397D" w:rsidP="0016397D">
      <w:pPr>
        <w:pStyle w:val="aff"/>
      </w:pPr>
      <w:r>
        <w:t xml:space="preserve">  std::string content_type{"application/json"};</w:t>
      </w:r>
    </w:p>
    <w:p w14:paraId="39E3974A" w14:textId="77777777" w:rsidR="0016397D" w:rsidRDefault="0016397D" w:rsidP="0016397D">
      <w:pPr>
        <w:pStyle w:val="aff"/>
      </w:pPr>
    </w:p>
    <w:p w14:paraId="6B2FD383" w14:textId="77777777" w:rsidR="0016397D" w:rsidRDefault="0016397D" w:rsidP="0016397D">
      <w:pPr>
        <w:pStyle w:val="aff"/>
      </w:pPr>
      <w:r>
        <w:t xml:space="preserve">  ///Тело ответа.</w:t>
      </w:r>
    </w:p>
    <w:p w14:paraId="24D23C6E" w14:textId="77777777" w:rsidR="0016397D" w:rsidRDefault="0016397D" w:rsidP="0016397D">
      <w:pPr>
        <w:pStyle w:val="aff"/>
      </w:pPr>
      <w:r>
        <w:t xml:space="preserve">  std::string body;</w:t>
      </w:r>
    </w:p>
    <w:p w14:paraId="30651AE8" w14:textId="77777777" w:rsidR="0016397D" w:rsidRDefault="0016397D" w:rsidP="0016397D">
      <w:pPr>
        <w:pStyle w:val="aff"/>
      </w:pPr>
      <w:r>
        <w:t>};</w:t>
      </w:r>
    </w:p>
    <w:p w14:paraId="31C6130B" w14:textId="77777777" w:rsidR="0016397D" w:rsidRDefault="0016397D" w:rsidP="0016397D">
      <w:pPr>
        <w:pStyle w:val="aff"/>
      </w:pPr>
    </w:p>
    <w:p w14:paraId="28285300" w14:textId="16D561E5" w:rsidR="00957711" w:rsidRPr="00957711" w:rsidRDefault="0016397D" w:rsidP="0016397D">
      <w:pPr>
        <w:pStyle w:val="aff"/>
      </w:pPr>
      <w:r>
        <w:t>} // namespace fasc::server::core</w:t>
      </w:r>
    </w:p>
    <w:p w14:paraId="6804446B" w14:textId="77777777" w:rsidR="0016397D" w:rsidRDefault="0016397D" w:rsidP="0016397D">
      <w:pPr>
        <w:pStyle w:val="af2"/>
        <w:rPr>
          <w:lang w:val="en-US"/>
        </w:rPr>
      </w:pPr>
    </w:p>
    <w:p w14:paraId="4DF01C92" w14:textId="77777777" w:rsidR="0016397D" w:rsidRDefault="0016397D" w:rsidP="0016397D">
      <w:pPr>
        <w:pStyle w:val="af2"/>
        <w:rPr>
          <w:lang w:val="en-US"/>
        </w:rPr>
      </w:pPr>
    </w:p>
    <w:p w14:paraId="46B69E4F" w14:textId="52216AFC" w:rsidR="0016397D" w:rsidRDefault="0016397D" w:rsidP="0016397D">
      <w:pPr>
        <w:pStyle w:val="af2"/>
        <w:rPr>
          <w:lang w:val="en-US"/>
        </w:rPr>
      </w:pPr>
      <w:r>
        <w:t>Файл</w:t>
      </w:r>
      <w:r w:rsidRPr="00367415">
        <w:rPr>
          <w:lang w:val="en-US"/>
        </w:rPr>
        <w:t xml:space="preserve"> </w:t>
      </w:r>
      <w:r>
        <w:rPr>
          <w:lang w:val="en-US"/>
        </w:rPr>
        <w:t>core/</w:t>
      </w:r>
      <w:r w:rsidRPr="007E58C1">
        <w:rPr>
          <w:lang w:val="en-US"/>
        </w:rPr>
        <w:t xml:space="preserve"> </w:t>
      </w:r>
      <w:r w:rsidRPr="0016397D">
        <w:rPr>
          <w:lang w:val="en-US"/>
        </w:rPr>
        <w:t>AppRouter</w:t>
      </w:r>
      <w:r>
        <w:rPr>
          <w:lang w:val="en-US"/>
        </w:rPr>
        <w:t>.hpp:</w:t>
      </w:r>
    </w:p>
    <w:p w14:paraId="70C16757" w14:textId="77777777" w:rsidR="007E58C1" w:rsidRDefault="007E58C1" w:rsidP="007E58C1">
      <w:pPr>
        <w:pStyle w:val="aff"/>
      </w:pPr>
      <w:r>
        <w:t>#pragma once</w:t>
      </w:r>
    </w:p>
    <w:p w14:paraId="46A66AFE" w14:textId="77777777" w:rsidR="007E58C1" w:rsidRDefault="007E58C1" w:rsidP="007E58C1">
      <w:pPr>
        <w:pStyle w:val="aff"/>
      </w:pPr>
    </w:p>
    <w:p w14:paraId="79636BCF" w14:textId="77777777" w:rsidR="007E58C1" w:rsidRDefault="007E58C1" w:rsidP="007E58C1">
      <w:pPr>
        <w:pStyle w:val="aff"/>
      </w:pPr>
      <w:r>
        <w:t>#include &lt;server/core/HttpTypes.hpp&gt;</w:t>
      </w:r>
    </w:p>
    <w:p w14:paraId="762BE6B9" w14:textId="77777777" w:rsidR="007E58C1" w:rsidRDefault="007E58C1" w:rsidP="007E58C1">
      <w:pPr>
        <w:pStyle w:val="aff"/>
      </w:pPr>
    </w:p>
    <w:p w14:paraId="0D3F313C" w14:textId="77777777" w:rsidR="007E58C1" w:rsidRDefault="007E58C1" w:rsidP="007E58C1">
      <w:pPr>
        <w:pStyle w:val="aff"/>
      </w:pPr>
      <w:r>
        <w:t>#include &lt;functional&gt;</w:t>
      </w:r>
    </w:p>
    <w:p w14:paraId="4C507F2C" w14:textId="77777777" w:rsidR="007E58C1" w:rsidRDefault="007E58C1" w:rsidP="007E58C1">
      <w:pPr>
        <w:pStyle w:val="aff"/>
      </w:pPr>
      <w:r>
        <w:t>#include &lt;string&gt;</w:t>
      </w:r>
    </w:p>
    <w:p w14:paraId="472B938D" w14:textId="77777777" w:rsidR="007E58C1" w:rsidRDefault="007E58C1" w:rsidP="007E58C1">
      <w:pPr>
        <w:pStyle w:val="aff"/>
      </w:pPr>
      <w:r>
        <w:t>#include &lt;unordered_map&gt;</w:t>
      </w:r>
    </w:p>
    <w:p w14:paraId="6DC85685" w14:textId="77777777" w:rsidR="007E58C1" w:rsidRDefault="007E58C1" w:rsidP="007E58C1">
      <w:pPr>
        <w:pStyle w:val="aff"/>
      </w:pPr>
    </w:p>
    <w:p w14:paraId="39AC2567" w14:textId="77777777" w:rsidR="007E58C1" w:rsidRDefault="007E58C1" w:rsidP="007E58C1">
      <w:pPr>
        <w:pStyle w:val="aff"/>
      </w:pPr>
      <w:r>
        <w:t>namespace fasc::server::core {</w:t>
      </w:r>
    </w:p>
    <w:p w14:paraId="1C23A847" w14:textId="77777777" w:rsidR="007E58C1" w:rsidRDefault="007E58C1" w:rsidP="007E58C1">
      <w:pPr>
        <w:pStyle w:val="aff"/>
      </w:pPr>
    </w:p>
    <w:p w14:paraId="1EFB66B0" w14:textId="77777777" w:rsidR="007E58C1" w:rsidRDefault="007E58C1" w:rsidP="007E58C1">
      <w:pPr>
        <w:pStyle w:val="aff"/>
      </w:pPr>
      <w:r>
        <w:t>///Маршрутизатор application layer для HTTP-запросов.</w:t>
      </w:r>
    </w:p>
    <w:p w14:paraId="2D9F3EF0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>///@</w:t>
      </w:r>
      <w:r>
        <w:t>note</w:t>
      </w:r>
      <w:r w:rsidRPr="007E58C1">
        <w:rPr>
          <w:lang w:val="ru-RU"/>
        </w:rPr>
        <w:t xml:space="preserve"> Регистрирует обработчики по паре </w:t>
      </w:r>
      <w:r>
        <w:t>HTTP</w:t>
      </w:r>
      <w:r w:rsidRPr="007E58C1">
        <w:rPr>
          <w:lang w:val="ru-RU"/>
        </w:rPr>
        <w:t>-метод и путь.</w:t>
      </w:r>
    </w:p>
    <w:p w14:paraId="513E3E39" w14:textId="77777777" w:rsidR="007E58C1" w:rsidRPr="007E58C1" w:rsidRDefault="007E58C1" w:rsidP="007E58C1">
      <w:pPr>
        <w:pStyle w:val="aff"/>
        <w:rPr>
          <w:lang w:val="ru-RU"/>
        </w:rPr>
      </w:pPr>
      <w:r>
        <w:t>class</w:t>
      </w:r>
      <w:r w:rsidRPr="007E58C1">
        <w:rPr>
          <w:lang w:val="ru-RU"/>
        </w:rPr>
        <w:t xml:space="preserve"> </w:t>
      </w:r>
      <w:r>
        <w:t>AppRouter</w:t>
      </w:r>
      <w:r w:rsidRPr="007E58C1">
        <w:rPr>
          <w:lang w:val="ru-RU"/>
        </w:rPr>
        <w:t xml:space="preserve"> {</w:t>
      </w:r>
    </w:p>
    <w:p w14:paraId="5BE60405" w14:textId="77777777" w:rsidR="007E58C1" w:rsidRPr="007E58C1" w:rsidRDefault="007E58C1" w:rsidP="007E58C1">
      <w:pPr>
        <w:pStyle w:val="aff"/>
        <w:rPr>
          <w:lang w:val="ru-RU"/>
        </w:rPr>
      </w:pPr>
      <w:r>
        <w:t>public</w:t>
      </w:r>
      <w:r w:rsidRPr="007E58C1">
        <w:rPr>
          <w:lang w:val="ru-RU"/>
        </w:rPr>
        <w:t>:</w:t>
      </w:r>
    </w:p>
    <w:p w14:paraId="22352290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lastRenderedPageBreak/>
        <w:t xml:space="preserve">  ///Функция-обработчик маршрута.</w:t>
      </w:r>
    </w:p>
    <w:p w14:paraId="6B7BB39E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request</w:t>
      </w:r>
      <w:r w:rsidRPr="007E58C1">
        <w:rPr>
          <w:lang w:val="ru-RU"/>
        </w:rPr>
        <w:t xml:space="preserve"> </w:t>
      </w:r>
      <w:r>
        <w:t>HTTP</w:t>
      </w:r>
      <w:r w:rsidRPr="007E58C1">
        <w:rPr>
          <w:lang w:val="ru-RU"/>
        </w:rPr>
        <w:t>-запрос, пришедший на зарегистрированный маршрут.</w:t>
      </w:r>
    </w:p>
    <w:p w14:paraId="03A6B547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returns</w:t>
      </w:r>
      <w:r w:rsidRPr="007E58C1">
        <w:rPr>
          <w:lang w:val="ru-RU"/>
        </w:rPr>
        <w:t xml:space="preserve"> </w:t>
      </w:r>
      <w:r>
        <w:t>HTTP</w:t>
      </w:r>
      <w:r w:rsidRPr="007E58C1">
        <w:rPr>
          <w:lang w:val="ru-RU"/>
        </w:rPr>
        <w:t>-ответ, который будет отправлен клиенту.</w:t>
      </w:r>
    </w:p>
    <w:p w14:paraId="2D852874" w14:textId="77777777" w:rsidR="007E58C1" w:rsidRDefault="007E58C1" w:rsidP="007E58C1">
      <w:pPr>
        <w:pStyle w:val="aff"/>
      </w:pPr>
      <w:r w:rsidRPr="007E58C1">
        <w:rPr>
          <w:lang w:val="ru-RU"/>
        </w:rPr>
        <w:t xml:space="preserve">  </w:t>
      </w:r>
      <w:r>
        <w:t>using RouteHandler = std::function&lt;HttpResponse(const HttpRequest&amp;)&gt;;</w:t>
      </w:r>
    </w:p>
    <w:p w14:paraId="686DC4CD" w14:textId="77777777" w:rsidR="007E58C1" w:rsidRDefault="007E58C1" w:rsidP="007E58C1">
      <w:pPr>
        <w:pStyle w:val="aff"/>
      </w:pPr>
    </w:p>
    <w:p w14:paraId="5623E46F" w14:textId="77777777" w:rsidR="007E58C1" w:rsidRPr="007E58C1" w:rsidRDefault="007E58C1" w:rsidP="007E58C1">
      <w:pPr>
        <w:pStyle w:val="aff"/>
        <w:rPr>
          <w:lang w:val="ru-RU"/>
        </w:rPr>
      </w:pPr>
      <w:r>
        <w:t xml:space="preserve">  </w:t>
      </w:r>
      <w:r w:rsidRPr="007E58C1">
        <w:rPr>
          <w:lang w:val="ru-RU"/>
        </w:rPr>
        <w:t xml:space="preserve">///Регистрирует обработчик </w:t>
      </w:r>
      <w:r>
        <w:t>GET</w:t>
      </w:r>
      <w:r w:rsidRPr="007E58C1">
        <w:rPr>
          <w:lang w:val="ru-RU"/>
        </w:rPr>
        <w:t>-маршрута.</w:t>
      </w:r>
    </w:p>
    <w:p w14:paraId="39FF48BF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path</w:t>
      </w:r>
      <w:r w:rsidRPr="007E58C1">
        <w:rPr>
          <w:lang w:val="ru-RU"/>
        </w:rPr>
        <w:t xml:space="preserve">    путь маршрута, например @</w:t>
      </w:r>
      <w:r>
        <w:t>c</w:t>
      </w:r>
      <w:r w:rsidRPr="007E58C1">
        <w:rPr>
          <w:lang w:val="ru-RU"/>
        </w:rPr>
        <w:t xml:space="preserve"> /</w:t>
      </w:r>
      <w:r>
        <w:t>health</w:t>
      </w:r>
      <w:r w:rsidRPr="007E58C1">
        <w:rPr>
          <w:lang w:val="ru-RU"/>
        </w:rPr>
        <w:t>.</w:t>
      </w:r>
    </w:p>
    <w:p w14:paraId="119699BC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handler</w:t>
      </w:r>
      <w:r w:rsidRPr="007E58C1">
        <w:rPr>
          <w:lang w:val="ru-RU"/>
        </w:rPr>
        <w:t xml:space="preserve"> обработчик, который будет вызван для этого пути.</w:t>
      </w:r>
    </w:p>
    <w:p w14:paraId="59948CAC" w14:textId="77777777" w:rsidR="007E58C1" w:rsidRDefault="007E58C1" w:rsidP="007E58C1">
      <w:pPr>
        <w:pStyle w:val="aff"/>
      </w:pPr>
      <w:r w:rsidRPr="007E58C1">
        <w:rPr>
          <w:lang w:val="ru-RU"/>
        </w:rPr>
        <w:t xml:space="preserve">  </w:t>
      </w:r>
      <w:r>
        <w:t>void get(std::string path, RouteHandler handler);</w:t>
      </w:r>
    </w:p>
    <w:p w14:paraId="32E59859" w14:textId="77777777" w:rsidR="007E58C1" w:rsidRDefault="007E58C1" w:rsidP="007E58C1">
      <w:pPr>
        <w:pStyle w:val="aff"/>
      </w:pPr>
    </w:p>
    <w:p w14:paraId="2D125D75" w14:textId="77777777" w:rsidR="007E58C1" w:rsidRPr="007E58C1" w:rsidRDefault="007E58C1" w:rsidP="007E58C1">
      <w:pPr>
        <w:pStyle w:val="aff"/>
        <w:rPr>
          <w:lang w:val="ru-RU"/>
        </w:rPr>
      </w:pPr>
      <w:r>
        <w:t xml:space="preserve">  </w:t>
      </w:r>
      <w:r w:rsidRPr="007E58C1">
        <w:rPr>
          <w:lang w:val="ru-RU"/>
        </w:rPr>
        <w:t xml:space="preserve">///Регистрирует обработчик </w:t>
      </w:r>
      <w:r>
        <w:t>POST</w:t>
      </w:r>
      <w:r w:rsidRPr="007E58C1">
        <w:rPr>
          <w:lang w:val="ru-RU"/>
        </w:rPr>
        <w:t>-маршрута.</w:t>
      </w:r>
    </w:p>
    <w:p w14:paraId="34982427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path</w:t>
      </w:r>
      <w:r w:rsidRPr="007E58C1">
        <w:rPr>
          <w:lang w:val="ru-RU"/>
        </w:rPr>
        <w:t xml:space="preserve">    путь маршрута, например @</w:t>
      </w:r>
      <w:r>
        <w:t>c</w:t>
      </w:r>
      <w:r w:rsidRPr="007E58C1">
        <w:rPr>
          <w:lang w:val="ru-RU"/>
        </w:rPr>
        <w:t xml:space="preserve"> /</w:t>
      </w:r>
      <w:r>
        <w:t>users</w:t>
      </w:r>
      <w:r w:rsidRPr="007E58C1">
        <w:rPr>
          <w:lang w:val="ru-RU"/>
        </w:rPr>
        <w:t>.</w:t>
      </w:r>
    </w:p>
    <w:p w14:paraId="4BAFAD0E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handler</w:t>
      </w:r>
      <w:r w:rsidRPr="007E58C1">
        <w:rPr>
          <w:lang w:val="ru-RU"/>
        </w:rPr>
        <w:t xml:space="preserve"> обработчик, который будет вызван для этого пути.</w:t>
      </w:r>
    </w:p>
    <w:p w14:paraId="2D8ED777" w14:textId="77777777" w:rsidR="007E58C1" w:rsidRDefault="007E58C1" w:rsidP="007E58C1">
      <w:pPr>
        <w:pStyle w:val="aff"/>
      </w:pPr>
      <w:r w:rsidRPr="007E58C1">
        <w:rPr>
          <w:lang w:val="ru-RU"/>
        </w:rPr>
        <w:t xml:space="preserve">  </w:t>
      </w:r>
      <w:r>
        <w:t>void post(std::string path, RouteHandler handler);</w:t>
      </w:r>
    </w:p>
    <w:p w14:paraId="5BECC0DA" w14:textId="77777777" w:rsidR="007E58C1" w:rsidRDefault="007E58C1" w:rsidP="007E58C1">
      <w:pPr>
        <w:pStyle w:val="aff"/>
      </w:pPr>
    </w:p>
    <w:p w14:paraId="24AF561F" w14:textId="77777777" w:rsidR="007E58C1" w:rsidRPr="007E58C1" w:rsidRDefault="007E58C1" w:rsidP="007E58C1">
      <w:pPr>
        <w:pStyle w:val="aff"/>
        <w:rPr>
          <w:lang w:val="ru-RU"/>
        </w:rPr>
      </w:pPr>
      <w:r>
        <w:t xml:space="preserve">  </w:t>
      </w:r>
      <w:r w:rsidRPr="007E58C1">
        <w:rPr>
          <w:lang w:val="ru-RU"/>
        </w:rPr>
        <w:t xml:space="preserve">///Регистрирует обработчик </w:t>
      </w:r>
      <w:r>
        <w:t>PUT</w:t>
      </w:r>
      <w:r w:rsidRPr="007E58C1">
        <w:rPr>
          <w:lang w:val="ru-RU"/>
        </w:rPr>
        <w:t>-маршрута.</w:t>
      </w:r>
    </w:p>
    <w:p w14:paraId="75879E74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path</w:t>
      </w:r>
      <w:r w:rsidRPr="007E58C1">
        <w:rPr>
          <w:lang w:val="ru-RU"/>
        </w:rPr>
        <w:t xml:space="preserve">    путь маршрута.</w:t>
      </w:r>
    </w:p>
    <w:p w14:paraId="6ED6B502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handler</w:t>
      </w:r>
      <w:r w:rsidRPr="007E58C1">
        <w:rPr>
          <w:lang w:val="ru-RU"/>
        </w:rPr>
        <w:t xml:space="preserve"> обработчик, который будет вызван для этого пути.</w:t>
      </w:r>
    </w:p>
    <w:p w14:paraId="3DEB0B15" w14:textId="77777777" w:rsidR="007E58C1" w:rsidRDefault="007E58C1" w:rsidP="007E58C1">
      <w:pPr>
        <w:pStyle w:val="aff"/>
      </w:pPr>
      <w:r w:rsidRPr="007E58C1">
        <w:rPr>
          <w:lang w:val="ru-RU"/>
        </w:rPr>
        <w:t xml:space="preserve">  </w:t>
      </w:r>
      <w:r>
        <w:t>void put(std::string path, RouteHandler handler);</w:t>
      </w:r>
    </w:p>
    <w:p w14:paraId="7D14FA1E" w14:textId="77777777" w:rsidR="007E58C1" w:rsidRDefault="007E58C1" w:rsidP="007E58C1">
      <w:pPr>
        <w:pStyle w:val="aff"/>
      </w:pPr>
    </w:p>
    <w:p w14:paraId="28CC5AC5" w14:textId="77777777" w:rsidR="007E58C1" w:rsidRPr="007E58C1" w:rsidRDefault="007E58C1" w:rsidP="007E58C1">
      <w:pPr>
        <w:pStyle w:val="aff"/>
        <w:rPr>
          <w:lang w:val="ru-RU"/>
        </w:rPr>
      </w:pPr>
      <w:r>
        <w:t xml:space="preserve">  </w:t>
      </w:r>
      <w:r w:rsidRPr="007E58C1">
        <w:rPr>
          <w:lang w:val="ru-RU"/>
        </w:rPr>
        <w:t xml:space="preserve">///Регистрирует обработчик </w:t>
      </w:r>
      <w:r>
        <w:t>DELETE</w:t>
      </w:r>
      <w:r w:rsidRPr="007E58C1">
        <w:rPr>
          <w:lang w:val="ru-RU"/>
        </w:rPr>
        <w:t>-маршрута.</w:t>
      </w:r>
    </w:p>
    <w:p w14:paraId="42C2F36F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path</w:t>
      </w:r>
      <w:r w:rsidRPr="007E58C1">
        <w:rPr>
          <w:lang w:val="ru-RU"/>
        </w:rPr>
        <w:t xml:space="preserve">    путь маршрута.</w:t>
      </w:r>
    </w:p>
    <w:p w14:paraId="4C01C82F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handler</w:t>
      </w:r>
      <w:r w:rsidRPr="007E58C1">
        <w:rPr>
          <w:lang w:val="ru-RU"/>
        </w:rPr>
        <w:t xml:space="preserve"> обработчик, который будет вызван для этого пути.</w:t>
      </w:r>
    </w:p>
    <w:p w14:paraId="7B698B43" w14:textId="77777777" w:rsidR="007E58C1" w:rsidRDefault="007E58C1" w:rsidP="007E58C1">
      <w:pPr>
        <w:pStyle w:val="aff"/>
      </w:pPr>
      <w:r w:rsidRPr="007E58C1">
        <w:rPr>
          <w:lang w:val="ru-RU"/>
        </w:rPr>
        <w:t xml:space="preserve">  </w:t>
      </w:r>
      <w:r>
        <w:t>void del(std::string path, RouteHandler handler);</w:t>
      </w:r>
    </w:p>
    <w:p w14:paraId="1B108187" w14:textId="77777777" w:rsidR="007E58C1" w:rsidRDefault="007E58C1" w:rsidP="007E58C1">
      <w:pPr>
        <w:pStyle w:val="aff"/>
      </w:pPr>
    </w:p>
    <w:p w14:paraId="6345D901" w14:textId="77777777" w:rsidR="007E58C1" w:rsidRPr="007E58C1" w:rsidRDefault="007E58C1" w:rsidP="007E58C1">
      <w:pPr>
        <w:pStyle w:val="aff"/>
        <w:rPr>
          <w:lang w:val="ru-RU"/>
        </w:rPr>
      </w:pPr>
      <w:r>
        <w:t xml:space="preserve">  </w:t>
      </w:r>
      <w:r w:rsidRPr="007E58C1">
        <w:rPr>
          <w:lang w:val="ru-RU"/>
        </w:rPr>
        <w:t xml:space="preserve">///Находит и вызывает обработчик для </w:t>
      </w:r>
      <w:r>
        <w:t>HTTP</w:t>
      </w:r>
      <w:r w:rsidRPr="007E58C1">
        <w:rPr>
          <w:lang w:val="ru-RU"/>
        </w:rPr>
        <w:t>-запроса.</w:t>
      </w:r>
    </w:p>
    <w:p w14:paraId="09A2E7B7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request</w:t>
      </w:r>
      <w:r w:rsidRPr="007E58C1">
        <w:rPr>
          <w:lang w:val="ru-RU"/>
        </w:rPr>
        <w:t xml:space="preserve"> запрос, который нужно маршрутизировать.</w:t>
      </w:r>
    </w:p>
    <w:p w14:paraId="499FFD9E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returns</w:t>
      </w:r>
      <w:r w:rsidRPr="007E58C1">
        <w:rPr>
          <w:lang w:val="ru-RU"/>
        </w:rPr>
        <w:t xml:space="preserve"> ответ зарегистрированного обработчика или ответ об ошибке маршрутизации.</w:t>
      </w:r>
    </w:p>
    <w:p w14:paraId="19D181B3" w14:textId="77777777" w:rsidR="007E58C1" w:rsidRDefault="007E58C1" w:rsidP="007E58C1">
      <w:pPr>
        <w:pStyle w:val="aff"/>
      </w:pPr>
      <w:r w:rsidRPr="007E58C1">
        <w:rPr>
          <w:lang w:val="ru-RU"/>
        </w:rPr>
        <w:t xml:space="preserve">  </w:t>
      </w:r>
      <w:r>
        <w:t>HttpResponse route(const HttpRequest&amp; request) const;</w:t>
      </w:r>
    </w:p>
    <w:p w14:paraId="156967B4" w14:textId="77777777" w:rsidR="007E58C1" w:rsidRDefault="007E58C1" w:rsidP="007E58C1">
      <w:pPr>
        <w:pStyle w:val="aff"/>
      </w:pPr>
    </w:p>
    <w:p w14:paraId="07BC164C" w14:textId="77777777" w:rsidR="007E58C1" w:rsidRDefault="007E58C1" w:rsidP="007E58C1">
      <w:pPr>
        <w:pStyle w:val="aff"/>
      </w:pPr>
      <w:r>
        <w:t>private:</w:t>
      </w:r>
    </w:p>
    <w:p w14:paraId="55B01409" w14:textId="77777777" w:rsidR="007E58C1" w:rsidRDefault="007E58C1" w:rsidP="007E58C1">
      <w:pPr>
        <w:pStyle w:val="aff"/>
      </w:pPr>
      <w:r>
        <w:t xml:space="preserve">  std::unordered_map&lt;std::string, RouteHandler&gt; routes_;</w:t>
      </w:r>
    </w:p>
    <w:p w14:paraId="5EFD8079" w14:textId="77777777" w:rsidR="007E58C1" w:rsidRDefault="007E58C1" w:rsidP="007E58C1">
      <w:pPr>
        <w:pStyle w:val="aff"/>
      </w:pPr>
    </w:p>
    <w:p w14:paraId="3E368EAE" w14:textId="77777777" w:rsidR="007E58C1" w:rsidRPr="007E58C1" w:rsidRDefault="007E58C1" w:rsidP="007E58C1">
      <w:pPr>
        <w:pStyle w:val="aff"/>
        <w:rPr>
          <w:lang w:val="ru-RU"/>
        </w:rPr>
      </w:pPr>
      <w:r>
        <w:t xml:space="preserve">  </w:t>
      </w:r>
      <w:r w:rsidRPr="007E58C1">
        <w:rPr>
          <w:lang w:val="ru-RU"/>
        </w:rPr>
        <w:t>///Создает внутренний ключ маршрута из метода и пути.</w:t>
      </w:r>
    </w:p>
    <w:p w14:paraId="4E0C7231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method</w:t>
      </w:r>
      <w:r w:rsidRPr="007E58C1">
        <w:rPr>
          <w:lang w:val="ru-RU"/>
        </w:rPr>
        <w:t xml:space="preserve"> </w:t>
      </w:r>
      <w:r>
        <w:t>HTTP</w:t>
      </w:r>
      <w:r w:rsidRPr="007E58C1">
        <w:rPr>
          <w:lang w:val="ru-RU"/>
        </w:rPr>
        <w:t>-метод.</w:t>
      </w:r>
    </w:p>
    <w:p w14:paraId="4E85987E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param</w:t>
      </w:r>
      <w:r w:rsidRPr="007E58C1">
        <w:rPr>
          <w:lang w:val="ru-RU"/>
        </w:rPr>
        <w:t xml:space="preserve"> </w:t>
      </w:r>
      <w:r>
        <w:t>path</w:t>
      </w:r>
      <w:r w:rsidRPr="007E58C1">
        <w:rPr>
          <w:lang w:val="ru-RU"/>
        </w:rPr>
        <w:t xml:space="preserve">   путь запроса.</w:t>
      </w:r>
    </w:p>
    <w:p w14:paraId="7637F9AE" w14:textId="77777777" w:rsidR="007E58C1" w:rsidRPr="007E58C1" w:rsidRDefault="007E58C1" w:rsidP="007E58C1">
      <w:pPr>
        <w:pStyle w:val="aff"/>
        <w:rPr>
          <w:lang w:val="ru-RU"/>
        </w:rPr>
      </w:pPr>
      <w:r w:rsidRPr="007E58C1">
        <w:rPr>
          <w:lang w:val="ru-RU"/>
        </w:rPr>
        <w:t xml:space="preserve">  ///@</w:t>
      </w:r>
      <w:r>
        <w:t>returns</w:t>
      </w:r>
      <w:r w:rsidRPr="007E58C1">
        <w:rPr>
          <w:lang w:val="ru-RU"/>
        </w:rPr>
        <w:t xml:space="preserve"> строковый ключ для хранения обработчика.</w:t>
      </w:r>
    </w:p>
    <w:p w14:paraId="5C72753B" w14:textId="77777777" w:rsidR="007E58C1" w:rsidRDefault="007E58C1" w:rsidP="007E58C1">
      <w:pPr>
        <w:pStyle w:val="aff"/>
      </w:pPr>
      <w:r w:rsidRPr="007E58C1">
        <w:rPr>
          <w:lang w:val="ru-RU"/>
        </w:rPr>
        <w:t xml:space="preserve">  </w:t>
      </w:r>
      <w:r>
        <w:t>static std::string key(std::string method, std::string path);</w:t>
      </w:r>
    </w:p>
    <w:p w14:paraId="2E083D5D" w14:textId="77777777" w:rsidR="007E58C1" w:rsidRDefault="007E58C1" w:rsidP="007E58C1">
      <w:pPr>
        <w:pStyle w:val="aff"/>
      </w:pPr>
      <w:r>
        <w:t>};</w:t>
      </w:r>
    </w:p>
    <w:p w14:paraId="0D26E5F7" w14:textId="77777777" w:rsidR="007E58C1" w:rsidRDefault="007E58C1" w:rsidP="007E58C1">
      <w:pPr>
        <w:pStyle w:val="aff"/>
      </w:pPr>
    </w:p>
    <w:p w14:paraId="1E97DE54" w14:textId="2850EBA8" w:rsidR="00957711" w:rsidRDefault="007E58C1" w:rsidP="007E58C1">
      <w:pPr>
        <w:pStyle w:val="aff"/>
      </w:pPr>
      <w:r>
        <w:t>} // namespace fasc::server::core</w:t>
      </w:r>
    </w:p>
    <w:p w14:paraId="49D0FC1D" w14:textId="77777777" w:rsidR="0016397D" w:rsidRDefault="0016397D" w:rsidP="00957711">
      <w:pPr>
        <w:pStyle w:val="aff"/>
      </w:pPr>
    </w:p>
    <w:p w14:paraId="1542DA23" w14:textId="46F5D048" w:rsidR="007E58C1" w:rsidRDefault="007E58C1" w:rsidP="007E58C1">
      <w:pPr>
        <w:pStyle w:val="af2"/>
        <w:rPr>
          <w:lang w:val="en-US"/>
        </w:rPr>
      </w:pPr>
      <w:r>
        <w:t>Файл</w:t>
      </w:r>
      <w:r w:rsidRPr="00367415">
        <w:rPr>
          <w:lang w:val="en-US"/>
        </w:rPr>
        <w:t xml:space="preserve"> </w:t>
      </w:r>
      <w:r>
        <w:rPr>
          <w:lang w:val="en-US"/>
        </w:rPr>
        <w:t>core/</w:t>
      </w:r>
      <w:r w:rsidRPr="007E58C1">
        <w:rPr>
          <w:lang w:val="en-US"/>
        </w:rPr>
        <w:t xml:space="preserve"> </w:t>
      </w:r>
      <w:r w:rsidRPr="0016397D">
        <w:rPr>
          <w:lang w:val="en-US"/>
        </w:rPr>
        <w:t>AppRouter</w:t>
      </w:r>
      <w:r>
        <w:rPr>
          <w:lang w:val="en-US"/>
        </w:rPr>
        <w:t>.</w:t>
      </w:r>
      <w:r w:rsidR="00937F4E">
        <w:t>с</w:t>
      </w:r>
      <w:r>
        <w:rPr>
          <w:lang w:val="en-US"/>
        </w:rPr>
        <w:t>pp:</w:t>
      </w:r>
    </w:p>
    <w:p w14:paraId="6B1200E4" w14:textId="77777777" w:rsidR="00937F4E" w:rsidRDefault="00937F4E" w:rsidP="00937F4E">
      <w:pPr>
        <w:pStyle w:val="aff"/>
      </w:pPr>
      <w:r>
        <w:t>#include &lt;server/core/AppRouter.hpp&gt;</w:t>
      </w:r>
    </w:p>
    <w:p w14:paraId="2CB9209E" w14:textId="77777777" w:rsidR="00937F4E" w:rsidRDefault="00937F4E" w:rsidP="00937F4E">
      <w:pPr>
        <w:pStyle w:val="aff"/>
      </w:pPr>
    </w:p>
    <w:p w14:paraId="5525158E" w14:textId="77777777" w:rsidR="00937F4E" w:rsidRDefault="00937F4E" w:rsidP="00937F4E">
      <w:pPr>
        <w:pStyle w:val="aff"/>
      </w:pPr>
      <w:r>
        <w:t>#include &lt;nlohmann/json.hpp&gt;</w:t>
      </w:r>
    </w:p>
    <w:p w14:paraId="0AB8BF5B" w14:textId="77777777" w:rsidR="00937F4E" w:rsidRDefault="00937F4E" w:rsidP="00937F4E">
      <w:pPr>
        <w:pStyle w:val="aff"/>
      </w:pPr>
    </w:p>
    <w:p w14:paraId="6C91C692" w14:textId="77777777" w:rsidR="00937F4E" w:rsidRDefault="00937F4E" w:rsidP="00937F4E">
      <w:pPr>
        <w:pStyle w:val="aff"/>
      </w:pPr>
      <w:r>
        <w:t>#include &lt;exception&gt;</w:t>
      </w:r>
    </w:p>
    <w:p w14:paraId="2F7BB7F1" w14:textId="77777777" w:rsidR="00937F4E" w:rsidRDefault="00937F4E" w:rsidP="00937F4E">
      <w:pPr>
        <w:pStyle w:val="aff"/>
      </w:pPr>
      <w:r>
        <w:t>#include &lt;string&gt;</w:t>
      </w:r>
    </w:p>
    <w:p w14:paraId="384C576B" w14:textId="77777777" w:rsidR="00937F4E" w:rsidRDefault="00937F4E" w:rsidP="00937F4E">
      <w:pPr>
        <w:pStyle w:val="aff"/>
      </w:pPr>
      <w:r>
        <w:t>#include &lt;utility&gt;</w:t>
      </w:r>
    </w:p>
    <w:p w14:paraId="63C2668E" w14:textId="77777777" w:rsidR="00937F4E" w:rsidRDefault="00937F4E" w:rsidP="00937F4E">
      <w:pPr>
        <w:pStyle w:val="aff"/>
      </w:pPr>
    </w:p>
    <w:p w14:paraId="33E548C0" w14:textId="77777777" w:rsidR="00937F4E" w:rsidRDefault="00937F4E" w:rsidP="00937F4E">
      <w:pPr>
        <w:pStyle w:val="aff"/>
      </w:pPr>
      <w:r>
        <w:t>namespace fasc::server::core {</w:t>
      </w:r>
    </w:p>
    <w:p w14:paraId="7E24CE8E" w14:textId="77777777" w:rsidR="00937F4E" w:rsidRDefault="00937F4E" w:rsidP="00937F4E">
      <w:pPr>
        <w:pStyle w:val="aff"/>
      </w:pPr>
    </w:p>
    <w:p w14:paraId="65151180" w14:textId="77777777" w:rsidR="00937F4E" w:rsidRDefault="00937F4E" w:rsidP="00937F4E">
      <w:pPr>
        <w:pStyle w:val="aff"/>
      </w:pPr>
      <w:r>
        <w:t>namespace {</w:t>
      </w:r>
    </w:p>
    <w:p w14:paraId="744D3556" w14:textId="77777777" w:rsidR="00937F4E" w:rsidRDefault="00937F4E" w:rsidP="00937F4E">
      <w:pPr>
        <w:pStyle w:val="aff"/>
      </w:pPr>
    </w:p>
    <w:p w14:paraId="51041C47" w14:textId="77777777" w:rsidR="00937F4E" w:rsidRDefault="00937F4E" w:rsidP="00937F4E">
      <w:pPr>
        <w:pStyle w:val="aff"/>
      </w:pPr>
      <w:r>
        <w:t>std::string errorBody(std::string message) {</w:t>
      </w:r>
    </w:p>
    <w:p w14:paraId="25BDA956" w14:textId="77777777" w:rsidR="00937F4E" w:rsidRDefault="00937F4E" w:rsidP="00937F4E">
      <w:pPr>
        <w:pStyle w:val="aff"/>
      </w:pPr>
      <w:r>
        <w:t xml:space="preserve">  nlohmann::json body;</w:t>
      </w:r>
    </w:p>
    <w:p w14:paraId="7815FE0A" w14:textId="77777777" w:rsidR="00937F4E" w:rsidRDefault="00937F4E" w:rsidP="00937F4E">
      <w:pPr>
        <w:pStyle w:val="aff"/>
      </w:pPr>
      <w:r>
        <w:lastRenderedPageBreak/>
        <w:t xml:space="preserve">  body["error"] = std::move(message);</w:t>
      </w:r>
    </w:p>
    <w:p w14:paraId="7EBFAF81" w14:textId="77777777" w:rsidR="00937F4E" w:rsidRDefault="00937F4E" w:rsidP="00937F4E">
      <w:pPr>
        <w:pStyle w:val="aff"/>
      </w:pPr>
      <w:r>
        <w:t xml:space="preserve">  return body.dump();</w:t>
      </w:r>
    </w:p>
    <w:p w14:paraId="1ABCDB08" w14:textId="77777777" w:rsidR="00937F4E" w:rsidRDefault="00937F4E" w:rsidP="00937F4E">
      <w:pPr>
        <w:pStyle w:val="aff"/>
      </w:pPr>
      <w:r>
        <w:t>}</w:t>
      </w:r>
    </w:p>
    <w:p w14:paraId="5A2B7C6D" w14:textId="77777777" w:rsidR="00937F4E" w:rsidRDefault="00937F4E" w:rsidP="00937F4E">
      <w:pPr>
        <w:pStyle w:val="aff"/>
      </w:pPr>
    </w:p>
    <w:p w14:paraId="5151361E" w14:textId="77777777" w:rsidR="00937F4E" w:rsidRDefault="00937F4E" w:rsidP="00937F4E">
      <w:pPr>
        <w:pStyle w:val="aff"/>
      </w:pPr>
      <w:r>
        <w:t>} // namespace</w:t>
      </w:r>
    </w:p>
    <w:p w14:paraId="3395F28B" w14:textId="77777777" w:rsidR="00937F4E" w:rsidRDefault="00937F4E" w:rsidP="00937F4E">
      <w:pPr>
        <w:pStyle w:val="aff"/>
      </w:pPr>
    </w:p>
    <w:p w14:paraId="1A868994" w14:textId="77777777" w:rsidR="00937F4E" w:rsidRDefault="00937F4E" w:rsidP="00937F4E">
      <w:pPr>
        <w:pStyle w:val="aff"/>
      </w:pPr>
      <w:r>
        <w:t>void AppRouter::get(std::string path, RouteHandler handler) {</w:t>
      </w:r>
    </w:p>
    <w:p w14:paraId="3658A664" w14:textId="77777777" w:rsidR="00937F4E" w:rsidRDefault="00937F4E" w:rsidP="00937F4E">
      <w:pPr>
        <w:pStyle w:val="aff"/>
      </w:pPr>
      <w:r>
        <w:t xml:space="preserve">  routes_.emplace(key("GET", std::move(path)), std::move(handler));</w:t>
      </w:r>
    </w:p>
    <w:p w14:paraId="01F429F1" w14:textId="77777777" w:rsidR="00937F4E" w:rsidRDefault="00937F4E" w:rsidP="00937F4E">
      <w:pPr>
        <w:pStyle w:val="aff"/>
      </w:pPr>
      <w:r>
        <w:t>}</w:t>
      </w:r>
    </w:p>
    <w:p w14:paraId="0EF9AD57" w14:textId="77777777" w:rsidR="00937F4E" w:rsidRDefault="00937F4E" w:rsidP="00937F4E">
      <w:pPr>
        <w:pStyle w:val="aff"/>
      </w:pPr>
    </w:p>
    <w:p w14:paraId="1B7B8B39" w14:textId="77777777" w:rsidR="00937F4E" w:rsidRDefault="00937F4E" w:rsidP="00937F4E">
      <w:pPr>
        <w:pStyle w:val="aff"/>
      </w:pPr>
      <w:r>
        <w:t>void AppRouter::post(std::string path, RouteHandler handler) {</w:t>
      </w:r>
    </w:p>
    <w:p w14:paraId="6D98BF0E" w14:textId="77777777" w:rsidR="00937F4E" w:rsidRDefault="00937F4E" w:rsidP="00937F4E">
      <w:pPr>
        <w:pStyle w:val="aff"/>
      </w:pPr>
      <w:r>
        <w:t xml:space="preserve">  routes_.emplace(key("POST", std::move(path)), std::move(handler));</w:t>
      </w:r>
    </w:p>
    <w:p w14:paraId="17E66284" w14:textId="77777777" w:rsidR="00937F4E" w:rsidRDefault="00937F4E" w:rsidP="00937F4E">
      <w:pPr>
        <w:pStyle w:val="aff"/>
      </w:pPr>
      <w:r>
        <w:t>}</w:t>
      </w:r>
    </w:p>
    <w:p w14:paraId="7C5E211D" w14:textId="77777777" w:rsidR="00937F4E" w:rsidRDefault="00937F4E" w:rsidP="00937F4E">
      <w:pPr>
        <w:pStyle w:val="aff"/>
      </w:pPr>
    </w:p>
    <w:p w14:paraId="42295A75" w14:textId="77777777" w:rsidR="00937F4E" w:rsidRDefault="00937F4E" w:rsidP="00937F4E">
      <w:pPr>
        <w:pStyle w:val="aff"/>
      </w:pPr>
      <w:r>
        <w:t>void AppRouter::put(std::string path, RouteHandler handler) {</w:t>
      </w:r>
    </w:p>
    <w:p w14:paraId="47801D56" w14:textId="77777777" w:rsidR="00937F4E" w:rsidRDefault="00937F4E" w:rsidP="00937F4E">
      <w:pPr>
        <w:pStyle w:val="aff"/>
      </w:pPr>
      <w:r>
        <w:t xml:space="preserve">  routes_.emplace(key("PUT", std::move(path)), std::move(handler));</w:t>
      </w:r>
    </w:p>
    <w:p w14:paraId="18F23620" w14:textId="77777777" w:rsidR="00937F4E" w:rsidRDefault="00937F4E" w:rsidP="00937F4E">
      <w:pPr>
        <w:pStyle w:val="aff"/>
      </w:pPr>
      <w:r>
        <w:t>}</w:t>
      </w:r>
    </w:p>
    <w:p w14:paraId="1F1320D9" w14:textId="77777777" w:rsidR="00937F4E" w:rsidRDefault="00937F4E" w:rsidP="00937F4E">
      <w:pPr>
        <w:pStyle w:val="aff"/>
      </w:pPr>
    </w:p>
    <w:p w14:paraId="3BDFF9A7" w14:textId="77777777" w:rsidR="00937F4E" w:rsidRDefault="00937F4E" w:rsidP="00937F4E">
      <w:pPr>
        <w:pStyle w:val="aff"/>
      </w:pPr>
      <w:r>
        <w:t>void AppRouter::del(std::string path, RouteHandler handler) {</w:t>
      </w:r>
    </w:p>
    <w:p w14:paraId="1A7946D3" w14:textId="77777777" w:rsidR="00937F4E" w:rsidRDefault="00937F4E" w:rsidP="00937F4E">
      <w:pPr>
        <w:pStyle w:val="aff"/>
      </w:pPr>
      <w:r>
        <w:t xml:space="preserve">  routes_.emplace(key("DELETE", std::move(path)), std::move(handler));</w:t>
      </w:r>
    </w:p>
    <w:p w14:paraId="399EC73F" w14:textId="77777777" w:rsidR="00937F4E" w:rsidRDefault="00937F4E" w:rsidP="00937F4E">
      <w:pPr>
        <w:pStyle w:val="aff"/>
      </w:pPr>
      <w:r>
        <w:t>}</w:t>
      </w:r>
    </w:p>
    <w:p w14:paraId="1B4E9760" w14:textId="77777777" w:rsidR="00937F4E" w:rsidRDefault="00937F4E" w:rsidP="00937F4E">
      <w:pPr>
        <w:pStyle w:val="aff"/>
      </w:pPr>
    </w:p>
    <w:p w14:paraId="31120F66" w14:textId="77777777" w:rsidR="00937F4E" w:rsidRDefault="00937F4E" w:rsidP="00937F4E">
      <w:pPr>
        <w:pStyle w:val="aff"/>
      </w:pPr>
      <w:r>
        <w:t>HttpResponse AppRouter::route(const HttpRequest&amp; request) const {</w:t>
      </w:r>
    </w:p>
    <w:p w14:paraId="1CE58783" w14:textId="77777777" w:rsidR="00937F4E" w:rsidRDefault="00937F4E" w:rsidP="00937F4E">
      <w:pPr>
        <w:pStyle w:val="aff"/>
      </w:pPr>
      <w:r>
        <w:t xml:space="preserve">  const auto it = routes_.find(key(request.method, request.target));</w:t>
      </w:r>
    </w:p>
    <w:p w14:paraId="2C8C5CB2" w14:textId="77777777" w:rsidR="00937F4E" w:rsidRDefault="00937F4E" w:rsidP="00937F4E">
      <w:pPr>
        <w:pStyle w:val="aff"/>
      </w:pPr>
      <w:r>
        <w:t xml:space="preserve">  if (it == routes_.end()) {</w:t>
      </w:r>
    </w:p>
    <w:p w14:paraId="1FCCE3AB" w14:textId="77777777" w:rsidR="00937F4E" w:rsidRDefault="00937F4E" w:rsidP="00937F4E">
      <w:pPr>
        <w:pStyle w:val="aff"/>
      </w:pPr>
      <w:r>
        <w:t xml:space="preserve">    return HttpResponse{404, "application/json", errorBody("not found")};</w:t>
      </w:r>
    </w:p>
    <w:p w14:paraId="1246EA25" w14:textId="77777777" w:rsidR="00937F4E" w:rsidRDefault="00937F4E" w:rsidP="00937F4E">
      <w:pPr>
        <w:pStyle w:val="aff"/>
      </w:pPr>
      <w:r>
        <w:t xml:space="preserve">  }</w:t>
      </w:r>
    </w:p>
    <w:p w14:paraId="45914ACF" w14:textId="77777777" w:rsidR="00937F4E" w:rsidRDefault="00937F4E" w:rsidP="00937F4E">
      <w:pPr>
        <w:pStyle w:val="aff"/>
      </w:pPr>
    </w:p>
    <w:p w14:paraId="71EFB7F8" w14:textId="77777777" w:rsidR="00937F4E" w:rsidRDefault="00937F4E" w:rsidP="00937F4E">
      <w:pPr>
        <w:pStyle w:val="aff"/>
      </w:pPr>
      <w:r>
        <w:t xml:space="preserve">  try {</w:t>
      </w:r>
    </w:p>
    <w:p w14:paraId="14719DF5" w14:textId="77777777" w:rsidR="00937F4E" w:rsidRDefault="00937F4E" w:rsidP="00937F4E">
      <w:pPr>
        <w:pStyle w:val="aff"/>
      </w:pPr>
      <w:r>
        <w:t xml:space="preserve">    return it-&gt;second(request);</w:t>
      </w:r>
    </w:p>
    <w:p w14:paraId="65C57307" w14:textId="77777777" w:rsidR="00937F4E" w:rsidRDefault="00937F4E" w:rsidP="00937F4E">
      <w:pPr>
        <w:pStyle w:val="aff"/>
      </w:pPr>
      <w:r>
        <w:t xml:space="preserve">  } catch (const std::exception&amp; exception) {</w:t>
      </w:r>
    </w:p>
    <w:p w14:paraId="62DAC821" w14:textId="77777777" w:rsidR="00937F4E" w:rsidRDefault="00937F4E" w:rsidP="00937F4E">
      <w:pPr>
        <w:pStyle w:val="aff"/>
      </w:pPr>
      <w:r>
        <w:t xml:space="preserve">    return HttpResponse{500, "application/json", errorBody(exception.what())};</w:t>
      </w:r>
    </w:p>
    <w:p w14:paraId="7E3C8C1A" w14:textId="77777777" w:rsidR="00937F4E" w:rsidRDefault="00937F4E" w:rsidP="00937F4E">
      <w:pPr>
        <w:pStyle w:val="aff"/>
      </w:pPr>
      <w:r>
        <w:t xml:space="preserve">  }</w:t>
      </w:r>
    </w:p>
    <w:p w14:paraId="73D7B3C8" w14:textId="77777777" w:rsidR="00937F4E" w:rsidRDefault="00937F4E" w:rsidP="00937F4E">
      <w:pPr>
        <w:pStyle w:val="aff"/>
      </w:pPr>
      <w:r>
        <w:t>}</w:t>
      </w:r>
    </w:p>
    <w:p w14:paraId="3519070D" w14:textId="77777777" w:rsidR="00937F4E" w:rsidRDefault="00937F4E" w:rsidP="00937F4E">
      <w:pPr>
        <w:pStyle w:val="aff"/>
      </w:pPr>
    </w:p>
    <w:p w14:paraId="1C306042" w14:textId="77777777" w:rsidR="00937F4E" w:rsidRDefault="00937F4E" w:rsidP="00937F4E">
      <w:pPr>
        <w:pStyle w:val="aff"/>
      </w:pPr>
      <w:r>
        <w:t>std::string AppRouter::key(std::string method, std::string path) {</w:t>
      </w:r>
    </w:p>
    <w:p w14:paraId="06E971FD" w14:textId="77777777" w:rsidR="00937F4E" w:rsidRDefault="00937F4E" w:rsidP="00937F4E">
      <w:pPr>
        <w:pStyle w:val="aff"/>
      </w:pPr>
      <w:r>
        <w:t xml:space="preserve">  return std::move(method) + " " + std::move(path);</w:t>
      </w:r>
    </w:p>
    <w:p w14:paraId="11CBC8F0" w14:textId="30292B4A" w:rsidR="00937F4E" w:rsidRDefault="00937F4E" w:rsidP="00937F4E">
      <w:pPr>
        <w:pStyle w:val="aff"/>
      </w:pPr>
      <w:r>
        <w:t>}</w:t>
      </w:r>
    </w:p>
    <w:p w14:paraId="7595F772" w14:textId="51E85210" w:rsidR="007E58C1" w:rsidRPr="00957711" w:rsidRDefault="00937F4E" w:rsidP="00937F4E">
      <w:pPr>
        <w:pStyle w:val="aff"/>
      </w:pPr>
      <w:r>
        <w:t>} // namespace fasc::server::core</w:t>
      </w:r>
    </w:p>
    <w:p w14:paraId="7CE557B7" w14:textId="77777777" w:rsidR="00957711" w:rsidRPr="00957711" w:rsidRDefault="00957711" w:rsidP="00957711">
      <w:pPr>
        <w:pStyle w:val="aff"/>
      </w:pPr>
    </w:p>
    <w:p w14:paraId="5E619C91" w14:textId="6356DF5D" w:rsidR="00F708C0" w:rsidRPr="00957711" w:rsidRDefault="00F708C0" w:rsidP="00F708C0">
      <w:pPr>
        <w:pStyle w:val="af2"/>
        <w:rPr>
          <w:lang w:val="en-US"/>
        </w:rPr>
      </w:pPr>
      <w:r>
        <w:t>Файл</w:t>
      </w:r>
      <w:r w:rsidRPr="00957711">
        <w:rPr>
          <w:lang w:val="en-US"/>
        </w:rPr>
        <w:t xml:space="preserve"> </w:t>
      </w:r>
      <w:r w:rsidR="006B7B26">
        <w:rPr>
          <w:lang w:val="en-US"/>
        </w:rPr>
        <w:t>security</w:t>
      </w:r>
      <w:r w:rsidRPr="00891712">
        <w:rPr>
          <w:lang w:val="en-US"/>
        </w:rPr>
        <w:t>/</w:t>
      </w:r>
      <w:r w:rsidR="006B7B26">
        <w:rPr>
          <w:lang w:val="en-US"/>
        </w:rPr>
        <w:t>Encoding</w:t>
      </w:r>
      <w:r w:rsidRPr="00891712">
        <w:rPr>
          <w:lang w:val="en-US"/>
        </w:rPr>
        <w:t>.hpp:</w:t>
      </w:r>
    </w:p>
    <w:p w14:paraId="0737FC5A" w14:textId="77777777" w:rsidR="00F708C0" w:rsidRDefault="00F708C0" w:rsidP="006B7B26">
      <w:pPr>
        <w:pStyle w:val="aff"/>
      </w:pPr>
    </w:p>
    <w:p w14:paraId="2456ED7F" w14:textId="77777777" w:rsidR="006B7B26" w:rsidRPr="006B7B26" w:rsidRDefault="006B7B26" w:rsidP="006B7B26">
      <w:pPr>
        <w:pStyle w:val="aff"/>
      </w:pPr>
      <w:r w:rsidRPr="006B7B26">
        <w:t>#pragma once</w:t>
      </w:r>
    </w:p>
    <w:p w14:paraId="35E1E2C6" w14:textId="77777777" w:rsidR="006B7B26" w:rsidRPr="006B7B26" w:rsidRDefault="006B7B26" w:rsidP="006B7B26">
      <w:pPr>
        <w:pStyle w:val="aff"/>
      </w:pPr>
    </w:p>
    <w:p w14:paraId="35C5A444" w14:textId="77777777" w:rsidR="006B7B26" w:rsidRPr="006B7B26" w:rsidRDefault="006B7B26" w:rsidP="006B7B26">
      <w:pPr>
        <w:pStyle w:val="aff"/>
      </w:pPr>
      <w:r w:rsidRPr="006B7B26">
        <w:t>#include &lt;string&gt;</w:t>
      </w:r>
    </w:p>
    <w:p w14:paraId="7A3B927A" w14:textId="77777777" w:rsidR="006B7B26" w:rsidRPr="006B7B26" w:rsidRDefault="006B7B26" w:rsidP="006B7B26">
      <w:pPr>
        <w:pStyle w:val="aff"/>
      </w:pPr>
      <w:r w:rsidRPr="006B7B26">
        <w:t>#include &lt;string_view&gt;</w:t>
      </w:r>
    </w:p>
    <w:p w14:paraId="5A6F40FD" w14:textId="77777777" w:rsidR="006B7B26" w:rsidRPr="006B7B26" w:rsidRDefault="006B7B26" w:rsidP="006B7B26">
      <w:pPr>
        <w:pStyle w:val="aff"/>
      </w:pPr>
    </w:p>
    <w:p w14:paraId="791D0EB0" w14:textId="77777777" w:rsidR="006B7B26" w:rsidRPr="006B7B26" w:rsidRDefault="006B7B26" w:rsidP="006B7B26">
      <w:pPr>
        <w:pStyle w:val="aff"/>
      </w:pPr>
      <w:r w:rsidRPr="006B7B26">
        <w:t>namespace fasc::server::security {</w:t>
      </w:r>
    </w:p>
    <w:p w14:paraId="6AC95B8A" w14:textId="77777777" w:rsidR="006B7B26" w:rsidRPr="006B7B26" w:rsidRDefault="006B7B26" w:rsidP="006B7B26">
      <w:pPr>
        <w:pStyle w:val="aff"/>
      </w:pPr>
    </w:p>
    <w:p w14:paraId="49C9A2A9" w14:textId="77777777" w:rsidR="006B7B26" w:rsidRPr="006B7B26" w:rsidRDefault="006B7B26" w:rsidP="006B7B26">
      <w:pPr>
        <w:pStyle w:val="aff"/>
      </w:pPr>
      <w:r w:rsidRPr="006B7B26">
        <w:t>///Кодирует бинарные данные в Base64.</w:t>
      </w:r>
    </w:p>
    <w:p w14:paraId="57720C07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>///@</w:t>
      </w:r>
      <w:r w:rsidRPr="006B7B26">
        <w:t>param</w:t>
      </w:r>
      <w:r w:rsidRPr="006B7B26">
        <w:rPr>
          <w:lang w:val="ru-RU"/>
        </w:rPr>
        <w:t xml:space="preserve"> </w:t>
      </w:r>
      <w:r w:rsidRPr="006B7B26">
        <w:t>data</w:t>
      </w:r>
      <w:r w:rsidRPr="006B7B26">
        <w:rPr>
          <w:lang w:val="ru-RU"/>
        </w:rPr>
        <w:t xml:space="preserve"> указатель на начало буфера.</w:t>
      </w:r>
    </w:p>
    <w:p w14:paraId="4D445231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>///@</w:t>
      </w:r>
      <w:r w:rsidRPr="006B7B26">
        <w:t>param</w:t>
      </w:r>
      <w:r w:rsidRPr="006B7B26">
        <w:rPr>
          <w:lang w:val="ru-RU"/>
        </w:rPr>
        <w:t xml:space="preserve"> </w:t>
      </w:r>
      <w:r w:rsidRPr="006B7B26">
        <w:t>size</w:t>
      </w:r>
      <w:r w:rsidRPr="006B7B26">
        <w:rPr>
          <w:lang w:val="ru-RU"/>
        </w:rPr>
        <w:t xml:space="preserve"> размер буфера в байтах.</w:t>
      </w:r>
    </w:p>
    <w:p w14:paraId="5111FFFC" w14:textId="77777777" w:rsidR="006B7B26" w:rsidRPr="006B7B26" w:rsidRDefault="006B7B26" w:rsidP="006B7B26">
      <w:pPr>
        <w:pStyle w:val="aff"/>
      </w:pPr>
      <w:r w:rsidRPr="006B7B26">
        <w:t>///@returns Base64-строка.</w:t>
      </w:r>
    </w:p>
    <w:p w14:paraId="3A964CC0" w14:textId="77777777" w:rsidR="006B7B26" w:rsidRPr="006B7B26" w:rsidRDefault="006B7B26" w:rsidP="006B7B26">
      <w:pPr>
        <w:pStyle w:val="aff"/>
      </w:pPr>
      <w:r w:rsidRPr="006B7B26">
        <w:t>std::string base64Encode(const unsigned char* data, std::size_t size);</w:t>
      </w:r>
    </w:p>
    <w:p w14:paraId="330B324D" w14:textId="77777777" w:rsidR="006B7B26" w:rsidRPr="006B7B26" w:rsidRDefault="006B7B26" w:rsidP="006B7B26">
      <w:pPr>
        <w:pStyle w:val="aff"/>
      </w:pPr>
    </w:p>
    <w:p w14:paraId="4F957190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 xml:space="preserve">///Декодирует </w:t>
      </w:r>
      <w:r w:rsidRPr="006B7B26">
        <w:t>Base</w:t>
      </w:r>
      <w:r w:rsidRPr="006B7B26">
        <w:rPr>
          <w:lang w:val="ru-RU"/>
        </w:rPr>
        <w:t>64-строку.</w:t>
      </w:r>
    </w:p>
    <w:p w14:paraId="333286FE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>///@</w:t>
      </w:r>
      <w:r w:rsidRPr="006B7B26">
        <w:t>param</w:t>
      </w:r>
      <w:r w:rsidRPr="006B7B26">
        <w:rPr>
          <w:lang w:val="ru-RU"/>
        </w:rPr>
        <w:t xml:space="preserve"> </w:t>
      </w:r>
      <w:r w:rsidRPr="006B7B26">
        <w:t>encoded</w:t>
      </w:r>
      <w:r w:rsidRPr="006B7B26">
        <w:rPr>
          <w:lang w:val="ru-RU"/>
        </w:rPr>
        <w:t xml:space="preserve"> строка в </w:t>
      </w:r>
      <w:r w:rsidRPr="006B7B26">
        <w:t>Base</w:t>
      </w:r>
      <w:r w:rsidRPr="006B7B26">
        <w:rPr>
          <w:lang w:val="ru-RU"/>
        </w:rPr>
        <w:t>64.</w:t>
      </w:r>
    </w:p>
    <w:p w14:paraId="34718468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lastRenderedPageBreak/>
        <w:t>///@</w:t>
      </w:r>
      <w:r w:rsidRPr="006B7B26">
        <w:t>returns</w:t>
      </w:r>
      <w:r w:rsidRPr="006B7B26">
        <w:rPr>
          <w:lang w:val="ru-RU"/>
        </w:rPr>
        <w:t xml:space="preserve"> декодированные бинарные данные в строке.</w:t>
      </w:r>
    </w:p>
    <w:p w14:paraId="01F16439" w14:textId="77777777" w:rsidR="006B7B26" w:rsidRPr="006B7B26" w:rsidRDefault="006B7B26" w:rsidP="006B7B26">
      <w:pPr>
        <w:pStyle w:val="aff"/>
      </w:pPr>
      <w:r w:rsidRPr="006B7B26">
        <w:t>std::string base64Decode(std::string_view encoded);</w:t>
      </w:r>
    </w:p>
    <w:p w14:paraId="249E9B67" w14:textId="77777777" w:rsidR="006B7B26" w:rsidRPr="006B7B26" w:rsidRDefault="006B7B26" w:rsidP="006B7B26">
      <w:pPr>
        <w:pStyle w:val="aff"/>
      </w:pPr>
    </w:p>
    <w:p w14:paraId="73BC76D7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 xml:space="preserve">///Кодирует бинарные данные в </w:t>
      </w:r>
      <w:r w:rsidRPr="006B7B26">
        <w:t>URL</w:t>
      </w:r>
      <w:r w:rsidRPr="006B7B26">
        <w:rPr>
          <w:lang w:val="ru-RU"/>
        </w:rPr>
        <w:t>-</w:t>
      </w:r>
      <w:r w:rsidRPr="006B7B26">
        <w:t>safe</w:t>
      </w:r>
      <w:r w:rsidRPr="006B7B26">
        <w:rPr>
          <w:lang w:val="ru-RU"/>
        </w:rPr>
        <w:t xml:space="preserve"> </w:t>
      </w:r>
      <w:r w:rsidRPr="006B7B26">
        <w:t>Base</w:t>
      </w:r>
      <w:r w:rsidRPr="006B7B26">
        <w:rPr>
          <w:lang w:val="ru-RU"/>
        </w:rPr>
        <w:t xml:space="preserve">64 без </w:t>
      </w:r>
      <w:r w:rsidRPr="006B7B26">
        <w:t>padding</w:t>
      </w:r>
      <w:r w:rsidRPr="006B7B26">
        <w:rPr>
          <w:lang w:val="ru-RU"/>
        </w:rPr>
        <w:t>.</w:t>
      </w:r>
    </w:p>
    <w:p w14:paraId="2027FE55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>///@</w:t>
      </w:r>
      <w:r w:rsidRPr="006B7B26">
        <w:t>param</w:t>
      </w:r>
      <w:r w:rsidRPr="006B7B26">
        <w:rPr>
          <w:lang w:val="ru-RU"/>
        </w:rPr>
        <w:t xml:space="preserve"> </w:t>
      </w:r>
      <w:r w:rsidRPr="006B7B26">
        <w:t>data</w:t>
      </w:r>
      <w:r w:rsidRPr="006B7B26">
        <w:rPr>
          <w:lang w:val="ru-RU"/>
        </w:rPr>
        <w:t xml:space="preserve"> указатель на начало буфера.</w:t>
      </w:r>
    </w:p>
    <w:p w14:paraId="3954CFD5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>///@</w:t>
      </w:r>
      <w:r w:rsidRPr="006B7B26">
        <w:t>param</w:t>
      </w:r>
      <w:r w:rsidRPr="006B7B26">
        <w:rPr>
          <w:lang w:val="ru-RU"/>
        </w:rPr>
        <w:t xml:space="preserve"> </w:t>
      </w:r>
      <w:r w:rsidRPr="006B7B26">
        <w:t>size</w:t>
      </w:r>
      <w:r w:rsidRPr="006B7B26">
        <w:rPr>
          <w:lang w:val="ru-RU"/>
        </w:rPr>
        <w:t xml:space="preserve"> размер буфера в байтах.</w:t>
      </w:r>
    </w:p>
    <w:p w14:paraId="05B5E6C3" w14:textId="77777777" w:rsidR="006B7B26" w:rsidRPr="006B7B26" w:rsidRDefault="006B7B26" w:rsidP="006B7B26">
      <w:pPr>
        <w:pStyle w:val="aff"/>
      </w:pPr>
      <w:r w:rsidRPr="006B7B26">
        <w:t>///@returns URL-safe Base64-строка.</w:t>
      </w:r>
    </w:p>
    <w:p w14:paraId="2E628C26" w14:textId="77777777" w:rsidR="006B7B26" w:rsidRPr="006B7B26" w:rsidRDefault="006B7B26" w:rsidP="006B7B26">
      <w:pPr>
        <w:pStyle w:val="aff"/>
      </w:pPr>
      <w:r w:rsidRPr="006B7B26">
        <w:t>std::string base64UrlEncode(const unsigned char* data, std::size_t size);</w:t>
      </w:r>
    </w:p>
    <w:p w14:paraId="15A76852" w14:textId="77777777" w:rsidR="006B7B26" w:rsidRPr="006B7B26" w:rsidRDefault="006B7B26" w:rsidP="006B7B26">
      <w:pPr>
        <w:pStyle w:val="aff"/>
      </w:pPr>
    </w:p>
    <w:p w14:paraId="5259D573" w14:textId="77777777" w:rsidR="006B7B26" w:rsidRPr="006B7B26" w:rsidRDefault="006B7B26" w:rsidP="006B7B26">
      <w:pPr>
        <w:pStyle w:val="aff"/>
        <w:rPr>
          <w:lang w:val="ru-RU"/>
        </w:rPr>
      </w:pPr>
      <w:r w:rsidRPr="006B7B26">
        <w:rPr>
          <w:lang w:val="ru-RU"/>
        </w:rPr>
        <w:t xml:space="preserve">///Кодирует строку в </w:t>
      </w:r>
      <w:r w:rsidRPr="006B7B26">
        <w:t>URL</w:t>
      </w:r>
      <w:r w:rsidRPr="006B7B26">
        <w:rPr>
          <w:lang w:val="ru-RU"/>
        </w:rPr>
        <w:t>-</w:t>
      </w:r>
      <w:r w:rsidRPr="006B7B26">
        <w:t>safe</w:t>
      </w:r>
      <w:r w:rsidRPr="006B7B26">
        <w:rPr>
          <w:lang w:val="ru-RU"/>
        </w:rPr>
        <w:t xml:space="preserve"> </w:t>
      </w:r>
      <w:r w:rsidRPr="006B7B26">
        <w:t>Base</w:t>
      </w:r>
      <w:r w:rsidRPr="006B7B26">
        <w:rPr>
          <w:lang w:val="ru-RU"/>
        </w:rPr>
        <w:t xml:space="preserve">64 без </w:t>
      </w:r>
      <w:r w:rsidRPr="006B7B26">
        <w:t>padding</w:t>
      </w:r>
      <w:r w:rsidRPr="006B7B26">
        <w:rPr>
          <w:lang w:val="ru-RU"/>
        </w:rPr>
        <w:t>.</w:t>
      </w:r>
    </w:p>
    <w:p w14:paraId="5B5E7770" w14:textId="77777777" w:rsidR="006B7B26" w:rsidRPr="006B7B26" w:rsidRDefault="006B7B26" w:rsidP="006B7B26">
      <w:pPr>
        <w:pStyle w:val="aff"/>
      </w:pPr>
      <w:r w:rsidRPr="006B7B26">
        <w:t>///@param data исходная строка.</w:t>
      </w:r>
    </w:p>
    <w:p w14:paraId="5218FBA6" w14:textId="77777777" w:rsidR="006B7B26" w:rsidRPr="006B7B26" w:rsidRDefault="006B7B26" w:rsidP="006B7B26">
      <w:pPr>
        <w:pStyle w:val="aff"/>
      </w:pPr>
      <w:r w:rsidRPr="006B7B26">
        <w:t>///@returns URL-safe Base64-строка.</w:t>
      </w:r>
    </w:p>
    <w:p w14:paraId="237AE1BA" w14:textId="77777777" w:rsidR="006B7B26" w:rsidRPr="006B7B26" w:rsidRDefault="006B7B26" w:rsidP="006B7B26">
      <w:pPr>
        <w:pStyle w:val="aff"/>
      </w:pPr>
      <w:r w:rsidRPr="006B7B26">
        <w:t>std::string base64UrlEncode(std::string_view data);</w:t>
      </w:r>
    </w:p>
    <w:p w14:paraId="3C326EEB" w14:textId="77777777" w:rsidR="006B7B26" w:rsidRPr="006B7B26" w:rsidRDefault="006B7B26" w:rsidP="006B7B26">
      <w:pPr>
        <w:pStyle w:val="aff"/>
      </w:pPr>
    </w:p>
    <w:p w14:paraId="75D5F8BF" w14:textId="77777777" w:rsidR="006B7B26" w:rsidRPr="006B7B26" w:rsidRDefault="006B7B26" w:rsidP="006B7B26">
      <w:pPr>
        <w:pStyle w:val="aff"/>
      </w:pPr>
      <w:r w:rsidRPr="006B7B26">
        <w:t>std::string base64UrlDecode(std::string_view encoded);</w:t>
      </w:r>
    </w:p>
    <w:p w14:paraId="2CB4AD40" w14:textId="77777777" w:rsidR="006B7B26" w:rsidRPr="006B7B26" w:rsidRDefault="006B7B26" w:rsidP="006B7B26">
      <w:pPr>
        <w:pStyle w:val="aff"/>
      </w:pPr>
    </w:p>
    <w:p w14:paraId="0603098A" w14:textId="15615AFD" w:rsidR="006B7B26" w:rsidRDefault="006B7B26" w:rsidP="006B7B26">
      <w:pPr>
        <w:pStyle w:val="aff"/>
      </w:pPr>
      <w:r w:rsidRPr="006B7B26">
        <w:t>} // namespace fasc::server::security</w:t>
      </w:r>
    </w:p>
    <w:p w14:paraId="4F5AD2E0" w14:textId="77777777" w:rsidR="006B7B26" w:rsidRDefault="006B7B26" w:rsidP="006B7B26">
      <w:pPr>
        <w:pStyle w:val="aff"/>
      </w:pPr>
    </w:p>
    <w:p w14:paraId="6B4BECB3" w14:textId="77777777" w:rsidR="006B7B26" w:rsidRDefault="006B7B26" w:rsidP="006B7B26">
      <w:pPr>
        <w:pStyle w:val="aff"/>
      </w:pPr>
    </w:p>
    <w:p w14:paraId="3CAFD61E" w14:textId="77777777" w:rsidR="006B7B26" w:rsidRDefault="006B7B26" w:rsidP="006B7B26">
      <w:pPr>
        <w:pStyle w:val="aff"/>
      </w:pPr>
    </w:p>
    <w:p w14:paraId="5A3BEFF3" w14:textId="1B57CA43" w:rsidR="00891712" w:rsidRPr="00957711" w:rsidRDefault="00957711" w:rsidP="00957711">
      <w:pPr>
        <w:pStyle w:val="af2"/>
        <w:rPr>
          <w:lang w:val="en-US"/>
        </w:rPr>
      </w:pPr>
      <w:r>
        <w:t>Файл</w:t>
      </w:r>
      <w:r w:rsidRPr="00957711">
        <w:rPr>
          <w:lang w:val="en-US"/>
        </w:rPr>
        <w:t xml:space="preserve"> </w:t>
      </w:r>
      <w:r w:rsidR="00A24E0E">
        <w:rPr>
          <w:lang w:val="en-US"/>
        </w:rPr>
        <w:t>security</w:t>
      </w:r>
      <w:r w:rsidR="00A24E0E" w:rsidRPr="00891712">
        <w:rPr>
          <w:lang w:val="en-US"/>
        </w:rPr>
        <w:t>/</w:t>
      </w:r>
      <w:r w:rsidR="007E2239">
        <w:rPr>
          <w:lang w:val="en-US"/>
        </w:rPr>
        <w:t>JwtSevice</w:t>
      </w:r>
      <w:r w:rsidR="00A24E0E" w:rsidRPr="00891712">
        <w:rPr>
          <w:lang w:val="en-US"/>
        </w:rPr>
        <w:t>.hpp</w:t>
      </w:r>
      <w:r w:rsidR="00D04B93" w:rsidRPr="00891712">
        <w:rPr>
          <w:lang w:val="en-US"/>
        </w:rPr>
        <w:t>:</w:t>
      </w:r>
    </w:p>
    <w:p w14:paraId="6A3D77BC" w14:textId="77777777" w:rsidR="00D04B93" w:rsidRPr="00D04B93" w:rsidRDefault="00D04B93" w:rsidP="00E4770B">
      <w:pPr>
        <w:pStyle w:val="aff"/>
      </w:pPr>
      <w:r w:rsidRPr="00D04B93">
        <w:t>#pragma once</w:t>
      </w:r>
    </w:p>
    <w:p w14:paraId="5327525E" w14:textId="77777777" w:rsidR="00D04B93" w:rsidRPr="00D04B93" w:rsidRDefault="00D04B93" w:rsidP="00E4770B">
      <w:pPr>
        <w:pStyle w:val="aff"/>
      </w:pPr>
    </w:p>
    <w:p w14:paraId="268FCFA5" w14:textId="77777777" w:rsidR="00D04B93" w:rsidRPr="00D04B93" w:rsidRDefault="00D04B93" w:rsidP="00E4770B">
      <w:pPr>
        <w:pStyle w:val="aff"/>
      </w:pPr>
      <w:r w:rsidRPr="00D04B93">
        <w:t>#include &lt;odb/core.hxx&gt;</w:t>
      </w:r>
    </w:p>
    <w:p w14:paraId="761DAB34" w14:textId="77777777" w:rsidR="00D04B93" w:rsidRPr="00D04B93" w:rsidRDefault="00D04B93" w:rsidP="00E4770B">
      <w:pPr>
        <w:pStyle w:val="aff"/>
      </w:pPr>
    </w:p>
    <w:p w14:paraId="6B3DE7EB" w14:textId="77777777" w:rsidR="00D04B93" w:rsidRPr="00D04B93" w:rsidRDefault="00D04B93" w:rsidP="00E4770B">
      <w:pPr>
        <w:pStyle w:val="aff"/>
      </w:pPr>
      <w:r w:rsidRPr="00D04B93">
        <w:t>#include &lt;string&gt;</w:t>
      </w:r>
    </w:p>
    <w:p w14:paraId="40F7104B" w14:textId="77777777" w:rsidR="00D04B93" w:rsidRPr="00D04B93" w:rsidRDefault="00D04B93" w:rsidP="00E4770B">
      <w:pPr>
        <w:pStyle w:val="aff"/>
      </w:pPr>
      <w:r w:rsidRPr="00D04B93">
        <w:t>#include &lt;utility&gt;</w:t>
      </w:r>
    </w:p>
    <w:p w14:paraId="6138D2B4" w14:textId="77777777" w:rsidR="00D04B93" w:rsidRPr="00D04B93" w:rsidRDefault="00D04B93" w:rsidP="00E4770B">
      <w:pPr>
        <w:pStyle w:val="aff"/>
      </w:pPr>
    </w:p>
    <w:p w14:paraId="5BF82BD7" w14:textId="77777777" w:rsidR="00D04B93" w:rsidRPr="00D04B93" w:rsidRDefault="00D04B93" w:rsidP="00E4770B">
      <w:pPr>
        <w:pStyle w:val="aff"/>
      </w:pPr>
      <w:r w:rsidRPr="00D04B93">
        <w:t>namespace fasc {</w:t>
      </w:r>
    </w:p>
    <w:p w14:paraId="5AB6B8E3" w14:textId="77777777" w:rsidR="00D04B93" w:rsidRPr="00D04B93" w:rsidRDefault="00D04B93" w:rsidP="00E4770B">
      <w:pPr>
        <w:pStyle w:val="aff"/>
      </w:pPr>
      <w:r w:rsidRPr="00D04B93">
        <w:t>namespace server {</w:t>
      </w:r>
    </w:p>
    <w:p w14:paraId="2EDFB7E1" w14:textId="77777777" w:rsidR="00D04B93" w:rsidRPr="00D04B93" w:rsidRDefault="00D04B93" w:rsidP="00E4770B">
      <w:pPr>
        <w:pStyle w:val="aff"/>
      </w:pPr>
      <w:r w:rsidRPr="00D04B93">
        <w:t>namespace persistence {</w:t>
      </w:r>
    </w:p>
    <w:p w14:paraId="579DFD4A" w14:textId="77777777" w:rsidR="00D04B93" w:rsidRPr="00D04B93" w:rsidRDefault="00D04B93" w:rsidP="00E4770B">
      <w:pPr>
        <w:pStyle w:val="aff"/>
      </w:pPr>
    </w:p>
    <w:p w14:paraId="630AF5D1" w14:textId="77777777" w:rsidR="00D04B93" w:rsidRPr="00D04B93" w:rsidRDefault="00D04B93" w:rsidP="00E4770B">
      <w:pPr>
        <w:pStyle w:val="aff"/>
      </w:pPr>
      <w:r w:rsidRPr="00D04B93">
        <w:t>/// Persistence entity for an application user.</w:t>
      </w:r>
    </w:p>
    <w:p w14:paraId="36854F62" w14:textId="77777777" w:rsidR="00D04B93" w:rsidRPr="00D04B93" w:rsidRDefault="00D04B93" w:rsidP="00E4770B">
      <w:pPr>
        <w:pStyle w:val="aff"/>
      </w:pPr>
      <w:r w:rsidRPr="00D04B93">
        <w:t>class User {</w:t>
      </w:r>
    </w:p>
    <w:p w14:paraId="33433121" w14:textId="77777777" w:rsidR="00D04B93" w:rsidRPr="00D04B93" w:rsidRDefault="00D04B93" w:rsidP="00E4770B">
      <w:pPr>
        <w:pStyle w:val="aff"/>
      </w:pPr>
      <w:r w:rsidRPr="00D04B93">
        <w:t>public:</w:t>
      </w:r>
    </w:p>
    <w:p w14:paraId="33C08040" w14:textId="77777777" w:rsidR="00D04B93" w:rsidRPr="00D04B93" w:rsidRDefault="00D04B93" w:rsidP="00E4770B">
      <w:pPr>
        <w:pStyle w:val="aff"/>
      </w:pPr>
      <w:r w:rsidRPr="00D04B93">
        <w:t>  /// Creates an empty entity for ODB materialization.</w:t>
      </w:r>
    </w:p>
    <w:p w14:paraId="7B04F91A" w14:textId="77777777" w:rsidR="00D04B93" w:rsidRPr="00D04B93" w:rsidRDefault="00D04B93" w:rsidP="00E4770B">
      <w:pPr>
        <w:pStyle w:val="aff"/>
      </w:pPr>
      <w:r w:rsidRPr="00D04B93">
        <w:t>  User() = default;</w:t>
      </w:r>
    </w:p>
    <w:p w14:paraId="08D56331" w14:textId="77777777" w:rsidR="00D04B93" w:rsidRPr="00D04B93" w:rsidRDefault="00D04B93" w:rsidP="00E4770B">
      <w:pPr>
        <w:pStyle w:val="aff"/>
      </w:pPr>
    </w:p>
    <w:p w14:paraId="7D4B154E" w14:textId="77777777" w:rsidR="00D04B93" w:rsidRPr="00D04B93" w:rsidRDefault="00D04B93" w:rsidP="00E4770B">
      <w:pPr>
        <w:pStyle w:val="aff"/>
      </w:pPr>
      <w:r w:rsidRPr="00D04B93">
        <w:t>  /// Creates a new user with a prepared password hash and an access role.</w:t>
      </w:r>
    </w:p>
    <w:p w14:paraId="447D4E9E" w14:textId="77777777" w:rsidR="00D04B93" w:rsidRPr="00D04B93" w:rsidRDefault="00D04B93" w:rsidP="00E4770B">
      <w:pPr>
        <w:pStyle w:val="aff"/>
      </w:pPr>
      <w:r w:rsidRPr="00D04B93">
        <w:t>  User(std::string login, std::string passwordHash, std::string role)</w:t>
      </w:r>
    </w:p>
    <w:p w14:paraId="163DD1DA" w14:textId="77777777" w:rsidR="00D04B93" w:rsidRPr="00D04B93" w:rsidRDefault="00D04B93" w:rsidP="00E4770B">
      <w:pPr>
        <w:pStyle w:val="aff"/>
      </w:pPr>
      <w:r w:rsidRPr="00D04B93">
        <w:t>      : login_(std::move(login)),</w:t>
      </w:r>
    </w:p>
    <w:p w14:paraId="5CA8527D" w14:textId="77777777" w:rsidR="00D04B93" w:rsidRPr="00D04B93" w:rsidRDefault="00D04B93" w:rsidP="00E4770B">
      <w:pPr>
        <w:pStyle w:val="aff"/>
      </w:pPr>
      <w:r w:rsidRPr="00D04B93">
        <w:t>        passwordHash_(std::move(passwordHash)),</w:t>
      </w:r>
    </w:p>
    <w:p w14:paraId="40716B63" w14:textId="77777777" w:rsidR="00D04B93" w:rsidRPr="00D04B93" w:rsidRDefault="00D04B93" w:rsidP="00E4770B">
      <w:pPr>
        <w:pStyle w:val="aff"/>
      </w:pPr>
      <w:r w:rsidRPr="00D04B93">
        <w:t>        role_(std::move(role)) {}</w:t>
      </w:r>
    </w:p>
    <w:p w14:paraId="5A3196F8" w14:textId="77777777" w:rsidR="00D04B93" w:rsidRPr="00D04B93" w:rsidRDefault="00D04B93" w:rsidP="00E4770B">
      <w:pPr>
        <w:pStyle w:val="aff"/>
      </w:pPr>
    </w:p>
    <w:p w14:paraId="3B799869" w14:textId="77777777" w:rsidR="00D04B93" w:rsidRPr="00D04B93" w:rsidRDefault="00D04B93" w:rsidP="00E4770B">
      <w:pPr>
        <w:pStyle w:val="aff"/>
      </w:pPr>
      <w:r w:rsidRPr="00D04B93">
        <w:t>  /// Returns the user login. The login is the primary key.</w:t>
      </w:r>
    </w:p>
    <w:p w14:paraId="42D8D8B3" w14:textId="77777777" w:rsidR="00D04B93" w:rsidRPr="00D04B93" w:rsidRDefault="00D04B93" w:rsidP="00E4770B">
      <w:pPr>
        <w:pStyle w:val="aff"/>
      </w:pPr>
      <w:r w:rsidRPr="00D04B93">
        <w:t>  const std::string&amp; login() const {</w:t>
      </w:r>
    </w:p>
    <w:p w14:paraId="13FE1BBA" w14:textId="77777777" w:rsidR="00D04B93" w:rsidRPr="00D04B93" w:rsidRDefault="00D04B93" w:rsidP="00E4770B">
      <w:pPr>
        <w:pStyle w:val="aff"/>
      </w:pPr>
      <w:r w:rsidRPr="00D04B93">
        <w:t>    return login_;</w:t>
      </w:r>
    </w:p>
    <w:p w14:paraId="167A7A1A" w14:textId="77777777" w:rsidR="00D04B93" w:rsidRPr="00D04B93" w:rsidRDefault="00D04B93" w:rsidP="00E4770B">
      <w:pPr>
        <w:pStyle w:val="aff"/>
      </w:pPr>
      <w:r w:rsidRPr="00D04B93">
        <w:t>  }</w:t>
      </w:r>
    </w:p>
    <w:p w14:paraId="73AAEE84" w14:textId="77777777" w:rsidR="00D04B93" w:rsidRPr="00D04B93" w:rsidRDefault="00D04B93" w:rsidP="00E4770B">
      <w:pPr>
        <w:pStyle w:val="aff"/>
      </w:pPr>
    </w:p>
    <w:p w14:paraId="7F8D2B32" w14:textId="77777777" w:rsidR="00D04B93" w:rsidRPr="00D04B93" w:rsidRDefault="00D04B93" w:rsidP="00E4770B">
      <w:pPr>
        <w:pStyle w:val="aff"/>
      </w:pPr>
      <w:r w:rsidRPr="00D04B93">
        <w:t>  /// Returns the password hash.</w:t>
      </w:r>
    </w:p>
    <w:p w14:paraId="65BF1712" w14:textId="77777777" w:rsidR="00D04B93" w:rsidRPr="00D04B93" w:rsidRDefault="00D04B93" w:rsidP="00E4770B">
      <w:pPr>
        <w:pStyle w:val="aff"/>
      </w:pPr>
      <w:r w:rsidRPr="00D04B93">
        <w:t>  const std::string&amp; passwordHash() const {</w:t>
      </w:r>
    </w:p>
    <w:p w14:paraId="6EE4FBC2" w14:textId="77777777" w:rsidR="00D04B93" w:rsidRPr="00D04B93" w:rsidRDefault="00D04B93" w:rsidP="00E4770B">
      <w:pPr>
        <w:pStyle w:val="aff"/>
      </w:pPr>
      <w:r w:rsidRPr="00D04B93">
        <w:t>    return passwordHash_;</w:t>
      </w:r>
    </w:p>
    <w:p w14:paraId="619B22BB" w14:textId="77777777" w:rsidR="00D04B93" w:rsidRPr="00D04B93" w:rsidRDefault="00D04B93" w:rsidP="00E4770B">
      <w:pPr>
        <w:pStyle w:val="aff"/>
      </w:pPr>
      <w:r w:rsidRPr="00D04B93">
        <w:t>  }</w:t>
      </w:r>
    </w:p>
    <w:p w14:paraId="17905772" w14:textId="77777777" w:rsidR="00D04B93" w:rsidRPr="00D04B93" w:rsidRDefault="00D04B93" w:rsidP="00E4770B">
      <w:pPr>
        <w:pStyle w:val="aff"/>
      </w:pPr>
    </w:p>
    <w:p w14:paraId="17777F64" w14:textId="77777777" w:rsidR="00D04B93" w:rsidRPr="00D04B93" w:rsidRDefault="00D04B93" w:rsidP="00E4770B">
      <w:pPr>
        <w:pStyle w:val="aff"/>
      </w:pPr>
      <w:r w:rsidRPr="00D04B93">
        <w:t>  /// Returns the server-owned access role.</w:t>
      </w:r>
    </w:p>
    <w:p w14:paraId="5E5EE409" w14:textId="77777777" w:rsidR="00D04B93" w:rsidRPr="00D04B93" w:rsidRDefault="00D04B93" w:rsidP="00E4770B">
      <w:pPr>
        <w:pStyle w:val="aff"/>
      </w:pPr>
      <w:r w:rsidRPr="00D04B93">
        <w:t>  const std::string&amp; role() const {</w:t>
      </w:r>
    </w:p>
    <w:p w14:paraId="795F1CC2" w14:textId="77777777" w:rsidR="00D04B93" w:rsidRPr="00D04B93" w:rsidRDefault="00D04B93" w:rsidP="00E4770B">
      <w:pPr>
        <w:pStyle w:val="aff"/>
      </w:pPr>
      <w:r w:rsidRPr="00D04B93">
        <w:t>    return role_;</w:t>
      </w:r>
    </w:p>
    <w:p w14:paraId="50DF4978" w14:textId="77777777" w:rsidR="00D04B93" w:rsidRPr="00D04B93" w:rsidRDefault="00D04B93" w:rsidP="00E4770B">
      <w:pPr>
        <w:pStyle w:val="aff"/>
      </w:pPr>
      <w:r w:rsidRPr="00D04B93">
        <w:lastRenderedPageBreak/>
        <w:t>  }</w:t>
      </w:r>
    </w:p>
    <w:p w14:paraId="21125856" w14:textId="77777777" w:rsidR="00D04B93" w:rsidRPr="00D04B93" w:rsidRDefault="00D04B93" w:rsidP="00E4770B">
      <w:pPr>
        <w:pStyle w:val="aff"/>
      </w:pPr>
    </w:p>
    <w:p w14:paraId="57D3A99E" w14:textId="77777777" w:rsidR="00D04B93" w:rsidRPr="00D04B93" w:rsidRDefault="00D04B93" w:rsidP="00E4770B">
      <w:pPr>
        <w:pStyle w:val="aff"/>
      </w:pPr>
      <w:r w:rsidRPr="00D04B93">
        <w:t>  /// Replaces the server-owned access role.</w:t>
      </w:r>
    </w:p>
    <w:p w14:paraId="6E1EEC16" w14:textId="77777777" w:rsidR="00D04B93" w:rsidRPr="00D04B93" w:rsidRDefault="00D04B93" w:rsidP="00E4770B">
      <w:pPr>
        <w:pStyle w:val="aff"/>
      </w:pPr>
      <w:r w:rsidRPr="00D04B93">
        <w:t>  void role(std::string role) {</w:t>
      </w:r>
    </w:p>
    <w:p w14:paraId="3353F217" w14:textId="77777777" w:rsidR="00D04B93" w:rsidRPr="00D04B93" w:rsidRDefault="00D04B93" w:rsidP="00E4770B">
      <w:pPr>
        <w:pStyle w:val="aff"/>
      </w:pPr>
      <w:r w:rsidRPr="00D04B93">
        <w:t>    role_ = std::move(role);</w:t>
      </w:r>
    </w:p>
    <w:p w14:paraId="367B3DFD" w14:textId="77777777" w:rsidR="00D04B93" w:rsidRPr="00D04B93" w:rsidRDefault="00D04B93" w:rsidP="00E4770B">
      <w:pPr>
        <w:pStyle w:val="aff"/>
      </w:pPr>
      <w:r w:rsidRPr="00D04B93">
        <w:t>  }</w:t>
      </w:r>
    </w:p>
    <w:p w14:paraId="3105E063" w14:textId="77777777" w:rsidR="00D04B93" w:rsidRPr="00D04B93" w:rsidRDefault="00D04B93" w:rsidP="00E4770B">
      <w:pPr>
        <w:pStyle w:val="aff"/>
      </w:pPr>
    </w:p>
    <w:p w14:paraId="497E08C3" w14:textId="77777777" w:rsidR="00D04B93" w:rsidRPr="00D04B93" w:rsidRDefault="00D04B93" w:rsidP="00E4770B">
      <w:pPr>
        <w:pStyle w:val="aff"/>
      </w:pPr>
      <w:r w:rsidRPr="00D04B93">
        <w:t>private:</w:t>
      </w:r>
    </w:p>
    <w:p w14:paraId="0322EFAB" w14:textId="77777777" w:rsidR="00D04B93" w:rsidRPr="00D04B93" w:rsidRDefault="00D04B93" w:rsidP="00E4770B">
      <w:pPr>
        <w:pStyle w:val="aff"/>
      </w:pPr>
      <w:r w:rsidRPr="00D04B93">
        <w:t>  friend class odb::access;</w:t>
      </w:r>
    </w:p>
    <w:p w14:paraId="6E5129E4" w14:textId="77777777" w:rsidR="00D04B93" w:rsidRPr="00D04B93" w:rsidRDefault="00D04B93" w:rsidP="00E4770B">
      <w:pPr>
        <w:pStyle w:val="aff"/>
      </w:pPr>
    </w:p>
    <w:p w14:paraId="3AC10791" w14:textId="77777777" w:rsidR="00D04B93" w:rsidRPr="00D04B93" w:rsidRDefault="00D04B93" w:rsidP="00E4770B">
      <w:pPr>
        <w:pStyle w:val="aff"/>
      </w:pPr>
      <w:r w:rsidRPr="00D04B93">
        <w:t>  /// Primary key and public account login.</w:t>
      </w:r>
    </w:p>
    <w:p w14:paraId="1A4C1A46" w14:textId="77777777" w:rsidR="00D04B93" w:rsidRPr="00D04B93" w:rsidRDefault="00D04B93" w:rsidP="00E4770B">
      <w:pPr>
        <w:pStyle w:val="aff"/>
      </w:pPr>
      <w:r w:rsidRPr="00D04B93">
        <w:t>  std::string login_;</w:t>
      </w:r>
    </w:p>
    <w:p w14:paraId="7498A5AD" w14:textId="77777777" w:rsidR="00D04B93" w:rsidRPr="00D04B93" w:rsidRDefault="00D04B93" w:rsidP="00E4770B">
      <w:pPr>
        <w:pStyle w:val="aff"/>
      </w:pPr>
    </w:p>
    <w:p w14:paraId="1F18CB2C" w14:textId="77777777" w:rsidR="00D04B93" w:rsidRPr="00D04B93" w:rsidRDefault="00D04B93" w:rsidP="00E4770B">
      <w:pPr>
        <w:pStyle w:val="aff"/>
      </w:pPr>
      <w:r w:rsidRPr="00D04B93">
        <w:t>  /// User password hash.</w:t>
      </w:r>
    </w:p>
    <w:p w14:paraId="15370B10" w14:textId="77777777" w:rsidR="00D04B93" w:rsidRPr="00D04B93" w:rsidRDefault="00D04B93" w:rsidP="00E4770B">
      <w:pPr>
        <w:pStyle w:val="aff"/>
      </w:pPr>
      <w:r w:rsidRPr="00D04B93">
        <w:t>  std::string passwordHash_;</w:t>
      </w:r>
    </w:p>
    <w:p w14:paraId="7BB02180" w14:textId="77777777" w:rsidR="00D04B93" w:rsidRPr="00D04B93" w:rsidRDefault="00D04B93" w:rsidP="00E4770B">
      <w:pPr>
        <w:pStyle w:val="aff"/>
      </w:pPr>
    </w:p>
    <w:p w14:paraId="2F0230A6" w14:textId="77777777" w:rsidR="00D04B93" w:rsidRPr="00D04B93" w:rsidRDefault="00D04B93" w:rsidP="00E4770B">
      <w:pPr>
        <w:pStyle w:val="aff"/>
      </w:pPr>
      <w:r w:rsidRPr="00D04B93">
        <w:t>  /// Role code used by the backend and returned to clients.</w:t>
      </w:r>
    </w:p>
    <w:p w14:paraId="0211219B" w14:textId="77777777" w:rsidR="00D04B93" w:rsidRPr="00D04B93" w:rsidRDefault="00D04B93" w:rsidP="00E4770B">
      <w:pPr>
        <w:pStyle w:val="aff"/>
      </w:pPr>
      <w:r w:rsidRPr="00D04B93">
        <w:t>  std::string role_;</w:t>
      </w:r>
    </w:p>
    <w:p w14:paraId="6642EDDB" w14:textId="77777777" w:rsidR="00D04B93" w:rsidRPr="00D04B93" w:rsidRDefault="00D04B93" w:rsidP="00E4770B">
      <w:pPr>
        <w:pStyle w:val="aff"/>
      </w:pPr>
      <w:r w:rsidRPr="00D04B93">
        <w:t>};</w:t>
      </w:r>
    </w:p>
    <w:p w14:paraId="30ABCD65" w14:textId="77777777" w:rsidR="00D04B93" w:rsidRPr="00D04B93" w:rsidRDefault="00D04B93" w:rsidP="00E4770B">
      <w:pPr>
        <w:pStyle w:val="aff"/>
      </w:pPr>
    </w:p>
    <w:p w14:paraId="49F35636" w14:textId="77777777" w:rsidR="00D04B93" w:rsidRPr="00D04B93" w:rsidRDefault="00D04B93" w:rsidP="00E4770B">
      <w:pPr>
        <w:pStyle w:val="aff"/>
      </w:pPr>
      <w:r w:rsidRPr="00D04B93">
        <w:t>#pragma db object(User)</w:t>
      </w:r>
    </w:p>
    <w:p w14:paraId="173F2A24" w14:textId="77777777" w:rsidR="00D04B93" w:rsidRPr="00D04B93" w:rsidRDefault="00D04B93" w:rsidP="00E4770B">
      <w:pPr>
        <w:pStyle w:val="aff"/>
      </w:pPr>
      <w:r w:rsidRPr="00D04B93">
        <w:t>#pragma db member(User::login_) id column("login")</w:t>
      </w:r>
    </w:p>
    <w:p w14:paraId="6D40565B" w14:textId="77777777" w:rsidR="00D04B93" w:rsidRPr="00D04B93" w:rsidRDefault="00D04B93" w:rsidP="00E4770B">
      <w:pPr>
        <w:pStyle w:val="aff"/>
      </w:pPr>
      <w:r w:rsidRPr="00D04B93">
        <w:t>#pragma db member(User::passwordHash_) column("password_hash")</w:t>
      </w:r>
    </w:p>
    <w:p w14:paraId="583DD280" w14:textId="77777777" w:rsidR="00D04B93" w:rsidRPr="00D04B93" w:rsidRDefault="00D04B93" w:rsidP="00E4770B">
      <w:pPr>
        <w:pStyle w:val="aff"/>
      </w:pPr>
      <w:r w:rsidRPr="00D04B93">
        <w:t>#pragma db member(User::role_) column("role")</w:t>
      </w:r>
    </w:p>
    <w:p w14:paraId="56C152A3" w14:textId="77777777" w:rsidR="00D04B93" w:rsidRPr="00D04B93" w:rsidRDefault="00D04B93" w:rsidP="00E4770B">
      <w:pPr>
        <w:pStyle w:val="aff"/>
      </w:pPr>
    </w:p>
    <w:p w14:paraId="518C24C2" w14:textId="77777777" w:rsidR="00D04B93" w:rsidRPr="00D04B93" w:rsidRDefault="00D04B93" w:rsidP="00E4770B">
      <w:pPr>
        <w:pStyle w:val="aff"/>
      </w:pPr>
      <w:r w:rsidRPr="00D04B93">
        <w:t>} // namespace persistence</w:t>
      </w:r>
    </w:p>
    <w:p w14:paraId="086B15C0" w14:textId="77777777" w:rsidR="00D04B93" w:rsidRPr="00D04B93" w:rsidRDefault="00D04B93" w:rsidP="00E4770B">
      <w:pPr>
        <w:pStyle w:val="aff"/>
      </w:pPr>
      <w:r w:rsidRPr="00D04B93">
        <w:t>} // namespace server</w:t>
      </w:r>
    </w:p>
    <w:p w14:paraId="5DFFEC5A" w14:textId="52D8A5F2" w:rsidR="00D04B93" w:rsidRPr="00AF7F1C" w:rsidRDefault="00D04B93" w:rsidP="00E4770B">
      <w:pPr>
        <w:pStyle w:val="aff"/>
      </w:pPr>
      <w:r w:rsidRPr="00D04B93">
        <w:t>} // namespace fasc</w:t>
      </w:r>
    </w:p>
    <w:p w14:paraId="62E009C1" w14:textId="77777777" w:rsidR="00891712" w:rsidRDefault="00891712" w:rsidP="00E4770B">
      <w:pPr>
        <w:pStyle w:val="aff"/>
      </w:pPr>
    </w:p>
    <w:p w14:paraId="08ACD722" w14:textId="1493E2B6" w:rsidR="000447E3" w:rsidRPr="00957711" w:rsidRDefault="000447E3" w:rsidP="000447E3">
      <w:pPr>
        <w:pStyle w:val="af2"/>
        <w:rPr>
          <w:lang w:val="en-US"/>
        </w:rPr>
      </w:pPr>
      <w:r>
        <w:t>Файл</w:t>
      </w:r>
      <w:r w:rsidRPr="00957711">
        <w:rPr>
          <w:lang w:val="en-US"/>
        </w:rPr>
        <w:t xml:space="preserve"> </w:t>
      </w:r>
      <w:r>
        <w:rPr>
          <w:lang w:val="en-US"/>
        </w:rPr>
        <w:t>security</w:t>
      </w:r>
      <w:r w:rsidRPr="00891712">
        <w:rPr>
          <w:lang w:val="en-US"/>
        </w:rPr>
        <w:t>/</w:t>
      </w:r>
      <w:r>
        <w:rPr>
          <w:lang w:val="en-US"/>
        </w:rPr>
        <w:t>JwtSevice</w:t>
      </w:r>
      <w:r w:rsidRPr="00891712">
        <w:rPr>
          <w:lang w:val="en-US"/>
        </w:rPr>
        <w:t>.</w:t>
      </w:r>
      <w:r>
        <w:rPr>
          <w:lang w:val="en-US"/>
        </w:rPr>
        <w:t>c</w:t>
      </w:r>
      <w:r w:rsidRPr="00891712">
        <w:rPr>
          <w:lang w:val="en-US"/>
        </w:rPr>
        <w:t>pp:</w:t>
      </w:r>
    </w:p>
    <w:p w14:paraId="0ADEF7D3" w14:textId="77777777" w:rsidR="000D4ACE" w:rsidRPr="000D4ACE" w:rsidRDefault="000D4ACE" w:rsidP="000D4ACE">
      <w:pPr>
        <w:pStyle w:val="aff"/>
      </w:pPr>
      <w:r w:rsidRPr="000D4ACE">
        <w:t>#include &lt;security/JwtService.hpp&gt;</w:t>
      </w:r>
    </w:p>
    <w:p w14:paraId="26D60B08" w14:textId="77777777" w:rsidR="000D4ACE" w:rsidRPr="000D4ACE" w:rsidRDefault="000D4ACE" w:rsidP="000D4ACE">
      <w:pPr>
        <w:pStyle w:val="aff"/>
      </w:pPr>
    </w:p>
    <w:p w14:paraId="7C720047" w14:textId="77777777" w:rsidR="000D4ACE" w:rsidRPr="000D4ACE" w:rsidRDefault="000D4ACE" w:rsidP="000D4ACE">
      <w:pPr>
        <w:pStyle w:val="aff"/>
      </w:pPr>
      <w:r w:rsidRPr="000D4ACE">
        <w:t>#include &lt;controllers/dto/User.hpp&gt;</w:t>
      </w:r>
    </w:p>
    <w:p w14:paraId="3C81A3D9" w14:textId="77777777" w:rsidR="000D4ACE" w:rsidRPr="000D4ACE" w:rsidRDefault="000D4ACE" w:rsidP="000D4ACE">
      <w:pPr>
        <w:pStyle w:val="aff"/>
      </w:pPr>
      <w:r w:rsidRPr="000D4ACE">
        <w:t>#include &lt;security/Encoding.hpp&gt;</w:t>
      </w:r>
    </w:p>
    <w:p w14:paraId="54777FA4" w14:textId="77777777" w:rsidR="000D4ACE" w:rsidRPr="000D4ACE" w:rsidRDefault="000D4ACE" w:rsidP="000D4ACE">
      <w:pPr>
        <w:pStyle w:val="aff"/>
      </w:pPr>
    </w:p>
    <w:p w14:paraId="07689F2F" w14:textId="77777777" w:rsidR="000D4ACE" w:rsidRPr="000D4ACE" w:rsidRDefault="000D4ACE" w:rsidP="000D4ACE">
      <w:pPr>
        <w:pStyle w:val="aff"/>
      </w:pPr>
      <w:r w:rsidRPr="000D4ACE">
        <w:t>#include &lt;openssl/evp.h&gt;</w:t>
      </w:r>
    </w:p>
    <w:p w14:paraId="53AF7111" w14:textId="77777777" w:rsidR="000D4ACE" w:rsidRPr="000D4ACE" w:rsidRDefault="000D4ACE" w:rsidP="000D4ACE">
      <w:pPr>
        <w:pStyle w:val="aff"/>
      </w:pPr>
      <w:r w:rsidRPr="000D4ACE">
        <w:t>#include &lt;openssl/hmac.h&gt;</w:t>
      </w:r>
    </w:p>
    <w:p w14:paraId="0C916C5A" w14:textId="77777777" w:rsidR="000D4ACE" w:rsidRPr="000D4ACE" w:rsidRDefault="000D4ACE" w:rsidP="000D4ACE">
      <w:pPr>
        <w:pStyle w:val="aff"/>
      </w:pPr>
    </w:p>
    <w:p w14:paraId="41F65DA3" w14:textId="77777777" w:rsidR="000D4ACE" w:rsidRPr="000D4ACE" w:rsidRDefault="000D4ACE" w:rsidP="000D4ACE">
      <w:pPr>
        <w:pStyle w:val="aff"/>
      </w:pPr>
      <w:r w:rsidRPr="000D4ACE">
        <w:t>#include &lt;chrono&gt;</w:t>
      </w:r>
    </w:p>
    <w:p w14:paraId="2372FEBF" w14:textId="77777777" w:rsidR="000D4ACE" w:rsidRPr="000D4ACE" w:rsidRDefault="000D4ACE" w:rsidP="000D4ACE">
      <w:pPr>
        <w:pStyle w:val="aff"/>
      </w:pPr>
      <w:r w:rsidRPr="000D4ACE">
        <w:t>#include &lt;optional&gt;</w:t>
      </w:r>
    </w:p>
    <w:p w14:paraId="0DA3B8A3" w14:textId="77777777" w:rsidR="000D4ACE" w:rsidRPr="000D4ACE" w:rsidRDefault="000D4ACE" w:rsidP="000D4ACE">
      <w:pPr>
        <w:pStyle w:val="aff"/>
      </w:pPr>
      <w:r w:rsidRPr="000D4ACE">
        <w:t>#include &lt;stdexcept&gt;</w:t>
      </w:r>
    </w:p>
    <w:p w14:paraId="5CEEF11F" w14:textId="77777777" w:rsidR="000D4ACE" w:rsidRPr="000D4ACE" w:rsidRDefault="000D4ACE" w:rsidP="000D4ACE">
      <w:pPr>
        <w:pStyle w:val="aff"/>
      </w:pPr>
      <w:r w:rsidRPr="000D4ACE">
        <w:t>#include &lt;string&gt;</w:t>
      </w:r>
    </w:p>
    <w:p w14:paraId="55A51D09" w14:textId="77777777" w:rsidR="000D4ACE" w:rsidRPr="000D4ACE" w:rsidRDefault="000D4ACE" w:rsidP="000D4ACE">
      <w:pPr>
        <w:pStyle w:val="aff"/>
      </w:pPr>
      <w:r w:rsidRPr="000D4ACE">
        <w:t>#include &lt;string_view&gt;</w:t>
      </w:r>
    </w:p>
    <w:p w14:paraId="3A57B5E4" w14:textId="77777777" w:rsidR="000D4ACE" w:rsidRPr="000D4ACE" w:rsidRDefault="000D4ACE" w:rsidP="000D4ACE">
      <w:pPr>
        <w:pStyle w:val="aff"/>
      </w:pPr>
    </w:p>
    <w:p w14:paraId="51E9BA94" w14:textId="77777777" w:rsidR="000D4ACE" w:rsidRPr="000D4ACE" w:rsidRDefault="000D4ACE" w:rsidP="000D4ACE">
      <w:pPr>
        <w:pStyle w:val="aff"/>
      </w:pPr>
      <w:r w:rsidRPr="000D4ACE">
        <w:t>#include &lt;nlohmann/json.hpp&gt;</w:t>
      </w:r>
    </w:p>
    <w:p w14:paraId="0EA795F0" w14:textId="77777777" w:rsidR="000D4ACE" w:rsidRPr="000D4ACE" w:rsidRDefault="000D4ACE" w:rsidP="000D4ACE">
      <w:pPr>
        <w:pStyle w:val="aff"/>
      </w:pPr>
    </w:p>
    <w:p w14:paraId="4E2FC751" w14:textId="77777777" w:rsidR="000D4ACE" w:rsidRPr="000D4ACE" w:rsidRDefault="000D4ACE" w:rsidP="000D4ACE">
      <w:pPr>
        <w:pStyle w:val="aff"/>
      </w:pPr>
      <w:r w:rsidRPr="000D4ACE">
        <w:t>namespace fasc::server::security {</w:t>
      </w:r>
    </w:p>
    <w:p w14:paraId="19FE51EF" w14:textId="77777777" w:rsidR="000D4ACE" w:rsidRPr="000D4ACE" w:rsidRDefault="000D4ACE" w:rsidP="000D4ACE">
      <w:pPr>
        <w:pStyle w:val="aff"/>
      </w:pPr>
    </w:p>
    <w:p w14:paraId="4C99F9B1" w14:textId="77777777" w:rsidR="000D4ACE" w:rsidRPr="000D4ACE" w:rsidRDefault="000D4ACE" w:rsidP="000D4ACE">
      <w:pPr>
        <w:pStyle w:val="aff"/>
      </w:pPr>
      <w:r w:rsidRPr="000D4ACE">
        <w:t>using fasc::server::controllers::dto::UserDto;</w:t>
      </w:r>
    </w:p>
    <w:p w14:paraId="4A0CDA29" w14:textId="77777777" w:rsidR="000D4ACE" w:rsidRPr="000D4ACE" w:rsidRDefault="000D4ACE" w:rsidP="000D4ACE">
      <w:pPr>
        <w:pStyle w:val="aff"/>
      </w:pPr>
    </w:p>
    <w:p w14:paraId="6A1A2F15" w14:textId="77777777" w:rsidR="000D4ACE" w:rsidRPr="000D4ACE" w:rsidRDefault="000D4ACE" w:rsidP="000D4ACE">
      <w:pPr>
        <w:pStyle w:val="aff"/>
      </w:pPr>
      <w:r w:rsidRPr="000D4ACE">
        <w:t>namespace {</w:t>
      </w:r>
    </w:p>
    <w:p w14:paraId="098D30D1" w14:textId="77777777" w:rsidR="000D4ACE" w:rsidRPr="000D4ACE" w:rsidRDefault="000D4ACE" w:rsidP="000D4ACE">
      <w:pPr>
        <w:pStyle w:val="aff"/>
      </w:pPr>
    </w:p>
    <w:p w14:paraId="089682E4" w14:textId="77777777" w:rsidR="000D4ACE" w:rsidRPr="000D4ACE" w:rsidRDefault="000D4ACE" w:rsidP="000D4ACE">
      <w:pPr>
        <w:pStyle w:val="aff"/>
      </w:pPr>
      <w:r w:rsidRPr="000D4ACE">
        <w:t>std::string hmacSha256(std::string_view secret, std::string_view data) {</w:t>
      </w:r>
    </w:p>
    <w:p w14:paraId="11282AD0" w14:textId="77777777" w:rsidR="000D4ACE" w:rsidRPr="000D4ACE" w:rsidRDefault="000D4ACE" w:rsidP="000D4ACE">
      <w:pPr>
        <w:pStyle w:val="aff"/>
      </w:pPr>
      <w:r w:rsidRPr="000D4ACE">
        <w:t>  unsigned int digest_size = 0;</w:t>
      </w:r>
    </w:p>
    <w:p w14:paraId="4CFF3A10" w14:textId="77777777" w:rsidR="000D4ACE" w:rsidRPr="000D4ACE" w:rsidRDefault="000D4ACE" w:rsidP="000D4ACE">
      <w:pPr>
        <w:pStyle w:val="aff"/>
      </w:pPr>
      <w:r w:rsidRPr="000D4ACE">
        <w:t>  unsigned char digest[EVP_MAX_MD_SIZE]{};</w:t>
      </w:r>
    </w:p>
    <w:p w14:paraId="7663631B" w14:textId="77777777" w:rsidR="000D4ACE" w:rsidRPr="000D4ACE" w:rsidRDefault="000D4ACE" w:rsidP="000D4ACE">
      <w:pPr>
        <w:pStyle w:val="aff"/>
      </w:pPr>
    </w:p>
    <w:p w14:paraId="5DDE0735" w14:textId="77777777" w:rsidR="000D4ACE" w:rsidRPr="000D4ACE" w:rsidRDefault="000D4ACE" w:rsidP="000D4ACE">
      <w:pPr>
        <w:pStyle w:val="aff"/>
      </w:pPr>
      <w:r w:rsidRPr="000D4ACE">
        <w:t>  if (HMAC(EVP_sha256(), secret.data(), static_cast&lt;int&gt;(secret.size()),</w:t>
      </w:r>
    </w:p>
    <w:p w14:paraId="29C75499" w14:textId="77777777" w:rsidR="000D4ACE" w:rsidRPr="000D4ACE" w:rsidRDefault="000D4ACE" w:rsidP="000D4ACE">
      <w:pPr>
        <w:pStyle w:val="aff"/>
      </w:pPr>
      <w:r w:rsidRPr="000D4ACE">
        <w:lastRenderedPageBreak/>
        <w:t>           reinterpret_cast&lt;const unsigned char*&gt;(data.data()), data.size(), digest,</w:t>
      </w:r>
    </w:p>
    <w:p w14:paraId="5F052AFA" w14:textId="77777777" w:rsidR="000D4ACE" w:rsidRPr="000D4ACE" w:rsidRDefault="000D4ACE" w:rsidP="000D4ACE">
      <w:pPr>
        <w:pStyle w:val="aff"/>
      </w:pPr>
      <w:r w:rsidRPr="000D4ACE">
        <w:t>           &amp;digest_size) == nullptr) {</w:t>
      </w:r>
    </w:p>
    <w:p w14:paraId="644E97E7" w14:textId="77777777" w:rsidR="000D4ACE" w:rsidRPr="000D4ACE" w:rsidRDefault="000D4ACE" w:rsidP="000D4ACE">
      <w:pPr>
        <w:pStyle w:val="aff"/>
      </w:pPr>
      <w:r w:rsidRPr="000D4ACE">
        <w:t>    throw std::runtime_error{"Failed to sign JWT"};</w:t>
      </w:r>
    </w:p>
    <w:p w14:paraId="36266604" w14:textId="77777777" w:rsidR="000D4ACE" w:rsidRPr="000D4ACE" w:rsidRDefault="000D4ACE" w:rsidP="000D4ACE">
      <w:pPr>
        <w:pStyle w:val="aff"/>
      </w:pPr>
      <w:r w:rsidRPr="000D4ACE">
        <w:t>  }</w:t>
      </w:r>
    </w:p>
    <w:p w14:paraId="7A246CE9" w14:textId="77777777" w:rsidR="000D4ACE" w:rsidRPr="000D4ACE" w:rsidRDefault="000D4ACE" w:rsidP="000D4ACE">
      <w:pPr>
        <w:pStyle w:val="aff"/>
      </w:pPr>
    </w:p>
    <w:p w14:paraId="62730F18" w14:textId="77777777" w:rsidR="000D4ACE" w:rsidRPr="000D4ACE" w:rsidRDefault="000D4ACE" w:rsidP="000D4ACE">
      <w:pPr>
        <w:pStyle w:val="aff"/>
      </w:pPr>
      <w:r w:rsidRPr="000D4ACE">
        <w:t>  return base64UrlEncode(digest, digest_size);</w:t>
      </w:r>
    </w:p>
    <w:p w14:paraId="7316EDA6" w14:textId="77777777" w:rsidR="000D4ACE" w:rsidRPr="000D4ACE" w:rsidRDefault="000D4ACE" w:rsidP="000D4ACE">
      <w:pPr>
        <w:pStyle w:val="aff"/>
      </w:pPr>
      <w:r w:rsidRPr="000D4ACE">
        <w:t>}</w:t>
      </w:r>
    </w:p>
    <w:p w14:paraId="51A7E2A7" w14:textId="77777777" w:rsidR="000D4ACE" w:rsidRPr="000D4ACE" w:rsidRDefault="000D4ACE" w:rsidP="000D4ACE">
      <w:pPr>
        <w:pStyle w:val="aff"/>
      </w:pPr>
    </w:p>
    <w:p w14:paraId="30AF097E" w14:textId="77777777" w:rsidR="000D4ACE" w:rsidRPr="000D4ACE" w:rsidRDefault="000D4ACE" w:rsidP="000D4ACE">
      <w:pPr>
        <w:pStyle w:val="aff"/>
      </w:pPr>
      <w:r w:rsidRPr="000D4ACE">
        <w:t>bool secureEquals(std::string_view left, std::string_view right) {</w:t>
      </w:r>
    </w:p>
    <w:p w14:paraId="460C0508" w14:textId="77777777" w:rsidR="000D4ACE" w:rsidRPr="000D4ACE" w:rsidRDefault="000D4ACE" w:rsidP="000D4ACE">
      <w:pPr>
        <w:pStyle w:val="aff"/>
      </w:pPr>
      <w:r w:rsidRPr="000D4ACE">
        <w:t>  if (left.size() != right.size()) {</w:t>
      </w:r>
    </w:p>
    <w:p w14:paraId="5629F113" w14:textId="77777777" w:rsidR="000D4ACE" w:rsidRPr="000D4ACE" w:rsidRDefault="000D4ACE" w:rsidP="000D4ACE">
      <w:pPr>
        <w:pStyle w:val="aff"/>
      </w:pPr>
      <w:r w:rsidRPr="000D4ACE">
        <w:t>    return false;</w:t>
      </w:r>
    </w:p>
    <w:p w14:paraId="221258B2" w14:textId="77777777" w:rsidR="000D4ACE" w:rsidRPr="000D4ACE" w:rsidRDefault="000D4ACE" w:rsidP="000D4ACE">
      <w:pPr>
        <w:pStyle w:val="aff"/>
      </w:pPr>
      <w:r w:rsidRPr="000D4ACE">
        <w:t>  }</w:t>
      </w:r>
    </w:p>
    <w:p w14:paraId="34E162A1" w14:textId="77777777" w:rsidR="000D4ACE" w:rsidRPr="000D4ACE" w:rsidRDefault="000D4ACE" w:rsidP="000D4ACE">
      <w:pPr>
        <w:pStyle w:val="aff"/>
      </w:pPr>
    </w:p>
    <w:p w14:paraId="45919CA5" w14:textId="77777777" w:rsidR="000D4ACE" w:rsidRPr="000D4ACE" w:rsidRDefault="000D4ACE" w:rsidP="000D4ACE">
      <w:pPr>
        <w:pStyle w:val="aff"/>
      </w:pPr>
      <w:r w:rsidRPr="000D4ACE">
        <w:t>  unsigned char diff = 0;</w:t>
      </w:r>
    </w:p>
    <w:p w14:paraId="7E333DD4" w14:textId="77777777" w:rsidR="000D4ACE" w:rsidRPr="000D4ACE" w:rsidRDefault="000D4ACE" w:rsidP="000D4ACE">
      <w:pPr>
        <w:pStyle w:val="aff"/>
      </w:pPr>
      <w:r w:rsidRPr="000D4ACE">
        <w:t>  for (std::size_t i = 0; i &lt; left.size(); ++i) {</w:t>
      </w:r>
    </w:p>
    <w:p w14:paraId="0ED7F0B2" w14:textId="77777777" w:rsidR="000D4ACE" w:rsidRPr="000D4ACE" w:rsidRDefault="000D4ACE" w:rsidP="000D4ACE">
      <w:pPr>
        <w:pStyle w:val="aff"/>
      </w:pPr>
      <w:r w:rsidRPr="000D4ACE">
        <w:t>    diff |= static_cast&lt;unsigned char&gt;(left[i] ^ right[i]);</w:t>
      </w:r>
    </w:p>
    <w:p w14:paraId="0D3987C0" w14:textId="77777777" w:rsidR="000D4ACE" w:rsidRPr="000D4ACE" w:rsidRDefault="000D4ACE" w:rsidP="000D4ACE">
      <w:pPr>
        <w:pStyle w:val="aff"/>
      </w:pPr>
      <w:r w:rsidRPr="000D4ACE">
        <w:t>  }</w:t>
      </w:r>
    </w:p>
    <w:p w14:paraId="7319953B" w14:textId="77777777" w:rsidR="000D4ACE" w:rsidRPr="000D4ACE" w:rsidRDefault="000D4ACE" w:rsidP="000D4ACE">
      <w:pPr>
        <w:pStyle w:val="aff"/>
      </w:pPr>
      <w:r w:rsidRPr="000D4ACE">
        <w:t>  return diff == 0;</w:t>
      </w:r>
    </w:p>
    <w:p w14:paraId="377EF963" w14:textId="77777777" w:rsidR="000D4ACE" w:rsidRPr="000D4ACE" w:rsidRDefault="000D4ACE" w:rsidP="000D4ACE">
      <w:pPr>
        <w:pStyle w:val="aff"/>
      </w:pPr>
      <w:r w:rsidRPr="000D4ACE">
        <w:t>}</w:t>
      </w:r>
    </w:p>
    <w:p w14:paraId="1D3215AC" w14:textId="77777777" w:rsidR="000D4ACE" w:rsidRPr="000D4ACE" w:rsidRDefault="000D4ACE" w:rsidP="000D4ACE">
      <w:pPr>
        <w:pStyle w:val="aff"/>
      </w:pPr>
    </w:p>
    <w:p w14:paraId="25761EA2" w14:textId="77777777" w:rsidR="000D4ACE" w:rsidRPr="000D4ACE" w:rsidRDefault="000D4ACE" w:rsidP="000D4ACE">
      <w:pPr>
        <w:pStyle w:val="aff"/>
      </w:pPr>
      <w:r w:rsidRPr="000D4ACE">
        <w:t>} // namespace</w:t>
      </w:r>
    </w:p>
    <w:p w14:paraId="3F81FAB4" w14:textId="77777777" w:rsidR="000D4ACE" w:rsidRPr="000D4ACE" w:rsidRDefault="000D4ACE" w:rsidP="000D4ACE">
      <w:pPr>
        <w:pStyle w:val="aff"/>
      </w:pPr>
    </w:p>
    <w:p w14:paraId="787B9AA9" w14:textId="77777777" w:rsidR="000D4ACE" w:rsidRPr="000D4ACE" w:rsidRDefault="000D4ACE" w:rsidP="000D4ACE">
      <w:pPr>
        <w:pStyle w:val="aff"/>
      </w:pPr>
      <w:r w:rsidRPr="000D4ACE">
        <w:t>JwtService::JwtService(std::string secret, std::string issuer, std::chrono::seconds ttl)</w:t>
      </w:r>
    </w:p>
    <w:p w14:paraId="38E94C57" w14:textId="77777777" w:rsidR="000D4ACE" w:rsidRPr="000D4ACE" w:rsidRDefault="000D4ACE" w:rsidP="000D4ACE">
      <w:pPr>
        <w:pStyle w:val="aff"/>
      </w:pPr>
      <w:r w:rsidRPr="000D4ACE">
        <w:t>    : secret_(std::move(secret)), issuer_(std::move(issuer)), ttl_(ttl) {</w:t>
      </w:r>
    </w:p>
    <w:p w14:paraId="692284B0" w14:textId="77777777" w:rsidR="000D4ACE" w:rsidRPr="000D4ACE" w:rsidRDefault="000D4ACE" w:rsidP="000D4ACE">
      <w:pPr>
        <w:pStyle w:val="aff"/>
      </w:pPr>
      <w:r w:rsidRPr="000D4ACE">
        <w:t>  if (secret_.empty()) {</w:t>
      </w:r>
    </w:p>
    <w:p w14:paraId="6C494108" w14:textId="77777777" w:rsidR="000D4ACE" w:rsidRPr="000D4ACE" w:rsidRDefault="000D4ACE" w:rsidP="000D4ACE">
      <w:pPr>
        <w:pStyle w:val="aff"/>
      </w:pPr>
      <w:r w:rsidRPr="000D4ACE">
        <w:t>    throw std::invalid_argument{"JWT secret must not be empty"};</w:t>
      </w:r>
    </w:p>
    <w:p w14:paraId="5150BBBA" w14:textId="77777777" w:rsidR="000D4ACE" w:rsidRPr="000D4ACE" w:rsidRDefault="000D4ACE" w:rsidP="000D4ACE">
      <w:pPr>
        <w:pStyle w:val="aff"/>
      </w:pPr>
      <w:r w:rsidRPr="000D4ACE">
        <w:t>  }</w:t>
      </w:r>
    </w:p>
    <w:p w14:paraId="213EB719" w14:textId="77777777" w:rsidR="000D4ACE" w:rsidRPr="000D4ACE" w:rsidRDefault="000D4ACE" w:rsidP="000D4ACE">
      <w:pPr>
        <w:pStyle w:val="aff"/>
      </w:pPr>
      <w:r w:rsidRPr="000D4ACE">
        <w:t>}</w:t>
      </w:r>
    </w:p>
    <w:p w14:paraId="7E02FC77" w14:textId="77777777" w:rsidR="000D4ACE" w:rsidRPr="000D4ACE" w:rsidRDefault="000D4ACE" w:rsidP="000D4ACE">
      <w:pPr>
        <w:pStyle w:val="aff"/>
      </w:pPr>
    </w:p>
    <w:p w14:paraId="539C5EE2" w14:textId="77777777" w:rsidR="000D4ACE" w:rsidRPr="000D4ACE" w:rsidRDefault="000D4ACE" w:rsidP="000D4ACE">
      <w:pPr>
        <w:pStyle w:val="aff"/>
      </w:pPr>
      <w:r w:rsidRPr="000D4ACE">
        <w:t>std::string JwtService::issue(const UserDto&amp; user) const {</w:t>
      </w:r>
    </w:p>
    <w:p w14:paraId="30F0F578" w14:textId="77777777" w:rsidR="000D4ACE" w:rsidRPr="000D4ACE" w:rsidRDefault="000D4ACE" w:rsidP="000D4ACE">
      <w:pPr>
        <w:pStyle w:val="aff"/>
      </w:pPr>
      <w:r w:rsidRPr="000D4ACE">
        <w:t>  const auto now = std::chrono::system_clock::now();</w:t>
      </w:r>
    </w:p>
    <w:p w14:paraId="2705CF9E" w14:textId="77777777" w:rsidR="000D4ACE" w:rsidRPr="000D4ACE" w:rsidRDefault="000D4ACE" w:rsidP="000D4ACE">
      <w:pPr>
        <w:pStyle w:val="aff"/>
      </w:pPr>
      <w:r w:rsidRPr="000D4ACE">
        <w:t>  const auto issued_at = std::chrono::duration_cast&lt;std::chrono::seconds&gt;(</w:t>
      </w:r>
    </w:p>
    <w:p w14:paraId="24FA9DC4" w14:textId="77777777" w:rsidR="000D4ACE" w:rsidRPr="000D4ACE" w:rsidRDefault="000D4ACE" w:rsidP="000D4ACE">
      <w:pPr>
        <w:pStyle w:val="aff"/>
      </w:pPr>
      <w:r w:rsidRPr="000D4ACE">
        <w:t>                             now.time_since_epoch())</w:t>
      </w:r>
    </w:p>
    <w:p w14:paraId="3D8338FA" w14:textId="77777777" w:rsidR="000D4ACE" w:rsidRPr="000D4ACE" w:rsidRDefault="000D4ACE" w:rsidP="000D4ACE">
      <w:pPr>
        <w:pStyle w:val="aff"/>
      </w:pPr>
      <w:r w:rsidRPr="000D4ACE">
        <w:t>                             .count();</w:t>
      </w:r>
    </w:p>
    <w:p w14:paraId="6E2DA150" w14:textId="77777777" w:rsidR="000D4ACE" w:rsidRPr="000D4ACE" w:rsidRDefault="000D4ACE" w:rsidP="000D4ACE">
      <w:pPr>
        <w:pStyle w:val="aff"/>
      </w:pPr>
      <w:r w:rsidRPr="000D4ACE">
        <w:t>  const auto expires_at = issued_at + ttl_.count();</w:t>
      </w:r>
    </w:p>
    <w:p w14:paraId="679279BD" w14:textId="77777777" w:rsidR="000D4ACE" w:rsidRPr="000D4ACE" w:rsidRDefault="000D4ACE" w:rsidP="000D4ACE">
      <w:pPr>
        <w:pStyle w:val="aff"/>
      </w:pPr>
    </w:p>
    <w:p w14:paraId="79553547" w14:textId="77777777" w:rsidR="000D4ACE" w:rsidRPr="000D4ACE" w:rsidRDefault="000D4ACE" w:rsidP="000D4ACE">
      <w:pPr>
        <w:pStyle w:val="aff"/>
      </w:pPr>
      <w:r w:rsidRPr="000D4ACE">
        <w:t>  const nlohmann::json header = {</w:t>
      </w:r>
    </w:p>
    <w:p w14:paraId="54E9DB07" w14:textId="77777777" w:rsidR="000D4ACE" w:rsidRPr="000D4ACE" w:rsidRDefault="000D4ACE" w:rsidP="000D4ACE">
      <w:pPr>
        <w:pStyle w:val="aff"/>
      </w:pPr>
      <w:r w:rsidRPr="000D4ACE">
        <w:t>      {"alg", "HS256"},</w:t>
      </w:r>
    </w:p>
    <w:p w14:paraId="2A848DA9" w14:textId="77777777" w:rsidR="000D4ACE" w:rsidRPr="000D4ACE" w:rsidRDefault="000D4ACE" w:rsidP="000D4ACE">
      <w:pPr>
        <w:pStyle w:val="aff"/>
      </w:pPr>
      <w:r w:rsidRPr="000D4ACE">
        <w:t>      {"typ", "JWT"},</w:t>
      </w:r>
    </w:p>
    <w:p w14:paraId="3A3B585F" w14:textId="77777777" w:rsidR="000D4ACE" w:rsidRPr="000D4ACE" w:rsidRDefault="000D4ACE" w:rsidP="000D4ACE">
      <w:pPr>
        <w:pStyle w:val="aff"/>
      </w:pPr>
      <w:r w:rsidRPr="000D4ACE">
        <w:t>  };</w:t>
      </w:r>
    </w:p>
    <w:p w14:paraId="11BA1566" w14:textId="77777777" w:rsidR="000D4ACE" w:rsidRPr="000D4ACE" w:rsidRDefault="000D4ACE" w:rsidP="000D4ACE">
      <w:pPr>
        <w:pStyle w:val="aff"/>
      </w:pPr>
    </w:p>
    <w:p w14:paraId="2AD39836" w14:textId="77777777" w:rsidR="000D4ACE" w:rsidRPr="000D4ACE" w:rsidRDefault="000D4ACE" w:rsidP="000D4ACE">
      <w:pPr>
        <w:pStyle w:val="aff"/>
      </w:pPr>
      <w:r w:rsidRPr="000D4ACE">
        <w:t>  const nlohmann::json payload = {</w:t>
      </w:r>
    </w:p>
    <w:p w14:paraId="12832543" w14:textId="77777777" w:rsidR="000D4ACE" w:rsidRPr="000D4ACE" w:rsidRDefault="000D4ACE" w:rsidP="000D4ACE">
      <w:pPr>
        <w:pStyle w:val="aff"/>
      </w:pPr>
      <w:r w:rsidRPr="000D4ACE">
        <w:t>      {"iss", issuer_},</w:t>
      </w:r>
    </w:p>
    <w:p w14:paraId="4C39466B" w14:textId="77777777" w:rsidR="000D4ACE" w:rsidRPr="000D4ACE" w:rsidRDefault="000D4ACE" w:rsidP="000D4ACE">
      <w:pPr>
        <w:pStyle w:val="aff"/>
      </w:pPr>
      <w:r w:rsidRPr="000D4ACE">
        <w:t>      {"sub", user.login},</w:t>
      </w:r>
    </w:p>
    <w:p w14:paraId="4C4F50DC" w14:textId="77777777" w:rsidR="000D4ACE" w:rsidRPr="000D4ACE" w:rsidRDefault="000D4ACE" w:rsidP="000D4ACE">
      <w:pPr>
        <w:pStyle w:val="aff"/>
      </w:pPr>
      <w:r w:rsidRPr="000D4ACE">
        <w:t>      {"role", user.role},</w:t>
      </w:r>
    </w:p>
    <w:p w14:paraId="19DDE788" w14:textId="77777777" w:rsidR="000D4ACE" w:rsidRPr="000D4ACE" w:rsidRDefault="000D4ACE" w:rsidP="000D4ACE">
      <w:pPr>
        <w:pStyle w:val="aff"/>
      </w:pPr>
      <w:r w:rsidRPr="000D4ACE">
        <w:t>      {"iat", issued_at},</w:t>
      </w:r>
    </w:p>
    <w:p w14:paraId="71081D8D" w14:textId="77777777" w:rsidR="000D4ACE" w:rsidRPr="000D4ACE" w:rsidRDefault="000D4ACE" w:rsidP="000D4ACE">
      <w:pPr>
        <w:pStyle w:val="aff"/>
      </w:pPr>
      <w:r w:rsidRPr="000D4ACE">
        <w:t>      {"exp", expires_at},</w:t>
      </w:r>
    </w:p>
    <w:p w14:paraId="5F629F8F" w14:textId="77777777" w:rsidR="000D4ACE" w:rsidRPr="000D4ACE" w:rsidRDefault="000D4ACE" w:rsidP="000D4ACE">
      <w:pPr>
        <w:pStyle w:val="aff"/>
      </w:pPr>
      <w:r w:rsidRPr="000D4ACE">
        <w:t>  };</w:t>
      </w:r>
    </w:p>
    <w:p w14:paraId="65901C2B" w14:textId="77777777" w:rsidR="000D4ACE" w:rsidRPr="000D4ACE" w:rsidRDefault="000D4ACE" w:rsidP="000D4ACE">
      <w:pPr>
        <w:pStyle w:val="aff"/>
      </w:pPr>
    </w:p>
    <w:p w14:paraId="64959B0D" w14:textId="77777777" w:rsidR="000D4ACE" w:rsidRPr="000D4ACE" w:rsidRDefault="000D4ACE" w:rsidP="000D4ACE">
      <w:pPr>
        <w:pStyle w:val="aff"/>
      </w:pPr>
      <w:r w:rsidRPr="000D4ACE">
        <w:t>  const std::string encoded_header = base64UrlEncode(header.dump());</w:t>
      </w:r>
    </w:p>
    <w:p w14:paraId="5A6A1E1C" w14:textId="77777777" w:rsidR="000D4ACE" w:rsidRPr="000D4ACE" w:rsidRDefault="000D4ACE" w:rsidP="000D4ACE">
      <w:pPr>
        <w:pStyle w:val="aff"/>
      </w:pPr>
      <w:r w:rsidRPr="000D4ACE">
        <w:t>  const std::string encoded_payload = base64UrlEncode(payload.dump());</w:t>
      </w:r>
    </w:p>
    <w:p w14:paraId="3411F097" w14:textId="77777777" w:rsidR="000D4ACE" w:rsidRPr="000D4ACE" w:rsidRDefault="000D4ACE" w:rsidP="000D4ACE">
      <w:pPr>
        <w:pStyle w:val="aff"/>
      </w:pPr>
      <w:r w:rsidRPr="000D4ACE">
        <w:t>  const std::string signing_input = encoded_header + "." + encoded_payload;</w:t>
      </w:r>
    </w:p>
    <w:p w14:paraId="2F479138" w14:textId="77777777" w:rsidR="000D4ACE" w:rsidRPr="000D4ACE" w:rsidRDefault="000D4ACE" w:rsidP="000D4ACE">
      <w:pPr>
        <w:pStyle w:val="aff"/>
      </w:pPr>
    </w:p>
    <w:p w14:paraId="679AEC4E" w14:textId="77777777" w:rsidR="000D4ACE" w:rsidRPr="000D4ACE" w:rsidRDefault="000D4ACE" w:rsidP="000D4ACE">
      <w:pPr>
        <w:pStyle w:val="aff"/>
      </w:pPr>
      <w:r w:rsidRPr="000D4ACE">
        <w:t>  return signing_input + "." + hmacSha256(secret_, signing_input);</w:t>
      </w:r>
    </w:p>
    <w:p w14:paraId="3D6859CF" w14:textId="77777777" w:rsidR="000D4ACE" w:rsidRPr="000D4ACE" w:rsidRDefault="000D4ACE" w:rsidP="000D4ACE">
      <w:pPr>
        <w:pStyle w:val="aff"/>
      </w:pPr>
      <w:r w:rsidRPr="000D4ACE">
        <w:t>}</w:t>
      </w:r>
    </w:p>
    <w:p w14:paraId="674A1C22" w14:textId="77777777" w:rsidR="000D4ACE" w:rsidRPr="000D4ACE" w:rsidRDefault="000D4ACE" w:rsidP="000D4ACE">
      <w:pPr>
        <w:pStyle w:val="aff"/>
      </w:pPr>
    </w:p>
    <w:p w14:paraId="21263E90" w14:textId="77777777" w:rsidR="000D4ACE" w:rsidRPr="000D4ACE" w:rsidRDefault="000D4ACE" w:rsidP="000D4ACE">
      <w:pPr>
        <w:pStyle w:val="aff"/>
      </w:pPr>
      <w:r w:rsidRPr="000D4ACE">
        <w:t>std::optional&lt;UserDto&gt; JwtService::verify(std::string_view token) const {</w:t>
      </w:r>
    </w:p>
    <w:p w14:paraId="533AD79A" w14:textId="77777777" w:rsidR="000D4ACE" w:rsidRPr="000D4ACE" w:rsidRDefault="000D4ACE" w:rsidP="000D4ACE">
      <w:pPr>
        <w:pStyle w:val="aff"/>
      </w:pPr>
      <w:r w:rsidRPr="000D4ACE">
        <w:t>  const std::size_t first_dot = token.find('.');</w:t>
      </w:r>
    </w:p>
    <w:p w14:paraId="136E1F1E" w14:textId="77777777" w:rsidR="000D4ACE" w:rsidRPr="000D4ACE" w:rsidRDefault="000D4ACE" w:rsidP="000D4ACE">
      <w:pPr>
        <w:pStyle w:val="aff"/>
      </w:pPr>
      <w:r w:rsidRPr="000D4ACE">
        <w:lastRenderedPageBreak/>
        <w:t>  if (first_dot == std::string_view::npos) {</w:t>
      </w:r>
    </w:p>
    <w:p w14:paraId="02AC7228" w14:textId="77777777" w:rsidR="000D4ACE" w:rsidRPr="000D4ACE" w:rsidRDefault="000D4ACE" w:rsidP="000D4ACE">
      <w:pPr>
        <w:pStyle w:val="aff"/>
      </w:pPr>
      <w:r w:rsidRPr="000D4ACE">
        <w:t>    return std::nullopt;</w:t>
      </w:r>
    </w:p>
    <w:p w14:paraId="2CA41B1C" w14:textId="77777777" w:rsidR="000D4ACE" w:rsidRPr="000D4ACE" w:rsidRDefault="000D4ACE" w:rsidP="000D4ACE">
      <w:pPr>
        <w:pStyle w:val="aff"/>
      </w:pPr>
      <w:r w:rsidRPr="000D4ACE">
        <w:t>  }</w:t>
      </w:r>
    </w:p>
    <w:p w14:paraId="2EB0CBF4" w14:textId="77777777" w:rsidR="000D4ACE" w:rsidRPr="000D4ACE" w:rsidRDefault="000D4ACE" w:rsidP="000D4ACE">
      <w:pPr>
        <w:pStyle w:val="aff"/>
      </w:pPr>
    </w:p>
    <w:p w14:paraId="4F8D24C2" w14:textId="77777777" w:rsidR="000D4ACE" w:rsidRPr="000D4ACE" w:rsidRDefault="000D4ACE" w:rsidP="000D4ACE">
      <w:pPr>
        <w:pStyle w:val="aff"/>
      </w:pPr>
      <w:r w:rsidRPr="000D4ACE">
        <w:t>  const std::size_t second_dot = token.find('.', first_dot + 1);</w:t>
      </w:r>
    </w:p>
    <w:p w14:paraId="74C80D80" w14:textId="77777777" w:rsidR="000D4ACE" w:rsidRPr="000D4ACE" w:rsidRDefault="000D4ACE" w:rsidP="000D4ACE">
      <w:pPr>
        <w:pStyle w:val="aff"/>
      </w:pPr>
      <w:r w:rsidRPr="000D4ACE">
        <w:t>  if (second_dot == std::string_view::npos ||</w:t>
      </w:r>
    </w:p>
    <w:p w14:paraId="39BADE56" w14:textId="77777777" w:rsidR="000D4ACE" w:rsidRPr="000D4ACE" w:rsidRDefault="000D4ACE" w:rsidP="000D4ACE">
      <w:pPr>
        <w:pStyle w:val="aff"/>
      </w:pPr>
      <w:r w:rsidRPr="000D4ACE">
        <w:t>      token.find('.', second_dot + 1) != std::string_view::npos) {</w:t>
      </w:r>
    </w:p>
    <w:p w14:paraId="50F06661" w14:textId="77777777" w:rsidR="000D4ACE" w:rsidRPr="000D4ACE" w:rsidRDefault="000D4ACE" w:rsidP="000D4ACE">
      <w:pPr>
        <w:pStyle w:val="aff"/>
      </w:pPr>
      <w:r w:rsidRPr="000D4ACE">
        <w:t>    return std::nullopt;</w:t>
      </w:r>
    </w:p>
    <w:p w14:paraId="3194689D" w14:textId="77777777" w:rsidR="000D4ACE" w:rsidRPr="000D4ACE" w:rsidRDefault="000D4ACE" w:rsidP="000D4ACE">
      <w:pPr>
        <w:pStyle w:val="aff"/>
      </w:pPr>
      <w:r w:rsidRPr="000D4ACE">
        <w:t>  }</w:t>
      </w:r>
    </w:p>
    <w:p w14:paraId="257E0C8E" w14:textId="77777777" w:rsidR="000D4ACE" w:rsidRPr="000D4ACE" w:rsidRDefault="000D4ACE" w:rsidP="000D4ACE">
      <w:pPr>
        <w:pStyle w:val="aff"/>
      </w:pPr>
    </w:p>
    <w:p w14:paraId="6FB45BEE" w14:textId="77777777" w:rsidR="000D4ACE" w:rsidRPr="000D4ACE" w:rsidRDefault="000D4ACE" w:rsidP="000D4ACE">
      <w:pPr>
        <w:pStyle w:val="aff"/>
      </w:pPr>
      <w:r w:rsidRPr="000D4ACE">
        <w:t>  const std::string_view encoded_header = token.substr(0, first_dot);</w:t>
      </w:r>
    </w:p>
    <w:p w14:paraId="7537AA13" w14:textId="77777777" w:rsidR="000D4ACE" w:rsidRPr="000D4ACE" w:rsidRDefault="000D4ACE" w:rsidP="000D4ACE">
      <w:pPr>
        <w:pStyle w:val="aff"/>
      </w:pPr>
      <w:r w:rsidRPr="000D4ACE">
        <w:t>  const std::string_view encoded_payload =</w:t>
      </w:r>
    </w:p>
    <w:p w14:paraId="73849B67" w14:textId="77777777" w:rsidR="000D4ACE" w:rsidRPr="000D4ACE" w:rsidRDefault="000D4ACE" w:rsidP="000D4ACE">
      <w:pPr>
        <w:pStyle w:val="aff"/>
      </w:pPr>
      <w:r w:rsidRPr="000D4ACE">
        <w:t>      token.substr(first_dot + 1, second_dot - first_dot - 1);</w:t>
      </w:r>
    </w:p>
    <w:p w14:paraId="414AAC0A" w14:textId="77777777" w:rsidR="000D4ACE" w:rsidRPr="000D4ACE" w:rsidRDefault="000D4ACE" w:rsidP="000D4ACE">
      <w:pPr>
        <w:pStyle w:val="aff"/>
      </w:pPr>
      <w:r w:rsidRPr="000D4ACE">
        <w:t>  const std::string_view encoded_signature = token.substr(second_dot + 1);</w:t>
      </w:r>
    </w:p>
    <w:p w14:paraId="68B6CB94" w14:textId="77777777" w:rsidR="000D4ACE" w:rsidRPr="000D4ACE" w:rsidRDefault="000D4ACE" w:rsidP="000D4ACE">
      <w:pPr>
        <w:pStyle w:val="aff"/>
      </w:pPr>
      <w:r w:rsidRPr="000D4ACE">
        <w:t>  const std::string signing_input{token.substr(0, second_dot)};</w:t>
      </w:r>
    </w:p>
    <w:p w14:paraId="47ACE5B3" w14:textId="77777777" w:rsidR="000D4ACE" w:rsidRPr="000D4ACE" w:rsidRDefault="000D4ACE" w:rsidP="000D4ACE">
      <w:pPr>
        <w:pStyle w:val="aff"/>
      </w:pPr>
    </w:p>
    <w:p w14:paraId="4EF4E44F" w14:textId="77777777" w:rsidR="000D4ACE" w:rsidRPr="000D4ACE" w:rsidRDefault="000D4ACE" w:rsidP="000D4ACE">
      <w:pPr>
        <w:pStyle w:val="aff"/>
      </w:pPr>
      <w:r w:rsidRPr="000D4ACE">
        <w:t>  if (!secureEquals(encoded_signature, hmacSha256(secret_, signing_input))) {</w:t>
      </w:r>
    </w:p>
    <w:p w14:paraId="23E79433" w14:textId="77777777" w:rsidR="000D4ACE" w:rsidRPr="000D4ACE" w:rsidRDefault="000D4ACE" w:rsidP="000D4ACE">
      <w:pPr>
        <w:pStyle w:val="aff"/>
      </w:pPr>
      <w:r w:rsidRPr="000D4ACE">
        <w:t>    return std::nullopt;</w:t>
      </w:r>
    </w:p>
    <w:p w14:paraId="062D38C8" w14:textId="77777777" w:rsidR="000D4ACE" w:rsidRPr="000D4ACE" w:rsidRDefault="000D4ACE" w:rsidP="000D4ACE">
      <w:pPr>
        <w:pStyle w:val="aff"/>
      </w:pPr>
      <w:r w:rsidRPr="000D4ACE">
        <w:t>  }</w:t>
      </w:r>
    </w:p>
    <w:p w14:paraId="0FE7F261" w14:textId="77777777" w:rsidR="000D4ACE" w:rsidRPr="000D4ACE" w:rsidRDefault="000D4ACE" w:rsidP="000D4ACE">
      <w:pPr>
        <w:pStyle w:val="aff"/>
      </w:pPr>
    </w:p>
    <w:p w14:paraId="504A1CAC" w14:textId="77777777" w:rsidR="000D4ACE" w:rsidRPr="000D4ACE" w:rsidRDefault="000D4ACE" w:rsidP="000D4ACE">
      <w:pPr>
        <w:pStyle w:val="aff"/>
      </w:pPr>
      <w:r w:rsidRPr="000D4ACE">
        <w:t>  try {</w:t>
      </w:r>
    </w:p>
    <w:p w14:paraId="463ADD7B" w14:textId="77777777" w:rsidR="000D4ACE" w:rsidRPr="000D4ACE" w:rsidRDefault="000D4ACE" w:rsidP="000D4ACE">
      <w:pPr>
        <w:pStyle w:val="aff"/>
      </w:pPr>
      <w:r w:rsidRPr="000D4ACE">
        <w:t>    const auto header = nlohmann::json::parse(base64UrlDecode(encoded_header));</w:t>
      </w:r>
    </w:p>
    <w:p w14:paraId="5B4FA035" w14:textId="77777777" w:rsidR="000D4ACE" w:rsidRPr="000D4ACE" w:rsidRDefault="000D4ACE" w:rsidP="000D4ACE">
      <w:pPr>
        <w:pStyle w:val="aff"/>
      </w:pPr>
      <w:r w:rsidRPr="000D4ACE">
        <w:t>    if (header.value("alg", std::string{}) != "HS256") {</w:t>
      </w:r>
    </w:p>
    <w:p w14:paraId="18C1FA02" w14:textId="77777777" w:rsidR="000D4ACE" w:rsidRPr="000D4ACE" w:rsidRDefault="000D4ACE" w:rsidP="000D4ACE">
      <w:pPr>
        <w:pStyle w:val="aff"/>
      </w:pPr>
      <w:r w:rsidRPr="000D4ACE">
        <w:t>      return std::nullopt;</w:t>
      </w:r>
    </w:p>
    <w:p w14:paraId="64A0CFA7" w14:textId="77777777" w:rsidR="000D4ACE" w:rsidRPr="000D4ACE" w:rsidRDefault="000D4ACE" w:rsidP="000D4ACE">
      <w:pPr>
        <w:pStyle w:val="aff"/>
      </w:pPr>
      <w:r w:rsidRPr="000D4ACE">
        <w:t>    }</w:t>
      </w:r>
    </w:p>
    <w:p w14:paraId="084B2AF7" w14:textId="77777777" w:rsidR="000D4ACE" w:rsidRPr="000D4ACE" w:rsidRDefault="000D4ACE" w:rsidP="000D4ACE">
      <w:pPr>
        <w:pStyle w:val="aff"/>
      </w:pPr>
    </w:p>
    <w:p w14:paraId="46BBEB6B" w14:textId="77777777" w:rsidR="000D4ACE" w:rsidRPr="000D4ACE" w:rsidRDefault="000D4ACE" w:rsidP="000D4ACE">
      <w:pPr>
        <w:pStyle w:val="aff"/>
      </w:pPr>
      <w:r w:rsidRPr="000D4ACE">
        <w:t>    const auto payload = nlohmann::json::parse(base64UrlDecode(encoded_payload));</w:t>
      </w:r>
    </w:p>
    <w:p w14:paraId="32434FB9" w14:textId="77777777" w:rsidR="000D4ACE" w:rsidRPr="000D4ACE" w:rsidRDefault="000D4ACE" w:rsidP="000D4ACE">
      <w:pPr>
        <w:pStyle w:val="aff"/>
      </w:pPr>
      <w:r w:rsidRPr="000D4ACE">
        <w:t>    if (payload.value("iss", std::string{}) != issuer_) {</w:t>
      </w:r>
    </w:p>
    <w:p w14:paraId="5B563C9B" w14:textId="77777777" w:rsidR="000D4ACE" w:rsidRPr="000D4ACE" w:rsidRDefault="000D4ACE" w:rsidP="000D4ACE">
      <w:pPr>
        <w:pStyle w:val="aff"/>
      </w:pPr>
      <w:r w:rsidRPr="000D4ACE">
        <w:t>      return std::nullopt;</w:t>
      </w:r>
    </w:p>
    <w:p w14:paraId="165FDC54" w14:textId="77777777" w:rsidR="000D4ACE" w:rsidRPr="000D4ACE" w:rsidRDefault="000D4ACE" w:rsidP="000D4ACE">
      <w:pPr>
        <w:pStyle w:val="aff"/>
      </w:pPr>
      <w:r w:rsidRPr="000D4ACE">
        <w:t>    }</w:t>
      </w:r>
    </w:p>
    <w:p w14:paraId="76944A12" w14:textId="77777777" w:rsidR="000D4ACE" w:rsidRPr="000D4ACE" w:rsidRDefault="000D4ACE" w:rsidP="000D4ACE">
      <w:pPr>
        <w:pStyle w:val="aff"/>
      </w:pPr>
    </w:p>
    <w:p w14:paraId="31EA804A" w14:textId="77777777" w:rsidR="000D4ACE" w:rsidRPr="000D4ACE" w:rsidRDefault="000D4ACE" w:rsidP="000D4ACE">
      <w:pPr>
        <w:pStyle w:val="aff"/>
      </w:pPr>
      <w:r w:rsidRPr="000D4ACE">
        <w:t>    const auto expires_at = payload.at("exp").get&lt;long long&gt;();</w:t>
      </w:r>
    </w:p>
    <w:p w14:paraId="0C485228" w14:textId="77777777" w:rsidR="000D4ACE" w:rsidRPr="000D4ACE" w:rsidRDefault="000D4ACE" w:rsidP="000D4ACE">
      <w:pPr>
        <w:pStyle w:val="aff"/>
      </w:pPr>
      <w:r w:rsidRPr="000D4ACE">
        <w:t>    const auto now = std::chrono::duration_cast&lt;std::chrono::seconds&gt;(</w:t>
      </w:r>
    </w:p>
    <w:p w14:paraId="4D846FA5" w14:textId="77777777" w:rsidR="000D4ACE" w:rsidRPr="000D4ACE" w:rsidRDefault="000D4ACE" w:rsidP="000D4ACE">
      <w:pPr>
        <w:pStyle w:val="aff"/>
      </w:pPr>
      <w:r w:rsidRPr="000D4ACE">
        <w:t>                         std::chrono::system_clock::now().time_since_epoch())</w:t>
      </w:r>
    </w:p>
    <w:p w14:paraId="6CBBDFBC" w14:textId="77777777" w:rsidR="000D4ACE" w:rsidRPr="000D4ACE" w:rsidRDefault="000D4ACE" w:rsidP="000D4ACE">
      <w:pPr>
        <w:pStyle w:val="aff"/>
      </w:pPr>
      <w:r w:rsidRPr="000D4ACE">
        <w:t>                         .count();</w:t>
      </w:r>
    </w:p>
    <w:p w14:paraId="7E83247B" w14:textId="77777777" w:rsidR="000D4ACE" w:rsidRPr="000D4ACE" w:rsidRDefault="000D4ACE" w:rsidP="000D4ACE">
      <w:pPr>
        <w:pStyle w:val="aff"/>
      </w:pPr>
      <w:r w:rsidRPr="000D4ACE">
        <w:t>    if (expires_at &lt; now) {</w:t>
      </w:r>
    </w:p>
    <w:p w14:paraId="081B8630" w14:textId="77777777" w:rsidR="000D4ACE" w:rsidRPr="000D4ACE" w:rsidRDefault="000D4ACE" w:rsidP="000D4ACE">
      <w:pPr>
        <w:pStyle w:val="aff"/>
      </w:pPr>
      <w:r w:rsidRPr="000D4ACE">
        <w:t>      return std::nullopt;</w:t>
      </w:r>
    </w:p>
    <w:p w14:paraId="22F78A86" w14:textId="77777777" w:rsidR="000D4ACE" w:rsidRPr="000D4ACE" w:rsidRDefault="000D4ACE" w:rsidP="000D4ACE">
      <w:pPr>
        <w:pStyle w:val="aff"/>
      </w:pPr>
      <w:r w:rsidRPr="000D4ACE">
        <w:t>    }</w:t>
      </w:r>
    </w:p>
    <w:p w14:paraId="0D89FB2B" w14:textId="77777777" w:rsidR="000D4ACE" w:rsidRPr="000D4ACE" w:rsidRDefault="000D4ACE" w:rsidP="000D4ACE">
      <w:pPr>
        <w:pStyle w:val="aff"/>
      </w:pPr>
    </w:p>
    <w:p w14:paraId="017554DA" w14:textId="77777777" w:rsidR="000D4ACE" w:rsidRPr="000D4ACE" w:rsidRDefault="000D4ACE" w:rsidP="000D4ACE">
      <w:pPr>
        <w:pStyle w:val="aff"/>
      </w:pPr>
      <w:r w:rsidRPr="000D4ACE">
        <w:t>    UserDto user;</w:t>
      </w:r>
    </w:p>
    <w:p w14:paraId="0D44D377" w14:textId="77777777" w:rsidR="000D4ACE" w:rsidRPr="000D4ACE" w:rsidRDefault="000D4ACE" w:rsidP="000D4ACE">
      <w:pPr>
        <w:pStyle w:val="aff"/>
      </w:pPr>
      <w:r w:rsidRPr="000D4ACE">
        <w:t>    user.login = payload.at("sub").get&lt;std::string&gt;();</w:t>
      </w:r>
    </w:p>
    <w:p w14:paraId="24712C6A" w14:textId="77777777" w:rsidR="000D4ACE" w:rsidRPr="000D4ACE" w:rsidRDefault="000D4ACE" w:rsidP="000D4ACE">
      <w:pPr>
        <w:pStyle w:val="aff"/>
      </w:pPr>
      <w:r w:rsidRPr="000D4ACE">
        <w:t>    user.role = payload.at("role").get&lt;std::string&gt;();</w:t>
      </w:r>
    </w:p>
    <w:p w14:paraId="24C1959F" w14:textId="77777777" w:rsidR="000D4ACE" w:rsidRPr="000D4ACE" w:rsidRDefault="000D4ACE" w:rsidP="000D4ACE">
      <w:pPr>
        <w:pStyle w:val="aff"/>
      </w:pPr>
      <w:r w:rsidRPr="000D4ACE">
        <w:t>    if (user.login.empty() || user.role.empty()) {</w:t>
      </w:r>
    </w:p>
    <w:p w14:paraId="3195ABF3" w14:textId="77777777" w:rsidR="000D4ACE" w:rsidRPr="000D4ACE" w:rsidRDefault="000D4ACE" w:rsidP="000D4ACE">
      <w:pPr>
        <w:pStyle w:val="aff"/>
      </w:pPr>
      <w:r w:rsidRPr="000D4ACE">
        <w:t>      return std::nullopt;</w:t>
      </w:r>
    </w:p>
    <w:p w14:paraId="55F2476E" w14:textId="77777777" w:rsidR="000D4ACE" w:rsidRPr="000D4ACE" w:rsidRDefault="000D4ACE" w:rsidP="000D4ACE">
      <w:pPr>
        <w:pStyle w:val="aff"/>
      </w:pPr>
      <w:r w:rsidRPr="000D4ACE">
        <w:t>    }</w:t>
      </w:r>
    </w:p>
    <w:p w14:paraId="4AAB275B" w14:textId="77777777" w:rsidR="000D4ACE" w:rsidRPr="000D4ACE" w:rsidRDefault="000D4ACE" w:rsidP="000D4ACE">
      <w:pPr>
        <w:pStyle w:val="aff"/>
      </w:pPr>
    </w:p>
    <w:p w14:paraId="2311AEDE" w14:textId="77777777" w:rsidR="000D4ACE" w:rsidRPr="000D4ACE" w:rsidRDefault="000D4ACE" w:rsidP="000D4ACE">
      <w:pPr>
        <w:pStyle w:val="aff"/>
      </w:pPr>
      <w:r w:rsidRPr="000D4ACE">
        <w:t>    return user;</w:t>
      </w:r>
    </w:p>
    <w:p w14:paraId="786E4832" w14:textId="77777777" w:rsidR="000D4ACE" w:rsidRPr="000D4ACE" w:rsidRDefault="000D4ACE" w:rsidP="000D4ACE">
      <w:pPr>
        <w:pStyle w:val="aff"/>
      </w:pPr>
      <w:r w:rsidRPr="000D4ACE">
        <w:t>  } catch (const std::exception&amp;) {</w:t>
      </w:r>
    </w:p>
    <w:p w14:paraId="39D4A64B" w14:textId="77777777" w:rsidR="000D4ACE" w:rsidRPr="000D4ACE" w:rsidRDefault="000D4ACE" w:rsidP="000D4ACE">
      <w:pPr>
        <w:pStyle w:val="aff"/>
      </w:pPr>
      <w:r w:rsidRPr="000D4ACE">
        <w:t>    return std::nullopt;</w:t>
      </w:r>
    </w:p>
    <w:p w14:paraId="2DFC561A" w14:textId="77777777" w:rsidR="000D4ACE" w:rsidRPr="000D4ACE" w:rsidRDefault="000D4ACE" w:rsidP="000D4ACE">
      <w:pPr>
        <w:pStyle w:val="aff"/>
      </w:pPr>
      <w:r w:rsidRPr="000D4ACE">
        <w:t>  }</w:t>
      </w:r>
    </w:p>
    <w:p w14:paraId="447FE887" w14:textId="77777777" w:rsidR="000D4ACE" w:rsidRPr="000D4ACE" w:rsidRDefault="000D4ACE" w:rsidP="000D4ACE">
      <w:pPr>
        <w:pStyle w:val="aff"/>
      </w:pPr>
      <w:r w:rsidRPr="000D4ACE">
        <w:t>}</w:t>
      </w:r>
    </w:p>
    <w:p w14:paraId="7A086F03" w14:textId="77777777" w:rsidR="000D4ACE" w:rsidRPr="000D4ACE" w:rsidRDefault="000D4ACE" w:rsidP="000D4ACE">
      <w:pPr>
        <w:pStyle w:val="aff"/>
      </w:pPr>
    </w:p>
    <w:p w14:paraId="3097BC7A" w14:textId="77777777" w:rsidR="000D4ACE" w:rsidRPr="000D4ACE" w:rsidRDefault="000D4ACE" w:rsidP="000D4ACE">
      <w:pPr>
        <w:pStyle w:val="aff"/>
      </w:pPr>
      <w:r w:rsidRPr="000D4ACE">
        <w:t>} // namespace fasc::server::security</w:t>
      </w:r>
    </w:p>
    <w:p w14:paraId="632836B1" w14:textId="77777777" w:rsidR="000D4ACE" w:rsidRPr="000447E3" w:rsidRDefault="000D4ACE" w:rsidP="000D4ACE">
      <w:pPr>
        <w:pStyle w:val="aff"/>
      </w:pPr>
    </w:p>
    <w:p w14:paraId="7B712B7D" w14:textId="5E450EF4" w:rsidR="000D4ACE" w:rsidRPr="00957711" w:rsidRDefault="000D4ACE" w:rsidP="000D4ACE">
      <w:pPr>
        <w:pStyle w:val="af2"/>
        <w:rPr>
          <w:lang w:val="en-US"/>
        </w:rPr>
      </w:pPr>
      <w:r>
        <w:t>Файл</w:t>
      </w:r>
      <w:r w:rsidRPr="00957711">
        <w:rPr>
          <w:lang w:val="en-US"/>
        </w:rPr>
        <w:t xml:space="preserve"> </w:t>
      </w:r>
      <w:r>
        <w:rPr>
          <w:lang w:val="en-US"/>
        </w:rPr>
        <w:t>security</w:t>
      </w:r>
      <w:r w:rsidRPr="00891712">
        <w:rPr>
          <w:lang w:val="en-US"/>
        </w:rPr>
        <w:t>/</w:t>
      </w:r>
      <w:r>
        <w:rPr>
          <w:lang w:val="en-US"/>
        </w:rPr>
        <w:t>PasswordHash</w:t>
      </w:r>
      <w:r w:rsidRPr="00891712">
        <w:rPr>
          <w:lang w:val="en-US"/>
        </w:rPr>
        <w:t>.hpp:</w:t>
      </w:r>
    </w:p>
    <w:p w14:paraId="090584C3" w14:textId="77777777" w:rsidR="000D4ACE" w:rsidRDefault="000D4ACE" w:rsidP="000D4ACE">
      <w:pPr>
        <w:pStyle w:val="aff"/>
      </w:pPr>
      <w:r>
        <w:t>#pragma once</w:t>
      </w:r>
    </w:p>
    <w:p w14:paraId="33C2F3B9" w14:textId="77777777" w:rsidR="000D4ACE" w:rsidRDefault="000D4ACE" w:rsidP="000D4ACE">
      <w:pPr>
        <w:pStyle w:val="aff"/>
      </w:pPr>
    </w:p>
    <w:p w14:paraId="590CD39A" w14:textId="77777777" w:rsidR="000D4ACE" w:rsidRDefault="000D4ACE" w:rsidP="000D4ACE">
      <w:pPr>
        <w:pStyle w:val="aff"/>
      </w:pPr>
      <w:r>
        <w:lastRenderedPageBreak/>
        <w:t>#include &lt;string&gt;</w:t>
      </w:r>
    </w:p>
    <w:p w14:paraId="5C1E9B27" w14:textId="77777777" w:rsidR="000D4ACE" w:rsidRDefault="000D4ACE" w:rsidP="000D4ACE">
      <w:pPr>
        <w:pStyle w:val="aff"/>
      </w:pPr>
      <w:r>
        <w:t>#include &lt;string_view&gt;</w:t>
      </w:r>
    </w:p>
    <w:p w14:paraId="1D3309B3" w14:textId="77777777" w:rsidR="000D4ACE" w:rsidRDefault="000D4ACE" w:rsidP="000D4ACE">
      <w:pPr>
        <w:pStyle w:val="aff"/>
      </w:pPr>
    </w:p>
    <w:p w14:paraId="4A07EC65" w14:textId="77777777" w:rsidR="000D4ACE" w:rsidRDefault="000D4ACE" w:rsidP="000D4ACE">
      <w:pPr>
        <w:pStyle w:val="aff"/>
      </w:pPr>
      <w:r>
        <w:t>namespace fasc::server::security {</w:t>
      </w:r>
    </w:p>
    <w:p w14:paraId="2D04CCC3" w14:textId="77777777" w:rsidR="000D4ACE" w:rsidRDefault="000D4ACE" w:rsidP="000D4ACE">
      <w:pPr>
        <w:pStyle w:val="aff"/>
      </w:pPr>
    </w:p>
    <w:p w14:paraId="2C302829" w14:textId="77777777" w:rsidR="000D4ACE" w:rsidRDefault="000D4ACE" w:rsidP="000D4ACE">
      <w:pPr>
        <w:pStyle w:val="aff"/>
      </w:pPr>
      <w:r>
        <w:t>///Сервис хеширования и проверки паролей.</w:t>
      </w:r>
    </w:p>
    <w:p w14:paraId="4E818622" w14:textId="77777777" w:rsidR="000D4ACE" w:rsidRPr="000D4ACE" w:rsidRDefault="000D4ACE" w:rsidP="000D4ACE">
      <w:pPr>
        <w:pStyle w:val="aff"/>
        <w:rPr>
          <w:lang w:val="ru-RU"/>
        </w:rPr>
      </w:pPr>
      <w:r w:rsidRPr="000D4ACE">
        <w:rPr>
          <w:lang w:val="ru-RU"/>
        </w:rPr>
        <w:t>///@</w:t>
      </w:r>
      <w:r>
        <w:t>note</w:t>
      </w:r>
      <w:r w:rsidRPr="000D4ACE">
        <w:rPr>
          <w:lang w:val="ru-RU"/>
        </w:rPr>
        <w:t xml:space="preserve"> Использует </w:t>
      </w:r>
      <w:r>
        <w:t>PBKDF</w:t>
      </w:r>
      <w:r w:rsidRPr="000D4ACE">
        <w:rPr>
          <w:lang w:val="ru-RU"/>
        </w:rPr>
        <w:t>2-</w:t>
      </w:r>
      <w:r>
        <w:t>SHA</w:t>
      </w:r>
      <w:r w:rsidRPr="000D4ACE">
        <w:rPr>
          <w:lang w:val="ru-RU"/>
        </w:rPr>
        <w:t>256 с солью и фиксированным числом итераций.</w:t>
      </w:r>
    </w:p>
    <w:p w14:paraId="5A03AD01" w14:textId="77777777" w:rsidR="000D4ACE" w:rsidRDefault="000D4ACE" w:rsidP="000D4ACE">
      <w:pPr>
        <w:pStyle w:val="aff"/>
      </w:pPr>
      <w:r>
        <w:t>class PasswordHasher {</w:t>
      </w:r>
    </w:p>
    <w:p w14:paraId="5A10D35B" w14:textId="77777777" w:rsidR="000D4ACE" w:rsidRDefault="000D4ACE" w:rsidP="000D4ACE">
      <w:pPr>
        <w:pStyle w:val="aff"/>
      </w:pPr>
      <w:r>
        <w:t>public:</w:t>
      </w:r>
    </w:p>
    <w:p w14:paraId="52893BA6" w14:textId="77777777" w:rsidR="000D4ACE" w:rsidRDefault="000D4ACE" w:rsidP="000D4ACE">
      <w:pPr>
        <w:pStyle w:val="aff"/>
      </w:pPr>
      <w:r>
        <w:t xml:space="preserve">  ///Создает хеш пароля.</w:t>
      </w:r>
    </w:p>
    <w:p w14:paraId="75C2373A" w14:textId="77777777" w:rsidR="000D4ACE" w:rsidRPr="000D4ACE" w:rsidRDefault="000D4ACE" w:rsidP="000D4ACE">
      <w:pPr>
        <w:pStyle w:val="aff"/>
        <w:rPr>
          <w:lang w:val="ru-RU"/>
        </w:rPr>
      </w:pPr>
      <w:r>
        <w:t xml:space="preserve">  </w:t>
      </w:r>
      <w:r w:rsidRPr="000D4ACE">
        <w:rPr>
          <w:lang w:val="ru-RU"/>
        </w:rPr>
        <w:t>///@</w:t>
      </w:r>
      <w:r>
        <w:t>param</w:t>
      </w:r>
      <w:r w:rsidRPr="000D4ACE">
        <w:rPr>
          <w:lang w:val="ru-RU"/>
        </w:rPr>
        <w:t xml:space="preserve"> </w:t>
      </w:r>
      <w:r>
        <w:t>password</w:t>
      </w:r>
      <w:r w:rsidRPr="000D4ACE">
        <w:rPr>
          <w:lang w:val="ru-RU"/>
        </w:rPr>
        <w:t xml:space="preserve"> пароль в открытом виде.</w:t>
      </w:r>
    </w:p>
    <w:p w14:paraId="36CDA9CD" w14:textId="77777777" w:rsidR="000D4ACE" w:rsidRDefault="000D4ACE" w:rsidP="000D4ACE">
      <w:pPr>
        <w:pStyle w:val="aff"/>
      </w:pPr>
      <w:r w:rsidRPr="000D4ACE">
        <w:rPr>
          <w:lang w:val="ru-RU"/>
        </w:rPr>
        <w:t xml:space="preserve">  </w:t>
      </w:r>
      <w:r>
        <w:t>///@returns строка в формате @c pbkdf2_sha256$iterations$salt$hash.</w:t>
      </w:r>
    </w:p>
    <w:p w14:paraId="0AF7EF86" w14:textId="77777777" w:rsidR="000D4ACE" w:rsidRDefault="000D4ACE" w:rsidP="000D4ACE">
      <w:pPr>
        <w:pStyle w:val="aff"/>
      </w:pPr>
      <w:r>
        <w:t xml:space="preserve">  std::string hash(std::string_view password) const;</w:t>
      </w:r>
    </w:p>
    <w:p w14:paraId="64AC972F" w14:textId="77777777" w:rsidR="000D4ACE" w:rsidRDefault="000D4ACE" w:rsidP="000D4ACE">
      <w:pPr>
        <w:pStyle w:val="aff"/>
      </w:pPr>
    </w:p>
    <w:p w14:paraId="4C30C60F" w14:textId="77777777" w:rsidR="000D4ACE" w:rsidRPr="000D4ACE" w:rsidRDefault="000D4ACE" w:rsidP="000D4ACE">
      <w:pPr>
        <w:pStyle w:val="aff"/>
        <w:rPr>
          <w:lang w:val="ru-RU"/>
        </w:rPr>
      </w:pPr>
      <w:r>
        <w:t xml:space="preserve">  </w:t>
      </w:r>
      <w:r w:rsidRPr="000D4ACE">
        <w:rPr>
          <w:lang w:val="ru-RU"/>
        </w:rPr>
        <w:t>///Проверяет пароль по ранее сохраненному хешу.</w:t>
      </w:r>
    </w:p>
    <w:p w14:paraId="062AFB14" w14:textId="77777777" w:rsidR="000D4ACE" w:rsidRPr="000D4ACE" w:rsidRDefault="000D4ACE" w:rsidP="000D4ACE">
      <w:pPr>
        <w:pStyle w:val="aff"/>
        <w:rPr>
          <w:lang w:val="ru-RU"/>
        </w:rPr>
      </w:pPr>
      <w:r w:rsidRPr="000D4ACE">
        <w:rPr>
          <w:lang w:val="ru-RU"/>
        </w:rPr>
        <w:t xml:space="preserve">  ///@</w:t>
      </w:r>
      <w:r>
        <w:t>param</w:t>
      </w:r>
      <w:r w:rsidRPr="000D4ACE">
        <w:rPr>
          <w:lang w:val="ru-RU"/>
        </w:rPr>
        <w:t xml:space="preserve"> </w:t>
      </w:r>
      <w:r>
        <w:t>password</w:t>
      </w:r>
      <w:r w:rsidRPr="000D4ACE">
        <w:rPr>
          <w:lang w:val="ru-RU"/>
        </w:rPr>
        <w:t xml:space="preserve">     пароль в открытом виде.</w:t>
      </w:r>
    </w:p>
    <w:p w14:paraId="39EEE8A3" w14:textId="77777777" w:rsidR="000D4ACE" w:rsidRPr="000D4ACE" w:rsidRDefault="000D4ACE" w:rsidP="000D4ACE">
      <w:pPr>
        <w:pStyle w:val="aff"/>
        <w:rPr>
          <w:lang w:val="ru-RU"/>
        </w:rPr>
      </w:pPr>
      <w:r w:rsidRPr="000D4ACE">
        <w:rPr>
          <w:lang w:val="ru-RU"/>
        </w:rPr>
        <w:t xml:space="preserve">  ///@</w:t>
      </w:r>
      <w:r>
        <w:t>param</w:t>
      </w:r>
      <w:r w:rsidRPr="000D4ACE">
        <w:rPr>
          <w:lang w:val="ru-RU"/>
        </w:rPr>
        <w:t xml:space="preserve"> </w:t>
      </w:r>
      <w:r>
        <w:t>encoded</w:t>
      </w:r>
      <w:r w:rsidRPr="000D4ACE">
        <w:rPr>
          <w:lang w:val="ru-RU"/>
        </w:rPr>
        <w:t>_</w:t>
      </w:r>
      <w:r>
        <w:t>hash</w:t>
      </w:r>
      <w:r w:rsidRPr="000D4ACE">
        <w:rPr>
          <w:lang w:val="ru-RU"/>
        </w:rPr>
        <w:t xml:space="preserve"> сохраненный хеш.</w:t>
      </w:r>
    </w:p>
    <w:p w14:paraId="1D5F7BCD" w14:textId="77777777" w:rsidR="000D4ACE" w:rsidRPr="000D4ACE" w:rsidRDefault="000D4ACE" w:rsidP="000D4ACE">
      <w:pPr>
        <w:pStyle w:val="aff"/>
        <w:rPr>
          <w:lang w:val="ru-RU"/>
        </w:rPr>
      </w:pPr>
      <w:r w:rsidRPr="000D4ACE">
        <w:rPr>
          <w:lang w:val="ru-RU"/>
        </w:rPr>
        <w:t xml:space="preserve">  ///@</w:t>
      </w:r>
      <w:r>
        <w:t>returns</w:t>
      </w:r>
      <w:r w:rsidRPr="000D4ACE">
        <w:rPr>
          <w:lang w:val="ru-RU"/>
        </w:rPr>
        <w:t xml:space="preserve"> @</w:t>
      </w:r>
      <w:r>
        <w:t>c</w:t>
      </w:r>
      <w:r w:rsidRPr="000D4ACE">
        <w:rPr>
          <w:lang w:val="ru-RU"/>
        </w:rPr>
        <w:t xml:space="preserve"> </w:t>
      </w:r>
      <w:r>
        <w:t>true</w:t>
      </w:r>
      <w:r w:rsidRPr="000D4ACE">
        <w:rPr>
          <w:lang w:val="ru-RU"/>
        </w:rPr>
        <w:t>, если пароль соответствует хешу.</w:t>
      </w:r>
    </w:p>
    <w:p w14:paraId="731D1EFE" w14:textId="77777777" w:rsidR="000D4ACE" w:rsidRDefault="000D4ACE" w:rsidP="000D4ACE">
      <w:pPr>
        <w:pStyle w:val="aff"/>
      </w:pPr>
      <w:r w:rsidRPr="000D4ACE">
        <w:rPr>
          <w:lang w:val="ru-RU"/>
        </w:rPr>
        <w:t xml:space="preserve">  </w:t>
      </w:r>
      <w:r>
        <w:t>bool verify(std::string_view password, std::string_view encoded_hash) const;</w:t>
      </w:r>
    </w:p>
    <w:p w14:paraId="3F3AE6F7" w14:textId="77777777" w:rsidR="000D4ACE" w:rsidRDefault="000D4ACE" w:rsidP="000D4ACE">
      <w:pPr>
        <w:pStyle w:val="aff"/>
      </w:pPr>
    </w:p>
    <w:p w14:paraId="51BB72C3" w14:textId="77777777" w:rsidR="000D4ACE" w:rsidRDefault="000D4ACE" w:rsidP="000D4ACE">
      <w:pPr>
        <w:pStyle w:val="aff"/>
      </w:pPr>
      <w:r>
        <w:t xml:space="preserve">  ///Количество PBKDF2-итераций.</w:t>
      </w:r>
    </w:p>
    <w:p w14:paraId="1F2E854C" w14:textId="77777777" w:rsidR="000D4ACE" w:rsidRDefault="000D4ACE" w:rsidP="000D4ACE">
      <w:pPr>
        <w:pStyle w:val="aff"/>
      </w:pPr>
      <w:r>
        <w:t xml:space="preserve">  static constexpr int kIterations = 120000;</w:t>
      </w:r>
    </w:p>
    <w:p w14:paraId="56BC8202" w14:textId="77777777" w:rsidR="000D4ACE" w:rsidRDefault="000D4ACE" w:rsidP="000D4ACE">
      <w:pPr>
        <w:pStyle w:val="aff"/>
      </w:pPr>
    </w:p>
    <w:p w14:paraId="18D478EC" w14:textId="77777777" w:rsidR="000D4ACE" w:rsidRPr="000D4ACE" w:rsidRDefault="000D4ACE" w:rsidP="000D4ACE">
      <w:pPr>
        <w:pStyle w:val="aff"/>
        <w:rPr>
          <w:lang w:val="ru-RU"/>
        </w:rPr>
      </w:pPr>
      <w:r>
        <w:t xml:space="preserve">  </w:t>
      </w:r>
      <w:r w:rsidRPr="000D4ACE">
        <w:rPr>
          <w:lang w:val="ru-RU"/>
        </w:rPr>
        <w:t>///Размер случайной соли в байтах.</w:t>
      </w:r>
    </w:p>
    <w:p w14:paraId="2A2FA252" w14:textId="77777777" w:rsidR="000D4ACE" w:rsidRDefault="000D4ACE" w:rsidP="000D4ACE">
      <w:pPr>
        <w:pStyle w:val="aff"/>
      </w:pPr>
      <w:r w:rsidRPr="000D4ACE">
        <w:rPr>
          <w:lang w:val="ru-RU"/>
        </w:rPr>
        <w:t xml:space="preserve">  </w:t>
      </w:r>
      <w:r>
        <w:t>static constexpr std::size_t kSaltSize = 16;</w:t>
      </w:r>
    </w:p>
    <w:p w14:paraId="0072DA31" w14:textId="77777777" w:rsidR="000D4ACE" w:rsidRDefault="000D4ACE" w:rsidP="000D4ACE">
      <w:pPr>
        <w:pStyle w:val="aff"/>
      </w:pPr>
    </w:p>
    <w:p w14:paraId="51293855" w14:textId="77777777" w:rsidR="000D4ACE" w:rsidRPr="000D4ACE" w:rsidRDefault="000D4ACE" w:rsidP="000D4ACE">
      <w:pPr>
        <w:pStyle w:val="aff"/>
        <w:rPr>
          <w:lang w:val="ru-RU"/>
        </w:rPr>
      </w:pPr>
      <w:r>
        <w:t xml:space="preserve">  </w:t>
      </w:r>
      <w:r w:rsidRPr="000D4ACE">
        <w:rPr>
          <w:lang w:val="ru-RU"/>
        </w:rPr>
        <w:t xml:space="preserve">///Размер итогового </w:t>
      </w:r>
      <w:r>
        <w:t>PBKDF</w:t>
      </w:r>
      <w:r w:rsidRPr="000D4ACE">
        <w:rPr>
          <w:lang w:val="ru-RU"/>
        </w:rPr>
        <w:t>2-хеша в байтах.</w:t>
      </w:r>
    </w:p>
    <w:p w14:paraId="3562E701" w14:textId="77777777" w:rsidR="000D4ACE" w:rsidRDefault="000D4ACE" w:rsidP="000D4ACE">
      <w:pPr>
        <w:pStyle w:val="aff"/>
      </w:pPr>
      <w:r w:rsidRPr="000D4ACE">
        <w:rPr>
          <w:lang w:val="ru-RU"/>
        </w:rPr>
        <w:t xml:space="preserve">  </w:t>
      </w:r>
      <w:r>
        <w:t>static constexpr std::size_t kHashSize = 32;</w:t>
      </w:r>
    </w:p>
    <w:p w14:paraId="2E44D34D" w14:textId="77777777" w:rsidR="000D4ACE" w:rsidRDefault="000D4ACE" w:rsidP="000D4ACE">
      <w:pPr>
        <w:pStyle w:val="aff"/>
      </w:pPr>
      <w:r>
        <w:t>};</w:t>
      </w:r>
    </w:p>
    <w:p w14:paraId="216B04D2" w14:textId="77777777" w:rsidR="000D4ACE" w:rsidRDefault="000D4ACE" w:rsidP="000D4ACE">
      <w:pPr>
        <w:pStyle w:val="aff"/>
      </w:pPr>
    </w:p>
    <w:p w14:paraId="12C85169" w14:textId="21A4A995" w:rsidR="00A24E0E" w:rsidRPr="00A24E0E" w:rsidRDefault="000D4ACE" w:rsidP="000D4ACE">
      <w:pPr>
        <w:pStyle w:val="aff"/>
      </w:pPr>
      <w:r>
        <w:t>} // namespace fasc::server::security</w:t>
      </w:r>
    </w:p>
    <w:p w14:paraId="156D0148" w14:textId="6980F3FA" w:rsidR="00937F4E" w:rsidRPr="00957711" w:rsidRDefault="00937F4E" w:rsidP="00937F4E">
      <w:pPr>
        <w:pStyle w:val="af2"/>
        <w:rPr>
          <w:lang w:val="en-US"/>
        </w:rPr>
      </w:pPr>
      <w:r>
        <w:t>Файл</w:t>
      </w:r>
      <w:r w:rsidRPr="00957711">
        <w:rPr>
          <w:lang w:val="en-US"/>
        </w:rPr>
        <w:t xml:space="preserve"> </w:t>
      </w:r>
      <w:r>
        <w:rPr>
          <w:lang w:val="en-US"/>
        </w:rPr>
        <w:t>view</w:t>
      </w:r>
      <w:r w:rsidRPr="00891712">
        <w:rPr>
          <w:lang w:val="en-US"/>
        </w:rPr>
        <w:t>/User.hpp:</w:t>
      </w:r>
    </w:p>
    <w:p w14:paraId="230C14C1" w14:textId="77777777" w:rsidR="00937F4E" w:rsidRPr="00937F4E" w:rsidRDefault="00937F4E" w:rsidP="00937F4E">
      <w:pPr>
        <w:pStyle w:val="aff"/>
      </w:pPr>
      <w:r w:rsidRPr="00937F4E">
        <w:t>#pragma once</w:t>
      </w:r>
    </w:p>
    <w:p w14:paraId="2184E697" w14:textId="77777777" w:rsidR="00937F4E" w:rsidRPr="00937F4E" w:rsidRDefault="00937F4E" w:rsidP="00937F4E">
      <w:pPr>
        <w:pStyle w:val="aff"/>
      </w:pPr>
    </w:p>
    <w:p w14:paraId="028EE45C" w14:textId="77777777" w:rsidR="00937F4E" w:rsidRPr="00937F4E" w:rsidRDefault="00937F4E" w:rsidP="00937F4E">
      <w:pPr>
        <w:pStyle w:val="aff"/>
      </w:pPr>
      <w:r w:rsidRPr="00937F4E">
        <w:t>#include &lt;string&gt;</w:t>
      </w:r>
    </w:p>
    <w:p w14:paraId="3EDB450F" w14:textId="77777777" w:rsidR="00937F4E" w:rsidRPr="00937F4E" w:rsidRDefault="00937F4E" w:rsidP="00937F4E">
      <w:pPr>
        <w:pStyle w:val="aff"/>
      </w:pPr>
      <w:r w:rsidRPr="00937F4E">
        <w:t>#include &lt;vector&gt;</w:t>
      </w:r>
    </w:p>
    <w:p w14:paraId="7CF52DA9" w14:textId="77777777" w:rsidR="00937F4E" w:rsidRPr="00937F4E" w:rsidRDefault="00937F4E" w:rsidP="00937F4E">
      <w:pPr>
        <w:pStyle w:val="aff"/>
      </w:pPr>
    </w:p>
    <w:p w14:paraId="64E59BBC" w14:textId="77777777" w:rsidR="00937F4E" w:rsidRPr="00937F4E" w:rsidRDefault="00937F4E" w:rsidP="00937F4E">
      <w:pPr>
        <w:pStyle w:val="aff"/>
      </w:pPr>
      <w:r w:rsidRPr="00937F4E">
        <w:t>namespace fasc::server::views {</w:t>
      </w:r>
    </w:p>
    <w:p w14:paraId="57947880" w14:textId="77777777" w:rsidR="00937F4E" w:rsidRPr="00937F4E" w:rsidRDefault="00937F4E" w:rsidP="00937F4E">
      <w:pPr>
        <w:pStyle w:val="aff"/>
      </w:pPr>
    </w:p>
    <w:p w14:paraId="75DFB458" w14:textId="77777777" w:rsidR="00937F4E" w:rsidRPr="00937F4E" w:rsidRDefault="00937F4E" w:rsidP="00937F4E">
      <w:pPr>
        <w:pStyle w:val="aff"/>
      </w:pPr>
      <w:r w:rsidRPr="00937F4E">
        <w:t>/// Public user representation returned through HTTP.</w:t>
      </w:r>
    </w:p>
    <w:p w14:paraId="221678C0" w14:textId="77777777" w:rsidR="00937F4E" w:rsidRPr="00937F4E" w:rsidRDefault="00937F4E" w:rsidP="00937F4E">
      <w:pPr>
        <w:pStyle w:val="aff"/>
      </w:pPr>
      <w:r w:rsidRPr="00937F4E">
        <w:t>struct UserView {</w:t>
      </w:r>
    </w:p>
    <w:p w14:paraId="53231D10" w14:textId="77777777" w:rsidR="00937F4E" w:rsidRPr="00937F4E" w:rsidRDefault="00937F4E" w:rsidP="00937F4E">
      <w:pPr>
        <w:pStyle w:val="aff"/>
      </w:pPr>
      <w:r w:rsidRPr="00937F4E">
        <w:t xml:space="preserve">  std::string login{};</w:t>
      </w:r>
    </w:p>
    <w:p w14:paraId="051EDB50" w14:textId="77777777" w:rsidR="00937F4E" w:rsidRPr="00937F4E" w:rsidRDefault="00937F4E" w:rsidP="00937F4E">
      <w:pPr>
        <w:pStyle w:val="aff"/>
      </w:pPr>
      <w:r w:rsidRPr="00937F4E">
        <w:t xml:space="preserve">  std::string role{};</w:t>
      </w:r>
    </w:p>
    <w:p w14:paraId="0BD04024" w14:textId="77777777" w:rsidR="00937F4E" w:rsidRPr="00937F4E" w:rsidRDefault="00937F4E" w:rsidP="00937F4E">
      <w:pPr>
        <w:pStyle w:val="aff"/>
      </w:pPr>
      <w:r w:rsidRPr="00937F4E">
        <w:t>};</w:t>
      </w:r>
    </w:p>
    <w:p w14:paraId="4F3961C5" w14:textId="77777777" w:rsidR="00937F4E" w:rsidRPr="00937F4E" w:rsidRDefault="00937F4E" w:rsidP="00937F4E">
      <w:pPr>
        <w:pStyle w:val="aff"/>
      </w:pPr>
    </w:p>
    <w:p w14:paraId="6768A159" w14:textId="77777777" w:rsidR="00937F4E" w:rsidRPr="00937F4E" w:rsidRDefault="00937F4E" w:rsidP="00937F4E">
      <w:pPr>
        <w:pStyle w:val="aff"/>
      </w:pPr>
      <w:r w:rsidRPr="00937F4E">
        <w:t>/// Public list of application users.</w:t>
      </w:r>
    </w:p>
    <w:p w14:paraId="3402CAEB" w14:textId="77777777" w:rsidR="00937F4E" w:rsidRPr="00937F4E" w:rsidRDefault="00937F4E" w:rsidP="00937F4E">
      <w:pPr>
        <w:pStyle w:val="aff"/>
      </w:pPr>
      <w:r w:rsidRPr="00937F4E">
        <w:t>struct UserListView {</w:t>
      </w:r>
    </w:p>
    <w:p w14:paraId="6A2F6F50" w14:textId="77777777" w:rsidR="00937F4E" w:rsidRPr="00937F4E" w:rsidRDefault="00937F4E" w:rsidP="00937F4E">
      <w:pPr>
        <w:pStyle w:val="aff"/>
      </w:pPr>
      <w:r w:rsidRPr="00937F4E">
        <w:t xml:space="preserve">  std::vector&lt;UserView&gt; users;</w:t>
      </w:r>
    </w:p>
    <w:p w14:paraId="5A215DF5" w14:textId="5F20EDCD" w:rsidR="00937F4E" w:rsidRPr="00F708C0" w:rsidRDefault="00937F4E" w:rsidP="00937F4E">
      <w:pPr>
        <w:pStyle w:val="aff"/>
      </w:pPr>
      <w:r w:rsidRPr="00AF7F1C">
        <w:t>};</w:t>
      </w:r>
    </w:p>
    <w:p w14:paraId="6C981F44" w14:textId="4D1E611C" w:rsidR="00891712" w:rsidRDefault="00937F4E" w:rsidP="00937F4E">
      <w:pPr>
        <w:pStyle w:val="aff"/>
      </w:pPr>
      <w:r w:rsidRPr="00AF7F1C">
        <w:t>} // namespace fasc::server::views</w:t>
      </w:r>
    </w:p>
    <w:p w14:paraId="48E95DFE" w14:textId="77777777" w:rsidR="00F708C0" w:rsidRDefault="00F708C0" w:rsidP="00937F4E">
      <w:pPr>
        <w:pStyle w:val="aff"/>
      </w:pPr>
    </w:p>
    <w:p w14:paraId="06F71AE1" w14:textId="0249E5B0" w:rsidR="000D4ACE" w:rsidRPr="00957711" w:rsidRDefault="000D4ACE" w:rsidP="000D4ACE">
      <w:pPr>
        <w:pStyle w:val="af2"/>
        <w:rPr>
          <w:lang w:val="en-US"/>
        </w:rPr>
      </w:pPr>
      <w:r>
        <w:t>Файл</w:t>
      </w:r>
      <w:r w:rsidRPr="00957711">
        <w:rPr>
          <w:lang w:val="en-US"/>
        </w:rPr>
        <w:t xml:space="preserve"> </w:t>
      </w:r>
      <w:r>
        <w:rPr>
          <w:lang w:val="en-US"/>
        </w:rPr>
        <w:t>security</w:t>
      </w:r>
      <w:r w:rsidRPr="00891712">
        <w:rPr>
          <w:lang w:val="en-US"/>
        </w:rPr>
        <w:t>/</w:t>
      </w:r>
      <w:r>
        <w:rPr>
          <w:lang w:val="en-US"/>
        </w:rPr>
        <w:t>PasswordHash</w:t>
      </w:r>
      <w:r w:rsidRPr="00891712">
        <w:rPr>
          <w:lang w:val="en-US"/>
        </w:rPr>
        <w:t>.</w:t>
      </w:r>
      <w:r>
        <w:rPr>
          <w:lang w:val="en-US"/>
        </w:rPr>
        <w:t>c</w:t>
      </w:r>
      <w:r w:rsidRPr="00891712">
        <w:rPr>
          <w:lang w:val="en-US"/>
        </w:rPr>
        <w:t>pp:</w:t>
      </w:r>
    </w:p>
    <w:p w14:paraId="0D97F066" w14:textId="77777777" w:rsidR="000D4ACE" w:rsidRDefault="000D4ACE" w:rsidP="000D4ACE">
      <w:pPr>
        <w:pStyle w:val="aff"/>
      </w:pPr>
      <w:r>
        <w:t>#include &lt;security/PasswordHasher.hpp&gt;</w:t>
      </w:r>
    </w:p>
    <w:p w14:paraId="18EE30BB" w14:textId="77777777" w:rsidR="000D4ACE" w:rsidRDefault="000D4ACE" w:rsidP="000D4ACE">
      <w:pPr>
        <w:pStyle w:val="aff"/>
      </w:pPr>
    </w:p>
    <w:p w14:paraId="04D027D7" w14:textId="77777777" w:rsidR="000D4ACE" w:rsidRDefault="000D4ACE" w:rsidP="000D4ACE">
      <w:pPr>
        <w:pStyle w:val="aff"/>
      </w:pPr>
      <w:r>
        <w:t>#include &lt;security/Encoding.hpp&gt;</w:t>
      </w:r>
    </w:p>
    <w:p w14:paraId="40951588" w14:textId="77777777" w:rsidR="000D4ACE" w:rsidRDefault="000D4ACE" w:rsidP="000D4ACE">
      <w:pPr>
        <w:pStyle w:val="aff"/>
      </w:pPr>
    </w:p>
    <w:p w14:paraId="3267E59D" w14:textId="77777777" w:rsidR="000D4ACE" w:rsidRDefault="000D4ACE" w:rsidP="000D4ACE">
      <w:pPr>
        <w:pStyle w:val="aff"/>
      </w:pPr>
      <w:r>
        <w:lastRenderedPageBreak/>
        <w:t>#include &lt;openssl/evp.h&gt;</w:t>
      </w:r>
    </w:p>
    <w:p w14:paraId="56E07E64" w14:textId="77777777" w:rsidR="000D4ACE" w:rsidRDefault="000D4ACE" w:rsidP="000D4ACE">
      <w:pPr>
        <w:pStyle w:val="aff"/>
      </w:pPr>
      <w:r>
        <w:t>#include &lt;openssl/rand.h&gt;</w:t>
      </w:r>
    </w:p>
    <w:p w14:paraId="7D5DB1AB" w14:textId="77777777" w:rsidR="000D4ACE" w:rsidRDefault="000D4ACE" w:rsidP="000D4ACE">
      <w:pPr>
        <w:pStyle w:val="aff"/>
      </w:pPr>
    </w:p>
    <w:p w14:paraId="0E75EA2E" w14:textId="77777777" w:rsidR="000D4ACE" w:rsidRDefault="000D4ACE" w:rsidP="000D4ACE">
      <w:pPr>
        <w:pStyle w:val="aff"/>
      </w:pPr>
      <w:r>
        <w:t>#include &lt;array&gt;</w:t>
      </w:r>
    </w:p>
    <w:p w14:paraId="5CA5A054" w14:textId="77777777" w:rsidR="000D4ACE" w:rsidRDefault="000D4ACE" w:rsidP="000D4ACE">
      <w:pPr>
        <w:pStyle w:val="aff"/>
      </w:pPr>
      <w:r>
        <w:t>#include &lt;charconv&gt;</w:t>
      </w:r>
    </w:p>
    <w:p w14:paraId="5904AA81" w14:textId="77777777" w:rsidR="000D4ACE" w:rsidRDefault="000D4ACE" w:rsidP="000D4ACE">
      <w:pPr>
        <w:pStyle w:val="aff"/>
      </w:pPr>
      <w:r>
        <w:t>#include &lt;stdexcept&gt;</w:t>
      </w:r>
    </w:p>
    <w:p w14:paraId="230DF799" w14:textId="77777777" w:rsidR="000D4ACE" w:rsidRDefault="000D4ACE" w:rsidP="000D4ACE">
      <w:pPr>
        <w:pStyle w:val="aff"/>
      </w:pPr>
      <w:r>
        <w:t>#include &lt;string&gt;</w:t>
      </w:r>
    </w:p>
    <w:p w14:paraId="69E06F2A" w14:textId="77777777" w:rsidR="000D4ACE" w:rsidRDefault="000D4ACE" w:rsidP="000D4ACE">
      <w:pPr>
        <w:pStyle w:val="aff"/>
      </w:pPr>
      <w:r>
        <w:t>#include &lt;string_view&gt;</w:t>
      </w:r>
    </w:p>
    <w:p w14:paraId="62157C24" w14:textId="77777777" w:rsidR="000D4ACE" w:rsidRDefault="000D4ACE" w:rsidP="000D4ACE">
      <w:pPr>
        <w:pStyle w:val="aff"/>
      </w:pPr>
      <w:r>
        <w:t>#include &lt;vector&gt;</w:t>
      </w:r>
    </w:p>
    <w:p w14:paraId="6D4861C5" w14:textId="77777777" w:rsidR="000D4ACE" w:rsidRDefault="000D4ACE" w:rsidP="000D4ACE">
      <w:pPr>
        <w:pStyle w:val="aff"/>
      </w:pPr>
    </w:p>
    <w:p w14:paraId="0CDBA39A" w14:textId="77777777" w:rsidR="000D4ACE" w:rsidRDefault="000D4ACE" w:rsidP="000D4ACE">
      <w:pPr>
        <w:pStyle w:val="aff"/>
      </w:pPr>
      <w:r>
        <w:t>namespace fasc::server::security {</w:t>
      </w:r>
    </w:p>
    <w:p w14:paraId="6120071C" w14:textId="77777777" w:rsidR="000D4ACE" w:rsidRDefault="000D4ACE" w:rsidP="000D4ACE">
      <w:pPr>
        <w:pStyle w:val="aff"/>
      </w:pPr>
      <w:r>
        <w:t>namespace {</w:t>
      </w:r>
    </w:p>
    <w:p w14:paraId="24BDB7E8" w14:textId="77777777" w:rsidR="000D4ACE" w:rsidRDefault="000D4ACE" w:rsidP="000D4ACE">
      <w:pPr>
        <w:pStyle w:val="aff"/>
      </w:pPr>
    </w:p>
    <w:p w14:paraId="1D4506FD" w14:textId="77777777" w:rsidR="000D4ACE" w:rsidRDefault="000D4ACE" w:rsidP="000D4ACE">
      <w:pPr>
        <w:pStyle w:val="aff"/>
      </w:pPr>
      <w:r>
        <w:t>std::vector&lt;std::string_view&gt; split(std::string_view value, char delimiter) {</w:t>
      </w:r>
    </w:p>
    <w:p w14:paraId="7C29EB3A" w14:textId="77777777" w:rsidR="000D4ACE" w:rsidRDefault="000D4ACE" w:rsidP="000D4ACE">
      <w:pPr>
        <w:pStyle w:val="aff"/>
      </w:pPr>
      <w:r>
        <w:t xml:space="preserve">  std::vector&lt;std::string_view&gt; parts;</w:t>
      </w:r>
    </w:p>
    <w:p w14:paraId="6F320FAC" w14:textId="77777777" w:rsidR="000D4ACE" w:rsidRDefault="000D4ACE" w:rsidP="000D4ACE">
      <w:pPr>
        <w:pStyle w:val="aff"/>
      </w:pPr>
      <w:r>
        <w:t xml:space="preserve">  std::size_t start = 0;</w:t>
      </w:r>
    </w:p>
    <w:p w14:paraId="6E902035" w14:textId="77777777" w:rsidR="000D4ACE" w:rsidRDefault="000D4ACE" w:rsidP="000D4ACE">
      <w:pPr>
        <w:pStyle w:val="aff"/>
      </w:pPr>
    </w:p>
    <w:p w14:paraId="2A3092A8" w14:textId="77777777" w:rsidR="000D4ACE" w:rsidRDefault="000D4ACE" w:rsidP="000D4ACE">
      <w:pPr>
        <w:pStyle w:val="aff"/>
      </w:pPr>
      <w:r>
        <w:t xml:space="preserve">  for (;;) {</w:t>
      </w:r>
    </w:p>
    <w:p w14:paraId="2477052F" w14:textId="77777777" w:rsidR="000D4ACE" w:rsidRDefault="000D4ACE" w:rsidP="000D4ACE">
      <w:pPr>
        <w:pStyle w:val="aff"/>
      </w:pPr>
      <w:r>
        <w:t xml:space="preserve">    const std::size_t position = value.find(delimiter, start);</w:t>
      </w:r>
    </w:p>
    <w:p w14:paraId="050EA0DD" w14:textId="77777777" w:rsidR="000D4ACE" w:rsidRDefault="000D4ACE" w:rsidP="000D4ACE">
      <w:pPr>
        <w:pStyle w:val="aff"/>
      </w:pPr>
      <w:r>
        <w:t xml:space="preserve">    if (position == std::string_view::npos) {</w:t>
      </w:r>
    </w:p>
    <w:p w14:paraId="1D3DE806" w14:textId="77777777" w:rsidR="000D4ACE" w:rsidRDefault="000D4ACE" w:rsidP="000D4ACE">
      <w:pPr>
        <w:pStyle w:val="aff"/>
      </w:pPr>
      <w:r>
        <w:t xml:space="preserve">      parts.push_back(value.substr(start));</w:t>
      </w:r>
    </w:p>
    <w:p w14:paraId="6AFAE852" w14:textId="77777777" w:rsidR="000D4ACE" w:rsidRDefault="000D4ACE" w:rsidP="000D4ACE">
      <w:pPr>
        <w:pStyle w:val="aff"/>
      </w:pPr>
      <w:r>
        <w:t xml:space="preserve">      return parts;</w:t>
      </w:r>
    </w:p>
    <w:p w14:paraId="36AF9032" w14:textId="77777777" w:rsidR="000D4ACE" w:rsidRDefault="000D4ACE" w:rsidP="000D4ACE">
      <w:pPr>
        <w:pStyle w:val="aff"/>
      </w:pPr>
      <w:r>
        <w:t xml:space="preserve">    }</w:t>
      </w:r>
    </w:p>
    <w:p w14:paraId="083B9221" w14:textId="77777777" w:rsidR="000D4ACE" w:rsidRDefault="000D4ACE" w:rsidP="000D4ACE">
      <w:pPr>
        <w:pStyle w:val="aff"/>
      </w:pPr>
    </w:p>
    <w:p w14:paraId="7061A5CC" w14:textId="77777777" w:rsidR="000D4ACE" w:rsidRDefault="000D4ACE" w:rsidP="000D4ACE">
      <w:pPr>
        <w:pStyle w:val="aff"/>
      </w:pPr>
      <w:r>
        <w:t xml:space="preserve">    parts.push_back(value.substr(start, position - start));</w:t>
      </w:r>
    </w:p>
    <w:p w14:paraId="6D226A95" w14:textId="77777777" w:rsidR="000D4ACE" w:rsidRDefault="000D4ACE" w:rsidP="000D4ACE">
      <w:pPr>
        <w:pStyle w:val="aff"/>
      </w:pPr>
      <w:r>
        <w:t xml:space="preserve">    start = position + 1;</w:t>
      </w:r>
    </w:p>
    <w:p w14:paraId="5C5FD07C" w14:textId="77777777" w:rsidR="000D4ACE" w:rsidRDefault="000D4ACE" w:rsidP="000D4ACE">
      <w:pPr>
        <w:pStyle w:val="aff"/>
      </w:pPr>
      <w:r>
        <w:t xml:space="preserve">  }</w:t>
      </w:r>
    </w:p>
    <w:p w14:paraId="62CE16B6" w14:textId="77777777" w:rsidR="000D4ACE" w:rsidRDefault="000D4ACE" w:rsidP="000D4ACE">
      <w:pPr>
        <w:pStyle w:val="aff"/>
      </w:pPr>
      <w:r>
        <w:t>}</w:t>
      </w:r>
    </w:p>
    <w:p w14:paraId="174A3304" w14:textId="77777777" w:rsidR="000D4ACE" w:rsidRDefault="000D4ACE" w:rsidP="000D4ACE">
      <w:pPr>
        <w:pStyle w:val="aff"/>
      </w:pPr>
    </w:p>
    <w:p w14:paraId="1493CD57" w14:textId="77777777" w:rsidR="000D4ACE" w:rsidRDefault="000D4ACE" w:rsidP="000D4ACE">
      <w:pPr>
        <w:pStyle w:val="aff"/>
      </w:pPr>
      <w:r>
        <w:t>int parseIterations(std::string_view value) {</w:t>
      </w:r>
    </w:p>
    <w:p w14:paraId="05392E84" w14:textId="77777777" w:rsidR="000D4ACE" w:rsidRDefault="000D4ACE" w:rsidP="000D4ACE">
      <w:pPr>
        <w:pStyle w:val="aff"/>
      </w:pPr>
      <w:r>
        <w:t xml:space="preserve">  int iterations = 0;</w:t>
      </w:r>
    </w:p>
    <w:p w14:paraId="7DBA425C" w14:textId="77777777" w:rsidR="000D4ACE" w:rsidRDefault="000D4ACE" w:rsidP="000D4ACE">
      <w:pPr>
        <w:pStyle w:val="aff"/>
      </w:pPr>
      <w:r>
        <w:t xml:space="preserve">  const auto result = std::from_chars(value.data(), value.data() + value.size(), iterations);</w:t>
      </w:r>
    </w:p>
    <w:p w14:paraId="6D90BD67" w14:textId="77777777" w:rsidR="000D4ACE" w:rsidRDefault="000D4ACE" w:rsidP="000D4ACE">
      <w:pPr>
        <w:pStyle w:val="aff"/>
      </w:pPr>
      <w:r>
        <w:t xml:space="preserve">  if (result.ec != std::errc{} || result.ptr != value.data() + value.size() || iterations &lt;= 0) {</w:t>
      </w:r>
    </w:p>
    <w:p w14:paraId="64BF0D87" w14:textId="77777777" w:rsidR="000D4ACE" w:rsidRDefault="000D4ACE" w:rsidP="000D4ACE">
      <w:pPr>
        <w:pStyle w:val="aff"/>
      </w:pPr>
      <w:r>
        <w:t xml:space="preserve">    throw std::invalid_argument{"Invalid password hash iterations"};</w:t>
      </w:r>
    </w:p>
    <w:p w14:paraId="1076F0A7" w14:textId="77777777" w:rsidR="000D4ACE" w:rsidRDefault="000D4ACE" w:rsidP="000D4ACE">
      <w:pPr>
        <w:pStyle w:val="aff"/>
      </w:pPr>
      <w:r>
        <w:t xml:space="preserve">  }</w:t>
      </w:r>
    </w:p>
    <w:p w14:paraId="3DFAECC4" w14:textId="77777777" w:rsidR="000D4ACE" w:rsidRDefault="000D4ACE" w:rsidP="000D4ACE">
      <w:pPr>
        <w:pStyle w:val="aff"/>
      </w:pPr>
    </w:p>
    <w:p w14:paraId="5E59FA96" w14:textId="77777777" w:rsidR="000D4ACE" w:rsidRDefault="000D4ACE" w:rsidP="000D4ACE">
      <w:pPr>
        <w:pStyle w:val="aff"/>
      </w:pPr>
      <w:r>
        <w:t xml:space="preserve">  return iterations;</w:t>
      </w:r>
    </w:p>
    <w:p w14:paraId="3CEF2F19" w14:textId="77777777" w:rsidR="000D4ACE" w:rsidRDefault="000D4ACE" w:rsidP="000D4ACE">
      <w:pPr>
        <w:pStyle w:val="aff"/>
      </w:pPr>
      <w:r>
        <w:t>}</w:t>
      </w:r>
    </w:p>
    <w:p w14:paraId="3EEEAD6C" w14:textId="77777777" w:rsidR="000D4ACE" w:rsidRDefault="000D4ACE" w:rsidP="000D4ACE">
      <w:pPr>
        <w:pStyle w:val="aff"/>
      </w:pPr>
    </w:p>
    <w:p w14:paraId="657FCBD1" w14:textId="77777777" w:rsidR="000D4ACE" w:rsidRDefault="000D4ACE" w:rsidP="000D4ACE">
      <w:pPr>
        <w:pStyle w:val="aff"/>
      </w:pPr>
      <w:r>
        <w:t>std::array&lt;unsigned char, PasswordHasher::kHashSize&gt;</w:t>
      </w:r>
    </w:p>
    <w:p w14:paraId="72BB0AFB" w14:textId="77777777" w:rsidR="000D4ACE" w:rsidRDefault="000D4ACE" w:rsidP="000D4ACE">
      <w:pPr>
        <w:pStyle w:val="aff"/>
      </w:pPr>
      <w:r>
        <w:t>deriveHash(std::string_view password, const std::string&amp; salt, int iterations) {</w:t>
      </w:r>
    </w:p>
    <w:p w14:paraId="0CA13B45" w14:textId="77777777" w:rsidR="000D4ACE" w:rsidRDefault="000D4ACE" w:rsidP="000D4ACE">
      <w:pPr>
        <w:pStyle w:val="aff"/>
      </w:pPr>
      <w:r>
        <w:t xml:space="preserve">  std::array&lt;unsigned char, PasswordHasher::kHashSize&gt; hash{};</w:t>
      </w:r>
    </w:p>
    <w:p w14:paraId="206B71C0" w14:textId="77777777" w:rsidR="000D4ACE" w:rsidRDefault="000D4ACE" w:rsidP="000D4ACE">
      <w:pPr>
        <w:pStyle w:val="aff"/>
      </w:pPr>
      <w:r>
        <w:t xml:space="preserve">  if (PKCS5_PBKDF2_HMAC(password.data(), static_cast&lt;int&gt;(password.size()),</w:t>
      </w:r>
    </w:p>
    <w:p w14:paraId="54F7A89E" w14:textId="77777777" w:rsidR="000D4ACE" w:rsidRDefault="000D4ACE" w:rsidP="000D4ACE">
      <w:pPr>
        <w:pStyle w:val="aff"/>
      </w:pPr>
      <w:r>
        <w:t xml:space="preserve">                        reinterpret_cast&lt;const unsigned char*&gt;(salt.data()),</w:t>
      </w:r>
    </w:p>
    <w:p w14:paraId="3C0C9562" w14:textId="77777777" w:rsidR="000D4ACE" w:rsidRDefault="000D4ACE" w:rsidP="000D4ACE">
      <w:pPr>
        <w:pStyle w:val="aff"/>
      </w:pPr>
      <w:r>
        <w:t xml:space="preserve">                        static_cast&lt;int&gt;(salt.size()), iterations, EVP_sha256(),</w:t>
      </w:r>
    </w:p>
    <w:p w14:paraId="49CB9E3A" w14:textId="77777777" w:rsidR="000D4ACE" w:rsidRDefault="000D4ACE" w:rsidP="000D4ACE">
      <w:pPr>
        <w:pStyle w:val="aff"/>
      </w:pPr>
      <w:r>
        <w:t xml:space="preserve">                        static_cast&lt;int&gt;(hash.size()), hash.data()) != 1) {</w:t>
      </w:r>
    </w:p>
    <w:p w14:paraId="2381F7CE" w14:textId="77777777" w:rsidR="000D4ACE" w:rsidRDefault="000D4ACE" w:rsidP="000D4ACE">
      <w:pPr>
        <w:pStyle w:val="aff"/>
      </w:pPr>
      <w:r>
        <w:t xml:space="preserve">    throw std::runtime_error{"Failed to derive password hash"};</w:t>
      </w:r>
    </w:p>
    <w:p w14:paraId="4C0C606B" w14:textId="77777777" w:rsidR="000D4ACE" w:rsidRDefault="000D4ACE" w:rsidP="000D4ACE">
      <w:pPr>
        <w:pStyle w:val="aff"/>
      </w:pPr>
      <w:r>
        <w:t xml:space="preserve">  }</w:t>
      </w:r>
    </w:p>
    <w:p w14:paraId="11DBC6C2" w14:textId="77777777" w:rsidR="000D4ACE" w:rsidRDefault="000D4ACE" w:rsidP="000D4ACE">
      <w:pPr>
        <w:pStyle w:val="aff"/>
      </w:pPr>
    </w:p>
    <w:p w14:paraId="3764CACE" w14:textId="77777777" w:rsidR="000D4ACE" w:rsidRDefault="000D4ACE" w:rsidP="000D4ACE">
      <w:pPr>
        <w:pStyle w:val="aff"/>
      </w:pPr>
      <w:r>
        <w:t xml:space="preserve">  return hash;</w:t>
      </w:r>
    </w:p>
    <w:p w14:paraId="30C521DF" w14:textId="77777777" w:rsidR="000D4ACE" w:rsidRDefault="000D4ACE" w:rsidP="000D4ACE">
      <w:pPr>
        <w:pStyle w:val="aff"/>
      </w:pPr>
      <w:r>
        <w:t>}</w:t>
      </w:r>
    </w:p>
    <w:p w14:paraId="15B1241B" w14:textId="77777777" w:rsidR="000D4ACE" w:rsidRDefault="000D4ACE" w:rsidP="000D4ACE">
      <w:pPr>
        <w:pStyle w:val="aff"/>
      </w:pPr>
    </w:p>
    <w:p w14:paraId="47C2ED36" w14:textId="77777777" w:rsidR="000D4ACE" w:rsidRDefault="000D4ACE" w:rsidP="000D4ACE">
      <w:pPr>
        <w:pStyle w:val="aff"/>
      </w:pPr>
      <w:r>
        <w:t>bool constantTimeEquals(const std::string&amp; left, const std::string&amp; right) {</w:t>
      </w:r>
    </w:p>
    <w:p w14:paraId="1C12FC72" w14:textId="77777777" w:rsidR="000D4ACE" w:rsidRDefault="000D4ACE" w:rsidP="000D4ACE">
      <w:pPr>
        <w:pStyle w:val="aff"/>
      </w:pPr>
      <w:r>
        <w:t xml:space="preserve">  if (left.size() != right.size()) {</w:t>
      </w:r>
    </w:p>
    <w:p w14:paraId="1F6B745D" w14:textId="77777777" w:rsidR="000D4ACE" w:rsidRDefault="000D4ACE" w:rsidP="000D4ACE">
      <w:pPr>
        <w:pStyle w:val="aff"/>
      </w:pPr>
      <w:r>
        <w:t xml:space="preserve">    return false;</w:t>
      </w:r>
    </w:p>
    <w:p w14:paraId="785BCA2E" w14:textId="77777777" w:rsidR="000D4ACE" w:rsidRDefault="000D4ACE" w:rsidP="000D4ACE">
      <w:pPr>
        <w:pStyle w:val="aff"/>
      </w:pPr>
      <w:r>
        <w:t xml:space="preserve">  }</w:t>
      </w:r>
    </w:p>
    <w:p w14:paraId="746841F7" w14:textId="77777777" w:rsidR="000D4ACE" w:rsidRDefault="000D4ACE" w:rsidP="000D4ACE">
      <w:pPr>
        <w:pStyle w:val="aff"/>
      </w:pPr>
    </w:p>
    <w:p w14:paraId="5EB7994A" w14:textId="77777777" w:rsidR="000D4ACE" w:rsidRDefault="000D4ACE" w:rsidP="000D4ACE">
      <w:pPr>
        <w:pStyle w:val="aff"/>
      </w:pPr>
      <w:r>
        <w:t xml:space="preserve">  unsigned char diff = 0;</w:t>
      </w:r>
    </w:p>
    <w:p w14:paraId="44808FC3" w14:textId="77777777" w:rsidR="000D4ACE" w:rsidRDefault="000D4ACE" w:rsidP="000D4ACE">
      <w:pPr>
        <w:pStyle w:val="aff"/>
      </w:pPr>
      <w:r>
        <w:lastRenderedPageBreak/>
        <w:t xml:space="preserve">  for (std::size_t i = 0; i &lt; left.size(); ++i) {</w:t>
      </w:r>
    </w:p>
    <w:p w14:paraId="13180A8D" w14:textId="77777777" w:rsidR="000D4ACE" w:rsidRDefault="000D4ACE" w:rsidP="000D4ACE">
      <w:pPr>
        <w:pStyle w:val="aff"/>
      </w:pPr>
      <w:r>
        <w:t xml:space="preserve">    diff |= static_cast&lt;unsigned char&gt;(left[i] ^ right[i]);</w:t>
      </w:r>
    </w:p>
    <w:p w14:paraId="1C598D7B" w14:textId="77777777" w:rsidR="000D4ACE" w:rsidRDefault="000D4ACE" w:rsidP="000D4ACE">
      <w:pPr>
        <w:pStyle w:val="aff"/>
      </w:pPr>
      <w:r>
        <w:t xml:space="preserve">  }</w:t>
      </w:r>
    </w:p>
    <w:p w14:paraId="32955B63" w14:textId="77777777" w:rsidR="000D4ACE" w:rsidRDefault="000D4ACE" w:rsidP="000D4ACE">
      <w:pPr>
        <w:pStyle w:val="aff"/>
      </w:pPr>
    </w:p>
    <w:p w14:paraId="26DFA52E" w14:textId="77777777" w:rsidR="000D4ACE" w:rsidRDefault="000D4ACE" w:rsidP="000D4ACE">
      <w:pPr>
        <w:pStyle w:val="aff"/>
      </w:pPr>
      <w:r>
        <w:t xml:space="preserve">  return diff == 0;</w:t>
      </w:r>
    </w:p>
    <w:p w14:paraId="6CD0A2BC" w14:textId="77777777" w:rsidR="000D4ACE" w:rsidRDefault="000D4ACE" w:rsidP="000D4ACE">
      <w:pPr>
        <w:pStyle w:val="aff"/>
      </w:pPr>
      <w:r>
        <w:t>}</w:t>
      </w:r>
    </w:p>
    <w:p w14:paraId="1AFFFC03" w14:textId="77777777" w:rsidR="000D4ACE" w:rsidRDefault="000D4ACE" w:rsidP="000D4ACE">
      <w:pPr>
        <w:pStyle w:val="aff"/>
      </w:pPr>
    </w:p>
    <w:p w14:paraId="6973C05A" w14:textId="77777777" w:rsidR="000D4ACE" w:rsidRDefault="000D4ACE" w:rsidP="000D4ACE">
      <w:pPr>
        <w:pStyle w:val="aff"/>
      </w:pPr>
      <w:r>
        <w:t>} // namespace</w:t>
      </w:r>
    </w:p>
    <w:p w14:paraId="18A71E8E" w14:textId="77777777" w:rsidR="000D4ACE" w:rsidRDefault="000D4ACE" w:rsidP="000D4ACE">
      <w:pPr>
        <w:pStyle w:val="aff"/>
      </w:pPr>
    </w:p>
    <w:p w14:paraId="5E4BE99A" w14:textId="77777777" w:rsidR="000D4ACE" w:rsidRDefault="000D4ACE" w:rsidP="000D4ACE">
      <w:pPr>
        <w:pStyle w:val="aff"/>
      </w:pPr>
      <w:r>
        <w:t>std::string PasswordHasher::hash(std::string_view password) const {</w:t>
      </w:r>
    </w:p>
    <w:p w14:paraId="214DA5BE" w14:textId="77777777" w:rsidR="000D4ACE" w:rsidRDefault="000D4ACE" w:rsidP="000D4ACE">
      <w:pPr>
        <w:pStyle w:val="aff"/>
      </w:pPr>
      <w:r>
        <w:t xml:space="preserve">  std::array&lt;unsigned char, kSaltSize&gt; salt{};</w:t>
      </w:r>
    </w:p>
    <w:p w14:paraId="3ADC39F9" w14:textId="77777777" w:rsidR="000D4ACE" w:rsidRDefault="000D4ACE" w:rsidP="000D4ACE">
      <w:pPr>
        <w:pStyle w:val="aff"/>
      </w:pPr>
      <w:r>
        <w:t xml:space="preserve">  if (RAND_bytes(salt.data(), static_cast&lt;int&gt;(salt.size())) != 1) {</w:t>
      </w:r>
    </w:p>
    <w:p w14:paraId="2DA8D808" w14:textId="77777777" w:rsidR="000D4ACE" w:rsidRDefault="000D4ACE" w:rsidP="000D4ACE">
      <w:pPr>
        <w:pStyle w:val="aff"/>
      </w:pPr>
      <w:r>
        <w:t xml:space="preserve">    throw std::runtime_error{"Failed to generate password salt"};</w:t>
      </w:r>
    </w:p>
    <w:p w14:paraId="417464D3" w14:textId="77777777" w:rsidR="000D4ACE" w:rsidRDefault="000D4ACE" w:rsidP="000D4ACE">
      <w:pPr>
        <w:pStyle w:val="aff"/>
      </w:pPr>
      <w:r>
        <w:t xml:space="preserve">  }</w:t>
      </w:r>
    </w:p>
    <w:p w14:paraId="294CDC27" w14:textId="77777777" w:rsidR="000D4ACE" w:rsidRDefault="000D4ACE" w:rsidP="000D4ACE">
      <w:pPr>
        <w:pStyle w:val="aff"/>
      </w:pPr>
    </w:p>
    <w:p w14:paraId="04A6946C" w14:textId="77777777" w:rsidR="000D4ACE" w:rsidRDefault="000D4ACE" w:rsidP="000D4ACE">
      <w:pPr>
        <w:pStyle w:val="aff"/>
      </w:pPr>
      <w:r>
        <w:t xml:space="preserve">  const std::string salt_encoded = base64Encode(salt.data(), salt.size());</w:t>
      </w:r>
    </w:p>
    <w:p w14:paraId="059894F5" w14:textId="77777777" w:rsidR="000D4ACE" w:rsidRDefault="000D4ACE" w:rsidP="000D4ACE">
      <w:pPr>
        <w:pStyle w:val="aff"/>
      </w:pPr>
      <w:r>
        <w:t xml:space="preserve">  const std::string salt_raw = base64Decode(salt_encoded);</w:t>
      </w:r>
    </w:p>
    <w:p w14:paraId="49972470" w14:textId="77777777" w:rsidR="000D4ACE" w:rsidRDefault="000D4ACE" w:rsidP="000D4ACE">
      <w:pPr>
        <w:pStyle w:val="aff"/>
      </w:pPr>
      <w:r>
        <w:t xml:space="preserve">  const auto derived = deriveHash(password, salt_raw, kIterations);</w:t>
      </w:r>
    </w:p>
    <w:p w14:paraId="465DC7AF" w14:textId="77777777" w:rsidR="000D4ACE" w:rsidRDefault="000D4ACE" w:rsidP="000D4ACE">
      <w:pPr>
        <w:pStyle w:val="aff"/>
      </w:pPr>
      <w:r>
        <w:t xml:space="preserve">  const std::string hash_encoded = base64Encode(derived.data(), derived.size());</w:t>
      </w:r>
    </w:p>
    <w:p w14:paraId="16C26D1A" w14:textId="77777777" w:rsidR="000D4ACE" w:rsidRDefault="000D4ACE" w:rsidP="000D4ACE">
      <w:pPr>
        <w:pStyle w:val="aff"/>
      </w:pPr>
    </w:p>
    <w:p w14:paraId="3BE040D5" w14:textId="77777777" w:rsidR="000D4ACE" w:rsidRDefault="000D4ACE" w:rsidP="000D4ACE">
      <w:pPr>
        <w:pStyle w:val="aff"/>
      </w:pPr>
      <w:r>
        <w:t xml:space="preserve">  return "pbkdf2_sha256$" + std::to_string(kIterations) + "$" + salt_encoded + "$" +</w:t>
      </w:r>
    </w:p>
    <w:p w14:paraId="252402AC" w14:textId="77777777" w:rsidR="000D4ACE" w:rsidRDefault="000D4ACE" w:rsidP="000D4ACE">
      <w:pPr>
        <w:pStyle w:val="aff"/>
      </w:pPr>
      <w:r>
        <w:t xml:space="preserve">         hash_encoded;</w:t>
      </w:r>
    </w:p>
    <w:p w14:paraId="71874B69" w14:textId="77777777" w:rsidR="000D4ACE" w:rsidRDefault="000D4ACE" w:rsidP="000D4ACE">
      <w:pPr>
        <w:pStyle w:val="aff"/>
      </w:pPr>
      <w:r>
        <w:t>}</w:t>
      </w:r>
    </w:p>
    <w:p w14:paraId="6E64ED8F" w14:textId="77777777" w:rsidR="000D4ACE" w:rsidRDefault="000D4ACE" w:rsidP="000D4ACE">
      <w:pPr>
        <w:pStyle w:val="aff"/>
      </w:pPr>
    </w:p>
    <w:p w14:paraId="30FA6EE0" w14:textId="77777777" w:rsidR="000D4ACE" w:rsidRDefault="000D4ACE" w:rsidP="000D4ACE">
      <w:pPr>
        <w:pStyle w:val="aff"/>
      </w:pPr>
      <w:r>
        <w:t>bool PasswordHasher::verify(std::string_view password, std::string_view encoded_hash) const {</w:t>
      </w:r>
    </w:p>
    <w:p w14:paraId="127C5ED2" w14:textId="77777777" w:rsidR="000D4ACE" w:rsidRDefault="000D4ACE" w:rsidP="000D4ACE">
      <w:pPr>
        <w:pStyle w:val="aff"/>
      </w:pPr>
      <w:r>
        <w:t xml:space="preserve">  const std::vector&lt;std::string_view&gt; parts = split(encoded_hash, '$');</w:t>
      </w:r>
    </w:p>
    <w:p w14:paraId="484E50CA" w14:textId="77777777" w:rsidR="000D4ACE" w:rsidRDefault="000D4ACE" w:rsidP="000D4ACE">
      <w:pPr>
        <w:pStyle w:val="aff"/>
      </w:pPr>
      <w:r>
        <w:t xml:space="preserve">  if (parts.size() != 4 || parts[0] != "pbkdf2_sha256") {</w:t>
      </w:r>
    </w:p>
    <w:p w14:paraId="7F7E3F8D" w14:textId="77777777" w:rsidR="000D4ACE" w:rsidRDefault="000D4ACE" w:rsidP="000D4ACE">
      <w:pPr>
        <w:pStyle w:val="aff"/>
      </w:pPr>
      <w:r>
        <w:t xml:space="preserve">    return false;</w:t>
      </w:r>
    </w:p>
    <w:p w14:paraId="29591330" w14:textId="77777777" w:rsidR="000D4ACE" w:rsidRDefault="000D4ACE" w:rsidP="000D4ACE">
      <w:pPr>
        <w:pStyle w:val="aff"/>
      </w:pPr>
      <w:r>
        <w:t xml:space="preserve">  }</w:t>
      </w:r>
    </w:p>
    <w:p w14:paraId="5941E1CB" w14:textId="77777777" w:rsidR="000D4ACE" w:rsidRDefault="000D4ACE" w:rsidP="000D4ACE">
      <w:pPr>
        <w:pStyle w:val="aff"/>
      </w:pPr>
    </w:p>
    <w:p w14:paraId="4F7FFBEA" w14:textId="77777777" w:rsidR="000D4ACE" w:rsidRDefault="000D4ACE" w:rsidP="000D4ACE">
      <w:pPr>
        <w:pStyle w:val="aff"/>
      </w:pPr>
      <w:r>
        <w:t xml:space="preserve">  try {</w:t>
      </w:r>
    </w:p>
    <w:p w14:paraId="7BF031AC" w14:textId="77777777" w:rsidR="000D4ACE" w:rsidRDefault="000D4ACE" w:rsidP="000D4ACE">
      <w:pPr>
        <w:pStyle w:val="aff"/>
      </w:pPr>
      <w:r>
        <w:t xml:space="preserve">    const int iterations = parseIterations(parts[1]);</w:t>
      </w:r>
    </w:p>
    <w:p w14:paraId="48AE8261" w14:textId="77777777" w:rsidR="000D4ACE" w:rsidRDefault="000D4ACE" w:rsidP="000D4ACE">
      <w:pPr>
        <w:pStyle w:val="aff"/>
      </w:pPr>
      <w:r>
        <w:t xml:space="preserve">    const std::string salt = base64Decode(parts[2]);</w:t>
      </w:r>
    </w:p>
    <w:p w14:paraId="69CC967B" w14:textId="77777777" w:rsidR="000D4ACE" w:rsidRDefault="000D4ACE" w:rsidP="000D4ACE">
      <w:pPr>
        <w:pStyle w:val="aff"/>
      </w:pPr>
      <w:r>
        <w:t xml:space="preserve">    const auto derived = deriveHash(password, salt, iterations);</w:t>
      </w:r>
    </w:p>
    <w:p w14:paraId="68B5E551" w14:textId="77777777" w:rsidR="000D4ACE" w:rsidRDefault="000D4ACE" w:rsidP="000D4ACE">
      <w:pPr>
        <w:pStyle w:val="aff"/>
      </w:pPr>
      <w:r>
        <w:t xml:space="preserve">    const std::string actual = base64Encode(derived.data(), derived.size());</w:t>
      </w:r>
    </w:p>
    <w:p w14:paraId="252B3F33" w14:textId="77777777" w:rsidR="000D4ACE" w:rsidRDefault="000D4ACE" w:rsidP="000D4ACE">
      <w:pPr>
        <w:pStyle w:val="aff"/>
      </w:pPr>
      <w:r>
        <w:t xml:space="preserve">    return constantTimeEquals(actual, std::string{parts[3]});</w:t>
      </w:r>
    </w:p>
    <w:p w14:paraId="07245B27" w14:textId="77777777" w:rsidR="000D4ACE" w:rsidRDefault="000D4ACE" w:rsidP="000D4ACE">
      <w:pPr>
        <w:pStyle w:val="aff"/>
      </w:pPr>
      <w:r>
        <w:t xml:space="preserve">  } catch (const std::exception&amp;) {</w:t>
      </w:r>
    </w:p>
    <w:p w14:paraId="18C98F8F" w14:textId="77777777" w:rsidR="000D4ACE" w:rsidRDefault="000D4ACE" w:rsidP="000D4ACE">
      <w:pPr>
        <w:pStyle w:val="aff"/>
      </w:pPr>
      <w:r>
        <w:t xml:space="preserve">    return false;</w:t>
      </w:r>
    </w:p>
    <w:p w14:paraId="079510C2" w14:textId="77777777" w:rsidR="000D4ACE" w:rsidRDefault="000D4ACE" w:rsidP="000D4ACE">
      <w:pPr>
        <w:pStyle w:val="aff"/>
      </w:pPr>
      <w:r>
        <w:t xml:space="preserve">  }</w:t>
      </w:r>
    </w:p>
    <w:p w14:paraId="7CB0919A" w14:textId="77777777" w:rsidR="000D4ACE" w:rsidRDefault="000D4ACE" w:rsidP="000D4ACE">
      <w:pPr>
        <w:pStyle w:val="aff"/>
      </w:pPr>
      <w:r>
        <w:t>}</w:t>
      </w:r>
    </w:p>
    <w:p w14:paraId="1CCECAD1" w14:textId="77777777" w:rsidR="000D4ACE" w:rsidRDefault="000D4ACE" w:rsidP="000D4ACE">
      <w:pPr>
        <w:pStyle w:val="aff"/>
      </w:pPr>
    </w:p>
    <w:p w14:paraId="76FB7388" w14:textId="44476FCB" w:rsidR="00F708C0" w:rsidRPr="00AF7F1C" w:rsidRDefault="000D4ACE" w:rsidP="000D4ACE">
      <w:pPr>
        <w:pStyle w:val="aff"/>
      </w:pPr>
      <w:r>
        <w:t>} // namespace fasc::server::security</w:t>
      </w:r>
    </w:p>
    <w:p w14:paraId="1D19D5F3" w14:textId="536FAF37" w:rsidR="00976C95" w:rsidRDefault="00976C95" w:rsidP="00976C95">
      <w:pPr>
        <w:pStyle w:val="af2"/>
        <w:rPr>
          <w:lang w:val="en-US"/>
        </w:rPr>
      </w:pPr>
      <w:r w:rsidRPr="00AF7F1C">
        <w:rPr>
          <w:lang w:val="en-US"/>
        </w:rPr>
        <w:br/>
      </w:r>
      <w:r>
        <w:t>Файл</w:t>
      </w:r>
      <w:r w:rsidRPr="00AF7F1C">
        <w:rPr>
          <w:lang w:val="en-US"/>
        </w:rPr>
        <w:t xml:space="preserve"> </w:t>
      </w:r>
      <w:r>
        <w:rPr>
          <w:lang w:val="en-US"/>
        </w:rPr>
        <w:t>handling/Users.hpp:</w:t>
      </w:r>
    </w:p>
    <w:p w14:paraId="709B4268" w14:textId="77777777" w:rsidR="00976C95" w:rsidRPr="00976C95" w:rsidRDefault="00976C95" w:rsidP="00976C95">
      <w:pPr>
        <w:pStyle w:val="aff"/>
      </w:pPr>
      <w:r w:rsidRPr="00976C95">
        <w:t>#pragma once</w:t>
      </w:r>
    </w:p>
    <w:p w14:paraId="0F4F80C7" w14:textId="77777777" w:rsidR="00976C95" w:rsidRPr="00976C95" w:rsidRDefault="00976C95" w:rsidP="00976C95">
      <w:pPr>
        <w:pStyle w:val="aff"/>
      </w:pPr>
    </w:p>
    <w:p w14:paraId="780C0278" w14:textId="77777777" w:rsidR="00976C95" w:rsidRPr="00976C95" w:rsidRDefault="00976C95" w:rsidP="00976C95">
      <w:pPr>
        <w:pStyle w:val="aff"/>
      </w:pPr>
      <w:r w:rsidRPr="00976C95">
        <w:t>#include &lt;controllers/http/Users.hpp&gt;</w:t>
      </w:r>
    </w:p>
    <w:p w14:paraId="7FC7ADED" w14:textId="77777777" w:rsidR="00976C95" w:rsidRPr="00976C95" w:rsidRDefault="00976C95" w:rsidP="00976C95">
      <w:pPr>
        <w:pStyle w:val="aff"/>
      </w:pPr>
      <w:r w:rsidRPr="00976C95">
        <w:t>#include &lt;security/JwtService.hpp&gt;</w:t>
      </w:r>
    </w:p>
    <w:p w14:paraId="2A685283" w14:textId="77777777" w:rsidR="00976C95" w:rsidRPr="00976C95" w:rsidRDefault="00976C95" w:rsidP="00976C95">
      <w:pPr>
        <w:pStyle w:val="aff"/>
      </w:pPr>
      <w:r w:rsidRPr="00976C95">
        <w:t>#include &lt;server/core/HttpTypes.hpp&gt;</w:t>
      </w:r>
    </w:p>
    <w:p w14:paraId="7F323757" w14:textId="77777777" w:rsidR="00976C95" w:rsidRPr="00976C95" w:rsidRDefault="00976C95" w:rsidP="00976C95">
      <w:pPr>
        <w:pStyle w:val="aff"/>
      </w:pPr>
    </w:p>
    <w:p w14:paraId="4481F6F2" w14:textId="77777777" w:rsidR="00976C95" w:rsidRPr="00976C95" w:rsidRDefault="00976C95" w:rsidP="00976C95">
      <w:pPr>
        <w:pStyle w:val="aff"/>
      </w:pPr>
      <w:r w:rsidRPr="00976C95">
        <w:t>namespace fasc::server::handling {</w:t>
      </w:r>
    </w:p>
    <w:p w14:paraId="48EB82F2" w14:textId="77777777" w:rsidR="00976C95" w:rsidRPr="00976C95" w:rsidRDefault="00976C95" w:rsidP="00976C95">
      <w:pPr>
        <w:pStyle w:val="aff"/>
      </w:pPr>
    </w:p>
    <w:p w14:paraId="0E0B6060" w14:textId="77777777" w:rsidR="00976C95" w:rsidRPr="00976C95" w:rsidRDefault="00976C95" w:rsidP="00976C95">
      <w:pPr>
        <w:pStyle w:val="aff"/>
      </w:pPr>
      <w:r w:rsidRPr="00976C95">
        <w:t>using fasc::server::controllers::http::UserHttpController;</w:t>
      </w:r>
    </w:p>
    <w:p w14:paraId="657CE9E9" w14:textId="77777777" w:rsidR="00976C95" w:rsidRPr="00976C95" w:rsidRDefault="00976C95" w:rsidP="00976C95">
      <w:pPr>
        <w:pStyle w:val="aff"/>
      </w:pPr>
      <w:r w:rsidRPr="00976C95">
        <w:t>using fasc::server::core::HttpRequest;</w:t>
      </w:r>
    </w:p>
    <w:p w14:paraId="042681D7" w14:textId="77777777" w:rsidR="00976C95" w:rsidRPr="00976C95" w:rsidRDefault="00976C95" w:rsidP="00976C95">
      <w:pPr>
        <w:pStyle w:val="aff"/>
      </w:pPr>
      <w:r w:rsidRPr="00976C95">
        <w:t>using fasc::server::core::HttpResponse;</w:t>
      </w:r>
    </w:p>
    <w:p w14:paraId="544FC1B0" w14:textId="77777777" w:rsidR="00976C95" w:rsidRPr="00976C95" w:rsidRDefault="00976C95" w:rsidP="00976C95">
      <w:pPr>
        <w:pStyle w:val="aff"/>
      </w:pPr>
    </w:p>
    <w:p w14:paraId="12C659B4" w14:textId="77777777" w:rsidR="00976C95" w:rsidRPr="00976C95" w:rsidRDefault="00976C95" w:rsidP="00976C95">
      <w:pPr>
        <w:pStyle w:val="aff"/>
      </w:pPr>
      <w:r w:rsidRPr="00976C95">
        <w:lastRenderedPageBreak/>
        <w:t xml:space="preserve">///Handler </w:t>
      </w:r>
      <w:r w:rsidRPr="00976C95">
        <w:rPr>
          <w:lang w:val="ru-RU"/>
        </w:rPr>
        <w:t>пользовательских</w:t>
      </w:r>
      <w:r w:rsidRPr="00976C95">
        <w:t xml:space="preserve"> HTTP-</w:t>
      </w:r>
      <w:r w:rsidRPr="00976C95">
        <w:rPr>
          <w:lang w:val="ru-RU"/>
        </w:rPr>
        <w:t>маршрутов</w:t>
      </w:r>
      <w:r w:rsidRPr="00976C95">
        <w:t>.</w:t>
      </w:r>
    </w:p>
    <w:p w14:paraId="5E6BFCEB" w14:textId="77777777" w:rsidR="00976C95" w:rsidRPr="00976C95" w:rsidRDefault="00976C95" w:rsidP="00976C95">
      <w:pPr>
        <w:pStyle w:val="aff"/>
      </w:pPr>
      <w:r w:rsidRPr="00976C95">
        <w:t xml:space="preserve">///@note </w:t>
      </w:r>
      <w:r w:rsidRPr="00976C95">
        <w:rPr>
          <w:lang w:val="ru-RU"/>
        </w:rPr>
        <w:t>Формирует</w:t>
      </w:r>
      <w:r w:rsidRPr="00976C95">
        <w:t xml:space="preserve"> @c HttpResponse </w:t>
      </w:r>
      <w:r w:rsidRPr="00976C95">
        <w:rPr>
          <w:lang w:val="ru-RU"/>
        </w:rPr>
        <w:t>из</w:t>
      </w:r>
      <w:r w:rsidRPr="00976C95">
        <w:t xml:space="preserve"> view, </w:t>
      </w:r>
      <w:r w:rsidRPr="00976C95">
        <w:rPr>
          <w:lang w:val="ru-RU"/>
        </w:rPr>
        <w:t>подготовленных</w:t>
      </w:r>
      <w:r w:rsidRPr="00976C95">
        <w:t xml:space="preserve"> @c UserHttpController.</w:t>
      </w:r>
    </w:p>
    <w:p w14:paraId="6FD2BBDA" w14:textId="77777777" w:rsidR="00976C95" w:rsidRPr="00976C95" w:rsidRDefault="00976C95" w:rsidP="00976C95">
      <w:pPr>
        <w:pStyle w:val="aff"/>
      </w:pPr>
      <w:r w:rsidRPr="00976C95">
        <w:t>class UserHandler {</w:t>
      </w:r>
    </w:p>
    <w:p w14:paraId="027D9D66" w14:textId="77777777" w:rsidR="00976C95" w:rsidRPr="00976C95" w:rsidRDefault="00976C95" w:rsidP="00976C95">
      <w:pPr>
        <w:pStyle w:val="aff"/>
      </w:pPr>
      <w:r w:rsidRPr="00976C95">
        <w:t>public:</w:t>
      </w:r>
    </w:p>
    <w:p w14:paraId="280C07A1" w14:textId="77777777" w:rsidR="00976C95" w:rsidRPr="00976C95" w:rsidRDefault="00976C95" w:rsidP="00976C95">
      <w:pPr>
        <w:pStyle w:val="aff"/>
      </w:pPr>
      <w:r w:rsidRPr="00976C95">
        <w:t>  ///</w:t>
      </w:r>
      <w:r w:rsidRPr="00976C95">
        <w:rPr>
          <w:lang w:val="ru-RU"/>
        </w:rPr>
        <w:t>Создает</w:t>
      </w:r>
      <w:r w:rsidRPr="00976C95">
        <w:t xml:space="preserve"> handler </w:t>
      </w:r>
      <w:r w:rsidRPr="00976C95">
        <w:rPr>
          <w:lang w:val="ru-RU"/>
        </w:rPr>
        <w:t>поверх</w:t>
      </w:r>
      <w:r w:rsidRPr="00976C95">
        <w:t xml:space="preserve"> HTTP controller-</w:t>
      </w:r>
      <w:r w:rsidRPr="00976C95">
        <w:rPr>
          <w:lang w:val="ru-RU"/>
        </w:rPr>
        <w:t>а</w:t>
      </w:r>
      <w:r w:rsidRPr="00976C95">
        <w:t xml:space="preserve"> </w:t>
      </w:r>
      <w:r w:rsidRPr="00976C95">
        <w:rPr>
          <w:lang w:val="ru-RU"/>
        </w:rPr>
        <w:t>пользователей</w:t>
      </w:r>
      <w:r w:rsidRPr="00976C95">
        <w:t>.</w:t>
      </w:r>
    </w:p>
    <w:p w14:paraId="708D8075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t xml:space="preserve">  </w:t>
      </w:r>
      <w:r w:rsidRPr="00976C95">
        <w:rPr>
          <w:lang w:val="ru-RU"/>
        </w:rPr>
        <w:t>///@param users HTTP controller пользовательских маршрутов.</w:t>
      </w:r>
    </w:p>
    <w:p w14:paraId="7F85F898" w14:textId="77777777" w:rsidR="00976C95" w:rsidRPr="00976C95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976C95">
        <w:t>UserHandler(UserHttpController&amp; users, fasc::server::security::JwtService&amp; jwt_service);</w:t>
      </w:r>
    </w:p>
    <w:p w14:paraId="519ED53B" w14:textId="77777777" w:rsidR="00976C95" w:rsidRPr="00976C95" w:rsidRDefault="00976C95" w:rsidP="00976C95">
      <w:pPr>
        <w:pStyle w:val="aff"/>
      </w:pPr>
    </w:p>
    <w:p w14:paraId="55671592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t xml:space="preserve">  </w:t>
      </w:r>
      <w:r w:rsidRPr="00976C95">
        <w:rPr>
          <w:lang w:val="ru-RU"/>
        </w:rPr>
        <w:t>///Формирует HTTP-ответ на запрос создания пользователя.</w:t>
      </w:r>
    </w:p>
    <w:p w14:paraId="6EB35369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///@param request HTTP-запрос создания пользователя.</w:t>
      </w:r>
    </w:p>
    <w:p w14:paraId="7093C705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///@returns HTTP-ответ с JSON-телом.</w:t>
      </w:r>
    </w:p>
    <w:p w14:paraId="70470FF6" w14:textId="77777777" w:rsidR="00976C95" w:rsidRPr="00976C95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976C95">
        <w:t>HttpResponse createUser(const HttpRequest&amp; request);</w:t>
      </w:r>
    </w:p>
    <w:p w14:paraId="713C4806" w14:textId="77777777" w:rsidR="00976C95" w:rsidRPr="00976C95" w:rsidRDefault="00976C95" w:rsidP="00976C95">
      <w:pPr>
        <w:pStyle w:val="aff"/>
      </w:pPr>
    </w:p>
    <w:p w14:paraId="30A41188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t xml:space="preserve">  </w:t>
      </w:r>
      <w:r w:rsidRPr="00976C95">
        <w:rPr>
          <w:lang w:val="ru-RU"/>
        </w:rPr>
        <w:t>///Формирует HTTP-ответ на запрос списка пользователей.</w:t>
      </w:r>
    </w:p>
    <w:p w14:paraId="214151EB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///@param request HTTP-запрос списка пользователей.</w:t>
      </w:r>
    </w:p>
    <w:p w14:paraId="61F07119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///@returns HTTP-ответ с JSON-телом.</w:t>
      </w:r>
    </w:p>
    <w:p w14:paraId="602FA5EB" w14:textId="77777777" w:rsidR="00976C95" w:rsidRPr="00976C95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976C95">
        <w:t>HttpResponse listUsers(const HttpRequest&amp; request);</w:t>
      </w:r>
    </w:p>
    <w:p w14:paraId="1EFD2069" w14:textId="77777777" w:rsidR="00976C95" w:rsidRPr="00976C95" w:rsidRDefault="00976C95" w:rsidP="00976C95">
      <w:pPr>
        <w:pStyle w:val="aff"/>
      </w:pPr>
    </w:p>
    <w:p w14:paraId="6FD10F2B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t xml:space="preserve">  </w:t>
      </w:r>
      <w:r w:rsidRPr="00976C95">
        <w:rPr>
          <w:lang w:val="ru-RU"/>
        </w:rPr>
        <w:t>///Формирует HTTP-ответ на запрос изменения роли пользователя.</w:t>
      </w:r>
    </w:p>
    <w:p w14:paraId="423FD936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///@param request HTTP-запрос изменения роли.</w:t>
      </w:r>
    </w:p>
    <w:p w14:paraId="267CB85F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///@returns HTTP-ответ с JSON-телом.</w:t>
      </w:r>
    </w:p>
    <w:p w14:paraId="19B9E07E" w14:textId="77777777" w:rsidR="00976C95" w:rsidRPr="00976C95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976C95">
        <w:t>HttpResponse updateUserRole(const HttpRequest&amp; request);</w:t>
      </w:r>
    </w:p>
    <w:p w14:paraId="0AE5FC4C" w14:textId="77777777" w:rsidR="00976C95" w:rsidRPr="00976C95" w:rsidRDefault="00976C95" w:rsidP="00976C95">
      <w:pPr>
        <w:pStyle w:val="aff"/>
      </w:pPr>
    </w:p>
    <w:p w14:paraId="340C9DC4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t xml:space="preserve">  </w:t>
      </w:r>
      <w:r w:rsidRPr="00976C95">
        <w:rPr>
          <w:lang w:val="ru-RU"/>
        </w:rPr>
        <w:t>///Формирует HTTP-ответ на запрос регистрации пользователя.</w:t>
      </w:r>
    </w:p>
    <w:p w14:paraId="630D3DD8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///@param request HTTP-запрос регистрации.</w:t>
      </w:r>
    </w:p>
    <w:p w14:paraId="0E0A78EA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///@returns HTTP-ответ с JSON-телом.</w:t>
      </w:r>
    </w:p>
    <w:p w14:paraId="42CD5CA2" w14:textId="77777777" w:rsidR="00976C95" w:rsidRPr="00976C95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976C95">
        <w:t>HttpResponse registerUser(const HttpRequest&amp; request);</w:t>
      </w:r>
    </w:p>
    <w:p w14:paraId="5B679275" w14:textId="77777777" w:rsidR="00976C95" w:rsidRPr="00976C95" w:rsidRDefault="00976C95" w:rsidP="00976C95">
      <w:pPr>
        <w:pStyle w:val="aff"/>
      </w:pPr>
    </w:p>
    <w:p w14:paraId="2F6A8A04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t xml:space="preserve">  </w:t>
      </w:r>
      <w:r w:rsidRPr="00976C95">
        <w:rPr>
          <w:lang w:val="ru-RU"/>
        </w:rPr>
        <w:t>///Формирует HTTP-ответ на запрос авторизации пользователя.</w:t>
      </w:r>
    </w:p>
    <w:p w14:paraId="253D8A6E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///@param request HTTP-запрос авторизации.</w:t>
      </w:r>
    </w:p>
    <w:p w14:paraId="44F462AC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///@returns HTTP-ответ с JSON-телом.</w:t>
      </w:r>
    </w:p>
    <w:p w14:paraId="6E7A299D" w14:textId="77777777" w:rsidR="00976C95" w:rsidRPr="00976C95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976C95">
        <w:t>HttpResponse loginUser(const HttpRequest&amp; request);</w:t>
      </w:r>
    </w:p>
    <w:p w14:paraId="5F9B50AA" w14:textId="77777777" w:rsidR="00976C95" w:rsidRPr="00976C95" w:rsidRDefault="00976C95" w:rsidP="00976C95">
      <w:pPr>
        <w:pStyle w:val="aff"/>
      </w:pPr>
    </w:p>
    <w:p w14:paraId="6472617F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private:</w:t>
      </w:r>
    </w:p>
    <w:p w14:paraId="131339E1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///HTTP controller пользовательских маршрутов.</w:t>
      </w:r>
    </w:p>
    <w:p w14:paraId="63A02010" w14:textId="77777777" w:rsidR="00976C95" w:rsidRPr="00976C95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976C95">
        <w:t>UserHttpController&amp; users_;</w:t>
      </w:r>
    </w:p>
    <w:p w14:paraId="10FAEFEA" w14:textId="77777777" w:rsidR="00976C95" w:rsidRPr="00976C95" w:rsidRDefault="00976C95" w:rsidP="00976C95">
      <w:pPr>
        <w:pStyle w:val="aff"/>
      </w:pPr>
      <w:r w:rsidRPr="00976C95">
        <w:t>  fasc::server::security::JwtService&amp; jwt_service_;</w:t>
      </w:r>
    </w:p>
    <w:p w14:paraId="05D29F48" w14:textId="77777777" w:rsidR="00976C95" w:rsidRPr="00976C95" w:rsidRDefault="00976C95" w:rsidP="00976C95">
      <w:pPr>
        <w:pStyle w:val="aff"/>
      </w:pPr>
      <w:r w:rsidRPr="00976C95">
        <w:t>};</w:t>
      </w:r>
    </w:p>
    <w:p w14:paraId="7C353444" w14:textId="77777777" w:rsidR="00976C95" w:rsidRPr="00976C95" w:rsidRDefault="00976C95" w:rsidP="00976C95">
      <w:pPr>
        <w:pStyle w:val="aff"/>
      </w:pPr>
    </w:p>
    <w:p w14:paraId="20230DDD" w14:textId="77777777" w:rsidR="00976C95" w:rsidRPr="00976C95" w:rsidRDefault="00976C95" w:rsidP="00976C95">
      <w:pPr>
        <w:pStyle w:val="aff"/>
      </w:pPr>
      <w:r w:rsidRPr="00976C95">
        <w:t>} // namespace fasc::server::handling</w:t>
      </w:r>
    </w:p>
    <w:p w14:paraId="7BD7A62E" w14:textId="77777777" w:rsidR="00976C95" w:rsidRPr="00976C95" w:rsidRDefault="00976C95" w:rsidP="00976C95">
      <w:pPr>
        <w:pStyle w:val="aff"/>
      </w:pPr>
    </w:p>
    <w:p w14:paraId="41FF34E9" w14:textId="25DBBC4A" w:rsidR="00976C95" w:rsidRDefault="00976C95" w:rsidP="00976C95">
      <w:pPr>
        <w:pStyle w:val="af2"/>
        <w:rPr>
          <w:lang w:val="en-US"/>
        </w:rPr>
      </w:pPr>
      <w:r>
        <w:t>Файл</w:t>
      </w:r>
      <w:r w:rsidRPr="00976C95">
        <w:rPr>
          <w:lang w:val="en-US"/>
        </w:rPr>
        <w:t xml:space="preserve"> </w:t>
      </w:r>
      <w:r>
        <w:rPr>
          <w:lang w:val="en-US"/>
        </w:rPr>
        <w:t>handling/Users.cpp:</w:t>
      </w:r>
    </w:p>
    <w:p w14:paraId="59FF837B" w14:textId="77777777" w:rsidR="00976C95" w:rsidRPr="00976C95" w:rsidRDefault="00976C95" w:rsidP="00976C95">
      <w:pPr>
        <w:pStyle w:val="aff"/>
      </w:pPr>
      <w:r w:rsidRPr="00976C95">
        <w:t>#include &lt;handling/Users.hpp&gt;</w:t>
      </w:r>
    </w:p>
    <w:p w14:paraId="3A63F494" w14:textId="77777777" w:rsidR="00976C95" w:rsidRPr="00976C95" w:rsidRDefault="00976C95" w:rsidP="00976C95">
      <w:pPr>
        <w:pStyle w:val="aff"/>
      </w:pPr>
    </w:p>
    <w:p w14:paraId="27AAA503" w14:textId="77777777" w:rsidR="00976C95" w:rsidRPr="00976C95" w:rsidRDefault="00976C95" w:rsidP="00976C95">
      <w:pPr>
        <w:pStyle w:val="aff"/>
      </w:pPr>
      <w:r w:rsidRPr="00976C95">
        <w:t>#include &lt;controllers/dto/User.hpp&gt;</w:t>
      </w:r>
    </w:p>
    <w:p w14:paraId="5889365C" w14:textId="77777777" w:rsidR="00976C95" w:rsidRPr="0088234A" w:rsidRDefault="00976C95" w:rsidP="00976C95">
      <w:pPr>
        <w:pStyle w:val="aff"/>
      </w:pPr>
      <w:r w:rsidRPr="0088234A">
        <w:t>#include &lt;marshalling/User.hpp&gt;</w:t>
      </w:r>
    </w:p>
    <w:p w14:paraId="22F75232" w14:textId="77777777" w:rsidR="00976C95" w:rsidRPr="0088234A" w:rsidRDefault="00976C95" w:rsidP="00976C95">
      <w:pPr>
        <w:pStyle w:val="aff"/>
      </w:pPr>
    </w:p>
    <w:p w14:paraId="05191BCA" w14:textId="77777777" w:rsidR="00976C95" w:rsidRPr="0088234A" w:rsidRDefault="00976C95" w:rsidP="00976C95">
      <w:pPr>
        <w:pStyle w:val="aff"/>
      </w:pPr>
      <w:r w:rsidRPr="0088234A">
        <w:t>#include &lt;nlohmann/json.hpp&gt;</w:t>
      </w:r>
    </w:p>
    <w:p w14:paraId="2F4BBCC5" w14:textId="77777777" w:rsidR="00976C95" w:rsidRPr="0088234A" w:rsidRDefault="00976C95" w:rsidP="00976C95">
      <w:pPr>
        <w:pStyle w:val="aff"/>
      </w:pPr>
    </w:p>
    <w:p w14:paraId="0795A7BD" w14:textId="77777777" w:rsidR="00976C95" w:rsidRPr="0088234A" w:rsidRDefault="00976C95" w:rsidP="00976C95">
      <w:pPr>
        <w:pStyle w:val="aff"/>
      </w:pPr>
      <w:r w:rsidRPr="0088234A">
        <w:t>#include &lt;algorithm&gt;</w:t>
      </w:r>
    </w:p>
    <w:p w14:paraId="1350ACCB" w14:textId="77777777" w:rsidR="00976C95" w:rsidRPr="0088234A" w:rsidRDefault="00976C95" w:rsidP="00976C95">
      <w:pPr>
        <w:pStyle w:val="aff"/>
      </w:pPr>
      <w:r w:rsidRPr="0088234A">
        <w:t>#include &lt;cctype&gt;</w:t>
      </w:r>
    </w:p>
    <w:p w14:paraId="1901A4E4" w14:textId="77777777" w:rsidR="00976C95" w:rsidRPr="0088234A" w:rsidRDefault="00976C95" w:rsidP="00976C95">
      <w:pPr>
        <w:pStyle w:val="aff"/>
      </w:pPr>
      <w:r w:rsidRPr="0088234A">
        <w:t>#include &lt;optional&gt;</w:t>
      </w:r>
    </w:p>
    <w:p w14:paraId="6F1F7AB1" w14:textId="77777777" w:rsidR="00976C95" w:rsidRPr="0088234A" w:rsidRDefault="00976C95" w:rsidP="00976C95">
      <w:pPr>
        <w:pStyle w:val="aff"/>
      </w:pPr>
      <w:r w:rsidRPr="0088234A">
        <w:t>#include &lt;string&gt;</w:t>
      </w:r>
    </w:p>
    <w:p w14:paraId="25B2DD86" w14:textId="77777777" w:rsidR="00976C95" w:rsidRPr="0088234A" w:rsidRDefault="00976C95" w:rsidP="00976C95">
      <w:pPr>
        <w:pStyle w:val="aff"/>
      </w:pPr>
      <w:r w:rsidRPr="0088234A">
        <w:t>#include &lt;string_view&gt;</w:t>
      </w:r>
    </w:p>
    <w:p w14:paraId="59E93605" w14:textId="77777777" w:rsidR="00976C95" w:rsidRPr="0088234A" w:rsidRDefault="00976C95" w:rsidP="00976C95">
      <w:pPr>
        <w:pStyle w:val="aff"/>
      </w:pPr>
      <w:r w:rsidRPr="0088234A">
        <w:t>#include &lt;utility&gt;</w:t>
      </w:r>
    </w:p>
    <w:p w14:paraId="62CA3D93" w14:textId="77777777" w:rsidR="00976C95" w:rsidRPr="0088234A" w:rsidRDefault="00976C95" w:rsidP="00976C95">
      <w:pPr>
        <w:pStyle w:val="aff"/>
      </w:pPr>
    </w:p>
    <w:p w14:paraId="03A90F7E" w14:textId="77777777" w:rsidR="00976C95" w:rsidRPr="0088234A" w:rsidRDefault="00976C95" w:rsidP="00976C95">
      <w:pPr>
        <w:pStyle w:val="aff"/>
      </w:pPr>
      <w:r w:rsidRPr="0088234A">
        <w:t>namespace fasc::server::handling {</w:t>
      </w:r>
    </w:p>
    <w:p w14:paraId="07C3F525" w14:textId="77777777" w:rsidR="00976C95" w:rsidRPr="0088234A" w:rsidRDefault="00976C95" w:rsidP="00976C95">
      <w:pPr>
        <w:pStyle w:val="aff"/>
      </w:pPr>
    </w:p>
    <w:p w14:paraId="03A051E7" w14:textId="77777777" w:rsidR="00976C95" w:rsidRPr="0088234A" w:rsidRDefault="00976C95" w:rsidP="00976C95">
      <w:pPr>
        <w:pStyle w:val="aff"/>
      </w:pPr>
      <w:r w:rsidRPr="0088234A">
        <w:t>namespace {</w:t>
      </w:r>
    </w:p>
    <w:p w14:paraId="3872CD01" w14:textId="77777777" w:rsidR="00976C95" w:rsidRPr="0088234A" w:rsidRDefault="00976C95" w:rsidP="00976C95">
      <w:pPr>
        <w:pStyle w:val="aff"/>
      </w:pPr>
    </w:p>
    <w:p w14:paraId="272F8126" w14:textId="77777777" w:rsidR="00976C95" w:rsidRPr="0088234A" w:rsidRDefault="00976C95" w:rsidP="00976C95">
      <w:pPr>
        <w:pStyle w:val="aff"/>
      </w:pPr>
      <w:r w:rsidRPr="0088234A">
        <w:t>unsigned statusFrom(const fasc::server::views::ErrorView&amp; error) {</w:t>
      </w:r>
    </w:p>
    <w:p w14:paraId="647A43DA" w14:textId="77777777" w:rsidR="00976C95" w:rsidRPr="0088234A" w:rsidRDefault="00976C95" w:rsidP="00976C95">
      <w:pPr>
        <w:pStyle w:val="aff"/>
      </w:pPr>
      <w:r w:rsidRPr="0088234A">
        <w:t>  using fasc::server::views::ErrorViewCode;</w:t>
      </w:r>
    </w:p>
    <w:p w14:paraId="4189F31D" w14:textId="77777777" w:rsidR="00976C95" w:rsidRPr="0088234A" w:rsidRDefault="00976C95" w:rsidP="00976C95">
      <w:pPr>
        <w:pStyle w:val="aff"/>
      </w:pPr>
    </w:p>
    <w:p w14:paraId="64406F1B" w14:textId="77777777" w:rsidR="00976C95" w:rsidRPr="0088234A" w:rsidRDefault="00976C95" w:rsidP="00976C95">
      <w:pPr>
        <w:pStyle w:val="aff"/>
      </w:pPr>
      <w:r w:rsidRPr="0088234A">
        <w:t>  switch (error.code) {</w:t>
      </w:r>
    </w:p>
    <w:p w14:paraId="16F35B44" w14:textId="77777777" w:rsidR="00976C95" w:rsidRPr="0088234A" w:rsidRDefault="00976C95" w:rsidP="00976C95">
      <w:pPr>
        <w:pStyle w:val="aff"/>
      </w:pPr>
      <w:r w:rsidRPr="0088234A">
        <w:t>  case ErrorViewCode::BadRequest:</w:t>
      </w:r>
    </w:p>
    <w:p w14:paraId="11010E3B" w14:textId="77777777" w:rsidR="00976C95" w:rsidRPr="0088234A" w:rsidRDefault="00976C95" w:rsidP="00976C95">
      <w:pPr>
        <w:pStyle w:val="aff"/>
      </w:pPr>
      <w:r w:rsidRPr="0088234A">
        <w:t>    return 400;</w:t>
      </w:r>
    </w:p>
    <w:p w14:paraId="708BAEB2" w14:textId="77777777" w:rsidR="00976C95" w:rsidRPr="0088234A" w:rsidRDefault="00976C95" w:rsidP="00976C95">
      <w:pPr>
        <w:pStyle w:val="aff"/>
      </w:pPr>
      <w:r w:rsidRPr="0088234A">
        <w:t>  case ErrorViewCode::Unauthorized:</w:t>
      </w:r>
    </w:p>
    <w:p w14:paraId="39B9C485" w14:textId="77777777" w:rsidR="00976C95" w:rsidRPr="0088234A" w:rsidRDefault="00976C95" w:rsidP="00976C95">
      <w:pPr>
        <w:pStyle w:val="aff"/>
      </w:pPr>
      <w:r w:rsidRPr="0088234A">
        <w:t>    return 401;</w:t>
      </w:r>
    </w:p>
    <w:p w14:paraId="26B504D9" w14:textId="77777777" w:rsidR="00976C95" w:rsidRPr="0088234A" w:rsidRDefault="00976C95" w:rsidP="00976C95">
      <w:pPr>
        <w:pStyle w:val="aff"/>
      </w:pPr>
      <w:r w:rsidRPr="0088234A">
        <w:t>  case ErrorViewCode::NotFound:</w:t>
      </w:r>
    </w:p>
    <w:p w14:paraId="0987CD34" w14:textId="77777777" w:rsidR="00976C95" w:rsidRPr="0088234A" w:rsidRDefault="00976C95" w:rsidP="00976C95">
      <w:pPr>
        <w:pStyle w:val="aff"/>
      </w:pPr>
      <w:r w:rsidRPr="0088234A">
        <w:t>    return 404;</w:t>
      </w:r>
    </w:p>
    <w:p w14:paraId="39D80B99" w14:textId="77777777" w:rsidR="00976C95" w:rsidRPr="0088234A" w:rsidRDefault="00976C95" w:rsidP="00976C95">
      <w:pPr>
        <w:pStyle w:val="aff"/>
      </w:pPr>
      <w:r w:rsidRPr="0088234A">
        <w:t>  case ErrorViewCode::Conflict:</w:t>
      </w:r>
    </w:p>
    <w:p w14:paraId="3041BFE7" w14:textId="77777777" w:rsidR="00976C95" w:rsidRPr="0088234A" w:rsidRDefault="00976C95" w:rsidP="00976C95">
      <w:pPr>
        <w:pStyle w:val="aff"/>
      </w:pPr>
      <w:r w:rsidRPr="0088234A">
        <w:t>    return 409;</w:t>
      </w:r>
    </w:p>
    <w:p w14:paraId="656BDA28" w14:textId="77777777" w:rsidR="00976C95" w:rsidRPr="0088234A" w:rsidRDefault="00976C95" w:rsidP="00976C95">
      <w:pPr>
        <w:pStyle w:val="aff"/>
      </w:pPr>
      <w:r w:rsidRPr="0088234A">
        <w:t>  case ErrorViewCode::InternalServerError:</w:t>
      </w:r>
    </w:p>
    <w:p w14:paraId="759D172E" w14:textId="77777777" w:rsidR="00976C95" w:rsidRPr="0088234A" w:rsidRDefault="00976C95" w:rsidP="00976C95">
      <w:pPr>
        <w:pStyle w:val="aff"/>
      </w:pPr>
      <w:r w:rsidRPr="0088234A">
        <w:t>    return 500;</w:t>
      </w:r>
    </w:p>
    <w:p w14:paraId="268F3A12" w14:textId="77777777" w:rsidR="00976C95" w:rsidRPr="0088234A" w:rsidRDefault="00976C95" w:rsidP="00976C95">
      <w:pPr>
        <w:pStyle w:val="aff"/>
      </w:pPr>
      <w:r w:rsidRPr="0088234A">
        <w:t>  }</w:t>
      </w:r>
    </w:p>
    <w:p w14:paraId="5FB38FD7" w14:textId="77777777" w:rsidR="00976C95" w:rsidRPr="0088234A" w:rsidRDefault="00976C95" w:rsidP="00976C95">
      <w:pPr>
        <w:pStyle w:val="aff"/>
      </w:pPr>
    </w:p>
    <w:p w14:paraId="06A21A01" w14:textId="77777777" w:rsidR="00976C95" w:rsidRPr="0088234A" w:rsidRDefault="00976C95" w:rsidP="00976C95">
      <w:pPr>
        <w:pStyle w:val="aff"/>
      </w:pPr>
      <w:r w:rsidRPr="0088234A">
        <w:t>  return 500;</w:t>
      </w:r>
    </w:p>
    <w:p w14:paraId="13CC4540" w14:textId="77777777" w:rsidR="00976C95" w:rsidRPr="0088234A" w:rsidRDefault="00976C95" w:rsidP="00976C95">
      <w:pPr>
        <w:pStyle w:val="aff"/>
      </w:pPr>
      <w:r w:rsidRPr="0088234A">
        <w:t>}</w:t>
      </w:r>
    </w:p>
    <w:p w14:paraId="1E895429" w14:textId="77777777" w:rsidR="00976C95" w:rsidRPr="0088234A" w:rsidRDefault="00976C95" w:rsidP="00976C95">
      <w:pPr>
        <w:pStyle w:val="aff"/>
      </w:pPr>
    </w:p>
    <w:p w14:paraId="156E6D4F" w14:textId="77777777" w:rsidR="00976C95" w:rsidRPr="0088234A" w:rsidRDefault="00976C95" w:rsidP="00976C95">
      <w:pPr>
        <w:pStyle w:val="aff"/>
      </w:pPr>
      <w:r w:rsidRPr="0088234A">
        <w:t>template &lt;typename ResultType&gt;</w:t>
      </w:r>
    </w:p>
    <w:p w14:paraId="48641CF5" w14:textId="77777777" w:rsidR="00976C95" w:rsidRPr="0088234A" w:rsidRDefault="00976C95" w:rsidP="00976C95">
      <w:pPr>
        <w:pStyle w:val="aff"/>
      </w:pPr>
      <w:r w:rsidRPr="0088234A">
        <w:t>HttpResponse responseFrom(const ResultType&amp; result, unsigned success_status) {</w:t>
      </w:r>
    </w:p>
    <w:p w14:paraId="43B7B1C1" w14:textId="77777777" w:rsidR="00976C95" w:rsidRPr="00976C95" w:rsidRDefault="00976C95" w:rsidP="00976C95">
      <w:pPr>
        <w:pStyle w:val="aff"/>
        <w:rPr>
          <w:lang w:val="ru-RU"/>
        </w:rPr>
      </w:pPr>
      <w:r w:rsidRPr="0088234A">
        <w:t xml:space="preserve">  </w:t>
      </w:r>
      <w:r w:rsidRPr="00976C95">
        <w:rPr>
          <w:lang w:val="ru-RU"/>
        </w:rPr>
        <w:t>// Ошибку сериализуем отдельно.</w:t>
      </w:r>
    </w:p>
    <w:p w14:paraId="792B0F47" w14:textId="77777777" w:rsidR="00976C95" w:rsidRPr="00A47366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 xml:space="preserve">  </w:t>
      </w:r>
      <w:r w:rsidRPr="00AF7F1C">
        <w:t>if</w:t>
      </w:r>
      <w:r w:rsidRPr="00A47366">
        <w:rPr>
          <w:lang w:val="ru-RU"/>
        </w:rPr>
        <w:t xml:space="preserve"> (</w:t>
      </w:r>
      <w:r w:rsidRPr="00AF7F1C">
        <w:t>result</w:t>
      </w:r>
      <w:r w:rsidRPr="00A47366">
        <w:rPr>
          <w:lang w:val="ru-RU"/>
        </w:rPr>
        <w:t>.</w:t>
      </w:r>
      <w:r w:rsidRPr="00AF7F1C">
        <w:t>hasError</w:t>
      </w:r>
      <w:r w:rsidRPr="00A47366">
        <w:rPr>
          <w:lang w:val="ru-RU"/>
        </w:rPr>
        <w:t>()) {</w:t>
      </w:r>
    </w:p>
    <w:p w14:paraId="03F612A7" w14:textId="77777777" w:rsidR="00976C95" w:rsidRPr="0088234A" w:rsidRDefault="00976C95" w:rsidP="00976C95">
      <w:pPr>
        <w:pStyle w:val="aff"/>
      </w:pPr>
      <w:r w:rsidRPr="00AF7F1C">
        <w:t> </w:t>
      </w:r>
      <w:r w:rsidRPr="00A47366">
        <w:rPr>
          <w:lang w:val="ru-RU"/>
        </w:rPr>
        <w:t xml:space="preserve"> </w:t>
      </w:r>
      <w:r w:rsidRPr="00AF7F1C">
        <w:t> </w:t>
      </w:r>
      <w:r w:rsidRPr="00A47366">
        <w:rPr>
          <w:lang w:val="ru-RU"/>
        </w:rPr>
        <w:t xml:space="preserve"> </w:t>
      </w:r>
      <w:r w:rsidRPr="0088234A">
        <w:t>return HttpResponse{statusFrom(result.error()), "application/json",</w:t>
      </w:r>
    </w:p>
    <w:p w14:paraId="12364DE3" w14:textId="77777777" w:rsidR="00976C95" w:rsidRPr="0088234A" w:rsidRDefault="00976C95" w:rsidP="00976C95">
      <w:pPr>
        <w:pStyle w:val="aff"/>
      </w:pPr>
      <w:r w:rsidRPr="0088234A">
        <w:t>                        nlohmann::json(result.error()).dump()};</w:t>
      </w:r>
    </w:p>
    <w:p w14:paraId="4856C04D" w14:textId="77777777" w:rsidR="00976C95" w:rsidRPr="00976C95" w:rsidRDefault="00976C95" w:rsidP="00976C95">
      <w:pPr>
        <w:pStyle w:val="aff"/>
        <w:rPr>
          <w:lang w:val="ru-RU"/>
        </w:rPr>
      </w:pPr>
      <w:r w:rsidRPr="0088234A">
        <w:t xml:space="preserve">  </w:t>
      </w:r>
      <w:r w:rsidRPr="00976C95">
        <w:rPr>
          <w:lang w:val="ru-RU"/>
        </w:rPr>
        <w:t>}</w:t>
      </w:r>
    </w:p>
    <w:p w14:paraId="431C24B6" w14:textId="77777777" w:rsidR="00976C95" w:rsidRPr="00976C95" w:rsidRDefault="00976C95" w:rsidP="00976C95">
      <w:pPr>
        <w:pStyle w:val="aff"/>
        <w:rPr>
          <w:lang w:val="ru-RU"/>
        </w:rPr>
      </w:pPr>
    </w:p>
    <w:p w14:paraId="29B932AF" w14:textId="77777777" w:rsidR="00976C95" w:rsidRPr="00976C95" w:rsidRDefault="00976C95" w:rsidP="00976C95">
      <w:pPr>
        <w:pStyle w:val="aff"/>
        <w:rPr>
          <w:lang w:val="ru-RU"/>
        </w:rPr>
      </w:pPr>
      <w:r w:rsidRPr="00976C95">
        <w:rPr>
          <w:lang w:val="ru-RU"/>
        </w:rPr>
        <w:t>  // Успешный view получает заданный статус.</w:t>
      </w:r>
    </w:p>
    <w:p w14:paraId="40DA31E0" w14:textId="77777777" w:rsidR="00976C95" w:rsidRPr="0088234A" w:rsidRDefault="00976C95" w:rsidP="00976C95">
      <w:pPr>
        <w:pStyle w:val="aff"/>
      </w:pPr>
      <w:r w:rsidRPr="00976C95">
        <w:rPr>
          <w:lang w:val="ru-RU"/>
        </w:rPr>
        <w:t xml:space="preserve">  </w:t>
      </w:r>
      <w:r w:rsidRPr="0088234A">
        <w:t>return HttpResponse{success_status, "application/json",</w:t>
      </w:r>
    </w:p>
    <w:p w14:paraId="0DB83119" w14:textId="77777777" w:rsidR="00976C95" w:rsidRPr="0088234A" w:rsidRDefault="00976C95" w:rsidP="00976C95">
      <w:pPr>
        <w:pStyle w:val="aff"/>
      </w:pPr>
      <w:r w:rsidRPr="0088234A">
        <w:t>                      nlohmann::json(result.success()).dump()};</w:t>
      </w:r>
    </w:p>
    <w:p w14:paraId="6E4053F0" w14:textId="77777777" w:rsidR="00976C95" w:rsidRPr="0088234A" w:rsidRDefault="00976C95" w:rsidP="00976C95">
      <w:pPr>
        <w:pStyle w:val="aff"/>
      </w:pPr>
      <w:r w:rsidRPr="0088234A">
        <w:t>}</w:t>
      </w:r>
    </w:p>
    <w:p w14:paraId="34E0FF72" w14:textId="77777777" w:rsidR="00976C95" w:rsidRPr="0088234A" w:rsidRDefault="00976C95" w:rsidP="00976C95">
      <w:pPr>
        <w:pStyle w:val="aff"/>
      </w:pPr>
    </w:p>
    <w:p w14:paraId="36B48990" w14:textId="77777777" w:rsidR="00976C95" w:rsidRPr="0088234A" w:rsidRDefault="00976C95" w:rsidP="00976C95">
      <w:pPr>
        <w:pStyle w:val="aff"/>
      </w:pPr>
      <w:r w:rsidRPr="0088234A">
        <w:t>HttpResponse errorResponse(unsigned status, std::string message) {</w:t>
      </w:r>
    </w:p>
    <w:p w14:paraId="470E2849" w14:textId="77777777" w:rsidR="00976C95" w:rsidRPr="0088234A" w:rsidRDefault="00976C95" w:rsidP="00976C95">
      <w:pPr>
        <w:pStyle w:val="aff"/>
      </w:pPr>
      <w:r w:rsidRPr="0088234A">
        <w:t>  return HttpResponse{status, "application/json",</w:t>
      </w:r>
    </w:p>
    <w:p w14:paraId="052C6399" w14:textId="77777777" w:rsidR="00976C95" w:rsidRPr="0088234A" w:rsidRDefault="00976C95" w:rsidP="00976C95">
      <w:pPr>
        <w:pStyle w:val="aff"/>
      </w:pPr>
      <w:r w:rsidRPr="0088234A">
        <w:t>                      nlohmann::json{{"error", std::move(message)}}.dump()};</w:t>
      </w:r>
    </w:p>
    <w:p w14:paraId="12F5875A" w14:textId="77777777" w:rsidR="00976C95" w:rsidRPr="0088234A" w:rsidRDefault="00976C95" w:rsidP="00976C95">
      <w:pPr>
        <w:pStyle w:val="aff"/>
      </w:pPr>
      <w:r w:rsidRPr="0088234A">
        <w:t>}</w:t>
      </w:r>
    </w:p>
    <w:p w14:paraId="705645F5" w14:textId="77777777" w:rsidR="00976C95" w:rsidRPr="0088234A" w:rsidRDefault="00976C95" w:rsidP="00976C95">
      <w:pPr>
        <w:pStyle w:val="aff"/>
      </w:pPr>
    </w:p>
    <w:p w14:paraId="38C6C609" w14:textId="77777777" w:rsidR="00976C95" w:rsidRPr="0088234A" w:rsidRDefault="00976C95" w:rsidP="00976C95">
      <w:pPr>
        <w:pStyle w:val="aff"/>
      </w:pPr>
      <w:r w:rsidRPr="0088234A">
        <w:t>bool equalsIgnoreCase(std::string_view left, std::string_view right) {</w:t>
      </w:r>
    </w:p>
    <w:p w14:paraId="3CA80ED4" w14:textId="77777777" w:rsidR="00976C95" w:rsidRPr="0088234A" w:rsidRDefault="00976C95" w:rsidP="00976C95">
      <w:pPr>
        <w:pStyle w:val="aff"/>
      </w:pPr>
      <w:r w:rsidRPr="0088234A">
        <w:t>  return left.size() == right.size() &amp;&amp;</w:t>
      </w:r>
    </w:p>
    <w:p w14:paraId="164DA067" w14:textId="77777777" w:rsidR="00976C95" w:rsidRPr="0088234A" w:rsidRDefault="00976C95" w:rsidP="00976C95">
      <w:pPr>
        <w:pStyle w:val="aff"/>
      </w:pPr>
      <w:r w:rsidRPr="0088234A">
        <w:t>         std::equal(left.begin(), left.end(), right.begin(), [](char a, char b) {</w:t>
      </w:r>
    </w:p>
    <w:p w14:paraId="3B0F4A89" w14:textId="77777777" w:rsidR="00976C95" w:rsidRPr="0088234A" w:rsidRDefault="00976C95" w:rsidP="00976C95">
      <w:pPr>
        <w:pStyle w:val="aff"/>
      </w:pPr>
      <w:r w:rsidRPr="0088234A">
        <w:t>           return std::tolower(static_cast&lt;unsigned char&gt;(a)) ==</w:t>
      </w:r>
    </w:p>
    <w:p w14:paraId="54AB4FAC" w14:textId="77777777" w:rsidR="00976C95" w:rsidRPr="0088234A" w:rsidRDefault="00976C95" w:rsidP="00976C95">
      <w:pPr>
        <w:pStyle w:val="aff"/>
      </w:pPr>
      <w:r w:rsidRPr="0088234A">
        <w:t>                  std::tolower(static_cast&lt;unsigned char&gt;(b));</w:t>
      </w:r>
    </w:p>
    <w:p w14:paraId="4B1C5486" w14:textId="77777777" w:rsidR="00976C95" w:rsidRPr="0088234A" w:rsidRDefault="00976C95" w:rsidP="00976C95">
      <w:pPr>
        <w:pStyle w:val="aff"/>
      </w:pPr>
      <w:r w:rsidRPr="0088234A">
        <w:t>         });</w:t>
      </w:r>
    </w:p>
    <w:p w14:paraId="18E366C2" w14:textId="77777777" w:rsidR="00976C95" w:rsidRPr="0088234A" w:rsidRDefault="00976C95" w:rsidP="00976C95">
      <w:pPr>
        <w:pStyle w:val="aff"/>
      </w:pPr>
      <w:r w:rsidRPr="0088234A">
        <w:t>}</w:t>
      </w:r>
    </w:p>
    <w:p w14:paraId="66E9DE4A" w14:textId="77777777" w:rsidR="00976C95" w:rsidRPr="0088234A" w:rsidRDefault="00976C95" w:rsidP="00976C95">
      <w:pPr>
        <w:pStyle w:val="aff"/>
      </w:pPr>
    </w:p>
    <w:p w14:paraId="3501B777" w14:textId="77777777" w:rsidR="00976C95" w:rsidRPr="0088234A" w:rsidRDefault="00976C95" w:rsidP="00976C95">
      <w:pPr>
        <w:pStyle w:val="aff"/>
      </w:pPr>
      <w:r w:rsidRPr="0088234A">
        <w:t>std::optional&lt;std::string&gt; headerValue(const HttpRequest&amp; request, std::string_view name) {</w:t>
      </w:r>
    </w:p>
    <w:p w14:paraId="1DE8305E" w14:textId="77777777" w:rsidR="00976C95" w:rsidRPr="0088234A" w:rsidRDefault="00976C95" w:rsidP="00976C95">
      <w:pPr>
        <w:pStyle w:val="aff"/>
      </w:pPr>
      <w:r w:rsidRPr="0088234A">
        <w:t>  for (const auto&amp; [header_name, header_value] : request.headers) {</w:t>
      </w:r>
    </w:p>
    <w:p w14:paraId="6F943B58" w14:textId="77777777" w:rsidR="00976C95" w:rsidRPr="0088234A" w:rsidRDefault="00976C95" w:rsidP="00976C95">
      <w:pPr>
        <w:pStyle w:val="aff"/>
      </w:pPr>
      <w:r w:rsidRPr="0088234A">
        <w:t>    if (equalsIgnoreCase(header_name, name)) {</w:t>
      </w:r>
    </w:p>
    <w:p w14:paraId="24B59DD3" w14:textId="77777777" w:rsidR="00976C95" w:rsidRPr="0088234A" w:rsidRDefault="00976C95" w:rsidP="00976C95">
      <w:pPr>
        <w:pStyle w:val="aff"/>
      </w:pPr>
      <w:r w:rsidRPr="0088234A">
        <w:t>      return header_value;</w:t>
      </w:r>
    </w:p>
    <w:p w14:paraId="66746F0F" w14:textId="77777777" w:rsidR="00976C95" w:rsidRPr="0088234A" w:rsidRDefault="00976C95" w:rsidP="00976C95">
      <w:pPr>
        <w:pStyle w:val="aff"/>
      </w:pPr>
      <w:r w:rsidRPr="0088234A">
        <w:t>    }</w:t>
      </w:r>
    </w:p>
    <w:p w14:paraId="1BD57043" w14:textId="77777777" w:rsidR="00976C95" w:rsidRPr="0088234A" w:rsidRDefault="00976C95" w:rsidP="00976C95">
      <w:pPr>
        <w:pStyle w:val="aff"/>
      </w:pPr>
      <w:r w:rsidRPr="0088234A">
        <w:t>  }</w:t>
      </w:r>
    </w:p>
    <w:p w14:paraId="66407DB3" w14:textId="77777777" w:rsidR="00976C95" w:rsidRPr="0088234A" w:rsidRDefault="00976C95" w:rsidP="00976C95">
      <w:pPr>
        <w:pStyle w:val="aff"/>
      </w:pPr>
    </w:p>
    <w:p w14:paraId="5323212E" w14:textId="77777777" w:rsidR="00976C95" w:rsidRPr="0088234A" w:rsidRDefault="00976C95" w:rsidP="00976C95">
      <w:pPr>
        <w:pStyle w:val="aff"/>
      </w:pPr>
      <w:r w:rsidRPr="0088234A">
        <w:t>  return std::nullopt;</w:t>
      </w:r>
    </w:p>
    <w:p w14:paraId="05BCC3CC" w14:textId="77777777" w:rsidR="00976C95" w:rsidRPr="0088234A" w:rsidRDefault="00976C95" w:rsidP="00976C95">
      <w:pPr>
        <w:pStyle w:val="aff"/>
      </w:pPr>
      <w:r w:rsidRPr="0088234A">
        <w:t>}</w:t>
      </w:r>
    </w:p>
    <w:p w14:paraId="35B013AB" w14:textId="77777777" w:rsidR="00976C95" w:rsidRPr="0088234A" w:rsidRDefault="00976C95" w:rsidP="00976C95">
      <w:pPr>
        <w:pStyle w:val="aff"/>
      </w:pPr>
    </w:p>
    <w:p w14:paraId="3EEF678E" w14:textId="77777777" w:rsidR="00976C95" w:rsidRPr="0088234A" w:rsidRDefault="00976C95" w:rsidP="00976C95">
      <w:pPr>
        <w:pStyle w:val="aff"/>
      </w:pPr>
      <w:r w:rsidRPr="0088234A">
        <w:lastRenderedPageBreak/>
        <w:t>std::optional&lt;std::string&gt; bearerTokenFrom(const HttpRequest&amp; request) {</w:t>
      </w:r>
    </w:p>
    <w:p w14:paraId="016483AA" w14:textId="77777777" w:rsidR="00976C95" w:rsidRPr="0088234A" w:rsidRDefault="00976C95" w:rsidP="00976C95">
      <w:pPr>
        <w:pStyle w:val="aff"/>
      </w:pPr>
      <w:r w:rsidRPr="0088234A">
        <w:t>  const auto authorization = headerValue(request, "Authorization");</w:t>
      </w:r>
    </w:p>
    <w:p w14:paraId="081BB268" w14:textId="77777777" w:rsidR="00976C95" w:rsidRPr="0088234A" w:rsidRDefault="00976C95" w:rsidP="00976C95">
      <w:pPr>
        <w:pStyle w:val="aff"/>
      </w:pPr>
      <w:r w:rsidRPr="0088234A">
        <w:t>  if (!authorization.has_value()) {</w:t>
      </w:r>
    </w:p>
    <w:p w14:paraId="2997E240" w14:textId="77777777" w:rsidR="00976C95" w:rsidRPr="0088234A" w:rsidRDefault="00976C95" w:rsidP="00976C95">
      <w:pPr>
        <w:pStyle w:val="aff"/>
      </w:pPr>
      <w:r w:rsidRPr="0088234A">
        <w:t>    return std::nullopt;</w:t>
      </w:r>
    </w:p>
    <w:p w14:paraId="42CF8582" w14:textId="77777777" w:rsidR="00976C95" w:rsidRPr="0088234A" w:rsidRDefault="00976C95" w:rsidP="00976C95">
      <w:pPr>
        <w:pStyle w:val="aff"/>
      </w:pPr>
      <w:r w:rsidRPr="0088234A">
        <w:t>  }</w:t>
      </w:r>
    </w:p>
    <w:p w14:paraId="2E419CAA" w14:textId="77777777" w:rsidR="00976C95" w:rsidRPr="0088234A" w:rsidRDefault="00976C95" w:rsidP="00976C95">
      <w:pPr>
        <w:pStyle w:val="aff"/>
      </w:pPr>
    </w:p>
    <w:p w14:paraId="2623EC0B" w14:textId="77777777" w:rsidR="00976C95" w:rsidRPr="0088234A" w:rsidRDefault="00976C95" w:rsidP="00976C95">
      <w:pPr>
        <w:pStyle w:val="aff"/>
      </w:pPr>
      <w:r w:rsidRPr="0088234A">
        <w:t>  constexpr std::string_view prefix = "Bearer ";</w:t>
      </w:r>
    </w:p>
    <w:p w14:paraId="4B232402" w14:textId="77777777" w:rsidR="00976C95" w:rsidRPr="0088234A" w:rsidRDefault="00976C95" w:rsidP="00976C95">
      <w:pPr>
        <w:pStyle w:val="aff"/>
      </w:pPr>
      <w:r w:rsidRPr="0088234A">
        <w:t>  if (authorization-&gt;size() &lt;= prefix.size() ||</w:t>
      </w:r>
    </w:p>
    <w:p w14:paraId="1E293B8B" w14:textId="77777777" w:rsidR="00976C95" w:rsidRPr="0088234A" w:rsidRDefault="00976C95" w:rsidP="00976C95">
      <w:pPr>
        <w:pStyle w:val="aff"/>
      </w:pPr>
      <w:r w:rsidRPr="0088234A">
        <w:t>      !equalsIgnoreCase(std::string_view{authorization-&gt;data(), prefix.size()}, prefix)) {</w:t>
      </w:r>
    </w:p>
    <w:p w14:paraId="2EDDFCAB" w14:textId="77777777" w:rsidR="00976C95" w:rsidRPr="0088234A" w:rsidRDefault="00976C95" w:rsidP="00976C95">
      <w:pPr>
        <w:pStyle w:val="aff"/>
      </w:pPr>
      <w:r w:rsidRPr="0088234A">
        <w:t>    return std::nullopt;</w:t>
      </w:r>
    </w:p>
    <w:p w14:paraId="1532F64E" w14:textId="77777777" w:rsidR="00976C95" w:rsidRPr="0088234A" w:rsidRDefault="00976C95" w:rsidP="00976C95">
      <w:pPr>
        <w:pStyle w:val="aff"/>
      </w:pPr>
      <w:r w:rsidRPr="0088234A">
        <w:t>  }</w:t>
      </w:r>
    </w:p>
    <w:p w14:paraId="5F1FBB11" w14:textId="77777777" w:rsidR="00976C95" w:rsidRPr="0088234A" w:rsidRDefault="00976C95" w:rsidP="00976C95">
      <w:pPr>
        <w:pStyle w:val="aff"/>
      </w:pPr>
    </w:p>
    <w:p w14:paraId="5F5865DF" w14:textId="77777777" w:rsidR="00976C95" w:rsidRPr="0088234A" w:rsidRDefault="00976C95" w:rsidP="00976C95">
      <w:pPr>
        <w:pStyle w:val="aff"/>
      </w:pPr>
      <w:r w:rsidRPr="0088234A">
        <w:t>  return authorization-&gt;substr(prefix.size());</w:t>
      </w:r>
    </w:p>
    <w:p w14:paraId="5D490F06" w14:textId="77777777" w:rsidR="00976C95" w:rsidRPr="0088234A" w:rsidRDefault="00976C95" w:rsidP="00976C95">
      <w:pPr>
        <w:pStyle w:val="aff"/>
      </w:pPr>
      <w:r w:rsidRPr="0088234A">
        <w:t>}</w:t>
      </w:r>
    </w:p>
    <w:p w14:paraId="56D2526A" w14:textId="77777777" w:rsidR="00976C95" w:rsidRPr="0088234A" w:rsidRDefault="00976C95" w:rsidP="00976C95">
      <w:pPr>
        <w:pStyle w:val="aff"/>
      </w:pPr>
    </w:p>
    <w:p w14:paraId="5DB0824D" w14:textId="77777777" w:rsidR="00976C95" w:rsidRPr="0088234A" w:rsidRDefault="00976C95" w:rsidP="00976C95">
      <w:pPr>
        <w:pStyle w:val="aff"/>
      </w:pPr>
      <w:r w:rsidRPr="0088234A">
        <w:t>bool canManageUsers(std::string_view role) {</w:t>
      </w:r>
    </w:p>
    <w:p w14:paraId="57839CFD" w14:textId="77777777" w:rsidR="00976C95" w:rsidRPr="0088234A" w:rsidRDefault="00976C95" w:rsidP="00976C95">
      <w:pPr>
        <w:pStyle w:val="aff"/>
      </w:pPr>
      <w:r w:rsidRPr="0088234A">
        <w:t>  return role == fasc::server::controllers::dto::kAdministratorUserRole ||</w:t>
      </w:r>
    </w:p>
    <w:p w14:paraId="6F2A67A8" w14:textId="77777777" w:rsidR="00976C95" w:rsidRPr="0088234A" w:rsidRDefault="00976C95" w:rsidP="00976C95">
      <w:pPr>
        <w:pStyle w:val="aff"/>
      </w:pPr>
      <w:r w:rsidRPr="0088234A">
        <w:t>         role == "association_director";</w:t>
      </w:r>
    </w:p>
    <w:p w14:paraId="48D77864" w14:textId="77777777" w:rsidR="00976C95" w:rsidRPr="0088234A" w:rsidRDefault="00976C95" w:rsidP="00976C95">
      <w:pPr>
        <w:pStyle w:val="aff"/>
      </w:pPr>
      <w:r w:rsidRPr="0088234A">
        <w:t>}</w:t>
      </w:r>
    </w:p>
    <w:p w14:paraId="0D325E96" w14:textId="77777777" w:rsidR="00976C95" w:rsidRPr="0088234A" w:rsidRDefault="00976C95" w:rsidP="00976C95">
      <w:pPr>
        <w:pStyle w:val="aff"/>
      </w:pPr>
    </w:p>
    <w:p w14:paraId="60635431" w14:textId="77777777" w:rsidR="00976C95" w:rsidRPr="0088234A" w:rsidRDefault="00976C95" w:rsidP="00976C95">
      <w:pPr>
        <w:pStyle w:val="aff"/>
      </w:pPr>
      <w:r w:rsidRPr="0088234A">
        <w:t>std::optional&lt;HttpResponse&gt; rejectUnlessCanManageUsers(</w:t>
      </w:r>
    </w:p>
    <w:p w14:paraId="5DA1C260" w14:textId="77777777" w:rsidR="00976C95" w:rsidRPr="0088234A" w:rsidRDefault="00976C95" w:rsidP="00976C95">
      <w:pPr>
        <w:pStyle w:val="aff"/>
      </w:pPr>
      <w:r w:rsidRPr="0088234A">
        <w:t>    const HttpRequest&amp; request,</w:t>
      </w:r>
    </w:p>
    <w:p w14:paraId="21AAD044" w14:textId="77777777" w:rsidR="00976C95" w:rsidRPr="0088234A" w:rsidRDefault="00976C95" w:rsidP="00976C95">
      <w:pPr>
        <w:pStyle w:val="aff"/>
      </w:pPr>
      <w:r w:rsidRPr="0088234A">
        <w:t>    fasc::server::security::JwtService&amp; jwt_service) {</w:t>
      </w:r>
    </w:p>
    <w:p w14:paraId="3104900E" w14:textId="77777777" w:rsidR="00976C95" w:rsidRPr="0088234A" w:rsidRDefault="00976C95" w:rsidP="00976C95">
      <w:pPr>
        <w:pStyle w:val="aff"/>
      </w:pPr>
      <w:r w:rsidRPr="0088234A">
        <w:t>  const auto token = bearerTokenFrom(request);</w:t>
      </w:r>
    </w:p>
    <w:p w14:paraId="17172A47" w14:textId="77777777" w:rsidR="00976C95" w:rsidRPr="0088234A" w:rsidRDefault="00976C95" w:rsidP="00976C95">
      <w:pPr>
        <w:pStyle w:val="aff"/>
      </w:pPr>
      <w:r w:rsidRPr="0088234A">
        <w:t>  if (!token.has_value()) {</w:t>
      </w:r>
    </w:p>
    <w:p w14:paraId="6EBD9A51" w14:textId="77777777" w:rsidR="00976C95" w:rsidRPr="0088234A" w:rsidRDefault="00976C95" w:rsidP="00976C95">
      <w:pPr>
        <w:pStyle w:val="aff"/>
      </w:pPr>
      <w:r w:rsidRPr="0088234A">
        <w:t>    return errorResponse(401, "Authorization Bearer token is required");</w:t>
      </w:r>
    </w:p>
    <w:p w14:paraId="7AD5FBED" w14:textId="77777777" w:rsidR="00976C95" w:rsidRPr="0088234A" w:rsidRDefault="00976C95" w:rsidP="00976C95">
      <w:pPr>
        <w:pStyle w:val="aff"/>
      </w:pPr>
      <w:r w:rsidRPr="0088234A">
        <w:t>  }</w:t>
      </w:r>
    </w:p>
    <w:p w14:paraId="7E2E9F84" w14:textId="77777777" w:rsidR="00976C95" w:rsidRPr="0088234A" w:rsidRDefault="00976C95" w:rsidP="00976C95">
      <w:pPr>
        <w:pStyle w:val="aff"/>
      </w:pPr>
    </w:p>
    <w:p w14:paraId="5DAA84DC" w14:textId="77777777" w:rsidR="00976C95" w:rsidRPr="0088234A" w:rsidRDefault="00976C95" w:rsidP="00976C95">
      <w:pPr>
        <w:pStyle w:val="aff"/>
      </w:pPr>
      <w:r w:rsidRPr="0088234A">
        <w:t>  const auto user = jwt_service.verify(*token);</w:t>
      </w:r>
    </w:p>
    <w:p w14:paraId="71B7DA24" w14:textId="77777777" w:rsidR="00976C95" w:rsidRPr="0088234A" w:rsidRDefault="00976C95" w:rsidP="00976C95">
      <w:pPr>
        <w:pStyle w:val="aff"/>
      </w:pPr>
      <w:r w:rsidRPr="0088234A">
        <w:t>  if (!user.has_value()) {</w:t>
      </w:r>
    </w:p>
    <w:p w14:paraId="35387856" w14:textId="77777777" w:rsidR="00976C95" w:rsidRPr="0088234A" w:rsidRDefault="00976C95" w:rsidP="00976C95">
      <w:pPr>
        <w:pStyle w:val="aff"/>
      </w:pPr>
      <w:r w:rsidRPr="0088234A">
        <w:t>    return errorResponse(401, "Authorization token is invalid or expired");</w:t>
      </w:r>
    </w:p>
    <w:p w14:paraId="526D4C64" w14:textId="77777777" w:rsidR="00976C95" w:rsidRPr="0088234A" w:rsidRDefault="00976C95" w:rsidP="00976C95">
      <w:pPr>
        <w:pStyle w:val="aff"/>
      </w:pPr>
      <w:r w:rsidRPr="0088234A">
        <w:t>  }</w:t>
      </w:r>
    </w:p>
    <w:p w14:paraId="4618674D" w14:textId="77777777" w:rsidR="00976C95" w:rsidRPr="0088234A" w:rsidRDefault="00976C95" w:rsidP="00976C95">
      <w:pPr>
        <w:pStyle w:val="aff"/>
      </w:pPr>
    </w:p>
    <w:p w14:paraId="313FE00C" w14:textId="77777777" w:rsidR="00976C95" w:rsidRPr="0088234A" w:rsidRDefault="00976C95" w:rsidP="00976C95">
      <w:pPr>
        <w:pStyle w:val="aff"/>
      </w:pPr>
      <w:r w:rsidRPr="0088234A">
        <w:t>  if (!canManageUsers(user-&gt;role)) {</w:t>
      </w:r>
    </w:p>
    <w:p w14:paraId="7A82F57C" w14:textId="77777777" w:rsidR="00976C95" w:rsidRPr="0088234A" w:rsidRDefault="00976C95" w:rsidP="00976C95">
      <w:pPr>
        <w:pStyle w:val="aff"/>
      </w:pPr>
      <w:r w:rsidRPr="0088234A">
        <w:t>    return errorResponse(403, "Administrator or association director role is required");</w:t>
      </w:r>
    </w:p>
    <w:p w14:paraId="0D10A10B" w14:textId="77777777" w:rsidR="00976C95" w:rsidRPr="0088234A" w:rsidRDefault="00976C95" w:rsidP="00976C95">
      <w:pPr>
        <w:pStyle w:val="aff"/>
      </w:pPr>
      <w:r w:rsidRPr="0088234A">
        <w:t>  }</w:t>
      </w:r>
    </w:p>
    <w:p w14:paraId="51FED460" w14:textId="77777777" w:rsidR="00976C95" w:rsidRPr="0088234A" w:rsidRDefault="00976C95" w:rsidP="00976C95">
      <w:pPr>
        <w:pStyle w:val="aff"/>
      </w:pPr>
    </w:p>
    <w:p w14:paraId="38263540" w14:textId="77777777" w:rsidR="00976C95" w:rsidRPr="0088234A" w:rsidRDefault="00976C95" w:rsidP="00976C95">
      <w:pPr>
        <w:pStyle w:val="aff"/>
      </w:pPr>
      <w:r w:rsidRPr="0088234A">
        <w:t>  return std::nullopt;</w:t>
      </w:r>
    </w:p>
    <w:p w14:paraId="2CD5B1F1" w14:textId="77777777" w:rsidR="00976C95" w:rsidRPr="0088234A" w:rsidRDefault="00976C95" w:rsidP="00976C95">
      <w:pPr>
        <w:pStyle w:val="aff"/>
      </w:pPr>
      <w:r w:rsidRPr="0088234A">
        <w:t>}</w:t>
      </w:r>
    </w:p>
    <w:p w14:paraId="1D182E4A" w14:textId="77777777" w:rsidR="00976C95" w:rsidRPr="0088234A" w:rsidRDefault="00976C95" w:rsidP="00976C95">
      <w:pPr>
        <w:pStyle w:val="aff"/>
      </w:pPr>
    </w:p>
    <w:p w14:paraId="43B48827" w14:textId="77777777" w:rsidR="00976C95" w:rsidRPr="0088234A" w:rsidRDefault="00976C95" w:rsidP="00976C95">
      <w:pPr>
        <w:pStyle w:val="aff"/>
      </w:pPr>
      <w:r w:rsidRPr="0088234A">
        <w:t>} // namespace</w:t>
      </w:r>
    </w:p>
    <w:p w14:paraId="7FD80DA4" w14:textId="77777777" w:rsidR="00976C95" w:rsidRPr="0088234A" w:rsidRDefault="00976C95" w:rsidP="00976C95">
      <w:pPr>
        <w:pStyle w:val="aff"/>
      </w:pPr>
    </w:p>
    <w:p w14:paraId="1E9045BD" w14:textId="77777777" w:rsidR="00976C95" w:rsidRPr="0088234A" w:rsidRDefault="00976C95" w:rsidP="00976C95">
      <w:pPr>
        <w:pStyle w:val="aff"/>
      </w:pPr>
      <w:r w:rsidRPr="0088234A">
        <w:t>UserHandler::UserHandler(UserHttpController&amp; users,</w:t>
      </w:r>
    </w:p>
    <w:p w14:paraId="1FD03290" w14:textId="77777777" w:rsidR="00976C95" w:rsidRPr="0088234A" w:rsidRDefault="00976C95" w:rsidP="00976C95">
      <w:pPr>
        <w:pStyle w:val="aff"/>
      </w:pPr>
      <w:r w:rsidRPr="0088234A">
        <w:t>                         fasc::server::security::JwtService&amp; jwt_service)</w:t>
      </w:r>
    </w:p>
    <w:p w14:paraId="11307C0E" w14:textId="77777777" w:rsidR="00976C95" w:rsidRPr="0088234A" w:rsidRDefault="00976C95" w:rsidP="00976C95">
      <w:pPr>
        <w:pStyle w:val="aff"/>
      </w:pPr>
      <w:r w:rsidRPr="0088234A">
        <w:t>    : users_(users), jwt_service_(jwt_service) {}</w:t>
      </w:r>
    </w:p>
    <w:p w14:paraId="0C13F257" w14:textId="77777777" w:rsidR="00976C95" w:rsidRPr="0088234A" w:rsidRDefault="00976C95" w:rsidP="00976C95">
      <w:pPr>
        <w:pStyle w:val="aff"/>
      </w:pPr>
    </w:p>
    <w:p w14:paraId="7444B17E" w14:textId="77777777" w:rsidR="00976C95" w:rsidRPr="0088234A" w:rsidRDefault="00976C95" w:rsidP="00976C95">
      <w:pPr>
        <w:pStyle w:val="aff"/>
      </w:pPr>
      <w:r w:rsidRPr="0088234A">
        <w:t>HttpResponse UserHandler::createUser(const HttpRequest&amp; request) {</w:t>
      </w:r>
    </w:p>
    <w:p w14:paraId="0A5A3054" w14:textId="77777777" w:rsidR="00976C95" w:rsidRPr="0088234A" w:rsidRDefault="00976C95" w:rsidP="00976C95">
      <w:pPr>
        <w:pStyle w:val="aff"/>
      </w:pPr>
      <w:r w:rsidRPr="0088234A">
        <w:t>  if (auto rejection = rejectUnlessCanManageUsers(request, jwt_service_)) {</w:t>
      </w:r>
    </w:p>
    <w:p w14:paraId="40FCBC3D" w14:textId="77777777" w:rsidR="00976C95" w:rsidRPr="0088234A" w:rsidRDefault="00976C95" w:rsidP="00976C95">
      <w:pPr>
        <w:pStyle w:val="aff"/>
      </w:pPr>
      <w:r w:rsidRPr="0088234A">
        <w:t>    return *rejection;</w:t>
      </w:r>
    </w:p>
    <w:p w14:paraId="3ACE5311" w14:textId="77777777" w:rsidR="00976C95" w:rsidRPr="0088234A" w:rsidRDefault="00976C95" w:rsidP="00976C95">
      <w:pPr>
        <w:pStyle w:val="aff"/>
      </w:pPr>
      <w:r w:rsidRPr="0088234A">
        <w:t>  }</w:t>
      </w:r>
    </w:p>
    <w:p w14:paraId="18558407" w14:textId="77777777" w:rsidR="00976C95" w:rsidRPr="0088234A" w:rsidRDefault="00976C95" w:rsidP="00976C95">
      <w:pPr>
        <w:pStyle w:val="aff"/>
      </w:pPr>
    </w:p>
    <w:p w14:paraId="23B6B3A5" w14:textId="77777777" w:rsidR="00976C95" w:rsidRPr="0088234A" w:rsidRDefault="00976C95" w:rsidP="00976C95">
      <w:pPr>
        <w:pStyle w:val="aff"/>
      </w:pPr>
      <w:r w:rsidRPr="0088234A">
        <w:t>  return responseFrom(users_.createUser(request.body), 201);</w:t>
      </w:r>
    </w:p>
    <w:p w14:paraId="33169623" w14:textId="77777777" w:rsidR="00976C95" w:rsidRPr="0088234A" w:rsidRDefault="00976C95" w:rsidP="00976C95">
      <w:pPr>
        <w:pStyle w:val="aff"/>
      </w:pPr>
      <w:r w:rsidRPr="0088234A">
        <w:t>}</w:t>
      </w:r>
    </w:p>
    <w:p w14:paraId="048A845A" w14:textId="77777777" w:rsidR="00976C95" w:rsidRPr="0088234A" w:rsidRDefault="00976C95" w:rsidP="00976C95">
      <w:pPr>
        <w:pStyle w:val="aff"/>
      </w:pPr>
    </w:p>
    <w:p w14:paraId="510416AF" w14:textId="77777777" w:rsidR="00976C95" w:rsidRPr="0088234A" w:rsidRDefault="00976C95" w:rsidP="00976C95">
      <w:pPr>
        <w:pStyle w:val="aff"/>
      </w:pPr>
      <w:r w:rsidRPr="0088234A">
        <w:t>HttpResponse UserHandler::listUsers(const HttpRequest&amp; request) {</w:t>
      </w:r>
    </w:p>
    <w:p w14:paraId="24E714F0" w14:textId="77777777" w:rsidR="00976C95" w:rsidRPr="0088234A" w:rsidRDefault="00976C95" w:rsidP="00976C95">
      <w:pPr>
        <w:pStyle w:val="aff"/>
      </w:pPr>
      <w:r w:rsidRPr="0088234A">
        <w:t>  if (auto rejection = rejectUnlessCanManageUsers(request, jwt_service_)) {</w:t>
      </w:r>
    </w:p>
    <w:p w14:paraId="501AFB1A" w14:textId="77777777" w:rsidR="00976C95" w:rsidRPr="0088234A" w:rsidRDefault="00976C95" w:rsidP="00976C95">
      <w:pPr>
        <w:pStyle w:val="aff"/>
      </w:pPr>
      <w:r w:rsidRPr="0088234A">
        <w:t>    return *rejection;</w:t>
      </w:r>
    </w:p>
    <w:p w14:paraId="361FEBF6" w14:textId="77777777" w:rsidR="00976C95" w:rsidRPr="0088234A" w:rsidRDefault="00976C95" w:rsidP="00976C95">
      <w:pPr>
        <w:pStyle w:val="aff"/>
      </w:pPr>
      <w:r w:rsidRPr="0088234A">
        <w:t>  }</w:t>
      </w:r>
    </w:p>
    <w:p w14:paraId="01AC1C34" w14:textId="77777777" w:rsidR="00976C95" w:rsidRPr="0088234A" w:rsidRDefault="00976C95" w:rsidP="00976C95">
      <w:pPr>
        <w:pStyle w:val="aff"/>
      </w:pPr>
    </w:p>
    <w:p w14:paraId="42C2B694" w14:textId="77777777" w:rsidR="00976C95" w:rsidRPr="0088234A" w:rsidRDefault="00976C95" w:rsidP="00976C95">
      <w:pPr>
        <w:pStyle w:val="aff"/>
      </w:pPr>
      <w:r w:rsidRPr="0088234A">
        <w:t>  return responseFrom(users_.listUsers(), 200);</w:t>
      </w:r>
    </w:p>
    <w:p w14:paraId="42E334BE" w14:textId="77777777" w:rsidR="00976C95" w:rsidRPr="0088234A" w:rsidRDefault="00976C95" w:rsidP="00976C95">
      <w:pPr>
        <w:pStyle w:val="aff"/>
      </w:pPr>
      <w:r w:rsidRPr="0088234A">
        <w:t>}</w:t>
      </w:r>
    </w:p>
    <w:p w14:paraId="216B39DD" w14:textId="77777777" w:rsidR="00976C95" w:rsidRPr="0088234A" w:rsidRDefault="00976C95" w:rsidP="00976C95">
      <w:pPr>
        <w:pStyle w:val="aff"/>
      </w:pPr>
    </w:p>
    <w:p w14:paraId="299788C9" w14:textId="77777777" w:rsidR="00976C95" w:rsidRPr="0088234A" w:rsidRDefault="00976C95" w:rsidP="00976C95">
      <w:pPr>
        <w:pStyle w:val="aff"/>
      </w:pPr>
      <w:r w:rsidRPr="0088234A">
        <w:t>HttpResponse UserHandler::updateUserRole(const HttpRequest&amp; request) {</w:t>
      </w:r>
    </w:p>
    <w:p w14:paraId="35675505" w14:textId="77777777" w:rsidR="00976C95" w:rsidRPr="0088234A" w:rsidRDefault="00976C95" w:rsidP="00976C95">
      <w:pPr>
        <w:pStyle w:val="aff"/>
      </w:pPr>
      <w:r w:rsidRPr="0088234A">
        <w:t>  if (auto rejection = rejectUnlessCanManageUsers(request, jwt_service_)) {</w:t>
      </w:r>
    </w:p>
    <w:p w14:paraId="58357E07" w14:textId="77777777" w:rsidR="00976C95" w:rsidRPr="0088234A" w:rsidRDefault="00976C95" w:rsidP="00976C95">
      <w:pPr>
        <w:pStyle w:val="aff"/>
      </w:pPr>
      <w:r w:rsidRPr="0088234A">
        <w:t>    return *rejection;</w:t>
      </w:r>
    </w:p>
    <w:p w14:paraId="1730AAE3" w14:textId="77777777" w:rsidR="00976C95" w:rsidRPr="0088234A" w:rsidRDefault="00976C95" w:rsidP="00976C95">
      <w:pPr>
        <w:pStyle w:val="aff"/>
      </w:pPr>
      <w:r w:rsidRPr="0088234A">
        <w:t>  }</w:t>
      </w:r>
    </w:p>
    <w:p w14:paraId="41187FDC" w14:textId="77777777" w:rsidR="00976C95" w:rsidRPr="0088234A" w:rsidRDefault="00976C95" w:rsidP="00976C95">
      <w:pPr>
        <w:pStyle w:val="aff"/>
      </w:pPr>
    </w:p>
    <w:p w14:paraId="63EDFA01" w14:textId="77777777" w:rsidR="00976C95" w:rsidRPr="0088234A" w:rsidRDefault="00976C95" w:rsidP="00976C95">
      <w:pPr>
        <w:pStyle w:val="aff"/>
      </w:pPr>
      <w:r w:rsidRPr="0088234A">
        <w:t>  const auto login = request.query_params.find("login");</w:t>
      </w:r>
    </w:p>
    <w:p w14:paraId="3B9CE576" w14:textId="77777777" w:rsidR="00976C95" w:rsidRPr="0088234A" w:rsidRDefault="00976C95" w:rsidP="00976C95">
      <w:pPr>
        <w:pStyle w:val="aff"/>
      </w:pPr>
      <w:r w:rsidRPr="0088234A">
        <w:t>  if (login == request.query_params.end() || login-&gt;second.empty()) {</w:t>
      </w:r>
    </w:p>
    <w:p w14:paraId="0D1BA554" w14:textId="77777777" w:rsidR="00976C95" w:rsidRPr="0088234A" w:rsidRDefault="00976C95" w:rsidP="00976C95">
      <w:pPr>
        <w:pStyle w:val="aff"/>
      </w:pPr>
      <w:r w:rsidRPr="0088234A">
        <w:t>    return errorResponse(400, "User login query parameter is required");</w:t>
      </w:r>
    </w:p>
    <w:p w14:paraId="78A24999" w14:textId="77777777" w:rsidR="00976C95" w:rsidRPr="0088234A" w:rsidRDefault="00976C95" w:rsidP="00976C95">
      <w:pPr>
        <w:pStyle w:val="aff"/>
      </w:pPr>
      <w:r w:rsidRPr="0088234A">
        <w:t>  }</w:t>
      </w:r>
    </w:p>
    <w:p w14:paraId="04EE7ABB" w14:textId="77777777" w:rsidR="00976C95" w:rsidRPr="0088234A" w:rsidRDefault="00976C95" w:rsidP="00976C95">
      <w:pPr>
        <w:pStyle w:val="aff"/>
      </w:pPr>
    </w:p>
    <w:p w14:paraId="4BE70D0F" w14:textId="77777777" w:rsidR="00976C95" w:rsidRPr="0088234A" w:rsidRDefault="00976C95" w:rsidP="00976C95">
      <w:pPr>
        <w:pStyle w:val="aff"/>
      </w:pPr>
      <w:r w:rsidRPr="0088234A">
        <w:t>  return responseFrom(users_.updateUserRole(login-&gt;second, request.body), 200);</w:t>
      </w:r>
    </w:p>
    <w:p w14:paraId="79ECC9F8" w14:textId="77777777" w:rsidR="00976C95" w:rsidRPr="0088234A" w:rsidRDefault="00976C95" w:rsidP="00976C95">
      <w:pPr>
        <w:pStyle w:val="aff"/>
      </w:pPr>
      <w:r w:rsidRPr="0088234A">
        <w:t>}</w:t>
      </w:r>
    </w:p>
    <w:p w14:paraId="0C0D20EA" w14:textId="77777777" w:rsidR="00976C95" w:rsidRPr="0088234A" w:rsidRDefault="00976C95" w:rsidP="00976C95">
      <w:pPr>
        <w:pStyle w:val="aff"/>
      </w:pPr>
    </w:p>
    <w:p w14:paraId="6EB4612F" w14:textId="77777777" w:rsidR="00976C95" w:rsidRPr="0088234A" w:rsidRDefault="00976C95" w:rsidP="00976C95">
      <w:pPr>
        <w:pStyle w:val="aff"/>
      </w:pPr>
      <w:r w:rsidRPr="0088234A">
        <w:t>HttpResponse UserHandler::registerUser(const HttpRequest&amp; request) {</w:t>
      </w:r>
    </w:p>
    <w:p w14:paraId="19014069" w14:textId="77777777" w:rsidR="00976C95" w:rsidRPr="0088234A" w:rsidRDefault="00976C95" w:rsidP="00976C95">
      <w:pPr>
        <w:pStyle w:val="aff"/>
      </w:pPr>
      <w:r w:rsidRPr="0088234A">
        <w:t>  return responseFrom(users_.registerUser(request.body), 201);</w:t>
      </w:r>
    </w:p>
    <w:p w14:paraId="6010CB31" w14:textId="77777777" w:rsidR="00976C95" w:rsidRPr="0088234A" w:rsidRDefault="00976C95" w:rsidP="00976C95">
      <w:pPr>
        <w:pStyle w:val="aff"/>
      </w:pPr>
      <w:r w:rsidRPr="0088234A">
        <w:t>}</w:t>
      </w:r>
    </w:p>
    <w:p w14:paraId="7F5008D7" w14:textId="77777777" w:rsidR="00976C95" w:rsidRPr="0088234A" w:rsidRDefault="00976C95" w:rsidP="00976C95">
      <w:pPr>
        <w:pStyle w:val="aff"/>
      </w:pPr>
    </w:p>
    <w:p w14:paraId="3C700B7A" w14:textId="77777777" w:rsidR="00976C95" w:rsidRPr="0088234A" w:rsidRDefault="00976C95" w:rsidP="00976C95">
      <w:pPr>
        <w:pStyle w:val="aff"/>
      </w:pPr>
      <w:r w:rsidRPr="0088234A">
        <w:t>HttpResponse UserHandler::loginUser(const HttpRequest&amp; request) {</w:t>
      </w:r>
    </w:p>
    <w:p w14:paraId="31752C66" w14:textId="77777777" w:rsidR="00976C95" w:rsidRPr="0088234A" w:rsidRDefault="00976C95" w:rsidP="00976C95">
      <w:pPr>
        <w:pStyle w:val="aff"/>
      </w:pPr>
      <w:r w:rsidRPr="0088234A">
        <w:t>  return responseFrom(users_.loginUser(request.body), 200);</w:t>
      </w:r>
    </w:p>
    <w:p w14:paraId="7735202A" w14:textId="77777777" w:rsidR="00976C95" w:rsidRPr="0088234A" w:rsidRDefault="00976C95" w:rsidP="00976C95">
      <w:pPr>
        <w:pStyle w:val="aff"/>
      </w:pPr>
      <w:r w:rsidRPr="0088234A">
        <w:t>}</w:t>
      </w:r>
    </w:p>
    <w:p w14:paraId="4C1FE6AA" w14:textId="77777777" w:rsidR="00976C95" w:rsidRPr="0088234A" w:rsidRDefault="00976C95" w:rsidP="00976C95">
      <w:pPr>
        <w:pStyle w:val="aff"/>
      </w:pPr>
    </w:p>
    <w:p w14:paraId="7EE0E7E3" w14:textId="77777777" w:rsidR="00976C95" w:rsidRPr="0088234A" w:rsidRDefault="00976C95" w:rsidP="00976C95">
      <w:pPr>
        <w:pStyle w:val="aff"/>
      </w:pPr>
      <w:r w:rsidRPr="0088234A">
        <w:t>} // namespace fasc::server::handling</w:t>
      </w:r>
    </w:p>
    <w:p w14:paraId="152CF165" w14:textId="77777777" w:rsidR="00976C95" w:rsidRPr="0088234A" w:rsidRDefault="00976C95" w:rsidP="00976C95">
      <w:pPr>
        <w:pStyle w:val="aff"/>
      </w:pPr>
    </w:p>
    <w:p w14:paraId="1F225DEC" w14:textId="64594C7D" w:rsidR="00976C95" w:rsidRDefault="0088234A" w:rsidP="0088234A">
      <w:pPr>
        <w:pStyle w:val="af2"/>
        <w:rPr>
          <w:lang w:val="en-US"/>
        </w:rPr>
      </w:pPr>
      <w:r>
        <w:rPr>
          <w:lang w:val="en-US"/>
        </w:rPr>
        <w:t>Controllers/app/Users.hpp:</w:t>
      </w:r>
    </w:p>
    <w:p w14:paraId="4841C2FF" w14:textId="77777777" w:rsidR="00051010" w:rsidRPr="00051010" w:rsidRDefault="00051010" w:rsidP="00051010">
      <w:pPr>
        <w:pStyle w:val="aff"/>
      </w:pPr>
      <w:r w:rsidRPr="00051010">
        <w:t>#pragma once</w:t>
      </w:r>
    </w:p>
    <w:p w14:paraId="1DE2902C" w14:textId="77777777" w:rsidR="00051010" w:rsidRPr="00051010" w:rsidRDefault="00051010" w:rsidP="00051010">
      <w:pPr>
        <w:pStyle w:val="aff"/>
      </w:pPr>
    </w:p>
    <w:p w14:paraId="17C1B22B" w14:textId="77777777" w:rsidR="00051010" w:rsidRPr="00051010" w:rsidRDefault="00051010" w:rsidP="00051010">
      <w:pPr>
        <w:pStyle w:val="aff"/>
      </w:pPr>
      <w:r w:rsidRPr="00051010">
        <w:t>#include &lt;controllers/app/UserError.hpp&gt;</w:t>
      </w:r>
    </w:p>
    <w:p w14:paraId="7CDCC85A" w14:textId="77777777" w:rsidR="00051010" w:rsidRPr="00051010" w:rsidRDefault="00051010" w:rsidP="00051010">
      <w:pPr>
        <w:pStyle w:val="aff"/>
      </w:pPr>
      <w:r w:rsidRPr="00051010">
        <w:t>#include &lt;controllers/dto/User.hpp&gt;</w:t>
      </w:r>
    </w:p>
    <w:p w14:paraId="3CFF0F65" w14:textId="77777777" w:rsidR="00051010" w:rsidRPr="00051010" w:rsidRDefault="00051010" w:rsidP="00051010">
      <w:pPr>
        <w:pStyle w:val="aff"/>
      </w:pPr>
      <w:r w:rsidRPr="00051010">
        <w:t>#include &lt;database/Database.hpp&gt;</w:t>
      </w:r>
    </w:p>
    <w:p w14:paraId="1FFE6258" w14:textId="77777777" w:rsidR="00051010" w:rsidRPr="00051010" w:rsidRDefault="00051010" w:rsidP="00051010">
      <w:pPr>
        <w:pStyle w:val="aff"/>
      </w:pPr>
      <w:r w:rsidRPr="00051010">
        <w:t>#include &lt;extended/fpp/Result.hpp&gt;</w:t>
      </w:r>
    </w:p>
    <w:p w14:paraId="7D0F9CD6" w14:textId="77777777" w:rsidR="00051010" w:rsidRPr="00051010" w:rsidRDefault="00051010" w:rsidP="00051010">
      <w:pPr>
        <w:pStyle w:val="aff"/>
      </w:pPr>
      <w:r w:rsidRPr="00051010">
        <w:t>#include &lt;security/JwtService.hpp&gt;</w:t>
      </w:r>
    </w:p>
    <w:p w14:paraId="5B00B9E6" w14:textId="77777777" w:rsidR="00051010" w:rsidRPr="00051010" w:rsidRDefault="00051010" w:rsidP="00051010">
      <w:pPr>
        <w:pStyle w:val="aff"/>
      </w:pPr>
      <w:r w:rsidRPr="00051010">
        <w:t>#include &lt;security/PasswordHasher.hpp&gt;</w:t>
      </w:r>
    </w:p>
    <w:p w14:paraId="45E885A5" w14:textId="77777777" w:rsidR="00051010" w:rsidRPr="00051010" w:rsidRDefault="00051010" w:rsidP="00051010">
      <w:pPr>
        <w:pStyle w:val="aff"/>
      </w:pPr>
    </w:p>
    <w:p w14:paraId="045BE3A9" w14:textId="77777777" w:rsidR="00051010" w:rsidRPr="00051010" w:rsidRDefault="00051010" w:rsidP="00051010">
      <w:pPr>
        <w:pStyle w:val="aff"/>
      </w:pPr>
      <w:r w:rsidRPr="00051010">
        <w:t>namespace fasc::server::controllers::app {</w:t>
      </w:r>
    </w:p>
    <w:p w14:paraId="54398044" w14:textId="77777777" w:rsidR="00051010" w:rsidRPr="00051010" w:rsidRDefault="00051010" w:rsidP="00051010">
      <w:pPr>
        <w:pStyle w:val="aff"/>
      </w:pPr>
    </w:p>
    <w:p w14:paraId="3CFAA18C" w14:textId="77777777" w:rsidR="00051010" w:rsidRPr="00051010" w:rsidRDefault="00051010" w:rsidP="00051010">
      <w:pPr>
        <w:pStyle w:val="aff"/>
      </w:pPr>
      <w:r w:rsidRPr="00051010">
        <w:t>using fasc::server::controllers::dto::AuthResultDto;</w:t>
      </w:r>
    </w:p>
    <w:p w14:paraId="76144076" w14:textId="77777777" w:rsidR="00051010" w:rsidRPr="00051010" w:rsidRDefault="00051010" w:rsidP="00051010">
      <w:pPr>
        <w:pStyle w:val="aff"/>
      </w:pPr>
      <w:r w:rsidRPr="00051010">
        <w:t>using fasc::server::controllers::dto::CreateUserCommand;</w:t>
      </w:r>
    </w:p>
    <w:p w14:paraId="01F9EF73" w14:textId="77777777" w:rsidR="00051010" w:rsidRPr="00051010" w:rsidRDefault="00051010" w:rsidP="00051010">
      <w:pPr>
        <w:pStyle w:val="aff"/>
      </w:pPr>
      <w:r w:rsidRPr="00051010">
        <w:t>using fasc::server::controllers::dto::LoginUserCommand;</w:t>
      </w:r>
    </w:p>
    <w:p w14:paraId="6C63B690" w14:textId="77777777" w:rsidR="00051010" w:rsidRPr="00051010" w:rsidRDefault="00051010" w:rsidP="00051010">
      <w:pPr>
        <w:pStyle w:val="aff"/>
      </w:pPr>
      <w:r w:rsidRPr="00051010">
        <w:t>using fasc::server::controllers::dto::RegisterUserCommand;</w:t>
      </w:r>
    </w:p>
    <w:p w14:paraId="485F9D76" w14:textId="77777777" w:rsidR="00051010" w:rsidRPr="00051010" w:rsidRDefault="00051010" w:rsidP="00051010">
      <w:pPr>
        <w:pStyle w:val="aff"/>
      </w:pPr>
      <w:r w:rsidRPr="00051010">
        <w:t>using fasc::server::controllers::dto::UpdateUserRoleCommand;</w:t>
      </w:r>
    </w:p>
    <w:p w14:paraId="17289F0C" w14:textId="77777777" w:rsidR="00051010" w:rsidRPr="00051010" w:rsidRDefault="00051010" w:rsidP="00051010">
      <w:pPr>
        <w:pStyle w:val="aff"/>
      </w:pPr>
      <w:r w:rsidRPr="00051010">
        <w:t>using fasc::server::controllers::dto::UserDto;</w:t>
      </w:r>
    </w:p>
    <w:p w14:paraId="0C6A4769" w14:textId="77777777" w:rsidR="00051010" w:rsidRPr="00051010" w:rsidRDefault="00051010" w:rsidP="00051010">
      <w:pPr>
        <w:pStyle w:val="aff"/>
      </w:pPr>
      <w:r w:rsidRPr="00051010">
        <w:t>using fasc::server::controllers::dto::UserListDto;</w:t>
      </w:r>
    </w:p>
    <w:p w14:paraId="64423586" w14:textId="77777777" w:rsidR="00051010" w:rsidRPr="00051010" w:rsidRDefault="00051010" w:rsidP="00051010">
      <w:pPr>
        <w:pStyle w:val="aff"/>
      </w:pPr>
      <w:r w:rsidRPr="00051010">
        <w:t>using fasc::extended::fpp::Result;</w:t>
      </w:r>
    </w:p>
    <w:p w14:paraId="5B0C403A" w14:textId="77777777" w:rsidR="00051010" w:rsidRPr="00051010" w:rsidRDefault="00051010" w:rsidP="00051010">
      <w:pPr>
        <w:pStyle w:val="aff"/>
      </w:pPr>
    </w:p>
    <w:p w14:paraId="0008D627" w14:textId="77777777" w:rsidR="00051010" w:rsidRPr="00051010" w:rsidRDefault="00051010" w:rsidP="00051010">
      <w:pPr>
        <w:pStyle w:val="aff"/>
      </w:pPr>
      <w:r w:rsidRPr="00051010">
        <w:t>///</w:t>
      </w:r>
      <w:r w:rsidRPr="00051010">
        <w:rPr>
          <w:lang w:val="ru-RU"/>
        </w:rPr>
        <w:t>Результат</w:t>
      </w:r>
      <w:r w:rsidRPr="00051010">
        <w:t xml:space="preserve"> </w:t>
      </w:r>
      <w:r w:rsidRPr="00051010">
        <w:rPr>
          <w:lang w:val="ru-RU"/>
        </w:rPr>
        <w:t>создания</w:t>
      </w:r>
      <w:r w:rsidRPr="00051010">
        <w:t xml:space="preserve"> </w:t>
      </w:r>
      <w:r w:rsidRPr="00051010">
        <w:rPr>
          <w:lang w:val="ru-RU"/>
        </w:rPr>
        <w:t>пользователя</w:t>
      </w:r>
      <w:r w:rsidRPr="00051010">
        <w:t>.</w:t>
      </w:r>
    </w:p>
    <w:p w14:paraId="6E0C4AEA" w14:textId="77777777" w:rsidR="00051010" w:rsidRPr="00051010" w:rsidRDefault="00051010" w:rsidP="00051010">
      <w:pPr>
        <w:pStyle w:val="aff"/>
      </w:pPr>
      <w:r w:rsidRPr="00051010">
        <w:t>using CreateUserResult = Result&lt;UserDto, UserError&gt;;</w:t>
      </w:r>
    </w:p>
    <w:p w14:paraId="68A2EE6A" w14:textId="77777777" w:rsidR="00051010" w:rsidRPr="00051010" w:rsidRDefault="00051010" w:rsidP="00051010">
      <w:pPr>
        <w:pStyle w:val="aff"/>
      </w:pPr>
    </w:p>
    <w:p w14:paraId="4DA14647" w14:textId="77777777" w:rsidR="00051010" w:rsidRPr="00051010" w:rsidRDefault="00051010" w:rsidP="00051010">
      <w:pPr>
        <w:pStyle w:val="aff"/>
      </w:pPr>
      <w:r w:rsidRPr="00051010">
        <w:t>///</w:t>
      </w:r>
      <w:r w:rsidRPr="00051010">
        <w:rPr>
          <w:lang w:val="ru-RU"/>
        </w:rPr>
        <w:t>Результат</w:t>
      </w:r>
      <w:r w:rsidRPr="00051010">
        <w:t xml:space="preserve"> </w:t>
      </w:r>
      <w:r w:rsidRPr="00051010">
        <w:rPr>
          <w:lang w:val="ru-RU"/>
        </w:rPr>
        <w:t>получения</w:t>
      </w:r>
      <w:r w:rsidRPr="00051010">
        <w:t xml:space="preserve"> </w:t>
      </w:r>
      <w:r w:rsidRPr="00051010">
        <w:rPr>
          <w:lang w:val="ru-RU"/>
        </w:rPr>
        <w:t>списка</w:t>
      </w:r>
      <w:r w:rsidRPr="00051010">
        <w:t xml:space="preserve"> </w:t>
      </w:r>
      <w:r w:rsidRPr="00051010">
        <w:rPr>
          <w:lang w:val="ru-RU"/>
        </w:rPr>
        <w:t>пользователей</w:t>
      </w:r>
      <w:r w:rsidRPr="00051010">
        <w:t>.</w:t>
      </w:r>
    </w:p>
    <w:p w14:paraId="3F11EF9B" w14:textId="77777777" w:rsidR="00051010" w:rsidRPr="00051010" w:rsidRDefault="00051010" w:rsidP="00051010">
      <w:pPr>
        <w:pStyle w:val="aff"/>
      </w:pPr>
      <w:r w:rsidRPr="00051010">
        <w:t>using UserListResult = Result&lt;UserListDto, UserError&gt;;</w:t>
      </w:r>
    </w:p>
    <w:p w14:paraId="2E21D0AC" w14:textId="77777777" w:rsidR="00051010" w:rsidRPr="00051010" w:rsidRDefault="00051010" w:rsidP="00051010">
      <w:pPr>
        <w:pStyle w:val="aff"/>
      </w:pPr>
    </w:p>
    <w:p w14:paraId="624F1546" w14:textId="77777777" w:rsidR="00051010" w:rsidRPr="00051010" w:rsidRDefault="00051010" w:rsidP="00051010">
      <w:pPr>
        <w:pStyle w:val="aff"/>
      </w:pPr>
      <w:r w:rsidRPr="00051010">
        <w:t>///</w:t>
      </w:r>
      <w:r w:rsidRPr="00051010">
        <w:rPr>
          <w:lang w:val="ru-RU"/>
        </w:rPr>
        <w:t>Результат</w:t>
      </w:r>
      <w:r w:rsidRPr="00051010">
        <w:t xml:space="preserve"> </w:t>
      </w:r>
      <w:r w:rsidRPr="00051010">
        <w:rPr>
          <w:lang w:val="ru-RU"/>
        </w:rPr>
        <w:t>изменения</w:t>
      </w:r>
      <w:r w:rsidRPr="00051010">
        <w:t xml:space="preserve"> </w:t>
      </w:r>
      <w:r w:rsidRPr="00051010">
        <w:rPr>
          <w:lang w:val="ru-RU"/>
        </w:rPr>
        <w:t>роли</w:t>
      </w:r>
      <w:r w:rsidRPr="00051010">
        <w:t xml:space="preserve"> </w:t>
      </w:r>
      <w:r w:rsidRPr="00051010">
        <w:rPr>
          <w:lang w:val="ru-RU"/>
        </w:rPr>
        <w:t>пользователя</w:t>
      </w:r>
      <w:r w:rsidRPr="00051010">
        <w:t>.</w:t>
      </w:r>
    </w:p>
    <w:p w14:paraId="0EF00084" w14:textId="77777777" w:rsidR="00051010" w:rsidRPr="00051010" w:rsidRDefault="00051010" w:rsidP="00051010">
      <w:pPr>
        <w:pStyle w:val="aff"/>
      </w:pPr>
      <w:r w:rsidRPr="00051010">
        <w:t>using UpdateUserRoleResult = Result&lt;UserDto, UserError&gt;;</w:t>
      </w:r>
    </w:p>
    <w:p w14:paraId="28507284" w14:textId="77777777" w:rsidR="00051010" w:rsidRPr="00051010" w:rsidRDefault="00051010" w:rsidP="00051010">
      <w:pPr>
        <w:pStyle w:val="aff"/>
      </w:pPr>
    </w:p>
    <w:p w14:paraId="3145EC06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lastRenderedPageBreak/>
        <w:t>///Результат регистрации или авторизации пользователя.</w:t>
      </w:r>
    </w:p>
    <w:p w14:paraId="627C7340" w14:textId="77777777" w:rsidR="00051010" w:rsidRPr="00051010" w:rsidRDefault="00051010" w:rsidP="00051010">
      <w:pPr>
        <w:pStyle w:val="aff"/>
      </w:pPr>
      <w:r w:rsidRPr="00051010">
        <w:t>using AuthResult = Result&lt;AuthResultDto, UserError&gt;;</w:t>
      </w:r>
    </w:p>
    <w:p w14:paraId="5B5E4C9E" w14:textId="77777777" w:rsidR="00051010" w:rsidRPr="00051010" w:rsidRDefault="00051010" w:rsidP="00051010">
      <w:pPr>
        <w:pStyle w:val="aff"/>
      </w:pPr>
    </w:p>
    <w:p w14:paraId="4BAE3897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/// Application controller для пользовательских сценариев.</w:t>
      </w:r>
    </w:p>
    <w:p w14:paraId="75BDE7F9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///@note Работает с @c Database и не знает о HTTP/JSON деталях.</w:t>
      </w:r>
    </w:p>
    <w:p w14:paraId="1179239C" w14:textId="77777777" w:rsidR="00051010" w:rsidRPr="00051010" w:rsidRDefault="00051010" w:rsidP="00051010">
      <w:pPr>
        <w:pStyle w:val="aff"/>
      </w:pPr>
      <w:r w:rsidRPr="00051010">
        <w:t>class UserController {</w:t>
      </w:r>
    </w:p>
    <w:p w14:paraId="6F57DDBA" w14:textId="77777777" w:rsidR="00051010" w:rsidRPr="00051010" w:rsidRDefault="00051010" w:rsidP="00051010">
      <w:pPr>
        <w:pStyle w:val="aff"/>
      </w:pPr>
      <w:r w:rsidRPr="00051010">
        <w:t>public:</w:t>
      </w:r>
    </w:p>
    <w:p w14:paraId="18E22268" w14:textId="77777777" w:rsidR="00051010" w:rsidRPr="00051010" w:rsidRDefault="00051010" w:rsidP="00051010">
      <w:pPr>
        <w:pStyle w:val="aff"/>
      </w:pPr>
      <w:r w:rsidRPr="00051010">
        <w:t xml:space="preserve">  /// </w:t>
      </w:r>
      <w:r w:rsidRPr="00051010">
        <w:rPr>
          <w:lang w:val="ru-RU"/>
        </w:rPr>
        <w:t>Создает</w:t>
      </w:r>
      <w:r w:rsidRPr="00051010">
        <w:t xml:space="preserve"> controller </w:t>
      </w:r>
      <w:r w:rsidRPr="00051010">
        <w:rPr>
          <w:lang w:val="ru-RU"/>
        </w:rPr>
        <w:t>поверх</w:t>
      </w:r>
      <w:r w:rsidRPr="00051010">
        <w:t xml:space="preserve"> database layer.</w:t>
      </w:r>
    </w:p>
    <w:p w14:paraId="364EB0BF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t xml:space="preserve">  </w:t>
      </w:r>
      <w:r w:rsidRPr="00051010">
        <w:rPr>
          <w:lang w:val="ru-RU"/>
        </w:rPr>
        <w:t>///@param db база данных, через которую выполняются persistence-операции.</w:t>
      </w:r>
    </w:p>
    <w:p w14:paraId="03DF5560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passwordHasher сервис хеширования и проверки паролей.</w:t>
      </w:r>
    </w:p>
    <w:p w14:paraId="29DAEA04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jwt_service сервис выпуска JWT.</w:t>
      </w:r>
    </w:p>
    <w:p w14:paraId="4E506063" w14:textId="77777777" w:rsidR="00051010" w:rsidRPr="00051010" w:rsidRDefault="00051010" w:rsidP="00051010">
      <w:pPr>
        <w:pStyle w:val="aff"/>
      </w:pPr>
      <w:r w:rsidRPr="00051010">
        <w:rPr>
          <w:lang w:val="ru-RU"/>
        </w:rPr>
        <w:t xml:space="preserve">  </w:t>
      </w:r>
      <w:r w:rsidRPr="00051010">
        <w:t>UserController(fasc::server::database::Database&amp; db,</w:t>
      </w:r>
    </w:p>
    <w:p w14:paraId="7C8E93FF" w14:textId="77777777" w:rsidR="00051010" w:rsidRPr="00051010" w:rsidRDefault="00051010" w:rsidP="00051010">
      <w:pPr>
        <w:pStyle w:val="aff"/>
      </w:pPr>
      <w:r w:rsidRPr="00051010">
        <w:t>                 fasc::server::security::PasswordHasher&amp; passwordHasher,</w:t>
      </w:r>
    </w:p>
    <w:p w14:paraId="04D09C45" w14:textId="77777777" w:rsidR="00051010" w:rsidRPr="00051010" w:rsidRDefault="00051010" w:rsidP="00051010">
      <w:pPr>
        <w:pStyle w:val="aff"/>
      </w:pPr>
      <w:r w:rsidRPr="00051010">
        <w:t>                 fasc::server::security::JwtService&amp; jwt_service);</w:t>
      </w:r>
    </w:p>
    <w:p w14:paraId="5207B5A4" w14:textId="77777777" w:rsidR="00051010" w:rsidRPr="00051010" w:rsidRDefault="00051010" w:rsidP="00051010">
      <w:pPr>
        <w:pStyle w:val="aff"/>
      </w:pPr>
    </w:p>
    <w:p w14:paraId="0CD045B9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t xml:space="preserve">  </w:t>
      </w:r>
      <w:r w:rsidRPr="00051010">
        <w:rPr>
          <w:lang w:val="ru-RU"/>
        </w:rPr>
        <w:t>/// Создает пользователя.</w:t>
      </w:r>
    </w:p>
    <w:p w14:paraId="2D0F8853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command команда с данными нового пользователя.</w:t>
      </w:r>
    </w:p>
    <w:p w14:paraId="47EDA1E2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///@returns результат с DTO созданного пользователя или предметной ошибкой.</w:t>
      </w:r>
    </w:p>
    <w:p w14:paraId="02682AC1" w14:textId="77777777" w:rsidR="00051010" w:rsidRPr="00051010" w:rsidRDefault="00051010" w:rsidP="00051010">
      <w:pPr>
        <w:pStyle w:val="aff"/>
      </w:pPr>
      <w:r w:rsidRPr="00051010">
        <w:rPr>
          <w:lang w:val="ru-RU"/>
        </w:rPr>
        <w:t xml:space="preserve">  </w:t>
      </w:r>
      <w:r w:rsidRPr="00051010">
        <w:t>CreateUserResult createUser(CreateUserCommand command);</w:t>
      </w:r>
    </w:p>
    <w:p w14:paraId="713CE4CF" w14:textId="77777777" w:rsidR="00051010" w:rsidRPr="00051010" w:rsidRDefault="00051010" w:rsidP="00051010">
      <w:pPr>
        <w:pStyle w:val="aff"/>
      </w:pPr>
    </w:p>
    <w:p w14:paraId="4822C9F8" w14:textId="77777777" w:rsidR="00051010" w:rsidRPr="00051010" w:rsidRDefault="00051010" w:rsidP="00051010">
      <w:pPr>
        <w:pStyle w:val="aff"/>
      </w:pPr>
      <w:r w:rsidRPr="00051010">
        <w:t>  ///</w:t>
      </w:r>
      <w:r w:rsidRPr="00051010">
        <w:rPr>
          <w:lang w:val="ru-RU"/>
        </w:rPr>
        <w:t>Возвращает</w:t>
      </w:r>
      <w:r w:rsidRPr="00051010">
        <w:t xml:space="preserve"> </w:t>
      </w:r>
      <w:r w:rsidRPr="00051010">
        <w:rPr>
          <w:lang w:val="ru-RU"/>
        </w:rPr>
        <w:t>всех</w:t>
      </w:r>
      <w:r w:rsidRPr="00051010">
        <w:t xml:space="preserve"> </w:t>
      </w:r>
      <w:r w:rsidRPr="00051010">
        <w:rPr>
          <w:lang w:val="ru-RU"/>
        </w:rPr>
        <w:t>пользователей</w:t>
      </w:r>
      <w:r w:rsidRPr="00051010">
        <w:t>.</w:t>
      </w:r>
    </w:p>
    <w:p w14:paraId="79AB07BB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t xml:space="preserve">  </w:t>
      </w:r>
      <w:r w:rsidRPr="00051010">
        <w:rPr>
          <w:lang w:val="ru-RU"/>
        </w:rPr>
        <w:t>///@returns результат со списком пользователей или предметной ошибкой.</w:t>
      </w:r>
    </w:p>
    <w:p w14:paraId="31548C91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UserListResult listUsers();</w:t>
      </w:r>
    </w:p>
    <w:p w14:paraId="13A1656E" w14:textId="77777777" w:rsidR="00051010" w:rsidRPr="00051010" w:rsidRDefault="00051010" w:rsidP="00051010">
      <w:pPr>
        <w:pStyle w:val="aff"/>
        <w:rPr>
          <w:lang w:val="ru-RU"/>
        </w:rPr>
      </w:pPr>
    </w:p>
    <w:p w14:paraId="31BCDCC4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///Изменяет роль существующего пользователя.</w:t>
      </w:r>
    </w:p>
    <w:p w14:paraId="356E20B3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command команда с логином пользователя и новой ролью.</w:t>
      </w:r>
    </w:p>
    <w:p w14:paraId="5CE9302B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///@returns результат с обновленным DTO пользователя или предметной ошибкой.</w:t>
      </w:r>
    </w:p>
    <w:p w14:paraId="78E9C3D9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UpdateUserRoleResult updateUserRole(UpdateUserRoleCommand command);</w:t>
      </w:r>
    </w:p>
    <w:p w14:paraId="3B0B610E" w14:textId="77777777" w:rsidR="00051010" w:rsidRPr="00051010" w:rsidRDefault="00051010" w:rsidP="00051010">
      <w:pPr>
        <w:pStyle w:val="aff"/>
        <w:rPr>
          <w:lang w:val="ru-RU"/>
        </w:rPr>
      </w:pPr>
    </w:p>
    <w:p w14:paraId="3E972E6D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///Регистрирует пользователя и выпускает JWT.</w:t>
      </w:r>
    </w:p>
    <w:p w14:paraId="48DCEB5B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command команда регистрации.</w:t>
      </w:r>
    </w:p>
    <w:p w14:paraId="5E3DE124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///@returns результат с DTO пользователя и токеном или предметной ошибкой.</w:t>
      </w:r>
    </w:p>
    <w:p w14:paraId="06F30F2D" w14:textId="77777777" w:rsidR="00051010" w:rsidRPr="00051010" w:rsidRDefault="00051010" w:rsidP="00051010">
      <w:pPr>
        <w:pStyle w:val="aff"/>
      </w:pPr>
      <w:r w:rsidRPr="00051010">
        <w:rPr>
          <w:lang w:val="ru-RU"/>
        </w:rPr>
        <w:t xml:space="preserve">  </w:t>
      </w:r>
      <w:r w:rsidRPr="00051010">
        <w:t>AuthResult registerUser(RegisterUserCommand command);</w:t>
      </w:r>
    </w:p>
    <w:p w14:paraId="3599F6CF" w14:textId="77777777" w:rsidR="00051010" w:rsidRPr="00051010" w:rsidRDefault="00051010" w:rsidP="00051010">
      <w:pPr>
        <w:pStyle w:val="aff"/>
      </w:pPr>
    </w:p>
    <w:p w14:paraId="6E9E2549" w14:textId="77777777" w:rsidR="00051010" w:rsidRPr="00051010" w:rsidRDefault="00051010" w:rsidP="00051010">
      <w:pPr>
        <w:pStyle w:val="aff"/>
      </w:pPr>
      <w:r w:rsidRPr="00051010">
        <w:t>  ///</w:t>
      </w:r>
      <w:r w:rsidRPr="00051010">
        <w:rPr>
          <w:lang w:val="ru-RU"/>
        </w:rPr>
        <w:t>Авторизует</w:t>
      </w:r>
      <w:r w:rsidRPr="00051010">
        <w:t xml:space="preserve"> </w:t>
      </w:r>
      <w:r w:rsidRPr="00051010">
        <w:rPr>
          <w:lang w:val="ru-RU"/>
        </w:rPr>
        <w:t>пользователя</w:t>
      </w:r>
      <w:r w:rsidRPr="00051010">
        <w:t xml:space="preserve"> </w:t>
      </w:r>
      <w:r w:rsidRPr="00051010">
        <w:rPr>
          <w:lang w:val="ru-RU"/>
        </w:rPr>
        <w:t>и</w:t>
      </w:r>
      <w:r w:rsidRPr="00051010">
        <w:t xml:space="preserve"> </w:t>
      </w:r>
      <w:r w:rsidRPr="00051010">
        <w:rPr>
          <w:lang w:val="ru-RU"/>
        </w:rPr>
        <w:t>выпускает</w:t>
      </w:r>
      <w:r w:rsidRPr="00051010">
        <w:t xml:space="preserve"> JWT.</w:t>
      </w:r>
    </w:p>
    <w:p w14:paraId="4409434D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t xml:space="preserve">  </w:t>
      </w:r>
      <w:r w:rsidRPr="00051010">
        <w:rPr>
          <w:lang w:val="ru-RU"/>
        </w:rPr>
        <w:t>///@param command команда авторизации.</w:t>
      </w:r>
    </w:p>
    <w:p w14:paraId="3267BC76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///@returns результат с DTO пользователя и токеном или предметной ошибкой.</w:t>
      </w:r>
    </w:p>
    <w:p w14:paraId="50B5CC63" w14:textId="77777777" w:rsidR="00051010" w:rsidRPr="00051010" w:rsidRDefault="00051010" w:rsidP="00051010">
      <w:pPr>
        <w:pStyle w:val="aff"/>
      </w:pPr>
      <w:r w:rsidRPr="00051010">
        <w:rPr>
          <w:lang w:val="ru-RU"/>
        </w:rPr>
        <w:t xml:space="preserve">  </w:t>
      </w:r>
      <w:r w:rsidRPr="00051010">
        <w:t>AuthResult loginUser(LoginUserCommand command);</w:t>
      </w:r>
    </w:p>
    <w:p w14:paraId="696EE3C7" w14:textId="77777777" w:rsidR="00051010" w:rsidRPr="00051010" w:rsidRDefault="00051010" w:rsidP="00051010">
      <w:pPr>
        <w:pStyle w:val="aff"/>
      </w:pPr>
    </w:p>
    <w:p w14:paraId="5E25461F" w14:textId="77777777" w:rsidR="00051010" w:rsidRPr="00051010" w:rsidRDefault="00051010" w:rsidP="00051010">
      <w:pPr>
        <w:pStyle w:val="aff"/>
      </w:pPr>
      <w:r w:rsidRPr="00051010">
        <w:t>private:</w:t>
      </w:r>
    </w:p>
    <w:p w14:paraId="570004A1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t xml:space="preserve">  </w:t>
      </w:r>
      <w:r w:rsidRPr="00051010">
        <w:rPr>
          <w:lang w:val="ru-RU"/>
        </w:rPr>
        <w:t>///Создает пользователя после общей проверки логина, пароля и роли.</w:t>
      </w:r>
    </w:p>
    <w:p w14:paraId="36BE6782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login логин пользователя.</w:t>
      </w:r>
    </w:p>
    <w:p w14:paraId="4195C9F5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password пароль в открытом виде.</w:t>
      </w:r>
    </w:p>
    <w:p w14:paraId="2A718CC7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///@param role роль пользователя.</w:t>
      </w:r>
    </w:p>
    <w:p w14:paraId="613280CA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rPr>
          <w:lang w:val="ru-RU"/>
        </w:rPr>
        <w:t>  ///@returns результат с DTO созданного пользователя или предметной ошибкой.</w:t>
      </w:r>
    </w:p>
    <w:p w14:paraId="69839EB2" w14:textId="77777777" w:rsidR="00051010" w:rsidRPr="00051010" w:rsidRDefault="00051010" w:rsidP="00051010">
      <w:pPr>
        <w:pStyle w:val="aff"/>
      </w:pPr>
      <w:r w:rsidRPr="00051010">
        <w:rPr>
          <w:lang w:val="ru-RU"/>
        </w:rPr>
        <w:t xml:space="preserve">  </w:t>
      </w:r>
      <w:r w:rsidRPr="00051010">
        <w:t>CreateUserResult createUserWithPassword(std::string login,</w:t>
      </w:r>
    </w:p>
    <w:p w14:paraId="796C0048" w14:textId="77777777" w:rsidR="00051010" w:rsidRPr="00051010" w:rsidRDefault="00051010" w:rsidP="00051010">
      <w:pPr>
        <w:pStyle w:val="aff"/>
      </w:pPr>
      <w:r w:rsidRPr="00051010">
        <w:t>                                          std::string password,</w:t>
      </w:r>
    </w:p>
    <w:p w14:paraId="3F53C065" w14:textId="77777777" w:rsidR="00051010" w:rsidRPr="00051010" w:rsidRDefault="00051010" w:rsidP="00051010">
      <w:pPr>
        <w:pStyle w:val="aff"/>
      </w:pPr>
      <w:r w:rsidRPr="00051010">
        <w:t>                                          std::string role);</w:t>
      </w:r>
    </w:p>
    <w:p w14:paraId="0B08AE73" w14:textId="77777777" w:rsidR="00051010" w:rsidRPr="00051010" w:rsidRDefault="00051010" w:rsidP="00051010">
      <w:pPr>
        <w:pStyle w:val="aff"/>
      </w:pPr>
    </w:p>
    <w:p w14:paraId="67191764" w14:textId="77777777" w:rsidR="00051010" w:rsidRPr="00051010" w:rsidRDefault="00051010" w:rsidP="00051010">
      <w:pPr>
        <w:pStyle w:val="aff"/>
        <w:rPr>
          <w:lang w:val="ru-RU"/>
        </w:rPr>
      </w:pPr>
      <w:r w:rsidRPr="00051010">
        <w:t xml:space="preserve">  </w:t>
      </w:r>
      <w:r w:rsidRPr="00051010">
        <w:rPr>
          <w:lang w:val="ru-RU"/>
        </w:rPr>
        <w:t>/// База данных для persistence-операций.</w:t>
      </w:r>
    </w:p>
    <w:p w14:paraId="48A33836" w14:textId="77777777" w:rsidR="00051010" w:rsidRPr="00051010" w:rsidRDefault="00051010" w:rsidP="00051010">
      <w:pPr>
        <w:pStyle w:val="aff"/>
      </w:pPr>
      <w:r w:rsidRPr="00051010">
        <w:rPr>
          <w:lang w:val="ru-RU"/>
        </w:rPr>
        <w:t xml:space="preserve">  </w:t>
      </w:r>
      <w:r w:rsidRPr="00051010">
        <w:t>fasc::server::database::Database&amp; db_;</w:t>
      </w:r>
    </w:p>
    <w:p w14:paraId="38B04423" w14:textId="77777777" w:rsidR="00051010" w:rsidRPr="00051010" w:rsidRDefault="00051010" w:rsidP="00051010">
      <w:pPr>
        <w:pStyle w:val="aff"/>
      </w:pPr>
    </w:p>
    <w:p w14:paraId="5D32C85B" w14:textId="77777777" w:rsidR="00051010" w:rsidRPr="00051010" w:rsidRDefault="00051010" w:rsidP="00051010">
      <w:pPr>
        <w:pStyle w:val="aff"/>
      </w:pPr>
      <w:r w:rsidRPr="00051010">
        <w:t xml:space="preserve">  /// </w:t>
      </w:r>
      <w:r w:rsidRPr="00051010">
        <w:rPr>
          <w:lang w:val="ru-RU"/>
        </w:rPr>
        <w:t>Сервис</w:t>
      </w:r>
      <w:r w:rsidRPr="00051010">
        <w:t xml:space="preserve"> </w:t>
      </w:r>
      <w:r w:rsidRPr="00051010">
        <w:rPr>
          <w:lang w:val="ru-RU"/>
        </w:rPr>
        <w:t>хеширования</w:t>
      </w:r>
      <w:r w:rsidRPr="00051010">
        <w:t xml:space="preserve"> </w:t>
      </w:r>
      <w:r w:rsidRPr="00051010">
        <w:rPr>
          <w:lang w:val="ru-RU"/>
        </w:rPr>
        <w:t>паролей</w:t>
      </w:r>
      <w:r w:rsidRPr="00051010">
        <w:t>.</w:t>
      </w:r>
    </w:p>
    <w:p w14:paraId="003D3C81" w14:textId="77777777" w:rsidR="00051010" w:rsidRPr="00051010" w:rsidRDefault="00051010" w:rsidP="00051010">
      <w:pPr>
        <w:pStyle w:val="aff"/>
      </w:pPr>
      <w:r w:rsidRPr="00051010">
        <w:t>  fasc::server::security::PasswordHasher&amp; passwordHasher_;</w:t>
      </w:r>
    </w:p>
    <w:p w14:paraId="4846D47D" w14:textId="77777777" w:rsidR="00051010" w:rsidRPr="00051010" w:rsidRDefault="00051010" w:rsidP="00051010">
      <w:pPr>
        <w:pStyle w:val="aff"/>
      </w:pPr>
    </w:p>
    <w:p w14:paraId="60529F05" w14:textId="77777777" w:rsidR="00051010" w:rsidRPr="00051010" w:rsidRDefault="00051010" w:rsidP="00051010">
      <w:pPr>
        <w:pStyle w:val="aff"/>
      </w:pPr>
      <w:r w:rsidRPr="00051010">
        <w:t xml:space="preserve">  /// JWT </w:t>
      </w:r>
      <w:r w:rsidRPr="00051010">
        <w:rPr>
          <w:lang w:val="ru-RU"/>
        </w:rPr>
        <w:t>сервис</w:t>
      </w:r>
      <w:r w:rsidRPr="00051010">
        <w:t xml:space="preserve"> </w:t>
      </w:r>
      <w:r w:rsidRPr="00051010">
        <w:rPr>
          <w:lang w:val="ru-RU"/>
        </w:rPr>
        <w:t>авторизации</w:t>
      </w:r>
      <w:r w:rsidRPr="00051010">
        <w:t>.</w:t>
      </w:r>
    </w:p>
    <w:p w14:paraId="5CAB6259" w14:textId="77777777" w:rsidR="00051010" w:rsidRPr="00051010" w:rsidRDefault="00051010" w:rsidP="00051010">
      <w:pPr>
        <w:pStyle w:val="aff"/>
      </w:pPr>
      <w:r w:rsidRPr="00051010">
        <w:t>  fasc::server::security::JwtService&amp; jwt_service_;</w:t>
      </w:r>
    </w:p>
    <w:p w14:paraId="35E8E0E0" w14:textId="77777777" w:rsidR="00051010" w:rsidRPr="00051010" w:rsidRDefault="00051010" w:rsidP="00051010">
      <w:pPr>
        <w:pStyle w:val="aff"/>
      </w:pPr>
      <w:r w:rsidRPr="00051010">
        <w:t>};</w:t>
      </w:r>
    </w:p>
    <w:p w14:paraId="4207C478" w14:textId="77777777" w:rsidR="00051010" w:rsidRPr="00051010" w:rsidRDefault="00051010" w:rsidP="00051010">
      <w:pPr>
        <w:pStyle w:val="aff"/>
      </w:pPr>
    </w:p>
    <w:p w14:paraId="3F091A4B" w14:textId="77777777" w:rsidR="00051010" w:rsidRPr="00051010" w:rsidRDefault="00051010" w:rsidP="00051010">
      <w:pPr>
        <w:pStyle w:val="aff"/>
      </w:pPr>
      <w:r w:rsidRPr="00051010">
        <w:t>} // namespace fasc::server::controllers::app</w:t>
      </w:r>
    </w:p>
    <w:p w14:paraId="5B427BE5" w14:textId="77777777" w:rsidR="00051010" w:rsidRPr="00051010" w:rsidRDefault="00051010" w:rsidP="00051010">
      <w:pPr>
        <w:pStyle w:val="aff"/>
      </w:pPr>
    </w:p>
    <w:p w14:paraId="18677657" w14:textId="30419B54" w:rsidR="0088234A" w:rsidRDefault="0088234A" w:rsidP="0088234A">
      <w:pPr>
        <w:pStyle w:val="af2"/>
        <w:rPr>
          <w:lang w:val="en-US"/>
        </w:rPr>
      </w:pPr>
      <w:r>
        <w:rPr>
          <w:lang w:val="en-US"/>
        </w:rPr>
        <w:t>Controllers/app/Users.cpp:</w:t>
      </w:r>
    </w:p>
    <w:p w14:paraId="14F584E2" w14:textId="77777777" w:rsidR="00051010" w:rsidRPr="00051010" w:rsidRDefault="00051010" w:rsidP="00051010">
      <w:pPr>
        <w:pStyle w:val="aff"/>
      </w:pPr>
      <w:r w:rsidRPr="00051010">
        <w:t>#include &lt;controllers/app/Users.hpp&gt;</w:t>
      </w:r>
    </w:p>
    <w:p w14:paraId="29F78DE5" w14:textId="77777777" w:rsidR="00051010" w:rsidRPr="00051010" w:rsidRDefault="00051010" w:rsidP="00051010">
      <w:pPr>
        <w:pStyle w:val="aff"/>
      </w:pPr>
    </w:p>
    <w:p w14:paraId="190B6216" w14:textId="77777777" w:rsidR="00051010" w:rsidRPr="00051010" w:rsidRDefault="00051010" w:rsidP="00051010">
      <w:pPr>
        <w:pStyle w:val="aff"/>
      </w:pPr>
      <w:r w:rsidRPr="00051010">
        <w:t>#include &lt;persistence/User.hpp&gt;</w:t>
      </w:r>
    </w:p>
    <w:p w14:paraId="64BE9BF0" w14:textId="77777777" w:rsidR="00051010" w:rsidRPr="00051010" w:rsidRDefault="00051010" w:rsidP="00051010">
      <w:pPr>
        <w:pStyle w:val="aff"/>
      </w:pPr>
    </w:p>
    <w:p w14:paraId="7F713DFF" w14:textId="77777777" w:rsidR="00051010" w:rsidRPr="00051010" w:rsidRDefault="00051010" w:rsidP="00051010">
      <w:pPr>
        <w:pStyle w:val="aff"/>
      </w:pPr>
      <w:r w:rsidRPr="00051010">
        <w:t>#include &lt;algorithm&gt;</w:t>
      </w:r>
    </w:p>
    <w:p w14:paraId="36644A7C" w14:textId="77777777" w:rsidR="00051010" w:rsidRPr="00051010" w:rsidRDefault="00051010" w:rsidP="00051010">
      <w:pPr>
        <w:pStyle w:val="aff"/>
      </w:pPr>
      <w:r w:rsidRPr="00051010">
        <w:t>#include &lt;array&gt;</w:t>
      </w:r>
    </w:p>
    <w:p w14:paraId="408A51C9" w14:textId="77777777" w:rsidR="00051010" w:rsidRPr="00051010" w:rsidRDefault="00051010" w:rsidP="00051010">
      <w:pPr>
        <w:pStyle w:val="aff"/>
      </w:pPr>
      <w:r w:rsidRPr="00051010">
        <w:t>#include &lt;optional&gt;</w:t>
      </w:r>
    </w:p>
    <w:p w14:paraId="15706496" w14:textId="77777777" w:rsidR="00051010" w:rsidRPr="00051010" w:rsidRDefault="00051010" w:rsidP="00051010">
      <w:pPr>
        <w:pStyle w:val="aff"/>
      </w:pPr>
      <w:r w:rsidRPr="00051010">
        <w:t>#include &lt;stdexcept&gt;</w:t>
      </w:r>
    </w:p>
    <w:p w14:paraId="13CF9CCC" w14:textId="77777777" w:rsidR="00051010" w:rsidRPr="00051010" w:rsidRDefault="00051010" w:rsidP="00051010">
      <w:pPr>
        <w:pStyle w:val="aff"/>
      </w:pPr>
      <w:r w:rsidRPr="00051010">
        <w:t>#include &lt;string&gt;</w:t>
      </w:r>
    </w:p>
    <w:p w14:paraId="1EBEEA78" w14:textId="77777777" w:rsidR="00051010" w:rsidRPr="00051010" w:rsidRDefault="00051010" w:rsidP="00051010">
      <w:pPr>
        <w:pStyle w:val="aff"/>
      </w:pPr>
      <w:r w:rsidRPr="00051010">
        <w:t>#include &lt;string_view&gt;</w:t>
      </w:r>
    </w:p>
    <w:p w14:paraId="1D35C574" w14:textId="77777777" w:rsidR="00051010" w:rsidRPr="00051010" w:rsidRDefault="00051010" w:rsidP="00051010">
      <w:pPr>
        <w:pStyle w:val="aff"/>
      </w:pPr>
      <w:r w:rsidRPr="00051010">
        <w:t>#include &lt;utility&gt;</w:t>
      </w:r>
    </w:p>
    <w:p w14:paraId="32E4AE09" w14:textId="77777777" w:rsidR="00051010" w:rsidRPr="00051010" w:rsidRDefault="00051010" w:rsidP="00051010">
      <w:pPr>
        <w:pStyle w:val="aff"/>
      </w:pPr>
      <w:r w:rsidRPr="00051010">
        <w:t>#include &lt;vector&gt;</w:t>
      </w:r>
    </w:p>
    <w:p w14:paraId="09F56045" w14:textId="77777777" w:rsidR="00051010" w:rsidRPr="00051010" w:rsidRDefault="00051010" w:rsidP="00051010">
      <w:pPr>
        <w:pStyle w:val="aff"/>
      </w:pPr>
    </w:p>
    <w:p w14:paraId="257AF81B" w14:textId="77777777" w:rsidR="00051010" w:rsidRPr="00051010" w:rsidRDefault="00051010" w:rsidP="00051010">
      <w:pPr>
        <w:pStyle w:val="aff"/>
      </w:pPr>
      <w:r w:rsidRPr="00051010">
        <w:t>namespace fasc::server::controllers::app {</w:t>
      </w:r>
    </w:p>
    <w:p w14:paraId="798CF0C2" w14:textId="77777777" w:rsidR="00051010" w:rsidRPr="00051010" w:rsidRDefault="00051010" w:rsidP="00051010">
      <w:pPr>
        <w:pStyle w:val="aff"/>
      </w:pPr>
    </w:p>
    <w:p w14:paraId="2EFD3139" w14:textId="77777777" w:rsidR="00051010" w:rsidRPr="00051010" w:rsidRDefault="00051010" w:rsidP="00051010">
      <w:pPr>
        <w:pStyle w:val="aff"/>
      </w:pPr>
      <w:r w:rsidRPr="00051010">
        <w:t>using fasc::server::controllers::dto::kDefaultUserRole;</w:t>
      </w:r>
    </w:p>
    <w:p w14:paraId="42561D2A" w14:textId="77777777" w:rsidR="00051010" w:rsidRPr="00051010" w:rsidRDefault="00051010" w:rsidP="00051010">
      <w:pPr>
        <w:pStyle w:val="aff"/>
      </w:pPr>
      <w:r w:rsidRPr="00051010">
        <w:t>using fasc::server::persistence::User;</w:t>
      </w:r>
    </w:p>
    <w:p w14:paraId="7CA9BCB4" w14:textId="77777777" w:rsidR="00051010" w:rsidRPr="00051010" w:rsidRDefault="00051010" w:rsidP="00051010">
      <w:pPr>
        <w:pStyle w:val="aff"/>
      </w:pPr>
    </w:p>
    <w:p w14:paraId="16B94D8A" w14:textId="77777777" w:rsidR="00051010" w:rsidRPr="00051010" w:rsidRDefault="00051010" w:rsidP="00051010">
      <w:pPr>
        <w:pStyle w:val="aff"/>
      </w:pPr>
      <w:r w:rsidRPr="00051010">
        <w:t>namespace {</w:t>
      </w:r>
    </w:p>
    <w:p w14:paraId="5DE05C41" w14:textId="77777777" w:rsidR="00051010" w:rsidRPr="00051010" w:rsidRDefault="00051010" w:rsidP="00051010">
      <w:pPr>
        <w:pStyle w:val="aff"/>
      </w:pPr>
    </w:p>
    <w:p w14:paraId="03402181" w14:textId="77777777" w:rsidR="00051010" w:rsidRPr="00051010" w:rsidRDefault="00051010" w:rsidP="00051010">
      <w:pPr>
        <w:pStyle w:val="aff"/>
      </w:pPr>
      <w:r w:rsidRPr="00051010">
        <w:t>constexpr std::array&lt;std::string_view, 7&gt; kKnownUserRoles{</w:t>
      </w:r>
    </w:p>
    <w:p w14:paraId="4E51F6F4" w14:textId="77777777" w:rsidR="00051010" w:rsidRPr="00051010" w:rsidRDefault="00051010" w:rsidP="00051010">
      <w:pPr>
        <w:pStyle w:val="aff"/>
      </w:pPr>
      <w:r w:rsidRPr="00051010">
        <w:t>    fasc::server::controllers::dto::kAdministratorUserRole,</w:t>
      </w:r>
    </w:p>
    <w:p w14:paraId="397BC51C" w14:textId="77777777" w:rsidR="00051010" w:rsidRPr="00051010" w:rsidRDefault="00051010" w:rsidP="00051010">
      <w:pPr>
        <w:pStyle w:val="aff"/>
      </w:pPr>
      <w:r w:rsidRPr="00051010">
        <w:t>    "association_director",</w:t>
      </w:r>
    </w:p>
    <w:p w14:paraId="5C45A52D" w14:textId="77777777" w:rsidR="00051010" w:rsidRPr="00051010" w:rsidRDefault="00051010" w:rsidP="00051010">
      <w:pPr>
        <w:pStyle w:val="aff"/>
      </w:pPr>
      <w:r w:rsidRPr="00051010">
        <w:t>    "farm_owner",</w:t>
      </w:r>
    </w:p>
    <w:p w14:paraId="76DE9FAA" w14:textId="77777777" w:rsidR="00051010" w:rsidRPr="00051010" w:rsidRDefault="00051010" w:rsidP="00051010">
      <w:pPr>
        <w:pStyle w:val="aff"/>
      </w:pPr>
      <w:r w:rsidRPr="00051010">
        <w:t>    "agronomist",</w:t>
      </w:r>
    </w:p>
    <w:p w14:paraId="55A02150" w14:textId="77777777" w:rsidR="00051010" w:rsidRPr="00051010" w:rsidRDefault="00051010" w:rsidP="00051010">
      <w:pPr>
        <w:pStyle w:val="aff"/>
      </w:pPr>
      <w:r w:rsidRPr="00051010">
        <w:t>    "procurement_manager",</w:t>
      </w:r>
    </w:p>
    <w:p w14:paraId="7B2ACAE8" w14:textId="77777777" w:rsidR="00051010" w:rsidRPr="00051010" w:rsidRDefault="00051010" w:rsidP="00051010">
      <w:pPr>
        <w:pStyle w:val="aff"/>
      </w:pPr>
      <w:r w:rsidRPr="00051010">
        <w:t>    "sales_manager",</w:t>
      </w:r>
    </w:p>
    <w:p w14:paraId="33B7261C" w14:textId="77777777" w:rsidR="00051010" w:rsidRPr="00051010" w:rsidRDefault="00051010" w:rsidP="00051010">
      <w:pPr>
        <w:pStyle w:val="aff"/>
      </w:pPr>
      <w:r w:rsidRPr="00051010">
        <w:t>    "farm_worker",</w:t>
      </w:r>
    </w:p>
    <w:p w14:paraId="143DD585" w14:textId="77777777" w:rsidR="00051010" w:rsidRPr="00051010" w:rsidRDefault="00051010" w:rsidP="00051010">
      <w:pPr>
        <w:pStyle w:val="aff"/>
      </w:pPr>
      <w:r w:rsidRPr="00051010">
        <w:t>};</w:t>
      </w:r>
    </w:p>
    <w:p w14:paraId="2334FE86" w14:textId="77777777" w:rsidR="00051010" w:rsidRPr="00051010" w:rsidRDefault="00051010" w:rsidP="00051010">
      <w:pPr>
        <w:pStyle w:val="aff"/>
      </w:pPr>
    </w:p>
    <w:p w14:paraId="43151ECA" w14:textId="77777777" w:rsidR="00051010" w:rsidRPr="00051010" w:rsidRDefault="00051010" w:rsidP="00051010">
      <w:pPr>
        <w:pStyle w:val="aff"/>
      </w:pPr>
      <w:r w:rsidRPr="00051010">
        <w:t>bool isKnownUserRole(std::string_view role) {</w:t>
      </w:r>
    </w:p>
    <w:p w14:paraId="1C4B097F" w14:textId="77777777" w:rsidR="00051010" w:rsidRPr="00051010" w:rsidRDefault="00051010" w:rsidP="00051010">
      <w:pPr>
        <w:pStyle w:val="aff"/>
      </w:pPr>
      <w:r w:rsidRPr="00051010">
        <w:t>  for (std::string_view knownRole : kKnownUserRoles) {</w:t>
      </w:r>
    </w:p>
    <w:p w14:paraId="05B80603" w14:textId="77777777" w:rsidR="00051010" w:rsidRPr="00051010" w:rsidRDefault="00051010" w:rsidP="00051010">
      <w:pPr>
        <w:pStyle w:val="aff"/>
      </w:pPr>
      <w:r w:rsidRPr="00051010">
        <w:t>    if (role == knownRole) {</w:t>
      </w:r>
    </w:p>
    <w:p w14:paraId="7FCB4F64" w14:textId="77777777" w:rsidR="00051010" w:rsidRPr="00051010" w:rsidRDefault="00051010" w:rsidP="00051010">
      <w:pPr>
        <w:pStyle w:val="aff"/>
      </w:pPr>
      <w:r w:rsidRPr="00051010">
        <w:t>      return true;</w:t>
      </w:r>
    </w:p>
    <w:p w14:paraId="35B1B946" w14:textId="77777777" w:rsidR="00051010" w:rsidRPr="00051010" w:rsidRDefault="00051010" w:rsidP="00051010">
      <w:pPr>
        <w:pStyle w:val="aff"/>
      </w:pPr>
      <w:r w:rsidRPr="00051010">
        <w:t>    }</w:t>
      </w:r>
    </w:p>
    <w:p w14:paraId="7E1D7556" w14:textId="77777777" w:rsidR="00051010" w:rsidRPr="00051010" w:rsidRDefault="00051010" w:rsidP="00051010">
      <w:pPr>
        <w:pStyle w:val="aff"/>
      </w:pPr>
      <w:r w:rsidRPr="00051010">
        <w:t>  }</w:t>
      </w:r>
    </w:p>
    <w:p w14:paraId="4B2B6C50" w14:textId="77777777" w:rsidR="00051010" w:rsidRPr="00051010" w:rsidRDefault="00051010" w:rsidP="00051010">
      <w:pPr>
        <w:pStyle w:val="aff"/>
      </w:pPr>
    </w:p>
    <w:p w14:paraId="5BE70D81" w14:textId="77777777" w:rsidR="00051010" w:rsidRPr="00051010" w:rsidRDefault="00051010" w:rsidP="00051010">
      <w:pPr>
        <w:pStyle w:val="aff"/>
      </w:pPr>
      <w:r w:rsidRPr="00051010">
        <w:t>  return false;</w:t>
      </w:r>
    </w:p>
    <w:p w14:paraId="49FE02E7" w14:textId="77777777" w:rsidR="00051010" w:rsidRPr="00051010" w:rsidRDefault="00051010" w:rsidP="00051010">
      <w:pPr>
        <w:pStyle w:val="aff"/>
      </w:pPr>
      <w:r w:rsidRPr="00051010">
        <w:t>}</w:t>
      </w:r>
    </w:p>
    <w:p w14:paraId="30C2271E" w14:textId="77777777" w:rsidR="00051010" w:rsidRPr="00051010" w:rsidRDefault="00051010" w:rsidP="00051010">
      <w:pPr>
        <w:pStyle w:val="aff"/>
      </w:pPr>
    </w:p>
    <w:p w14:paraId="23638384" w14:textId="77777777" w:rsidR="00051010" w:rsidRPr="00051010" w:rsidRDefault="00051010" w:rsidP="00051010">
      <w:pPr>
        <w:pStyle w:val="aff"/>
      </w:pPr>
      <w:r w:rsidRPr="00051010">
        <w:t>std::string normalizeRole(std::string role) {</w:t>
      </w:r>
    </w:p>
    <w:p w14:paraId="3BB91BB8" w14:textId="77777777" w:rsidR="00051010" w:rsidRPr="00051010" w:rsidRDefault="00051010" w:rsidP="00051010">
      <w:pPr>
        <w:pStyle w:val="aff"/>
      </w:pPr>
      <w:r w:rsidRPr="00051010">
        <w:t>  if (role.empty()) {</w:t>
      </w:r>
    </w:p>
    <w:p w14:paraId="47694799" w14:textId="77777777" w:rsidR="00051010" w:rsidRPr="00051010" w:rsidRDefault="00051010" w:rsidP="00051010">
      <w:pPr>
        <w:pStyle w:val="aff"/>
      </w:pPr>
      <w:r w:rsidRPr="00051010">
        <w:t>    return std::string{kDefaultUserRole};</w:t>
      </w:r>
    </w:p>
    <w:p w14:paraId="2CEC85AF" w14:textId="77777777" w:rsidR="00051010" w:rsidRPr="00051010" w:rsidRDefault="00051010" w:rsidP="00051010">
      <w:pPr>
        <w:pStyle w:val="aff"/>
      </w:pPr>
      <w:r w:rsidRPr="00051010">
        <w:t>  }</w:t>
      </w:r>
    </w:p>
    <w:p w14:paraId="08D160E5" w14:textId="77777777" w:rsidR="00051010" w:rsidRPr="00051010" w:rsidRDefault="00051010" w:rsidP="00051010">
      <w:pPr>
        <w:pStyle w:val="aff"/>
      </w:pPr>
    </w:p>
    <w:p w14:paraId="637EEE42" w14:textId="77777777" w:rsidR="00051010" w:rsidRPr="00051010" w:rsidRDefault="00051010" w:rsidP="00051010">
      <w:pPr>
        <w:pStyle w:val="aff"/>
      </w:pPr>
      <w:r w:rsidRPr="00051010">
        <w:t>  return role;</w:t>
      </w:r>
    </w:p>
    <w:p w14:paraId="1787353E" w14:textId="77777777" w:rsidR="00051010" w:rsidRPr="00051010" w:rsidRDefault="00051010" w:rsidP="00051010">
      <w:pPr>
        <w:pStyle w:val="aff"/>
      </w:pPr>
      <w:r w:rsidRPr="00051010">
        <w:t>}</w:t>
      </w:r>
    </w:p>
    <w:p w14:paraId="39124824" w14:textId="77777777" w:rsidR="00051010" w:rsidRPr="00051010" w:rsidRDefault="00051010" w:rsidP="00051010">
      <w:pPr>
        <w:pStyle w:val="aff"/>
      </w:pPr>
    </w:p>
    <w:p w14:paraId="0D6664E6" w14:textId="77777777" w:rsidR="00051010" w:rsidRPr="00051010" w:rsidRDefault="00051010" w:rsidP="00051010">
      <w:pPr>
        <w:pStyle w:val="aff"/>
      </w:pPr>
      <w:r w:rsidRPr="00051010">
        <w:t>UserError validateLogin(const std::string&amp; login) {</w:t>
      </w:r>
    </w:p>
    <w:p w14:paraId="2C397A89" w14:textId="77777777" w:rsidR="00051010" w:rsidRPr="00051010" w:rsidRDefault="00051010" w:rsidP="00051010">
      <w:pPr>
        <w:pStyle w:val="aff"/>
      </w:pPr>
      <w:r w:rsidRPr="00051010">
        <w:t>  if (login.empty()) {</w:t>
      </w:r>
    </w:p>
    <w:p w14:paraId="341EAF57" w14:textId="77777777" w:rsidR="00051010" w:rsidRPr="00051010" w:rsidRDefault="00051010" w:rsidP="00051010">
      <w:pPr>
        <w:pStyle w:val="aff"/>
      </w:pPr>
      <w:r w:rsidRPr="00051010">
        <w:t>    return UserError{UserErrorCode::InvalidInput, "User login is required"};</w:t>
      </w:r>
    </w:p>
    <w:p w14:paraId="183960B8" w14:textId="77777777" w:rsidR="00051010" w:rsidRPr="00051010" w:rsidRDefault="00051010" w:rsidP="00051010">
      <w:pPr>
        <w:pStyle w:val="aff"/>
      </w:pPr>
      <w:r w:rsidRPr="00051010">
        <w:t>  }</w:t>
      </w:r>
    </w:p>
    <w:p w14:paraId="6C402A97" w14:textId="77777777" w:rsidR="00051010" w:rsidRPr="00051010" w:rsidRDefault="00051010" w:rsidP="00051010">
      <w:pPr>
        <w:pStyle w:val="aff"/>
      </w:pPr>
    </w:p>
    <w:p w14:paraId="74AEC216" w14:textId="77777777" w:rsidR="00051010" w:rsidRPr="00051010" w:rsidRDefault="00051010" w:rsidP="00051010">
      <w:pPr>
        <w:pStyle w:val="aff"/>
      </w:pPr>
      <w:r w:rsidRPr="00051010">
        <w:lastRenderedPageBreak/>
        <w:t>  return UserError{};</w:t>
      </w:r>
    </w:p>
    <w:p w14:paraId="6F58C119" w14:textId="77777777" w:rsidR="00051010" w:rsidRPr="00051010" w:rsidRDefault="00051010" w:rsidP="00051010">
      <w:pPr>
        <w:pStyle w:val="aff"/>
      </w:pPr>
      <w:r w:rsidRPr="00051010">
        <w:t>}</w:t>
      </w:r>
    </w:p>
    <w:p w14:paraId="3AF4C6B5" w14:textId="77777777" w:rsidR="00051010" w:rsidRPr="00051010" w:rsidRDefault="00051010" w:rsidP="00051010">
      <w:pPr>
        <w:pStyle w:val="aff"/>
      </w:pPr>
    </w:p>
    <w:p w14:paraId="5B77D383" w14:textId="77777777" w:rsidR="00051010" w:rsidRPr="00051010" w:rsidRDefault="00051010" w:rsidP="00051010">
      <w:pPr>
        <w:pStyle w:val="aff"/>
      </w:pPr>
      <w:r w:rsidRPr="00051010">
        <w:t>UserError validatePassword(const std::string&amp; password) {</w:t>
      </w:r>
    </w:p>
    <w:p w14:paraId="1EFA268D" w14:textId="77777777" w:rsidR="00051010" w:rsidRPr="00051010" w:rsidRDefault="00051010" w:rsidP="00051010">
      <w:pPr>
        <w:pStyle w:val="aff"/>
      </w:pPr>
      <w:r w:rsidRPr="00051010">
        <w:t>  if (password.size() &lt; 8) {</w:t>
      </w:r>
    </w:p>
    <w:p w14:paraId="7DA5C084" w14:textId="77777777" w:rsidR="00051010" w:rsidRPr="00051010" w:rsidRDefault="00051010" w:rsidP="00051010">
      <w:pPr>
        <w:pStyle w:val="aff"/>
      </w:pPr>
      <w:r w:rsidRPr="00051010">
        <w:t>    return UserError{UserErrorCode::InvalidInput,</w:t>
      </w:r>
    </w:p>
    <w:p w14:paraId="5AD78B3A" w14:textId="77777777" w:rsidR="00051010" w:rsidRPr="00051010" w:rsidRDefault="00051010" w:rsidP="00051010">
      <w:pPr>
        <w:pStyle w:val="aff"/>
      </w:pPr>
      <w:r w:rsidRPr="00051010">
        <w:t>                     "Password must contain at least 8 characters"};</w:t>
      </w:r>
    </w:p>
    <w:p w14:paraId="1A0512E7" w14:textId="77777777" w:rsidR="00051010" w:rsidRPr="00051010" w:rsidRDefault="00051010" w:rsidP="00051010">
      <w:pPr>
        <w:pStyle w:val="aff"/>
      </w:pPr>
      <w:r w:rsidRPr="00051010">
        <w:t>  }</w:t>
      </w:r>
    </w:p>
    <w:p w14:paraId="4FB2F1CC" w14:textId="77777777" w:rsidR="00051010" w:rsidRPr="00051010" w:rsidRDefault="00051010" w:rsidP="00051010">
      <w:pPr>
        <w:pStyle w:val="aff"/>
      </w:pPr>
    </w:p>
    <w:p w14:paraId="1EF2FCB2" w14:textId="77777777" w:rsidR="00051010" w:rsidRPr="00051010" w:rsidRDefault="00051010" w:rsidP="00051010">
      <w:pPr>
        <w:pStyle w:val="aff"/>
      </w:pPr>
      <w:r w:rsidRPr="00051010">
        <w:t>  return UserError{};</w:t>
      </w:r>
    </w:p>
    <w:p w14:paraId="6AD50D7B" w14:textId="77777777" w:rsidR="00051010" w:rsidRPr="00051010" w:rsidRDefault="00051010" w:rsidP="00051010">
      <w:pPr>
        <w:pStyle w:val="aff"/>
      </w:pPr>
      <w:r w:rsidRPr="00051010">
        <w:t>}</w:t>
      </w:r>
    </w:p>
    <w:p w14:paraId="0A731934" w14:textId="77777777" w:rsidR="00051010" w:rsidRPr="00051010" w:rsidRDefault="00051010" w:rsidP="00051010">
      <w:pPr>
        <w:pStyle w:val="aff"/>
      </w:pPr>
    </w:p>
    <w:p w14:paraId="7C9A9A8E" w14:textId="77777777" w:rsidR="00051010" w:rsidRPr="00051010" w:rsidRDefault="00051010" w:rsidP="00051010">
      <w:pPr>
        <w:pStyle w:val="aff"/>
      </w:pPr>
      <w:r w:rsidRPr="00051010">
        <w:t>UserError validateRole(const std::string&amp; role) {</w:t>
      </w:r>
    </w:p>
    <w:p w14:paraId="52284267" w14:textId="77777777" w:rsidR="00051010" w:rsidRPr="0021554B" w:rsidRDefault="00051010" w:rsidP="00051010">
      <w:pPr>
        <w:pStyle w:val="aff"/>
      </w:pPr>
      <w:r w:rsidRPr="00051010">
        <w:t xml:space="preserve">  </w:t>
      </w:r>
      <w:r w:rsidRPr="0021554B">
        <w:t>if (!isKnownUserRole(role)) {</w:t>
      </w:r>
    </w:p>
    <w:p w14:paraId="6D885D54" w14:textId="77777777" w:rsidR="00051010" w:rsidRPr="0021554B" w:rsidRDefault="00051010" w:rsidP="00051010">
      <w:pPr>
        <w:pStyle w:val="aff"/>
      </w:pPr>
      <w:r w:rsidRPr="0021554B">
        <w:t>    return UserError{UserErrorCode::InvalidInput, "User role is invalid"};</w:t>
      </w:r>
    </w:p>
    <w:p w14:paraId="23715FA5" w14:textId="77777777" w:rsidR="00051010" w:rsidRPr="0021554B" w:rsidRDefault="00051010" w:rsidP="00051010">
      <w:pPr>
        <w:pStyle w:val="aff"/>
      </w:pPr>
      <w:r w:rsidRPr="0021554B">
        <w:t>  }</w:t>
      </w:r>
    </w:p>
    <w:p w14:paraId="4F6F07CB" w14:textId="77777777" w:rsidR="00051010" w:rsidRPr="0021554B" w:rsidRDefault="00051010" w:rsidP="00051010">
      <w:pPr>
        <w:pStyle w:val="aff"/>
      </w:pPr>
    </w:p>
    <w:p w14:paraId="718AE231" w14:textId="77777777" w:rsidR="00051010" w:rsidRPr="0021554B" w:rsidRDefault="00051010" w:rsidP="00051010">
      <w:pPr>
        <w:pStyle w:val="aff"/>
      </w:pPr>
      <w:r w:rsidRPr="0021554B">
        <w:t>  return UserError{};</w:t>
      </w:r>
    </w:p>
    <w:p w14:paraId="78145DC5" w14:textId="77777777" w:rsidR="00051010" w:rsidRPr="0021554B" w:rsidRDefault="00051010" w:rsidP="00051010">
      <w:pPr>
        <w:pStyle w:val="aff"/>
      </w:pPr>
      <w:r w:rsidRPr="0021554B">
        <w:t>}</w:t>
      </w:r>
    </w:p>
    <w:p w14:paraId="405E4507" w14:textId="77777777" w:rsidR="00051010" w:rsidRPr="0021554B" w:rsidRDefault="00051010" w:rsidP="00051010">
      <w:pPr>
        <w:pStyle w:val="aff"/>
      </w:pPr>
    </w:p>
    <w:p w14:paraId="7B8AFE1F" w14:textId="77777777" w:rsidR="00051010" w:rsidRPr="0021554B" w:rsidRDefault="00051010" w:rsidP="00051010">
      <w:pPr>
        <w:pStyle w:val="aff"/>
      </w:pPr>
      <w:r w:rsidRPr="0021554B">
        <w:t>} // namespace</w:t>
      </w:r>
    </w:p>
    <w:p w14:paraId="1E43F0A3" w14:textId="77777777" w:rsidR="00051010" w:rsidRPr="0021554B" w:rsidRDefault="00051010" w:rsidP="00051010">
      <w:pPr>
        <w:pStyle w:val="aff"/>
      </w:pPr>
    </w:p>
    <w:p w14:paraId="2F735CFB" w14:textId="77777777" w:rsidR="00051010" w:rsidRPr="0021554B" w:rsidRDefault="00051010" w:rsidP="00051010">
      <w:pPr>
        <w:pStyle w:val="aff"/>
      </w:pPr>
      <w:r w:rsidRPr="0021554B">
        <w:t>UserController::UserController(fasc::server::database::Database&amp; db,</w:t>
      </w:r>
    </w:p>
    <w:p w14:paraId="77C2D2C3" w14:textId="77777777" w:rsidR="00051010" w:rsidRPr="0021554B" w:rsidRDefault="00051010" w:rsidP="00051010">
      <w:pPr>
        <w:pStyle w:val="aff"/>
      </w:pPr>
      <w:r w:rsidRPr="0021554B">
        <w:t>                               fasc::server::security::PasswordHasher&amp; passwordHasher,</w:t>
      </w:r>
    </w:p>
    <w:p w14:paraId="081C6AEB" w14:textId="77777777" w:rsidR="00051010" w:rsidRPr="0021554B" w:rsidRDefault="00051010" w:rsidP="00051010">
      <w:pPr>
        <w:pStyle w:val="aff"/>
      </w:pPr>
      <w:r w:rsidRPr="0021554B">
        <w:t>                               fasc::server::security::JwtService&amp; jwt_service)</w:t>
      </w:r>
    </w:p>
    <w:p w14:paraId="453E7863" w14:textId="77777777" w:rsidR="00051010" w:rsidRPr="0021554B" w:rsidRDefault="00051010" w:rsidP="00051010">
      <w:pPr>
        <w:pStyle w:val="aff"/>
      </w:pPr>
      <w:r w:rsidRPr="0021554B">
        <w:t>    : db_(db), passwordHasher_(passwordHasher), jwt_service_(jwt_service) {}</w:t>
      </w:r>
    </w:p>
    <w:p w14:paraId="089D3E97" w14:textId="77777777" w:rsidR="00051010" w:rsidRPr="0021554B" w:rsidRDefault="00051010" w:rsidP="00051010">
      <w:pPr>
        <w:pStyle w:val="aff"/>
      </w:pPr>
    </w:p>
    <w:p w14:paraId="1376EB6B" w14:textId="77777777" w:rsidR="00051010" w:rsidRPr="0021554B" w:rsidRDefault="00051010" w:rsidP="00051010">
      <w:pPr>
        <w:pStyle w:val="aff"/>
      </w:pPr>
      <w:r w:rsidRPr="0021554B">
        <w:t>CreateUserResult UserController::createUser(CreateUserCommand command) {</w:t>
      </w:r>
    </w:p>
    <w:p w14:paraId="54322310" w14:textId="77777777" w:rsidR="00051010" w:rsidRPr="0021554B" w:rsidRDefault="00051010" w:rsidP="00051010">
      <w:pPr>
        <w:pStyle w:val="aff"/>
      </w:pPr>
      <w:r w:rsidRPr="0021554B">
        <w:t>  return createUserWithPassword(std::move(command.login),</w:t>
      </w:r>
    </w:p>
    <w:p w14:paraId="227809AF" w14:textId="77777777" w:rsidR="00051010" w:rsidRPr="0021554B" w:rsidRDefault="00051010" w:rsidP="00051010">
      <w:pPr>
        <w:pStyle w:val="aff"/>
      </w:pPr>
      <w:r w:rsidRPr="0021554B">
        <w:t>                                std::move(command.password),</w:t>
      </w:r>
    </w:p>
    <w:p w14:paraId="7218557D" w14:textId="77777777" w:rsidR="00051010" w:rsidRPr="0021554B" w:rsidRDefault="00051010" w:rsidP="00051010">
      <w:pPr>
        <w:pStyle w:val="aff"/>
      </w:pPr>
      <w:r w:rsidRPr="0021554B">
        <w:t>                                std::move(command.role));</w:t>
      </w:r>
    </w:p>
    <w:p w14:paraId="2A94913A" w14:textId="77777777" w:rsidR="00051010" w:rsidRPr="0021554B" w:rsidRDefault="00051010" w:rsidP="00051010">
      <w:pPr>
        <w:pStyle w:val="aff"/>
      </w:pPr>
      <w:r w:rsidRPr="0021554B">
        <w:t>}</w:t>
      </w:r>
    </w:p>
    <w:p w14:paraId="20941871" w14:textId="77777777" w:rsidR="00051010" w:rsidRPr="0021554B" w:rsidRDefault="00051010" w:rsidP="00051010">
      <w:pPr>
        <w:pStyle w:val="aff"/>
      </w:pPr>
    </w:p>
    <w:p w14:paraId="6C7A6DA1" w14:textId="77777777" w:rsidR="00051010" w:rsidRPr="0021554B" w:rsidRDefault="00051010" w:rsidP="00051010">
      <w:pPr>
        <w:pStyle w:val="aff"/>
      </w:pPr>
      <w:r w:rsidRPr="0021554B">
        <w:t>UserListResult UserController::listUsers() {</w:t>
      </w:r>
    </w:p>
    <w:p w14:paraId="2FCCBDBD" w14:textId="77777777" w:rsidR="00051010" w:rsidRPr="0021554B" w:rsidRDefault="00051010" w:rsidP="00051010">
      <w:pPr>
        <w:pStyle w:val="aff"/>
      </w:pPr>
      <w:r w:rsidRPr="0021554B">
        <w:t>  try {</w:t>
      </w:r>
    </w:p>
    <w:p w14:paraId="5C97C610" w14:textId="77777777" w:rsidR="00051010" w:rsidRPr="0021554B" w:rsidRDefault="00051010" w:rsidP="00051010">
      <w:pPr>
        <w:pStyle w:val="aff"/>
      </w:pPr>
      <w:r w:rsidRPr="0021554B">
        <w:t>    UserListDto result = db_.invokeTransactionally([&amp;] {</w:t>
      </w:r>
    </w:p>
    <w:p w14:paraId="45963BD0" w14:textId="77777777" w:rsidR="00051010" w:rsidRPr="0021554B" w:rsidRDefault="00051010" w:rsidP="00051010">
      <w:pPr>
        <w:pStyle w:val="aff"/>
      </w:pPr>
      <w:r w:rsidRPr="0021554B">
        <w:t>      std::vector&lt;User&gt; users = db_.selectUsers();</w:t>
      </w:r>
    </w:p>
    <w:p w14:paraId="2F8178E6" w14:textId="77777777" w:rsidR="00051010" w:rsidRPr="0021554B" w:rsidRDefault="00051010" w:rsidP="00051010">
      <w:pPr>
        <w:pStyle w:val="aff"/>
      </w:pPr>
      <w:r w:rsidRPr="0021554B">
        <w:t>      std::sort(users.begin(), users.end(), [](const User&amp; left, const User&amp; right) {</w:t>
      </w:r>
    </w:p>
    <w:p w14:paraId="1507DD55" w14:textId="77777777" w:rsidR="00051010" w:rsidRPr="0021554B" w:rsidRDefault="00051010" w:rsidP="00051010">
      <w:pPr>
        <w:pStyle w:val="aff"/>
      </w:pPr>
      <w:r w:rsidRPr="0021554B">
        <w:t>        return left.login() &lt; right.login();</w:t>
      </w:r>
    </w:p>
    <w:p w14:paraId="69C2CE2F" w14:textId="77777777" w:rsidR="00051010" w:rsidRPr="0021554B" w:rsidRDefault="00051010" w:rsidP="00051010">
      <w:pPr>
        <w:pStyle w:val="aff"/>
      </w:pPr>
      <w:r w:rsidRPr="0021554B">
        <w:t>      });</w:t>
      </w:r>
    </w:p>
    <w:p w14:paraId="716CC5C6" w14:textId="77777777" w:rsidR="00051010" w:rsidRPr="0021554B" w:rsidRDefault="00051010" w:rsidP="00051010">
      <w:pPr>
        <w:pStyle w:val="aff"/>
      </w:pPr>
    </w:p>
    <w:p w14:paraId="74EC41ED" w14:textId="77777777" w:rsidR="00051010" w:rsidRPr="0021554B" w:rsidRDefault="00051010" w:rsidP="00051010">
      <w:pPr>
        <w:pStyle w:val="aff"/>
      </w:pPr>
      <w:r w:rsidRPr="0021554B">
        <w:t>      UserListDto list;</w:t>
      </w:r>
    </w:p>
    <w:p w14:paraId="26AA0AD3" w14:textId="77777777" w:rsidR="00051010" w:rsidRPr="0021554B" w:rsidRDefault="00051010" w:rsidP="00051010">
      <w:pPr>
        <w:pStyle w:val="aff"/>
      </w:pPr>
      <w:r w:rsidRPr="0021554B">
        <w:t>      list.users.reserve(users.size());</w:t>
      </w:r>
    </w:p>
    <w:p w14:paraId="646DFF84" w14:textId="77777777" w:rsidR="00051010" w:rsidRPr="0021554B" w:rsidRDefault="00051010" w:rsidP="00051010">
      <w:pPr>
        <w:pStyle w:val="aff"/>
      </w:pPr>
      <w:r w:rsidRPr="0021554B">
        <w:t>      for (const User&amp; user : users) {</w:t>
      </w:r>
    </w:p>
    <w:p w14:paraId="6AF05400" w14:textId="77777777" w:rsidR="00051010" w:rsidRPr="0021554B" w:rsidRDefault="00051010" w:rsidP="00051010">
      <w:pPr>
        <w:pStyle w:val="aff"/>
      </w:pPr>
      <w:r w:rsidRPr="0021554B">
        <w:t>        list.users.push_back(UserDto{user.login(), user.role()});</w:t>
      </w:r>
    </w:p>
    <w:p w14:paraId="20D3772B" w14:textId="77777777" w:rsidR="00051010" w:rsidRPr="0021554B" w:rsidRDefault="00051010" w:rsidP="00051010">
      <w:pPr>
        <w:pStyle w:val="aff"/>
      </w:pPr>
      <w:r w:rsidRPr="0021554B">
        <w:t>      }</w:t>
      </w:r>
    </w:p>
    <w:p w14:paraId="6B8F6723" w14:textId="77777777" w:rsidR="00051010" w:rsidRPr="0021554B" w:rsidRDefault="00051010" w:rsidP="00051010">
      <w:pPr>
        <w:pStyle w:val="aff"/>
      </w:pPr>
    </w:p>
    <w:p w14:paraId="7774A498" w14:textId="77777777" w:rsidR="00051010" w:rsidRPr="0021554B" w:rsidRDefault="00051010" w:rsidP="00051010">
      <w:pPr>
        <w:pStyle w:val="aff"/>
      </w:pPr>
      <w:r w:rsidRPr="0021554B">
        <w:t>      return list;</w:t>
      </w:r>
    </w:p>
    <w:p w14:paraId="50DB5739" w14:textId="77777777" w:rsidR="00051010" w:rsidRPr="0021554B" w:rsidRDefault="00051010" w:rsidP="00051010">
      <w:pPr>
        <w:pStyle w:val="aff"/>
      </w:pPr>
      <w:r w:rsidRPr="0021554B">
        <w:t>    });</w:t>
      </w:r>
    </w:p>
    <w:p w14:paraId="09AE173A" w14:textId="77777777" w:rsidR="00051010" w:rsidRPr="0021554B" w:rsidRDefault="00051010" w:rsidP="00051010">
      <w:pPr>
        <w:pStyle w:val="aff"/>
      </w:pPr>
    </w:p>
    <w:p w14:paraId="76BDC6A9" w14:textId="77777777" w:rsidR="00051010" w:rsidRPr="0021554B" w:rsidRDefault="00051010" w:rsidP="00051010">
      <w:pPr>
        <w:pStyle w:val="aff"/>
      </w:pPr>
      <w:r w:rsidRPr="0021554B">
        <w:t>    return UserListResult::success(std::move(result));</w:t>
      </w:r>
    </w:p>
    <w:p w14:paraId="697B433E" w14:textId="77777777" w:rsidR="00051010" w:rsidRPr="0021554B" w:rsidRDefault="00051010" w:rsidP="00051010">
      <w:pPr>
        <w:pStyle w:val="aff"/>
      </w:pPr>
      <w:r w:rsidRPr="0021554B">
        <w:t>  } catch (const std::exception&amp; exception) {</w:t>
      </w:r>
    </w:p>
    <w:p w14:paraId="38CF997C" w14:textId="77777777" w:rsidR="00051010" w:rsidRPr="0021554B" w:rsidRDefault="00051010" w:rsidP="00051010">
      <w:pPr>
        <w:pStyle w:val="aff"/>
      </w:pPr>
      <w:r w:rsidRPr="0021554B">
        <w:t>    return UserListResult::failure(</w:t>
      </w:r>
    </w:p>
    <w:p w14:paraId="0F3FFC79" w14:textId="77777777" w:rsidR="00051010" w:rsidRPr="0021554B" w:rsidRDefault="00051010" w:rsidP="00051010">
      <w:pPr>
        <w:pStyle w:val="aff"/>
      </w:pPr>
      <w:r w:rsidRPr="0021554B">
        <w:t>        UserError{UserErrorCode::PersistenceFailure, exception.what()});</w:t>
      </w:r>
    </w:p>
    <w:p w14:paraId="24C559F1" w14:textId="77777777" w:rsidR="00051010" w:rsidRPr="0021554B" w:rsidRDefault="00051010" w:rsidP="00051010">
      <w:pPr>
        <w:pStyle w:val="aff"/>
      </w:pPr>
      <w:r w:rsidRPr="0021554B">
        <w:t>  }</w:t>
      </w:r>
    </w:p>
    <w:p w14:paraId="42183DEE" w14:textId="77777777" w:rsidR="00051010" w:rsidRPr="0021554B" w:rsidRDefault="00051010" w:rsidP="00051010">
      <w:pPr>
        <w:pStyle w:val="aff"/>
      </w:pPr>
      <w:r w:rsidRPr="0021554B">
        <w:t>}</w:t>
      </w:r>
    </w:p>
    <w:p w14:paraId="370CA2F6" w14:textId="77777777" w:rsidR="00051010" w:rsidRPr="0021554B" w:rsidRDefault="00051010" w:rsidP="00051010">
      <w:pPr>
        <w:pStyle w:val="aff"/>
      </w:pPr>
    </w:p>
    <w:p w14:paraId="7AD4867D" w14:textId="77777777" w:rsidR="00051010" w:rsidRPr="0021554B" w:rsidRDefault="00051010" w:rsidP="00051010">
      <w:pPr>
        <w:pStyle w:val="aff"/>
      </w:pPr>
      <w:r w:rsidRPr="0021554B">
        <w:t>UpdateUserRoleResult UserController::updateUserRole(UpdateUserRoleCommand command) {</w:t>
      </w:r>
    </w:p>
    <w:p w14:paraId="4638626B" w14:textId="77777777" w:rsidR="00051010" w:rsidRPr="0021554B" w:rsidRDefault="00051010" w:rsidP="00051010">
      <w:pPr>
        <w:pStyle w:val="aff"/>
      </w:pPr>
      <w:r w:rsidRPr="0021554B">
        <w:lastRenderedPageBreak/>
        <w:t>  if (const UserError error = validateLogin(command.login); !error.message.empty()) {</w:t>
      </w:r>
    </w:p>
    <w:p w14:paraId="7C248A32" w14:textId="77777777" w:rsidR="00051010" w:rsidRPr="0021554B" w:rsidRDefault="00051010" w:rsidP="00051010">
      <w:pPr>
        <w:pStyle w:val="aff"/>
      </w:pPr>
      <w:r w:rsidRPr="0021554B">
        <w:t>    return UpdateUserRoleResult::failure(error);</w:t>
      </w:r>
    </w:p>
    <w:p w14:paraId="20D68C83" w14:textId="77777777" w:rsidR="00051010" w:rsidRPr="0021554B" w:rsidRDefault="00051010" w:rsidP="00051010">
      <w:pPr>
        <w:pStyle w:val="aff"/>
      </w:pPr>
      <w:r w:rsidRPr="0021554B">
        <w:t>  }</w:t>
      </w:r>
    </w:p>
    <w:p w14:paraId="61D94A3D" w14:textId="77777777" w:rsidR="00051010" w:rsidRPr="0021554B" w:rsidRDefault="00051010" w:rsidP="00051010">
      <w:pPr>
        <w:pStyle w:val="aff"/>
      </w:pPr>
    </w:p>
    <w:p w14:paraId="6801FF64" w14:textId="77777777" w:rsidR="00051010" w:rsidRPr="0021554B" w:rsidRDefault="00051010" w:rsidP="00051010">
      <w:pPr>
        <w:pStyle w:val="aff"/>
      </w:pPr>
      <w:r w:rsidRPr="0021554B">
        <w:t>  command.role = normalizeRole(std::move(command.role));</w:t>
      </w:r>
    </w:p>
    <w:p w14:paraId="2FAF9B7C" w14:textId="77777777" w:rsidR="00051010" w:rsidRPr="0021554B" w:rsidRDefault="00051010" w:rsidP="00051010">
      <w:pPr>
        <w:pStyle w:val="aff"/>
      </w:pPr>
      <w:r w:rsidRPr="0021554B">
        <w:t>  if (const UserError error = validateRole(command.role); !error.message.empty()) {</w:t>
      </w:r>
    </w:p>
    <w:p w14:paraId="7EECBD0F" w14:textId="77777777" w:rsidR="00051010" w:rsidRPr="0021554B" w:rsidRDefault="00051010" w:rsidP="00051010">
      <w:pPr>
        <w:pStyle w:val="aff"/>
      </w:pPr>
      <w:r w:rsidRPr="0021554B">
        <w:t>    return UpdateUserRoleResult::failure(error);</w:t>
      </w:r>
    </w:p>
    <w:p w14:paraId="5B1DE08F" w14:textId="77777777" w:rsidR="00051010" w:rsidRPr="0021554B" w:rsidRDefault="00051010" w:rsidP="00051010">
      <w:pPr>
        <w:pStyle w:val="aff"/>
      </w:pPr>
      <w:r w:rsidRPr="0021554B">
        <w:t>  }</w:t>
      </w:r>
    </w:p>
    <w:p w14:paraId="243CAE62" w14:textId="77777777" w:rsidR="00051010" w:rsidRPr="0021554B" w:rsidRDefault="00051010" w:rsidP="00051010">
      <w:pPr>
        <w:pStyle w:val="aff"/>
      </w:pPr>
    </w:p>
    <w:p w14:paraId="46FAB6AD" w14:textId="77777777" w:rsidR="00051010" w:rsidRPr="0021554B" w:rsidRDefault="00051010" w:rsidP="00051010">
      <w:pPr>
        <w:pStyle w:val="aff"/>
      </w:pPr>
      <w:r w:rsidRPr="0021554B">
        <w:t>  try {</w:t>
      </w:r>
    </w:p>
    <w:p w14:paraId="1B3ED2DB" w14:textId="77777777" w:rsidR="00051010" w:rsidRPr="0021554B" w:rsidRDefault="00051010" w:rsidP="00051010">
      <w:pPr>
        <w:pStyle w:val="aff"/>
      </w:pPr>
      <w:r w:rsidRPr="0021554B">
        <w:t>    UserDto userDto = db_.invokeTransactionally([&amp;] {</w:t>
      </w:r>
    </w:p>
    <w:p w14:paraId="542BE463" w14:textId="77777777" w:rsidR="00051010" w:rsidRPr="0021554B" w:rsidRDefault="00051010" w:rsidP="00051010">
      <w:pPr>
        <w:pStyle w:val="aff"/>
      </w:pPr>
      <w:r w:rsidRPr="0021554B">
        <w:t>      std::optional&lt;User&gt; existing = db_.findUserByLogin(command.login);</w:t>
      </w:r>
    </w:p>
    <w:p w14:paraId="32E59916" w14:textId="77777777" w:rsidR="00051010" w:rsidRPr="0021554B" w:rsidRDefault="00051010" w:rsidP="00051010">
      <w:pPr>
        <w:pStyle w:val="aff"/>
      </w:pPr>
      <w:r w:rsidRPr="0021554B">
        <w:t>      if (!existing.has_value()) {</w:t>
      </w:r>
    </w:p>
    <w:p w14:paraId="2D2EA2C8" w14:textId="77777777" w:rsidR="00051010" w:rsidRPr="0021554B" w:rsidRDefault="00051010" w:rsidP="00051010">
      <w:pPr>
        <w:pStyle w:val="aff"/>
      </w:pPr>
      <w:r w:rsidRPr="0021554B">
        <w:t>        return UserDto{};</w:t>
      </w:r>
    </w:p>
    <w:p w14:paraId="71279890" w14:textId="77777777" w:rsidR="00051010" w:rsidRPr="0021554B" w:rsidRDefault="00051010" w:rsidP="00051010">
      <w:pPr>
        <w:pStyle w:val="aff"/>
      </w:pPr>
      <w:r w:rsidRPr="0021554B">
        <w:t>      }</w:t>
      </w:r>
    </w:p>
    <w:p w14:paraId="1714B836" w14:textId="77777777" w:rsidR="00051010" w:rsidRPr="0021554B" w:rsidRDefault="00051010" w:rsidP="00051010">
      <w:pPr>
        <w:pStyle w:val="aff"/>
      </w:pPr>
    </w:p>
    <w:p w14:paraId="10EBB8AD" w14:textId="77777777" w:rsidR="00051010" w:rsidRPr="0021554B" w:rsidRDefault="00051010" w:rsidP="00051010">
      <w:pPr>
        <w:pStyle w:val="aff"/>
      </w:pPr>
      <w:r w:rsidRPr="0021554B">
        <w:t>      User user = std::move(*existing);</w:t>
      </w:r>
    </w:p>
    <w:p w14:paraId="3E187C25" w14:textId="77777777" w:rsidR="00051010" w:rsidRPr="0021554B" w:rsidRDefault="00051010" w:rsidP="00051010">
      <w:pPr>
        <w:pStyle w:val="aff"/>
      </w:pPr>
      <w:r w:rsidRPr="0021554B">
        <w:t>      user.role(std::move(command.role));</w:t>
      </w:r>
    </w:p>
    <w:p w14:paraId="4C5F733A" w14:textId="77777777" w:rsidR="00051010" w:rsidRPr="0021554B" w:rsidRDefault="00051010" w:rsidP="00051010">
      <w:pPr>
        <w:pStyle w:val="aff"/>
      </w:pPr>
      <w:r w:rsidRPr="0021554B">
        <w:t>      db_.updateUser(user);</w:t>
      </w:r>
    </w:p>
    <w:p w14:paraId="04D46578" w14:textId="77777777" w:rsidR="00051010" w:rsidRPr="0021554B" w:rsidRDefault="00051010" w:rsidP="00051010">
      <w:pPr>
        <w:pStyle w:val="aff"/>
      </w:pPr>
    </w:p>
    <w:p w14:paraId="6345678F" w14:textId="77777777" w:rsidR="00051010" w:rsidRPr="0021554B" w:rsidRDefault="00051010" w:rsidP="00051010">
      <w:pPr>
        <w:pStyle w:val="aff"/>
      </w:pPr>
      <w:r w:rsidRPr="0021554B">
        <w:t>      return UserDto{user.login(), user.role()};</w:t>
      </w:r>
    </w:p>
    <w:p w14:paraId="78A2D746" w14:textId="77777777" w:rsidR="00051010" w:rsidRPr="0021554B" w:rsidRDefault="00051010" w:rsidP="00051010">
      <w:pPr>
        <w:pStyle w:val="aff"/>
      </w:pPr>
      <w:r w:rsidRPr="0021554B">
        <w:t>    });</w:t>
      </w:r>
    </w:p>
    <w:p w14:paraId="1A29A213" w14:textId="77777777" w:rsidR="00051010" w:rsidRPr="0021554B" w:rsidRDefault="00051010" w:rsidP="00051010">
      <w:pPr>
        <w:pStyle w:val="aff"/>
      </w:pPr>
    </w:p>
    <w:p w14:paraId="4A3B804E" w14:textId="77777777" w:rsidR="00051010" w:rsidRPr="0021554B" w:rsidRDefault="00051010" w:rsidP="00051010">
      <w:pPr>
        <w:pStyle w:val="aff"/>
      </w:pPr>
      <w:r w:rsidRPr="0021554B">
        <w:t>    if (userDto.login.empty()) {</w:t>
      </w:r>
    </w:p>
    <w:p w14:paraId="67B5FC29" w14:textId="77777777" w:rsidR="00051010" w:rsidRPr="0021554B" w:rsidRDefault="00051010" w:rsidP="00051010">
      <w:pPr>
        <w:pStyle w:val="aff"/>
      </w:pPr>
      <w:r w:rsidRPr="0021554B">
        <w:t>      return UpdateUserRoleResult::failure(</w:t>
      </w:r>
    </w:p>
    <w:p w14:paraId="4B97AA34" w14:textId="77777777" w:rsidR="00051010" w:rsidRPr="0021554B" w:rsidRDefault="00051010" w:rsidP="00051010">
      <w:pPr>
        <w:pStyle w:val="aff"/>
      </w:pPr>
      <w:r w:rsidRPr="0021554B">
        <w:t>          UserError{UserErrorCode::NotFound, "User login is not registered"});</w:t>
      </w:r>
    </w:p>
    <w:p w14:paraId="146969A8" w14:textId="77777777" w:rsidR="00051010" w:rsidRPr="0021554B" w:rsidRDefault="00051010" w:rsidP="00051010">
      <w:pPr>
        <w:pStyle w:val="aff"/>
      </w:pPr>
      <w:r w:rsidRPr="0021554B">
        <w:t>    }</w:t>
      </w:r>
    </w:p>
    <w:p w14:paraId="2B070090" w14:textId="77777777" w:rsidR="00051010" w:rsidRPr="0021554B" w:rsidRDefault="00051010" w:rsidP="00051010">
      <w:pPr>
        <w:pStyle w:val="aff"/>
      </w:pPr>
    </w:p>
    <w:p w14:paraId="46AD666F" w14:textId="77777777" w:rsidR="00051010" w:rsidRPr="0021554B" w:rsidRDefault="00051010" w:rsidP="00051010">
      <w:pPr>
        <w:pStyle w:val="aff"/>
      </w:pPr>
      <w:r w:rsidRPr="0021554B">
        <w:t>    return UpdateUserRoleResult::success(std::move(userDto));</w:t>
      </w:r>
    </w:p>
    <w:p w14:paraId="053F8D2A" w14:textId="77777777" w:rsidR="00051010" w:rsidRPr="0021554B" w:rsidRDefault="00051010" w:rsidP="00051010">
      <w:pPr>
        <w:pStyle w:val="aff"/>
      </w:pPr>
      <w:r w:rsidRPr="0021554B">
        <w:t>  } catch (const std::exception&amp; exception) {</w:t>
      </w:r>
    </w:p>
    <w:p w14:paraId="721739C1" w14:textId="77777777" w:rsidR="00051010" w:rsidRPr="0021554B" w:rsidRDefault="00051010" w:rsidP="00051010">
      <w:pPr>
        <w:pStyle w:val="aff"/>
      </w:pPr>
      <w:r w:rsidRPr="0021554B">
        <w:t>    return UpdateUserRoleResult::failure(</w:t>
      </w:r>
    </w:p>
    <w:p w14:paraId="000F957B" w14:textId="77777777" w:rsidR="00051010" w:rsidRPr="0021554B" w:rsidRDefault="00051010" w:rsidP="00051010">
      <w:pPr>
        <w:pStyle w:val="aff"/>
      </w:pPr>
      <w:r w:rsidRPr="0021554B">
        <w:t>        UserError{UserErrorCode::PersistenceFailure, exception.what()});</w:t>
      </w:r>
    </w:p>
    <w:p w14:paraId="70E6469A" w14:textId="77777777" w:rsidR="00051010" w:rsidRPr="0021554B" w:rsidRDefault="00051010" w:rsidP="00051010">
      <w:pPr>
        <w:pStyle w:val="aff"/>
      </w:pPr>
      <w:r w:rsidRPr="0021554B">
        <w:t>  }</w:t>
      </w:r>
    </w:p>
    <w:p w14:paraId="4D2F879E" w14:textId="77777777" w:rsidR="00051010" w:rsidRPr="0021554B" w:rsidRDefault="00051010" w:rsidP="00051010">
      <w:pPr>
        <w:pStyle w:val="aff"/>
      </w:pPr>
      <w:r w:rsidRPr="0021554B">
        <w:t>}</w:t>
      </w:r>
    </w:p>
    <w:p w14:paraId="3372A1D3" w14:textId="77777777" w:rsidR="00051010" w:rsidRPr="0021554B" w:rsidRDefault="00051010" w:rsidP="00051010">
      <w:pPr>
        <w:pStyle w:val="aff"/>
      </w:pPr>
    </w:p>
    <w:p w14:paraId="4FB6E4EE" w14:textId="77777777" w:rsidR="00051010" w:rsidRPr="0021554B" w:rsidRDefault="00051010" w:rsidP="00051010">
      <w:pPr>
        <w:pStyle w:val="aff"/>
      </w:pPr>
      <w:r w:rsidRPr="0021554B">
        <w:t>AuthResult UserController::registerUser(RegisterUserCommand command) {</w:t>
      </w:r>
    </w:p>
    <w:p w14:paraId="36797107" w14:textId="77777777" w:rsidR="00051010" w:rsidRPr="0021554B" w:rsidRDefault="00051010" w:rsidP="00051010">
      <w:pPr>
        <w:pStyle w:val="aff"/>
      </w:pPr>
      <w:r w:rsidRPr="0021554B">
        <w:t>  const CreateUserResult userResult =</w:t>
      </w:r>
    </w:p>
    <w:p w14:paraId="6BF1E8F7" w14:textId="77777777" w:rsidR="00051010" w:rsidRPr="0021554B" w:rsidRDefault="00051010" w:rsidP="00051010">
      <w:pPr>
        <w:pStyle w:val="aff"/>
      </w:pPr>
      <w:r w:rsidRPr="0021554B">
        <w:t>      createUserWithPassword(std::move(command.login),</w:t>
      </w:r>
    </w:p>
    <w:p w14:paraId="3A833A40" w14:textId="77777777" w:rsidR="00051010" w:rsidRPr="0021554B" w:rsidRDefault="00051010" w:rsidP="00051010">
      <w:pPr>
        <w:pStyle w:val="aff"/>
      </w:pPr>
      <w:r w:rsidRPr="0021554B">
        <w:t>                             std::move(command.password),</w:t>
      </w:r>
    </w:p>
    <w:p w14:paraId="575E8017" w14:textId="77777777" w:rsidR="00051010" w:rsidRPr="0021554B" w:rsidRDefault="00051010" w:rsidP="00051010">
      <w:pPr>
        <w:pStyle w:val="aff"/>
      </w:pPr>
      <w:r w:rsidRPr="0021554B">
        <w:t>                             std::string{kDefaultUserRole});</w:t>
      </w:r>
    </w:p>
    <w:p w14:paraId="5F64E033" w14:textId="77777777" w:rsidR="00051010" w:rsidRPr="0021554B" w:rsidRDefault="00051010" w:rsidP="00051010">
      <w:pPr>
        <w:pStyle w:val="aff"/>
      </w:pPr>
      <w:r w:rsidRPr="0021554B">
        <w:t>  if (userResult.hasError()) {</w:t>
      </w:r>
    </w:p>
    <w:p w14:paraId="3BF9E94E" w14:textId="77777777" w:rsidR="00051010" w:rsidRPr="0021554B" w:rsidRDefault="00051010" w:rsidP="00051010">
      <w:pPr>
        <w:pStyle w:val="aff"/>
      </w:pPr>
      <w:r w:rsidRPr="0021554B">
        <w:t>    return AuthResult::failure(userResult.error());</w:t>
      </w:r>
    </w:p>
    <w:p w14:paraId="7D783AEF" w14:textId="77777777" w:rsidR="00051010" w:rsidRPr="0021554B" w:rsidRDefault="00051010" w:rsidP="00051010">
      <w:pPr>
        <w:pStyle w:val="aff"/>
      </w:pPr>
      <w:r w:rsidRPr="0021554B">
        <w:t>  }</w:t>
      </w:r>
    </w:p>
    <w:p w14:paraId="0879EEB8" w14:textId="77777777" w:rsidR="00051010" w:rsidRPr="0021554B" w:rsidRDefault="00051010" w:rsidP="00051010">
      <w:pPr>
        <w:pStyle w:val="aff"/>
      </w:pPr>
    </w:p>
    <w:p w14:paraId="48C7C11D" w14:textId="77777777" w:rsidR="00051010" w:rsidRPr="0021554B" w:rsidRDefault="00051010" w:rsidP="00051010">
      <w:pPr>
        <w:pStyle w:val="aff"/>
      </w:pPr>
      <w:r w:rsidRPr="0021554B">
        <w:t>  AuthResultDto result;</w:t>
      </w:r>
    </w:p>
    <w:p w14:paraId="32485F2F" w14:textId="77777777" w:rsidR="00051010" w:rsidRPr="0021554B" w:rsidRDefault="00051010" w:rsidP="00051010">
      <w:pPr>
        <w:pStyle w:val="aff"/>
      </w:pPr>
      <w:r w:rsidRPr="0021554B">
        <w:t>  result.user = userResult.success();</w:t>
      </w:r>
    </w:p>
    <w:p w14:paraId="1D786C43" w14:textId="77777777" w:rsidR="00051010" w:rsidRPr="0021554B" w:rsidRDefault="00051010" w:rsidP="00051010">
      <w:pPr>
        <w:pStyle w:val="aff"/>
      </w:pPr>
      <w:r w:rsidRPr="0021554B">
        <w:t>  result.token = jwt_service_.issue(result.user);</w:t>
      </w:r>
    </w:p>
    <w:p w14:paraId="2FDE062E" w14:textId="77777777" w:rsidR="00051010" w:rsidRPr="0021554B" w:rsidRDefault="00051010" w:rsidP="00051010">
      <w:pPr>
        <w:pStyle w:val="aff"/>
      </w:pPr>
      <w:r w:rsidRPr="0021554B">
        <w:t>  return AuthResult::success(std::move(result));</w:t>
      </w:r>
    </w:p>
    <w:p w14:paraId="739FE342" w14:textId="77777777" w:rsidR="00051010" w:rsidRPr="0021554B" w:rsidRDefault="00051010" w:rsidP="00051010">
      <w:pPr>
        <w:pStyle w:val="aff"/>
      </w:pPr>
      <w:r w:rsidRPr="0021554B">
        <w:t>}</w:t>
      </w:r>
    </w:p>
    <w:p w14:paraId="57DE3EEE" w14:textId="77777777" w:rsidR="00051010" w:rsidRPr="0021554B" w:rsidRDefault="00051010" w:rsidP="00051010">
      <w:pPr>
        <w:pStyle w:val="aff"/>
      </w:pPr>
    </w:p>
    <w:p w14:paraId="0421164B" w14:textId="77777777" w:rsidR="00051010" w:rsidRPr="0021554B" w:rsidRDefault="00051010" w:rsidP="00051010">
      <w:pPr>
        <w:pStyle w:val="aff"/>
      </w:pPr>
      <w:r w:rsidRPr="0021554B">
        <w:t>AuthResult UserController::loginUser(LoginUserCommand command) {</w:t>
      </w:r>
    </w:p>
    <w:p w14:paraId="0460E8F5" w14:textId="77777777" w:rsidR="00051010" w:rsidRPr="0021554B" w:rsidRDefault="00051010" w:rsidP="00051010">
      <w:pPr>
        <w:pStyle w:val="aff"/>
      </w:pPr>
      <w:r w:rsidRPr="0021554B">
        <w:t>  if (const UserError error = validateLogin(command.login); !error.message.empty()) {</w:t>
      </w:r>
    </w:p>
    <w:p w14:paraId="14D5AAD7" w14:textId="77777777" w:rsidR="00051010" w:rsidRPr="0021554B" w:rsidRDefault="00051010" w:rsidP="00051010">
      <w:pPr>
        <w:pStyle w:val="aff"/>
      </w:pPr>
      <w:r w:rsidRPr="0021554B">
        <w:t>    return AuthResult::failure(error);</w:t>
      </w:r>
    </w:p>
    <w:p w14:paraId="6407B78B" w14:textId="77777777" w:rsidR="00051010" w:rsidRPr="0021554B" w:rsidRDefault="00051010" w:rsidP="00051010">
      <w:pPr>
        <w:pStyle w:val="aff"/>
      </w:pPr>
      <w:r w:rsidRPr="0021554B">
        <w:t>  }</w:t>
      </w:r>
    </w:p>
    <w:p w14:paraId="17194D9A" w14:textId="77777777" w:rsidR="00051010" w:rsidRPr="0021554B" w:rsidRDefault="00051010" w:rsidP="00051010">
      <w:pPr>
        <w:pStyle w:val="aff"/>
      </w:pPr>
    </w:p>
    <w:p w14:paraId="40C2DB52" w14:textId="77777777" w:rsidR="00051010" w:rsidRPr="0021554B" w:rsidRDefault="00051010" w:rsidP="00051010">
      <w:pPr>
        <w:pStyle w:val="aff"/>
      </w:pPr>
      <w:r w:rsidRPr="0021554B">
        <w:t>  if (const UserError error = validatePassword(command.password); !error.message.empty()) {</w:t>
      </w:r>
    </w:p>
    <w:p w14:paraId="0E64B27B" w14:textId="77777777" w:rsidR="00051010" w:rsidRPr="0021554B" w:rsidRDefault="00051010" w:rsidP="00051010">
      <w:pPr>
        <w:pStyle w:val="aff"/>
      </w:pPr>
      <w:r w:rsidRPr="0021554B">
        <w:t>    return AuthResult::failure(error);</w:t>
      </w:r>
    </w:p>
    <w:p w14:paraId="481FDC6B" w14:textId="77777777" w:rsidR="00051010" w:rsidRPr="0021554B" w:rsidRDefault="00051010" w:rsidP="00051010">
      <w:pPr>
        <w:pStyle w:val="aff"/>
      </w:pPr>
      <w:r w:rsidRPr="0021554B">
        <w:t>  }</w:t>
      </w:r>
    </w:p>
    <w:p w14:paraId="0957D682" w14:textId="77777777" w:rsidR="00051010" w:rsidRPr="0021554B" w:rsidRDefault="00051010" w:rsidP="00051010">
      <w:pPr>
        <w:pStyle w:val="aff"/>
      </w:pPr>
    </w:p>
    <w:p w14:paraId="09CCE058" w14:textId="77777777" w:rsidR="00051010" w:rsidRPr="0021554B" w:rsidRDefault="00051010" w:rsidP="00051010">
      <w:pPr>
        <w:pStyle w:val="aff"/>
      </w:pPr>
      <w:r w:rsidRPr="0021554B">
        <w:t>  try {</w:t>
      </w:r>
    </w:p>
    <w:p w14:paraId="13C73C67" w14:textId="77777777" w:rsidR="00051010" w:rsidRPr="0021554B" w:rsidRDefault="00051010" w:rsidP="00051010">
      <w:pPr>
        <w:pStyle w:val="aff"/>
      </w:pPr>
      <w:r w:rsidRPr="0021554B">
        <w:t>    AuthResultDto result = db_.invokeTransactionally([&amp;] {</w:t>
      </w:r>
    </w:p>
    <w:p w14:paraId="5D650A3E" w14:textId="77777777" w:rsidR="00051010" w:rsidRPr="0021554B" w:rsidRDefault="00051010" w:rsidP="00051010">
      <w:pPr>
        <w:pStyle w:val="aff"/>
      </w:pPr>
      <w:r w:rsidRPr="0021554B">
        <w:t>      std::optional&lt;User&gt; existing = db_.findUserByLogin(command.login);</w:t>
      </w:r>
    </w:p>
    <w:p w14:paraId="0846C9AA" w14:textId="77777777" w:rsidR="00051010" w:rsidRPr="0021554B" w:rsidRDefault="00051010" w:rsidP="00051010">
      <w:pPr>
        <w:pStyle w:val="aff"/>
      </w:pPr>
      <w:r w:rsidRPr="0021554B">
        <w:t>      if (!existing.has_value()) {</w:t>
      </w:r>
    </w:p>
    <w:p w14:paraId="1EB329C5" w14:textId="77777777" w:rsidR="00051010" w:rsidRPr="0021554B" w:rsidRDefault="00051010" w:rsidP="00051010">
      <w:pPr>
        <w:pStyle w:val="aff"/>
      </w:pPr>
      <w:r w:rsidRPr="0021554B">
        <w:t>        return AuthResultDto{};</w:t>
      </w:r>
    </w:p>
    <w:p w14:paraId="5A562815" w14:textId="77777777" w:rsidR="00051010" w:rsidRPr="0021554B" w:rsidRDefault="00051010" w:rsidP="00051010">
      <w:pPr>
        <w:pStyle w:val="aff"/>
      </w:pPr>
      <w:r w:rsidRPr="0021554B">
        <w:t>      }</w:t>
      </w:r>
    </w:p>
    <w:p w14:paraId="364C8C57" w14:textId="77777777" w:rsidR="00051010" w:rsidRPr="0021554B" w:rsidRDefault="00051010" w:rsidP="00051010">
      <w:pPr>
        <w:pStyle w:val="aff"/>
      </w:pPr>
    </w:p>
    <w:p w14:paraId="31B0AFDC" w14:textId="77777777" w:rsidR="00051010" w:rsidRPr="0021554B" w:rsidRDefault="00051010" w:rsidP="00051010">
      <w:pPr>
        <w:pStyle w:val="aff"/>
      </w:pPr>
      <w:r w:rsidRPr="0021554B">
        <w:t>      const User&amp; user = *existing;</w:t>
      </w:r>
    </w:p>
    <w:p w14:paraId="625764FC" w14:textId="77777777" w:rsidR="00051010" w:rsidRPr="0021554B" w:rsidRDefault="00051010" w:rsidP="00051010">
      <w:pPr>
        <w:pStyle w:val="aff"/>
      </w:pPr>
      <w:r w:rsidRPr="0021554B">
        <w:t>      if (!passwordHasher_.verify(command.password, user.passwordHash())) {</w:t>
      </w:r>
    </w:p>
    <w:p w14:paraId="4DC9FE20" w14:textId="77777777" w:rsidR="00051010" w:rsidRPr="0021554B" w:rsidRDefault="00051010" w:rsidP="00051010">
      <w:pPr>
        <w:pStyle w:val="aff"/>
      </w:pPr>
      <w:r w:rsidRPr="0021554B">
        <w:t>        return AuthResultDto{};</w:t>
      </w:r>
    </w:p>
    <w:p w14:paraId="5926DEA6" w14:textId="77777777" w:rsidR="00051010" w:rsidRPr="0021554B" w:rsidRDefault="00051010" w:rsidP="00051010">
      <w:pPr>
        <w:pStyle w:val="aff"/>
      </w:pPr>
      <w:r w:rsidRPr="0021554B">
        <w:t>      }</w:t>
      </w:r>
    </w:p>
    <w:p w14:paraId="43387C04" w14:textId="77777777" w:rsidR="00051010" w:rsidRPr="0021554B" w:rsidRDefault="00051010" w:rsidP="00051010">
      <w:pPr>
        <w:pStyle w:val="aff"/>
      </w:pPr>
    </w:p>
    <w:p w14:paraId="68FA8D00" w14:textId="77777777" w:rsidR="00051010" w:rsidRPr="0021554B" w:rsidRDefault="00051010" w:rsidP="00051010">
      <w:pPr>
        <w:pStyle w:val="aff"/>
      </w:pPr>
      <w:r w:rsidRPr="0021554B">
        <w:t>      AuthResultDto authResult;</w:t>
      </w:r>
    </w:p>
    <w:p w14:paraId="6F003A40" w14:textId="77777777" w:rsidR="00051010" w:rsidRPr="0021554B" w:rsidRDefault="00051010" w:rsidP="00051010">
      <w:pPr>
        <w:pStyle w:val="aff"/>
      </w:pPr>
      <w:r w:rsidRPr="0021554B">
        <w:t>      authResult.user = UserDto{user.login(), user.role()};</w:t>
      </w:r>
    </w:p>
    <w:p w14:paraId="76C78FC0" w14:textId="77777777" w:rsidR="00051010" w:rsidRPr="0021554B" w:rsidRDefault="00051010" w:rsidP="00051010">
      <w:pPr>
        <w:pStyle w:val="aff"/>
      </w:pPr>
      <w:r w:rsidRPr="0021554B">
        <w:t>      authResult.token = jwt_service_.issue(authResult.user);</w:t>
      </w:r>
    </w:p>
    <w:p w14:paraId="60E2A52B" w14:textId="77777777" w:rsidR="00051010" w:rsidRPr="0021554B" w:rsidRDefault="00051010" w:rsidP="00051010">
      <w:pPr>
        <w:pStyle w:val="aff"/>
      </w:pPr>
      <w:r w:rsidRPr="0021554B">
        <w:t>      return authResult;</w:t>
      </w:r>
    </w:p>
    <w:p w14:paraId="71E75C87" w14:textId="77777777" w:rsidR="00051010" w:rsidRPr="0021554B" w:rsidRDefault="00051010" w:rsidP="00051010">
      <w:pPr>
        <w:pStyle w:val="aff"/>
      </w:pPr>
      <w:r w:rsidRPr="0021554B">
        <w:t>    });</w:t>
      </w:r>
    </w:p>
    <w:p w14:paraId="53D59530" w14:textId="77777777" w:rsidR="00051010" w:rsidRPr="0021554B" w:rsidRDefault="00051010" w:rsidP="00051010">
      <w:pPr>
        <w:pStyle w:val="aff"/>
      </w:pPr>
    </w:p>
    <w:p w14:paraId="43C92CE0" w14:textId="77777777" w:rsidR="00051010" w:rsidRPr="0021554B" w:rsidRDefault="00051010" w:rsidP="00051010">
      <w:pPr>
        <w:pStyle w:val="aff"/>
      </w:pPr>
      <w:r w:rsidRPr="0021554B">
        <w:t>    if (result.token.empty()) {</w:t>
      </w:r>
    </w:p>
    <w:p w14:paraId="17CB706F" w14:textId="77777777" w:rsidR="00051010" w:rsidRPr="0021554B" w:rsidRDefault="00051010" w:rsidP="00051010">
      <w:pPr>
        <w:pStyle w:val="aff"/>
      </w:pPr>
      <w:r w:rsidRPr="0021554B">
        <w:t>      return AuthResult::failure(</w:t>
      </w:r>
    </w:p>
    <w:p w14:paraId="72A50ABE" w14:textId="77777777" w:rsidR="00051010" w:rsidRPr="0021554B" w:rsidRDefault="00051010" w:rsidP="00051010">
      <w:pPr>
        <w:pStyle w:val="aff"/>
      </w:pPr>
      <w:r w:rsidRPr="0021554B">
        <w:t>          UserError{UserErrorCode::Unauthorized, "Invalid user login or password"});</w:t>
      </w:r>
    </w:p>
    <w:p w14:paraId="409A129C" w14:textId="77777777" w:rsidR="00051010" w:rsidRPr="0021554B" w:rsidRDefault="00051010" w:rsidP="00051010">
      <w:pPr>
        <w:pStyle w:val="aff"/>
      </w:pPr>
      <w:r w:rsidRPr="0021554B">
        <w:t>    }</w:t>
      </w:r>
    </w:p>
    <w:p w14:paraId="71C8C09D" w14:textId="77777777" w:rsidR="00051010" w:rsidRPr="0021554B" w:rsidRDefault="00051010" w:rsidP="00051010">
      <w:pPr>
        <w:pStyle w:val="aff"/>
      </w:pPr>
    </w:p>
    <w:p w14:paraId="3D922DFD" w14:textId="77777777" w:rsidR="00051010" w:rsidRPr="0021554B" w:rsidRDefault="00051010" w:rsidP="00051010">
      <w:pPr>
        <w:pStyle w:val="aff"/>
      </w:pPr>
      <w:r w:rsidRPr="0021554B">
        <w:t>    return AuthResult::success(std::move(result));</w:t>
      </w:r>
    </w:p>
    <w:p w14:paraId="2BFB0C91" w14:textId="77777777" w:rsidR="00051010" w:rsidRPr="0021554B" w:rsidRDefault="00051010" w:rsidP="00051010">
      <w:pPr>
        <w:pStyle w:val="aff"/>
      </w:pPr>
      <w:r w:rsidRPr="0021554B">
        <w:t>  } catch (const std::exception&amp; exception) {</w:t>
      </w:r>
    </w:p>
    <w:p w14:paraId="591DDF5B" w14:textId="77777777" w:rsidR="00051010" w:rsidRPr="0021554B" w:rsidRDefault="00051010" w:rsidP="00051010">
      <w:pPr>
        <w:pStyle w:val="aff"/>
      </w:pPr>
      <w:r w:rsidRPr="0021554B">
        <w:t>    return AuthResult::failure(UserError{UserErrorCode::PersistenceFailure, exception.what()});</w:t>
      </w:r>
    </w:p>
    <w:p w14:paraId="6A0E873D" w14:textId="77777777" w:rsidR="00051010" w:rsidRPr="0021554B" w:rsidRDefault="00051010" w:rsidP="00051010">
      <w:pPr>
        <w:pStyle w:val="aff"/>
      </w:pPr>
      <w:r w:rsidRPr="0021554B">
        <w:t>  }</w:t>
      </w:r>
    </w:p>
    <w:p w14:paraId="4A671F8D" w14:textId="77777777" w:rsidR="00051010" w:rsidRPr="0021554B" w:rsidRDefault="00051010" w:rsidP="00051010">
      <w:pPr>
        <w:pStyle w:val="aff"/>
      </w:pPr>
      <w:r w:rsidRPr="0021554B">
        <w:t>}</w:t>
      </w:r>
    </w:p>
    <w:p w14:paraId="71324FBE" w14:textId="77777777" w:rsidR="00051010" w:rsidRPr="0021554B" w:rsidRDefault="00051010" w:rsidP="00051010">
      <w:pPr>
        <w:pStyle w:val="aff"/>
      </w:pPr>
    </w:p>
    <w:p w14:paraId="322A1EF7" w14:textId="77777777" w:rsidR="00051010" w:rsidRPr="0021554B" w:rsidRDefault="00051010" w:rsidP="00051010">
      <w:pPr>
        <w:pStyle w:val="aff"/>
      </w:pPr>
      <w:r w:rsidRPr="0021554B">
        <w:t>CreateUserResult UserController::createUserWithPassword(std::string login,</w:t>
      </w:r>
    </w:p>
    <w:p w14:paraId="14F2B5C9" w14:textId="77777777" w:rsidR="00051010" w:rsidRPr="0021554B" w:rsidRDefault="00051010" w:rsidP="00051010">
      <w:pPr>
        <w:pStyle w:val="aff"/>
      </w:pPr>
      <w:r w:rsidRPr="0021554B">
        <w:t>                                                        std::string password,</w:t>
      </w:r>
    </w:p>
    <w:p w14:paraId="3E34A182" w14:textId="77777777" w:rsidR="00051010" w:rsidRPr="0021554B" w:rsidRDefault="00051010" w:rsidP="00051010">
      <w:pPr>
        <w:pStyle w:val="aff"/>
      </w:pPr>
      <w:r w:rsidRPr="0021554B">
        <w:t>                                                        std::string role) {</w:t>
      </w:r>
    </w:p>
    <w:p w14:paraId="0424C8A1" w14:textId="77777777" w:rsidR="00051010" w:rsidRPr="0021554B" w:rsidRDefault="00051010" w:rsidP="00051010">
      <w:pPr>
        <w:pStyle w:val="aff"/>
      </w:pPr>
      <w:r w:rsidRPr="0021554B">
        <w:t>  role = normalizeRole(std::move(role));</w:t>
      </w:r>
    </w:p>
    <w:p w14:paraId="12317825" w14:textId="77777777" w:rsidR="00051010" w:rsidRPr="0021554B" w:rsidRDefault="00051010" w:rsidP="00051010">
      <w:pPr>
        <w:pStyle w:val="aff"/>
      </w:pPr>
    </w:p>
    <w:p w14:paraId="0EDAEB00" w14:textId="77777777" w:rsidR="00051010" w:rsidRPr="0021554B" w:rsidRDefault="00051010" w:rsidP="00051010">
      <w:pPr>
        <w:pStyle w:val="aff"/>
      </w:pPr>
      <w:r w:rsidRPr="0021554B">
        <w:t>  if (const UserError error = validateLogin(login); !error.message.empty()) {</w:t>
      </w:r>
    </w:p>
    <w:p w14:paraId="7F762461" w14:textId="77777777" w:rsidR="00051010" w:rsidRPr="0021554B" w:rsidRDefault="00051010" w:rsidP="00051010">
      <w:pPr>
        <w:pStyle w:val="aff"/>
      </w:pPr>
      <w:r w:rsidRPr="0021554B">
        <w:t>    return CreateUserResult::failure(error);</w:t>
      </w:r>
    </w:p>
    <w:p w14:paraId="725EA515" w14:textId="77777777" w:rsidR="00051010" w:rsidRPr="0021554B" w:rsidRDefault="00051010" w:rsidP="00051010">
      <w:pPr>
        <w:pStyle w:val="aff"/>
      </w:pPr>
      <w:r w:rsidRPr="0021554B">
        <w:t>  }</w:t>
      </w:r>
    </w:p>
    <w:p w14:paraId="33EFFC9B" w14:textId="77777777" w:rsidR="00051010" w:rsidRPr="0021554B" w:rsidRDefault="00051010" w:rsidP="00051010">
      <w:pPr>
        <w:pStyle w:val="aff"/>
      </w:pPr>
    </w:p>
    <w:p w14:paraId="18BAA864" w14:textId="77777777" w:rsidR="00051010" w:rsidRPr="0021554B" w:rsidRDefault="00051010" w:rsidP="00051010">
      <w:pPr>
        <w:pStyle w:val="aff"/>
      </w:pPr>
      <w:r w:rsidRPr="0021554B">
        <w:t>  if (const UserError error = validatePassword(password); !error.message.empty()) {</w:t>
      </w:r>
    </w:p>
    <w:p w14:paraId="4BDAD540" w14:textId="77777777" w:rsidR="00051010" w:rsidRPr="0021554B" w:rsidRDefault="00051010" w:rsidP="00051010">
      <w:pPr>
        <w:pStyle w:val="aff"/>
      </w:pPr>
      <w:r w:rsidRPr="0021554B">
        <w:t>    return CreateUserResult::failure(error);</w:t>
      </w:r>
    </w:p>
    <w:p w14:paraId="2533D8AF" w14:textId="77777777" w:rsidR="00051010" w:rsidRPr="0021554B" w:rsidRDefault="00051010" w:rsidP="00051010">
      <w:pPr>
        <w:pStyle w:val="aff"/>
      </w:pPr>
      <w:r w:rsidRPr="0021554B">
        <w:t>  }</w:t>
      </w:r>
    </w:p>
    <w:p w14:paraId="510C82A5" w14:textId="77777777" w:rsidR="00051010" w:rsidRPr="0021554B" w:rsidRDefault="00051010" w:rsidP="00051010">
      <w:pPr>
        <w:pStyle w:val="aff"/>
      </w:pPr>
    </w:p>
    <w:p w14:paraId="67FCE24F" w14:textId="77777777" w:rsidR="00051010" w:rsidRPr="0021554B" w:rsidRDefault="00051010" w:rsidP="00051010">
      <w:pPr>
        <w:pStyle w:val="aff"/>
      </w:pPr>
      <w:r w:rsidRPr="0021554B">
        <w:t>  if (const UserError error = validateRole(role); !error.message.empty()) {</w:t>
      </w:r>
    </w:p>
    <w:p w14:paraId="6B82DFE4" w14:textId="77777777" w:rsidR="00051010" w:rsidRPr="0021554B" w:rsidRDefault="00051010" w:rsidP="00051010">
      <w:pPr>
        <w:pStyle w:val="aff"/>
      </w:pPr>
      <w:r w:rsidRPr="0021554B">
        <w:t>    return CreateUserResult::failure(error);</w:t>
      </w:r>
    </w:p>
    <w:p w14:paraId="16D41CF3" w14:textId="77777777" w:rsidR="00051010" w:rsidRPr="0021554B" w:rsidRDefault="00051010" w:rsidP="00051010">
      <w:pPr>
        <w:pStyle w:val="aff"/>
      </w:pPr>
      <w:r w:rsidRPr="0021554B">
        <w:t>  }</w:t>
      </w:r>
    </w:p>
    <w:p w14:paraId="62675823" w14:textId="77777777" w:rsidR="00051010" w:rsidRPr="0021554B" w:rsidRDefault="00051010" w:rsidP="00051010">
      <w:pPr>
        <w:pStyle w:val="aff"/>
      </w:pPr>
    </w:p>
    <w:p w14:paraId="31AD29F5" w14:textId="77777777" w:rsidR="00051010" w:rsidRPr="0021554B" w:rsidRDefault="00051010" w:rsidP="00051010">
      <w:pPr>
        <w:pStyle w:val="aff"/>
      </w:pPr>
      <w:r w:rsidRPr="0021554B">
        <w:t>  try {</w:t>
      </w:r>
    </w:p>
    <w:p w14:paraId="5B2F5D6A" w14:textId="77777777" w:rsidR="00051010" w:rsidRPr="0021554B" w:rsidRDefault="00051010" w:rsidP="00051010">
      <w:pPr>
        <w:pStyle w:val="aff"/>
      </w:pPr>
      <w:r w:rsidRPr="0021554B">
        <w:t>    UserDto userDto = db_.invokeTransactionally([&amp;] {</w:t>
      </w:r>
    </w:p>
    <w:p w14:paraId="431F9B4D" w14:textId="77777777" w:rsidR="00051010" w:rsidRPr="0021554B" w:rsidRDefault="00051010" w:rsidP="00051010">
      <w:pPr>
        <w:pStyle w:val="aff"/>
      </w:pPr>
      <w:r w:rsidRPr="0021554B">
        <w:t>      if (db_.findUserByLogin(login).has_value()) {</w:t>
      </w:r>
    </w:p>
    <w:p w14:paraId="2E95B31D" w14:textId="77777777" w:rsidR="00051010" w:rsidRPr="0021554B" w:rsidRDefault="00051010" w:rsidP="00051010">
      <w:pPr>
        <w:pStyle w:val="aff"/>
      </w:pPr>
      <w:r w:rsidRPr="0021554B">
        <w:t>        return UserDto{};</w:t>
      </w:r>
    </w:p>
    <w:p w14:paraId="400526B8" w14:textId="77777777" w:rsidR="00051010" w:rsidRPr="0021554B" w:rsidRDefault="00051010" w:rsidP="00051010">
      <w:pPr>
        <w:pStyle w:val="aff"/>
      </w:pPr>
      <w:r w:rsidRPr="0021554B">
        <w:t>      }</w:t>
      </w:r>
    </w:p>
    <w:p w14:paraId="20AB29C0" w14:textId="77777777" w:rsidR="00051010" w:rsidRPr="0021554B" w:rsidRDefault="00051010" w:rsidP="00051010">
      <w:pPr>
        <w:pStyle w:val="aff"/>
      </w:pPr>
    </w:p>
    <w:p w14:paraId="616D7A79" w14:textId="77777777" w:rsidR="00051010" w:rsidRPr="0021554B" w:rsidRDefault="00051010" w:rsidP="00051010">
      <w:pPr>
        <w:pStyle w:val="aff"/>
      </w:pPr>
      <w:r w:rsidRPr="0021554B">
        <w:t>      User user{std::move(login), passwordHasher_.hash(password), std::move(role)};</w:t>
      </w:r>
    </w:p>
    <w:p w14:paraId="400057FD" w14:textId="77777777" w:rsidR="00051010" w:rsidRPr="0021554B" w:rsidRDefault="00051010" w:rsidP="00051010">
      <w:pPr>
        <w:pStyle w:val="aff"/>
      </w:pPr>
      <w:r w:rsidRPr="0021554B">
        <w:t>      db_.persistUser(user);</w:t>
      </w:r>
    </w:p>
    <w:p w14:paraId="683C4B31" w14:textId="77777777" w:rsidR="00051010" w:rsidRPr="0021554B" w:rsidRDefault="00051010" w:rsidP="00051010">
      <w:pPr>
        <w:pStyle w:val="aff"/>
      </w:pPr>
    </w:p>
    <w:p w14:paraId="6C1D7F2C" w14:textId="77777777" w:rsidR="00051010" w:rsidRPr="0021554B" w:rsidRDefault="00051010" w:rsidP="00051010">
      <w:pPr>
        <w:pStyle w:val="aff"/>
      </w:pPr>
      <w:r w:rsidRPr="0021554B">
        <w:t>      return UserDto{user.login(), user.role()};</w:t>
      </w:r>
    </w:p>
    <w:p w14:paraId="42A4BC29" w14:textId="77777777" w:rsidR="00051010" w:rsidRPr="0021554B" w:rsidRDefault="00051010" w:rsidP="00051010">
      <w:pPr>
        <w:pStyle w:val="aff"/>
      </w:pPr>
      <w:r w:rsidRPr="0021554B">
        <w:t>    });</w:t>
      </w:r>
    </w:p>
    <w:p w14:paraId="44D3506E" w14:textId="77777777" w:rsidR="00051010" w:rsidRPr="0021554B" w:rsidRDefault="00051010" w:rsidP="00051010">
      <w:pPr>
        <w:pStyle w:val="aff"/>
      </w:pPr>
    </w:p>
    <w:p w14:paraId="79C15623" w14:textId="77777777" w:rsidR="00051010" w:rsidRPr="0021554B" w:rsidRDefault="00051010" w:rsidP="00051010">
      <w:pPr>
        <w:pStyle w:val="aff"/>
      </w:pPr>
      <w:r w:rsidRPr="0021554B">
        <w:t>    if (userDto.login.empty()) {</w:t>
      </w:r>
    </w:p>
    <w:p w14:paraId="0912762D" w14:textId="77777777" w:rsidR="00051010" w:rsidRPr="0021554B" w:rsidRDefault="00051010" w:rsidP="00051010">
      <w:pPr>
        <w:pStyle w:val="aff"/>
      </w:pPr>
      <w:r w:rsidRPr="0021554B">
        <w:t>      return CreateUserResult::failure(</w:t>
      </w:r>
    </w:p>
    <w:p w14:paraId="244C60C2" w14:textId="77777777" w:rsidR="00051010" w:rsidRPr="0021554B" w:rsidRDefault="00051010" w:rsidP="00051010">
      <w:pPr>
        <w:pStyle w:val="aff"/>
      </w:pPr>
      <w:r w:rsidRPr="0021554B">
        <w:t>          UserError{UserErrorCode::Conflict, "User login is already registered"});</w:t>
      </w:r>
    </w:p>
    <w:p w14:paraId="2128C619" w14:textId="77777777" w:rsidR="00051010" w:rsidRPr="0021554B" w:rsidRDefault="00051010" w:rsidP="00051010">
      <w:pPr>
        <w:pStyle w:val="aff"/>
      </w:pPr>
      <w:r w:rsidRPr="0021554B">
        <w:t>    }</w:t>
      </w:r>
    </w:p>
    <w:p w14:paraId="34447BD5" w14:textId="77777777" w:rsidR="00051010" w:rsidRPr="0021554B" w:rsidRDefault="00051010" w:rsidP="00051010">
      <w:pPr>
        <w:pStyle w:val="aff"/>
      </w:pPr>
    </w:p>
    <w:p w14:paraId="424F708C" w14:textId="77777777" w:rsidR="00051010" w:rsidRPr="0021554B" w:rsidRDefault="00051010" w:rsidP="00051010">
      <w:pPr>
        <w:pStyle w:val="aff"/>
      </w:pPr>
      <w:r w:rsidRPr="0021554B">
        <w:t>    return CreateUserResult::success(std::move(userDto));</w:t>
      </w:r>
    </w:p>
    <w:p w14:paraId="7C9D8059" w14:textId="77777777" w:rsidR="00051010" w:rsidRPr="0021554B" w:rsidRDefault="00051010" w:rsidP="00051010">
      <w:pPr>
        <w:pStyle w:val="aff"/>
      </w:pPr>
      <w:r w:rsidRPr="0021554B">
        <w:t>  } catch (const std::exception&amp; exception) {</w:t>
      </w:r>
    </w:p>
    <w:p w14:paraId="4151E033" w14:textId="77777777" w:rsidR="00051010" w:rsidRPr="0021554B" w:rsidRDefault="00051010" w:rsidP="00051010">
      <w:pPr>
        <w:pStyle w:val="aff"/>
      </w:pPr>
      <w:r w:rsidRPr="0021554B">
        <w:t>    return CreateUserResult::failure(</w:t>
      </w:r>
    </w:p>
    <w:p w14:paraId="7D12E6C1" w14:textId="77777777" w:rsidR="00051010" w:rsidRPr="0021554B" w:rsidRDefault="00051010" w:rsidP="00051010">
      <w:pPr>
        <w:pStyle w:val="aff"/>
      </w:pPr>
      <w:r w:rsidRPr="0021554B">
        <w:t>        UserError{UserErrorCode::PersistenceFailure, exception.what()});</w:t>
      </w:r>
    </w:p>
    <w:p w14:paraId="592B7F56" w14:textId="77777777" w:rsidR="00051010" w:rsidRPr="0021554B" w:rsidRDefault="00051010" w:rsidP="00051010">
      <w:pPr>
        <w:pStyle w:val="aff"/>
      </w:pPr>
      <w:r w:rsidRPr="0021554B">
        <w:t>  }</w:t>
      </w:r>
    </w:p>
    <w:p w14:paraId="74C0DE94" w14:textId="77777777" w:rsidR="00051010" w:rsidRPr="0021554B" w:rsidRDefault="00051010" w:rsidP="00051010">
      <w:pPr>
        <w:pStyle w:val="aff"/>
      </w:pPr>
      <w:r w:rsidRPr="0021554B">
        <w:t>}</w:t>
      </w:r>
    </w:p>
    <w:p w14:paraId="2627D9E4" w14:textId="77777777" w:rsidR="00051010" w:rsidRPr="0021554B" w:rsidRDefault="00051010" w:rsidP="00051010">
      <w:pPr>
        <w:pStyle w:val="aff"/>
      </w:pPr>
    </w:p>
    <w:p w14:paraId="61DEB8B2" w14:textId="77777777" w:rsidR="00051010" w:rsidRPr="0021554B" w:rsidRDefault="00051010" w:rsidP="00051010">
      <w:pPr>
        <w:pStyle w:val="aff"/>
      </w:pPr>
      <w:r w:rsidRPr="0021554B">
        <w:t>} // namespace fasc::server::controllers::app</w:t>
      </w:r>
    </w:p>
    <w:p w14:paraId="38607FB2" w14:textId="77777777" w:rsidR="00051010" w:rsidRPr="0021554B" w:rsidRDefault="00051010" w:rsidP="00051010">
      <w:pPr>
        <w:pStyle w:val="aff"/>
      </w:pPr>
    </w:p>
    <w:p w14:paraId="11BDD7B1" w14:textId="4917C90C" w:rsidR="0088234A" w:rsidRDefault="0021554B" w:rsidP="0021554B">
      <w:pPr>
        <w:pStyle w:val="af2"/>
        <w:rPr>
          <w:lang w:val="en-US"/>
        </w:rPr>
      </w:pPr>
      <w:r>
        <w:rPr>
          <w:lang w:val="en-US"/>
        </w:rPr>
        <w:t>Controllers/http/Users.hpp:</w:t>
      </w:r>
    </w:p>
    <w:p w14:paraId="242305F3" w14:textId="77777777" w:rsidR="00E111C0" w:rsidRPr="003D0308" w:rsidRDefault="00E111C0" w:rsidP="00E111C0">
      <w:pPr>
        <w:pStyle w:val="aff"/>
      </w:pPr>
      <w:r w:rsidRPr="003D0308">
        <w:t>#pragma once</w:t>
      </w:r>
    </w:p>
    <w:p w14:paraId="6EA7F857" w14:textId="77777777" w:rsidR="00E111C0" w:rsidRPr="003D0308" w:rsidRDefault="00E111C0" w:rsidP="00E111C0">
      <w:pPr>
        <w:pStyle w:val="aff"/>
      </w:pPr>
    </w:p>
    <w:p w14:paraId="3CEF233B" w14:textId="77777777" w:rsidR="00E111C0" w:rsidRPr="003D0308" w:rsidRDefault="00E111C0" w:rsidP="00E111C0">
      <w:pPr>
        <w:pStyle w:val="aff"/>
      </w:pPr>
      <w:r w:rsidRPr="003D0308">
        <w:t>#include &lt;controllers/app/Users.hpp&gt;</w:t>
      </w:r>
    </w:p>
    <w:p w14:paraId="3D277190" w14:textId="77777777" w:rsidR="00E111C0" w:rsidRPr="003D0308" w:rsidRDefault="00E111C0" w:rsidP="00E111C0">
      <w:pPr>
        <w:pStyle w:val="aff"/>
      </w:pPr>
      <w:r w:rsidRPr="003D0308">
        <w:t>#include &lt;extended/fpp/Result.hpp&gt;</w:t>
      </w:r>
    </w:p>
    <w:p w14:paraId="2D3C8711" w14:textId="77777777" w:rsidR="00E111C0" w:rsidRPr="003D0308" w:rsidRDefault="00E111C0" w:rsidP="00E111C0">
      <w:pPr>
        <w:pStyle w:val="aff"/>
      </w:pPr>
      <w:r w:rsidRPr="003D0308">
        <w:t>#include &lt;views/Auth.hpp&gt;</w:t>
      </w:r>
    </w:p>
    <w:p w14:paraId="06166448" w14:textId="77777777" w:rsidR="00E111C0" w:rsidRPr="003D0308" w:rsidRDefault="00E111C0" w:rsidP="00E111C0">
      <w:pPr>
        <w:pStyle w:val="aff"/>
      </w:pPr>
      <w:r w:rsidRPr="003D0308">
        <w:t>#include &lt;views/Error.hpp&gt;</w:t>
      </w:r>
    </w:p>
    <w:p w14:paraId="2411CE1D" w14:textId="77777777" w:rsidR="00E111C0" w:rsidRPr="003D0308" w:rsidRDefault="00E111C0" w:rsidP="00E111C0">
      <w:pPr>
        <w:pStyle w:val="aff"/>
      </w:pPr>
      <w:r w:rsidRPr="003D0308">
        <w:t>#include &lt;views/User.hpp&gt;</w:t>
      </w:r>
    </w:p>
    <w:p w14:paraId="5A1CEB9A" w14:textId="77777777" w:rsidR="00E111C0" w:rsidRPr="003D0308" w:rsidRDefault="00E111C0" w:rsidP="00E111C0">
      <w:pPr>
        <w:pStyle w:val="aff"/>
      </w:pPr>
    </w:p>
    <w:p w14:paraId="22874E36" w14:textId="77777777" w:rsidR="00E111C0" w:rsidRPr="003D0308" w:rsidRDefault="00E111C0" w:rsidP="00E111C0">
      <w:pPr>
        <w:pStyle w:val="aff"/>
      </w:pPr>
      <w:r w:rsidRPr="003D0308">
        <w:t>#include &lt;string_view&gt;</w:t>
      </w:r>
    </w:p>
    <w:p w14:paraId="3BD02A3C" w14:textId="77777777" w:rsidR="00E111C0" w:rsidRPr="003D0308" w:rsidRDefault="00E111C0" w:rsidP="00E111C0">
      <w:pPr>
        <w:pStyle w:val="aff"/>
      </w:pPr>
    </w:p>
    <w:p w14:paraId="3BF1179D" w14:textId="77777777" w:rsidR="00E111C0" w:rsidRPr="003D0308" w:rsidRDefault="00E111C0" w:rsidP="00E111C0">
      <w:pPr>
        <w:pStyle w:val="aff"/>
      </w:pPr>
      <w:r w:rsidRPr="003D0308">
        <w:t>namespace fasc::server::controllers::http {</w:t>
      </w:r>
    </w:p>
    <w:p w14:paraId="2B23B761" w14:textId="77777777" w:rsidR="00E111C0" w:rsidRPr="003D0308" w:rsidRDefault="00E111C0" w:rsidP="00E111C0">
      <w:pPr>
        <w:pStyle w:val="aff"/>
      </w:pPr>
    </w:p>
    <w:p w14:paraId="143ED9CF" w14:textId="77777777" w:rsidR="00E111C0" w:rsidRPr="003D0308" w:rsidRDefault="00E111C0" w:rsidP="00E111C0">
      <w:pPr>
        <w:pStyle w:val="aff"/>
      </w:pPr>
      <w:r w:rsidRPr="003D0308">
        <w:t>using fasc::server::controllers::app::UserController;</w:t>
      </w:r>
    </w:p>
    <w:p w14:paraId="4A369E4F" w14:textId="77777777" w:rsidR="00E111C0" w:rsidRPr="003D0308" w:rsidRDefault="00E111C0" w:rsidP="00E111C0">
      <w:pPr>
        <w:pStyle w:val="aff"/>
      </w:pPr>
      <w:r w:rsidRPr="003D0308">
        <w:t>using fasc::extended::fpp::Result;</w:t>
      </w:r>
    </w:p>
    <w:p w14:paraId="2C641AD0" w14:textId="77777777" w:rsidR="00E111C0" w:rsidRPr="003D0308" w:rsidRDefault="00E111C0" w:rsidP="00E111C0">
      <w:pPr>
        <w:pStyle w:val="aff"/>
      </w:pPr>
      <w:r w:rsidRPr="003D0308">
        <w:t>using fasc::server::views::AuthView;</w:t>
      </w:r>
    </w:p>
    <w:p w14:paraId="17655670" w14:textId="77777777" w:rsidR="00E111C0" w:rsidRPr="003D0308" w:rsidRDefault="00E111C0" w:rsidP="00E111C0">
      <w:pPr>
        <w:pStyle w:val="aff"/>
      </w:pPr>
      <w:r w:rsidRPr="003D0308">
        <w:t>using fasc::server::views::ErrorView;</w:t>
      </w:r>
    </w:p>
    <w:p w14:paraId="25B1B4FF" w14:textId="77777777" w:rsidR="00E111C0" w:rsidRPr="003D0308" w:rsidRDefault="00E111C0" w:rsidP="00E111C0">
      <w:pPr>
        <w:pStyle w:val="aff"/>
      </w:pPr>
      <w:r w:rsidRPr="003D0308">
        <w:t>using fasc::server::views::UserListView;</w:t>
      </w:r>
    </w:p>
    <w:p w14:paraId="2D7957DB" w14:textId="77777777" w:rsidR="00E111C0" w:rsidRPr="003D0308" w:rsidRDefault="00E111C0" w:rsidP="00E111C0">
      <w:pPr>
        <w:pStyle w:val="aff"/>
      </w:pPr>
      <w:r w:rsidRPr="003D0308">
        <w:t>using fasc::server::views::UserView;</w:t>
      </w:r>
    </w:p>
    <w:p w14:paraId="232C2F66" w14:textId="77777777" w:rsidR="00E111C0" w:rsidRPr="003D0308" w:rsidRDefault="00E111C0" w:rsidP="00E111C0">
      <w:pPr>
        <w:pStyle w:val="aff"/>
      </w:pPr>
    </w:p>
    <w:p w14:paraId="7123106D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///Результат подготовки view для создания пользователя.</w:t>
      </w:r>
    </w:p>
    <w:p w14:paraId="693A2486" w14:textId="77777777" w:rsidR="00E111C0" w:rsidRPr="003D0308" w:rsidRDefault="00E111C0" w:rsidP="00E111C0">
      <w:pPr>
        <w:pStyle w:val="aff"/>
      </w:pPr>
      <w:r w:rsidRPr="003D0308">
        <w:t>using UserViewResult = Result&lt;UserView, ErrorView&gt;;</w:t>
      </w:r>
    </w:p>
    <w:p w14:paraId="76981D7D" w14:textId="77777777" w:rsidR="00E111C0" w:rsidRPr="003D0308" w:rsidRDefault="00E111C0" w:rsidP="00E111C0">
      <w:pPr>
        <w:pStyle w:val="aff"/>
      </w:pPr>
    </w:p>
    <w:p w14:paraId="44B04B6E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///Результат подготовки view со списком пользователей.</w:t>
      </w:r>
    </w:p>
    <w:p w14:paraId="3A4AA117" w14:textId="77777777" w:rsidR="00E111C0" w:rsidRPr="003D0308" w:rsidRDefault="00E111C0" w:rsidP="00E111C0">
      <w:pPr>
        <w:pStyle w:val="aff"/>
      </w:pPr>
      <w:r w:rsidRPr="003D0308">
        <w:t>using UserListViewResult = Result&lt;UserListView, ErrorView&gt;;</w:t>
      </w:r>
    </w:p>
    <w:p w14:paraId="5C12B8EF" w14:textId="77777777" w:rsidR="00E111C0" w:rsidRPr="003D0308" w:rsidRDefault="00E111C0" w:rsidP="00E111C0">
      <w:pPr>
        <w:pStyle w:val="aff"/>
      </w:pPr>
    </w:p>
    <w:p w14:paraId="554D90E6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///Результат подготовки view для регистрации или авторизации.</w:t>
      </w:r>
    </w:p>
    <w:p w14:paraId="1BBCACDC" w14:textId="77777777" w:rsidR="00E111C0" w:rsidRPr="003D0308" w:rsidRDefault="00E111C0" w:rsidP="00E111C0">
      <w:pPr>
        <w:pStyle w:val="aff"/>
      </w:pPr>
      <w:r w:rsidRPr="003D0308">
        <w:t>using AuthViewResult = Result&lt;AuthView, ErrorView&gt;;</w:t>
      </w:r>
    </w:p>
    <w:p w14:paraId="30403D94" w14:textId="77777777" w:rsidR="00E111C0" w:rsidRPr="003D0308" w:rsidRDefault="00E111C0" w:rsidP="00E111C0">
      <w:pPr>
        <w:pStyle w:val="aff"/>
      </w:pPr>
    </w:p>
    <w:p w14:paraId="2B871F73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///HTTP controller для пользовательских маршрутов.</w:t>
      </w:r>
    </w:p>
    <w:p w14:paraId="79CE3998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///@note Преобразует команды и результаты application layer в публичные view без формирования HTTP-ответа.</w:t>
      </w:r>
    </w:p>
    <w:p w14:paraId="77846C9C" w14:textId="77777777" w:rsidR="00E111C0" w:rsidRPr="003D0308" w:rsidRDefault="00E111C0" w:rsidP="00E111C0">
      <w:pPr>
        <w:pStyle w:val="aff"/>
      </w:pPr>
      <w:r w:rsidRPr="003D0308">
        <w:t>class UserHttpController {</w:t>
      </w:r>
    </w:p>
    <w:p w14:paraId="2E478832" w14:textId="77777777" w:rsidR="00E111C0" w:rsidRPr="003D0308" w:rsidRDefault="00E111C0" w:rsidP="00E111C0">
      <w:pPr>
        <w:pStyle w:val="aff"/>
      </w:pPr>
      <w:r w:rsidRPr="003D0308">
        <w:t>public:</w:t>
      </w:r>
    </w:p>
    <w:p w14:paraId="0940B2D2" w14:textId="77777777" w:rsidR="00E111C0" w:rsidRPr="003D0308" w:rsidRDefault="00E111C0" w:rsidP="00E111C0">
      <w:pPr>
        <w:pStyle w:val="aff"/>
      </w:pPr>
      <w:r w:rsidRPr="003D0308">
        <w:t>  ///</w:t>
      </w:r>
      <w:r w:rsidRPr="00E111C0">
        <w:rPr>
          <w:lang w:val="ru-RU"/>
        </w:rPr>
        <w:t>Создает</w:t>
      </w:r>
      <w:r w:rsidRPr="003D0308">
        <w:t xml:space="preserve"> HTTP controller </w:t>
      </w:r>
      <w:r w:rsidRPr="00E111C0">
        <w:rPr>
          <w:lang w:val="ru-RU"/>
        </w:rPr>
        <w:t>поверх</w:t>
      </w:r>
      <w:r w:rsidRPr="003D0308">
        <w:t xml:space="preserve"> application controller.</w:t>
      </w:r>
    </w:p>
    <w:p w14:paraId="1218CECD" w14:textId="77777777" w:rsidR="00E111C0" w:rsidRPr="003D0308" w:rsidRDefault="00E111C0" w:rsidP="00E111C0">
      <w:pPr>
        <w:pStyle w:val="aff"/>
      </w:pPr>
      <w:r w:rsidRPr="003D0308">
        <w:t xml:space="preserve">  ///@param users application controller </w:t>
      </w:r>
      <w:r w:rsidRPr="00E111C0">
        <w:rPr>
          <w:lang w:val="ru-RU"/>
        </w:rPr>
        <w:t>пользовательских</w:t>
      </w:r>
      <w:r w:rsidRPr="003D0308">
        <w:t xml:space="preserve"> </w:t>
      </w:r>
      <w:r w:rsidRPr="00E111C0">
        <w:rPr>
          <w:lang w:val="ru-RU"/>
        </w:rPr>
        <w:t>сценариев</w:t>
      </w:r>
      <w:r w:rsidRPr="003D0308">
        <w:t>.</w:t>
      </w:r>
    </w:p>
    <w:p w14:paraId="5CC23DE7" w14:textId="77777777" w:rsidR="00E111C0" w:rsidRPr="003D0308" w:rsidRDefault="00E111C0" w:rsidP="00E111C0">
      <w:pPr>
        <w:pStyle w:val="aff"/>
      </w:pPr>
      <w:r w:rsidRPr="003D0308">
        <w:t>  explicit UserHttpController(UserController&amp; users);</w:t>
      </w:r>
    </w:p>
    <w:p w14:paraId="22CD9FEF" w14:textId="77777777" w:rsidR="00E111C0" w:rsidRPr="003D0308" w:rsidRDefault="00E111C0" w:rsidP="00E111C0">
      <w:pPr>
        <w:pStyle w:val="aff"/>
      </w:pPr>
    </w:p>
    <w:p w14:paraId="457D6592" w14:textId="77777777" w:rsidR="00E111C0" w:rsidRPr="003D0308" w:rsidRDefault="00E111C0" w:rsidP="00E111C0">
      <w:pPr>
        <w:pStyle w:val="aff"/>
      </w:pPr>
      <w:r w:rsidRPr="003D0308">
        <w:t>  ///</w:t>
      </w:r>
      <w:r w:rsidRPr="00E111C0">
        <w:rPr>
          <w:lang w:val="ru-RU"/>
        </w:rPr>
        <w:t>Создает</w:t>
      </w:r>
      <w:r w:rsidRPr="003D0308">
        <w:t xml:space="preserve"> </w:t>
      </w:r>
      <w:r w:rsidRPr="00E111C0">
        <w:rPr>
          <w:lang w:val="ru-RU"/>
        </w:rPr>
        <w:t>пользователя</w:t>
      </w:r>
      <w:r w:rsidRPr="003D0308">
        <w:t xml:space="preserve"> </w:t>
      </w:r>
      <w:r w:rsidRPr="00E111C0">
        <w:rPr>
          <w:lang w:val="ru-RU"/>
        </w:rPr>
        <w:t>по</w:t>
      </w:r>
      <w:r w:rsidRPr="003D0308">
        <w:t xml:space="preserve"> JSON-</w:t>
      </w:r>
      <w:r w:rsidRPr="00E111C0">
        <w:rPr>
          <w:lang w:val="ru-RU"/>
        </w:rPr>
        <w:t>телу</w:t>
      </w:r>
      <w:r w:rsidRPr="003D0308">
        <w:t xml:space="preserve"> </w:t>
      </w:r>
      <w:r w:rsidRPr="00E111C0">
        <w:rPr>
          <w:lang w:val="ru-RU"/>
        </w:rPr>
        <w:t>запроса</w:t>
      </w:r>
      <w:r w:rsidRPr="003D0308">
        <w:t>.</w:t>
      </w:r>
    </w:p>
    <w:p w14:paraId="76AE7265" w14:textId="77777777" w:rsidR="00E111C0" w:rsidRPr="00E111C0" w:rsidRDefault="00E111C0" w:rsidP="00E111C0">
      <w:pPr>
        <w:pStyle w:val="aff"/>
        <w:rPr>
          <w:lang w:val="ru-RU"/>
        </w:rPr>
      </w:pPr>
      <w:r w:rsidRPr="003D0308">
        <w:t xml:space="preserve">  </w:t>
      </w:r>
      <w:r w:rsidRPr="00E111C0">
        <w:rPr>
          <w:lang w:val="ru-RU"/>
        </w:rPr>
        <w:t>///@param body JSON-тело запроса.</w:t>
      </w:r>
    </w:p>
    <w:p w14:paraId="1D677D29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///@returns результат с публичным view пользователя или error view.</w:t>
      </w:r>
    </w:p>
    <w:p w14:paraId="26395A19" w14:textId="77777777" w:rsidR="00E111C0" w:rsidRPr="003D0308" w:rsidRDefault="00E111C0" w:rsidP="00E111C0">
      <w:pPr>
        <w:pStyle w:val="aff"/>
      </w:pPr>
      <w:r w:rsidRPr="00E111C0">
        <w:rPr>
          <w:lang w:val="ru-RU"/>
        </w:rPr>
        <w:t xml:space="preserve">  </w:t>
      </w:r>
      <w:r w:rsidRPr="003D0308">
        <w:t>UserViewResult createUser(std::string_view body);</w:t>
      </w:r>
    </w:p>
    <w:p w14:paraId="01424083" w14:textId="77777777" w:rsidR="00E111C0" w:rsidRPr="003D0308" w:rsidRDefault="00E111C0" w:rsidP="00E111C0">
      <w:pPr>
        <w:pStyle w:val="aff"/>
      </w:pPr>
    </w:p>
    <w:p w14:paraId="65B18361" w14:textId="77777777" w:rsidR="00E111C0" w:rsidRPr="00E111C0" w:rsidRDefault="00E111C0" w:rsidP="00E111C0">
      <w:pPr>
        <w:pStyle w:val="aff"/>
        <w:rPr>
          <w:lang w:val="ru-RU"/>
        </w:rPr>
      </w:pPr>
      <w:r w:rsidRPr="003D0308">
        <w:t xml:space="preserve">  </w:t>
      </w:r>
      <w:r w:rsidRPr="00E111C0">
        <w:rPr>
          <w:lang w:val="ru-RU"/>
        </w:rPr>
        <w:t>///Возвращает пользователей.</w:t>
      </w:r>
    </w:p>
    <w:p w14:paraId="660A1D5E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///@returns результат с публичным списком пользователей или error view.</w:t>
      </w:r>
    </w:p>
    <w:p w14:paraId="2D15917E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UserListViewResult listUsers();</w:t>
      </w:r>
    </w:p>
    <w:p w14:paraId="2F7B494B" w14:textId="77777777" w:rsidR="00E111C0" w:rsidRPr="00E111C0" w:rsidRDefault="00E111C0" w:rsidP="00E111C0">
      <w:pPr>
        <w:pStyle w:val="aff"/>
        <w:rPr>
          <w:lang w:val="ru-RU"/>
        </w:rPr>
      </w:pPr>
    </w:p>
    <w:p w14:paraId="27B796C4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///Изменяет роль пользователя.</w:t>
      </w:r>
    </w:p>
    <w:p w14:paraId="491FB2D9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///@param login логин пользователя из query string.</w:t>
      </w:r>
    </w:p>
    <w:p w14:paraId="601CF9E9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///@param body JSON-тело с новой ролью.</w:t>
      </w:r>
    </w:p>
    <w:p w14:paraId="52AC39A2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///@returns результат с публичным view пользователя или error view.</w:t>
      </w:r>
    </w:p>
    <w:p w14:paraId="342BDB76" w14:textId="77777777" w:rsidR="00E111C0" w:rsidRPr="003D0308" w:rsidRDefault="00E111C0" w:rsidP="00E111C0">
      <w:pPr>
        <w:pStyle w:val="aff"/>
      </w:pPr>
      <w:r w:rsidRPr="00E111C0">
        <w:rPr>
          <w:lang w:val="ru-RU"/>
        </w:rPr>
        <w:t xml:space="preserve">  </w:t>
      </w:r>
      <w:r w:rsidRPr="003D0308">
        <w:t>UserViewResult updateUserRole(std::string login, std::string_view body);</w:t>
      </w:r>
    </w:p>
    <w:p w14:paraId="118F0F05" w14:textId="77777777" w:rsidR="00E111C0" w:rsidRPr="003D0308" w:rsidRDefault="00E111C0" w:rsidP="00E111C0">
      <w:pPr>
        <w:pStyle w:val="aff"/>
      </w:pPr>
    </w:p>
    <w:p w14:paraId="383FDB6E" w14:textId="77777777" w:rsidR="00E111C0" w:rsidRPr="00E111C0" w:rsidRDefault="00E111C0" w:rsidP="00E111C0">
      <w:pPr>
        <w:pStyle w:val="aff"/>
        <w:rPr>
          <w:lang w:val="ru-RU"/>
        </w:rPr>
      </w:pPr>
      <w:r w:rsidRPr="003D0308">
        <w:t xml:space="preserve">  </w:t>
      </w:r>
      <w:r w:rsidRPr="00E111C0">
        <w:rPr>
          <w:lang w:val="ru-RU"/>
        </w:rPr>
        <w:t>///Регистрирует пользователя по JSON-телу запроса.</w:t>
      </w:r>
    </w:p>
    <w:p w14:paraId="04D1CFAD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///@param body JSON-тело запроса.</w:t>
      </w:r>
    </w:p>
    <w:p w14:paraId="0018C29E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///@returns результат с публичным auth view или error view.</w:t>
      </w:r>
    </w:p>
    <w:p w14:paraId="50EEE5AA" w14:textId="77777777" w:rsidR="00E111C0" w:rsidRPr="003D0308" w:rsidRDefault="00E111C0" w:rsidP="00E111C0">
      <w:pPr>
        <w:pStyle w:val="aff"/>
      </w:pPr>
      <w:r w:rsidRPr="00E111C0">
        <w:rPr>
          <w:lang w:val="ru-RU"/>
        </w:rPr>
        <w:t xml:space="preserve">  </w:t>
      </w:r>
      <w:r w:rsidRPr="003D0308">
        <w:t>AuthViewResult registerUser(std::string_view body);</w:t>
      </w:r>
    </w:p>
    <w:p w14:paraId="77ED826C" w14:textId="77777777" w:rsidR="00E111C0" w:rsidRPr="003D0308" w:rsidRDefault="00E111C0" w:rsidP="00E111C0">
      <w:pPr>
        <w:pStyle w:val="aff"/>
      </w:pPr>
    </w:p>
    <w:p w14:paraId="6DB164A4" w14:textId="77777777" w:rsidR="00E111C0" w:rsidRPr="00E111C0" w:rsidRDefault="00E111C0" w:rsidP="00E111C0">
      <w:pPr>
        <w:pStyle w:val="aff"/>
        <w:rPr>
          <w:lang w:val="ru-RU"/>
        </w:rPr>
      </w:pPr>
      <w:r w:rsidRPr="003D0308">
        <w:t xml:space="preserve">  </w:t>
      </w:r>
      <w:r w:rsidRPr="00E111C0">
        <w:rPr>
          <w:lang w:val="ru-RU"/>
        </w:rPr>
        <w:t>///Авторизует пользователя по JSON-телу запроса.</w:t>
      </w:r>
    </w:p>
    <w:p w14:paraId="496EC7B6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///@param body JSON-тело запроса.</w:t>
      </w:r>
    </w:p>
    <w:p w14:paraId="39F06CC1" w14:textId="77777777" w:rsidR="00E111C0" w:rsidRPr="00E111C0" w:rsidRDefault="00E111C0" w:rsidP="00E111C0">
      <w:pPr>
        <w:pStyle w:val="aff"/>
        <w:rPr>
          <w:lang w:val="ru-RU"/>
        </w:rPr>
      </w:pPr>
      <w:r w:rsidRPr="00E111C0">
        <w:rPr>
          <w:lang w:val="ru-RU"/>
        </w:rPr>
        <w:t>  ///@returns результат с публичным auth view или error view.</w:t>
      </w:r>
    </w:p>
    <w:p w14:paraId="57890792" w14:textId="77777777" w:rsidR="00E111C0" w:rsidRPr="003D0308" w:rsidRDefault="00E111C0" w:rsidP="00E111C0">
      <w:pPr>
        <w:pStyle w:val="aff"/>
      </w:pPr>
      <w:r w:rsidRPr="00E111C0">
        <w:rPr>
          <w:lang w:val="ru-RU"/>
        </w:rPr>
        <w:t xml:space="preserve">  </w:t>
      </w:r>
      <w:r w:rsidRPr="003D0308">
        <w:t>AuthViewResult loginUser(std::string_view body);</w:t>
      </w:r>
    </w:p>
    <w:p w14:paraId="3EF4559D" w14:textId="77777777" w:rsidR="00E111C0" w:rsidRPr="003D0308" w:rsidRDefault="00E111C0" w:rsidP="00E111C0">
      <w:pPr>
        <w:pStyle w:val="aff"/>
      </w:pPr>
    </w:p>
    <w:p w14:paraId="3E853F41" w14:textId="77777777" w:rsidR="00E111C0" w:rsidRPr="003D0308" w:rsidRDefault="00E111C0" w:rsidP="00E111C0">
      <w:pPr>
        <w:pStyle w:val="aff"/>
      </w:pPr>
      <w:r w:rsidRPr="003D0308">
        <w:t>private:</w:t>
      </w:r>
    </w:p>
    <w:p w14:paraId="18D86493" w14:textId="77777777" w:rsidR="00E111C0" w:rsidRPr="003D0308" w:rsidRDefault="00E111C0" w:rsidP="00E111C0">
      <w:pPr>
        <w:pStyle w:val="aff"/>
      </w:pPr>
      <w:r w:rsidRPr="003D0308">
        <w:t>  ///</w:t>
      </w:r>
      <w:r w:rsidRPr="00E111C0">
        <w:rPr>
          <w:lang w:val="ru-RU"/>
        </w:rPr>
        <w:t>Преобразует</w:t>
      </w:r>
      <w:r w:rsidRPr="003D0308">
        <w:t xml:space="preserve"> application error </w:t>
      </w:r>
      <w:r w:rsidRPr="00E111C0">
        <w:rPr>
          <w:lang w:val="ru-RU"/>
        </w:rPr>
        <w:t>в</w:t>
      </w:r>
      <w:r w:rsidRPr="003D0308">
        <w:t xml:space="preserve"> </w:t>
      </w:r>
      <w:r w:rsidRPr="00E111C0">
        <w:rPr>
          <w:lang w:val="ru-RU"/>
        </w:rPr>
        <w:t>публичный</w:t>
      </w:r>
      <w:r w:rsidRPr="003D0308">
        <w:t xml:space="preserve"> error view.</w:t>
      </w:r>
    </w:p>
    <w:p w14:paraId="40972B93" w14:textId="77777777" w:rsidR="00E111C0" w:rsidRPr="003D0308" w:rsidRDefault="00E111C0" w:rsidP="00E111C0">
      <w:pPr>
        <w:pStyle w:val="aff"/>
      </w:pPr>
      <w:r w:rsidRPr="003D0308">
        <w:t xml:space="preserve">  ///@param error </w:t>
      </w:r>
      <w:r w:rsidRPr="00E111C0">
        <w:rPr>
          <w:lang w:val="ru-RU"/>
        </w:rPr>
        <w:t>ошибка</w:t>
      </w:r>
      <w:r w:rsidRPr="003D0308">
        <w:t xml:space="preserve"> application layer.</w:t>
      </w:r>
    </w:p>
    <w:p w14:paraId="026F8DE2" w14:textId="77777777" w:rsidR="00E111C0" w:rsidRPr="003D0308" w:rsidRDefault="00E111C0" w:rsidP="00E111C0">
      <w:pPr>
        <w:pStyle w:val="aff"/>
      </w:pPr>
      <w:r w:rsidRPr="003D0308">
        <w:t xml:space="preserve">  ///@returns </w:t>
      </w:r>
      <w:r w:rsidRPr="00E111C0">
        <w:rPr>
          <w:lang w:val="ru-RU"/>
        </w:rPr>
        <w:t>публичное</w:t>
      </w:r>
      <w:r w:rsidRPr="003D0308">
        <w:t xml:space="preserve"> </w:t>
      </w:r>
      <w:r w:rsidRPr="00E111C0">
        <w:rPr>
          <w:lang w:val="ru-RU"/>
        </w:rPr>
        <w:t>представление</w:t>
      </w:r>
      <w:r w:rsidRPr="003D0308">
        <w:t xml:space="preserve"> </w:t>
      </w:r>
      <w:r w:rsidRPr="00E111C0">
        <w:rPr>
          <w:lang w:val="ru-RU"/>
        </w:rPr>
        <w:t>ошибки</w:t>
      </w:r>
      <w:r w:rsidRPr="003D0308">
        <w:t>.</w:t>
      </w:r>
    </w:p>
    <w:p w14:paraId="0CA2C4A9" w14:textId="77777777" w:rsidR="00E111C0" w:rsidRPr="003D0308" w:rsidRDefault="00E111C0" w:rsidP="00E111C0">
      <w:pPr>
        <w:pStyle w:val="aff"/>
      </w:pPr>
      <w:r w:rsidRPr="003D0308">
        <w:t>  static ErrorView errorView(const fasc::server::controllers::app::UserError&amp; error);</w:t>
      </w:r>
    </w:p>
    <w:p w14:paraId="5B5F4BA8" w14:textId="77777777" w:rsidR="00E111C0" w:rsidRPr="003D0308" w:rsidRDefault="00E111C0" w:rsidP="00E111C0">
      <w:pPr>
        <w:pStyle w:val="aff"/>
      </w:pPr>
    </w:p>
    <w:p w14:paraId="71E648B5" w14:textId="77777777" w:rsidR="00E111C0" w:rsidRPr="003D0308" w:rsidRDefault="00E111C0" w:rsidP="00E111C0">
      <w:pPr>
        <w:pStyle w:val="aff"/>
      </w:pPr>
      <w:r w:rsidRPr="003D0308">
        <w:t xml:space="preserve">  ///Application controller </w:t>
      </w:r>
      <w:r w:rsidRPr="00E111C0">
        <w:rPr>
          <w:lang w:val="ru-RU"/>
        </w:rPr>
        <w:t>пользовательских</w:t>
      </w:r>
      <w:r w:rsidRPr="003D0308">
        <w:t xml:space="preserve"> </w:t>
      </w:r>
      <w:r w:rsidRPr="00E111C0">
        <w:rPr>
          <w:lang w:val="ru-RU"/>
        </w:rPr>
        <w:t>сценариев</w:t>
      </w:r>
      <w:r w:rsidRPr="003D0308">
        <w:t>.</w:t>
      </w:r>
    </w:p>
    <w:p w14:paraId="2A802CC2" w14:textId="77777777" w:rsidR="00E111C0" w:rsidRPr="003D0308" w:rsidRDefault="00E111C0" w:rsidP="00E111C0">
      <w:pPr>
        <w:pStyle w:val="aff"/>
      </w:pPr>
      <w:r w:rsidRPr="003D0308">
        <w:t>  UserController&amp; users_;</w:t>
      </w:r>
    </w:p>
    <w:p w14:paraId="1241E2A0" w14:textId="77777777" w:rsidR="00E111C0" w:rsidRPr="00AF7F1C" w:rsidRDefault="00E111C0" w:rsidP="00E111C0">
      <w:pPr>
        <w:pStyle w:val="aff"/>
      </w:pPr>
      <w:r w:rsidRPr="00AF7F1C">
        <w:t>};</w:t>
      </w:r>
    </w:p>
    <w:p w14:paraId="049FC6EE" w14:textId="77777777" w:rsidR="00E111C0" w:rsidRPr="00AF7F1C" w:rsidRDefault="00E111C0" w:rsidP="00E111C0">
      <w:pPr>
        <w:pStyle w:val="aff"/>
      </w:pPr>
    </w:p>
    <w:p w14:paraId="009F51C9" w14:textId="77777777" w:rsidR="00E111C0" w:rsidRPr="00AF7F1C" w:rsidRDefault="00E111C0" w:rsidP="00E111C0">
      <w:pPr>
        <w:pStyle w:val="aff"/>
      </w:pPr>
      <w:r w:rsidRPr="00AF7F1C">
        <w:t>} // namespace fasc::server::controllers::http</w:t>
      </w:r>
    </w:p>
    <w:p w14:paraId="7B113DC5" w14:textId="77777777" w:rsidR="00E111C0" w:rsidRPr="00AF7F1C" w:rsidRDefault="00E111C0" w:rsidP="00E111C0">
      <w:pPr>
        <w:pStyle w:val="aff"/>
      </w:pPr>
    </w:p>
    <w:p w14:paraId="1AAA4EC7" w14:textId="77777777" w:rsidR="0021554B" w:rsidRDefault="0021554B" w:rsidP="00E111C0">
      <w:pPr>
        <w:pStyle w:val="aff"/>
      </w:pPr>
    </w:p>
    <w:p w14:paraId="4FA23218" w14:textId="24593C6A" w:rsidR="0021554B" w:rsidRPr="0021554B" w:rsidRDefault="0021554B" w:rsidP="0021554B">
      <w:pPr>
        <w:pStyle w:val="af2"/>
        <w:rPr>
          <w:lang w:val="en-US"/>
        </w:rPr>
      </w:pPr>
      <w:r>
        <w:rPr>
          <w:lang w:val="en-US"/>
        </w:rPr>
        <w:t>Controllers/http/Users.cpp:</w:t>
      </w:r>
    </w:p>
    <w:p w14:paraId="00A129BD" w14:textId="77777777" w:rsidR="00E111C0" w:rsidRPr="00E111C0" w:rsidRDefault="00E111C0" w:rsidP="00E111C0">
      <w:pPr>
        <w:pStyle w:val="aff"/>
      </w:pPr>
      <w:r w:rsidRPr="00E111C0">
        <w:t>#include &lt;controllers/app/Users.hpp&gt;</w:t>
      </w:r>
    </w:p>
    <w:p w14:paraId="41CAF2DB" w14:textId="77777777" w:rsidR="00E111C0" w:rsidRPr="00E111C0" w:rsidRDefault="00E111C0" w:rsidP="00E111C0">
      <w:pPr>
        <w:pStyle w:val="aff"/>
      </w:pPr>
    </w:p>
    <w:p w14:paraId="21D38212" w14:textId="77777777" w:rsidR="00E111C0" w:rsidRPr="00E111C0" w:rsidRDefault="00E111C0" w:rsidP="00E111C0">
      <w:pPr>
        <w:pStyle w:val="aff"/>
      </w:pPr>
      <w:r w:rsidRPr="00E111C0">
        <w:t>#include &lt;persistence/User.hpp&gt;</w:t>
      </w:r>
    </w:p>
    <w:p w14:paraId="4A31A88E" w14:textId="77777777" w:rsidR="00E111C0" w:rsidRPr="00E111C0" w:rsidRDefault="00E111C0" w:rsidP="00E111C0">
      <w:pPr>
        <w:pStyle w:val="aff"/>
      </w:pPr>
    </w:p>
    <w:p w14:paraId="6E1C3C61" w14:textId="77777777" w:rsidR="00E111C0" w:rsidRPr="00E111C0" w:rsidRDefault="00E111C0" w:rsidP="00E111C0">
      <w:pPr>
        <w:pStyle w:val="aff"/>
      </w:pPr>
      <w:r w:rsidRPr="00E111C0">
        <w:t>#include &lt;algorithm&gt;</w:t>
      </w:r>
    </w:p>
    <w:p w14:paraId="4C454B8D" w14:textId="77777777" w:rsidR="00E111C0" w:rsidRPr="00E111C0" w:rsidRDefault="00E111C0" w:rsidP="00E111C0">
      <w:pPr>
        <w:pStyle w:val="aff"/>
      </w:pPr>
      <w:r w:rsidRPr="00E111C0">
        <w:t>#include &lt;array&gt;</w:t>
      </w:r>
    </w:p>
    <w:p w14:paraId="197032DF" w14:textId="77777777" w:rsidR="00E111C0" w:rsidRPr="00E111C0" w:rsidRDefault="00E111C0" w:rsidP="00E111C0">
      <w:pPr>
        <w:pStyle w:val="aff"/>
      </w:pPr>
      <w:r w:rsidRPr="00E111C0">
        <w:t>#include &lt;optional&gt;</w:t>
      </w:r>
    </w:p>
    <w:p w14:paraId="005C55E7" w14:textId="77777777" w:rsidR="00E111C0" w:rsidRPr="00E111C0" w:rsidRDefault="00E111C0" w:rsidP="00E111C0">
      <w:pPr>
        <w:pStyle w:val="aff"/>
      </w:pPr>
      <w:r w:rsidRPr="00E111C0">
        <w:t>#include &lt;stdexcept&gt;</w:t>
      </w:r>
    </w:p>
    <w:p w14:paraId="71583DEE" w14:textId="77777777" w:rsidR="00E111C0" w:rsidRPr="00E111C0" w:rsidRDefault="00E111C0" w:rsidP="00E111C0">
      <w:pPr>
        <w:pStyle w:val="aff"/>
      </w:pPr>
      <w:r w:rsidRPr="00E111C0">
        <w:t>#include &lt;string&gt;</w:t>
      </w:r>
    </w:p>
    <w:p w14:paraId="614CCA72" w14:textId="77777777" w:rsidR="00E111C0" w:rsidRPr="00E111C0" w:rsidRDefault="00E111C0" w:rsidP="00E111C0">
      <w:pPr>
        <w:pStyle w:val="aff"/>
      </w:pPr>
      <w:r w:rsidRPr="00E111C0">
        <w:t>#include &lt;string_view&gt;</w:t>
      </w:r>
    </w:p>
    <w:p w14:paraId="59FF70B9" w14:textId="77777777" w:rsidR="00E111C0" w:rsidRPr="00E111C0" w:rsidRDefault="00E111C0" w:rsidP="00E111C0">
      <w:pPr>
        <w:pStyle w:val="aff"/>
      </w:pPr>
      <w:r w:rsidRPr="00E111C0">
        <w:t>#include &lt;utility&gt;</w:t>
      </w:r>
    </w:p>
    <w:p w14:paraId="379445F8" w14:textId="77777777" w:rsidR="00E111C0" w:rsidRPr="00E111C0" w:rsidRDefault="00E111C0" w:rsidP="00E111C0">
      <w:pPr>
        <w:pStyle w:val="aff"/>
      </w:pPr>
      <w:r w:rsidRPr="00E111C0">
        <w:t>#include &lt;vector&gt;</w:t>
      </w:r>
    </w:p>
    <w:p w14:paraId="4E4D0FFD" w14:textId="77777777" w:rsidR="00E111C0" w:rsidRPr="00E111C0" w:rsidRDefault="00E111C0" w:rsidP="00E111C0">
      <w:pPr>
        <w:pStyle w:val="aff"/>
      </w:pPr>
    </w:p>
    <w:p w14:paraId="7D6B2F07" w14:textId="77777777" w:rsidR="00E111C0" w:rsidRPr="00E111C0" w:rsidRDefault="00E111C0" w:rsidP="00E111C0">
      <w:pPr>
        <w:pStyle w:val="aff"/>
      </w:pPr>
      <w:r w:rsidRPr="00E111C0">
        <w:t>namespace fasc::server::controllers::app {</w:t>
      </w:r>
    </w:p>
    <w:p w14:paraId="13F822BF" w14:textId="77777777" w:rsidR="00E111C0" w:rsidRPr="00E111C0" w:rsidRDefault="00E111C0" w:rsidP="00E111C0">
      <w:pPr>
        <w:pStyle w:val="aff"/>
      </w:pPr>
    </w:p>
    <w:p w14:paraId="3159AEF6" w14:textId="77777777" w:rsidR="00E111C0" w:rsidRPr="00E111C0" w:rsidRDefault="00E111C0" w:rsidP="00E111C0">
      <w:pPr>
        <w:pStyle w:val="aff"/>
      </w:pPr>
      <w:r w:rsidRPr="00E111C0">
        <w:t>using fasc::server::controllers::dto::kDefaultUserRole;</w:t>
      </w:r>
    </w:p>
    <w:p w14:paraId="5899E856" w14:textId="77777777" w:rsidR="00E111C0" w:rsidRPr="00E111C0" w:rsidRDefault="00E111C0" w:rsidP="00E111C0">
      <w:pPr>
        <w:pStyle w:val="aff"/>
      </w:pPr>
      <w:r w:rsidRPr="00E111C0">
        <w:t>using fasc::server::persistence::User;</w:t>
      </w:r>
    </w:p>
    <w:p w14:paraId="23730456" w14:textId="77777777" w:rsidR="00E111C0" w:rsidRPr="00E111C0" w:rsidRDefault="00E111C0" w:rsidP="00E111C0">
      <w:pPr>
        <w:pStyle w:val="aff"/>
      </w:pPr>
    </w:p>
    <w:p w14:paraId="0E7A0999" w14:textId="77777777" w:rsidR="00E111C0" w:rsidRPr="00E111C0" w:rsidRDefault="00E111C0" w:rsidP="00E111C0">
      <w:pPr>
        <w:pStyle w:val="aff"/>
      </w:pPr>
      <w:r w:rsidRPr="00E111C0">
        <w:t>namespace {</w:t>
      </w:r>
    </w:p>
    <w:p w14:paraId="7ACEE874" w14:textId="77777777" w:rsidR="00E111C0" w:rsidRPr="00E111C0" w:rsidRDefault="00E111C0" w:rsidP="00E111C0">
      <w:pPr>
        <w:pStyle w:val="aff"/>
      </w:pPr>
    </w:p>
    <w:p w14:paraId="6EB89AFB" w14:textId="77777777" w:rsidR="00E111C0" w:rsidRPr="00E111C0" w:rsidRDefault="00E111C0" w:rsidP="00E111C0">
      <w:pPr>
        <w:pStyle w:val="aff"/>
      </w:pPr>
      <w:r w:rsidRPr="00E111C0">
        <w:t>constexpr std::array&lt;std::string_view, 7&gt; kKnownUserRoles{</w:t>
      </w:r>
    </w:p>
    <w:p w14:paraId="3B1E7E4E" w14:textId="77777777" w:rsidR="00E111C0" w:rsidRPr="00E111C0" w:rsidRDefault="00E111C0" w:rsidP="00E111C0">
      <w:pPr>
        <w:pStyle w:val="aff"/>
      </w:pPr>
      <w:r w:rsidRPr="00E111C0">
        <w:t>    fasc::server::controllers::dto::kAdministratorUserRole,</w:t>
      </w:r>
    </w:p>
    <w:p w14:paraId="1BE03833" w14:textId="77777777" w:rsidR="00E111C0" w:rsidRPr="00E111C0" w:rsidRDefault="00E111C0" w:rsidP="00E111C0">
      <w:pPr>
        <w:pStyle w:val="aff"/>
      </w:pPr>
      <w:r w:rsidRPr="00E111C0">
        <w:lastRenderedPageBreak/>
        <w:t>    "association_director",</w:t>
      </w:r>
    </w:p>
    <w:p w14:paraId="03D8C968" w14:textId="77777777" w:rsidR="00E111C0" w:rsidRPr="00E111C0" w:rsidRDefault="00E111C0" w:rsidP="00E111C0">
      <w:pPr>
        <w:pStyle w:val="aff"/>
      </w:pPr>
      <w:r w:rsidRPr="00E111C0">
        <w:t>    "farm_owner",</w:t>
      </w:r>
    </w:p>
    <w:p w14:paraId="2EB35C32" w14:textId="77777777" w:rsidR="00E111C0" w:rsidRPr="00E111C0" w:rsidRDefault="00E111C0" w:rsidP="00E111C0">
      <w:pPr>
        <w:pStyle w:val="aff"/>
      </w:pPr>
      <w:r w:rsidRPr="00E111C0">
        <w:t>    "agronomist",</w:t>
      </w:r>
    </w:p>
    <w:p w14:paraId="31E4B398" w14:textId="77777777" w:rsidR="00E111C0" w:rsidRPr="00E111C0" w:rsidRDefault="00E111C0" w:rsidP="00E111C0">
      <w:pPr>
        <w:pStyle w:val="aff"/>
      </w:pPr>
      <w:r w:rsidRPr="00E111C0">
        <w:t>    "procurement_manager",</w:t>
      </w:r>
    </w:p>
    <w:p w14:paraId="2DCAA85C" w14:textId="77777777" w:rsidR="00E111C0" w:rsidRPr="00E111C0" w:rsidRDefault="00E111C0" w:rsidP="00E111C0">
      <w:pPr>
        <w:pStyle w:val="aff"/>
      </w:pPr>
      <w:r w:rsidRPr="00E111C0">
        <w:t>    "sales_manager",</w:t>
      </w:r>
    </w:p>
    <w:p w14:paraId="52A9989A" w14:textId="77777777" w:rsidR="00E111C0" w:rsidRPr="00E111C0" w:rsidRDefault="00E111C0" w:rsidP="00E111C0">
      <w:pPr>
        <w:pStyle w:val="aff"/>
      </w:pPr>
      <w:r w:rsidRPr="00E111C0">
        <w:t>    "farm_worker",</w:t>
      </w:r>
    </w:p>
    <w:p w14:paraId="4F503B37" w14:textId="77777777" w:rsidR="00E111C0" w:rsidRPr="00E111C0" w:rsidRDefault="00E111C0" w:rsidP="00E111C0">
      <w:pPr>
        <w:pStyle w:val="aff"/>
      </w:pPr>
      <w:r w:rsidRPr="00E111C0">
        <w:t>};</w:t>
      </w:r>
    </w:p>
    <w:p w14:paraId="53FC7CB4" w14:textId="77777777" w:rsidR="00E111C0" w:rsidRPr="00E111C0" w:rsidRDefault="00E111C0" w:rsidP="00E111C0">
      <w:pPr>
        <w:pStyle w:val="aff"/>
      </w:pPr>
    </w:p>
    <w:p w14:paraId="1848E96C" w14:textId="77777777" w:rsidR="00E111C0" w:rsidRPr="00E111C0" w:rsidRDefault="00E111C0" w:rsidP="00E111C0">
      <w:pPr>
        <w:pStyle w:val="aff"/>
      </w:pPr>
      <w:r w:rsidRPr="00E111C0">
        <w:t>bool isKnownUserRole(std::string_view role) {</w:t>
      </w:r>
    </w:p>
    <w:p w14:paraId="402F9A84" w14:textId="77777777" w:rsidR="00E111C0" w:rsidRPr="00E111C0" w:rsidRDefault="00E111C0" w:rsidP="00E111C0">
      <w:pPr>
        <w:pStyle w:val="aff"/>
      </w:pPr>
      <w:r w:rsidRPr="00E111C0">
        <w:t>  for (std::string_view knownRole : kKnownUserRoles) {</w:t>
      </w:r>
    </w:p>
    <w:p w14:paraId="7D47A253" w14:textId="77777777" w:rsidR="00E111C0" w:rsidRPr="00E111C0" w:rsidRDefault="00E111C0" w:rsidP="00E111C0">
      <w:pPr>
        <w:pStyle w:val="aff"/>
      </w:pPr>
      <w:r w:rsidRPr="00E111C0">
        <w:t>    if (role == knownRole) {</w:t>
      </w:r>
    </w:p>
    <w:p w14:paraId="402B4B54" w14:textId="77777777" w:rsidR="00E111C0" w:rsidRPr="00E111C0" w:rsidRDefault="00E111C0" w:rsidP="00E111C0">
      <w:pPr>
        <w:pStyle w:val="aff"/>
      </w:pPr>
      <w:r w:rsidRPr="00E111C0">
        <w:t>      return true;</w:t>
      </w:r>
    </w:p>
    <w:p w14:paraId="57F5B50C" w14:textId="77777777" w:rsidR="00E111C0" w:rsidRPr="00E111C0" w:rsidRDefault="00E111C0" w:rsidP="00E111C0">
      <w:pPr>
        <w:pStyle w:val="aff"/>
      </w:pPr>
      <w:r w:rsidRPr="00E111C0">
        <w:t>    }</w:t>
      </w:r>
    </w:p>
    <w:p w14:paraId="082F7DE8" w14:textId="77777777" w:rsidR="00E111C0" w:rsidRPr="00E111C0" w:rsidRDefault="00E111C0" w:rsidP="00E111C0">
      <w:pPr>
        <w:pStyle w:val="aff"/>
      </w:pPr>
      <w:r w:rsidRPr="00E111C0">
        <w:t>  }</w:t>
      </w:r>
    </w:p>
    <w:p w14:paraId="20FDDA04" w14:textId="77777777" w:rsidR="00E111C0" w:rsidRPr="00E111C0" w:rsidRDefault="00E111C0" w:rsidP="00E111C0">
      <w:pPr>
        <w:pStyle w:val="aff"/>
      </w:pPr>
    </w:p>
    <w:p w14:paraId="45A18FCA" w14:textId="77777777" w:rsidR="00E111C0" w:rsidRPr="00E111C0" w:rsidRDefault="00E111C0" w:rsidP="00E111C0">
      <w:pPr>
        <w:pStyle w:val="aff"/>
      </w:pPr>
      <w:r w:rsidRPr="00E111C0">
        <w:t>  return false;</w:t>
      </w:r>
    </w:p>
    <w:p w14:paraId="62160508" w14:textId="77777777" w:rsidR="00E111C0" w:rsidRPr="00E111C0" w:rsidRDefault="00E111C0" w:rsidP="00E111C0">
      <w:pPr>
        <w:pStyle w:val="aff"/>
      </w:pPr>
      <w:r w:rsidRPr="00E111C0">
        <w:t>}</w:t>
      </w:r>
    </w:p>
    <w:p w14:paraId="01CBFD25" w14:textId="77777777" w:rsidR="00E111C0" w:rsidRPr="00E111C0" w:rsidRDefault="00E111C0" w:rsidP="00E111C0">
      <w:pPr>
        <w:pStyle w:val="aff"/>
      </w:pPr>
    </w:p>
    <w:p w14:paraId="09BB23E0" w14:textId="77777777" w:rsidR="00E111C0" w:rsidRPr="00E111C0" w:rsidRDefault="00E111C0" w:rsidP="00E111C0">
      <w:pPr>
        <w:pStyle w:val="aff"/>
      </w:pPr>
      <w:r w:rsidRPr="00E111C0">
        <w:t>std::string normalizeRole(std::string role) {</w:t>
      </w:r>
    </w:p>
    <w:p w14:paraId="6B5BFB07" w14:textId="77777777" w:rsidR="00E111C0" w:rsidRPr="00E111C0" w:rsidRDefault="00E111C0" w:rsidP="00E111C0">
      <w:pPr>
        <w:pStyle w:val="aff"/>
      </w:pPr>
      <w:r w:rsidRPr="00E111C0">
        <w:t>  if (role.empty()) {</w:t>
      </w:r>
    </w:p>
    <w:p w14:paraId="42BA2449" w14:textId="77777777" w:rsidR="00E111C0" w:rsidRPr="00E111C0" w:rsidRDefault="00E111C0" w:rsidP="00E111C0">
      <w:pPr>
        <w:pStyle w:val="aff"/>
      </w:pPr>
      <w:r w:rsidRPr="00E111C0">
        <w:t>    return std::string{kDefaultUserRole};</w:t>
      </w:r>
    </w:p>
    <w:p w14:paraId="7A0ECCAC" w14:textId="77777777" w:rsidR="00E111C0" w:rsidRPr="00E111C0" w:rsidRDefault="00E111C0" w:rsidP="00E111C0">
      <w:pPr>
        <w:pStyle w:val="aff"/>
      </w:pPr>
      <w:r w:rsidRPr="00E111C0">
        <w:t>  }</w:t>
      </w:r>
    </w:p>
    <w:p w14:paraId="24CEDF9E" w14:textId="77777777" w:rsidR="00E111C0" w:rsidRPr="00E111C0" w:rsidRDefault="00E111C0" w:rsidP="00E111C0">
      <w:pPr>
        <w:pStyle w:val="aff"/>
      </w:pPr>
    </w:p>
    <w:p w14:paraId="2F657110" w14:textId="77777777" w:rsidR="00E111C0" w:rsidRPr="00E111C0" w:rsidRDefault="00E111C0" w:rsidP="00E111C0">
      <w:pPr>
        <w:pStyle w:val="aff"/>
      </w:pPr>
      <w:r w:rsidRPr="00E111C0">
        <w:t>  return role;</w:t>
      </w:r>
    </w:p>
    <w:p w14:paraId="61AF4349" w14:textId="77777777" w:rsidR="00E111C0" w:rsidRPr="00E111C0" w:rsidRDefault="00E111C0" w:rsidP="00E111C0">
      <w:pPr>
        <w:pStyle w:val="aff"/>
      </w:pPr>
      <w:r w:rsidRPr="00E111C0">
        <w:t>}</w:t>
      </w:r>
    </w:p>
    <w:p w14:paraId="1BB52482" w14:textId="77777777" w:rsidR="00E111C0" w:rsidRPr="00E111C0" w:rsidRDefault="00E111C0" w:rsidP="00E111C0">
      <w:pPr>
        <w:pStyle w:val="aff"/>
      </w:pPr>
    </w:p>
    <w:p w14:paraId="0F4652AA" w14:textId="77777777" w:rsidR="00E111C0" w:rsidRPr="00E111C0" w:rsidRDefault="00E111C0" w:rsidP="00E111C0">
      <w:pPr>
        <w:pStyle w:val="aff"/>
      </w:pPr>
      <w:r w:rsidRPr="00E111C0">
        <w:t>UserError validateLogin(const std::string&amp; login) {</w:t>
      </w:r>
    </w:p>
    <w:p w14:paraId="17DE0985" w14:textId="77777777" w:rsidR="00E111C0" w:rsidRPr="00E111C0" w:rsidRDefault="00E111C0" w:rsidP="00E111C0">
      <w:pPr>
        <w:pStyle w:val="aff"/>
      </w:pPr>
      <w:r w:rsidRPr="00E111C0">
        <w:t>  if (login.empty()) {</w:t>
      </w:r>
    </w:p>
    <w:p w14:paraId="3C1FEAEA" w14:textId="77777777" w:rsidR="00E111C0" w:rsidRPr="00E111C0" w:rsidRDefault="00E111C0" w:rsidP="00E111C0">
      <w:pPr>
        <w:pStyle w:val="aff"/>
      </w:pPr>
      <w:r w:rsidRPr="00E111C0">
        <w:t>    return UserError{UserErrorCode::InvalidInput, "User login is required"};</w:t>
      </w:r>
    </w:p>
    <w:p w14:paraId="2F83E44E" w14:textId="77777777" w:rsidR="00E111C0" w:rsidRPr="00E111C0" w:rsidRDefault="00E111C0" w:rsidP="00E111C0">
      <w:pPr>
        <w:pStyle w:val="aff"/>
      </w:pPr>
      <w:r w:rsidRPr="00E111C0">
        <w:t>  }</w:t>
      </w:r>
    </w:p>
    <w:p w14:paraId="71DA613F" w14:textId="77777777" w:rsidR="00E111C0" w:rsidRPr="00E111C0" w:rsidRDefault="00E111C0" w:rsidP="00E111C0">
      <w:pPr>
        <w:pStyle w:val="aff"/>
      </w:pPr>
    </w:p>
    <w:p w14:paraId="61D190B7" w14:textId="77777777" w:rsidR="00E111C0" w:rsidRPr="00E111C0" w:rsidRDefault="00E111C0" w:rsidP="00E111C0">
      <w:pPr>
        <w:pStyle w:val="aff"/>
      </w:pPr>
      <w:r w:rsidRPr="00E111C0">
        <w:t>  return UserError{};</w:t>
      </w:r>
    </w:p>
    <w:p w14:paraId="3FA9ACCC" w14:textId="77777777" w:rsidR="00E111C0" w:rsidRPr="00E111C0" w:rsidRDefault="00E111C0" w:rsidP="00E111C0">
      <w:pPr>
        <w:pStyle w:val="aff"/>
      </w:pPr>
      <w:r w:rsidRPr="00E111C0">
        <w:t>}</w:t>
      </w:r>
    </w:p>
    <w:p w14:paraId="6B56F2A9" w14:textId="77777777" w:rsidR="00E111C0" w:rsidRPr="00E111C0" w:rsidRDefault="00E111C0" w:rsidP="00E111C0">
      <w:pPr>
        <w:pStyle w:val="aff"/>
      </w:pPr>
    </w:p>
    <w:p w14:paraId="01A83476" w14:textId="77777777" w:rsidR="00E111C0" w:rsidRPr="00E111C0" w:rsidRDefault="00E111C0" w:rsidP="00E111C0">
      <w:pPr>
        <w:pStyle w:val="aff"/>
      </w:pPr>
      <w:r w:rsidRPr="00E111C0">
        <w:t>UserError validatePassword(const std::string&amp; password) {</w:t>
      </w:r>
    </w:p>
    <w:p w14:paraId="2CF1381C" w14:textId="77777777" w:rsidR="00E111C0" w:rsidRPr="00E111C0" w:rsidRDefault="00E111C0" w:rsidP="00E111C0">
      <w:pPr>
        <w:pStyle w:val="aff"/>
      </w:pPr>
      <w:r w:rsidRPr="00E111C0">
        <w:t>  if (password.size() &lt; 8) {</w:t>
      </w:r>
    </w:p>
    <w:p w14:paraId="3D024837" w14:textId="77777777" w:rsidR="00E111C0" w:rsidRPr="00E111C0" w:rsidRDefault="00E111C0" w:rsidP="00E111C0">
      <w:pPr>
        <w:pStyle w:val="aff"/>
      </w:pPr>
      <w:r w:rsidRPr="00E111C0">
        <w:t>    return UserError{UserErrorCode::InvalidInput,</w:t>
      </w:r>
    </w:p>
    <w:p w14:paraId="1B99343F" w14:textId="77777777" w:rsidR="00E111C0" w:rsidRPr="00E111C0" w:rsidRDefault="00E111C0" w:rsidP="00E111C0">
      <w:pPr>
        <w:pStyle w:val="aff"/>
      </w:pPr>
      <w:r w:rsidRPr="00E111C0">
        <w:t>                     "Password must contain at least 8 characters"};</w:t>
      </w:r>
    </w:p>
    <w:p w14:paraId="5F7610FA" w14:textId="77777777" w:rsidR="00E111C0" w:rsidRPr="00E111C0" w:rsidRDefault="00E111C0" w:rsidP="00E111C0">
      <w:pPr>
        <w:pStyle w:val="aff"/>
      </w:pPr>
      <w:r w:rsidRPr="00E111C0">
        <w:t>  }</w:t>
      </w:r>
    </w:p>
    <w:p w14:paraId="4F763A95" w14:textId="77777777" w:rsidR="00E111C0" w:rsidRPr="00E111C0" w:rsidRDefault="00E111C0" w:rsidP="00E111C0">
      <w:pPr>
        <w:pStyle w:val="aff"/>
      </w:pPr>
    </w:p>
    <w:p w14:paraId="05B25853" w14:textId="77777777" w:rsidR="00E111C0" w:rsidRPr="00E111C0" w:rsidRDefault="00E111C0" w:rsidP="00E111C0">
      <w:pPr>
        <w:pStyle w:val="aff"/>
      </w:pPr>
      <w:r w:rsidRPr="00E111C0">
        <w:t>  return UserError{};</w:t>
      </w:r>
    </w:p>
    <w:p w14:paraId="25F314BD" w14:textId="77777777" w:rsidR="00E111C0" w:rsidRPr="00E111C0" w:rsidRDefault="00E111C0" w:rsidP="00E111C0">
      <w:pPr>
        <w:pStyle w:val="aff"/>
      </w:pPr>
      <w:r w:rsidRPr="00E111C0">
        <w:t>}</w:t>
      </w:r>
    </w:p>
    <w:p w14:paraId="796F4D0E" w14:textId="77777777" w:rsidR="00E111C0" w:rsidRPr="00E111C0" w:rsidRDefault="00E111C0" w:rsidP="00E111C0">
      <w:pPr>
        <w:pStyle w:val="aff"/>
      </w:pPr>
    </w:p>
    <w:p w14:paraId="3DEC0D58" w14:textId="77777777" w:rsidR="00E111C0" w:rsidRPr="00E111C0" w:rsidRDefault="00E111C0" w:rsidP="00E111C0">
      <w:pPr>
        <w:pStyle w:val="aff"/>
      </w:pPr>
      <w:r w:rsidRPr="00E111C0">
        <w:t>UserError validateRole(const std::string&amp; role) {</w:t>
      </w:r>
    </w:p>
    <w:p w14:paraId="23C8BB2B" w14:textId="77777777" w:rsidR="00E111C0" w:rsidRPr="00E111C0" w:rsidRDefault="00E111C0" w:rsidP="00E111C0">
      <w:pPr>
        <w:pStyle w:val="aff"/>
      </w:pPr>
      <w:r w:rsidRPr="00E111C0">
        <w:t>  if (!isKnownUserRole(role)) {</w:t>
      </w:r>
    </w:p>
    <w:p w14:paraId="66C11E0F" w14:textId="77777777" w:rsidR="00E111C0" w:rsidRPr="00E111C0" w:rsidRDefault="00E111C0" w:rsidP="00E111C0">
      <w:pPr>
        <w:pStyle w:val="aff"/>
      </w:pPr>
      <w:r w:rsidRPr="00E111C0">
        <w:t>    return UserError{UserErrorCode::InvalidInput, "User role is invalid"};</w:t>
      </w:r>
    </w:p>
    <w:p w14:paraId="19AB238E" w14:textId="77777777" w:rsidR="00E111C0" w:rsidRPr="00E111C0" w:rsidRDefault="00E111C0" w:rsidP="00E111C0">
      <w:pPr>
        <w:pStyle w:val="aff"/>
      </w:pPr>
      <w:r w:rsidRPr="00E111C0">
        <w:t>  }</w:t>
      </w:r>
    </w:p>
    <w:p w14:paraId="557FCCF6" w14:textId="77777777" w:rsidR="00E111C0" w:rsidRPr="00E111C0" w:rsidRDefault="00E111C0" w:rsidP="00E111C0">
      <w:pPr>
        <w:pStyle w:val="aff"/>
      </w:pPr>
    </w:p>
    <w:p w14:paraId="22E6D30F" w14:textId="77777777" w:rsidR="00E111C0" w:rsidRPr="00E111C0" w:rsidRDefault="00E111C0" w:rsidP="00E111C0">
      <w:pPr>
        <w:pStyle w:val="aff"/>
      </w:pPr>
      <w:r w:rsidRPr="00E111C0">
        <w:t>  return UserError{};</w:t>
      </w:r>
    </w:p>
    <w:p w14:paraId="0C3BAA30" w14:textId="77777777" w:rsidR="00E111C0" w:rsidRPr="00E111C0" w:rsidRDefault="00E111C0" w:rsidP="00E111C0">
      <w:pPr>
        <w:pStyle w:val="aff"/>
      </w:pPr>
      <w:r w:rsidRPr="00E111C0">
        <w:t>}</w:t>
      </w:r>
    </w:p>
    <w:p w14:paraId="67FCAEB4" w14:textId="77777777" w:rsidR="00E111C0" w:rsidRPr="00E111C0" w:rsidRDefault="00E111C0" w:rsidP="00E111C0">
      <w:pPr>
        <w:pStyle w:val="aff"/>
      </w:pPr>
    </w:p>
    <w:p w14:paraId="63C7233A" w14:textId="77777777" w:rsidR="00E111C0" w:rsidRPr="00E111C0" w:rsidRDefault="00E111C0" w:rsidP="00E111C0">
      <w:pPr>
        <w:pStyle w:val="aff"/>
      </w:pPr>
      <w:r w:rsidRPr="00E111C0">
        <w:t>} // namespace</w:t>
      </w:r>
    </w:p>
    <w:p w14:paraId="699F613A" w14:textId="77777777" w:rsidR="00E111C0" w:rsidRPr="00E111C0" w:rsidRDefault="00E111C0" w:rsidP="00E111C0">
      <w:pPr>
        <w:pStyle w:val="aff"/>
      </w:pPr>
    </w:p>
    <w:p w14:paraId="2261E343" w14:textId="77777777" w:rsidR="00E111C0" w:rsidRPr="00E111C0" w:rsidRDefault="00E111C0" w:rsidP="00E111C0">
      <w:pPr>
        <w:pStyle w:val="aff"/>
      </w:pPr>
      <w:r w:rsidRPr="00E111C0">
        <w:t>UserController::UserController(fasc::server::database::Database&amp; db,</w:t>
      </w:r>
    </w:p>
    <w:p w14:paraId="2058381D" w14:textId="77777777" w:rsidR="00E111C0" w:rsidRPr="00E111C0" w:rsidRDefault="00E111C0" w:rsidP="00E111C0">
      <w:pPr>
        <w:pStyle w:val="aff"/>
      </w:pPr>
      <w:r w:rsidRPr="00E111C0">
        <w:t>                               fasc::server::security::PasswordHasher&amp; passwordHasher,</w:t>
      </w:r>
    </w:p>
    <w:p w14:paraId="736D81E8" w14:textId="77777777" w:rsidR="00E111C0" w:rsidRPr="00E111C0" w:rsidRDefault="00E111C0" w:rsidP="00E111C0">
      <w:pPr>
        <w:pStyle w:val="aff"/>
      </w:pPr>
      <w:r w:rsidRPr="00E111C0">
        <w:t>                               fasc::server::security::JwtService&amp; jwt_service)</w:t>
      </w:r>
    </w:p>
    <w:p w14:paraId="4B1D8529" w14:textId="77777777" w:rsidR="00E111C0" w:rsidRPr="00E111C0" w:rsidRDefault="00E111C0" w:rsidP="00E111C0">
      <w:pPr>
        <w:pStyle w:val="aff"/>
      </w:pPr>
      <w:r w:rsidRPr="00E111C0">
        <w:t>    : db_(db), passwordHasher_(passwordHasher), jwt_service_(jwt_service) {}</w:t>
      </w:r>
    </w:p>
    <w:p w14:paraId="468A54AE" w14:textId="77777777" w:rsidR="00E111C0" w:rsidRPr="00E111C0" w:rsidRDefault="00E111C0" w:rsidP="00E111C0">
      <w:pPr>
        <w:pStyle w:val="aff"/>
      </w:pPr>
    </w:p>
    <w:p w14:paraId="43DF686F" w14:textId="77777777" w:rsidR="00E111C0" w:rsidRPr="00E111C0" w:rsidRDefault="00E111C0" w:rsidP="00E111C0">
      <w:pPr>
        <w:pStyle w:val="aff"/>
      </w:pPr>
      <w:r w:rsidRPr="00E111C0">
        <w:lastRenderedPageBreak/>
        <w:t>CreateUserResult UserController::createUser(CreateUserCommand command) {</w:t>
      </w:r>
    </w:p>
    <w:p w14:paraId="6CB64044" w14:textId="77777777" w:rsidR="00E111C0" w:rsidRPr="00E111C0" w:rsidRDefault="00E111C0" w:rsidP="00E111C0">
      <w:pPr>
        <w:pStyle w:val="aff"/>
      </w:pPr>
      <w:r w:rsidRPr="00E111C0">
        <w:t>  return createUserWithPassword(std::move(command.login),</w:t>
      </w:r>
    </w:p>
    <w:p w14:paraId="26CC57A8" w14:textId="77777777" w:rsidR="00E111C0" w:rsidRPr="00E111C0" w:rsidRDefault="00E111C0" w:rsidP="00E111C0">
      <w:pPr>
        <w:pStyle w:val="aff"/>
      </w:pPr>
      <w:r w:rsidRPr="00E111C0">
        <w:t>                                std::move(command.password),</w:t>
      </w:r>
    </w:p>
    <w:p w14:paraId="084B91B1" w14:textId="77777777" w:rsidR="00E111C0" w:rsidRPr="00E111C0" w:rsidRDefault="00E111C0" w:rsidP="00E111C0">
      <w:pPr>
        <w:pStyle w:val="aff"/>
      </w:pPr>
      <w:r w:rsidRPr="00E111C0">
        <w:t>                                std::move(command.role));</w:t>
      </w:r>
    </w:p>
    <w:p w14:paraId="5620D59E" w14:textId="77777777" w:rsidR="00E111C0" w:rsidRPr="00E111C0" w:rsidRDefault="00E111C0" w:rsidP="00E111C0">
      <w:pPr>
        <w:pStyle w:val="aff"/>
      </w:pPr>
      <w:r w:rsidRPr="00E111C0">
        <w:t>}</w:t>
      </w:r>
    </w:p>
    <w:p w14:paraId="44AFEF95" w14:textId="77777777" w:rsidR="00E111C0" w:rsidRPr="00E111C0" w:rsidRDefault="00E111C0" w:rsidP="00E111C0">
      <w:pPr>
        <w:pStyle w:val="aff"/>
      </w:pPr>
    </w:p>
    <w:p w14:paraId="2C86F129" w14:textId="77777777" w:rsidR="00E111C0" w:rsidRPr="00E111C0" w:rsidRDefault="00E111C0" w:rsidP="00E111C0">
      <w:pPr>
        <w:pStyle w:val="aff"/>
      </w:pPr>
      <w:r w:rsidRPr="00E111C0">
        <w:t>UserListResult UserController::listUsers() {</w:t>
      </w:r>
    </w:p>
    <w:p w14:paraId="4FDE770D" w14:textId="77777777" w:rsidR="00E111C0" w:rsidRPr="00E111C0" w:rsidRDefault="00E111C0" w:rsidP="00E111C0">
      <w:pPr>
        <w:pStyle w:val="aff"/>
      </w:pPr>
      <w:r w:rsidRPr="00E111C0">
        <w:t>  try {</w:t>
      </w:r>
    </w:p>
    <w:p w14:paraId="248A20AA" w14:textId="77777777" w:rsidR="00E111C0" w:rsidRPr="00E111C0" w:rsidRDefault="00E111C0" w:rsidP="00E111C0">
      <w:pPr>
        <w:pStyle w:val="aff"/>
      </w:pPr>
      <w:r w:rsidRPr="00E111C0">
        <w:t>    UserListDto result = db_.invokeTransactionally([&amp;] {</w:t>
      </w:r>
    </w:p>
    <w:p w14:paraId="6213E5A9" w14:textId="77777777" w:rsidR="00E111C0" w:rsidRPr="00E111C0" w:rsidRDefault="00E111C0" w:rsidP="00E111C0">
      <w:pPr>
        <w:pStyle w:val="aff"/>
      </w:pPr>
      <w:r w:rsidRPr="00E111C0">
        <w:t>      std::vector&lt;User&gt; users = db_.selectUsers();</w:t>
      </w:r>
    </w:p>
    <w:p w14:paraId="305E5E4F" w14:textId="77777777" w:rsidR="00E111C0" w:rsidRPr="00E111C0" w:rsidRDefault="00E111C0" w:rsidP="00E111C0">
      <w:pPr>
        <w:pStyle w:val="aff"/>
      </w:pPr>
      <w:r w:rsidRPr="00E111C0">
        <w:t>      std::sort(users.begin(), users.end(), [](const User&amp; left, const User&amp; right) {</w:t>
      </w:r>
    </w:p>
    <w:p w14:paraId="2F54D557" w14:textId="77777777" w:rsidR="00E111C0" w:rsidRPr="00E111C0" w:rsidRDefault="00E111C0" w:rsidP="00E111C0">
      <w:pPr>
        <w:pStyle w:val="aff"/>
      </w:pPr>
      <w:r w:rsidRPr="00E111C0">
        <w:t>        return left.login() &lt; right.login();</w:t>
      </w:r>
    </w:p>
    <w:p w14:paraId="64893FDF" w14:textId="77777777" w:rsidR="00E111C0" w:rsidRPr="00E111C0" w:rsidRDefault="00E111C0" w:rsidP="00E111C0">
      <w:pPr>
        <w:pStyle w:val="aff"/>
      </w:pPr>
      <w:r w:rsidRPr="00E111C0">
        <w:t>      });</w:t>
      </w:r>
    </w:p>
    <w:p w14:paraId="006442FB" w14:textId="77777777" w:rsidR="00E111C0" w:rsidRPr="00E111C0" w:rsidRDefault="00E111C0" w:rsidP="00E111C0">
      <w:pPr>
        <w:pStyle w:val="aff"/>
      </w:pPr>
    </w:p>
    <w:p w14:paraId="216A390E" w14:textId="77777777" w:rsidR="00E111C0" w:rsidRPr="00E111C0" w:rsidRDefault="00E111C0" w:rsidP="00E111C0">
      <w:pPr>
        <w:pStyle w:val="aff"/>
      </w:pPr>
      <w:r w:rsidRPr="00E111C0">
        <w:t>      UserListDto list;</w:t>
      </w:r>
    </w:p>
    <w:p w14:paraId="031B8577" w14:textId="77777777" w:rsidR="00E111C0" w:rsidRPr="00E111C0" w:rsidRDefault="00E111C0" w:rsidP="00E111C0">
      <w:pPr>
        <w:pStyle w:val="aff"/>
      </w:pPr>
      <w:r w:rsidRPr="00E111C0">
        <w:t>      list.users.reserve(users.size());</w:t>
      </w:r>
    </w:p>
    <w:p w14:paraId="51DBCAA5" w14:textId="77777777" w:rsidR="00E111C0" w:rsidRPr="00E111C0" w:rsidRDefault="00E111C0" w:rsidP="00E111C0">
      <w:pPr>
        <w:pStyle w:val="aff"/>
      </w:pPr>
      <w:r w:rsidRPr="00E111C0">
        <w:t>      for (const User&amp; user : users) {</w:t>
      </w:r>
    </w:p>
    <w:p w14:paraId="77FA006B" w14:textId="77777777" w:rsidR="00E111C0" w:rsidRPr="00E111C0" w:rsidRDefault="00E111C0" w:rsidP="00E111C0">
      <w:pPr>
        <w:pStyle w:val="aff"/>
      </w:pPr>
      <w:r w:rsidRPr="00E111C0">
        <w:t>        list.users.push_back(UserDto{user.login(), user.role()});</w:t>
      </w:r>
    </w:p>
    <w:p w14:paraId="4CEF0FF7" w14:textId="77777777" w:rsidR="00E111C0" w:rsidRPr="00E111C0" w:rsidRDefault="00E111C0" w:rsidP="00E111C0">
      <w:pPr>
        <w:pStyle w:val="aff"/>
      </w:pPr>
      <w:r w:rsidRPr="00E111C0">
        <w:t>      }</w:t>
      </w:r>
    </w:p>
    <w:p w14:paraId="0A4463C1" w14:textId="77777777" w:rsidR="00E111C0" w:rsidRPr="00E111C0" w:rsidRDefault="00E111C0" w:rsidP="00E111C0">
      <w:pPr>
        <w:pStyle w:val="aff"/>
      </w:pPr>
    </w:p>
    <w:p w14:paraId="7CB3A19A" w14:textId="77777777" w:rsidR="00E111C0" w:rsidRPr="00E111C0" w:rsidRDefault="00E111C0" w:rsidP="00E111C0">
      <w:pPr>
        <w:pStyle w:val="aff"/>
      </w:pPr>
      <w:r w:rsidRPr="00E111C0">
        <w:t>      return list;</w:t>
      </w:r>
    </w:p>
    <w:p w14:paraId="124B7D85" w14:textId="77777777" w:rsidR="00E111C0" w:rsidRPr="00E111C0" w:rsidRDefault="00E111C0" w:rsidP="00E111C0">
      <w:pPr>
        <w:pStyle w:val="aff"/>
      </w:pPr>
      <w:r w:rsidRPr="00E111C0">
        <w:t>    });</w:t>
      </w:r>
    </w:p>
    <w:p w14:paraId="751B126F" w14:textId="77777777" w:rsidR="00E111C0" w:rsidRPr="00E111C0" w:rsidRDefault="00E111C0" w:rsidP="00E111C0">
      <w:pPr>
        <w:pStyle w:val="aff"/>
      </w:pPr>
    </w:p>
    <w:p w14:paraId="2A9F123A" w14:textId="77777777" w:rsidR="00E111C0" w:rsidRPr="00E111C0" w:rsidRDefault="00E111C0" w:rsidP="00E111C0">
      <w:pPr>
        <w:pStyle w:val="aff"/>
      </w:pPr>
      <w:r w:rsidRPr="00E111C0">
        <w:t>    return UserListResult::success(std::move(result));</w:t>
      </w:r>
    </w:p>
    <w:p w14:paraId="338B161C" w14:textId="77777777" w:rsidR="00E111C0" w:rsidRPr="00E111C0" w:rsidRDefault="00E111C0" w:rsidP="00E111C0">
      <w:pPr>
        <w:pStyle w:val="aff"/>
      </w:pPr>
      <w:r w:rsidRPr="00E111C0">
        <w:t>  } catch (const std::exception&amp; exception) {</w:t>
      </w:r>
    </w:p>
    <w:p w14:paraId="79DBFE3E" w14:textId="77777777" w:rsidR="00E111C0" w:rsidRPr="00E111C0" w:rsidRDefault="00E111C0" w:rsidP="00E111C0">
      <w:pPr>
        <w:pStyle w:val="aff"/>
      </w:pPr>
      <w:r w:rsidRPr="00E111C0">
        <w:t>    return UserListResult::failure(</w:t>
      </w:r>
    </w:p>
    <w:p w14:paraId="07B59B12" w14:textId="77777777" w:rsidR="00E111C0" w:rsidRPr="00E111C0" w:rsidRDefault="00E111C0" w:rsidP="00E111C0">
      <w:pPr>
        <w:pStyle w:val="aff"/>
      </w:pPr>
      <w:r w:rsidRPr="00E111C0">
        <w:t>        UserError{UserErrorCode::PersistenceFailure, exception.what()});</w:t>
      </w:r>
    </w:p>
    <w:p w14:paraId="5D0AAF78" w14:textId="77777777" w:rsidR="00E111C0" w:rsidRPr="00E111C0" w:rsidRDefault="00E111C0" w:rsidP="00E111C0">
      <w:pPr>
        <w:pStyle w:val="aff"/>
      </w:pPr>
      <w:r w:rsidRPr="00E111C0">
        <w:t>  }</w:t>
      </w:r>
    </w:p>
    <w:p w14:paraId="7DFA75B1" w14:textId="77777777" w:rsidR="00E111C0" w:rsidRPr="00E111C0" w:rsidRDefault="00E111C0" w:rsidP="00E111C0">
      <w:pPr>
        <w:pStyle w:val="aff"/>
      </w:pPr>
      <w:r w:rsidRPr="00E111C0">
        <w:t>}</w:t>
      </w:r>
    </w:p>
    <w:p w14:paraId="0C82051C" w14:textId="77777777" w:rsidR="00E111C0" w:rsidRPr="00E111C0" w:rsidRDefault="00E111C0" w:rsidP="00E111C0">
      <w:pPr>
        <w:pStyle w:val="aff"/>
      </w:pPr>
    </w:p>
    <w:p w14:paraId="730AB5BF" w14:textId="77777777" w:rsidR="00E111C0" w:rsidRPr="00E111C0" w:rsidRDefault="00E111C0" w:rsidP="00E111C0">
      <w:pPr>
        <w:pStyle w:val="aff"/>
      </w:pPr>
      <w:r w:rsidRPr="00E111C0">
        <w:t>UpdateUserRoleResult UserController::updateUserRole(UpdateUserRoleCommand command) {</w:t>
      </w:r>
    </w:p>
    <w:p w14:paraId="7CEB5186" w14:textId="77777777" w:rsidR="00E111C0" w:rsidRPr="00E111C0" w:rsidRDefault="00E111C0" w:rsidP="00E111C0">
      <w:pPr>
        <w:pStyle w:val="aff"/>
      </w:pPr>
      <w:r w:rsidRPr="00E111C0">
        <w:t>  if (const UserError error = validateLogin(command.login); !error.message.empty()) {</w:t>
      </w:r>
    </w:p>
    <w:p w14:paraId="6AA38CAB" w14:textId="77777777" w:rsidR="00E111C0" w:rsidRPr="00E111C0" w:rsidRDefault="00E111C0" w:rsidP="00E111C0">
      <w:pPr>
        <w:pStyle w:val="aff"/>
      </w:pPr>
      <w:r w:rsidRPr="00E111C0">
        <w:t>    return UpdateUserRoleResult::failure(error);</w:t>
      </w:r>
    </w:p>
    <w:p w14:paraId="1F587A3A" w14:textId="77777777" w:rsidR="00E111C0" w:rsidRPr="00E111C0" w:rsidRDefault="00E111C0" w:rsidP="00E111C0">
      <w:pPr>
        <w:pStyle w:val="aff"/>
      </w:pPr>
      <w:r w:rsidRPr="00E111C0">
        <w:t>  }</w:t>
      </w:r>
    </w:p>
    <w:p w14:paraId="2055D173" w14:textId="77777777" w:rsidR="00E111C0" w:rsidRPr="00E111C0" w:rsidRDefault="00E111C0" w:rsidP="00E111C0">
      <w:pPr>
        <w:pStyle w:val="aff"/>
      </w:pPr>
    </w:p>
    <w:p w14:paraId="1750DC1B" w14:textId="77777777" w:rsidR="00E111C0" w:rsidRPr="00E111C0" w:rsidRDefault="00E111C0" w:rsidP="00E111C0">
      <w:pPr>
        <w:pStyle w:val="aff"/>
      </w:pPr>
      <w:r w:rsidRPr="00E111C0">
        <w:t>  command.role = normalizeRole(std::move(command.role));</w:t>
      </w:r>
    </w:p>
    <w:p w14:paraId="1418BB8C" w14:textId="77777777" w:rsidR="00E111C0" w:rsidRPr="00E111C0" w:rsidRDefault="00E111C0" w:rsidP="00E111C0">
      <w:pPr>
        <w:pStyle w:val="aff"/>
      </w:pPr>
      <w:r w:rsidRPr="00E111C0">
        <w:t>  if (const UserError error = validateRole(command.role); !error.message.empty()) {</w:t>
      </w:r>
    </w:p>
    <w:p w14:paraId="13DFA521" w14:textId="77777777" w:rsidR="00E111C0" w:rsidRPr="00E111C0" w:rsidRDefault="00E111C0" w:rsidP="00E111C0">
      <w:pPr>
        <w:pStyle w:val="aff"/>
      </w:pPr>
      <w:r w:rsidRPr="00E111C0">
        <w:t>    return UpdateUserRoleResult::failure(error);</w:t>
      </w:r>
    </w:p>
    <w:p w14:paraId="05CEB078" w14:textId="77777777" w:rsidR="00E111C0" w:rsidRPr="00E111C0" w:rsidRDefault="00E111C0" w:rsidP="00E111C0">
      <w:pPr>
        <w:pStyle w:val="aff"/>
      </w:pPr>
      <w:r w:rsidRPr="00E111C0">
        <w:t>  }</w:t>
      </w:r>
    </w:p>
    <w:p w14:paraId="65549806" w14:textId="77777777" w:rsidR="00E111C0" w:rsidRPr="00E111C0" w:rsidRDefault="00E111C0" w:rsidP="00E111C0">
      <w:pPr>
        <w:pStyle w:val="aff"/>
      </w:pPr>
    </w:p>
    <w:p w14:paraId="7959135D" w14:textId="77777777" w:rsidR="00E111C0" w:rsidRPr="00E111C0" w:rsidRDefault="00E111C0" w:rsidP="00E111C0">
      <w:pPr>
        <w:pStyle w:val="aff"/>
      </w:pPr>
      <w:r w:rsidRPr="00E111C0">
        <w:t>  try {</w:t>
      </w:r>
    </w:p>
    <w:p w14:paraId="6948DA48" w14:textId="77777777" w:rsidR="00E111C0" w:rsidRPr="00E111C0" w:rsidRDefault="00E111C0" w:rsidP="00E111C0">
      <w:pPr>
        <w:pStyle w:val="aff"/>
      </w:pPr>
      <w:r w:rsidRPr="00E111C0">
        <w:t>    UserDto userDto = db_.invokeTransactionally([&amp;] {</w:t>
      </w:r>
    </w:p>
    <w:p w14:paraId="2AEAF3F8" w14:textId="77777777" w:rsidR="00E111C0" w:rsidRPr="00E111C0" w:rsidRDefault="00E111C0" w:rsidP="00E111C0">
      <w:pPr>
        <w:pStyle w:val="aff"/>
      </w:pPr>
      <w:r w:rsidRPr="00E111C0">
        <w:t>      std::optional&lt;User&gt; existing = db_.findUserByLogin(command.login);</w:t>
      </w:r>
    </w:p>
    <w:p w14:paraId="129E3595" w14:textId="77777777" w:rsidR="00E111C0" w:rsidRPr="00E111C0" w:rsidRDefault="00E111C0" w:rsidP="00E111C0">
      <w:pPr>
        <w:pStyle w:val="aff"/>
      </w:pPr>
      <w:r w:rsidRPr="00E111C0">
        <w:t>      if (!existing.has_value()) {</w:t>
      </w:r>
    </w:p>
    <w:p w14:paraId="5A7A495A" w14:textId="77777777" w:rsidR="00E111C0" w:rsidRPr="00E111C0" w:rsidRDefault="00E111C0" w:rsidP="00E111C0">
      <w:pPr>
        <w:pStyle w:val="aff"/>
      </w:pPr>
      <w:r w:rsidRPr="00E111C0">
        <w:t>        return UserDto{};</w:t>
      </w:r>
    </w:p>
    <w:p w14:paraId="205CF2B0" w14:textId="77777777" w:rsidR="00E111C0" w:rsidRPr="00E111C0" w:rsidRDefault="00E111C0" w:rsidP="00E111C0">
      <w:pPr>
        <w:pStyle w:val="aff"/>
      </w:pPr>
      <w:r w:rsidRPr="00E111C0">
        <w:t>      }</w:t>
      </w:r>
    </w:p>
    <w:p w14:paraId="28D7207B" w14:textId="77777777" w:rsidR="00E111C0" w:rsidRPr="00E111C0" w:rsidRDefault="00E111C0" w:rsidP="00E111C0">
      <w:pPr>
        <w:pStyle w:val="aff"/>
      </w:pPr>
    </w:p>
    <w:p w14:paraId="6005E0A7" w14:textId="77777777" w:rsidR="00E111C0" w:rsidRPr="00E111C0" w:rsidRDefault="00E111C0" w:rsidP="00E111C0">
      <w:pPr>
        <w:pStyle w:val="aff"/>
      </w:pPr>
      <w:r w:rsidRPr="00E111C0">
        <w:t>      User user = std::move(*existing);</w:t>
      </w:r>
    </w:p>
    <w:p w14:paraId="5C885BEE" w14:textId="77777777" w:rsidR="00E111C0" w:rsidRPr="00E111C0" w:rsidRDefault="00E111C0" w:rsidP="00E111C0">
      <w:pPr>
        <w:pStyle w:val="aff"/>
      </w:pPr>
      <w:r w:rsidRPr="00E111C0">
        <w:t>      user.role(std::move(command.role));</w:t>
      </w:r>
    </w:p>
    <w:p w14:paraId="763B9D90" w14:textId="77777777" w:rsidR="00E111C0" w:rsidRPr="00E111C0" w:rsidRDefault="00E111C0" w:rsidP="00E111C0">
      <w:pPr>
        <w:pStyle w:val="aff"/>
      </w:pPr>
      <w:r w:rsidRPr="00E111C0">
        <w:t>      db_.updateUser(user);</w:t>
      </w:r>
    </w:p>
    <w:p w14:paraId="681890ED" w14:textId="77777777" w:rsidR="00E111C0" w:rsidRPr="00E111C0" w:rsidRDefault="00E111C0" w:rsidP="00E111C0">
      <w:pPr>
        <w:pStyle w:val="aff"/>
      </w:pPr>
    </w:p>
    <w:p w14:paraId="117CB86E" w14:textId="77777777" w:rsidR="00E111C0" w:rsidRPr="00E111C0" w:rsidRDefault="00E111C0" w:rsidP="00E111C0">
      <w:pPr>
        <w:pStyle w:val="aff"/>
      </w:pPr>
      <w:r w:rsidRPr="00E111C0">
        <w:t>      return UserDto{user.login(), user.role()};</w:t>
      </w:r>
    </w:p>
    <w:p w14:paraId="78BC0FC0" w14:textId="77777777" w:rsidR="00E111C0" w:rsidRPr="00E111C0" w:rsidRDefault="00E111C0" w:rsidP="00E111C0">
      <w:pPr>
        <w:pStyle w:val="aff"/>
      </w:pPr>
      <w:r w:rsidRPr="00E111C0">
        <w:t>    });</w:t>
      </w:r>
    </w:p>
    <w:p w14:paraId="61B53701" w14:textId="77777777" w:rsidR="00E111C0" w:rsidRPr="00E111C0" w:rsidRDefault="00E111C0" w:rsidP="00E111C0">
      <w:pPr>
        <w:pStyle w:val="aff"/>
      </w:pPr>
    </w:p>
    <w:p w14:paraId="000BFDC1" w14:textId="77777777" w:rsidR="00E111C0" w:rsidRPr="00E111C0" w:rsidRDefault="00E111C0" w:rsidP="00E111C0">
      <w:pPr>
        <w:pStyle w:val="aff"/>
      </w:pPr>
      <w:r w:rsidRPr="00E111C0">
        <w:t>    if (userDto.login.empty()) {</w:t>
      </w:r>
    </w:p>
    <w:p w14:paraId="6712872A" w14:textId="77777777" w:rsidR="00E111C0" w:rsidRPr="00E111C0" w:rsidRDefault="00E111C0" w:rsidP="00E111C0">
      <w:pPr>
        <w:pStyle w:val="aff"/>
      </w:pPr>
      <w:r w:rsidRPr="00E111C0">
        <w:t>      return UpdateUserRoleResult::failure(</w:t>
      </w:r>
    </w:p>
    <w:p w14:paraId="4CD83CFC" w14:textId="77777777" w:rsidR="00E111C0" w:rsidRPr="00E111C0" w:rsidRDefault="00E111C0" w:rsidP="00E111C0">
      <w:pPr>
        <w:pStyle w:val="aff"/>
      </w:pPr>
      <w:r w:rsidRPr="00E111C0">
        <w:t>          UserError{UserErrorCode::NotFound, "User login is not registered"});</w:t>
      </w:r>
    </w:p>
    <w:p w14:paraId="1EA87826" w14:textId="77777777" w:rsidR="00E111C0" w:rsidRPr="00E111C0" w:rsidRDefault="00E111C0" w:rsidP="00E111C0">
      <w:pPr>
        <w:pStyle w:val="aff"/>
      </w:pPr>
      <w:r w:rsidRPr="00E111C0">
        <w:t>    }</w:t>
      </w:r>
    </w:p>
    <w:p w14:paraId="40161329" w14:textId="77777777" w:rsidR="00E111C0" w:rsidRPr="00E111C0" w:rsidRDefault="00E111C0" w:rsidP="00E111C0">
      <w:pPr>
        <w:pStyle w:val="aff"/>
      </w:pPr>
    </w:p>
    <w:p w14:paraId="29E9DF11" w14:textId="77777777" w:rsidR="00E111C0" w:rsidRPr="00E111C0" w:rsidRDefault="00E111C0" w:rsidP="00E111C0">
      <w:pPr>
        <w:pStyle w:val="aff"/>
      </w:pPr>
      <w:r w:rsidRPr="00E111C0">
        <w:t>    return UpdateUserRoleResult::success(std::move(userDto));</w:t>
      </w:r>
    </w:p>
    <w:p w14:paraId="0C1F5A7B" w14:textId="77777777" w:rsidR="00E111C0" w:rsidRPr="00E111C0" w:rsidRDefault="00E111C0" w:rsidP="00E111C0">
      <w:pPr>
        <w:pStyle w:val="aff"/>
      </w:pPr>
      <w:r w:rsidRPr="00E111C0">
        <w:t>  } catch (const std::exception&amp; exception) {</w:t>
      </w:r>
    </w:p>
    <w:p w14:paraId="29DEE937" w14:textId="77777777" w:rsidR="00E111C0" w:rsidRPr="00E111C0" w:rsidRDefault="00E111C0" w:rsidP="00E111C0">
      <w:pPr>
        <w:pStyle w:val="aff"/>
      </w:pPr>
      <w:r w:rsidRPr="00E111C0">
        <w:t>    return UpdateUserRoleResult::failure(</w:t>
      </w:r>
    </w:p>
    <w:p w14:paraId="67A5B639" w14:textId="77777777" w:rsidR="00E111C0" w:rsidRPr="00E111C0" w:rsidRDefault="00E111C0" w:rsidP="00E111C0">
      <w:pPr>
        <w:pStyle w:val="aff"/>
      </w:pPr>
      <w:r w:rsidRPr="00E111C0">
        <w:t>        UserError{UserErrorCode::PersistenceFailure, exception.what()});</w:t>
      </w:r>
    </w:p>
    <w:p w14:paraId="5B4CA157" w14:textId="77777777" w:rsidR="00E111C0" w:rsidRPr="00E111C0" w:rsidRDefault="00E111C0" w:rsidP="00E111C0">
      <w:pPr>
        <w:pStyle w:val="aff"/>
      </w:pPr>
      <w:r w:rsidRPr="00E111C0">
        <w:t>  }</w:t>
      </w:r>
    </w:p>
    <w:p w14:paraId="25D67161" w14:textId="77777777" w:rsidR="00E111C0" w:rsidRPr="00E111C0" w:rsidRDefault="00E111C0" w:rsidP="00E111C0">
      <w:pPr>
        <w:pStyle w:val="aff"/>
      </w:pPr>
      <w:r w:rsidRPr="00E111C0">
        <w:t>}</w:t>
      </w:r>
    </w:p>
    <w:p w14:paraId="2EC869DC" w14:textId="77777777" w:rsidR="00E111C0" w:rsidRPr="00E111C0" w:rsidRDefault="00E111C0" w:rsidP="00E111C0">
      <w:pPr>
        <w:pStyle w:val="aff"/>
      </w:pPr>
    </w:p>
    <w:p w14:paraId="5991EBAC" w14:textId="77777777" w:rsidR="00E111C0" w:rsidRPr="00E111C0" w:rsidRDefault="00E111C0" w:rsidP="00E111C0">
      <w:pPr>
        <w:pStyle w:val="aff"/>
      </w:pPr>
      <w:r w:rsidRPr="00E111C0">
        <w:t>AuthResult UserController::registerUser(RegisterUserCommand command) {</w:t>
      </w:r>
    </w:p>
    <w:p w14:paraId="4E0AFBA7" w14:textId="77777777" w:rsidR="00E111C0" w:rsidRPr="00E111C0" w:rsidRDefault="00E111C0" w:rsidP="00E111C0">
      <w:pPr>
        <w:pStyle w:val="aff"/>
      </w:pPr>
      <w:r w:rsidRPr="00E111C0">
        <w:t>  const CreateUserResult userResult =</w:t>
      </w:r>
    </w:p>
    <w:p w14:paraId="16650B2A" w14:textId="77777777" w:rsidR="00E111C0" w:rsidRPr="00E111C0" w:rsidRDefault="00E111C0" w:rsidP="00E111C0">
      <w:pPr>
        <w:pStyle w:val="aff"/>
      </w:pPr>
      <w:r w:rsidRPr="00E111C0">
        <w:t>      createUserWithPassword(std::move(command.login),</w:t>
      </w:r>
    </w:p>
    <w:p w14:paraId="3D6A0766" w14:textId="77777777" w:rsidR="00E111C0" w:rsidRPr="00E111C0" w:rsidRDefault="00E111C0" w:rsidP="00E111C0">
      <w:pPr>
        <w:pStyle w:val="aff"/>
      </w:pPr>
      <w:r w:rsidRPr="00E111C0">
        <w:t>                             std::move(command.password),</w:t>
      </w:r>
    </w:p>
    <w:p w14:paraId="27AAB64A" w14:textId="77777777" w:rsidR="00E111C0" w:rsidRPr="00E111C0" w:rsidRDefault="00E111C0" w:rsidP="00E111C0">
      <w:pPr>
        <w:pStyle w:val="aff"/>
      </w:pPr>
      <w:r w:rsidRPr="00E111C0">
        <w:t>                             std::string{kDefaultUserRole});</w:t>
      </w:r>
    </w:p>
    <w:p w14:paraId="5B1FED61" w14:textId="77777777" w:rsidR="00E111C0" w:rsidRPr="00E111C0" w:rsidRDefault="00E111C0" w:rsidP="00E111C0">
      <w:pPr>
        <w:pStyle w:val="aff"/>
      </w:pPr>
      <w:r w:rsidRPr="00E111C0">
        <w:t>  if (userResult.hasError()) {</w:t>
      </w:r>
    </w:p>
    <w:p w14:paraId="72E27A6D" w14:textId="77777777" w:rsidR="00E111C0" w:rsidRPr="00E111C0" w:rsidRDefault="00E111C0" w:rsidP="00E111C0">
      <w:pPr>
        <w:pStyle w:val="aff"/>
      </w:pPr>
      <w:r w:rsidRPr="00E111C0">
        <w:t>    return AuthResult::failure(userResult.error());</w:t>
      </w:r>
    </w:p>
    <w:p w14:paraId="757F9FC8" w14:textId="77777777" w:rsidR="00E111C0" w:rsidRPr="00E111C0" w:rsidRDefault="00E111C0" w:rsidP="00E111C0">
      <w:pPr>
        <w:pStyle w:val="aff"/>
      </w:pPr>
      <w:r w:rsidRPr="00E111C0">
        <w:t>  }</w:t>
      </w:r>
    </w:p>
    <w:p w14:paraId="3C21A2FC" w14:textId="77777777" w:rsidR="00E111C0" w:rsidRPr="00E111C0" w:rsidRDefault="00E111C0" w:rsidP="00E111C0">
      <w:pPr>
        <w:pStyle w:val="aff"/>
      </w:pPr>
    </w:p>
    <w:p w14:paraId="7176639A" w14:textId="77777777" w:rsidR="00E111C0" w:rsidRPr="00E111C0" w:rsidRDefault="00E111C0" w:rsidP="00E111C0">
      <w:pPr>
        <w:pStyle w:val="aff"/>
      </w:pPr>
      <w:r w:rsidRPr="00E111C0">
        <w:t>  AuthResultDto result;</w:t>
      </w:r>
    </w:p>
    <w:p w14:paraId="65D804C7" w14:textId="77777777" w:rsidR="00E111C0" w:rsidRPr="00E111C0" w:rsidRDefault="00E111C0" w:rsidP="00E111C0">
      <w:pPr>
        <w:pStyle w:val="aff"/>
      </w:pPr>
      <w:r w:rsidRPr="00E111C0">
        <w:t>  result.user = userResult.success();</w:t>
      </w:r>
    </w:p>
    <w:p w14:paraId="2B3C2D9F" w14:textId="77777777" w:rsidR="00E111C0" w:rsidRPr="00E111C0" w:rsidRDefault="00E111C0" w:rsidP="00E111C0">
      <w:pPr>
        <w:pStyle w:val="aff"/>
      </w:pPr>
      <w:r w:rsidRPr="00E111C0">
        <w:t>  result.token = jwt_service_.issue(result.user);</w:t>
      </w:r>
    </w:p>
    <w:p w14:paraId="3EAEF2BF" w14:textId="77777777" w:rsidR="00E111C0" w:rsidRPr="00E111C0" w:rsidRDefault="00E111C0" w:rsidP="00E111C0">
      <w:pPr>
        <w:pStyle w:val="aff"/>
      </w:pPr>
      <w:r w:rsidRPr="00E111C0">
        <w:t>  return AuthResult::success(std::move(result));</w:t>
      </w:r>
    </w:p>
    <w:p w14:paraId="58A355E3" w14:textId="77777777" w:rsidR="00E111C0" w:rsidRPr="00E111C0" w:rsidRDefault="00E111C0" w:rsidP="00E111C0">
      <w:pPr>
        <w:pStyle w:val="aff"/>
      </w:pPr>
      <w:r w:rsidRPr="00E111C0">
        <w:t>}</w:t>
      </w:r>
    </w:p>
    <w:p w14:paraId="0D22D0C4" w14:textId="77777777" w:rsidR="00E111C0" w:rsidRPr="00E111C0" w:rsidRDefault="00E111C0" w:rsidP="00E111C0">
      <w:pPr>
        <w:pStyle w:val="aff"/>
      </w:pPr>
    </w:p>
    <w:p w14:paraId="0BAFA6E1" w14:textId="77777777" w:rsidR="00E111C0" w:rsidRPr="00E111C0" w:rsidRDefault="00E111C0" w:rsidP="00E111C0">
      <w:pPr>
        <w:pStyle w:val="aff"/>
      </w:pPr>
      <w:r w:rsidRPr="00E111C0">
        <w:t>AuthResult UserController::loginUser(LoginUserCommand command) {</w:t>
      </w:r>
    </w:p>
    <w:p w14:paraId="6CA1B7A3" w14:textId="77777777" w:rsidR="00E111C0" w:rsidRPr="00E111C0" w:rsidRDefault="00E111C0" w:rsidP="00E111C0">
      <w:pPr>
        <w:pStyle w:val="aff"/>
      </w:pPr>
      <w:r w:rsidRPr="00E111C0">
        <w:t>  if (const UserError error = validateLogin(command.login); !error.message.empty()) {</w:t>
      </w:r>
    </w:p>
    <w:p w14:paraId="130EE75F" w14:textId="77777777" w:rsidR="00E111C0" w:rsidRPr="00E111C0" w:rsidRDefault="00E111C0" w:rsidP="00E111C0">
      <w:pPr>
        <w:pStyle w:val="aff"/>
      </w:pPr>
      <w:r w:rsidRPr="00E111C0">
        <w:t>    return AuthResult::failure(error);</w:t>
      </w:r>
    </w:p>
    <w:p w14:paraId="3DCEE46E" w14:textId="77777777" w:rsidR="00E111C0" w:rsidRPr="00E111C0" w:rsidRDefault="00E111C0" w:rsidP="00E111C0">
      <w:pPr>
        <w:pStyle w:val="aff"/>
      </w:pPr>
      <w:r w:rsidRPr="00E111C0">
        <w:t>  }</w:t>
      </w:r>
    </w:p>
    <w:p w14:paraId="451E1D49" w14:textId="77777777" w:rsidR="00E111C0" w:rsidRPr="00E111C0" w:rsidRDefault="00E111C0" w:rsidP="00E111C0">
      <w:pPr>
        <w:pStyle w:val="aff"/>
      </w:pPr>
    </w:p>
    <w:p w14:paraId="2F5664BE" w14:textId="77777777" w:rsidR="00E111C0" w:rsidRPr="00E111C0" w:rsidRDefault="00E111C0" w:rsidP="00E111C0">
      <w:pPr>
        <w:pStyle w:val="aff"/>
      </w:pPr>
      <w:r w:rsidRPr="00E111C0">
        <w:t>  if (const UserError error = validatePassword(command.password); !error.message.empty()) {</w:t>
      </w:r>
    </w:p>
    <w:p w14:paraId="2063A418" w14:textId="77777777" w:rsidR="00E111C0" w:rsidRPr="00E111C0" w:rsidRDefault="00E111C0" w:rsidP="00E111C0">
      <w:pPr>
        <w:pStyle w:val="aff"/>
      </w:pPr>
      <w:r w:rsidRPr="00E111C0">
        <w:t>    return AuthResult::failure(error);</w:t>
      </w:r>
    </w:p>
    <w:p w14:paraId="299AE2BE" w14:textId="77777777" w:rsidR="00E111C0" w:rsidRPr="00E111C0" w:rsidRDefault="00E111C0" w:rsidP="00E111C0">
      <w:pPr>
        <w:pStyle w:val="aff"/>
      </w:pPr>
      <w:r w:rsidRPr="00E111C0">
        <w:t>  }</w:t>
      </w:r>
    </w:p>
    <w:p w14:paraId="35F96B71" w14:textId="77777777" w:rsidR="00E111C0" w:rsidRPr="00E111C0" w:rsidRDefault="00E111C0" w:rsidP="00E111C0">
      <w:pPr>
        <w:pStyle w:val="aff"/>
      </w:pPr>
    </w:p>
    <w:p w14:paraId="3C9B8E6A" w14:textId="77777777" w:rsidR="00E111C0" w:rsidRPr="00E111C0" w:rsidRDefault="00E111C0" w:rsidP="00E111C0">
      <w:pPr>
        <w:pStyle w:val="aff"/>
      </w:pPr>
      <w:r w:rsidRPr="00E111C0">
        <w:t>  try {</w:t>
      </w:r>
    </w:p>
    <w:p w14:paraId="36B35379" w14:textId="77777777" w:rsidR="00E111C0" w:rsidRPr="00E111C0" w:rsidRDefault="00E111C0" w:rsidP="00E111C0">
      <w:pPr>
        <w:pStyle w:val="aff"/>
      </w:pPr>
      <w:r w:rsidRPr="00E111C0">
        <w:t>    AuthResultDto result = db_.invokeTransactionally([&amp;] {</w:t>
      </w:r>
    </w:p>
    <w:p w14:paraId="18961011" w14:textId="77777777" w:rsidR="00E111C0" w:rsidRPr="00E111C0" w:rsidRDefault="00E111C0" w:rsidP="00E111C0">
      <w:pPr>
        <w:pStyle w:val="aff"/>
      </w:pPr>
      <w:r w:rsidRPr="00E111C0">
        <w:t>      std::optional&lt;User&gt; existing = db_.findUserByLogin(command.login);</w:t>
      </w:r>
    </w:p>
    <w:p w14:paraId="4FF31E1D" w14:textId="77777777" w:rsidR="00E111C0" w:rsidRPr="00E111C0" w:rsidRDefault="00E111C0" w:rsidP="00E111C0">
      <w:pPr>
        <w:pStyle w:val="aff"/>
      </w:pPr>
      <w:r w:rsidRPr="00E111C0">
        <w:t>      if (!existing.has_value()) {</w:t>
      </w:r>
    </w:p>
    <w:p w14:paraId="3CD71261" w14:textId="77777777" w:rsidR="00E111C0" w:rsidRPr="00E111C0" w:rsidRDefault="00E111C0" w:rsidP="00E111C0">
      <w:pPr>
        <w:pStyle w:val="aff"/>
      </w:pPr>
      <w:r w:rsidRPr="00E111C0">
        <w:t>        return AuthResultDto{};</w:t>
      </w:r>
    </w:p>
    <w:p w14:paraId="21E8F6E5" w14:textId="77777777" w:rsidR="00E111C0" w:rsidRPr="00E111C0" w:rsidRDefault="00E111C0" w:rsidP="00E111C0">
      <w:pPr>
        <w:pStyle w:val="aff"/>
      </w:pPr>
      <w:r w:rsidRPr="00E111C0">
        <w:t>      }</w:t>
      </w:r>
    </w:p>
    <w:p w14:paraId="01547900" w14:textId="77777777" w:rsidR="00E111C0" w:rsidRPr="00E111C0" w:rsidRDefault="00E111C0" w:rsidP="00E111C0">
      <w:pPr>
        <w:pStyle w:val="aff"/>
      </w:pPr>
    </w:p>
    <w:p w14:paraId="20B2A542" w14:textId="77777777" w:rsidR="00E111C0" w:rsidRPr="00E111C0" w:rsidRDefault="00E111C0" w:rsidP="00E111C0">
      <w:pPr>
        <w:pStyle w:val="aff"/>
      </w:pPr>
      <w:r w:rsidRPr="00E111C0">
        <w:t>      const User&amp; user = *existing;</w:t>
      </w:r>
    </w:p>
    <w:p w14:paraId="007A878F" w14:textId="77777777" w:rsidR="00E111C0" w:rsidRPr="00E111C0" w:rsidRDefault="00E111C0" w:rsidP="00E111C0">
      <w:pPr>
        <w:pStyle w:val="aff"/>
      </w:pPr>
      <w:r w:rsidRPr="00E111C0">
        <w:t>      if (!passwordHasher_.verify(command.password, user.passwordHash())) {</w:t>
      </w:r>
    </w:p>
    <w:p w14:paraId="77AF28DD" w14:textId="77777777" w:rsidR="00E111C0" w:rsidRPr="00E111C0" w:rsidRDefault="00E111C0" w:rsidP="00E111C0">
      <w:pPr>
        <w:pStyle w:val="aff"/>
      </w:pPr>
      <w:r w:rsidRPr="00E111C0">
        <w:t>        return AuthResultDto{};</w:t>
      </w:r>
    </w:p>
    <w:p w14:paraId="15BF996B" w14:textId="77777777" w:rsidR="00E111C0" w:rsidRPr="00E111C0" w:rsidRDefault="00E111C0" w:rsidP="00E111C0">
      <w:pPr>
        <w:pStyle w:val="aff"/>
      </w:pPr>
      <w:r w:rsidRPr="00E111C0">
        <w:t>      }</w:t>
      </w:r>
    </w:p>
    <w:p w14:paraId="726D4D26" w14:textId="77777777" w:rsidR="00E111C0" w:rsidRPr="00E111C0" w:rsidRDefault="00E111C0" w:rsidP="00E111C0">
      <w:pPr>
        <w:pStyle w:val="aff"/>
      </w:pPr>
    </w:p>
    <w:p w14:paraId="66359C3E" w14:textId="77777777" w:rsidR="00E111C0" w:rsidRPr="00E111C0" w:rsidRDefault="00E111C0" w:rsidP="00E111C0">
      <w:pPr>
        <w:pStyle w:val="aff"/>
      </w:pPr>
      <w:r w:rsidRPr="00E111C0">
        <w:t>      AuthResultDto authResult;</w:t>
      </w:r>
    </w:p>
    <w:p w14:paraId="31B7F707" w14:textId="77777777" w:rsidR="00E111C0" w:rsidRPr="00E111C0" w:rsidRDefault="00E111C0" w:rsidP="00E111C0">
      <w:pPr>
        <w:pStyle w:val="aff"/>
      </w:pPr>
      <w:r w:rsidRPr="00E111C0">
        <w:t>      authResult.user = UserDto{user.login(), user.role()};</w:t>
      </w:r>
    </w:p>
    <w:p w14:paraId="798C8EB9" w14:textId="77777777" w:rsidR="00E111C0" w:rsidRPr="00E111C0" w:rsidRDefault="00E111C0" w:rsidP="00E111C0">
      <w:pPr>
        <w:pStyle w:val="aff"/>
      </w:pPr>
      <w:r w:rsidRPr="00E111C0">
        <w:t>      authResult.token = jwt_service_.issue(authResult.user);</w:t>
      </w:r>
    </w:p>
    <w:p w14:paraId="204C3E7A" w14:textId="77777777" w:rsidR="00E111C0" w:rsidRPr="00E111C0" w:rsidRDefault="00E111C0" w:rsidP="00E111C0">
      <w:pPr>
        <w:pStyle w:val="aff"/>
      </w:pPr>
      <w:r w:rsidRPr="00E111C0">
        <w:t>      return authResult;</w:t>
      </w:r>
    </w:p>
    <w:p w14:paraId="28059E1F" w14:textId="77777777" w:rsidR="00E111C0" w:rsidRPr="00E111C0" w:rsidRDefault="00E111C0" w:rsidP="00E111C0">
      <w:pPr>
        <w:pStyle w:val="aff"/>
      </w:pPr>
      <w:r w:rsidRPr="00E111C0">
        <w:t>    });</w:t>
      </w:r>
    </w:p>
    <w:p w14:paraId="7A8FCFE5" w14:textId="77777777" w:rsidR="00E111C0" w:rsidRPr="00E111C0" w:rsidRDefault="00E111C0" w:rsidP="00E111C0">
      <w:pPr>
        <w:pStyle w:val="aff"/>
      </w:pPr>
    </w:p>
    <w:p w14:paraId="7A276CB7" w14:textId="77777777" w:rsidR="00E111C0" w:rsidRPr="00E111C0" w:rsidRDefault="00E111C0" w:rsidP="00E111C0">
      <w:pPr>
        <w:pStyle w:val="aff"/>
      </w:pPr>
      <w:r w:rsidRPr="00E111C0">
        <w:t>    if (result.token.empty()) {</w:t>
      </w:r>
    </w:p>
    <w:p w14:paraId="5582914E" w14:textId="77777777" w:rsidR="00E111C0" w:rsidRPr="00E111C0" w:rsidRDefault="00E111C0" w:rsidP="00E111C0">
      <w:pPr>
        <w:pStyle w:val="aff"/>
      </w:pPr>
      <w:r w:rsidRPr="00E111C0">
        <w:t>      return AuthResult::failure(</w:t>
      </w:r>
    </w:p>
    <w:p w14:paraId="0D0D3BAD" w14:textId="77777777" w:rsidR="00E111C0" w:rsidRPr="00E111C0" w:rsidRDefault="00E111C0" w:rsidP="00E111C0">
      <w:pPr>
        <w:pStyle w:val="aff"/>
      </w:pPr>
      <w:r w:rsidRPr="00E111C0">
        <w:t>          UserError{UserErrorCode::Unauthorized, "Invalid user login or password"});</w:t>
      </w:r>
    </w:p>
    <w:p w14:paraId="4FB70342" w14:textId="77777777" w:rsidR="00E111C0" w:rsidRPr="00E111C0" w:rsidRDefault="00E111C0" w:rsidP="00E111C0">
      <w:pPr>
        <w:pStyle w:val="aff"/>
      </w:pPr>
      <w:r w:rsidRPr="00E111C0">
        <w:t>    }</w:t>
      </w:r>
    </w:p>
    <w:p w14:paraId="3B04E9A5" w14:textId="77777777" w:rsidR="00E111C0" w:rsidRPr="00E111C0" w:rsidRDefault="00E111C0" w:rsidP="00E111C0">
      <w:pPr>
        <w:pStyle w:val="aff"/>
      </w:pPr>
    </w:p>
    <w:p w14:paraId="468443A5" w14:textId="77777777" w:rsidR="00E111C0" w:rsidRPr="00E111C0" w:rsidRDefault="00E111C0" w:rsidP="00E111C0">
      <w:pPr>
        <w:pStyle w:val="aff"/>
      </w:pPr>
      <w:r w:rsidRPr="00E111C0">
        <w:t>    return AuthResult::success(std::move(result));</w:t>
      </w:r>
    </w:p>
    <w:p w14:paraId="5B23EF93" w14:textId="77777777" w:rsidR="00E111C0" w:rsidRPr="00E111C0" w:rsidRDefault="00E111C0" w:rsidP="00E111C0">
      <w:pPr>
        <w:pStyle w:val="aff"/>
      </w:pPr>
      <w:r w:rsidRPr="00E111C0">
        <w:t>  } catch (const std::exception&amp; exception) {</w:t>
      </w:r>
    </w:p>
    <w:p w14:paraId="0CAAC40E" w14:textId="77777777" w:rsidR="00E111C0" w:rsidRPr="00E111C0" w:rsidRDefault="00E111C0" w:rsidP="00E111C0">
      <w:pPr>
        <w:pStyle w:val="aff"/>
      </w:pPr>
      <w:r w:rsidRPr="00E111C0">
        <w:t>    return AuthResult::failure(UserError{UserErrorCode::PersistenceFailure, exception.what()});</w:t>
      </w:r>
    </w:p>
    <w:p w14:paraId="0E3004E9" w14:textId="77777777" w:rsidR="00E111C0" w:rsidRPr="00E111C0" w:rsidRDefault="00E111C0" w:rsidP="00E111C0">
      <w:pPr>
        <w:pStyle w:val="aff"/>
      </w:pPr>
      <w:r w:rsidRPr="00E111C0">
        <w:lastRenderedPageBreak/>
        <w:t>  }</w:t>
      </w:r>
    </w:p>
    <w:p w14:paraId="63391E7B" w14:textId="77777777" w:rsidR="00E111C0" w:rsidRPr="00E111C0" w:rsidRDefault="00E111C0" w:rsidP="00E111C0">
      <w:pPr>
        <w:pStyle w:val="aff"/>
      </w:pPr>
      <w:r w:rsidRPr="00E111C0">
        <w:t>}</w:t>
      </w:r>
    </w:p>
    <w:p w14:paraId="21534B99" w14:textId="77777777" w:rsidR="00E111C0" w:rsidRPr="00E111C0" w:rsidRDefault="00E111C0" w:rsidP="00E111C0">
      <w:pPr>
        <w:pStyle w:val="aff"/>
      </w:pPr>
    </w:p>
    <w:p w14:paraId="1387EA2D" w14:textId="77777777" w:rsidR="00E111C0" w:rsidRPr="00E111C0" w:rsidRDefault="00E111C0" w:rsidP="00E111C0">
      <w:pPr>
        <w:pStyle w:val="aff"/>
      </w:pPr>
      <w:r w:rsidRPr="00E111C0">
        <w:t>CreateUserResult UserController::createUserWithPassword(std::string login,</w:t>
      </w:r>
    </w:p>
    <w:p w14:paraId="602F7FA9" w14:textId="77777777" w:rsidR="00E111C0" w:rsidRPr="00E111C0" w:rsidRDefault="00E111C0" w:rsidP="00E111C0">
      <w:pPr>
        <w:pStyle w:val="aff"/>
      </w:pPr>
      <w:r w:rsidRPr="00E111C0">
        <w:t>                                                        std::string password,</w:t>
      </w:r>
    </w:p>
    <w:p w14:paraId="194162E5" w14:textId="77777777" w:rsidR="00E111C0" w:rsidRPr="00E111C0" w:rsidRDefault="00E111C0" w:rsidP="00E111C0">
      <w:pPr>
        <w:pStyle w:val="aff"/>
      </w:pPr>
      <w:r w:rsidRPr="00E111C0">
        <w:t>                                                        std::string role) {</w:t>
      </w:r>
    </w:p>
    <w:p w14:paraId="7C7B9F43" w14:textId="77777777" w:rsidR="00E111C0" w:rsidRPr="00E111C0" w:rsidRDefault="00E111C0" w:rsidP="00E111C0">
      <w:pPr>
        <w:pStyle w:val="aff"/>
      </w:pPr>
      <w:r w:rsidRPr="00E111C0">
        <w:t>  role = normalizeRole(std::move(role));</w:t>
      </w:r>
    </w:p>
    <w:p w14:paraId="2D99D6C3" w14:textId="77777777" w:rsidR="00E111C0" w:rsidRPr="00E111C0" w:rsidRDefault="00E111C0" w:rsidP="00E111C0">
      <w:pPr>
        <w:pStyle w:val="aff"/>
      </w:pPr>
    </w:p>
    <w:p w14:paraId="01D0AF6A" w14:textId="77777777" w:rsidR="00E111C0" w:rsidRPr="00E111C0" w:rsidRDefault="00E111C0" w:rsidP="00E111C0">
      <w:pPr>
        <w:pStyle w:val="aff"/>
      </w:pPr>
      <w:r w:rsidRPr="00E111C0">
        <w:t>  if (const UserError error = validateLogin(login); !error.message.empty()) {</w:t>
      </w:r>
    </w:p>
    <w:p w14:paraId="3DE62E4E" w14:textId="77777777" w:rsidR="00E111C0" w:rsidRPr="00E111C0" w:rsidRDefault="00E111C0" w:rsidP="00E111C0">
      <w:pPr>
        <w:pStyle w:val="aff"/>
      </w:pPr>
      <w:r w:rsidRPr="00E111C0">
        <w:t>    return CreateUserResult::failure(error);</w:t>
      </w:r>
    </w:p>
    <w:p w14:paraId="428B340A" w14:textId="77777777" w:rsidR="00E111C0" w:rsidRPr="00E111C0" w:rsidRDefault="00E111C0" w:rsidP="00E111C0">
      <w:pPr>
        <w:pStyle w:val="aff"/>
      </w:pPr>
      <w:r w:rsidRPr="00E111C0">
        <w:t>  }</w:t>
      </w:r>
    </w:p>
    <w:p w14:paraId="71583BF8" w14:textId="77777777" w:rsidR="00E111C0" w:rsidRPr="00E111C0" w:rsidRDefault="00E111C0" w:rsidP="00E111C0">
      <w:pPr>
        <w:pStyle w:val="aff"/>
      </w:pPr>
    </w:p>
    <w:p w14:paraId="61019F37" w14:textId="77777777" w:rsidR="00E111C0" w:rsidRPr="00E111C0" w:rsidRDefault="00E111C0" w:rsidP="00E111C0">
      <w:pPr>
        <w:pStyle w:val="aff"/>
      </w:pPr>
      <w:r w:rsidRPr="00E111C0">
        <w:t>  if (const UserError error = validatePassword(password); !error.message.empty()) {</w:t>
      </w:r>
    </w:p>
    <w:p w14:paraId="1645E038" w14:textId="77777777" w:rsidR="00E111C0" w:rsidRPr="00E111C0" w:rsidRDefault="00E111C0" w:rsidP="00E111C0">
      <w:pPr>
        <w:pStyle w:val="aff"/>
      </w:pPr>
      <w:r w:rsidRPr="00E111C0">
        <w:t>    return CreateUserResult::failure(error);</w:t>
      </w:r>
    </w:p>
    <w:p w14:paraId="11B772A7" w14:textId="77777777" w:rsidR="00E111C0" w:rsidRPr="00E111C0" w:rsidRDefault="00E111C0" w:rsidP="00E111C0">
      <w:pPr>
        <w:pStyle w:val="aff"/>
      </w:pPr>
      <w:r w:rsidRPr="00E111C0">
        <w:t>  }</w:t>
      </w:r>
    </w:p>
    <w:p w14:paraId="45B62DE2" w14:textId="77777777" w:rsidR="00E111C0" w:rsidRPr="00E111C0" w:rsidRDefault="00E111C0" w:rsidP="00E111C0">
      <w:pPr>
        <w:pStyle w:val="aff"/>
      </w:pPr>
    </w:p>
    <w:p w14:paraId="790B204C" w14:textId="77777777" w:rsidR="00E111C0" w:rsidRPr="00E111C0" w:rsidRDefault="00E111C0" w:rsidP="00E111C0">
      <w:pPr>
        <w:pStyle w:val="aff"/>
      </w:pPr>
      <w:r w:rsidRPr="00E111C0">
        <w:t>  if (const UserError error = validateRole(role); !error.message.empty()) {</w:t>
      </w:r>
    </w:p>
    <w:p w14:paraId="3AE304B6" w14:textId="77777777" w:rsidR="00E111C0" w:rsidRPr="00E111C0" w:rsidRDefault="00E111C0" w:rsidP="00E111C0">
      <w:pPr>
        <w:pStyle w:val="aff"/>
      </w:pPr>
      <w:r w:rsidRPr="00E111C0">
        <w:t>    return CreateUserResult::failure(error);</w:t>
      </w:r>
    </w:p>
    <w:p w14:paraId="323892C2" w14:textId="77777777" w:rsidR="00E111C0" w:rsidRPr="00E111C0" w:rsidRDefault="00E111C0" w:rsidP="00E111C0">
      <w:pPr>
        <w:pStyle w:val="aff"/>
      </w:pPr>
      <w:r w:rsidRPr="00E111C0">
        <w:t>  }</w:t>
      </w:r>
    </w:p>
    <w:p w14:paraId="3F62F1BF" w14:textId="77777777" w:rsidR="00E111C0" w:rsidRPr="00E111C0" w:rsidRDefault="00E111C0" w:rsidP="00E111C0">
      <w:pPr>
        <w:pStyle w:val="aff"/>
      </w:pPr>
    </w:p>
    <w:p w14:paraId="51E0FAFC" w14:textId="77777777" w:rsidR="00E111C0" w:rsidRPr="00E111C0" w:rsidRDefault="00E111C0" w:rsidP="00E111C0">
      <w:pPr>
        <w:pStyle w:val="aff"/>
      </w:pPr>
      <w:r w:rsidRPr="00E111C0">
        <w:t>  try {</w:t>
      </w:r>
    </w:p>
    <w:p w14:paraId="3F098424" w14:textId="77777777" w:rsidR="00E111C0" w:rsidRPr="00E111C0" w:rsidRDefault="00E111C0" w:rsidP="00E111C0">
      <w:pPr>
        <w:pStyle w:val="aff"/>
      </w:pPr>
      <w:r w:rsidRPr="00E111C0">
        <w:t>    UserDto userDto = db_.invokeTransactionally([&amp;] {</w:t>
      </w:r>
    </w:p>
    <w:p w14:paraId="6B1F36D0" w14:textId="77777777" w:rsidR="00E111C0" w:rsidRPr="00E111C0" w:rsidRDefault="00E111C0" w:rsidP="00E111C0">
      <w:pPr>
        <w:pStyle w:val="aff"/>
      </w:pPr>
      <w:r w:rsidRPr="00E111C0">
        <w:t>      if (db_.findUserByLogin(login).has_value()) {</w:t>
      </w:r>
    </w:p>
    <w:p w14:paraId="2786AC52" w14:textId="77777777" w:rsidR="00E111C0" w:rsidRPr="00E111C0" w:rsidRDefault="00E111C0" w:rsidP="00E111C0">
      <w:pPr>
        <w:pStyle w:val="aff"/>
      </w:pPr>
      <w:r w:rsidRPr="00E111C0">
        <w:t>        return UserDto{};</w:t>
      </w:r>
    </w:p>
    <w:p w14:paraId="748D88D9" w14:textId="77777777" w:rsidR="00E111C0" w:rsidRPr="00E111C0" w:rsidRDefault="00E111C0" w:rsidP="00E111C0">
      <w:pPr>
        <w:pStyle w:val="aff"/>
      </w:pPr>
      <w:r w:rsidRPr="00E111C0">
        <w:t>      }</w:t>
      </w:r>
    </w:p>
    <w:p w14:paraId="74C7DC79" w14:textId="77777777" w:rsidR="00E111C0" w:rsidRPr="00E111C0" w:rsidRDefault="00E111C0" w:rsidP="00E111C0">
      <w:pPr>
        <w:pStyle w:val="aff"/>
      </w:pPr>
    </w:p>
    <w:p w14:paraId="326200AC" w14:textId="77777777" w:rsidR="00E111C0" w:rsidRPr="00E111C0" w:rsidRDefault="00E111C0" w:rsidP="00E111C0">
      <w:pPr>
        <w:pStyle w:val="aff"/>
      </w:pPr>
      <w:r w:rsidRPr="00E111C0">
        <w:t>      User user{std::move(login), passwordHasher_.hash(password), std::move(role)};</w:t>
      </w:r>
    </w:p>
    <w:p w14:paraId="74C0A3EB" w14:textId="77777777" w:rsidR="00E111C0" w:rsidRPr="00E111C0" w:rsidRDefault="00E111C0" w:rsidP="00E111C0">
      <w:pPr>
        <w:pStyle w:val="aff"/>
      </w:pPr>
      <w:r w:rsidRPr="00E111C0">
        <w:t>      db_.persistUser(user);</w:t>
      </w:r>
    </w:p>
    <w:p w14:paraId="1D5D5B9E" w14:textId="77777777" w:rsidR="00E111C0" w:rsidRPr="00E111C0" w:rsidRDefault="00E111C0" w:rsidP="00E111C0">
      <w:pPr>
        <w:pStyle w:val="aff"/>
      </w:pPr>
    </w:p>
    <w:p w14:paraId="21908FF2" w14:textId="77777777" w:rsidR="00E111C0" w:rsidRPr="00E111C0" w:rsidRDefault="00E111C0" w:rsidP="00E111C0">
      <w:pPr>
        <w:pStyle w:val="aff"/>
      </w:pPr>
      <w:r w:rsidRPr="00E111C0">
        <w:t>      return UserDto{user.login(), user.role()};</w:t>
      </w:r>
    </w:p>
    <w:p w14:paraId="41EEFEB2" w14:textId="77777777" w:rsidR="00E111C0" w:rsidRPr="00E111C0" w:rsidRDefault="00E111C0" w:rsidP="00E111C0">
      <w:pPr>
        <w:pStyle w:val="aff"/>
      </w:pPr>
      <w:r w:rsidRPr="00E111C0">
        <w:t>    });</w:t>
      </w:r>
    </w:p>
    <w:p w14:paraId="08ADCCF5" w14:textId="77777777" w:rsidR="00E111C0" w:rsidRPr="00E111C0" w:rsidRDefault="00E111C0" w:rsidP="00E111C0">
      <w:pPr>
        <w:pStyle w:val="aff"/>
      </w:pPr>
    </w:p>
    <w:p w14:paraId="0E9C81C3" w14:textId="77777777" w:rsidR="00E111C0" w:rsidRPr="00E111C0" w:rsidRDefault="00E111C0" w:rsidP="00E111C0">
      <w:pPr>
        <w:pStyle w:val="aff"/>
      </w:pPr>
      <w:r w:rsidRPr="00E111C0">
        <w:t>    if (userDto.login.empty()) {</w:t>
      </w:r>
    </w:p>
    <w:p w14:paraId="252AD681" w14:textId="77777777" w:rsidR="00E111C0" w:rsidRPr="00E111C0" w:rsidRDefault="00E111C0" w:rsidP="00E111C0">
      <w:pPr>
        <w:pStyle w:val="aff"/>
      </w:pPr>
      <w:r w:rsidRPr="00E111C0">
        <w:t>      return CreateUserResult::failure(</w:t>
      </w:r>
    </w:p>
    <w:p w14:paraId="7773E355" w14:textId="77777777" w:rsidR="00E111C0" w:rsidRPr="00E111C0" w:rsidRDefault="00E111C0" w:rsidP="00E111C0">
      <w:pPr>
        <w:pStyle w:val="aff"/>
      </w:pPr>
      <w:r w:rsidRPr="00E111C0">
        <w:t>          UserError{UserErrorCode::Conflict, "User login is already registered"});</w:t>
      </w:r>
    </w:p>
    <w:p w14:paraId="33E5373B" w14:textId="77777777" w:rsidR="00E111C0" w:rsidRPr="00E111C0" w:rsidRDefault="00E111C0" w:rsidP="00E111C0">
      <w:pPr>
        <w:pStyle w:val="aff"/>
      </w:pPr>
      <w:r w:rsidRPr="00E111C0">
        <w:t>    }</w:t>
      </w:r>
    </w:p>
    <w:p w14:paraId="7B8495F1" w14:textId="77777777" w:rsidR="00E111C0" w:rsidRPr="00E111C0" w:rsidRDefault="00E111C0" w:rsidP="00E111C0">
      <w:pPr>
        <w:pStyle w:val="aff"/>
      </w:pPr>
    </w:p>
    <w:p w14:paraId="287931A4" w14:textId="77777777" w:rsidR="00E111C0" w:rsidRPr="00E111C0" w:rsidRDefault="00E111C0" w:rsidP="00E111C0">
      <w:pPr>
        <w:pStyle w:val="aff"/>
      </w:pPr>
      <w:r w:rsidRPr="00E111C0">
        <w:t>    return CreateUserResult::success(std::move(userDto));</w:t>
      </w:r>
    </w:p>
    <w:p w14:paraId="4C723A6B" w14:textId="77777777" w:rsidR="00E111C0" w:rsidRPr="00E111C0" w:rsidRDefault="00E111C0" w:rsidP="00E111C0">
      <w:pPr>
        <w:pStyle w:val="aff"/>
      </w:pPr>
      <w:r w:rsidRPr="00E111C0">
        <w:t>  } catch (const std::exception&amp; exception) {</w:t>
      </w:r>
    </w:p>
    <w:p w14:paraId="5537EC8B" w14:textId="77777777" w:rsidR="00E111C0" w:rsidRPr="00E111C0" w:rsidRDefault="00E111C0" w:rsidP="00E111C0">
      <w:pPr>
        <w:pStyle w:val="aff"/>
      </w:pPr>
      <w:r w:rsidRPr="00E111C0">
        <w:t>    return CreateUserResult::failure(</w:t>
      </w:r>
    </w:p>
    <w:p w14:paraId="5D7A69E2" w14:textId="77777777" w:rsidR="00E111C0" w:rsidRPr="00E111C0" w:rsidRDefault="00E111C0" w:rsidP="00E111C0">
      <w:pPr>
        <w:pStyle w:val="aff"/>
      </w:pPr>
      <w:r w:rsidRPr="00E111C0">
        <w:t>        UserError{UserErrorCode::PersistenceFailure, exception.what()});</w:t>
      </w:r>
    </w:p>
    <w:p w14:paraId="3C3CF7B1" w14:textId="77777777" w:rsidR="00E111C0" w:rsidRPr="00B91179" w:rsidRDefault="00E111C0" w:rsidP="00E111C0">
      <w:pPr>
        <w:pStyle w:val="aff"/>
      </w:pPr>
      <w:r w:rsidRPr="00E111C0">
        <w:t xml:space="preserve">  </w:t>
      </w:r>
      <w:r w:rsidRPr="00B91179">
        <w:t>}</w:t>
      </w:r>
    </w:p>
    <w:p w14:paraId="09F70D0F" w14:textId="77777777" w:rsidR="00E111C0" w:rsidRPr="00B91179" w:rsidRDefault="00E111C0" w:rsidP="00E111C0">
      <w:pPr>
        <w:pStyle w:val="aff"/>
      </w:pPr>
      <w:r w:rsidRPr="00B91179">
        <w:t>}</w:t>
      </w:r>
    </w:p>
    <w:p w14:paraId="65BC9E10" w14:textId="77777777" w:rsidR="00E111C0" w:rsidRPr="00B91179" w:rsidRDefault="00E111C0" w:rsidP="00E111C0">
      <w:pPr>
        <w:pStyle w:val="aff"/>
      </w:pPr>
    </w:p>
    <w:p w14:paraId="1008ACB3" w14:textId="77777777" w:rsidR="00E111C0" w:rsidRPr="00B91179" w:rsidRDefault="00E111C0" w:rsidP="00E111C0">
      <w:pPr>
        <w:pStyle w:val="aff"/>
      </w:pPr>
      <w:r w:rsidRPr="00B91179">
        <w:t>} // namespace fasc::server::controllers::app</w:t>
      </w:r>
    </w:p>
    <w:p w14:paraId="37D5FD2F" w14:textId="77777777" w:rsidR="00E111C0" w:rsidRPr="00B91179" w:rsidRDefault="00E111C0" w:rsidP="00E111C0">
      <w:pPr>
        <w:pStyle w:val="aff"/>
      </w:pPr>
    </w:p>
    <w:p w14:paraId="263AAB28" w14:textId="2ED8D628" w:rsidR="00D55FB7" w:rsidRDefault="00D55FB7">
      <w:pPr>
        <w:spacing w:after="160" w:line="278" w:lineRule="auto"/>
        <w:rPr>
          <w:rFonts w:eastAsiaTheme="minorHAnsi" w:cstheme="minorBidi"/>
          <w:kern w:val="2"/>
          <w:sz w:val="22"/>
          <w:lang w:val="en-US" w:eastAsia="en-US"/>
          <w14:ligatures w14:val="standardContextual"/>
        </w:rPr>
      </w:pPr>
      <w:r w:rsidRPr="00B91179">
        <w:rPr>
          <w:lang w:val="en-US"/>
        </w:rPr>
        <w:br w:type="page"/>
      </w:r>
    </w:p>
    <w:p w14:paraId="4302A60D" w14:textId="4571B110" w:rsidR="00D55FB7" w:rsidRPr="00B91179" w:rsidRDefault="00D55FB7" w:rsidP="00D55FB7">
      <w:pPr>
        <w:pStyle w:val="17"/>
        <w:rPr>
          <w:b/>
          <w:bCs/>
          <w:lang w:val="en-US"/>
        </w:rPr>
      </w:pPr>
      <w:bookmarkStart w:id="28" w:name="_Toc230263080"/>
      <w:r>
        <w:rPr>
          <w:b/>
          <w:bCs/>
        </w:rPr>
        <w:lastRenderedPageBreak/>
        <w:t>ПРИЛОЖЕНИЕ</w:t>
      </w:r>
      <w:r w:rsidRPr="00B91179">
        <w:rPr>
          <w:b/>
          <w:bCs/>
          <w:lang w:val="en-US"/>
        </w:rPr>
        <w:t xml:space="preserve"> </w:t>
      </w:r>
      <w:r>
        <w:rPr>
          <w:b/>
          <w:bCs/>
        </w:rPr>
        <w:t>Г</w:t>
      </w:r>
      <w:bookmarkEnd w:id="28"/>
    </w:p>
    <w:p w14:paraId="57A90654" w14:textId="171253FF" w:rsidR="00D55FB7" w:rsidRDefault="00D55FB7" w:rsidP="00D55FB7">
      <w:pPr>
        <w:pStyle w:val="afd"/>
        <w:rPr>
          <w:lang w:val="ru-RU" w:eastAsia="ru-RU"/>
        </w:rPr>
      </w:pPr>
      <w:r>
        <w:rPr>
          <w:lang w:val="ru-RU" w:eastAsia="ru-RU"/>
        </w:rPr>
        <w:t>Основной код клиентского приложения</w:t>
      </w:r>
    </w:p>
    <w:p w14:paraId="4F9C8762" w14:textId="77777777" w:rsidR="0021554B" w:rsidRPr="00B91179" w:rsidRDefault="0021554B" w:rsidP="0071428E">
      <w:pPr>
        <w:pStyle w:val="af2"/>
      </w:pPr>
    </w:p>
    <w:p w14:paraId="365B105F" w14:textId="3CC6D907" w:rsidR="0071428E" w:rsidRPr="00B91179" w:rsidRDefault="0071428E" w:rsidP="0071428E">
      <w:pPr>
        <w:pStyle w:val="af2"/>
      </w:pPr>
      <w:r>
        <w:rPr>
          <w:lang w:val="en-US"/>
        </w:rPr>
        <w:t>farmApi</w:t>
      </w:r>
      <w:r w:rsidRPr="00B91179">
        <w:t>.</w:t>
      </w:r>
      <w:r>
        <w:rPr>
          <w:lang w:val="en-US"/>
        </w:rPr>
        <w:t>ts</w:t>
      </w:r>
      <w:r w:rsidRPr="00B91179">
        <w:t>:</w:t>
      </w:r>
    </w:p>
    <w:p w14:paraId="7BCE54CD" w14:textId="77777777" w:rsidR="0071428E" w:rsidRPr="0071428E" w:rsidRDefault="0071428E" w:rsidP="0071428E">
      <w:pPr>
        <w:pStyle w:val="aff"/>
      </w:pPr>
      <w:r w:rsidRPr="0071428E">
        <w:t>import type { UserRole } from "../domain/roles";</w:t>
      </w:r>
    </w:p>
    <w:p w14:paraId="35984418" w14:textId="77777777" w:rsidR="0071428E" w:rsidRPr="0071428E" w:rsidRDefault="0071428E" w:rsidP="0071428E">
      <w:pPr>
        <w:pStyle w:val="aff"/>
      </w:pPr>
    </w:p>
    <w:p w14:paraId="2D791DDE" w14:textId="77777777" w:rsidR="0071428E" w:rsidRPr="0071428E" w:rsidRDefault="0071428E" w:rsidP="0071428E">
      <w:pPr>
        <w:pStyle w:val="aff"/>
      </w:pPr>
      <w:r w:rsidRPr="0071428E">
        <w:t>const defaultApiBaseUrl =</w:t>
      </w:r>
    </w:p>
    <w:p w14:paraId="1A7B9CA0" w14:textId="77777777" w:rsidR="0071428E" w:rsidRPr="0071428E" w:rsidRDefault="0071428E" w:rsidP="0071428E">
      <w:pPr>
        <w:pStyle w:val="aff"/>
      </w:pPr>
      <w:r w:rsidRPr="0071428E">
        <w:t>  import.meta.env.VITE_API_BASE_URL ?? "";</w:t>
      </w:r>
    </w:p>
    <w:p w14:paraId="13346AD6" w14:textId="77777777" w:rsidR="0071428E" w:rsidRPr="0071428E" w:rsidRDefault="0071428E" w:rsidP="0071428E">
      <w:pPr>
        <w:pStyle w:val="aff"/>
      </w:pPr>
    </w:p>
    <w:p w14:paraId="5CF35CDF" w14:textId="77777777" w:rsidR="0071428E" w:rsidRPr="0071428E" w:rsidRDefault="0071428E" w:rsidP="0071428E">
      <w:pPr>
        <w:pStyle w:val="aff"/>
      </w:pPr>
      <w:r w:rsidRPr="0071428E">
        <w:t>export type ResourceRow = Record&lt;string, unknown&gt;;</w:t>
      </w:r>
    </w:p>
    <w:p w14:paraId="7F3EBBA3" w14:textId="77777777" w:rsidR="0071428E" w:rsidRPr="0071428E" w:rsidRDefault="0071428E" w:rsidP="0071428E">
      <w:pPr>
        <w:pStyle w:val="aff"/>
      </w:pPr>
    </w:p>
    <w:p w14:paraId="24B15A3F" w14:textId="77777777" w:rsidR="0071428E" w:rsidRPr="0071428E" w:rsidRDefault="0071428E" w:rsidP="0071428E">
      <w:pPr>
        <w:pStyle w:val="aff"/>
      </w:pPr>
      <w:r w:rsidRPr="0071428E">
        <w:t>export interface AuthenticatedUser {</w:t>
      </w:r>
    </w:p>
    <w:p w14:paraId="42DFEA72" w14:textId="77777777" w:rsidR="0071428E" w:rsidRPr="0071428E" w:rsidRDefault="0071428E" w:rsidP="0071428E">
      <w:pPr>
        <w:pStyle w:val="aff"/>
      </w:pPr>
      <w:r w:rsidRPr="0071428E">
        <w:t>  login: string;</w:t>
      </w:r>
    </w:p>
    <w:p w14:paraId="2331DCCD" w14:textId="77777777" w:rsidR="0071428E" w:rsidRPr="0071428E" w:rsidRDefault="0071428E" w:rsidP="0071428E">
      <w:pPr>
        <w:pStyle w:val="aff"/>
      </w:pPr>
      <w:r w:rsidRPr="0071428E">
        <w:t>  role: UserRole;</w:t>
      </w:r>
    </w:p>
    <w:p w14:paraId="4AF05F97" w14:textId="77777777" w:rsidR="0071428E" w:rsidRPr="0071428E" w:rsidRDefault="0071428E" w:rsidP="0071428E">
      <w:pPr>
        <w:pStyle w:val="aff"/>
      </w:pPr>
      <w:r w:rsidRPr="0071428E">
        <w:t>}</w:t>
      </w:r>
    </w:p>
    <w:p w14:paraId="029009C3" w14:textId="77777777" w:rsidR="0071428E" w:rsidRPr="0071428E" w:rsidRDefault="0071428E" w:rsidP="0071428E">
      <w:pPr>
        <w:pStyle w:val="aff"/>
      </w:pPr>
    </w:p>
    <w:p w14:paraId="6AD33283" w14:textId="77777777" w:rsidR="0071428E" w:rsidRPr="0071428E" w:rsidRDefault="0071428E" w:rsidP="0071428E">
      <w:pPr>
        <w:pStyle w:val="aff"/>
      </w:pPr>
      <w:r w:rsidRPr="0071428E">
        <w:t>export interface AuthResponse {</w:t>
      </w:r>
    </w:p>
    <w:p w14:paraId="4345C008" w14:textId="77777777" w:rsidR="0071428E" w:rsidRPr="0071428E" w:rsidRDefault="0071428E" w:rsidP="0071428E">
      <w:pPr>
        <w:pStyle w:val="aff"/>
      </w:pPr>
      <w:r w:rsidRPr="0071428E">
        <w:t>  token: string;</w:t>
      </w:r>
    </w:p>
    <w:p w14:paraId="65E4C7CC" w14:textId="77777777" w:rsidR="0071428E" w:rsidRPr="0071428E" w:rsidRDefault="0071428E" w:rsidP="0071428E">
      <w:pPr>
        <w:pStyle w:val="aff"/>
      </w:pPr>
      <w:r w:rsidRPr="0071428E">
        <w:t>  token_type: string;</w:t>
      </w:r>
    </w:p>
    <w:p w14:paraId="14D1D599" w14:textId="77777777" w:rsidR="0071428E" w:rsidRPr="0071428E" w:rsidRDefault="0071428E" w:rsidP="0071428E">
      <w:pPr>
        <w:pStyle w:val="aff"/>
      </w:pPr>
      <w:r w:rsidRPr="0071428E">
        <w:t>  user: AuthenticatedUser;</w:t>
      </w:r>
    </w:p>
    <w:p w14:paraId="50FC050E" w14:textId="77777777" w:rsidR="0071428E" w:rsidRPr="0071428E" w:rsidRDefault="0071428E" w:rsidP="0071428E">
      <w:pPr>
        <w:pStyle w:val="aff"/>
      </w:pPr>
      <w:r w:rsidRPr="0071428E">
        <w:t>}</w:t>
      </w:r>
    </w:p>
    <w:p w14:paraId="6F5AC5F2" w14:textId="77777777" w:rsidR="0071428E" w:rsidRPr="0071428E" w:rsidRDefault="0071428E" w:rsidP="0071428E">
      <w:pPr>
        <w:pStyle w:val="aff"/>
      </w:pPr>
    </w:p>
    <w:p w14:paraId="0868C948" w14:textId="77777777" w:rsidR="0071428E" w:rsidRPr="0071428E" w:rsidRDefault="0071428E" w:rsidP="0071428E">
      <w:pPr>
        <w:pStyle w:val="aff"/>
      </w:pPr>
      <w:r w:rsidRPr="0071428E">
        <w:t>export interface UserListResponse {</w:t>
      </w:r>
    </w:p>
    <w:p w14:paraId="36FE8614" w14:textId="77777777" w:rsidR="0071428E" w:rsidRPr="0071428E" w:rsidRDefault="0071428E" w:rsidP="0071428E">
      <w:pPr>
        <w:pStyle w:val="aff"/>
      </w:pPr>
      <w:r w:rsidRPr="0071428E">
        <w:t>  users: AuthenticatedUser[];</w:t>
      </w:r>
    </w:p>
    <w:p w14:paraId="5D6A8C93" w14:textId="77777777" w:rsidR="0071428E" w:rsidRPr="0071428E" w:rsidRDefault="0071428E" w:rsidP="0071428E">
      <w:pPr>
        <w:pStyle w:val="aff"/>
      </w:pPr>
      <w:r w:rsidRPr="0071428E">
        <w:t>}</w:t>
      </w:r>
    </w:p>
    <w:p w14:paraId="5B9FBF0A" w14:textId="77777777" w:rsidR="0071428E" w:rsidRPr="0071428E" w:rsidRDefault="0071428E" w:rsidP="0071428E">
      <w:pPr>
        <w:pStyle w:val="aff"/>
      </w:pPr>
    </w:p>
    <w:p w14:paraId="1A70C218" w14:textId="77777777" w:rsidR="0071428E" w:rsidRPr="0071428E" w:rsidRDefault="0071428E" w:rsidP="0071428E">
      <w:pPr>
        <w:pStyle w:val="aff"/>
      </w:pPr>
      <w:r w:rsidRPr="0071428E">
        <w:t>export interface Credentials {</w:t>
      </w:r>
    </w:p>
    <w:p w14:paraId="72D2D5ED" w14:textId="77777777" w:rsidR="0071428E" w:rsidRPr="0071428E" w:rsidRDefault="0071428E" w:rsidP="0071428E">
      <w:pPr>
        <w:pStyle w:val="aff"/>
      </w:pPr>
      <w:r w:rsidRPr="0071428E">
        <w:t>  login: string;</w:t>
      </w:r>
    </w:p>
    <w:p w14:paraId="1D65E2AE" w14:textId="77777777" w:rsidR="0071428E" w:rsidRPr="0071428E" w:rsidRDefault="0071428E" w:rsidP="0071428E">
      <w:pPr>
        <w:pStyle w:val="aff"/>
      </w:pPr>
      <w:r w:rsidRPr="0071428E">
        <w:t>  password: string;</w:t>
      </w:r>
    </w:p>
    <w:p w14:paraId="68B5F12B" w14:textId="77777777" w:rsidR="0071428E" w:rsidRPr="0071428E" w:rsidRDefault="0071428E" w:rsidP="0071428E">
      <w:pPr>
        <w:pStyle w:val="aff"/>
      </w:pPr>
      <w:r w:rsidRPr="0071428E">
        <w:t>}</w:t>
      </w:r>
    </w:p>
    <w:p w14:paraId="26F1F529" w14:textId="77777777" w:rsidR="0071428E" w:rsidRPr="0071428E" w:rsidRDefault="0071428E" w:rsidP="0071428E">
      <w:pPr>
        <w:pStyle w:val="aff"/>
      </w:pPr>
    </w:p>
    <w:p w14:paraId="2B56E702" w14:textId="77777777" w:rsidR="0071428E" w:rsidRPr="0071428E" w:rsidRDefault="0071428E" w:rsidP="0071428E">
      <w:pPr>
        <w:pStyle w:val="aff"/>
      </w:pPr>
      <w:r w:rsidRPr="0071428E">
        <w:t>export interface CreateUserRequest extends Credentials {</w:t>
      </w:r>
    </w:p>
    <w:p w14:paraId="3FE90BA6" w14:textId="77777777" w:rsidR="0071428E" w:rsidRPr="0071428E" w:rsidRDefault="0071428E" w:rsidP="0071428E">
      <w:pPr>
        <w:pStyle w:val="aff"/>
      </w:pPr>
      <w:r w:rsidRPr="0071428E">
        <w:t>  role: UserRole;</w:t>
      </w:r>
    </w:p>
    <w:p w14:paraId="6A70A390" w14:textId="77777777" w:rsidR="0071428E" w:rsidRPr="0071428E" w:rsidRDefault="0071428E" w:rsidP="0071428E">
      <w:pPr>
        <w:pStyle w:val="aff"/>
      </w:pPr>
      <w:r w:rsidRPr="0071428E">
        <w:t>}</w:t>
      </w:r>
    </w:p>
    <w:p w14:paraId="7E3FB75B" w14:textId="77777777" w:rsidR="0071428E" w:rsidRPr="0071428E" w:rsidRDefault="0071428E" w:rsidP="0071428E">
      <w:pPr>
        <w:pStyle w:val="aff"/>
      </w:pPr>
    </w:p>
    <w:p w14:paraId="6D6A1B69" w14:textId="77777777" w:rsidR="0071428E" w:rsidRPr="0071428E" w:rsidRDefault="0071428E" w:rsidP="0071428E">
      <w:pPr>
        <w:pStyle w:val="aff"/>
      </w:pPr>
      <w:r w:rsidRPr="0071428E">
        <w:t>export interface ResourceListResponse&lt;T extends ResourceRow = ResourceRow&gt; {</w:t>
      </w:r>
    </w:p>
    <w:p w14:paraId="1AAA8701" w14:textId="77777777" w:rsidR="0071428E" w:rsidRPr="0071428E" w:rsidRDefault="0071428E" w:rsidP="0071428E">
      <w:pPr>
        <w:pStyle w:val="aff"/>
      </w:pPr>
      <w:r w:rsidRPr="0071428E">
        <w:t>  resource: string;</w:t>
      </w:r>
    </w:p>
    <w:p w14:paraId="1B09EE95" w14:textId="77777777" w:rsidR="0071428E" w:rsidRPr="0071428E" w:rsidRDefault="0071428E" w:rsidP="0071428E">
      <w:pPr>
        <w:pStyle w:val="aff"/>
      </w:pPr>
      <w:r w:rsidRPr="0071428E">
        <w:t>  rows: T[];</w:t>
      </w:r>
    </w:p>
    <w:p w14:paraId="67128CF6" w14:textId="77777777" w:rsidR="0071428E" w:rsidRPr="0071428E" w:rsidRDefault="0071428E" w:rsidP="0071428E">
      <w:pPr>
        <w:pStyle w:val="aff"/>
      </w:pPr>
      <w:r w:rsidRPr="0071428E">
        <w:t>}</w:t>
      </w:r>
    </w:p>
    <w:p w14:paraId="4DB6BA78" w14:textId="77777777" w:rsidR="0071428E" w:rsidRPr="0071428E" w:rsidRDefault="0071428E" w:rsidP="0071428E">
      <w:pPr>
        <w:pStyle w:val="aff"/>
      </w:pPr>
    </w:p>
    <w:p w14:paraId="761C6628" w14:textId="77777777" w:rsidR="0071428E" w:rsidRPr="0071428E" w:rsidRDefault="0071428E" w:rsidP="0071428E">
      <w:pPr>
        <w:pStyle w:val="aff"/>
      </w:pPr>
      <w:r w:rsidRPr="0071428E">
        <w:t>export interface ResourceMutationResponse {</w:t>
      </w:r>
    </w:p>
    <w:p w14:paraId="3A880132" w14:textId="77777777" w:rsidR="0071428E" w:rsidRPr="0071428E" w:rsidRDefault="0071428E" w:rsidP="0071428E">
      <w:pPr>
        <w:pStyle w:val="aff"/>
      </w:pPr>
      <w:r w:rsidRPr="0071428E">
        <w:t>  resource: string;</w:t>
      </w:r>
    </w:p>
    <w:p w14:paraId="0EA2ADF7" w14:textId="77777777" w:rsidR="0071428E" w:rsidRPr="0071428E" w:rsidRDefault="0071428E" w:rsidP="0071428E">
      <w:pPr>
        <w:pStyle w:val="aff"/>
      </w:pPr>
      <w:r w:rsidRPr="0071428E">
        <w:t>  affectedRows: number;</w:t>
      </w:r>
    </w:p>
    <w:p w14:paraId="11F88532" w14:textId="77777777" w:rsidR="0071428E" w:rsidRPr="0071428E" w:rsidRDefault="0071428E" w:rsidP="0071428E">
      <w:pPr>
        <w:pStyle w:val="aff"/>
      </w:pPr>
      <w:r w:rsidRPr="0071428E">
        <w:t>}</w:t>
      </w:r>
    </w:p>
    <w:p w14:paraId="061A85F1" w14:textId="77777777" w:rsidR="0071428E" w:rsidRPr="0071428E" w:rsidRDefault="0071428E" w:rsidP="0071428E">
      <w:pPr>
        <w:pStyle w:val="aff"/>
      </w:pPr>
    </w:p>
    <w:p w14:paraId="4291198F" w14:textId="77777777" w:rsidR="0071428E" w:rsidRPr="0071428E" w:rsidRDefault="0071428E" w:rsidP="0071428E">
      <w:pPr>
        <w:pStyle w:val="aff"/>
      </w:pPr>
      <w:r w:rsidRPr="0071428E">
        <w:t>export class ApiRequestError extends Error {</w:t>
      </w:r>
    </w:p>
    <w:p w14:paraId="538E66D4" w14:textId="77777777" w:rsidR="0071428E" w:rsidRPr="0071428E" w:rsidRDefault="0071428E" w:rsidP="0071428E">
      <w:pPr>
        <w:pStyle w:val="aff"/>
      </w:pPr>
      <w:r w:rsidRPr="0071428E">
        <w:t>  readonly status: number;</w:t>
      </w:r>
    </w:p>
    <w:p w14:paraId="190BB1BA" w14:textId="77777777" w:rsidR="0071428E" w:rsidRPr="0071428E" w:rsidRDefault="0071428E" w:rsidP="0071428E">
      <w:pPr>
        <w:pStyle w:val="aff"/>
      </w:pPr>
    </w:p>
    <w:p w14:paraId="70ADF6D2" w14:textId="77777777" w:rsidR="0071428E" w:rsidRPr="0071428E" w:rsidRDefault="0071428E" w:rsidP="0071428E">
      <w:pPr>
        <w:pStyle w:val="aff"/>
      </w:pPr>
      <w:r w:rsidRPr="0071428E">
        <w:t>  constructor(status: number, message: string) {</w:t>
      </w:r>
    </w:p>
    <w:p w14:paraId="5CE2D6B7" w14:textId="77777777" w:rsidR="0071428E" w:rsidRPr="0071428E" w:rsidRDefault="0071428E" w:rsidP="0071428E">
      <w:pPr>
        <w:pStyle w:val="aff"/>
      </w:pPr>
      <w:r w:rsidRPr="0071428E">
        <w:t>    super(message);</w:t>
      </w:r>
    </w:p>
    <w:p w14:paraId="05541136" w14:textId="77777777" w:rsidR="0071428E" w:rsidRPr="0071428E" w:rsidRDefault="0071428E" w:rsidP="0071428E">
      <w:pPr>
        <w:pStyle w:val="aff"/>
      </w:pPr>
      <w:r w:rsidRPr="0071428E">
        <w:t>    this.name = "ApiRequestError";</w:t>
      </w:r>
    </w:p>
    <w:p w14:paraId="0524F939" w14:textId="77777777" w:rsidR="0071428E" w:rsidRPr="0071428E" w:rsidRDefault="0071428E" w:rsidP="0071428E">
      <w:pPr>
        <w:pStyle w:val="aff"/>
      </w:pPr>
      <w:r w:rsidRPr="0071428E">
        <w:t>    this.status = status;</w:t>
      </w:r>
    </w:p>
    <w:p w14:paraId="7679A073" w14:textId="77777777" w:rsidR="0071428E" w:rsidRPr="0071428E" w:rsidRDefault="0071428E" w:rsidP="0071428E">
      <w:pPr>
        <w:pStyle w:val="aff"/>
      </w:pPr>
      <w:r w:rsidRPr="0071428E">
        <w:t>  }</w:t>
      </w:r>
    </w:p>
    <w:p w14:paraId="330D4414" w14:textId="77777777" w:rsidR="0071428E" w:rsidRPr="0071428E" w:rsidRDefault="0071428E" w:rsidP="0071428E">
      <w:pPr>
        <w:pStyle w:val="aff"/>
      </w:pPr>
      <w:r w:rsidRPr="0071428E">
        <w:t>}</w:t>
      </w:r>
    </w:p>
    <w:p w14:paraId="1EF9871D" w14:textId="77777777" w:rsidR="0071428E" w:rsidRPr="0071428E" w:rsidRDefault="0071428E" w:rsidP="0071428E">
      <w:pPr>
        <w:pStyle w:val="aff"/>
      </w:pPr>
    </w:p>
    <w:p w14:paraId="65C120D3" w14:textId="77777777" w:rsidR="0071428E" w:rsidRPr="0071428E" w:rsidRDefault="0071428E" w:rsidP="0071428E">
      <w:pPr>
        <w:pStyle w:val="aff"/>
      </w:pPr>
      <w:r w:rsidRPr="0071428E">
        <w:lastRenderedPageBreak/>
        <w:t>export class FarmApiClient {</w:t>
      </w:r>
    </w:p>
    <w:p w14:paraId="3D152ED2" w14:textId="77777777" w:rsidR="0071428E" w:rsidRPr="0071428E" w:rsidRDefault="0071428E" w:rsidP="0071428E">
      <w:pPr>
        <w:pStyle w:val="aff"/>
      </w:pPr>
      <w:r w:rsidRPr="0071428E">
        <w:t>  private token: string | null = null;</w:t>
      </w:r>
    </w:p>
    <w:p w14:paraId="70B204E7" w14:textId="77777777" w:rsidR="0071428E" w:rsidRPr="0071428E" w:rsidRDefault="0071428E" w:rsidP="0071428E">
      <w:pPr>
        <w:pStyle w:val="aff"/>
      </w:pPr>
    </w:p>
    <w:p w14:paraId="78731138" w14:textId="77777777" w:rsidR="0071428E" w:rsidRPr="0071428E" w:rsidRDefault="0071428E" w:rsidP="0071428E">
      <w:pPr>
        <w:pStyle w:val="aff"/>
      </w:pPr>
      <w:r w:rsidRPr="0071428E">
        <w:t>  constructor(private readonly baseUrl: string = defaultApiBaseUrl) {}</w:t>
      </w:r>
    </w:p>
    <w:p w14:paraId="7168828F" w14:textId="77777777" w:rsidR="0071428E" w:rsidRPr="0071428E" w:rsidRDefault="0071428E" w:rsidP="0071428E">
      <w:pPr>
        <w:pStyle w:val="aff"/>
      </w:pPr>
    </w:p>
    <w:p w14:paraId="51659378" w14:textId="77777777" w:rsidR="0071428E" w:rsidRPr="0071428E" w:rsidRDefault="0071428E" w:rsidP="0071428E">
      <w:pPr>
        <w:pStyle w:val="aff"/>
      </w:pPr>
      <w:r w:rsidRPr="0071428E">
        <w:t>  setToken(token: string | null): void {</w:t>
      </w:r>
    </w:p>
    <w:p w14:paraId="40D7559C" w14:textId="77777777" w:rsidR="0071428E" w:rsidRPr="0071428E" w:rsidRDefault="0071428E" w:rsidP="0071428E">
      <w:pPr>
        <w:pStyle w:val="aff"/>
      </w:pPr>
      <w:r w:rsidRPr="0071428E">
        <w:t>    this.token = token;</w:t>
      </w:r>
    </w:p>
    <w:p w14:paraId="1FFC148B" w14:textId="77777777" w:rsidR="0071428E" w:rsidRPr="0071428E" w:rsidRDefault="0071428E" w:rsidP="0071428E">
      <w:pPr>
        <w:pStyle w:val="aff"/>
      </w:pPr>
      <w:r w:rsidRPr="0071428E">
        <w:t>  }</w:t>
      </w:r>
    </w:p>
    <w:p w14:paraId="24ACEE4A" w14:textId="77777777" w:rsidR="0071428E" w:rsidRPr="0071428E" w:rsidRDefault="0071428E" w:rsidP="0071428E">
      <w:pPr>
        <w:pStyle w:val="aff"/>
      </w:pPr>
    </w:p>
    <w:p w14:paraId="193E65E6" w14:textId="77777777" w:rsidR="0071428E" w:rsidRPr="0071428E" w:rsidRDefault="0071428E" w:rsidP="0071428E">
      <w:pPr>
        <w:pStyle w:val="aff"/>
      </w:pPr>
      <w:r w:rsidRPr="0071428E">
        <w:t>  login(credentials: Credentials): Promise&lt;AuthResponse&gt; {</w:t>
      </w:r>
    </w:p>
    <w:p w14:paraId="09D7FA4E" w14:textId="77777777" w:rsidR="0071428E" w:rsidRPr="0071428E" w:rsidRDefault="0071428E" w:rsidP="0071428E">
      <w:pPr>
        <w:pStyle w:val="aff"/>
      </w:pPr>
      <w:r w:rsidRPr="0071428E">
        <w:t>    return this.post&lt;AuthResponse&gt;("/auth/login", credentials);</w:t>
      </w:r>
    </w:p>
    <w:p w14:paraId="3DAA3C55" w14:textId="77777777" w:rsidR="0071428E" w:rsidRPr="0071428E" w:rsidRDefault="0071428E" w:rsidP="0071428E">
      <w:pPr>
        <w:pStyle w:val="aff"/>
      </w:pPr>
      <w:r w:rsidRPr="0071428E">
        <w:t>  }</w:t>
      </w:r>
    </w:p>
    <w:p w14:paraId="46D952FC" w14:textId="77777777" w:rsidR="0071428E" w:rsidRPr="0071428E" w:rsidRDefault="0071428E" w:rsidP="0071428E">
      <w:pPr>
        <w:pStyle w:val="aff"/>
      </w:pPr>
    </w:p>
    <w:p w14:paraId="1A5159AD" w14:textId="77777777" w:rsidR="0071428E" w:rsidRPr="0071428E" w:rsidRDefault="0071428E" w:rsidP="0071428E">
      <w:pPr>
        <w:pStyle w:val="aff"/>
      </w:pPr>
      <w:r w:rsidRPr="0071428E">
        <w:t>  register(credentials: Credentials): Promise&lt;AuthResponse&gt; {</w:t>
      </w:r>
    </w:p>
    <w:p w14:paraId="3DEA0A4E" w14:textId="77777777" w:rsidR="0071428E" w:rsidRPr="0071428E" w:rsidRDefault="0071428E" w:rsidP="0071428E">
      <w:pPr>
        <w:pStyle w:val="aff"/>
      </w:pPr>
      <w:r w:rsidRPr="0071428E">
        <w:t>    return this.post&lt;AuthResponse&gt;("/auth/register", credentials);</w:t>
      </w:r>
    </w:p>
    <w:p w14:paraId="569A1E9D" w14:textId="77777777" w:rsidR="0071428E" w:rsidRPr="0071428E" w:rsidRDefault="0071428E" w:rsidP="0071428E">
      <w:pPr>
        <w:pStyle w:val="aff"/>
      </w:pPr>
      <w:r w:rsidRPr="0071428E">
        <w:t>  }</w:t>
      </w:r>
    </w:p>
    <w:p w14:paraId="7195436D" w14:textId="77777777" w:rsidR="0071428E" w:rsidRPr="0071428E" w:rsidRDefault="0071428E" w:rsidP="0071428E">
      <w:pPr>
        <w:pStyle w:val="aff"/>
      </w:pPr>
    </w:p>
    <w:p w14:paraId="06489700" w14:textId="77777777" w:rsidR="0071428E" w:rsidRPr="0071428E" w:rsidRDefault="0071428E" w:rsidP="0071428E">
      <w:pPr>
        <w:pStyle w:val="aff"/>
      </w:pPr>
      <w:r w:rsidRPr="0071428E">
        <w:t>  createUser(user: CreateUserRequest): Promise&lt;AuthenticatedUser&gt; {</w:t>
      </w:r>
    </w:p>
    <w:p w14:paraId="29D58BC8" w14:textId="77777777" w:rsidR="0071428E" w:rsidRPr="0071428E" w:rsidRDefault="0071428E" w:rsidP="0071428E">
      <w:pPr>
        <w:pStyle w:val="aff"/>
      </w:pPr>
      <w:r w:rsidRPr="0071428E">
        <w:t>    return this.post&lt;AuthenticatedUser&gt;("/users", user);</w:t>
      </w:r>
    </w:p>
    <w:p w14:paraId="006034A7" w14:textId="77777777" w:rsidR="0071428E" w:rsidRPr="0071428E" w:rsidRDefault="0071428E" w:rsidP="0071428E">
      <w:pPr>
        <w:pStyle w:val="aff"/>
      </w:pPr>
      <w:r w:rsidRPr="0071428E">
        <w:t>  }</w:t>
      </w:r>
    </w:p>
    <w:p w14:paraId="05D0989A" w14:textId="77777777" w:rsidR="0071428E" w:rsidRPr="0071428E" w:rsidRDefault="0071428E" w:rsidP="0071428E">
      <w:pPr>
        <w:pStyle w:val="aff"/>
      </w:pPr>
    </w:p>
    <w:p w14:paraId="2E7B0CB0" w14:textId="77777777" w:rsidR="0071428E" w:rsidRPr="0071428E" w:rsidRDefault="0071428E" w:rsidP="0071428E">
      <w:pPr>
        <w:pStyle w:val="aff"/>
      </w:pPr>
      <w:r w:rsidRPr="0071428E">
        <w:t>  listUsers(): Promise&lt;UserListResponse&gt; {</w:t>
      </w:r>
    </w:p>
    <w:p w14:paraId="41A27B63" w14:textId="77777777" w:rsidR="0071428E" w:rsidRPr="0071428E" w:rsidRDefault="0071428E" w:rsidP="0071428E">
      <w:pPr>
        <w:pStyle w:val="aff"/>
      </w:pPr>
      <w:r w:rsidRPr="0071428E">
        <w:t>    return this.request&lt;UserListResponse&gt;("/users");</w:t>
      </w:r>
    </w:p>
    <w:p w14:paraId="11646883" w14:textId="77777777" w:rsidR="0071428E" w:rsidRPr="0071428E" w:rsidRDefault="0071428E" w:rsidP="0071428E">
      <w:pPr>
        <w:pStyle w:val="aff"/>
      </w:pPr>
      <w:r w:rsidRPr="0071428E">
        <w:t>  }</w:t>
      </w:r>
    </w:p>
    <w:p w14:paraId="540A15CC" w14:textId="77777777" w:rsidR="0071428E" w:rsidRPr="0071428E" w:rsidRDefault="0071428E" w:rsidP="0071428E">
      <w:pPr>
        <w:pStyle w:val="aff"/>
      </w:pPr>
    </w:p>
    <w:p w14:paraId="21F31365" w14:textId="77777777" w:rsidR="0071428E" w:rsidRPr="0071428E" w:rsidRDefault="0071428E" w:rsidP="0071428E">
      <w:pPr>
        <w:pStyle w:val="aff"/>
      </w:pPr>
      <w:r w:rsidRPr="0071428E">
        <w:t>  updateUserRole(login: string, role: UserRole): Promise&lt;AuthenticatedUser&gt; {</w:t>
      </w:r>
    </w:p>
    <w:p w14:paraId="053BCCD5" w14:textId="77777777" w:rsidR="0071428E" w:rsidRPr="0071428E" w:rsidRDefault="0071428E" w:rsidP="0071428E">
      <w:pPr>
        <w:pStyle w:val="aff"/>
      </w:pPr>
      <w:r w:rsidRPr="0071428E">
        <w:t>    const searchParams = new URLSearchParams({ login });</w:t>
      </w:r>
    </w:p>
    <w:p w14:paraId="622DB143" w14:textId="77777777" w:rsidR="0071428E" w:rsidRPr="0071428E" w:rsidRDefault="0071428E" w:rsidP="0071428E">
      <w:pPr>
        <w:pStyle w:val="aff"/>
      </w:pPr>
      <w:r w:rsidRPr="0071428E">
        <w:t>    return this.request&lt;AuthenticatedUser&gt;(`/users/role?${searchParams.toString()}`, {</w:t>
      </w:r>
    </w:p>
    <w:p w14:paraId="0DF645CA" w14:textId="77777777" w:rsidR="0071428E" w:rsidRPr="0071428E" w:rsidRDefault="0071428E" w:rsidP="0071428E">
      <w:pPr>
        <w:pStyle w:val="aff"/>
      </w:pPr>
      <w:r w:rsidRPr="0071428E">
        <w:t>      method: "PUT",</w:t>
      </w:r>
    </w:p>
    <w:p w14:paraId="3BDFFFD2" w14:textId="77777777" w:rsidR="0071428E" w:rsidRPr="0071428E" w:rsidRDefault="0071428E" w:rsidP="0071428E">
      <w:pPr>
        <w:pStyle w:val="aff"/>
      </w:pPr>
      <w:r w:rsidRPr="0071428E">
        <w:t>      body: JSON.stringify({ role }),</w:t>
      </w:r>
    </w:p>
    <w:p w14:paraId="1B65DFED" w14:textId="77777777" w:rsidR="0071428E" w:rsidRPr="0071428E" w:rsidRDefault="0071428E" w:rsidP="0071428E">
      <w:pPr>
        <w:pStyle w:val="aff"/>
      </w:pPr>
      <w:r w:rsidRPr="0071428E">
        <w:t>    });</w:t>
      </w:r>
    </w:p>
    <w:p w14:paraId="2E4C4943" w14:textId="77777777" w:rsidR="0071428E" w:rsidRPr="0071428E" w:rsidRDefault="0071428E" w:rsidP="0071428E">
      <w:pPr>
        <w:pStyle w:val="aff"/>
      </w:pPr>
      <w:r w:rsidRPr="0071428E">
        <w:t>  }</w:t>
      </w:r>
    </w:p>
    <w:p w14:paraId="3FA351BA" w14:textId="77777777" w:rsidR="0071428E" w:rsidRPr="0071428E" w:rsidRDefault="0071428E" w:rsidP="0071428E">
      <w:pPr>
        <w:pStyle w:val="aff"/>
      </w:pPr>
    </w:p>
    <w:p w14:paraId="778323DC" w14:textId="77777777" w:rsidR="0071428E" w:rsidRPr="0071428E" w:rsidRDefault="0071428E" w:rsidP="0071428E">
      <w:pPr>
        <w:pStyle w:val="aff"/>
      </w:pPr>
      <w:r w:rsidRPr="0071428E">
        <w:t>  listResource&lt;T extends ResourceRow = ResourceRow&gt;(</w:t>
      </w:r>
    </w:p>
    <w:p w14:paraId="7D03A036" w14:textId="77777777" w:rsidR="0071428E" w:rsidRPr="0071428E" w:rsidRDefault="0071428E" w:rsidP="0071428E">
      <w:pPr>
        <w:pStyle w:val="aff"/>
      </w:pPr>
      <w:r w:rsidRPr="0071428E">
        <w:t>    endpoint: string,</w:t>
      </w:r>
    </w:p>
    <w:p w14:paraId="0F262A09" w14:textId="77777777" w:rsidR="0071428E" w:rsidRPr="0071428E" w:rsidRDefault="0071428E" w:rsidP="0071428E">
      <w:pPr>
        <w:pStyle w:val="aff"/>
      </w:pPr>
      <w:r w:rsidRPr="0071428E">
        <w:t>  ): Promise&lt;ResourceListResponse&lt;T&gt;&gt; {</w:t>
      </w:r>
    </w:p>
    <w:p w14:paraId="46275CD5" w14:textId="77777777" w:rsidR="0071428E" w:rsidRPr="0071428E" w:rsidRDefault="0071428E" w:rsidP="0071428E">
      <w:pPr>
        <w:pStyle w:val="aff"/>
      </w:pPr>
      <w:r w:rsidRPr="0071428E">
        <w:t>    return this.request&lt;ResourceListResponse&lt;T&gt;&gt;(endpoint);</w:t>
      </w:r>
    </w:p>
    <w:p w14:paraId="6F212EBE" w14:textId="77777777" w:rsidR="0071428E" w:rsidRPr="0071428E" w:rsidRDefault="0071428E" w:rsidP="0071428E">
      <w:pPr>
        <w:pStyle w:val="aff"/>
      </w:pPr>
      <w:r w:rsidRPr="0071428E">
        <w:t>  }</w:t>
      </w:r>
    </w:p>
    <w:p w14:paraId="670B2748" w14:textId="77777777" w:rsidR="0071428E" w:rsidRPr="0071428E" w:rsidRDefault="0071428E" w:rsidP="0071428E">
      <w:pPr>
        <w:pStyle w:val="aff"/>
      </w:pPr>
    </w:p>
    <w:p w14:paraId="31EEE387" w14:textId="77777777" w:rsidR="0071428E" w:rsidRPr="0071428E" w:rsidRDefault="0071428E" w:rsidP="0071428E">
      <w:pPr>
        <w:pStyle w:val="aff"/>
      </w:pPr>
      <w:r w:rsidRPr="0071428E">
        <w:t>  createResource(</w:t>
      </w:r>
    </w:p>
    <w:p w14:paraId="349B7AE0" w14:textId="77777777" w:rsidR="0071428E" w:rsidRPr="0071428E" w:rsidRDefault="0071428E" w:rsidP="0071428E">
      <w:pPr>
        <w:pStyle w:val="aff"/>
      </w:pPr>
      <w:r w:rsidRPr="0071428E">
        <w:t>    endpoint: string,</w:t>
      </w:r>
    </w:p>
    <w:p w14:paraId="4BC5AC21" w14:textId="77777777" w:rsidR="0071428E" w:rsidRPr="0071428E" w:rsidRDefault="0071428E" w:rsidP="0071428E">
      <w:pPr>
        <w:pStyle w:val="aff"/>
      </w:pPr>
      <w:r w:rsidRPr="0071428E">
        <w:t>    payload: ResourceRow,</w:t>
      </w:r>
    </w:p>
    <w:p w14:paraId="79695623" w14:textId="77777777" w:rsidR="0071428E" w:rsidRPr="0071428E" w:rsidRDefault="0071428E" w:rsidP="0071428E">
      <w:pPr>
        <w:pStyle w:val="aff"/>
      </w:pPr>
      <w:r w:rsidRPr="0071428E">
        <w:t>  ): Promise&lt;ResourceMutationResponse&gt; {</w:t>
      </w:r>
    </w:p>
    <w:p w14:paraId="591A68FC" w14:textId="77777777" w:rsidR="0071428E" w:rsidRPr="0071428E" w:rsidRDefault="0071428E" w:rsidP="0071428E">
      <w:pPr>
        <w:pStyle w:val="aff"/>
      </w:pPr>
      <w:r w:rsidRPr="0071428E">
        <w:t>    return this.post&lt;ResourceMutationResponse&gt;(endpoint, payload);</w:t>
      </w:r>
    </w:p>
    <w:p w14:paraId="653A7784" w14:textId="77777777" w:rsidR="0071428E" w:rsidRPr="0071428E" w:rsidRDefault="0071428E" w:rsidP="0071428E">
      <w:pPr>
        <w:pStyle w:val="aff"/>
      </w:pPr>
      <w:r w:rsidRPr="0071428E">
        <w:t>  }</w:t>
      </w:r>
    </w:p>
    <w:p w14:paraId="0F07F958" w14:textId="77777777" w:rsidR="0071428E" w:rsidRPr="0071428E" w:rsidRDefault="0071428E" w:rsidP="0071428E">
      <w:pPr>
        <w:pStyle w:val="aff"/>
      </w:pPr>
    </w:p>
    <w:p w14:paraId="3FF55825" w14:textId="77777777" w:rsidR="0071428E" w:rsidRPr="0071428E" w:rsidRDefault="0071428E" w:rsidP="0071428E">
      <w:pPr>
        <w:pStyle w:val="aff"/>
      </w:pPr>
      <w:r w:rsidRPr="0071428E">
        <w:t>  updateResource(</w:t>
      </w:r>
    </w:p>
    <w:p w14:paraId="42435F9A" w14:textId="77777777" w:rsidR="0071428E" w:rsidRPr="0071428E" w:rsidRDefault="0071428E" w:rsidP="0071428E">
      <w:pPr>
        <w:pStyle w:val="aff"/>
      </w:pPr>
      <w:r w:rsidRPr="0071428E">
        <w:t>    endpoint: string,</w:t>
      </w:r>
    </w:p>
    <w:p w14:paraId="2DB780D2" w14:textId="77777777" w:rsidR="0071428E" w:rsidRPr="0071428E" w:rsidRDefault="0071428E" w:rsidP="0071428E">
      <w:pPr>
        <w:pStyle w:val="aff"/>
      </w:pPr>
      <w:r w:rsidRPr="0071428E">
        <w:t>    key: ResourceRow,</w:t>
      </w:r>
    </w:p>
    <w:p w14:paraId="73D5C503" w14:textId="77777777" w:rsidR="0071428E" w:rsidRPr="0071428E" w:rsidRDefault="0071428E" w:rsidP="0071428E">
      <w:pPr>
        <w:pStyle w:val="aff"/>
      </w:pPr>
      <w:r w:rsidRPr="0071428E">
        <w:t>    payload: ResourceRow,</w:t>
      </w:r>
    </w:p>
    <w:p w14:paraId="6AF4044A" w14:textId="77777777" w:rsidR="0071428E" w:rsidRPr="0071428E" w:rsidRDefault="0071428E" w:rsidP="0071428E">
      <w:pPr>
        <w:pStyle w:val="aff"/>
      </w:pPr>
      <w:r w:rsidRPr="0071428E">
        <w:t>  ): Promise&lt;ResourceMutationResponse&gt; {</w:t>
      </w:r>
    </w:p>
    <w:p w14:paraId="2E5582FF" w14:textId="77777777" w:rsidR="0071428E" w:rsidRPr="0071428E" w:rsidRDefault="0071428E" w:rsidP="0071428E">
      <w:pPr>
        <w:pStyle w:val="aff"/>
      </w:pPr>
      <w:r w:rsidRPr="0071428E">
        <w:t>    return this.request&lt;ResourceMutationResponse&gt;(</w:t>
      </w:r>
    </w:p>
    <w:p w14:paraId="218F2AB5" w14:textId="77777777" w:rsidR="0071428E" w:rsidRPr="0071428E" w:rsidRDefault="0071428E" w:rsidP="0071428E">
      <w:pPr>
        <w:pStyle w:val="aff"/>
      </w:pPr>
      <w:r w:rsidRPr="0071428E">
        <w:t>      `${endpoint}/item?${queryStringFrom(key)}`,</w:t>
      </w:r>
    </w:p>
    <w:p w14:paraId="0C6632D4" w14:textId="77777777" w:rsidR="0071428E" w:rsidRPr="0071428E" w:rsidRDefault="0071428E" w:rsidP="0071428E">
      <w:pPr>
        <w:pStyle w:val="aff"/>
      </w:pPr>
      <w:r w:rsidRPr="0071428E">
        <w:t>      {</w:t>
      </w:r>
    </w:p>
    <w:p w14:paraId="47B8B706" w14:textId="77777777" w:rsidR="0071428E" w:rsidRPr="0071428E" w:rsidRDefault="0071428E" w:rsidP="0071428E">
      <w:pPr>
        <w:pStyle w:val="aff"/>
      </w:pPr>
      <w:r w:rsidRPr="0071428E">
        <w:t>        method: "PUT",</w:t>
      </w:r>
    </w:p>
    <w:p w14:paraId="14522A03" w14:textId="77777777" w:rsidR="0071428E" w:rsidRPr="00B91179" w:rsidRDefault="0071428E" w:rsidP="0071428E">
      <w:pPr>
        <w:pStyle w:val="aff"/>
      </w:pPr>
      <w:r w:rsidRPr="0071428E">
        <w:t xml:space="preserve">        </w:t>
      </w:r>
      <w:r w:rsidRPr="00B91179">
        <w:t>body: JSON.stringify(payload),</w:t>
      </w:r>
    </w:p>
    <w:p w14:paraId="2F227DD9" w14:textId="77777777" w:rsidR="0071428E" w:rsidRPr="00B91179" w:rsidRDefault="0071428E" w:rsidP="0071428E">
      <w:pPr>
        <w:pStyle w:val="aff"/>
      </w:pPr>
      <w:r w:rsidRPr="00B91179">
        <w:t>      },</w:t>
      </w:r>
    </w:p>
    <w:p w14:paraId="5942AF9E" w14:textId="77777777" w:rsidR="0071428E" w:rsidRPr="00B91179" w:rsidRDefault="0071428E" w:rsidP="0071428E">
      <w:pPr>
        <w:pStyle w:val="aff"/>
      </w:pPr>
      <w:r w:rsidRPr="00B91179">
        <w:t>    );</w:t>
      </w:r>
    </w:p>
    <w:p w14:paraId="6E582CAB" w14:textId="77777777" w:rsidR="0071428E" w:rsidRPr="0071428E" w:rsidRDefault="0071428E" w:rsidP="0071428E">
      <w:pPr>
        <w:pStyle w:val="aff"/>
      </w:pPr>
      <w:r w:rsidRPr="00B91179">
        <w:lastRenderedPageBreak/>
        <w:t xml:space="preserve">  </w:t>
      </w:r>
      <w:r w:rsidRPr="0071428E">
        <w:t>}</w:t>
      </w:r>
    </w:p>
    <w:p w14:paraId="47B68805" w14:textId="77777777" w:rsidR="0071428E" w:rsidRPr="0071428E" w:rsidRDefault="0071428E" w:rsidP="0071428E">
      <w:pPr>
        <w:pStyle w:val="aff"/>
      </w:pPr>
    </w:p>
    <w:p w14:paraId="408CF0DF" w14:textId="77777777" w:rsidR="0071428E" w:rsidRPr="0071428E" w:rsidRDefault="0071428E" w:rsidP="0071428E">
      <w:pPr>
        <w:pStyle w:val="aff"/>
      </w:pPr>
      <w:r w:rsidRPr="0071428E">
        <w:t>  deleteResource(</w:t>
      </w:r>
    </w:p>
    <w:p w14:paraId="7A0178AB" w14:textId="77777777" w:rsidR="0071428E" w:rsidRPr="0071428E" w:rsidRDefault="0071428E" w:rsidP="0071428E">
      <w:pPr>
        <w:pStyle w:val="aff"/>
      </w:pPr>
      <w:r w:rsidRPr="0071428E">
        <w:t>    endpoint: string,</w:t>
      </w:r>
    </w:p>
    <w:p w14:paraId="257F3A46" w14:textId="77777777" w:rsidR="0071428E" w:rsidRPr="0071428E" w:rsidRDefault="0071428E" w:rsidP="0071428E">
      <w:pPr>
        <w:pStyle w:val="aff"/>
      </w:pPr>
      <w:r w:rsidRPr="0071428E">
        <w:t>    key: ResourceRow,</w:t>
      </w:r>
    </w:p>
    <w:p w14:paraId="1CEB568A" w14:textId="77777777" w:rsidR="0071428E" w:rsidRPr="0071428E" w:rsidRDefault="0071428E" w:rsidP="0071428E">
      <w:pPr>
        <w:pStyle w:val="aff"/>
      </w:pPr>
      <w:r w:rsidRPr="0071428E">
        <w:t>  ): Promise&lt;ResourceMutationResponse&gt; {</w:t>
      </w:r>
    </w:p>
    <w:p w14:paraId="0B63AE13" w14:textId="77777777" w:rsidR="0071428E" w:rsidRPr="0071428E" w:rsidRDefault="0071428E" w:rsidP="0071428E">
      <w:pPr>
        <w:pStyle w:val="aff"/>
      </w:pPr>
      <w:r w:rsidRPr="0071428E">
        <w:t>    return this.request&lt;ResourceMutationResponse&gt;(</w:t>
      </w:r>
    </w:p>
    <w:p w14:paraId="0A19BC63" w14:textId="77777777" w:rsidR="0071428E" w:rsidRPr="0071428E" w:rsidRDefault="0071428E" w:rsidP="0071428E">
      <w:pPr>
        <w:pStyle w:val="aff"/>
      </w:pPr>
      <w:r w:rsidRPr="0071428E">
        <w:t>      `${endpoint}/item?${queryStringFrom(key)}`,</w:t>
      </w:r>
    </w:p>
    <w:p w14:paraId="185CDF42" w14:textId="77777777" w:rsidR="0071428E" w:rsidRPr="0071428E" w:rsidRDefault="0071428E" w:rsidP="0071428E">
      <w:pPr>
        <w:pStyle w:val="aff"/>
      </w:pPr>
      <w:r w:rsidRPr="0071428E">
        <w:t>      {</w:t>
      </w:r>
    </w:p>
    <w:p w14:paraId="3DEDB0C8" w14:textId="77777777" w:rsidR="0071428E" w:rsidRPr="0071428E" w:rsidRDefault="0071428E" w:rsidP="0071428E">
      <w:pPr>
        <w:pStyle w:val="aff"/>
      </w:pPr>
      <w:r w:rsidRPr="0071428E">
        <w:t>        method: "DELETE",</w:t>
      </w:r>
    </w:p>
    <w:p w14:paraId="62A3BF46" w14:textId="77777777" w:rsidR="0071428E" w:rsidRPr="0071428E" w:rsidRDefault="0071428E" w:rsidP="0071428E">
      <w:pPr>
        <w:pStyle w:val="aff"/>
      </w:pPr>
      <w:r w:rsidRPr="0071428E">
        <w:t>      },</w:t>
      </w:r>
    </w:p>
    <w:p w14:paraId="3EEDB95F" w14:textId="77777777" w:rsidR="0071428E" w:rsidRPr="0071428E" w:rsidRDefault="0071428E" w:rsidP="0071428E">
      <w:pPr>
        <w:pStyle w:val="aff"/>
      </w:pPr>
      <w:r w:rsidRPr="0071428E">
        <w:t>    );</w:t>
      </w:r>
    </w:p>
    <w:p w14:paraId="40ED3C4A" w14:textId="77777777" w:rsidR="0071428E" w:rsidRPr="0071428E" w:rsidRDefault="0071428E" w:rsidP="0071428E">
      <w:pPr>
        <w:pStyle w:val="aff"/>
      </w:pPr>
      <w:r w:rsidRPr="0071428E">
        <w:t>  }</w:t>
      </w:r>
    </w:p>
    <w:p w14:paraId="682EC75C" w14:textId="77777777" w:rsidR="0071428E" w:rsidRPr="0071428E" w:rsidRDefault="0071428E" w:rsidP="0071428E">
      <w:pPr>
        <w:pStyle w:val="aff"/>
      </w:pPr>
    </w:p>
    <w:p w14:paraId="65A30483" w14:textId="77777777" w:rsidR="0071428E" w:rsidRPr="0071428E" w:rsidRDefault="0071428E" w:rsidP="0071428E">
      <w:pPr>
        <w:pStyle w:val="aff"/>
      </w:pPr>
      <w:r w:rsidRPr="0071428E">
        <w:t>  private post&lt;TResponse&gt;(path: string, body: unknown): Promise&lt;TResponse&gt; {</w:t>
      </w:r>
    </w:p>
    <w:p w14:paraId="39F10B9A" w14:textId="77777777" w:rsidR="0071428E" w:rsidRPr="0071428E" w:rsidRDefault="0071428E" w:rsidP="0071428E">
      <w:pPr>
        <w:pStyle w:val="aff"/>
      </w:pPr>
      <w:r w:rsidRPr="0071428E">
        <w:t>    return this.request&lt;TResponse&gt;(path, {</w:t>
      </w:r>
    </w:p>
    <w:p w14:paraId="6F56F001" w14:textId="77777777" w:rsidR="0071428E" w:rsidRPr="0071428E" w:rsidRDefault="0071428E" w:rsidP="0071428E">
      <w:pPr>
        <w:pStyle w:val="aff"/>
      </w:pPr>
      <w:r w:rsidRPr="0071428E">
        <w:t>      method: "POST",</w:t>
      </w:r>
    </w:p>
    <w:p w14:paraId="75424721" w14:textId="77777777" w:rsidR="0071428E" w:rsidRPr="0071428E" w:rsidRDefault="0071428E" w:rsidP="0071428E">
      <w:pPr>
        <w:pStyle w:val="aff"/>
      </w:pPr>
      <w:r w:rsidRPr="0071428E">
        <w:t>      body: JSON.stringify(body),</w:t>
      </w:r>
    </w:p>
    <w:p w14:paraId="0AAFA511" w14:textId="77777777" w:rsidR="0071428E" w:rsidRPr="0071428E" w:rsidRDefault="0071428E" w:rsidP="0071428E">
      <w:pPr>
        <w:pStyle w:val="aff"/>
      </w:pPr>
      <w:r w:rsidRPr="0071428E">
        <w:t>    });</w:t>
      </w:r>
    </w:p>
    <w:p w14:paraId="0F5C3C32" w14:textId="77777777" w:rsidR="0071428E" w:rsidRPr="0071428E" w:rsidRDefault="0071428E" w:rsidP="0071428E">
      <w:pPr>
        <w:pStyle w:val="aff"/>
      </w:pPr>
      <w:r w:rsidRPr="0071428E">
        <w:t>  }</w:t>
      </w:r>
    </w:p>
    <w:p w14:paraId="607DF46C" w14:textId="77777777" w:rsidR="0071428E" w:rsidRPr="0071428E" w:rsidRDefault="0071428E" w:rsidP="0071428E">
      <w:pPr>
        <w:pStyle w:val="aff"/>
      </w:pPr>
    </w:p>
    <w:p w14:paraId="5B16BE28" w14:textId="77777777" w:rsidR="0071428E" w:rsidRPr="0071428E" w:rsidRDefault="0071428E" w:rsidP="0071428E">
      <w:pPr>
        <w:pStyle w:val="aff"/>
      </w:pPr>
      <w:r w:rsidRPr="0071428E">
        <w:t>  private async request&lt;TResponse&gt;(</w:t>
      </w:r>
    </w:p>
    <w:p w14:paraId="1289E617" w14:textId="77777777" w:rsidR="0071428E" w:rsidRPr="0071428E" w:rsidRDefault="0071428E" w:rsidP="0071428E">
      <w:pPr>
        <w:pStyle w:val="aff"/>
      </w:pPr>
      <w:r w:rsidRPr="0071428E">
        <w:t>    path: string,</w:t>
      </w:r>
    </w:p>
    <w:p w14:paraId="4F4CC6DD" w14:textId="77777777" w:rsidR="0071428E" w:rsidRPr="0071428E" w:rsidRDefault="0071428E" w:rsidP="0071428E">
      <w:pPr>
        <w:pStyle w:val="aff"/>
      </w:pPr>
      <w:r w:rsidRPr="0071428E">
        <w:t>    init: RequestInit = {},</w:t>
      </w:r>
    </w:p>
    <w:p w14:paraId="4F75E334" w14:textId="77777777" w:rsidR="0071428E" w:rsidRPr="0071428E" w:rsidRDefault="0071428E" w:rsidP="0071428E">
      <w:pPr>
        <w:pStyle w:val="aff"/>
      </w:pPr>
      <w:r w:rsidRPr="0071428E">
        <w:t>  ): Promise&lt;TResponse&gt; {</w:t>
      </w:r>
    </w:p>
    <w:p w14:paraId="789A1056" w14:textId="77777777" w:rsidR="0071428E" w:rsidRPr="0071428E" w:rsidRDefault="0071428E" w:rsidP="0071428E">
      <w:pPr>
        <w:pStyle w:val="aff"/>
      </w:pPr>
      <w:r w:rsidRPr="0071428E">
        <w:t>    const headers = new Headers(init.headers);</w:t>
      </w:r>
    </w:p>
    <w:p w14:paraId="4971BA43" w14:textId="77777777" w:rsidR="0071428E" w:rsidRPr="0071428E" w:rsidRDefault="0071428E" w:rsidP="0071428E">
      <w:pPr>
        <w:pStyle w:val="aff"/>
      </w:pPr>
      <w:r w:rsidRPr="0071428E">
        <w:t>    if (init.body &amp;&amp; !headers.has("Content-Type")) {</w:t>
      </w:r>
    </w:p>
    <w:p w14:paraId="2B038278" w14:textId="77777777" w:rsidR="0071428E" w:rsidRPr="0071428E" w:rsidRDefault="0071428E" w:rsidP="0071428E">
      <w:pPr>
        <w:pStyle w:val="aff"/>
      </w:pPr>
      <w:r w:rsidRPr="0071428E">
        <w:t>      headers.set("Content-Type", "application/json");</w:t>
      </w:r>
    </w:p>
    <w:p w14:paraId="40B0FF2C" w14:textId="77777777" w:rsidR="0071428E" w:rsidRPr="0071428E" w:rsidRDefault="0071428E" w:rsidP="0071428E">
      <w:pPr>
        <w:pStyle w:val="aff"/>
      </w:pPr>
      <w:r w:rsidRPr="0071428E">
        <w:t>    }</w:t>
      </w:r>
    </w:p>
    <w:p w14:paraId="613A230F" w14:textId="77777777" w:rsidR="0071428E" w:rsidRPr="0071428E" w:rsidRDefault="0071428E" w:rsidP="0071428E">
      <w:pPr>
        <w:pStyle w:val="aff"/>
      </w:pPr>
      <w:r w:rsidRPr="0071428E">
        <w:t>    if (this.token) {</w:t>
      </w:r>
    </w:p>
    <w:p w14:paraId="0E5FDBC1" w14:textId="77777777" w:rsidR="0071428E" w:rsidRPr="0071428E" w:rsidRDefault="0071428E" w:rsidP="0071428E">
      <w:pPr>
        <w:pStyle w:val="aff"/>
      </w:pPr>
      <w:r w:rsidRPr="0071428E">
        <w:t>      headers.set("Authorization", `Bearer ${this.token}`);</w:t>
      </w:r>
    </w:p>
    <w:p w14:paraId="0E7E44C5" w14:textId="77777777" w:rsidR="0071428E" w:rsidRPr="0071428E" w:rsidRDefault="0071428E" w:rsidP="0071428E">
      <w:pPr>
        <w:pStyle w:val="aff"/>
      </w:pPr>
      <w:r w:rsidRPr="0071428E">
        <w:t>    }</w:t>
      </w:r>
    </w:p>
    <w:p w14:paraId="1D210240" w14:textId="77777777" w:rsidR="0071428E" w:rsidRPr="0071428E" w:rsidRDefault="0071428E" w:rsidP="0071428E">
      <w:pPr>
        <w:pStyle w:val="aff"/>
      </w:pPr>
    </w:p>
    <w:p w14:paraId="16600C12" w14:textId="77777777" w:rsidR="0071428E" w:rsidRPr="0071428E" w:rsidRDefault="0071428E" w:rsidP="0071428E">
      <w:pPr>
        <w:pStyle w:val="aff"/>
      </w:pPr>
      <w:r w:rsidRPr="0071428E">
        <w:t>    const response = await fetch(joinUrl(this.baseUrl, path), {</w:t>
      </w:r>
    </w:p>
    <w:p w14:paraId="7DBBD891" w14:textId="77777777" w:rsidR="0071428E" w:rsidRPr="0071428E" w:rsidRDefault="0071428E" w:rsidP="0071428E">
      <w:pPr>
        <w:pStyle w:val="aff"/>
      </w:pPr>
      <w:r w:rsidRPr="0071428E">
        <w:t>      ...init,</w:t>
      </w:r>
    </w:p>
    <w:p w14:paraId="2A701E33" w14:textId="77777777" w:rsidR="0071428E" w:rsidRPr="0071428E" w:rsidRDefault="0071428E" w:rsidP="0071428E">
      <w:pPr>
        <w:pStyle w:val="aff"/>
      </w:pPr>
      <w:r w:rsidRPr="0071428E">
        <w:t>      headers,</w:t>
      </w:r>
    </w:p>
    <w:p w14:paraId="2A43572E" w14:textId="77777777" w:rsidR="0071428E" w:rsidRPr="0071428E" w:rsidRDefault="0071428E" w:rsidP="0071428E">
      <w:pPr>
        <w:pStyle w:val="aff"/>
      </w:pPr>
      <w:r w:rsidRPr="0071428E">
        <w:t>    });</w:t>
      </w:r>
    </w:p>
    <w:p w14:paraId="74745294" w14:textId="77777777" w:rsidR="0071428E" w:rsidRPr="0071428E" w:rsidRDefault="0071428E" w:rsidP="0071428E">
      <w:pPr>
        <w:pStyle w:val="aff"/>
      </w:pPr>
    </w:p>
    <w:p w14:paraId="2D90F3EC" w14:textId="77777777" w:rsidR="0071428E" w:rsidRPr="0071428E" w:rsidRDefault="0071428E" w:rsidP="0071428E">
      <w:pPr>
        <w:pStyle w:val="aff"/>
      </w:pPr>
      <w:r w:rsidRPr="0071428E">
        <w:t>    if (!response.ok) {</w:t>
      </w:r>
    </w:p>
    <w:p w14:paraId="2CEA7DD3" w14:textId="77777777" w:rsidR="0071428E" w:rsidRPr="0071428E" w:rsidRDefault="0071428E" w:rsidP="0071428E">
      <w:pPr>
        <w:pStyle w:val="aff"/>
      </w:pPr>
      <w:r w:rsidRPr="0071428E">
        <w:t>      throw new ApiRequestError(response.status, await readErrorMessage(response));</w:t>
      </w:r>
    </w:p>
    <w:p w14:paraId="3AE9E05E" w14:textId="77777777" w:rsidR="0071428E" w:rsidRPr="0071428E" w:rsidRDefault="0071428E" w:rsidP="0071428E">
      <w:pPr>
        <w:pStyle w:val="aff"/>
      </w:pPr>
      <w:r w:rsidRPr="0071428E">
        <w:t>    }</w:t>
      </w:r>
    </w:p>
    <w:p w14:paraId="39515263" w14:textId="77777777" w:rsidR="0071428E" w:rsidRPr="0071428E" w:rsidRDefault="0071428E" w:rsidP="0071428E">
      <w:pPr>
        <w:pStyle w:val="aff"/>
      </w:pPr>
    </w:p>
    <w:p w14:paraId="7FD26A71" w14:textId="77777777" w:rsidR="0071428E" w:rsidRPr="0071428E" w:rsidRDefault="0071428E" w:rsidP="0071428E">
      <w:pPr>
        <w:pStyle w:val="aff"/>
      </w:pPr>
      <w:r w:rsidRPr="0071428E">
        <w:t>    return (await response.json()) as TResponse;</w:t>
      </w:r>
    </w:p>
    <w:p w14:paraId="464A6005" w14:textId="77777777" w:rsidR="0071428E" w:rsidRPr="0071428E" w:rsidRDefault="0071428E" w:rsidP="0071428E">
      <w:pPr>
        <w:pStyle w:val="aff"/>
      </w:pPr>
      <w:r w:rsidRPr="0071428E">
        <w:t>  }</w:t>
      </w:r>
    </w:p>
    <w:p w14:paraId="2E527A1B" w14:textId="77777777" w:rsidR="0071428E" w:rsidRPr="0071428E" w:rsidRDefault="0071428E" w:rsidP="0071428E">
      <w:pPr>
        <w:pStyle w:val="aff"/>
      </w:pPr>
      <w:r w:rsidRPr="0071428E">
        <w:t>}</w:t>
      </w:r>
    </w:p>
    <w:p w14:paraId="2D2332EE" w14:textId="77777777" w:rsidR="0071428E" w:rsidRPr="0071428E" w:rsidRDefault="0071428E" w:rsidP="0071428E">
      <w:pPr>
        <w:pStyle w:val="aff"/>
      </w:pPr>
    </w:p>
    <w:p w14:paraId="3A659520" w14:textId="77777777" w:rsidR="0071428E" w:rsidRPr="0071428E" w:rsidRDefault="0071428E" w:rsidP="0071428E">
      <w:pPr>
        <w:pStyle w:val="aff"/>
      </w:pPr>
      <w:r w:rsidRPr="0071428E">
        <w:t>function joinUrl(baseUrl: string, path: string): string {</w:t>
      </w:r>
    </w:p>
    <w:p w14:paraId="6616BD19" w14:textId="77777777" w:rsidR="0071428E" w:rsidRPr="0071428E" w:rsidRDefault="0071428E" w:rsidP="0071428E">
      <w:pPr>
        <w:pStyle w:val="aff"/>
      </w:pPr>
      <w:r w:rsidRPr="0071428E">
        <w:t>  const normalizedBase = baseUrl.endsWith("/") ? baseUrl.slice(0, -1) : baseUrl;</w:t>
      </w:r>
    </w:p>
    <w:p w14:paraId="11614512" w14:textId="77777777" w:rsidR="0071428E" w:rsidRPr="0071428E" w:rsidRDefault="0071428E" w:rsidP="0071428E">
      <w:pPr>
        <w:pStyle w:val="aff"/>
      </w:pPr>
      <w:r w:rsidRPr="0071428E">
        <w:t>  const normalizedPath = path.startsWith("/") ? path : `/${path}`;</w:t>
      </w:r>
    </w:p>
    <w:p w14:paraId="5BA386F9" w14:textId="77777777" w:rsidR="0071428E" w:rsidRPr="0071428E" w:rsidRDefault="0071428E" w:rsidP="0071428E">
      <w:pPr>
        <w:pStyle w:val="aff"/>
      </w:pPr>
      <w:r w:rsidRPr="0071428E">
        <w:t>  return `${normalizedBase}${normalizedPath}`;</w:t>
      </w:r>
    </w:p>
    <w:p w14:paraId="2B7DEA95" w14:textId="77777777" w:rsidR="0071428E" w:rsidRPr="0071428E" w:rsidRDefault="0071428E" w:rsidP="0071428E">
      <w:pPr>
        <w:pStyle w:val="aff"/>
      </w:pPr>
      <w:r w:rsidRPr="0071428E">
        <w:t>}</w:t>
      </w:r>
    </w:p>
    <w:p w14:paraId="189D0DBA" w14:textId="77777777" w:rsidR="0071428E" w:rsidRPr="0071428E" w:rsidRDefault="0071428E" w:rsidP="0071428E">
      <w:pPr>
        <w:pStyle w:val="aff"/>
      </w:pPr>
    </w:p>
    <w:p w14:paraId="5C2469DE" w14:textId="77777777" w:rsidR="0071428E" w:rsidRPr="0071428E" w:rsidRDefault="0071428E" w:rsidP="0071428E">
      <w:pPr>
        <w:pStyle w:val="aff"/>
      </w:pPr>
      <w:r w:rsidRPr="0071428E">
        <w:t>function queryStringFrom(values: ResourceRow): string {</w:t>
      </w:r>
    </w:p>
    <w:p w14:paraId="7BFE468E" w14:textId="77777777" w:rsidR="0071428E" w:rsidRPr="0071428E" w:rsidRDefault="0071428E" w:rsidP="0071428E">
      <w:pPr>
        <w:pStyle w:val="aff"/>
      </w:pPr>
      <w:r w:rsidRPr="0071428E">
        <w:t>  const searchParams = new URLSearchParams();</w:t>
      </w:r>
    </w:p>
    <w:p w14:paraId="64E5BEC7" w14:textId="77777777" w:rsidR="0071428E" w:rsidRPr="0071428E" w:rsidRDefault="0071428E" w:rsidP="0071428E">
      <w:pPr>
        <w:pStyle w:val="aff"/>
      </w:pPr>
      <w:r w:rsidRPr="0071428E">
        <w:t>  for (const [key, value] of Object.entries(values)) {</w:t>
      </w:r>
    </w:p>
    <w:p w14:paraId="5CD4C89C" w14:textId="77777777" w:rsidR="0071428E" w:rsidRPr="0071428E" w:rsidRDefault="0071428E" w:rsidP="0071428E">
      <w:pPr>
        <w:pStyle w:val="aff"/>
      </w:pPr>
      <w:r w:rsidRPr="0071428E">
        <w:t>    if (value !== null &amp;&amp; value !== undefined) {</w:t>
      </w:r>
    </w:p>
    <w:p w14:paraId="6A20ED39" w14:textId="77777777" w:rsidR="0071428E" w:rsidRPr="0071428E" w:rsidRDefault="0071428E" w:rsidP="0071428E">
      <w:pPr>
        <w:pStyle w:val="aff"/>
      </w:pPr>
      <w:r w:rsidRPr="0071428E">
        <w:t>      searchParams.set(key, String(value));</w:t>
      </w:r>
    </w:p>
    <w:p w14:paraId="0C399AC6" w14:textId="77777777" w:rsidR="0071428E" w:rsidRPr="0071428E" w:rsidRDefault="0071428E" w:rsidP="0071428E">
      <w:pPr>
        <w:pStyle w:val="aff"/>
      </w:pPr>
      <w:r w:rsidRPr="0071428E">
        <w:t>    }</w:t>
      </w:r>
    </w:p>
    <w:p w14:paraId="18F34319" w14:textId="77777777" w:rsidR="0071428E" w:rsidRPr="0071428E" w:rsidRDefault="0071428E" w:rsidP="0071428E">
      <w:pPr>
        <w:pStyle w:val="aff"/>
      </w:pPr>
      <w:r w:rsidRPr="0071428E">
        <w:lastRenderedPageBreak/>
        <w:t>  }</w:t>
      </w:r>
    </w:p>
    <w:p w14:paraId="4761CD27" w14:textId="77777777" w:rsidR="0071428E" w:rsidRPr="0071428E" w:rsidRDefault="0071428E" w:rsidP="0071428E">
      <w:pPr>
        <w:pStyle w:val="aff"/>
      </w:pPr>
      <w:r w:rsidRPr="0071428E">
        <w:t>  return searchParams.toString();</w:t>
      </w:r>
    </w:p>
    <w:p w14:paraId="0E083E6B" w14:textId="77777777" w:rsidR="0071428E" w:rsidRPr="0071428E" w:rsidRDefault="0071428E" w:rsidP="0071428E">
      <w:pPr>
        <w:pStyle w:val="aff"/>
      </w:pPr>
      <w:r w:rsidRPr="0071428E">
        <w:t>}</w:t>
      </w:r>
    </w:p>
    <w:p w14:paraId="6D4F3BE7" w14:textId="77777777" w:rsidR="0071428E" w:rsidRPr="0071428E" w:rsidRDefault="0071428E" w:rsidP="0071428E">
      <w:pPr>
        <w:pStyle w:val="aff"/>
      </w:pPr>
    </w:p>
    <w:p w14:paraId="13B9ED21" w14:textId="77777777" w:rsidR="0071428E" w:rsidRPr="0071428E" w:rsidRDefault="0071428E" w:rsidP="0071428E">
      <w:pPr>
        <w:pStyle w:val="aff"/>
      </w:pPr>
      <w:r w:rsidRPr="0071428E">
        <w:t>async function readErrorMessage(response: Response): Promise&lt;string&gt; {</w:t>
      </w:r>
    </w:p>
    <w:p w14:paraId="5ECAC727" w14:textId="77777777" w:rsidR="0071428E" w:rsidRPr="0071428E" w:rsidRDefault="0071428E" w:rsidP="0071428E">
      <w:pPr>
        <w:pStyle w:val="aff"/>
      </w:pPr>
      <w:r w:rsidRPr="0071428E">
        <w:t>  try {</w:t>
      </w:r>
    </w:p>
    <w:p w14:paraId="24471DE7" w14:textId="77777777" w:rsidR="0071428E" w:rsidRPr="0071428E" w:rsidRDefault="0071428E" w:rsidP="0071428E">
      <w:pPr>
        <w:pStyle w:val="aff"/>
      </w:pPr>
      <w:r w:rsidRPr="0071428E">
        <w:t>    const payload = (await response.json()) as { error?: unknown };</w:t>
      </w:r>
    </w:p>
    <w:p w14:paraId="5752EEA0" w14:textId="77777777" w:rsidR="0071428E" w:rsidRPr="0071428E" w:rsidRDefault="0071428E" w:rsidP="0071428E">
      <w:pPr>
        <w:pStyle w:val="aff"/>
      </w:pPr>
      <w:r w:rsidRPr="0071428E">
        <w:t>    if (typeof payload.error === "string" &amp;&amp; payload.error.trim()) {</w:t>
      </w:r>
    </w:p>
    <w:p w14:paraId="23994373" w14:textId="77777777" w:rsidR="0071428E" w:rsidRPr="0071428E" w:rsidRDefault="0071428E" w:rsidP="0071428E">
      <w:pPr>
        <w:pStyle w:val="aff"/>
      </w:pPr>
      <w:r w:rsidRPr="0071428E">
        <w:t>      return payload.error;</w:t>
      </w:r>
    </w:p>
    <w:p w14:paraId="49BD45A7" w14:textId="77777777" w:rsidR="0071428E" w:rsidRPr="0071428E" w:rsidRDefault="0071428E" w:rsidP="0071428E">
      <w:pPr>
        <w:pStyle w:val="aff"/>
      </w:pPr>
      <w:r w:rsidRPr="0071428E">
        <w:t>    }</w:t>
      </w:r>
    </w:p>
    <w:p w14:paraId="7D25FE51" w14:textId="77777777" w:rsidR="0071428E" w:rsidRPr="0071428E" w:rsidRDefault="0071428E" w:rsidP="0071428E">
      <w:pPr>
        <w:pStyle w:val="aff"/>
      </w:pPr>
      <w:r w:rsidRPr="0071428E">
        <w:t>  } catch {</w:t>
      </w:r>
    </w:p>
    <w:p w14:paraId="359A63C9" w14:textId="77777777" w:rsidR="0071428E" w:rsidRPr="0071428E" w:rsidRDefault="0071428E" w:rsidP="0071428E">
      <w:pPr>
        <w:pStyle w:val="aff"/>
      </w:pPr>
      <w:r w:rsidRPr="0071428E">
        <w:t>    // Fall through to the HTTP status text below.</w:t>
      </w:r>
    </w:p>
    <w:p w14:paraId="7EF2E152" w14:textId="77777777" w:rsidR="0071428E" w:rsidRPr="0071428E" w:rsidRDefault="0071428E" w:rsidP="0071428E">
      <w:pPr>
        <w:pStyle w:val="aff"/>
      </w:pPr>
      <w:r w:rsidRPr="0071428E">
        <w:t>  }</w:t>
      </w:r>
    </w:p>
    <w:p w14:paraId="46BAF5AF" w14:textId="77777777" w:rsidR="0071428E" w:rsidRPr="0071428E" w:rsidRDefault="0071428E" w:rsidP="0071428E">
      <w:pPr>
        <w:pStyle w:val="aff"/>
      </w:pPr>
    </w:p>
    <w:p w14:paraId="0D700DD3" w14:textId="77777777" w:rsidR="0071428E" w:rsidRPr="0071428E" w:rsidRDefault="0071428E" w:rsidP="0071428E">
      <w:pPr>
        <w:pStyle w:val="aff"/>
      </w:pPr>
      <w:r w:rsidRPr="0071428E">
        <w:t>  return response.statusText || `HTTP ${response.status}`;</w:t>
      </w:r>
    </w:p>
    <w:p w14:paraId="1ECF0390" w14:textId="77777777" w:rsidR="0071428E" w:rsidRPr="00B91179" w:rsidRDefault="0071428E" w:rsidP="0071428E">
      <w:pPr>
        <w:pStyle w:val="aff"/>
      </w:pPr>
      <w:r w:rsidRPr="00B91179">
        <w:t>}</w:t>
      </w:r>
    </w:p>
    <w:p w14:paraId="06C86FBA" w14:textId="77777777" w:rsidR="0071428E" w:rsidRPr="00B91179" w:rsidRDefault="0071428E" w:rsidP="0071428E">
      <w:pPr>
        <w:pStyle w:val="aff"/>
      </w:pPr>
    </w:p>
    <w:p w14:paraId="6C11B6BD" w14:textId="7236A7C3" w:rsidR="0071428E" w:rsidRDefault="0071428E" w:rsidP="0071428E">
      <w:pPr>
        <w:pStyle w:val="af2"/>
        <w:rPr>
          <w:lang w:val="en-US"/>
        </w:rPr>
      </w:pPr>
      <w:r>
        <w:rPr>
          <w:lang w:val="en-US"/>
        </w:rPr>
        <w:t>Workspace.tsx:</w:t>
      </w:r>
    </w:p>
    <w:p w14:paraId="0E018A74" w14:textId="77777777" w:rsidR="0071428E" w:rsidRDefault="0071428E" w:rsidP="0071428E">
      <w:pPr>
        <w:pStyle w:val="aff"/>
      </w:pPr>
      <w:r>
        <w:t>import {</w:t>
      </w:r>
    </w:p>
    <w:p w14:paraId="6C2949BF" w14:textId="77777777" w:rsidR="0071428E" w:rsidRDefault="0071428E" w:rsidP="0071428E">
      <w:pPr>
        <w:pStyle w:val="aff"/>
      </w:pPr>
      <w:r>
        <w:t xml:space="preserve">  ClipboardList,</w:t>
      </w:r>
    </w:p>
    <w:p w14:paraId="06FF1AC7" w14:textId="77777777" w:rsidR="0071428E" w:rsidRDefault="0071428E" w:rsidP="0071428E">
      <w:pPr>
        <w:pStyle w:val="aff"/>
      </w:pPr>
      <w:r>
        <w:t xml:space="preserve">  Database,</w:t>
      </w:r>
    </w:p>
    <w:p w14:paraId="03B2F779" w14:textId="77777777" w:rsidR="0071428E" w:rsidRDefault="0071428E" w:rsidP="0071428E">
      <w:pPr>
        <w:pStyle w:val="aff"/>
      </w:pPr>
      <w:r>
        <w:t xml:space="preserve">  Leaf,</w:t>
      </w:r>
    </w:p>
    <w:p w14:paraId="03CC92C2" w14:textId="77777777" w:rsidR="0071428E" w:rsidRDefault="0071428E" w:rsidP="0071428E">
      <w:pPr>
        <w:pStyle w:val="aff"/>
      </w:pPr>
      <w:r>
        <w:t xml:space="preserve">  LogOut,</w:t>
      </w:r>
    </w:p>
    <w:p w14:paraId="5A26DFFC" w14:textId="77777777" w:rsidR="0071428E" w:rsidRDefault="0071428E" w:rsidP="0071428E">
      <w:pPr>
        <w:pStyle w:val="aff"/>
      </w:pPr>
      <w:r>
        <w:t xml:space="preserve">  ShieldCheck,</w:t>
      </w:r>
    </w:p>
    <w:p w14:paraId="206BB9A4" w14:textId="77777777" w:rsidR="0071428E" w:rsidRDefault="0071428E" w:rsidP="0071428E">
      <w:pPr>
        <w:pStyle w:val="aff"/>
      </w:pPr>
      <w:r>
        <w:t xml:space="preserve">  UserCog,</w:t>
      </w:r>
    </w:p>
    <w:p w14:paraId="5FBD7C0D" w14:textId="77777777" w:rsidR="0071428E" w:rsidRDefault="0071428E" w:rsidP="0071428E">
      <w:pPr>
        <w:pStyle w:val="aff"/>
      </w:pPr>
      <w:r>
        <w:t>} from "lucide-react";</w:t>
      </w:r>
    </w:p>
    <w:p w14:paraId="034CF6C3" w14:textId="77777777" w:rsidR="0071428E" w:rsidRDefault="0071428E" w:rsidP="0071428E">
      <w:pPr>
        <w:pStyle w:val="aff"/>
      </w:pPr>
      <w:r>
        <w:t>import { useEffect, useMemo, useState } from "react";</w:t>
      </w:r>
    </w:p>
    <w:p w14:paraId="3AA349DE" w14:textId="77777777" w:rsidR="0071428E" w:rsidRDefault="0071428E" w:rsidP="0071428E">
      <w:pPr>
        <w:pStyle w:val="aff"/>
      </w:pPr>
    </w:p>
    <w:p w14:paraId="255597E1" w14:textId="77777777" w:rsidR="0071428E" w:rsidRDefault="0071428E" w:rsidP="0071428E">
      <w:pPr>
        <w:pStyle w:val="aff"/>
      </w:pPr>
      <w:r>
        <w:t>import type { FarmApiClient } from "../api/farmApi";</w:t>
      </w:r>
    </w:p>
    <w:p w14:paraId="5FB04F21" w14:textId="77777777" w:rsidR="0071428E" w:rsidRDefault="0071428E" w:rsidP="0071428E">
      <w:pPr>
        <w:pStyle w:val="aff"/>
      </w:pPr>
      <w:r>
        <w:t>import {</w:t>
      </w:r>
    </w:p>
    <w:p w14:paraId="09D88E44" w14:textId="77777777" w:rsidR="0071428E" w:rsidRDefault="0071428E" w:rsidP="0071428E">
      <w:pPr>
        <w:pStyle w:val="aff"/>
      </w:pPr>
      <w:r>
        <w:t xml:space="preserve">  canManageUsers,</w:t>
      </w:r>
    </w:p>
    <w:p w14:paraId="53D6820C" w14:textId="77777777" w:rsidR="0071428E" w:rsidRDefault="0071428E" w:rsidP="0071428E">
      <w:pPr>
        <w:pStyle w:val="aff"/>
      </w:pPr>
      <w:r>
        <w:t xml:space="preserve">  canMutateModule,</w:t>
      </w:r>
    </w:p>
    <w:p w14:paraId="6747DACD" w14:textId="77777777" w:rsidR="0071428E" w:rsidRDefault="0071428E" w:rsidP="0071428E">
      <w:pPr>
        <w:pStyle w:val="aff"/>
      </w:pPr>
      <w:r>
        <w:t xml:space="preserve">  getAccessibleModules,</w:t>
      </w:r>
    </w:p>
    <w:p w14:paraId="4AA1DF83" w14:textId="77777777" w:rsidR="0071428E" w:rsidRDefault="0071428E" w:rsidP="0071428E">
      <w:pPr>
        <w:pStyle w:val="aff"/>
      </w:pPr>
      <w:r>
        <w:t xml:space="preserve">  getRoleTitle,</w:t>
      </w:r>
    </w:p>
    <w:p w14:paraId="3F0873CA" w14:textId="77777777" w:rsidR="0071428E" w:rsidRDefault="0071428E" w:rsidP="0071428E">
      <w:pPr>
        <w:pStyle w:val="aff"/>
      </w:pPr>
      <w:r>
        <w:t>} from "../domain/roles";</w:t>
      </w:r>
    </w:p>
    <w:p w14:paraId="424EE5FF" w14:textId="77777777" w:rsidR="0071428E" w:rsidRDefault="0071428E" w:rsidP="0071428E">
      <w:pPr>
        <w:pStyle w:val="aff"/>
      </w:pPr>
      <w:r>
        <w:t>import type { ClientSession } from "../state/session";</w:t>
      </w:r>
    </w:p>
    <w:p w14:paraId="67DA4AC4" w14:textId="77777777" w:rsidR="0071428E" w:rsidRDefault="0071428E" w:rsidP="0071428E">
      <w:pPr>
        <w:pStyle w:val="aff"/>
      </w:pPr>
      <w:r>
        <w:t>import { Metric } from "./Metric";</w:t>
      </w:r>
    </w:p>
    <w:p w14:paraId="3C7326F5" w14:textId="77777777" w:rsidR="0071428E" w:rsidRDefault="0071428E" w:rsidP="0071428E">
      <w:pPr>
        <w:pStyle w:val="aff"/>
      </w:pPr>
      <w:r>
        <w:t>import { moduleIcons } from "./moduleIcons";</w:t>
      </w:r>
    </w:p>
    <w:p w14:paraId="28AA521B" w14:textId="77777777" w:rsidR="0071428E" w:rsidRDefault="0071428E" w:rsidP="0071428E">
      <w:pPr>
        <w:pStyle w:val="aff"/>
      </w:pPr>
      <w:r>
        <w:t>import { ResourcePanel } from "./ResourcePanel";</w:t>
      </w:r>
    </w:p>
    <w:p w14:paraId="291CAC21" w14:textId="77777777" w:rsidR="0071428E" w:rsidRDefault="0071428E" w:rsidP="0071428E">
      <w:pPr>
        <w:pStyle w:val="aff"/>
      </w:pPr>
      <w:r>
        <w:t>import { UserAdministrationPanel } from "./UserAdministrationPanel";</w:t>
      </w:r>
    </w:p>
    <w:p w14:paraId="4C042B0E" w14:textId="77777777" w:rsidR="0071428E" w:rsidRDefault="0071428E" w:rsidP="0071428E">
      <w:pPr>
        <w:pStyle w:val="aff"/>
      </w:pPr>
    </w:p>
    <w:p w14:paraId="56F49359" w14:textId="77777777" w:rsidR="0071428E" w:rsidRDefault="0071428E" w:rsidP="0071428E">
      <w:pPr>
        <w:pStyle w:val="aff"/>
      </w:pPr>
      <w:r>
        <w:t>interface WorkspaceProps {</w:t>
      </w:r>
    </w:p>
    <w:p w14:paraId="7FC5A04F" w14:textId="77777777" w:rsidR="0071428E" w:rsidRDefault="0071428E" w:rsidP="0071428E">
      <w:pPr>
        <w:pStyle w:val="aff"/>
      </w:pPr>
      <w:r>
        <w:t xml:space="preserve">  api: FarmApiClient;</w:t>
      </w:r>
    </w:p>
    <w:p w14:paraId="5BA3F4E1" w14:textId="77777777" w:rsidR="0071428E" w:rsidRDefault="0071428E" w:rsidP="0071428E">
      <w:pPr>
        <w:pStyle w:val="aff"/>
      </w:pPr>
      <w:r>
        <w:t xml:space="preserve">  session: ClientSession;</w:t>
      </w:r>
    </w:p>
    <w:p w14:paraId="3BF63115" w14:textId="77777777" w:rsidR="0071428E" w:rsidRDefault="0071428E" w:rsidP="0071428E">
      <w:pPr>
        <w:pStyle w:val="aff"/>
      </w:pPr>
      <w:r>
        <w:t xml:space="preserve">  onLogout: () =&gt; void;</w:t>
      </w:r>
    </w:p>
    <w:p w14:paraId="6EC5C832" w14:textId="77777777" w:rsidR="0071428E" w:rsidRDefault="0071428E" w:rsidP="0071428E">
      <w:pPr>
        <w:pStyle w:val="aff"/>
      </w:pPr>
      <w:r>
        <w:t>}</w:t>
      </w:r>
    </w:p>
    <w:p w14:paraId="349E10A3" w14:textId="77777777" w:rsidR="0071428E" w:rsidRDefault="0071428E" w:rsidP="0071428E">
      <w:pPr>
        <w:pStyle w:val="aff"/>
      </w:pPr>
    </w:p>
    <w:p w14:paraId="2EF11B67" w14:textId="77777777" w:rsidR="0071428E" w:rsidRDefault="0071428E" w:rsidP="0071428E">
      <w:pPr>
        <w:pStyle w:val="aff"/>
      </w:pPr>
      <w:r>
        <w:t>export function Workspace({ api, session, onLogout }: WorkspaceProps) {</w:t>
      </w:r>
    </w:p>
    <w:p w14:paraId="72B4FE41" w14:textId="77777777" w:rsidR="0071428E" w:rsidRDefault="0071428E" w:rsidP="0071428E">
      <w:pPr>
        <w:pStyle w:val="aff"/>
      </w:pPr>
      <w:r>
        <w:t xml:space="preserve">  const modules = useMemo(</w:t>
      </w:r>
    </w:p>
    <w:p w14:paraId="248AFA87" w14:textId="77777777" w:rsidR="0071428E" w:rsidRDefault="0071428E" w:rsidP="0071428E">
      <w:pPr>
        <w:pStyle w:val="aff"/>
      </w:pPr>
      <w:r>
        <w:t xml:space="preserve">    () =&gt; getAccessibleModules(session.user.role),</w:t>
      </w:r>
    </w:p>
    <w:p w14:paraId="02B9CAB7" w14:textId="77777777" w:rsidR="0071428E" w:rsidRDefault="0071428E" w:rsidP="0071428E">
      <w:pPr>
        <w:pStyle w:val="aff"/>
      </w:pPr>
      <w:r>
        <w:t xml:space="preserve">    [session.user.role],</w:t>
      </w:r>
    </w:p>
    <w:p w14:paraId="2CA26E67" w14:textId="77777777" w:rsidR="0071428E" w:rsidRDefault="0071428E" w:rsidP="0071428E">
      <w:pPr>
        <w:pStyle w:val="aff"/>
      </w:pPr>
      <w:r>
        <w:t xml:space="preserve">  );</w:t>
      </w:r>
    </w:p>
    <w:p w14:paraId="6E72276E" w14:textId="77777777" w:rsidR="0071428E" w:rsidRDefault="0071428E" w:rsidP="0071428E">
      <w:pPr>
        <w:pStyle w:val="aff"/>
      </w:pPr>
      <w:r>
        <w:t xml:space="preserve">  const navigationItems = useMemo(</w:t>
      </w:r>
    </w:p>
    <w:p w14:paraId="2C5F98C7" w14:textId="77777777" w:rsidR="0071428E" w:rsidRDefault="0071428E" w:rsidP="0071428E">
      <w:pPr>
        <w:pStyle w:val="aff"/>
      </w:pPr>
      <w:r>
        <w:t xml:space="preserve">    () =&gt; [</w:t>
      </w:r>
    </w:p>
    <w:p w14:paraId="6A74E0D5" w14:textId="77777777" w:rsidR="0071428E" w:rsidRDefault="0071428E" w:rsidP="0071428E">
      <w:pPr>
        <w:pStyle w:val="aff"/>
      </w:pPr>
      <w:r>
        <w:t xml:space="preserve">      ...(canManageUsers(session.user.role)</w:t>
      </w:r>
    </w:p>
    <w:p w14:paraId="20E243B7" w14:textId="77777777" w:rsidR="0071428E" w:rsidRDefault="0071428E" w:rsidP="0071428E">
      <w:pPr>
        <w:pStyle w:val="aff"/>
      </w:pPr>
      <w:r>
        <w:t xml:space="preserve">        ? [{ id: "user-administration", title: "Пользователи", Icon: UserCog }]</w:t>
      </w:r>
    </w:p>
    <w:p w14:paraId="234C9262" w14:textId="77777777" w:rsidR="0071428E" w:rsidRDefault="0071428E" w:rsidP="0071428E">
      <w:pPr>
        <w:pStyle w:val="aff"/>
      </w:pPr>
      <w:r>
        <w:t xml:space="preserve">        : []),</w:t>
      </w:r>
    </w:p>
    <w:p w14:paraId="4B987758" w14:textId="77777777" w:rsidR="0071428E" w:rsidRDefault="0071428E" w:rsidP="0071428E">
      <w:pPr>
        <w:pStyle w:val="aff"/>
      </w:pPr>
      <w:r>
        <w:lastRenderedPageBreak/>
        <w:t xml:space="preserve">      ...modules.map((module) =&gt; ({</w:t>
      </w:r>
    </w:p>
    <w:p w14:paraId="33273839" w14:textId="77777777" w:rsidR="0071428E" w:rsidRDefault="0071428E" w:rsidP="0071428E">
      <w:pPr>
        <w:pStyle w:val="aff"/>
      </w:pPr>
      <w:r>
        <w:t xml:space="preserve">        id: module.id,</w:t>
      </w:r>
    </w:p>
    <w:p w14:paraId="02A4A09A" w14:textId="77777777" w:rsidR="0071428E" w:rsidRDefault="0071428E" w:rsidP="0071428E">
      <w:pPr>
        <w:pStyle w:val="aff"/>
      </w:pPr>
      <w:r>
        <w:t xml:space="preserve">        title: module.title,</w:t>
      </w:r>
    </w:p>
    <w:p w14:paraId="00B1E8C6" w14:textId="77777777" w:rsidR="0071428E" w:rsidRDefault="0071428E" w:rsidP="0071428E">
      <w:pPr>
        <w:pStyle w:val="aff"/>
      </w:pPr>
      <w:r>
        <w:t xml:space="preserve">        Icon: moduleIcons[module.icon],</w:t>
      </w:r>
    </w:p>
    <w:p w14:paraId="443BA995" w14:textId="77777777" w:rsidR="0071428E" w:rsidRDefault="0071428E" w:rsidP="0071428E">
      <w:pPr>
        <w:pStyle w:val="aff"/>
      </w:pPr>
      <w:r>
        <w:t xml:space="preserve">      })),</w:t>
      </w:r>
    </w:p>
    <w:p w14:paraId="3FE585B3" w14:textId="77777777" w:rsidR="0071428E" w:rsidRDefault="0071428E" w:rsidP="0071428E">
      <w:pPr>
        <w:pStyle w:val="aff"/>
      </w:pPr>
      <w:r>
        <w:t xml:space="preserve">    ],</w:t>
      </w:r>
    </w:p>
    <w:p w14:paraId="6347032F" w14:textId="77777777" w:rsidR="0071428E" w:rsidRDefault="0071428E" w:rsidP="0071428E">
      <w:pPr>
        <w:pStyle w:val="aff"/>
      </w:pPr>
      <w:r>
        <w:t xml:space="preserve">    [modules, session.user.role],</w:t>
      </w:r>
    </w:p>
    <w:p w14:paraId="36521624" w14:textId="77777777" w:rsidR="0071428E" w:rsidRDefault="0071428E" w:rsidP="0071428E">
      <w:pPr>
        <w:pStyle w:val="aff"/>
      </w:pPr>
      <w:r>
        <w:t xml:space="preserve">  );</w:t>
      </w:r>
    </w:p>
    <w:p w14:paraId="0628246B" w14:textId="77777777" w:rsidR="0071428E" w:rsidRDefault="0071428E" w:rsidP="0071428E">
      <w:pPr>
        <w:pStyle w:val="aff"/>
      </w:pPr>
      <w:r>
        <w:t xml:space="preserve">  const [selectedModuleId, setSelectedModuleId] = useState(</w:t>
      </w:r>
    </w:p>
    <w:p w14:paraId="4D09DF55" w14:textId="77777777" w:rsidR="0071428E" w:rsidRDefault="0071428E" w:rsidP="0071428E">
      <w:pPr>
        <w:pStyle w:val="aff"/>
      </w:pPr>
      <w:r>
        <w:t xml:space="preserve">    navigationItems[0]?.id ?? "",</w:t>
      </w:r>
    </w:p>
    <w:p w14:paraId="0EC99E24" w14:textId="77777777" w:rsidR="0071428E" w:rsidRDefault="0071428E" w:rsidP="0071428E">
      <w:pPr>
        <w:pStyle w:val="aff"/>
      </w:pPr>
      <w:r>
        <w:t xml:space="preserve">  );</w:t>
      </w:r>
    </w:p>
    <w:p w14:paraId="67C491E2" w14:textId="77777777" w:rsidR="0071428E" w:rsidRDefault="0071428E" w:rsidP="0071428E">
      <w:pPr>
        <w:pStyle w:val="aff"/>
      </w:pPr>
    </w:p>
    <w:p w14:paraId="7B1D7DE3" w14:textId="77777777" w:rsidR="0071428E" w:rsidRDefault="0071428E" w:rsidP="0071428E">
      <w:pPr>
        <w:pStyle w:val="aff"/>
      </w:pPr>
      <w:r>
        <w:t xml:space="preserve">  useEffect(() =&gt; {</w:t>
      </w:r>
    </w:p>
    <w:p w14:paraId="35737828" w14:textId="77777777" w:rsidR="0071428E" w:rsidRDefault="0071428E" w:rsidP="0071428E">
      <w:pPr>
        <w:pStyle w:val="aff"/>
      </w:pPr>
      <w:r>
        <w:t xml:space="preserve">    if (!navigationItems.some((item) =&gt; item.id === selectedModuleId)) {</w:t>
      </w:r>
    </w:p>
    <w:p w14:paraId="29D578C4" w14:textId="77777777" w:rsidR="0071428E" w:rsidRDefault="0071428E" w:rsidP="0071428E">
      <w:pPr>
        <w:pStyle w:val="aff"/>
      </w:pPr>
      <w:r>
        <w:t xml:space="preserve">      setSelectedModuleId(navigationItems[0]?.id ?? "");</w:t>
      </w:r>
    </w:p>
    <w:p w14:paraId="7D86AFB2" w14:textId="77777777" w:rsidR="0071428E" w:rsidRDefault="0071428E" w:rsidP="0071428E">
      <w:pPr>
        <w:pStyle w:val="aff"/>
      </w:pPr>
      <w:r>
        <w:t xml:space="preserve">    }</w:t>
      </w:r>
    </w:p>
    <w:p w14:paraId="330F3E38" w14:textId="77777777" w:rsidR="0071428E" w:rsidRDefault="0071428E" w:rsidP="0071428E">
      <w:pPr>
        <w:pStyle w:val="aff"/>
      </w:pPr>
      <w:r>
        <w:t xml:space="preserve">  }, [navigationItems, selectedModuleId]);</w:t>
      </w:r>
    </w:p>
    <w:p w14:paraId="6AD2BC3D" w14:textId="77777777" w:rsidR="0071428E" w:rsidRDefault="0071428E" w:rsidP="0071428E">
      <w:pPr>
        <w:pStyle w:val="aff"/>
      </w:pPr>
    </w:p>
    <w:p w14:paraId="318C5E75" w14:textId="77777777" w:rsidR="0071428E" w:rsidRDefault="0071428E" w:rsidP="0071428E">
      <w:pPr>
        <w:pStyle w:val="aff"/>
      </w:pPr>
      <w:r>
        <w:t xml:space="preserve">  const selectedModule =</w:t>
      </w:r>
    </w:p>
    <w:p w14:paraId="7110705D" w14:textId="77777777" w:rsidR="0071428E" w:rsidRDefault="0071428E" w:rsidP="0071428E">
      <w:pPr>
        <w:pStyle w:val="aff"/>
      </w:pPr>
      <w:r>
        <w:t xml:space="preserve">    modules.find((module) =&gt; module.id === selectedModuleId) ?? modules[0];</w:t>
      </w:r>
    </w:p>
    <w:p w14:paraId="1EB39307" w14:textId="77777777" w:rsidR="0071428E" w:rsidRDefault="0071428E" w:rsidP="0071428E">
      <w:pPr>
        <w:pStyle w:val="aff"/>
      </w:pPr>
      <w:r>
        <w:t xml:space="preserve">  const isUserAdministrationSelected = selectedModuleId === "user-administration";</w:t>
      </w:r>
    </w:p>
    <w:p w14:paraId="6A1C351A" w14:textId="77777777" w:rsidR="0071428E" w:rsidRDefault="0071428E" w:rsidP="0071428E">
      <w:pPr>
        <w:pStyle w:val="aff"/>
      </w:pPr>
    </w:p>
    <w:p w14:paraId="572E242D" w14:textId="77777777" w:rsidR="0071428E" w:rsidRDefault="0071428E" w:rsidP="0071428E">
      <w:pPr>
        <w:pStyle w:val="aff"/>
      </w:pPr>
      <w:r>
        <w:t xml:space="preserve">  return (</w:t>
      </w:r>
    </w:p>
    <w:p w14:paraId="202EA43F" w14:textId="77777777" w:rsidR="0071428E" w:rsidRDefault="0071428E" w:rsidP="0071428E">
      <w:pPr>
        <w:pStyle w:val="aff"/>
      </w:pPr>
      <w:r>
        <w:t xml:space="preserve">    &lt;main className="app-shell"&gt;</w:t>
      </w:r>
    </w:p>
    <w:p w14:paraId="385FCCD2" w14:textId="77777777" w:rsidR="0071428E" w:rsidRDefault="0071428E" w:rsidP="0071428E">
      <w:pPr>
        <w:pStyle w:val="aff"/>
      </w:pPr>
      <w:r>
        <w:t xml:space="preserve">      &lt;aside className="sidebar" aria-label="Разделы"&gt;</w:t>
      </w:r>
    </w:p>
    <w:p w14:paraId="4E415627" w14:textId="77777777" w:rsidR="0071428E" w:rsidRDefault="0071428E" w:rsidP="0071428E">
      <w:pPr>
        <w:pStyle w:val="aff"/>
      </w:pPr>
      <w:r>
        <w:t xml:space="preserve">        &lt;div className="sidebar-brand"&gt;</w:t>
      </w:r>
    </w:p>
    <w:p w14:paraId="3B92E30C" w14:textId="77777777" w:rsidR="0071428E" w:rsidRDefault="0071428E" w:rsidP="0071428E">
      <w:pPr>
        <w:pStyle w:val="aff"/>
      </w:pPr>
      <w:r>
        <w:t xml:space="preserve">          &lt;Leaf aria-hidden="true" size={24} /&gt;</w:t>
      </w:r>
    </w:p>
    <w:p w14:paraId="0D1D04C6" w14:textId="77777777" w:rsidR="0071428E" w:rsidRDefault="0071428E" w:rsidP="0071428E">
      <w:pPr>
        <w:pStyle w:val="aff"/>
      </w:pPr>
      <w:r>
        <w:t xml:space="preserve">          &lt;span&gt;FASC&lt;/span&gt;</w:t>
      </w:r>
    </w:p>
    <w:p w14:paraId="2D4CE95C" w14:textId="77777777" w:rsidR="0071428E" w:rsidRDefault="0071428E" w:rsidP="0071428E">
      <w:pPr>
        <w:pStyle w:val="aff"/>
      </w:pPr>
      <w:r>
        <w:t xml:space="preserve">        &lt;/div&gt;</w:t>
      </w:r>
    </w:p>
    <w:p w14:paraId="7AA1488F" w14:textId="77777777" w:rsidR="0071428E" w:rsidRDefault="0071428E" w:rsidP="0071428E">
      <w:pPr>
        <w:pStyle w:val="aff"/>
      </w:pPr>
    </w:p>
    <w:p w14:paraId="1869837F" w14:textId="77777777" w:rsidR="0071428E" w:rsidRDefault="0071428E" w:rsidP="0071428E">
      <w:pPr>
        <w:pStyle w:val="aff"/>
      </w:pPr>
      <w:r>
        <w:t xml:space="preserve">        &lt;nav className="module-nav"&gt;</w:t>
      </w:r>
    </w:p>
    <w:p w14:paraId="22E66832" w14:textId="77777777" w:rsidR="0071428E" w:rsidRDefault="0071428E" w:rsidP="0071428E">
      <w:pPr>
        <w:pStyle w:val="aff"/>
      </w:pPr>
      <w:r>
        <w:t xml:space="preserve">          {navigationItems.map(({ id, title, Icon }) =&gt; {</w:t>
      </w:r>
    </w:p>
    <w:p w14:paraId="7C37FD75" w14:textId="77777777" w:rsidR="0071428E" w:rsidRDefault="0071428E" w:rsidP="0071428E">
      <w:pPr>
        <w:pStyle w:val="aff"/>
      </w:pPr>
      <w:r>
        <w:t xml:space="preserve">            const isActive = id === selectedModuleId;</w:t>
      </w:r>
    </w:p>
    <w:p w14:paraId="0B0373A8" w14:textId="77777777" w:rsidR="0071428E" w:rsidRDefault="0071428E" w:rsidP="0071428E">
      <w:pPr>
        <w:pStyle w:val="aff"/>
      </w:pPr>
    </w:p>
    <w:p w14:paraId="1E78BB24" w14:textId="77777777" w:rsidR="0071428E" w:rsidRDefault="0071428E" w:rsidP="0071428E">
      <w:pPr>
        <w:pStyle w:val="aff"/>
      </w:pPr>
      <w:r>
        <w:t xml:space="preserve">            return (</w:t>
      </w:r>
    </w:p>
    <w:p w14:paraId="18B01605" w14:textId="77777777" w:rsidR="0071428E" w:rsidRDefault="0071428E" w:rsidP="0071428E">
      <w:pPr>
        <w:pStyle w:val="aff"/>
      </w:pPr>
      <w:r>
        <w:t xml:space="preserve">              &lt;button</w:t>
      </w:r>
    </w:p>
    <w:p w14:paraId="36496B4C" w14:textId="77777777" w:rsidR="0071428E" w:rsidRDefault="0071428E" w:rsidP="0071428E">
      <w:pPr>
        <w:pStyle w:val="aff"/>
      </w:pPr>
      <w:r>
        <w:t xml:space="preserve">                aria-current={isActive ? "page" : undefined}</w:t>
      </w:r>
    </w:p>
    <w:p w14:paraId="39A62644" w14:textId="77777777" w:rsidR="0071428E" w:rsidRDefault="0071428E" w:rsidP="0071428E">
      <w:pPr>
        <w:pStyle w:val="aff"/>
      </w:pPr>
      <w:r>
        <w:t xml:space="preserve">                className={isActive ? "module-link active" : "module-link"}</w:t>
      </w:r>
    </w:p>
    <w:p w14:paraId="3616C882" w14:textId="77777777" w:rsidR="0071428E" w:rsidRDefault="0071428E" w:rsidP="0071428E">
      <w:pPr>
        <w:pStyle w:val="aff"/>
      </w:pPr>
      <w:r>
        <w:t xml:space="preserve">                key={id}</w:t>
      </w:r>
    </w:p>
    <w:p w14:paraId="2316F9D9" w14:textId="77777777" w:rsidR="0071428E" w:rsidRDefault="0071428E" w:rsidP="0071428E">
      <w:pPr>
        <w:pStyle w:val="aff"/>
      </w:pPr>
      <w:r>
        <w:t xml:space="preserve">                onClick={() =&gt; setSelectedModuleId(id)}</w:t>
      </w:r>
    </w:p>
    <w:p w14:paraId="437BAC69" w14:textId="77777777" w:rsidR="0071428E" w:rsidRDefault="0071428E" w:rsidP="0071428E">
      <w:pPr>
        <w:pStyle w:val="aff"/>
      </w:pPr>
      <w:r>
        <w:t xml:space="preserve">                type="button"</w:t>
      </w:r>
    </w:p>
    <w:p w14:paraId="7A9202EB" w14:textId="77777777" w:rsidR="0071428E" w:rsidRDefault="0071428E" w:rsidP="0071428E">
      <w:pPr>
        <w:pStyle w:val="aff"/>
      </w:pPr>
      <w:r>
        <w:t xml:space="preserve">              &gt;</w:t>
      </w:r>
    </w:p>
    <w:p w14:paraId="4E86FC36" w14:textId="77777777" w:rsidR="0071428E" w:rsidRDefault="0071428E" w:rsidP="0071428E">
      <w:pPr>
        <w:pStyle w:val="aff"/>
      </w:pPr>
      <w:r>
        <w:t xml:space="preserve">                &lt;Icon aria-hidden="true" size={18} /&gt;</w:t>
      </w:r>
    </w:p>
    <w:p w14:paraId="2B8693C9" w14:textId="77777777" w:rsidR="0071428E" w:rsidRDefault="0071428E" w:rsidP="0071428E">
      <w:pPr>
        <w:pStyle w:val="aff"/>
      </w:pPr>
      <w:r>
        <w:t xml:space="preserve">                &lt;span&gt;{title}&lt;/span&gt;</w:t>
      </w:r>
    </w:p>
    <w:p w14:paraId="64E05CA2" w14:textId="77777777" w:rsidR="0071428E" w:rsidRDefault="0071428E" w:rsidP="0071428E">
      <w:pPr>
        <w:pStyle w:val="aff"/>
      </w:pPr>
      <w:r>
        <w:t xml:space="preserve">              &lt;/button&gt;</w:t>
      </w:r>
    </w:p>
    <w:p w14:paraId="0E4EB228" w14:textId="77777777" w:rsidR="0071428E" w:rsidRDefault="0071428E" w:rsidP="0071428E">
      <w:pPr>
        <w:pStyle w:val="aff"/>
      </w:pPr>
      <w:r>
        <w:t xml:space="preserve">            );</w:t>
      </w:r>
    </w:p>
    <w:p w14:paraId="7C15734E" w14:textId="77777777" w:rsidR="0071428E" w:rsidRDefault="0071428E" w:rsidP="0071428E">
      <w:pPr>
        <w:pStyle w:val="aff"/>
      </w:pPr>
      <w:r>
        <w:t xml:space="preserve">          })}</w:t>
      </w:r>
    </w:p>
    <w:p w14:paraId="5DF5822D" w14:textId="77777777" w:rsidR="0071428E" w:rsidRDefault="0071428E" w:rsidP="0071428E">
      <w:pPr>
        <w:pStyle w:val="aff"/>
      </w:pPr>
      <w:r>
        <w:t xml:space="preserve">        &lt;/nav&gt;</w:t>
      </w:r>
    </w:p>
    <w:p w14:paraId="2E8FE884" w14:textId="77777777" w:rsidR="0071428E" w:rsidRDefault="0071428E" w:rsidP="0071428E">
      <w:pPr>
        <w:pStyle w:val="aff"/>
      </w:pPr>
      <w:r>
        <w:t xml:space="preserve">      &lt;/aside&gt;</w:t>
      </w:r>
    </w:p>
    <w:p w14:paraId="61D7E692" w14:textId="77777777" w:rsidR="0071428E" w:rsidRDefault="0071428E" w:rsidP="0071428E">
      <w:pPr>
        <w:pStyle w:val="aff"/>
      </w:pPr>
    </w:p>
    <w:p w14:paraId="32B547FB" w14:textId="77777777" w:rsidR="0071428E" w:rsidRDefault="0071428E" w:rsidP="0071428E">
      <w:pPr>
        <w:pStyle w:val="aff"/>
      </w:pPr>
      <w:r>
        <w:t xml:space="preserve">      &lt;section className="workspace"&gt;</w:t>
      </w:r>
    </w:p>
    <w:p w14:paraId="6F9732F6" w14:textId="77777777" w:rsidR="0071428E" w:rsidRDefault="0071428E" w:rsidP="0071428E">
      <w:pPr>
        <w:pStyle w:val="aff"/>
      </w:pPr>
      <w:r>
        <w:t xml:space="preserve">        &lt;header className="topbar"&gt;</w:t>
      </w:r>
    </w:p>
    <w:p w14:paraId="168AEBD9" w14:textId="77777777" w:rsidR="0071428E" w:rsidRDefault="0071428E" w:rsidP="0071428E">
      <w:pPr>
        <w:pStyle w:val="aff"/>
      </w:pPr>
      <w:r>
        <w:t xml:space="preserve">          &lt;div&gt;</w:t>
      </w:r>
    </w:p>
    <w:p w14:paraId="6A86ADA2" w14:textId="77777777" w:rsidR="0071428E" w:rsidRDefault="0071428E" w:rsidP="0071428E">
      <w:pPr>
        <w:pStyle w:val="aff"/>
      </w:pPr>
      <w:r>
        <w:t xml:space="preserve">            &lt;p className="eyebrow"&gt;{getRoleTitle(session.user.role)}&lt;/p&gt;</w:t>
      </w:r>
    </w:p>
    <w:p w14:paraId="4BC01CD5" w14:textId="77777777" w:rsidR="0071428E" w:rsidRDefault="0071428E" w:rsidP="0071428E">
      <w:pPr>
        <w:pStyle w:val="aff"/>
      </w:pPr>
      <w:r>
        <w:t xml:space="preserve">            &lt;h1&gt;{session.user.login}&lt;/h1&gt;</w:t>
      </w:r>
    </w:p>
    <w:p w14:paraId="241EF052" w14:textId="77777777" w:rsidR="0071428E" w:rsidRDefault="0071428E" w:rsidP="0071428E">
      <w:pPr>
        <w:pStyle w:val="aff"/>
      </w:pPr>
      <w:r>
        <w:t xml:space="preserve">          &lt;/div&gt;</w:t>
      </w:r>
    </w:p>
    <w:p w14:paraId="51F64491" w14:textId="77777777" w:rsidR="0071428E" w:rsidRDefault="0071428E" w:rsidP="0071428E">
      <w:pPr>
        <w:pStyle w:val="aff"/>
      </w:pPr>
      <w:r>
        <w:t xml:space="preserve">          &lt;button className="icon-button text-button" onClick={onLogout} type="button"&gt;</w:t>
      </w:r>
    </w:p>
    <w:p w14:paraId="6FB15327" w14:textId="77777777" w:rsidR="0071428E" w:rsidRDefault="0071428E" w:rsidP="0071428E">
      <w:pPr>
        <w:pStyle w:val="aff"/>
      </w:pPr>
      <w:r>
        <w:t xml:space="preserve">            &lt;LogOut aria-hidden="true" size={18} /&gt;</w:t>
      </w:r>
    </w:p>
    <w:p w14:paraId="00CFEF44" w14:textId="77777777" w:rsidR="0071428E" w:rsidRDefault="0071428E" w:rsidP="0071428E">
      <w:pPr>
        <w:pStyle w:val="aff"/>
      </w:pPr>
      <w:r>
        <w:lastRenderedPageBreak/>
        <w:t xml:space="preserve">            Выйти</w:t>
      </w:r>
    </w:p>
    <w:p w14:paraId="441AACFD" w14:textId="77777777" w:rsidR="0071428E" w:rsidRDefault="0071428E" w:rsidP="0071428E">
      <w:pPr>
        <w:pStyle w:val="aff"/>
      </w:pPr>
      <w:r>
        <w:t xml:space="preserve">          &lt;/button&gt;</w:t>
      </w:r>
    </w:p>
    <w:p w14:paraId="4E6B42F9" w14:textId="77777777" w:rsidR="0071428E" w:rsidRDefault="0071428E" w:rsidP="0071428E">
      <w:pPr>
        <w:pStyle w:val="aff"/>
      </w:pPr>
      <w:r>
        <w:t xml:space="preserve">        &lt;/header&gt;</w:t>
      </w:r>
    </w:p>
    <w:p w14:paraId="03F52054" w14:textId="77777777" w:rsidR="0071428E" w:rsidRDefault="0071428E" w:rsidP="0071428E">
      <w:pPr>
        <w:pStyle w:val="aff"/>
      </w:pPr>
    </w:p>
    <w:p w14:paraId="6DE5F022" w14:textId="77777777" w:rsidR="0071428E" w:rsidRDefault="0071428E" w:rsidP="0071428E">
      <w:pPr>
        <w:pStyle w:val="aff"/>
      </w:pPr>
      <w:r>
        <w:t xml:space="preserve">        &lt;section className="metric-grid" aria-label="Сводка"&gt;</w:t>
      </w:r>
    </w:p>
    <w:p w14:paraId="293A3C58" w14:textId="77777777" w:rsidR="0071428E" w:rsidRDefault="0071428E" w:rsidP="0071428E">
      <w:pPr>
        <w:pStyle w:val="aff"/>
      </w:pPr>
      <w:r>
        <w:t xml:space="preserve">          &lt;Metric</w:t>
      </w:r>
    </w:p>
    <w:p w14:paraId="3A29B657" w14:textId="77777777" w:rsidR="0071428E" w:rsidRDefault="0071428E" w:rsidP="0071428E">
      <w:pPr>
        <w:pStyle w:val="aff"/>
      </w:pPr>
      <w:r>
        <w:t xml:space="preserve">            icon={Database}</w:t>
      </w:r>
    </w:p>
    <w:p w14:paraId="6D44EE2F" w14:textId="77777777" w:rsidR="0071428E" w:rsidRDefault="0071428E" w:rsidP="0071428E">
      <w:pPr>
        <w:pStyle w:val="aff"/>
      </w:pPr>
      <w:r>
        <w:t xml:space="preserve">            label="Разделы"</w:t>
      </w:r>
    </w:p>
    <w:p w14:paraId="08728554" w14:textId="77777777" w:rsidR="0071428E" w:rsidRDefault="0071428E" w:rsidP="0071428E">
      <w:pPr>
        <w:pStyle w:val="aff"/>
      </w:pPr>
      <w:r>
        <w:t xml:space="preserve">            value={navigationItems.length}</w:t>
      </w:r>
    </w:p>
    <w:p w14:paraId="2C718B8F" w14:textId="77777777" w:rsidR="0071428E" w:rsidRDefault="0071428E" w:rsidP="0071428E">
      <w:pPr>
        <w:pStyle w:val="aff"/>
      </w:pPr>
      <w:r>
        <w:t xml:space="preserve">            tone="blue"</w:t>
      </w:r>
    </w:p>
    <w:p w14:paraId="1B03AE97" w14:textId="77777777" w:rsidR="0071428E" w:rsidRDefault="0071428E" w:rsidP="0071428E">
      <w:pPr>
        <w:pStyle w:val="aff"/>
      </w:pPr>
      <w:r>
        <w:t xml:space="preserve">          /&gt;</w:t>
      </w:r>
    </w:p>
    <w:p w14:paraId="774D8ED3" w14:textId="77777777" w:rsidR="0071428E" w:rsidRDefault="0071428E" w:rsidP="0071428E">
      <w:pPr>
        <w:pStyle w:val="aff"/>
      </w:pPr>
      <w:r>
        <w:t xml:space="preserve">          &lt;Metric</w:t>
      </w:r>
    </w:p>
    <w:p w14:paraId="756D28CA" w14:textId="77777777" w:rsidR="0071428E" w:rsidRDefault="0071428E" w:rsidP="0071428E">
      <w:pPr>
        <w:pStyle w:val="aff"/>
      </w:pPr>
      <w:r>
        <w:t xml:space="preserve">            icon={ShieldCheck}</w:t>
      </w:r>
    </w:p>
    <w:p w14:paraId="77C2BC33" w14:textId="77777777" w:rsidR="0071428E" w:rsidRDefault="0071428E" w:rsidP="0071428E">
      <w:pPr>
        <w:pStyle w:val="aff"/>
      </w:pPr>
      <w:r>
        <w:t xml:space="preserve">            label="Запись"</w:t>
      </w:r>
    </w:p>
    <w:p w14:paraId="04BAE33F" w14:textId="77777777" w:rsidR="0071428E" w:rsidRDefault="0071428E" w:rsidP="0071428E">
      <w:pPr>
        <w:pStyle w:val="aff"/>
      </w:pPr>
      <w:r>
        <w:t xml:space="preserve">            value={</w:t>
      </w:r>
    </w:p>
    <w:p w14:paraId="10AC9EF6" w14:textId="77777777" w:rsidR="0071428E" w:rsidRDefault="0071428E" w:rsidP="0071428E">
      <w:pPr>
        <w:pStyle w:val="aff"/>
      </w:pPr>
      <w:r>
        <w:t xml:space="preserve">              modules.filter((module) =&gt;</w:t>
      </w:r>
    </w:p>
    <w:p w14:paraId="495B0A40" w14:textId="77777777" w:rsidR="0071428E" w:rsidRDefault="0071428E" w:rsidP="0071428E">
      <w:pPr>
        <w:pStyle w:val="aff"/>
      </w:pPr>
      <w:r>
        <w:t xml:space="preserve">                canMutateModule(session.user.role, module),</w:t>
      </w:r>
    </w:p>
    <w:p w14:paraId="44A50CA5" w14:textId="77777777" w:rsidR="0071428E" w:rsidRDefault="0071428E" w:rsidP="0071428E">
      <w:pPr>
        <w:pStyle w:val="aff"/>
      </w:pPr>
      <w:r>
        <w:t xml:space="preserve">              ).length</w:t>
      </w:r>
    </w:p>
    <w:p w14:paraId="0AE2F627" w14:textId="77777777" w:rsidR="0071428E" w:rsidRDefault="0071428E" w:rsidP="0071428E">
      <w:pPr>
        <w:pStyle w:val="aff"/>
      </w:pPr>
      <w:r>
        <w:t xml:space="preserve">            }</w:t>
      </w:r>
    </w:p>
    <w:p w14:paraId="4009F256" w14:textId="77777777" w:rsidR="0071428E" w:rsidRDefault="0071428E" w:rsidP="0071428E">
      <w:pPr>
        <w:pStyle w:val="aff"/>
      </w:pPr>
      <w:r>
        <w:t xml:space="preserve">            tone="green"</w:t>
      </w:r>
    </w:p>
    <w:p w14:paraId="58A2A19C" w14:textId="77777777" w:rsidR="0071428E" w:rsidRDefault="0071428E" w:rsidP="0071428E">
      <w:pPr>
        <w:pStyle w:val="aff"/>
      </w:pPr>
      <w:r>
        <w:t xml:space="preserve">          /&gt;</w:t>
      </w:r>
    </w:p>
    <w:p w14:paraId="721ECBBD" w14:textId="77777777" w:rsidR="0071428E" w:rsidRDefault="0071428E" w:rsidP="0071428E">
      <w:pPr>
        <w:pStyle w:val="aff"/>
      </w:pPr>
      <w:r>
        <w:t xml:space="preserve">          &lt;Metric</w:t>
      </w:r>
    </w:p>
    <w:p w14:paraId="227B0B59" w14:textId="77777777" w:rsidR="0071428E" w:rsidRDefault="0071428E" w:rsidP="0071428E">
      <w:pPr>
        <w:pStyle w:val="aff"/>
      </w:pPr>
      <w:r>
        <w:t xml:space="preserve">            icon={ClipboardList}</w:t>
      </w:r>
    </w:p>
    <w:p w14:paraId="656F0835" w14:textId="77777777" w:rsidR="0071428E" w:rsidRDefault="0071428E" w:rsidP="0071428E">
      <w:pPr>
        <w:pStyle w:val="aff"/>
      </w:pPr>
      <w:r>
        <w:t xml:space="preserve">            label="Процессы"</w:t>
      </w:r>
    </w:p>
    <w:p w14:paraId="6F9ABFE7" w14:textId="77777777" w:rsidR="0071428E" w:rsidRDefault="0071428E" w:rsidP="0071428E">
      <w:pPr>
        <w:pStyle w:val="aff"/>
      </w:pPr>
      <w:r>
        <w:t xml:space="preserve">            value={new Set(modules.map((module) =&gt; module.area)).size}</w:t>
      </w:r>
    </w:p>
    <w:p w14:paraId="1EC0FB47" w14:textId="77777777" w:rsidR="0071428E" w:rsidRDefault="0071428E" w:rsidP="0071428E">
      <w:pPr>
        <w:pStyle w:val="aff"/>
      </w:pPr>
      <w:r>
        <w:t xml:space="preserve">            tone="amber"</w:t>
      </w:r>
    </w:p>
    <w:p w14:paraId="6C749E18" w14:textId="77777777" w:rsidR="0071428E" w:rsidRDefault="0071428E" w:rsidP="0071428E">
      <w:pPr>
        <w:pStyle w:val="aff"/>
      </w:pPr>
      <w:r>
        <w:t xml:space="preserve">          /&gt;</w:t>
      </w:r>
    </w:p>
    <w:p w14:paraId="50E1ED9D" w14:textId="77777777" w:rsidR="0071428E" w:rsidRDefault="0071428E" w:rsidP="0071428E">
      <w:pPr>
        <w:pStyle w:val="aff"/>
      </w:pPr>
      <w:r>
        <w:t xml:space="preserve">        &lt;/section&gt;</w:t>
      </w:r>
    </w:p>
    <w:p w14:paraId="06657349" w14:textId="77777777" w:rsidR="0071428E" w:rsidRDefault="0071428E" w:rsidP="0071428E">
      <w:pPr>
        <w:pStyle w:val="aff"/>
      </w:pPr>
    </w:p>
    <w:p w14:paraId="7D04636D" w14:textId="77777777" w:rsidR="0071428E" w:rsidRDefault="0071428E" w:rsidP="0071428E">
      <w:pPr>
        <w:pStyle w:val="aff"/>
      </w:pPr>
      <w:r>
        <w:t xml:space="preserve">        {isUserAdministrationSelected ? (</w:t>
      </w:r>
    </w:p>
    <w:p w14:paraId="2C67375F" w14:textId="77777777" w:rsidR="0071428E" w:rsidRDefault="0071428E" w:rsidP="0071428E">
      <w:pPr>
        <w:pStyle w:val="aff"/>
      </w:pPr>
      <w:r>
        <w:t xml:space="preserve">          &lt;UserAdministrationPanel api={api} /&gt;</w:t>
      </w:r>
    </w:p>
    <w:p w14:paraId="0EC40B36" w14:textId="77777777" w:rsidR="0071428E" w:rsidRDefault="0071428E" w:rsidP="0071428E">
      <w:pPr>
        <w:pStyle w:val="aff"/>
      </w:pPr>
      <w:r>
        <w:t xml:space="preserve">        ) : selectedModule ? (</w:t>
      </w:r>
    </w:p>
    <w:p w14:paraId="11EEC5FA" w14:textId="77777777" w:rsidR="0071428E" w:rsidRDefault="0071428E" w:rsidP="0071428E">
      <w:pPr>
        <w:pStyle w:val="aff"/>
      </w:pPr>
      <w:r>
        <w:t xml:space="preserve">          &lt;ResourcePanel</w:t>
      </w:r>
    </w:p>
    <w:p w14:paraId="102DB382" w14:textId="77777777" w:rsidR="0071428E" w:rsidRDefault="0071428E" w:rsidP="0071428E">
      <w:pPr>
        <w:pStyle w:val="aff"/>
      </w:pPr>
      <w:r>
        <w:t xml:space="preserve">            api={api}</w:t>
      </w:r>
    </w:p>
    <w:p w14:paraId="444C31BB" w14:textId="77777777" w:rsidR="0071428E" w:rsidRDefault="0071428E" w:rsidP="0071428E">
      <w:pPr>
        <w:pStyle w:val="aff"/>
      </w:pPr>
      <w:r>
        <w:t xml:space="preserve">            module={selectedModule}</w:t>
      </w:r>
    </w:p>
    <w:p w14:paraId="3A1CB2EB" w14:textId="77777777" w:rsidR="0071428E" w:rsidRDefault="0071428E" w:rsidP="0071428E">
      <w:pPr>
        <w:pStyle w:val="aff"/>
      </w:pPr>
      <w:r>
        <w:t xml:space="preserve">            role={session.user.role}</w:t>
      </w:r>
    </w:p>
    <w:p w14:paraId="7A08AEFE" w14:textId="77777777" w:rsidR="0071428E" w:rsidRDefault="0071428E" w:rsidP="0071428E">
      <w:pPr>
        <w:pStyle w:val="aff"/>
      </w:pPr>
      <w:r>
        <w:t xml:space="preserve">          /&gt;</w:t>
      </w:r>
    </w:p>
    <w:p w14:paraId="3A2E4D5F" w14:textId="77777777" w:rsidR="0071428E" w:rsidRDefault="0071428E" w:rsidP="0071428E">
      <w:pPr>
        <w:pStyle w:val="aff"/>
      </w:pPr>
      <w:r>
        <w:t xml:space="preserve">        ) : (</w:t>
      </w:r>
    </w:p>
    <w:p w14:paraId="1D5AFC2C" w14:textId="77777777" w:rsidR="0071428E" w:rsidRDefault="0071428E" w:rsidP="0071428E">
      <w:pPr>
        <w:pStyle w:val="aff"/>
      </w:pPr>
      <w:r>
        <w:t xml:space="preserve">          &lt;section className="empty-state"&gt;Нет доступных разделов&lt;/section&gt;</w:t>
      </w:r>
    </w:p>
    <w:p w14:paraId="4688E279" w14:textId="77777777" w:rsidR="0071428E" w:rsidRDefault="0071428E" w:rsidP="0071428E">
      <w:pPr>
        <w:pStyle w:val="aff"/>
      </w:pPr>
      <w:r>
        <w:t xml:space="preserve">        )}</w:t>
      </w:r>
    </w:p>
    <w:p w14:paraId="0C652888" w14:textId="77777777" w:rsidR="0071428E" w:rsidRDefault="0071428E" w:rsidP="0071428E">
      <w:pPr>
        <w:pStyle w:val="aff"/>
      </w:pPr>
      <w:r>
        <w:t xml:space="preserve">      &lt;/section&gt;</w:t>
      </w:r>
    </w:p>
    <w:p w14:paraId="1FD0A474" w14:textId="77777777" w:rsidR="0071428E" w:rsidRDefault="0071428E" w:rsidP="0071428E">
      <w:pPr>
        <w:pStyle w:val="aff"/>
      </w:pPr>
      <w:r>
        <w:t xml:space="preserve">    &lt;/main&gt;</w:t>
      </w:r>
    </w:p>
    <w:p w14:paraId="2241AEB7" w14:textId="77777777" w:rsidR="0071428E" w:rsidRDefault="0071428E" w:rsidP="0071428E">
      <w:pPr>
        <w:pStyle w:val="aff"/>
      </w:pPr>
      <w:r>
        <w:t xml:space="preserve">  );</w:t>
      </w:r>
    </w:p>
    <w:p w14:paraId="5DA4C504" w14:textId="63784979" w:rsidR="0071428E" w:rsidRDefault="0071428E" w:rsidP="0071428E">
      <w:pPr>
        <w:pStyle w:val="aff"/>
      </w:pPr>
      <w:r>
        <w:t>}</w:t>
      </w:r>
    </w:p>
    <w:p w14:paraId="6F43C9EA" w14:textId="77777777" w:rsidR="0071428E" w:rsidRDefault="0071428E" w:rsidP="0071428E">
      <w:pPr>
        <w:pStyle w:val="aff"/>
      </w:pPr>
    </w:p>
    <w:p w14:paraId="79D4C836" w14:textId="47D777B1" w:rsidR="0071428E" w:rsidRDefault="0071428E" w:rsidP="0071428E">
      <w:pPr>
        <w:pStyle w:val="af2"/>
        <w:rPr>
          <w:lang w:val="en-US"/>
        </w:rPr>
      </w:pPr>
      <w:r>
        <w:rPr>
          <w:lang w:val="en-US"/>
        </w:rPr>
        <w:t>DataTable.tsx:</w:t>
      </w:r>
    </w:p>
    <w:p w14:paraId="1D98A7D8" w14:textId="77777777" w:rsidR="00B500CD" w:rsidRPr="00B500CD" w:rsidRDefault="00B500CD" w:rsidP="00B500CD">
      <w:pPr>
        <w:pStyle w:val="aff"/>
      </w:pPr>
      <w:r w:rsidRPr="00B500CD">
        <w:t>import {</w:t>
      </w:r>
    </w:p>
    <w:p w14:paraId="046BD6E0" w14:textId="77777777" w:rsidR="00B500CD" w:rsidRPr="00B500CD" w:rsidRDefault="00B500CD" w:rsidP="00B500CD">
      <w:pPr>
        <w:pStyle w:val="aff"/>
      </w:pPr>
      <w:r w:rsidRPr="00B500CD">
        <w:t>  ClipboardList,</w:t>
      </w:r>
    </w:p>
    <w:p w14:paraId="381EF4D7" w14:textId="77777777" w:rsidR="00B500CD" w:rsidRPr="00B500CD" w:rsidRDefault="00B500CD" w:rsidP="00B500CD">
      <w:pPr>
        <w:pStyle w:val="aff"/>
      </w:pPr>
      <w:r w:rsidRPr="00B500CD">
        <w:t>  Database,</w:t>
      </w:r>
    </w:p>
    <w:p w14:paraId="16A3AF0E" w14:textId="77777777" w:rsidR="00B500CD" w:rsidRPr="00B500CD" w:rsidRDefault="00B500CD" w:rsidP="00B500CD">
      <w:pPr>
        <w:pStyle w:val="aff"/>
      </w:pPr>
      <w:r w:rsidRPr="00B500CD">
        <w:t>  Leaf,</w:t>
      </w:r>
    </w:p>
    <w:p w14:paraId="207F627C" w14:textId="77777777" w:rsidR="00B500CD" w:rsidRPr="00B500CD" w:rsidRDefault="00B500CD" w:rsidP="00B500CD">
      <w:pPr>
        <w:pStyle w:val="aff"/>
      </w:pPr>
      <w:r w:rsidRPr="00B500CD">
        <w:t>  LogOut,</w:t>
      </w:r>
    </w:p>
    <w:p w14:paraId="51F203F1" w14:textId="77777777" w:rsidR="00B500CD" w:rsidRPr="00B500CD" w:rsidRDefault="00B500CD" w:rsidP="00B500CD">
      <w:pPr>
        <w:pStyle w:val="aff"/>
      </w:pPr>
      <w:r w:rsidRPr="00B500CD">
        <w:t>  ShieldCheck,</w:t>
      </w:r>
    </w:p>
    <w:p w14:paraId="4C8E06AC" w14:textId="77777777" w:rsidR="00B500CD" w:rsidRPr="00B500CD" w:rsidRDefault="00B500CD" w:rsidP="00B500CD">
      <w:pPr>
        <w:pStyle w:val="aff"/>
      </w:pPr>
      <w:r w:rsidRPr="00B500CD">
        <w:t>  UserCog,</w:t>
      </w:r>
    </w:p>
    <w:p w14:paraId="7FA2D151" w14:textId="77777777" w:rsidR="00B500CD" w:rsidRPr="00B500CD" w:rsidRDefault="00B500CD" w:rsidP="00B500CD">
      <w:pPr>
        <w:pStyle w:val="aff"/>
      </w:pPr>
      <w:r w:rsidRPr="00B500CD">
        <w:t>} from "lucide-react";</w:t>
      </w:r>
    </w:p>
    <w:p w14:paraId="244512A7" w14:textId="77777777" w:rsidR="00B500CD" w:rsidRPr="00B500CD" w:rsidRDefault="00B500CD" w:rsidP="00B500CD">
      <w:pPr>
        <w:pStyle w:val="aff"/>
      </w:pPr>
      <w:r w:rsidRPr="00B500CD">
        <w:t>import { useEffect, useMemo, useState } from "react";</w:t>
      </w:r>
    </w:p>
    <w:p w14:paraId="08E95ED2" w14:textId="77777777" w:rsidR="00B500CD" w:rsidRPr="00B500CD" w:rsidRDefault="00B500CD" w:rsidP="00B500CD">
      <w:pPr>
        <w:pStyle w:val="aff"/>
      </w:pPr>
    </w:p>
    <w:p w14:paraId="7BE76312" w14:textId="77777777" w:rsidR="00B500CD" w:rsidRPr="00B500CD" w:rsidRDefault="00B500CD" w:rsidP="00B500CD">
      <w:pPr>
        <w:pStyle w:val="aff"/>
      </w:pPr>
      <w:r w:rsidRPr="00B500CD">
        <w:t>import type { FarmApiClient } from "../api/farmApi";</w:t>
      </w:r>
    </w:p>
    <w:p w14:paraId="76D09FFF" w14:textId="77777777" w:rsidR="00B500CD" w:rsidRPr="00B500CD" w:rsidRDefault="00B500CD" w:rsidP="00B500CD">
      <w:pPr>
        <w:pStyle w:val="aff"/>
      </w:pPr>
      <w:r w:rsidRPr="00B500CD">
        <w:lastRenderedPageBreak/>
        <w:t>import {</w:t>
      </w:r>
    </w:p>
    <w:p w14:paraId="3C970095" w14:textId="77777777" w:rsidR="00B500CD" w:rsidRPr="00B500CD" w:rsidRDefault="00B500CD" w:rsidP="00B500CD">
      <w:pPr>
        <w:pStyle w:val="aff"/>
      </w:pPr>
      <w:r w:rsidRPr="00B500CD">
        <w:t>  canManageUsers,</w:t>
      </w:r>
    </w:p>
    <w:p w14:paraId="07FE3337" w14:textId="77777777" w:rsidR="00B500CD" w:rsidRPr="00B500CD" w:rsidRDefault="00B500CD" w:rsidP="00B500CD">
      <w:pPr>
        <w:pStyle w:val="aff"/>
      </w:pPr>
      <w:r w:rsidRPr="00B500CD">
        <w:t>  canMutateModule,</w:t>
      </w:r>
    </w:p>
    <w:p w14:paraId="3DFF8BB7" w14:textId="77777777" w:rsidR="00B500CD" w:rsidRPr="00B500CD" w:rsidRDefault="00B500CD" w:rsidP="00B500CD">
      <w:pPr>
        <w:pStyle w:val="aff"/>
      </w:pPr>
      <w:r w:rsidRPr="00B500CD">
        <w:t>  getAccessibleModules,</w:t>
      </w:r>
    </w:p>
    <w:p w14:paraId="0F9FB0F1" w14:textId="77777777" w:rsidR="00B500CD" w:rsidRPr="00B500CD" w:rsidRDefault="00B500CD" w:rsidP="00B500CD">
      <w:pPr>
        <w:pStyle w:val="aff"/>
      </w:pPr>
      <w:r w:rsidRPr="00B500CD">
        <w:t>  getRoleTitle,</w:t>
      </w:r>
    </w:p>
    <w:p w14:paraId="7C53CFA2" w14:textId="77777777" w:rsidR="00B500CD" w:rsidRPr="00B500CD" w:rsidRDefault="00B500CD" w:rsidP="00B500CD">
      <w:pPr>
        <w:pStyle w:val="aff"/>
      </w:pPr>
      <w:r w:rsidRPr="00B500CD">
        <w:t>} from "../domain/roles";</w:t>
      </w:r>
    </w:p>
    <w:p w14:paraId="365181FF" w14:textId="77777777" w:rsidR="00B500CD" w:rsidRPr="00B500CD" w:rsidRDefault="00B500CD" w:rsidP="00B500CD">
      <w:pPr>
        <w:pStyle w:val="aff"/>
      </w:pPr>
      <w:r w:rsidRPr="00B500CD">
        <w:t>import type { ClientSession } from "../state/session";</w:t>
      </w:r>
    </w:p>
    <w:p w14:paraId="6FF4EF1F" w14:textId="77777777" w:rsidR="00B500CD" w:rsidRPr="00B500CD" w:rsidRDefault="00B500CD" w:rsidP="00B500CD">
      <w:pPr>
        <w:pStyle w:val="aff"/>
      </w:pPr>
      <w:r w:rsidRPr="00B500CD">
        <w:t>import { Metric } from "./Metric";</w:t>
      </w:r>
    </w:p>
    <w:p w14:paraId="22867026" w14:textId="77777777" w:rsidR="00B500CD" w:rsidRPr="00B500CD" w:rsidRDefault="00B500CD" w:rsidP="00B500CD">
      <w:pPr>
        <w:pStyle w:val="aff"/>
      </w:pPr>
      <w:r w:rsidRPr="00B500CD">
        <w:t>import { moduleIcons } from "./moduleIcons";</w:t>
      </w:r>
    </w:p>
    <w:p w14:paraId="1A892D43" w14:textId="77777777" w:rsidR="00B500CD" w:rsidRPr="00B500CD" w:rsidRDefault="00B500CD" w:rsidP="00B500CD">
      <w:pPr>
        <w:pStyle w:val="aff"/>
      </w:pPr>
      <w:r w:rsidRPr="00B500CD">
        <w:t>import { ResourcePanel } from "./ResourcePanel";</w:t>
      </w:r>
    </w:p>
    <w:p w14:paraId="1B9A1372" w14:textId="77777777" w:rsidR="00B500CD" w:rsidRPr="00B500CD" w:rsidRDefault="00B500CD" w:rsidP="00B500CD">
      <w:pPr>
        <w:pStyle w:val="aff"/>
      </w:pPr>
      <w:r w:rsidRPr="00B500CD">
        <w:t>import { UserAdministrationPanel } from "./UserAdministrationPanel";</w:t>
      </w:r>
    </w:p>
    <w:p w14:paraId="00E8C76C" w14:textId="77777777" w:rsidR="00B500CD" w:rsidRPr="00B500CD" w:rsidRDefault="00B500CD" w:rsidP="00B500CD">
      <w:pPr>
        <w:pStyle w:val="aff"/>
      </w:pPr>
    </w:p>
    <w:p w14:paraId="7D3726E3" w14:textId="77777777" w:rsidR="00B500CD" w:rsidRPr="00B500CD" w:rsidRDefault="00B500CD" w:rsidP="00B500CD">
      <w:pPr>
        <w:pStyle w:val="aff"/>
      </w:pPr>
      <w:r w:rsidRPr="00B500CD">
        <w:t>interface WorkspaceProps {</w:t>
      </w:r>
    </w:p>
    <w:p w14:paraId="47DBDC8F" w14:textId="77777777" w:rsidR="00B500CD" w:rsidRPr="00B500CD" w:rsidRDefault="00B500CD" w:rsidP="00B500CD">
      <w:pPr>
        <w:pStyle w:val="aff"/>
      </w:pPr>
      <w:r w:rsidRPr="00B500CD">
        <w:t>  api: FarmApiClient;</w:t>
      </w:r>
    </w:p>
    <w:p w14:paraId="58A93656" w14:textId="77777777" w:rsidR="00B500CD" w:rsidRPr="00B500CD" w:rsidRDefault="00B500CD" w:rsidP="00B500CD">
      <w:pPr>
        <w:pStyle w:val="aff"/>
      </w:pPr>
      <w:r w:rsidRPr="00B500CD">
        <w:t>  session: ClientSession;</w:t>
      </w:r>
    </w:p>
    <w:p w14:paraId="6E9659A8" w14:textId="77777777" w:rsidR="00B500CD" w:rsidRPr="00B500CD" w:rsidRDefault="00B500CD" w:rsidP="00B500CD">
      <w:pPr>
        <w:pStyle w:val="aff"/>
      </w:pPr>
      <w:r w:rsidRPr="00B500CD">
        <w:t>  onLogout: () =&gt; void;</w:t>
      </w:r>
    </w:p>
    <w:p w14:paraId="18FA68C3" w14:textId="77777777" w:rsidR="00B500CD" w:rsidRPr="00B500CD" w:rsidRDefault="00B500CD" w:rsidP="00B500CD">
      <w:pPr>
        <w:pStyle w:val="aff"/>
      </w:pPr>
      <w:r w:rsidRPr="00B500CD">
        <w:t>}</w:t>
      </w:r>
    </w:p>
    <w:p w14:paraId="5991B583" w14:textId="77777777" w:rsidR="00B500CD" w:rsidRPr="00B500CD" w:rsidRDefault="00B500CD" w:rsidP="00B500CD">
      <w:pPr>
        <w:pStyle w:val="aff"/>
      </w:pPr>
    </w:p>
    <w:p w14:paraId="45ED5707" w14:textId="77777777" w:rsidR="00B500CD" w:rsidRPr="00B500CD" w:rsidRDefault="00B500CD" w:rsidP="00B500CD">
      <w:pPr>
        <w:pStyle w:val="aff"/>
      </w:pPr>
      <w:r w:rsidRPr="00B500CD">
        <w:t>export function Workspace({ api, session, onLogout }: WorkspaceProps) {</w:t>
      </w:r>
    </w:p>
    <w:p w14:paraId="3D308BB9" w14:textId="77777777" w:rsidR="00B500CD" w:rsidRPr="00B500CD" w:rsidRDefault="00B500CD" w:rsidP="00B500CD">
      <w:pPr>
        <w:pStyle w:val="aff"/>
      </w:pPr>
      <w:r w:rsidRPr="00B500CD">
        <w:t>  const modules = useMemo(</w:t>
      </w:r>
    </w:p>
    <w:p w14:paraId="0A6D0C6E" w14:textId="77777777" w:rsidR="00B500CD" w:rsidRPr="00B500CD" w:rsidRDefault="00B500CD" w:rsidP="00B500CD">
      <w:pPr>
        <w:pStyle w:val="aff"/>
      </w:pPr>
      <w:r w:rsidRPr="00B500CD">
        <w:t>    () =&gt; getAccessibleModules(session.user.role),</w:t>
      </w:r>
    </w:p>
    <w:p w14:paraId="148291BC" w14:textId="77777777" w:rsidR="00B500CD" w:rsidRPr="00B500CD" w:rsidRDefault="00B500CD" w:rsidP="00B500CD">
      <w:pPr>
        <w:pStyle w:val="aff"/>
      </w:pPr>
      <w:r w:rsidRPr="00B500CD">
        <w:t>    [session.user.role],</w:t>
      </w:r>
    </w:p>
    <w:p w14:paraId="701D8E7E" w14:textId="77777777" w:rsidR="00B500CD" w:rsidRPr="00B500CD" w:rsidRDefault="00B500CD" w:rsidP="00B500CD">
      <w:pPr>
        <w:pStyle w:val="aff"/>
      </w:pPr>
      <w:r w:rsidRPr="00B500CD">
        <w:t>  );</w:t>
      </w:r>
    </w:p>
    <w:p w14:paraId="38F076A1" w14:textId="77777777" w:rsidR="00B500CD" w:rsidRPr="00B500CD" w:rsidRDefault="00B500CD" w:rsidP="00B500CD">
      <w:pPr>
        <w:pStyle w:val="aff"/>
      </w:pPr>
      <w:r w:rsidRPr="00B500CD">
        <w:t>  const navigationItems = useMemo(</w:t>
      </w:r>
    </w:p>
    <w:p w14:paraId="7C03C5E4" w14:textId="77777777" w:rsidR="00B500CD" w:rsidRPr="00B500CD" w:rsidRDefault="00B500CD" w:rsidP="00B500CD">
      <w:pPr>
        <w:pStyle w:val="aff"/>
      </w:pPr>
      <w:r w:rsidRPr="00B500CD">
        <w:t>    () =&gt; [</w:t>
      </w:r>
    </w:p>
    <w:p w14:paraId="37CBC001" w14:textId="77777777" w:rsidR="00B500CD" w:rsidRPr="00B500CD" w:rsidRDefault="00B500CD" w:rsidP="00B500CD">
      <w:pPr>
        <w:pStyle w:val="aff"/>
      </w:pPr>
      <w:r w:rsidRPr="00B500CD">
        <w:t>      ...(canManageUsers(session.user.role)</w:t>
      </w:r>
    </w:p>
    <w:p w14:paraId="1E91A9BA" w14:textId="77777777" w:rsidR="00B500CD" w:rsidRPr="00B500CD" w:rsidRDefault="00B500CD" w:rsidP="00B500CD">
      <w:pPr>
        <w:pStyle w:val="aff"/>
      </w:pPr>
      <w:r w:rsidRPr="00B500CD">
        <w:t>        ? [{ id: "user-administration", title: "</w:t>
      </w:r>
      <w:r w:rsidRPr="00B500CD">
        <w:rPr>
          <w:lang w:val="ru-RU"/>
        </w:rPr>
        <w:t>Пользователи</w:t>
      </w:r>
      <w:r w:rsidRPr="00B500CD">
        <w:t>", Icon: UserCog }]</w:t>
      </w:r>
    </w:p>
    <w:p w14:paraId="5529035C" w14:textId="77777777" w:rsidR="00B500CD" w:rsidRPr="00B500CD" w:rsidRDefault="00B500CD" w:rsidP="00B500CD">
      <w:pPr>
        <w:pStyle w:val="aff"/>
      </w:pPr>
      <w:r w:rsidRPr="00B500CD">
        <w:t>        : []),</w:t>
      </w:r>
    </w:p>
    <w:p w14:paraId="2172C281" w14:textId="77777777" w:rsidR="00B500CD" w:rsidRPr="00B500CD" w:rsidRDefault="00B500CD" w:rsidP="00B500CD">
      <w:pPr>
        <w:pStyle w:val="aff"/>
      </w:pPr>
      <w:r w:rsidRPr="00B500CD">
        <w:t>      ...modules.map((module) =&gt; ({</w:t>
      </w:r>
    </w:p>
    <w:p w14:paraId="4A9C9FC9" w14:textId="77777777" w:rsidR="00B500CD" w:rsidRPr="00B500CD" w:rsidRDefault="00B500CD" w:rsidP="00B500CD">
      <w:pPr>
        <w:pStyle w:val="aff"/>
      </w:pPr>
      <w:r w:rsidRPr="00B500CD">
        <w:t>        id: module.id,</w:t>
      </w:r>
    </w:p>
    <w:p w14:paraId="75AAC273" w14:textId="77777777" w:rsidR="00B500CD" w:rsidRPr="00B500CD" w:rsidRDefault="00B500CD" w:rsidP="00B500CD">
      <w:pPr>
        <w:pStyle w:val="aff"/>
      </w:pPr>
      <w:r w:rsidRPr="00B500CD">
        <w:t>        title: module.title,</w:t>
      </w:r>
    </w:p>
    <w:p w14:paraId="32F2AD37" w14:textId="77777777" w:rsidR="00B500CD" w:rsidRPr="00B500CD" w:rsidRDefault="00B500CD" w:rsidP="00B500CD">
      <w:pPr>
        <w:pStyle w:val="aff"/>
      </w:pPr>
      <w:r w:rsidRPr="00B500CD">
        <w:t>        Icon: moduleIcons[module.icon],</w:t>
      </w:r>
    </w:p>
    <w:p w14:paraId="22EBDF23" w14:textId="77777777" w:rsidR="00B500CD" w:rsidRPr="00B500CD" w:rsidRDefault="00B500CD" w:rsidP="00B500CD">
      <w:pPr>
        <w:pStyle w:val="aff"/>
      </w:pPr>
      <w:r w:rsidRPr="00B500CD">
        <w:t>      })),</w:t>
      </w:r>
    </w:p>
    <w:p w14:paraId="4DDC187B" w14:textId="77777777" w:rsidR="00B500CD" w:rsidRPr="00B500CD" w:rsidRDefault="00B500CD" w:rsidP="00B500CD">
      <w:pPr>
        <w:pStyle w:val="aff"/>
      </w:pPr>
      <w:r w:rsidRPr="00B500CD">
        <w:t>    ],</w:t>
      </w:r>
    </w:p>
    <w:p w14:paraId="0FA40D90" w14:textId="77777777" w:rsidR="00B500CD" w:rsidRPr="00B500CD" w:rsidRDefault="00B500CD" w:rsidP="00B500CD">
      <w:pPr>
        <w:pStyle w:val="aff"/>
      </w:pPr>
      <w:r w:rsidRPr="00B500CD">
        <w:t>    [modules, session.user.role],</w:t>
      </w:r>
    </w:p>
    <w:p w14:paraId="23A90FDA" w14:textId="77777777" w:rsidR="00B500CD" w:rsidRPr="00B500CD" w:rsidRDefault="00B500CD" w:rsidP="00B500CD">
      <w:pPr>
        <w:pStyle w:val="aff"/>
      </w:pPr>
      <w:r w:rsidRPr="00B500CD">
        <w:t>  );</w:t>
      </w:r>
    </w:p>
    <w:p w14:paraId="27D1DD10" w14:textId="77777777" w:rsidR="00B500CD" w:rsidRPr="00B500CD" w:rsidRDefault="00B500CD" w:rsidP="00B500CD">
      <w:pPr>
        <w:pStyle w:val="aff"/>
      </w:pPr>
      <w:r w:rsidRPr="00B500CD">
        <w:t>  const [selectedModuleId, setSelectedModuleId] = useState(</w:t>
      </w:r>
    </w:p>
    <w:p w14:paraId="391A7180" w14:textId="77777777" w:rsidR="00B500CD" w:rsidRPr="00B500CD" w:rsidRDefault="00B500CD" w:rsidP="00B500CD">
      <w:pPr>
        <w:pStyle w:val="aff"/>
      </w:pPr>
      <w:r w:rsidRPr="00B500CD">
        <w:t>    navigationItems[0]?.id ?? "",</w:t>
      </w:r>
    </w:p>
    <w:p w14:paraId="4681084D" w14:textId="77777777" w:rsidR="00B500CD" w:rsidRPr="00B500CD" w:rsidRDefault="00B500CD" w:rsidP="00B500CD">
      <w:pPr>
        <w:pStyle w:val="aff"/>
      </w:pPr>
      <w:r w:rsidRPr="00B500CD">
        <w:t>  );</w:t>
      </w:r>
    </w:p>
    <w:p w14:paraId="5F2852C7" w14:textId="77777777" w:rsidR="00B500CD" w:rsidRPr="00B500CD" w:rsidRDefault="00B500CD" w:rsidP="00B500CD">
      <w:pPr>
        <w:pStyle w:val="aff"/>
      </w:pPr>
    </w:p>
    <w:p w14:paraId="28FC9035" w14:textId="77777777" w:rsidR="00B500CD" w:rsidRPr="00B500CD" w:rsidRDefault="00B500CD" w:rsidP="00B500CD">
      <w:pPr>
        <w:pStyle w:val="aff"/>
      </w:pPr>
      <w:r w:rsidRPr="00B500CD">
        <w:t>  useEffect(() =&gt; {</w:t>
      </w:r>
    </w:p>
    <w:p w14:paraId="7C351B04" w14:textId="77777777" w:rsidR="00B500CD" w:rsidRPr="00B500CD" w:rsidRDefault="00B500CD" w:rsidP="00B500CD">
      <w:pPr>
        <w:pStyle w:val="aff"/>
      </w:pPr>
      <w:r w:rsidRPr="00B500CD">
        <w:t>    if (!navigationItems.some((item) =&gt; item.id === selectedModuleId)) {</w:t>
      </w:r>
    </w:p>
    <w:p w14:paraId="1C5A5986" w14:textId="77777777" w:rsidR="00B500CD" w:rsidRPr="00B500CD" w:rsidRDefault="00B500CD" w:rsidP="00B500CD">
      <w:pPr>
        <w:pStyle w:val="aff"/>
      </w:pPr>
      <w:r w:rsidRPr="00B500CD">
        <w:t>      setSelectedModuleId(navigationItems[0]?.id ?? "");</w:t>
      </w:r>
    </w:p>
    <w:p w14:paraId="512920E7" w14:textId="77777777" w:rsidR="00B500CD" w:rsidRPr="00B500CD" w:rsidRDefault="00B500CD" w:rsidP="00B500CD">
      <w:pPr>
        <w:pStyle w:val="aff"/>
      </w:pPr>
      <w:r w:rsidRPr="00B500CD">
        <w:t>    }</w:t>
      </w:r>
    </w:p>
    <w:p w14:paraId="31E012BD" w14:textId="77777777" w:rsidR="00B500CD" w:rsidRPr="00B500CD" w:rsidRDefault="00B500CD" w:rsidP="00B500CD">
      <w:pPr>
        <w:pStyle w:val="aff"/>
      </w:pPr>
      <w:r w:rsidRPr="00B500CD">
        <w:t>  }, [navigationItems, selectedModuleId]);</w:t>
      </w:r>
    </w:p>
    <w:p w14:paraId="7C3BA7CF" w14:textId="77777777" w:rsidR="00B500CD" w:rsidRPr="00B500CD" w:rsidRDefault="00B500CD" w:rsidP="00B500CD">
      <w:pPr>
        <w:pStyle w:val="aff"/>
      </w:pPr>
    </w:p>
    <w:p w14:paraId="17A1B786" w14:textId="77777777" w:rsidR="00B500CD" w:rsidRPr="00B500CD" w:rsidRDefault="00B500CD" w:rsidP="00B500CD">
      <w:pPr>
        <w:pStyle w:val="aff"/>
      </w:pPr>
      <w:r w:rsidRPr="00B500CD">
        <w:t>  const selectedModule =</w:t>
      </w:r>
    </w:p>
    <w:p w14:paraId="320A44F4" w14:textId="77777777" w:rsidR="00B500CD" w:rsidRPr="00B500CD" w:rsidRDefault="00B500CD" w:rsidP="00B500CD">
      <w:pPr>
        <w:pStyle w:val="aff"/>
      </w:pPr>
      <w:r w:rsidRPr="00B500CD">
        <w:t>    modules.find((module) =&gt; module.id === selectedModuleId) ?? modules[0];</w:t>
      </w:r>
    </w:p>
    <w:p w14:paraId="4F042419" w14:textId="77777777" w:rsidR="00B500CD" w:rsidRPr="00B500CD" w:rsidRDefault="00B500CD" w:rsidP="00B500CD">
      <w:pPr>
        <w:pStyle w:val="aff"/>
      </w:pPr>
      <w:r w:rsidRPr="00B500CD">
        <w:t>  const isUserAdministrationSelected = selectedModuleId === "user-administration";</w:t>
      </w:r>
    </w:p>
    <w:p w14:paraId="6CE9BCA7" w14:textId="77777777" w:rsidR="00B500CD" w:rsidRPr="00B500CD" w:rsidRDefault="00B500CD" w:rsidP="00B500CD">
      <w:pPr>
        <w:pStyle w:val="aff"/>
      </w:pPr>
    </w:p>
    <w:p w14:paraId="5DF7503F" w14:textId="77777777" w:rsidR="00B500CD" w:rsidRPr="00B500CD" w:rsidRDefault="00B500CD" w:rsidP="00B500CD">
      <w:pPr>
        <w:pStyle w:val="aff"/>
      </w:pPr>
      <w:r w:rsidRPr="00B500CD">
        <w:t>  return (</w:t>
      </w:r>
    </w:p>
    <w:p w14:paraId="73CE6B35" w14:textId="77777777" w:rsidR="00B500CD" w:rsidRPr="00B500CD" w:rsidRDefault="00B500CD" w:rsidP="00B500CD">
      <w:pPr>
        <w:pStyle w:val="aff"/>
      </w:pPr>
      <w:r w:rsidRPr="00B500CD">
        <w:t>    &lt;main className="app-shell"&gt;</w:t>
      </w:r>
    </w:p>
    <w:p w14:paraId="50F3C6CA" w14:textId="77777777" w:rsidR="00B500CD" w:rsidRPr="00B500CD" w:rsidRDefault="00B500CD" w:rsidP="00B500CD">
      <w:pPr>
        <w:pStyle w:val="aff"/>
      </w:pPr>
      <w:r w:rsidRPr="00B500CD">
        <w:t>      &lt;aside className="sidebar" aria-label="</w:t>
      </w:r>
      <w:r w:rsidRPr="00B500CD">
        <w:rPr>
          <w:lang w:val="ru-RU"/>
        </w:rPr>
        <w:t>Разделы</w:t>
      </w:r>
      <w:r w:rsidRPr="00B500CD">
        <w:t>"&gt;</w:t>
      </w:r>
    </w:p>
    <w:p w14:paraId="331E1B02" w14:textId="77777777" w:rsidR="00B500CD" w:rsidRPr="00B500CD" w:rsidRDefault="00B500CD" w:rsidP="00B500CD">
      <w:pPr>
        <w:pStyle w:val="aff"/>
      </w:pPr>
      <w:r w:rsidRPr="00B500CD">
        <w:t>        &lt;div className="sidebar-brand"&gt;</w:t>
      </w:r>
    </w:p>
    <w:p w14:paraId="24FEFD96" w14:textId="77777777" w:rsidR="00B500CD" w:rsidRPr="00B500CD" w:rsidRDefault="00B500CD" w:rsidP="00B500CD">
      <w:pPr>
        <w:pStyle w:val="aff"/>
      </w:pPr>
      <w:r w:rsidRPr="00B500CD">
        <w:t>          &lt;Leaf aria-hidden="true" size={24} /&gt;</w:t>
      </w:r>
    </w:p>
    <w:p w14:paraId="65531F82" w14:textId="77777777" w:rsidR="00B500CD" w:rsidRPr="00B500CD" w:rsidRDefault="00B500CD" w:rsidP="00B500CD">
      <w:pPr>
        <w:pStyle w:val="aff"/>
      </w:pPr>
      <w:r w:rsidRPr="00B500CD">
        <w:t>          &lt;span&gt;FASC&lt;/span&gt;</w:t>
      </w:r>
    </w:p>
    <w:p w14:paraId="40ECAB06" w14:textId="77777777" w:rsidR="00B500CD" w:rsidRPr="00B500CD" w:rsidRDefault="00B500CD" w:rsidP="00B500CD">
      <w:pPr>
        <w:pStyle w:val="aff"/>
      </w:pPr>
      <w:r w:rsidRPr="00B500CD">
        <w:t>        &lt;/div&gt;</w:t>
      </w:r>
    </w:p>
    <w:p w14:paraId="5269D521" w14:textId="77777777" w:rsidR="00B500CD" w:rsidRPr="00B500CD" w:rsidRDefault="00B500CD" w:rsidP="00B500CD">
      <w:pPr>
        <w:pStyle w:val="aff"/>
      </w:pPr>
    </w:p>
    <w:p w14:paraId="4122258F" w14:textId="77777777" w:rsidR="00B500CD" w:rsidRPr="00B500CD" w:rsidRDefault="00B500CD" w:rsidP="00B500CD">
      <w:pPr>
        <w:pStyle w:val="aff"/>
      </w:pPr>
      <w:r w:rsidRPr="00B500CD">
        <w:lastRenderedPageBreak/>
        <w:t>        &lt;nav className="module-nav"&gt;</w:t>
      </w:r>
    </w:p>
    <w:p w14:paraId="5607BF3B" w14:textId="77777777" w:rsidR="00B500CD" w:rsidRPr="00B500CD" w:rsidRDefault="00B500CD" w:rsidP="00B500CD">
      <w:pPr>
        <w:pStyle w:val="aff"/>
      </w:pPr>
      <w:r w:rsidRPr="00B500CD">
        <w:t>          {navigationItems.map(({ id, title, Icon }) =&gt; {</w:t>
      </w:r>
    </w:p>
    <w:p w14:paraId="024023F0" w14:textId="77777777" w:rsidR="00B500CD" w:rsidRPr="00B500CD" w:rsidRDefault="00B500CD" w:rsidP="00B500CD">
      <w:pPr>
        <w:pStyle w:val="aff"/>
      </w:pPr>
      <w:r w:rsidRPr="00B500CD">
        <w:t>            const isActive = id === selectedModuleId;</w:t>
      </w:r>
    </w:p>
    <w:p w14:paraId="71AF5812" w14:textId="77777777" w:rsidR="00B500CD" w:rsidRPr="00B500CD" w:rsidRDefault="00B500CD" w:rsidP="00B500CD">
      <w:pPr>
        <w:pStyle w:val="aff"/>
      </w:pPr>
    </w:p>
    <w:p w14:paraId="6ED298FC" w14:textId="77777777" w:rsidR="00B500CD" w:rsidRPr="00B500CD" w:rsidRDefault="00B500CD" w:rsidP="00B500CD">
      <w:pPr>
        <w:pStyle w:val="aff"/>
      </w:pPr>
      <w:r w:rsidRPr="00B500CD">
        <w:t>            return (</w:t>
      </w:r>
    </w:p>
    <w:p w14:paraId="2043E26D" w14:textId="77777777" w:rsidR="00B500CD" w:rsidRPr="00B500CD" w:rsidRDefault="00B500CD" w:rsidP="00B500CD">
      <w:pPr>
        <w:pStyle w:val="aff"/>
      </w:pPr>
      <w:r w:rsidRPr="00B500CD">
        <w:t>              &lt;button</w:t>
      </w:r>
    </w:p>
    <w:p w14:paraId="67523235" w14:textId="77777777" w:rsidR="00B500CD" w:rsidRPr="00B500CD" w:rsidRDefault="00B500CD" w:rsidP="00B500CD">
      <w:pPr>
        <w:pStyle w:val="aff"/>
      </w:pPr>
      <w:r w:rsidRPr="00B500CD">
        <w:t>                aria-current={isActive ? "page" : undefined}</w:t>
      </w:r>
    </w:p>
    <w:p w14:paraId="575D0773" w14:textId="77777777" w:rsidR="00B500CD" w:rsidRPr="00B500CD" w:rsidRDefault="00B500CD" w:rsidP="00B500CD">
      <w:pPr>
        <w:pStyle w:val="aff"/>
      </w:pPr>
      <w:r w:rsidRPr="00B500CD">
        <w:t>                className={isActive ? "module-link active" : "module-link"}</w:t>
      </w:r>
    </w:p>
    <w:p w14:paraId="26F3ABB5" w14:textId="77777777" w:rsidR="00B500CD" w:rsidRPr="00B500CD" w:rsidRDefault="00B500CD" w:rsidP="00B500CD">
      <w:pPr>
        <w:pStyle w:val="aff"/>
      </w:pPr>
      <w:r w:rsidRPr="00B500CD">
        <w:t>                key={id}</w:t>
      </w:r>
    </w:p>
    <w:p w14:paraId="6D0F0BED" w14:textId="77777777" w:rsidR="00B500CD" w:rsidRPr="00B500CD" w:rsidRDefault="00B500CD" w:rsidP="00B500CD">
      <w:pPr>
        <w:pStyle w:val="aff"/>
      </w:pPr>
      <w:r w:rsidRPr="00B500CD">
        <w:t>                onClick={() =&gt; setSelectedModuleId(id)}</w:t>
      </w:r>
    </w:p>
    <w:p w14:paraId="754986BE" w14:textId="77777777" w:rsidR="00B500CD" w:rsidRPr="00B500CD" w:rsidRDefault="00B500CD" w:rsidP="00B500CD">
      <w:pPr>
        <w:pStyle w:val="aff"/>
      </w:pPr>
      <w:r w:rsidRPr="00B500CD">
        <w:t>                type="button"</w:t>
      </w:r>
    </w:p>
    <w:p w14:paraId="20C32CC6" w14:textId="77777777" w:rsidR="00B500CD" w:rsidRPr="00B500CD" w:rsidRDefault="00B500CD" w:rsidP="00B500CD">
      <w:pPr>
        <w:pStyle w:val="aff"/>
      </w:pPr>
      <w:r w:rsidRPr="00B500CD">
        <w:t>              &gt;</w:t>
      </w:r>
    </w:p>
    <w:p w14:paraId="7A99643E" w14:textId="77777777" w:rsidR="00B500CD" w:rsidRPr="00B500CD" w:rsidRDefault="00B500CD" w:rsidP="00B500CD">
      <w:pPr>
        <w:pStyle w:val="aff"/>
      </w:pPr>
      <w:r w:rsidRPr="00B500CD">
        <w:t>                &lt;Icon aria-hidden="true" size={18} /&gt;</w:t>
      </w:r>
    </w:p>
    <w:p w14:paraId="69A7A731" w14:textId="77777777" w:rsidR="00B500CD" w:rsidRPr="00B500CD" w:rsidRDefault="00B500CD" w:rsidP="00B500CD">
      <w:pPr>
        <w:pStyle w:val="aff"/>
      </w:pPr>
      <w:r w:rsidRPr="00B500CD">
        <w:t>                &lt;span&gt;{title}&lt;/span&gt;</w:t>
      </w:r>
    </w:p>
    <w:p w14:paraId="5FC5E8A0" w14:textId="77777777" w:rsidR="00B500CD" w:rsidRPr="00B500CD" w:rsidRDefault="00B500CD" w:rsidP="00B500CD">
      <w:pPr>
        <w:pStyle w:val="aff"/>
      </w:pPr>
      <w:r w:rsidRPr="00B500CD">
        <w:t>              &lt;/button&gt;</w:t>
      </w:r>
    </w:p>
    <w:p w14:paraId="467A3C8F" w14:textId="77777777" w:rsidR="00B500CD" w:rsidRPr="00B500CD" w:rsidRDefault="00B500CD" w:rsidP="00B500CD">
      <w:pPr>
        <w:pStyle w:val="aff"/>
      </w:pPr>
      <w:r w:rsidRPr="00B500CD">
        <w:t>            );</w:t>
      </w:r>
    </w:p>
    <w:p w14:paraId="5A720C25" w14:textId="77777777" w:rsidR="00B500CD" w:rsidRPr="00B500CD" w:rsidRDefault="00B500CD" w:rsidP="00B500CD">
      <w:pPr>
        <w:pStyle w:val="aff"/>
      </w:pPr>
      <w:r w:rsidRPr="00B500CD">
        <w:t>          })}</w:t>
      </w:r>
    </w:p>
    <w:p w14:paraId="6448CB3E" w14:textId="77777777" w:rsidR="00B500CD" w:rsidRPr="00B500CD" w:rsidRDefault="00B500CD" w:rsidP="00B500CD">
      <w:pPr>
        <w:pStyle w:val="aff"/>
      </w:pPr>
      <w:r w:rsidRPr="00B500CD">
        <w:t>        &lt;/nav&gt;</w:t>
      </w:r>
    </w:p>
    <w:p w14:paraId="30F379DD" w14:textId="366A73AA" w:rsidR="00B500CD" w:rsidRPr="00766F3D" w:rsidRDefault="00B500CD" w:rsidP="00B500CD">
      <w:pPr>
        <w:pStyle w:val="aff"/>
        <w:rPr>
          <w:lang w:val="ru-RU"/>
        </w:rPr>
      </w:pPr>
      <w:r w:rsidRPr="00B500CD">
        <w:t>      &lt;/aside&gt;</w:t>
      </w:r>
    </w:p>
    <w:p w14:paraId="0796ECFA" w14:textId="77777777" w:rsidR="00B500CD" w:rsidRPr="00B500CD" w:rsidRDefault="00B500CD" w:rsidP="00B500CD">
      <w:pPr>
        <w:pStyle w:val="aff"/>
      </w:pPr>
      <w:r w:rsidRPr="00B500CD">
        <w:t>      &lt;section className="workspace"&gt;</w:t>
      </w:r>
    </w:p>
    <w:p w14:paraId="440DF68E" w14:textId="77777777" w:rsidR="00B500CD" w:rsidRPr="00B500CD" w:rsidRDefault="00B500CD" w:rsidP="00B500CD">
      <w:pPr>
        <w:pStyle w:val="aff"/>
      </w:pPr>
      <w:r w:rsidRPr="00B500CD">
        <w:t>        &lt;header className="topbar"&gt;</w:t>
      </w:r>
    </w:p>
    <w:p w14:paraId="66B88737" w14:textId="77777777" w:rsidR="00B500CD" w:rsidRPr="00B500CD" w:rsidRDefault="00B500CD" w:rsidP="00B500CD">
      <w:pPr>
        <w:pStyle w:val="aff"/>
      </w:pPr>
      <w:r w:rsidRPr="00B500CD">
        <w:t>          &lt;div&gt;</w:t>
      </w:r>
    </w:p>
    <w:p w14:paraId="50283CD2" w14:textId="77777777" w:rsidR="00B500CD" w:rsidRPr="00B500CD" w:rsidRDefault="00B500CD" w:rsidP="00B500CD">
      <w:pPr>
        <w:pStyle w:val="aff"/>
      </w:pPr>
      <w:r w:rsidRPr="00B500CD">
        <w:t>            &lt;p className="eyebrow"&gt;{getRoleTitle(session.user.role)}&lt;/p&gt;</w:t>
      </w:r>
    </w:p>
    <w:p w14:paraId="32B21716" w14:textId="77777777" w:rsidR="00B500CD" w:rsidRPr="00B500CD" w:rsidRDefault="00B500CD" w:rsidP="00B500CD">
      <w:pPr>
        <w:pStyle w:val="aff"/>
      </w:pPr>
      <w:r w:rsidRPr="00B500CD">
        <w:t>            &lt;h1&gt;{session.user.login}&lt;/h1&gt;</w:t>
      </w:r>
    </w:p>
    <w:p w14:paraId="752C75D0" w14:textId="77777777" w:rsidR="00B500CD" w:rsidRPr="00B500CD" w:rsidRDefault="00B500CD" w:rsidP="00B500CD">
      <w:pPr>
        <w:pStyle w:val="aff"/>
      </w:pPr>
      <w:r w:rsidRPr="00B500CD">
        <w:t>          &lt;/div&gt;</w:t>
      </w:r>
    </w:p>
    <w:p w14:paraId="45B0B010" w14:textId="77777777" w:rsidR="00B500CD" w:rsidRPr="00B500CD" w:rsidRDefault="00B500CD" w:rsidP="00B500CD">
      <w:pPr>
        <w:pStyle w:val="aff"/>
      </w:pPr>
      <w:r w:rsidRPr="00B500CD">
        <w:t>          &lt;button className="icon-button text-button" onClick={onLogout} type="button"&gt;</w:t>
      </w:r>
    </w:p>
    <w:p w14:paraId="265F2743" w14:textId="77777777" w:rsidR="00B500CD" w:rsidRPr="00B500CD" w:rsidRDefault="00B500CD" w:rsidP="00B500CD">
      <w:pPr>
        <w:pStyle w:val="aff"/>
      </w:pPr>
      <w:r w:rsidRPr="00B500CD">
        <w:t>            &lt;LogOut aria-hidden="true" size={18} /&gt;</w:t>
      </w:r>
    </w:p>
    <w:p w14:paraId="2B71F9D3" w14:textId="77777777" w:rsidR="00B500CD" w:rsidRPr="00B500CD" w:rsidRDefault="00B500CD" w:rsidP="00B500CD">
      <w:pPr>
        <w:pStyle w:val="aff"/>
      </w:pPr>
      <w:r w:rsidRPr="00B500CD">
        <w:t xml:space="preserve">            </w:t>
      </w:r>
      <w:r w:rsidRPr="00B500CD">
        <w:rPr>
          <w:lang w:val="ru-RU"/>
        </w:rPr>
        <w:t>Выйти</w:t>
      </w:r>
    </w:p>
    <w:p w14:paraId="4E89EE3D" w14:textId="77777777" w:rsidR="00B500CD" w:rsidRPr="00B500CD" w:rsidRDefault="00B500CD" w:rsidP="00B500CD">
      <w:pPr>
        <w:pStyle w:val="aff"/>
      </w:pPr>
      <w:r w:rsidRPr="00B500CD">
        <w:t>          &lt;/button&gt;</w:t>
      </w:r>
    </w:p>
    <w:p w14:paraId="4A382DB6" w14:textId="42AE5E75" w:rsidR="00B500CD" w:rsidRPr="00766F3D" w:rsidRDefault="00B500CD" w:rsidP="00B500CD">
      <w:pPr>
        <w:pStyle w:val="aff"/>
        <w:rPr>
          <w:lang w:val="ru-RU"/>
        </w:rPr>
      </w:pPr>
      <w:r w:rsidRPr="00B500CD">
        <w:t>        &lt;/header&gt;</w:t>
      </w:r>
    </w:p>
    <w:p w14:paraId="683E7116" w14:textId="77777777" w:rsidR="00B500CD" w:rsidRPr="00B500CD" w:rsidRDefault="00B500CD" w:rsidP="00B500CD">
      <w:pPr>
        <w:pStyle w:val="aff"/>
      </w:pPr>
      <w:r w:rsidRPr="00B500CD">
        <w:t>        &lt;section className="metric-grid" aria-label="</w:t>
      </w:r>
      <w:r w:rsidRPr="00B500CD">
        <w:rPr>
          <w:lang w:val="ru-RU"/>
        </w:rPr>
        <w:t>Сводка</w:t>
      </w:r>
      <w:r w:rsidRPr="00B500CD">
        <w:t>"&gt;</w:t>
      </w:r>
    </w:p>
    <w:p w14:paraId="3E854E41" w14:textId="77777777" w:rsidR="00B500CD" w:rsidRPr="00B500CD" w:rsidRDefault="00B500CD" w:rsidP="00B500CD">
      <w:pPr>
        <w:pStyle w:val="aff"/>
      </w:pPr>
      <w:r w:rsidRPr="00B500CD">
        <w:t>          &lt;Metric</w:t>
      </w:r>
    </w:p>
    <w:p w14:paraId="1B17F7B8" w14:textId="77777777" w:rsidR="00B500CD" w:rsidRPr="00B500CD" w:rsidRDefault="00B500CD" w:rsidP="00B500CD">
      <w:pPr>
        <w:pStyle w:val="aff"/>
      </w:pPr>
      <w:r w:rsidRPr="00B500CD">
        <w:t>            icon={Database}</w:t>
      </w:r>
    </w:p>
    <w:p w14:paraId="01871B19" w14:textId="77777777" w:rsidR="00B500CD" w:rsidRPr="00B500CD" w:rsidRDefault="00B500CD" w:rsidP="00B500CD">
      <w:pPr>
        <w:pStyle w:val="aff"/>
      </w:pPr>
      <w:r w:rsidRPr="00B500CD">
        <w:t>            label="</w:t>
      </w:r>
      <w:r w:rsidRPr="00B500CD">
        <w:rPr>
          <w:lang w:val="ru-RU"/>
        </w:rPr>
        <w:t>Разделы</w:t>
      </w:r>
      <w:r w:rsidRPr="00B500CD">
        <w:t>"</w:t>
      </w:r>
    </w:p>
    <w:p w14:paraId="37274BF9" w14:textId="77777777" w:rsidR="00B500CD" w:rsidRPr="00B500CD" w:rsidRDefault="00B500CD" w:rsidP="00B500CD">
      <w:pPr>
        <w:pStyle w:val="aff"/>
      </w:pPr>
      <w:r w:rsidRPr="00B500CD">
        <w:t>            value={navigationItems.length}</w:t>
      </w:r>
    </w:p>
    <w:p w14:paraId="799A6AA5" w14:textId="77777777" w:rsidR="00B500CD" w:rsidRPr="00B500CD" w:rsidRDefault="00B500CD" w:rsidP="00B500CD">
      <w:pPr>
        <w:pStyle w:val="aff"/>
      </w:pPr>
      <w:r w:rsidRPr="00B500CD">
        <w:t>            tone="blue"</w:t>
      </w:r>
    </w:p>
    <w:p w14:paraId="33FA236B" w14:textId="77777777" w:rsidR="00B500CD" w:rsidRPr="00B500CD" w:rsidRDefault="00B500CD" w:rsidP="00B500CD">
      <w:pPr>
        <w:pStyle w:val="aff"/>
      </w:pPr>
      <w:r w:rsidRPr="00B500CD">
        <w:t>          /&gt;</w:t>
      </w:r>
    </w:p>
    <w:p w14:paraId="1E2D93DE" w14:textId="77777777" w:rsidR="00B500CD" w:rsidRPr="00B500CD" w:rsidRDefault="00B500CD" w:rsidP="00B500CD">
      <w:pPr>
        <w:pStyle w:val="aff"/>
      </w:pPr>
      <w:r w:rsidRPr="00B500CD">
        <w:t>          &lt;Metric</w:t>
      </w:r>
    </w:p>
    <w:p w14:paraId="558E76E0" w14:textId="77777777" w:rsidR="00B500CD" w:rsidRPr="00B500CD" w:rsidRDefault="00B500CD" w:rsidP="00B500CD">
      <w:pPr>
        <w:pStyle w:val="aff"/>
      </w:pPr>
      <w:r w:rsidRPr="00B500CD">
        <w:t>            icon={ShieldCheck}</w:t>
      </w:r>
    </w:p>
    <w:p w14:paraId="5573574D" w14:textId="77777777" w:rsidR="00B500CD" w:rsidRPr="00B500CD" w:rsidRDefault="00B500CD" w:rsidP="00B500CD">
      <w:pPr>
        <w:pStyle w:val="aff"/>
      </w:pPr>
      <w:r w:rsidRPr="00B500CD">
        <w:t>            label="</w:t>
      </w:r>
      <w:r w:rsidRPr="00B500CD">
        <w:rPr>
          <w:lang w:val="ru-RU"/>
        </w:rPr>
        <w:t>Запись</w:t>
      </w:r>
      <w:r w:rsidRPr="00B500CD">
        <w:t>"</w:t>
      </w:r>
    </w:p>
    <w:p w14:paraId="44E8FC57" w14:textId="77777777" w:rsidR="00B500CD" w:rsidRPr="00B500CD" w:rsidRDefault="00B500CD" w:rsidP="00B500CD">
      <w:pPr>
        <w:pStyle w:val="aff"/>
      </w:pPr>
      <w:r w:rsidRPr="00B500CD">
        <w:t>            value={</w:t>
      </w:r>
    </w:p>
    <w:p w14:paraId="39256781" w14:textId="77777777" w:rsidR="00B500CD" w:rsidRPr="00B500CD" w:rsidRDefault="00B500CD" w:rsidP="00B500CD">
      <w:pPr>
        <w:pStyle w:val="aff"/>
      </w:pPr>
      <w:r w:rsidRPr="00B500CD">
        <w:t>              modules.filter((module) =&gt;</w:t>
      </w:r>
    </w:p>
    <w:p w14:paraId="6B0087CB" w14:textId="77777777" w:rsidR="00B500CD" w:rsidRPr="00B500CD" w:rsidRDefault="00B500CD" w:rsidP="00B500CD">
      <w:pPr>
        <w:pStyle w:val="aff"/>
      </w:pPr>
      <w:r w:rsidRPr="00B500CD">
        <w:t>                canMutateModule(session.user.role, module),</w:t>
      </w:r>
    </w:p>
    <w:p w14:paraId="0E665EFA" w14:textId="77777777" w:rsidR="00B500CD" w:rsidRPr="00B500CD" w:rsidRDefault="00B500CD" w:rsidP="00B500CD">
      <w:pPr>
        <w:pStyle w:val="aff"/>
      </w:pPr>
      <w:r w:rsidRPr="00B500CD">
        <w:t>              ).length</w:t>
      </w:r>
    </w:p>
    <w:p w14:paraId="0856436A" w14:textId="77777777" w:rsidR="00B500CD" w:rsidRPr="00B500CD" w:rsidRDefault="00B500CD" w:rsidP="00B500CD">
      <w:pPr>
        <w:pStyle w:val="aff"/>
      </w:pPr>
      <w:r w:rsidRPr="00B500CD">
        <w:t>            }</w:t>
      </w:r>
    </w:p>
    <w:p w14:paraId="7064DB86" w14:textId="77777777" w:rsidR="00B500CD" w:rsidRPr="00B500CD" w:rsidRDefault="00B500CD" w:rsidP="00B500CD">
      <w:pPr>
        <w:pStyle w:val="aff"/>
      </w:pPr>
      <w:r w:rsidRPr="00B500CD">
        <w:t>            tone="green"</w:t>
      </w:r>
    </w:p>
    <w:p w14:paraId="68468F59" w14:textId="77777777" w:rsidR="00B500CD" w:rsidRPr="00B500CD" w:rsidRDefault="00B500CD" w:rsidP="00B500CD">
      <w:pPr>
        <w:pStyle w:val="aff"/>
      </w:pPr>
      <w:r w:rsidRPr="00B500CD">
        <w:t>          /&gt;</w:t>
      </w:r>
    </w:p>
    <w:p w14:paraId="75F64A48" w14:textId="77777777" w:rsidR="00B500CD" w:rsidRPr="00B500CD" w:rsidRDefault="00B500CD" w:rsidP="00B500CD">
      <w:pPr>
        <w:pStyle w:val="aff"/>
      </w:pPr>
      <w:r w:rsidRPr="00B500CD">
        <w:t>          &lt;Metric</w:t>
      </w:r>
    </w:p>
    <w:p w14:paraId="048C9D27" w14:textId="77777777" w:rsidR="00B500CD" w:rsidRPr="00B500CD" w:rsidRDefault="00B500CD" w:rsidP="00B500CD">
      <w:pPr>
        <w:pStyle w:val="aff"/>
      </w:pPr>
      <w:r w:rsidRPr="00B500CD">
        <w:t>            icon={ClipboardList}</w:t>
      </w:r>
    </w:p>
    <w:p w14:paraId="21759159" w14:textId="77777777" w:rsidR="00B500CD" w:rsidRPr="00B500CD" w:rsidRDefault="00B500CD" w:rsidP="00B500CD">
      <w:pPr>
        <w:pStyle w:val="aff"/>
      </w:pPr>
      <w:r w:rsidRPr="00B500CD">
        <w:t>            label="</w:t>
      </w:r>
      <w:r w:rsidRPr="00B500CD">
        <w:rPr>
          <w:lang w:val="ru-RU"/>
        </w:rPr>
        <w:t>Процессы</w:t>
      </w:r>
      <w:r w:rsidRPr="00B500CD">
        <w:t>"</w:t>
      </w:r>
    </w:p>
    <w:p w14:paraId="3655D54E" w14:textId="77777777" w:rsidR="00B500CD" w:rsidRPr="00B500CD" w:rsidRDefault="00B500CD" w:rsidP="00B500CD">
      <w:pPr>
        <w:pStyle w:val="aff"/>
      </w:pPr>
      <w:r w:rsidRPr="00B500CD">
        <w:t>            value={new Set(modules.map((module) =&gt; module.area)).size}</w:t>
      </w:r>
    </w:p>
    <w:p w14:paraId="15E4E03D" w14:textId="77777777" w:rsidR="00B500CD" w:rsidRPr="00B500CD" w:rsidRDefault="00B500CD" w:rsidP="00B500CD">
      <w:pPr>
        <w:pStyle w:val="aff"/>
      </w:pPr>
      <w:r w:rsidRPr="00B500CD">
        <w:t>            tone="amber"</w:t>
      </w:r>
    </w:p>
    <w:p w14:paraId="087B41E8" w14:textId="77777777" w:rsidR="00B500CD" w:rsidRPr="00B500CD" w:rsidRDefault="00B500CD" w:rsidP="00B500CD">
      <w:pPr>
        <w:pStyle w:val="aff"/>
      </w:pPr>
      <w:r w:rsidRPr="00B500CD">
        <w:t>          /&gt;</w:t>
      </w:r>
    </w:p>
    <w:p w14:paraId="7B9C082A" w14:textId="77777777" w:rsidR="00B500CD" w:rsidRPr="00B500CD" w:rsidRDefault="00B500CD" w:rsidP="00B500CD">
      <w:pPr>
        <w:pStyle w:val="aff"/>
      </w:pPr>
      <w:r w:rsidRPr="00B500CD">
        <w:t>        &lt;/section&gt;</w:t>
      </w:r>
    </w:p>
    <w:p w14:paraId="2BF23DE0" w14:textId="77777777" w:rsidR="00B500CD" w:rsidRPr="00B500CD" w:rsidRDefault="00B500CD" w:rsidP="00B500CD">
      <w:pPr>
        <w:pStyle w:val="aff"/>
      </w:pPr>
    </w:p>
    <w:p w14:paraId="073C95B7" w14:textId="77777777" w:rsidR="00B500CD" w:rsidRPr="00B500CD" w:rsidRDefault="00B500CD" w:rsidP="00B500CD">
      <w:pPr>
        <w:pStyle w:val="aff"/>
      </w:pPr>
      <w:r w:rsidRPr="00B500CD">
        <w:t>        {isUserAdministrationSelected ? (</w:t>
      </w:r>
    </w:p>
    <w:p w14:paraId="3A485111" w14:textId="77777777" w:rsidR="00B500CD" w:rsidRPr="00B500CD" w:rsidRDefault="00B500CD" w:rsidP="00B500CD">
      <w:pPr>
        <w:pStyle w:val="aff"/>
      </w:pPr>
      <w:r w:rsidRPr="00B500CD">
        <w:t>          &lt;UserAdministrationPanel api={api} /&gt;</w:t>
      </w:r>
    </w:p>
    <w:p w14:paraId="035ACCE0" w14:textId="77777777" w:rsidR="00B500CD" w:rsidRPr="00B500CD" w:rsidRDefault="00B500CD" w:rsidP="00B500CD">
      <w:pPr>
        <w:pStyle w:val="aff"/>
      </w:pPr>
      <w:r w:rsidRPr="00B500CD">
        <w:t>        ) : selectedModule ? (</w:t>
      </w:r>
    </w:p>
    <w:p w14:paraId="4D725CBB" w14:textId="77777777" w:rsidR="00B500CD" w:rsidRPr="00B500CD" w:rsidRDefault="00B500CD" w:rsidP="00B500CD">
      <w:pPr>
        <w:pStyle w:val="aff"/>
      </w:pPr>
      <w:r w:rsidRPr="00B500CD">
        <w:lastRenderedPageBreak/>
        <w:t>          &lt;ResourcePanel</w:t>
      </w:r>
    </w:p>
    <w:p w14:paraId="375C43FB" w14:textId="77777777" w:rsidR="00B500CD" w:rsidRPr="00B500CD" w:rsidRDefault="00B500CD" w:rsidP="00B500CD">
      <w:pPr>
        <w:pStyle w:val="aff"/>
      </w:pPr>
      <w:r w:rsidRPr="00B500CD">
        <w:t>            api={api}</w:t>
      </w:r>
    </w:p>
    <w:p w14:paraId="69A8CA0D" w14:textId="77777777" w:rsidR="00B500CD" w:rsidRPr="00B500CD" w:rsidRDefault="00B500CD" w:rsidP="00B500CD">
      <w:pPr>
        <w:pStyle w:val="aff"/>
      </w:pPr>
      <w:r w:rsidRPr="00B500CD">
        <w:t>            module={selectedModule}</w:t>
      </w:r>
    </w:p>
    <w:p w14:paraId="0B5C34B6" w14:textId="77777777" w:rsidR="00B500CD" w:rsidRPr="00B500CD" w:rsidRDefault="00B500CD" w:rsidP="00B500CD">
      <w:pPr>
        <w:pStyle w:val="aff"/>
      </w:pPr>
      <w:r w:rsidRPr="00B500CD">
        <w:t>            role={session.user.role}</w:t>
      </w:r>
    </w:p>
    <w:p w14:paraId="6B5ED161" w14:textId="77777777" w:rsidR="00B500CD" w:rsidRPr="00B500CD" w:rsidRDefault="00B500CD" w:rsidP="00B500CD">
      <w:pPr>
        <w:pStyle w:val="aff"/>
      </w:pPr>
      <w:r w:rsidRPr="00B500CD">
        <w:t>          /&gt;</w:t>
      </w:r>
    </w:p>
    <w:p w14:paraId="2F9356F9" w14:textId="77777777" w:rsidR="00B500CD" w:rsidRPr="00B500CD" w:rsidRDefault="00B500CD" w:rsidP="00B500CD">
      <w:pPr>
        <w:pStyle w:val="aff"/>
      </w:pPr>
      <w:r w:rsidRPr="00B500CD">
        <w:t>        ) : (</w:t>
      </w:r>
    </w:p>
    <w:p w14:paraId="427C551D" w14:textId="77777777" w:rsidR="00B500CD" w:rsidRPr="00B500CD" w:rsidRDefault="00B500CD" w:rsidP="00B500CD">
      <w:pPr>
        <w:pStyle w:val="aff"/>
      </w:pPr>
      <w:r w:rsidRPr="00B500CD">
        <w:t>          &lt;section className="empty-state"&gt;</w:t>
      </w:r>
      <w:r w:rsidRPr="00B500CD">
        <w:rPr>
          <w:lang w:val="ru-RU"/>
        </w:rPr>
        <w:t>Нет</w:t>
      </w:r>
      <w:r w:rsidRPr="00B500CD">
        <w:t xml:space="preserve"> </w:t>
      </w:r>
      <w:r w:rsidRPr="00B500CD">
        <w:rPr>
          <w:lang w:val="ru-RU"/>
        </w:rPr>
        <w:t>доступных</w:t>
      </w:r>
      <w:r w:rsidRPr="00B500CD">
        <w:t xml:space="preserve"> </w:t>
      </w:r>
      <w:r w:rsidRPr="00B500CD">
        <w:rPr>
          <w:lang w:val="ru-RU"/>
        </w:rPr>
        <w:t>разделов</w:t>
      </w:r>
      <w:r w:rsidRPr="00B500CD">
        <w:t>&lt;/section&gt;</w:t>
      </w:r>
    </w:p>
    <w:p w14:paraId="36DA1E64" w14:textId="77777777" w:rsidR="00B500CD" w:rsidRPr="00B91179" w:rsidRDefault="00B500CD" w:rsidP="00B500CD">
      <w:pPr>
        <w:pStyle w:val="aff"/>
      </w:pPr>
      <w:r w:rsidRPr="00B500CD">
        <w:t xml:space="preserve">        </w:t>
      </w:r>
      <w:r w:rsidRPr="00B91179">
        <w:t>)}</w:t>
      </w:r>
    </w:p>
    <w:p w14:paraId="68CCA889" w14:textId="77777777" w:rsidR="00B500CD" w:rsidRPr="00B91179" w:rsidRDefault="00B500CD" w:rsidP="00B500CD">
      <w:pPr>
        <w:pStyle w:val="aff"/>
      </w:pPr>
      <w:r w:rsidRPr="00B91179">
        <w:t>      &lt;/section&gt;</w:t>
      </w:r>
    </w:p>
    <w:p w14:paraId="0E6A712E" w14:textId="77777777" w:rsidR="00B500CD" w:rsidRPr="00B91179" w:rsidRDefault="00B500CD" w:rsidP="00B500CD">
      <w:pPr>
        <w:pStyle w:val="aff"/>
      </w:pPr>
      <w:r w:rsidRPr="00B91179">
        <w:t>    &lt;/main&gt;</w:t>
      </w:r>
    </w:p>
    <w:p w14:paraId="2484AA49" w14:textId="77777777" w:rsidR="00B500CD" w:rsidRPr="00B91179" w:rsidRDefault="00B500CD" w:rsidP="00B500CD">
      <w:pPr>
        <w:pStyle w:val="aff"/>
      </w:pPr>
      <w:r w:rsidRPr="00B91179">
        <w:t>  );</w:t>
      </w:r>
    </w:p>
    <w:p w14:paraId="10856B52" w14:textId="77777777" w:rsidR="00B500CD" w:rsidRPr="00B91179" w:rsidRDefault="00B500CD" w:rsidP="00B500CD">
      <w:pPr>
        <w:pStyle w:val="aff"/>
      </w:pPr>
      <w:r w:rsidRPr="00B91179">
        <w:t>}</w:t>
      </w:r>
    </w:p>
    <w:p w14:paraId="6972D020" w14:textId="77777777" w:rsidR="00B500CD" w:rsidRPr="00B91179" w:rsidRDefault="00B500CD" w:rsidP="00B500CD">
      <w:pPr>
        <w:pStyle w:val="aff"/>
      </w:pPr>
    </w:p>
    <w:p w14:paraId="15FD965D" w14:textId="77777777" w:rsidR="0071428E" w:rsidRDefault="0071428E" w:rsidP="0071428E">
      <w:pPr>
        <w:pStyle w:val="aff"/>
      </w:pPr>
    </w:p>
    <w:p w14:paraId="36C0DEE6" w14:textId="5D8384FA" w:rsidR="00B500CD" w:rsidRDefault="00B500CD" w:rsidP="00B500CD">
      <w:pPr>
        <w:pStyle w:val="af2"/>
        <w:rPr>
          <w:lang w:val="en-US"/>
        </w:rPr>
      </w:pPr>
      <w:r>
        <w:rPr>
          <w:lang w:val="en-US"/>
        </w:rPr>
        <w:t>Roles.ts</w:t>
      </w:r>
    </w:p>
    <w:p w14:paraId="3424BC70" w14:textId="77777777" w:rsidR="00B500CD" w:rsidRPr="00B500CD" w:rsidRDefault="00B500CD" w:rsidP="00B500CD">
      <w:pPr>
        <w:pStyle w:val="aff"/>
      </w:pPr>
      <w:r w:rsidRPr="00B500CD">
        <w:t>export type UserRole =</w:t>
      </w:r>
    </w:p>
    <w:p w14:paraId="005DEBFC" w14:textId="77777777" w:rsidR="00B500CD" w:rsidRPr="00B500CD" w:rsidRDefault="00B500CD" w:rsidP="00B500CD">
      <w:pPr>
        <w:pStyle w:val="aff"/>
      </w:pPr>
      <w:r w:rsidRPr="00B500CD">
        <w:t>  | "agriculture_admin"</w:t>
      </w:r>
    </w:p>
    <w:p w14:paraId="2E32C71D" w14:textId="77777777" w:rsidR="00B500CD" w:rsidRPr="00B500CD" w:rsidRDefault="00B500CD" w:rsidP="00B500CD">
      <w:pPr>
        <w:pStyle w:val="aff"/>
      </w:pPr>
      <w:r w:rsidRPr="00B500CD">
        <w:t>  | "association_director"</w:t>
      </w:r>
    </w:p>
    <w:p w14:paraId="6D0D6F96" w14:textId="77777777" w:rsidR="00B500CD" w:rsidRPr="00B500CD" w:rsidRDefault="00B500CD" w:rsidP="00B500CD">
      <w:pPr>
        <w:pStyle w:val="aff"/>
      </w:pPr>
      <w:r w:rsidRPr="00B500CD">
        <w:t>  | "farm_owner"</w:t>
      </w:r>
    </w:p>
    <w:p w14:paraId="377EC3BB" w14:textId="77777777" w:rsidR="00B500CD" w:rsidRPr="00B500CD" w:rsidRDefault="00B500CD" w:rsidP="00B500CD">
      <w:pPr>
        <w:pStyle w:val="aff"/>
      </w:pPr>
      <w:r w:rsidRPr="00B500CD">
        <w:t>  | "agronomist"</w:t>
      </w:r>
    </w:p>
    <w:p w14:paraId="1527A8B0" w14:textId="77777777" w:rsidR="00B500CD" w:rsidRPr="00B500CD" w:rsidRDefault="00B500CD" w:rsidP="00B500CD">
      <w:pPr>
        <w:pStyle w:val="aff"/>
      </w:pPr>
      <w:r w:rsidRPr="00B500CD">
        <w:t>  | "procurement_manager"</w:t>
      </w:r>
    </w:p>
    <w:p w14:paraId="2D7F33EB" w14:textId="77777777" w:rsidR="00B500CD" w:rsidRPr="00B500CD" w:rsidRDefault="00B500CD" w:rsidP="00B500CD">
      <w:pPr>
        <w:pStyle w:val="aff"/>
      </w:pPr>
      <w:r w:rsidRPr="00B500CD">
        <w:t>  | "sales_manager"</w:t>
      </w:r>
    </w:p>
    <w:p w14:paraId="03F778E5" w14:textId="77777777" w:rsidR="00B500CD" w:rsidRPr="00B500CD" w:rsidRDefault="00B500CD" w:rsidP="00B500CD">
      <w:pPr>
        <w:pStyle w:val="aff"/>
      </w:pPr>
      <w:r w:rsidRPr="00B500CD">
        <w:t>  | "farm_worker";</w:t>
      </w:r>
    </w:p>
    <w:p w14:paraId="47E59759" w14:textId="77777777" w:rsidR="00B500CD" w:rsidRPr="00B500CD" w:rsidRDefault="00B500CD" w:rsidP="00B500CD">
      <w:pPr>
        <w:pStyle w:val="aff"/>
      </w:pPr>
    </w:p>
    <w:p w14:paraId="4DEC06F9" w14:textId="77777777" w:rsidR="00B500CD" w:rsidRPr="00B500CD" w:rsidRDefault="00B500CD" w:rsidP="00B500CD">
      <w:pPr>
        <w:pStyle w:val="aff"/>
      </w:pPr>
      <w:r w:rsidRPr="00B500CD">
        <w:t>export type AccessLevel = "read" | "write" | "approve" | "admin";</w:t>
      </w:r>
    </w:p>
    <w:p w14:paraId="72D46FE5" w14:textId="77777777" w:rsidR="00B500CD" w:rsidRPr="00B500CD" w:rsidRDefault="00B500CD" w:rsidP="00B500CD">
      <w:pPr>
        <w:pStyle w:val="aff"/>
      </w:pPr>
    </w:p>
    <w:p w14:paraId="5AD5A48B" w14:textId="77777777" w:rsidR="00B500CD" w:rsidRPr="00B500CD" w:rsidRDefault="00B500CD" w:rsidP="00B500CD">
      <w:pPr>
        <w:pStyle w:val="aff"/>
      </w:pPr>
      <w:r w:rsidRPr="00B500CD">
        <w:t>export type BusinessArea =</w:t>
      </w:r>
    </w:p>
    <w:p w14:paraId="5116482E" w14:textId="77777777" w:rsidR="00B500CD" w:rsidRPr="00B500CD" w:rsidRDefault="00B500CD" w:rsidP="00B500CD">
      <w:pPr>
        <w:pStyle w:val="aff"/>
      </w:pPr>
      <w:r w:rsidRPr="00B500CD">
        <w:t>  | "associations"</w:t>
      </w:r>
    </w:p>
    <w:p w14:paraId="5EDBE4D3" w14:textId="77777777" w:rsidR="00B500CD" w:rsidRPr="00B500CD" w:rsidRDefault="00B500CD" w:rsidP="00B500CD">
      <w:pPr>
        <w:pStyle w:val="aff"/>
      </w:pPr>
      <w:r w:rsidRPr="00B500CD">
        <w:t>  | "farms"</w:t>
      </w:r>
    </w:p>
    <w:p w14:paraId="34E663DF" w14:textId="77777777" w:rsidR="00B500CD" w:rsidRPr="00B500CD" w:rsidRDefault="00B500CD" w:rsidP="00B500CD">
      <w:pPr>
        <w:pStyle w:val="aff"/>
      </w:pPr>
      <w:r w:rsidRPr="00B500CD">
        <w:t>  | "people"</w:t>
      </w:r>
    </w:p>
    <w:p w14:paraId="05922719" w14:textId="77777777" w:rsidR="00B500CD" w:rsidRPr="00B500CD" w:rsidRDefault="00B500CD" w:rsidP="00B500CD">
      <w:pPr>
        <w:pStyle w:val="aff"/>
      </w:pPr>
      <w:r w:rsidRPr="00B500CD">
        <w:t>  | "plots"</w:t>
      </w:r>
    </w:p>
    <w:p w14:paraId="52F2AFB1" w14:textId="77777777" w:rsidR="00B500CD" w:rsidRPr="00B500CD" w:rsidRDefault="00B500CD" w:rsidP="00B500CD">
      <w:pPr>
        <w:pStyle w:val="aff"/>
      </w:pPr>
      <w:r w:rsidRPr="00B500CD">
        <w:t>  | "products"</w:t>
      </w:r>
    </w:p>
    <w:p w14:paraId="434AE953" w14:textId="77777777" w:rsidR="00B500CD" w:rsidRPr="00B500CD" w:rsidRDefault="00B500CD" w:rsidP="00B500CD">
      <w:pPr>
        <w:pStyle w:val="aff"/>
      </w:pPr>
      <w:r w:rsidRPr="00B500CD">
        <w:t>  | "procurement"</w:t>
      </w:r>
    </w:p>
    <w:p w14:paraId="2BE5EEB1" w14:textId="77777777" w:rsidR="00B500CD" w:rsidRPr="00B500CD" w:rsidRDefault="00B500CD" w:rsidP="00B500CD">
      <w:pPr>
        <w:pStyle w:val="aff"/>
      </w:pPr>
      <w:r w:rsidRPr="00B500CD">
        <w:t>  | "references"</w:t>
      </w:r>
    </w:p>
    <w:p w14:paraId="2F02D877" w14:textId="77777777" w:rsidR="00B500CD" w:rsidRPr="00B500CD" w:rsidRDefault="00B500CD" w:rsidP="00B500CD">
      <w:pPr>
        <w:pStyle w:val="aff"/>
      </w:pPr>
      <w:r w:rsidRPr="00B500CD">
        <w:t>  | "sales"</w:t>
      </w:r>
    </w:p>
    <w:p w14:paraId="1B3710BE" w14:textId="77777777" w:rsidR="00B500CD" w:rsidRPr="00B500CD" w:rsidRDefault="00B500CD" w:rsidP="00B500CD">
      <w:pPr>
        <w:pStyle w:val="aff"/>
      </w:pPr>
      <w:r w:rsidRPr="00B500CD">
        <w:t>  | "suppliers";</w:t>
      </w:r>
    </w:p>
    <w:p w14:paraId="2A8A15C0" w14:textId="77777777" w:rsidR="00B500CD" w:rsidRPr="00B500CD" w:rsidRDefault="00B500CD" w:rsidP="00B500CD">
      <w:pPr>
        <w:pStyle w:val="aff"/>
      </w:pPr>
    </w:p>
    <w:p w14:paraId="0E714098" w14:textId="77777777" w:rsidR="00B500CD" w:rsidRPr="00B500CD" w:rsidRDefault="00B500CD" w:rsidP="00B500CD">
      <w:pPr>
        <w:pStyle w:val="aff"/>
      </w:pPr>
      <w:r w:rsidRPr="00B500CD">
        <w:t>export type ModuleIcon =</w:t>
      </w:r>
    </w:p>
    <w:p w14:paraId="29C7B287" w14:textId="77777777" w:rsidR="00B500CD" w:rsidRPr="00B500CD" w:rsidRDefault="00B500CD" w:rsidP="00B500CD">
      <w:pPr>
        <w:pStyle w:val="aff"/>
      </w:pPr>
      <w:r w:rsidRPr="00B500CD">
        <w:t>  | "association"</w:t>
      </w:r>
    </w:p>
    <w:p w14:paraId="6D18BE6E" w14:textId="77777777" w:rsidR="00B500CD" w:rsidRPr="00B500CD" w:rsidRDefault="00B500CD" w:rsidP="00B500CD">
      <w:pPr>
        <w:pStyle w:val="aff"/>
      </w:pPr>
      <w:r w:rsidRPr="00B500CD">
        <w:t>  | "contract"</w:t>
      </w:r>
    </w:p>
    <w:p w14:paraId="694E768C" w14:textId="77777777" w:rsidR="00B500CD" w:rsidRPr="00B500CD" w:rsidRDefault="00B500CD" w:rsidP="00B500CD">
      <w:pPr>
        <w:pStyle w:val="aff"/>
      </w:pPr>
      <w:r w:rsidRPr="00B500CD">
        <w:t>  | "farm"</w:t>
      </w:r>
    </w:p>
    <w:p w14:paraId="0226CAFB" w14:textId="77777777" w:rsidR="00B500CD" w:rsidRPr="00B500CD" w:rsidRDefault="00B500CD" w:rsidP="00B500CD">
      <w:pPr>
        <w:pStyle w:val="aff"/>
      </w:pPr>
      <w:r w:rsidRPr="00B500CD">
        <w:t>  | "field"</w:t>
      </w:r>
    </w:p>
    <w:p w14:paraId="2545A4CD" w14:textId="77777777" w:rsidR="00B500CD" w:rsidRPr="00B500CD" w:rsidRDefault="00B500CD" w:rsidP="00B500CD">
      <w:pPr>
        <w:pStyle w:val="aff"/>
      </w:pPr>
      <w:r w:rsidRPr="00B500CD">
        <w:t>  | "member"</w:t>
      </w:r>
    </w:p>
    <w:p w14:paraId="7BD006FE" w14:textId="77777777" w:rsidR="00B500CD" w:rsidRPr="00B500CD" w:rsidRDefault="00B500CD" w:rsidP="00B500CD">
      <w:pPr>
        <w:pStyle w:val="aff"/>
      </w:pPr>
      <w:r w:rsidRPr="00B500CD">
        <w:t>  | "order"</w:t>
      </w:r>
    </w:p>
    <w:p w14:paraId="76A929CB" w14:textId="77777777" w:rsidR="00B500CD" w:rsidRPr="00B500CD" w:rsidRDefault="00B500CD" w:rsidP="00B500CD">
      <w:pPr>
        <w:pStyle w:val="aff"/>
      </w:pPr>
      <w:r w:rsidRPr="00B500CD">
        <w:t>  | "product"</w:t>
      </w:r>
    </w:p>
    <w:p w14:paraId="52B543C3" w14:textId="77777777" w:rsidR="00B500CD" w:rsidRPr="00B500CD" w:rsidRDefault="00B500CD" w:rsidP="00B500CD">
      <w:pPr>
        <w:pStyle w:val="aff"/>
      </w:pPr>
      <w:r w:rsidRPr="00B500CD">
        <w:t>  | "supplier";</w:t>
      </w:r>
    </w:p>
    <w:p w14:paraId="0EF562CA" w14:textId="77777777" w:rsidR="00B500CD" w:rsidRPr="00B500CD" w:rsidRDefault="00B500CD" w:rsidP="00B500CD">
      <w:pPr>
        <w:pStyle w:val="aff"/>
      </w:pPr>
    </w:p>
    <w:p w14:paraId="76DB95C7" w14:textId="77777777" w:rsidR="00B500CD" w:rsidRPr="00B500CD" w:rsidRDefault="00B500CD" w:rsidP="00B500CD">
      <w:pPr>
        <w:pStyle w:val="aff"/>
      </w:pPr>
      <w:r w:rsidRPr="00B500CD">
        <w:t>export interface RoleDefinition {</w:t>
      </w:r>
    </w:p>
    <w:p w14:paraId="610DEE8C" w14:textId="77777777" w:rsidR="00B500CD" w:rsidRPr="00B500CD" w:rsidRDefault="00B500CD" w:rsidP="00B500CD">
      <w:pPr>
        <w:pStyle w:val="aff"/>
      </w:pPr>
      <w:r w:rsidRPr="00B500CD">
        <w:t>  id: UserRole;</w:t>
      </w:r>
    </w:p>
    <w:p w14:paraId="6E85696B" w14:textId="77777777" w:rsidR="00B500CD" w:rsidRPr="00B500CD" w:rsidRDefault="00B500CD" w:rsidP="00B500CD">
      <w:pPr>
        <w:pStyle w:val="aff"/>
      </w:pPr>
      <w:r w:rsidRPr="00B500CD">
        <w:t>  title: string;</w:t>
      </w:r>
    </w:p>
    <w:p w14:paraId="0F2A11AE" w14:textId="77777777" w:rsidR="00B500CD" w:rsidRPr="00B500CD" w:rsidRDefault="00B500CD" w:rsidP="00B500CD">
      <w:pPr>
        <w:pStyle w:val="aff"/>
      </w:pPr>
      <w:r w:rsidRPr="00B500CD">
        <w:t>  access: AccessLevel;</w:t>
      </w:r>
    </w:p>
    <w:p w14:paraId="5BF4F196" w14:textId="77777777" w:rsidR="00B500CD" w:rsidRPr="00B500CD" w:rsidRDefault="00B500CD" w:rsidP="00B500CD">
      <w:pPr>
        <w:pStyle w:val="aff"/>
      </w:pPr>
      <w:r w:rsidRPr="00B500CD">
        <w:t>}</w:t>
      </w:r>
    </w:p>
    <w:p w14:paraId="5EE4FC3B" w14:textId="77777777" w:rsidR="00B500CD" w:rsidRPr="00B500CD" w:rsidRDefault="00B500CD" w:rsidP="00B500CD">
      <w:pPr>
        <w:pStyle w:val="aff"/>
      </w:pPr>
    </w:p>
    <w:p w14:paraId="11AD3D20" w14:textId="77777777" w:rsidR="00B500CD" w:rsidRPr="00B500CD" w:rsidRDefault="00B500CD" w:rsidP="00B500CD">
      <w:pPr>
        <w:pStyle w:val="aff"/>
      </w:pPr>
      <w:r w:rsidRPr="00B500CD">
        <w:t>export interface BusinessModule {</w:t>
      </w:r>
    </w:p>
    <w:p w14:paraId="3E0EB85C" w14:textId="77777777" w:rsidR="00B500CD" w:rsidRPr="00B500CD" w:rsidRDefault="00B500CD" w:rsidP="00B500CD">
      <w:pPr>
        <w:pStyle w:val="aff"/>
      </w:pPr>
      <w:r w:rsidRPr="00B500CD">
        <w:t>  id: string;</w:t>
      </w:r>
    </w:p>
    <w:p w14:paraId="55C3830D" w14:textId="77777777" w:rsidR="00B500CD" w:rsidRPr="00B500CD" w:rsidRDefault="00B500CD" w:rsidP="00B500CD">
      <w:pPr>
        <w:pStyle w:val="aff"/>
      </w:pPr>
      <w:r w:rsidRPr="00B500CD">
        <w:t>  title: string;</w:t>
      </w:r>
    </w:p>
    <w:p w14:paraId="48877D90" w14:textId="77777777" w:rsidR="00B500CD" w:rsidRPr="00B500CD" w:rsidRDefault="00B500CD" w:rsidP="00B500CD">
      <w:pPr>
        <w:pStyle w:val="aff"/>
      </w:pPr>
      <w:r w:rsidRPr="00B500CD">
        <w:t>  endpoint: `/api/${string}`;</w:t>
      </w:r>
    </w:p>
    <w:p w14:paraId="10E8D01D" w14:textId="77777777" w:rsidR="00B500CD" w:rsidRPr="00B500CD" w:rsidRDefault="00B500CD" w:rsidP="00B500CD">
      <w:pPr>
        <w:pStyle w:val="aff"/>
      </w:pPr>
      <w:r w:rsidRPr="00B500CD">
        <w:lastRenderedPageBreak/>
        <w:t>  area: BusinessArea;</w:t>
      </w:r>
    </w:p>
    <w:p w14:paraId="4E8490FF" w14:textId="77777777" w:rsidR="00B500CD" w:rsidRPr="00B500CD" w:rsidRDefault="00B500CD" w:rsidP="00B500CD">
      <w:pPr>
        <w:pStyle w:val="aff"/>
      </w:pPr>
      <w:r w:rsidRPr="00B500CD">
        <w:t>  icon: ModuleIcon;</w:t>
      </w:r>
    </w:p>
    <w:p w14:paraId="4EBB63C6" w14:textId="77777777" w:rsidR="00B500CD" w:rsidRPr="00B500CD" w:rsidRDefault="00B500CD" w:rsidP="00B500CD">
      <w:pPr>
        <w:pStyle w:val="aff"/>
      </w:pPr>
      <w:r w:rsidRPr="00B500CD">
        <w:t>  process: string;</w:t>
      </w:r>
    </w:p>
    <w:p w14:paraId="05EF744E" w14:textId="77777777" w:rsidR="00B500CD" w:rsidRPr="00B500CD" w:rsidRDefault="00B500CD" w:rsidP="00B500CD">
      <w:pPr>
        <w:pStyle w:val="aff"/>
      </w:pPr>
      <w:r w:rsidRPr="00B500CD">
        <w:t>  defaultColumns: string[];</w:t>
      </w:r>
    </w:p>
    <w:p w14:paraId="4E4D91DA" w14:textId="77777777" w:rsidR="00B500CD" w:rsidRPr="00B500CD" w:rsidRDefault="00B500CD" w:rsidP="00B500CD">
      <w:pPr>
        <w:pStyle w:val="aff"/>
      </w:pPr>
      <w:r w:rsidRPr="00B500CD">
        <w:t>  keyColumns?: readonly string[];</w:t>
      </w:r>
    </w:p>
    <w:p w14:paraId="10E136E8" w14:textId="77777777" w:rsidR="00B500CD" w:rsidRPr="00B500CD" w:rsidRDefault="00B500CD" w:rsidP="00B500CD">
      <w:pPr>
        <w:pStyle w:val="aff"/>
      </w:pPr>
      <w:r w:rsidRPr="00B500CD">
        <w:t>  formColumns?: readonly string[];</w:t>
      </w:r>
    </w:p>
    <w:p w14:paraId="2B042C89" w14:textId="77777777" w:rsidR="00B500CD" w:rsidRPr="00B500CD" w:rsidRDefault="00B500CD" w:rsidP="00B500CD">
      <w:pPr>
        <w:pStyle w:val="aff"/>
      </w:pPr>
      <w:r w:rsidRPr="00B500CD">
        <w:t>  visibleBy: readonly UserRole[];</w:t>
      </w:r>
    </w:p>
    <w:p w14:paraId="5A2D5DD5" w14:textId="77777777" w:rsidR="00B500CD" w:rsidRPr="00B500CD" w:rsidRDefault="00B500CD" w:rsidP="00B500CD">
      <w:pPr>
        <w:pStyle w:val="aff"/>
      </w:pPr>
      <w:r w:rsidRPr="00B500CD">
        <w:t>  writableBy: readonly UserRole[];</w:t>
      </w:r>
    </w:p>
    <w:p w14:paraId="19759AF5" w14:textId="77777777" w:rsidR="00B500CD" w:rsidRPr="00B500CD" w:rsidRDefault="00B500CD" w:rsidP="00B500CD">
      <w:pPr>
        <w:pStyle w:val="aff"/>
      </w:pPr>
      <w:r w:rsidRPr="00B500CD">
        <w:t>}</w:t>
      </w:r>
    </w:p>
    <w:p w14:paraId="4FC67608" w14:textId="77777777" w:rsidR="00B500CD" w:rsidRPr="00B500CD" w:rsidRDefault="00B500CD" w:rsidP="00B500CD">
      <w:pPr>
        <w:pStyle w:val="aff"/>
      </w:pPr>
    </w:p>
    <w:p w14:paraId="0BAAE042" w14:textId="77777777" w:rsidR="00B500CD" w:rsidRPr="00B500CD" w:rsidRDefault="00B500CD" w:rsidP="00B500CD">
      <w:pPr>
        <w:pStyle w:val="aff"/>
      </w:pPr>
      <w:r w:rsidRPr="00B500CD">
        <w:t>export const roleDefinitions: readonly RoleDefinition[] = [</w:t>
      </w:r>
    </w:p>
    <w:p w14:paraId="356A052A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</w:t>
      </w:r>
      <w:r w:rsidRPr="00B500CD">
        <w:rPr>
          <w:lang w:val="ru-RU"/>
        </w:rPr>
        <w:t>{</w:t>
      </w:r>
    </w:p>
    <w:p w14:paraId="3F54F725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id: "agriculture_admin",</w:t>
      </w:r>
    </w:p>
    <w:p w14:paraId="399A2CF2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title: "Администратор сельского хозяйства",</w:t>
      </w:r>
    </w:p>
    <w:p w14:paraId="6ABB05F8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access: "admin",</w:t>
      </w:r>
    </w:p>
    <w:p w14:paraId="23E0F4EE" w14:textId="77777777" w:rsidR="00B500CD" w:rsidRPr="00B500CD" w:rsidRDefault="00B500CD" w:rsidP="00B500CD">
      <w:pPr>
        <w:pStyle w:val="aff"/>
      </w:pPr>
      <w:r w:rsidRPr="00B500CD">
        <w:t>  },</w:t>
      </w:r>
    </w:p>
    <w:p w14:paraId="08210F47" w14:textId="77777777" w:rsidR="00B500CD" w:rsidRPr="00B500CD" w:rsidRDefault="00B500CD" w:rsidP="00B500CD">
      <w:pPr>
        <w:pStyle w:val="aff"/>
      </w:pPr>
      <w:r w:rsidRPr="00B500CD">
        <w:t>  {</w:t>
      </w:r>
    </w:p>
    <w:p w14:paraId="7753CED6" w14:textId="77777777" w:rsidR="00B500CD" w:rsidRPr="00B500CD" w:rsidRDefault="00B500CD" w:rsidP="00B500CD">
      <w:pPr>
        <w:pStyle w:val="aff"/>
      </w:pPr>
      <w:r w:rsidRPr="00B500CD">
        <w:t>    id: "association_director",</w:t>
      </w:r>
    </w:p>
    <w:p w14:paraId="6532E2D9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Руководитель</w:t>
      </w:r>
      <w:r w:rsidRPr="00B500CD">
        <w:t xml:space="preserve"> </w:t>
      </w:r>
      <w:r w:rsidRPr="00B500CD">
        <w:rPr>
          <w:lang w:val="ru-RU"/>
        </w:rPr>
        <w:t>ассоциации</w:t>
      </w:r>
      <w:r w:rsidRPr="00B500CD">
        <w:t>",</w:t>
      </w:r>
    </w:p>
    <w:p w14:paraId="6C358974" w14:textId="77777777" w:rsidR="00B500CD" w:rsidRPr="00B500CD" w:rsidRDefault="00B500CD" w:rsidP="00B500CD">
      <w:pPr>
        <w:pStyle w:val="aff"/>
      </w:pPr>
      <w:r w:rsidRPr="00B500CD">
        <w:t>    access: "approve",</w:t>
      </w:r>
    </w:p>
    <w:p w14:paraId="5CE71330" w14:textId="77777777" w:rsidR="00B500CD" w:rsidRPr="00B500CD" w:rsidRDefault="00B500CD" w:rsidP="00B500CD">
      <w:pPr>
        <w:pStyle w:val="aff"/>
      </w:pPr>
      <w:r w:rsidRPr="00B500CD">
        <w:t>  },</w:t>
      </w:r>
    </w:p>
    <w:p w14:paraId="27D7EF95" w14:textId="77777777" w:rsidR="00B500CD" w:rsidRPr="00B500CD" w:rsidRDefault="00B500CD" w:rsidP="00B500CD">
      <w:pPr>
        <w:pStyle w:val="aff"/>
      </w:pPr>
      <w:r w:rsidRPr="00B500CD">
        <w:t>  {</w:t>
      </w:r>
    </w:p>
    <w:p w14:paraId="220EE41F" w14:textId="77777777" w:rsidR="00B500CD" w:rsidRPr="00B500CD" w:rsidRDefault="00B500CD" w:rsidP="00B500CD">
      <w:pPr>
        <w:pStyle w:val="aff"/>
      </w:pPr>
      <w:r w:rsidRPr="00B500CD">
        <w:t>    id: "farm_owner",</w:t>
      </w:r>
    </w:p>
    <w:p w14:paraId="30524D8F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Владелец</w:t>
      </w:r>
      <w:r w:rsidRPr="00B500CD">
        <w:t xml:space="preserve"> </w:t>
      </w:r>
      <w:r w:rsidRPr="00B500CD">
        <w:rPr>
          <w:lang w:val="ru-RU"/>
        </w:rPr>
        <w:t>хозяйства</w:t>
      </w:r>
      <w:r w:rsidRPr="00B500CD">
        <w:t>",</w:t>
      </w:r>
    </w:p>
    <w:p w14:paraId="607627B0" w14:textId="77777777" w:rsidR="00B500CD" w:rsidRPr="00B500CD" w:rsidRDefault="00B500CD" w:rsidP="00B500CD">
      <w:pPr>
        <w:pStyle w:val="aff"/>
      </w:pPr>
      <w:r w:rsidRPr="00B500CD">
        <w:t>    access: "write",</w:t>
      </w:r>
    </w:p>
    <w:p w14:paraId="2FDD6261" w14:textId="77777777" w:rsidR="00B500CD" w:rsidRPr="00B500CD" w:rsidRDefault="00B500CD" w:rsidP="00B500CD">
      <w:pPr>
        <w:pStyle w:val="aff"/>
      </w:pPr>
      <w:r w:rsidRPr="00B500CD">
        <w:t>  },</w:t>
      </w:r>
    </w:p>
    <w:p w14:paraId="5B13FC1A" w14:textId="77777777" w:rsidR="00B500CD" w:rsidRPr="00B500CD" w:rsidRDefault="00B500CD" w:rsidP="00B500CD">
      <w:pPr>
        <w:pStyle w:val="aff"/>
      </w:pPr>
      <w:r w:rsidRPr="00B500CD">
        <w:t>  {</w:t>
      </w:r>
    </w:p>
    <w:p w14:paraId="28BB5B9F" w14:textId="77777777" w:rsidR="00B500CD" w:rsidRPr="00B500CD" w:rsidRDefault="00B500CD" w:rsidP="00B500CD">
      <w:pPr>
        <w:pStyle w:val="aff"/>
      </w:pPr>
      <w:r w:rsidRPr="00B500CD">
        <w:t>    id: "agronomist",</w:t>
      </w:r>
    </w:p>
    <w:p w14:paraId="36B6A500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Агроном</w:t>
      </w:r>
      <w:r w:rsidRPr="00B500CD">
        <w:t>",</w:t>
      </w:r>
    </w:p>
    <w:p w14:paraId="17E4BA5C" w14:textId="77777777" w:rsidR="00B500CD" w:rsidRPr="00B500CD" w:rsidRDefault="00B500CD" w:rsidP="00B500CD">
      <w:pPr>
        <w:pStyle w:val="aff"/>
      </w:pPr>
      <w:r w:rsidRPr="00B500CD">
        <w:t>    access: "write",</w:t>
      </w:r>
    </w:p>
    <w:p w14:paraId="3CCE083B" w14:textId="77777777" w:rsidR="00B500CD" w:rsidRPr="00B500CD" w:rsidRDefault="00B500CD" w:rsidP="00B500CD">
      <w:pPr>
        <w:pStyle w:val="aff"/>
      </w:pPr>
      <w:r w:rsidRPr="00B500CD">
        <w:t>  },</w:t>
      </w:r>
    </w:p>
    <w:p w14:paraId="471E8ABD" w14:textId="77777777" w:rsidR="00B500CD" w:rsidRPr="00B500CD" w:rsidRDefault="00B500CD" w:rsidP="00B500CD">
      <w:pPr>
        <w:pStyle w:val="aff"/>
      </w:pPr>
      <w:r w:rsidRPr="00B500CD">
        <w:t>  {</w:t>
      </w:r>
    </w:p>
    <w:p w14:paraId="79BD3D30" w14:textId="77777777" w:rsidR="00B500CD" w:rsidRPr="00B500CD" w:rsidRDefault="00B500CD" w:rsidP="00B500CD">
      <w:pPr>
        <w:pStyle w:val="aff"/>
      </w:pPr>
      <w:r w:rsidRPr="00B500CD">
        <w:t>    id: "procurement_manager",</w:t>
      </w:r>
    </w:p>
    <w:p w14:paraId="6BE1540B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Менеджер</w:t>
      </w:r>
      <w:r w:rsidRPr="00B500CD">
        <w:t xml:space="preserve"> </w:t>
      </w:r>
      <w:r w:rsidRPr="00B500CD">
        <w:rPr>
          <w:lang w:val="ru-RU"/>
        </w:rPr>
        <w:t>закупок</w:t>
      </w:r>
      <w:r w:rsidRPr="00B500CD">
        <w:t>",</w:t>
      </w:r>
    </w:p>
    <w:p w14:paraId="3E6222B5" w14:textId="77777777" w:rsidR="00B500CD" w:rsidRPr="00B500CD" w:rsidRDefault="00B500CD" w:rsidP="00B500CD">
      <w:pPr>
        <w:pStyle w:val="aff"/>
      </w:pPr>
      <w:r w:rsidRPr="00B500CD">
        <w:t>    access: "write",</w:t>
      </w:r>
    </w:p>
    <w:p w14:paraId="55DA4535" w14:textId="77777777" w:rsidR="00B500CD" w:rsidRPr="00B500CD" w:rsidRDefault="00B500CD" w:rsidP="00B500CD">
      <w:pPr>
        <w:pStyle w:val="aff"/>
      </w:pPr>
      <w:r w:rsidRPr="00B500CD">
        <w:t>  },</w:t>
      </w:r>
    </w:p>
    <w:p w14:paraId="319DD8B9" w14:textId="77777777" w:rsidR="00B500CD" w:rsidRPr="00B500CD" w:rsidRDefault="00B500CD" w:rsidP="00B500CD">
      <w:pPr>
        <w:pStyle w:val="aff"/>
      </w:pPr>
      <w:r w:rsidRPr="00B500CD">
        <w:t>  {</w:t>
      </w:r>
    </w:p>
    <w:p w14:paraId="0F8FFC37" w14:textId="77777777" w:rsidR="00B500CD" w:rsidRPr="00B500CD" w:rsidRDefault="00B500CD" w:rsidP="00B500CD">
      <w:pPr>
        <w:pStyle w:val="aff"/>
      </w:pPr>
      <w:r w:rsidRPr="00B500CD">
        <w:t>    id: "sales_manager",</w:t>
      </w:r>
    </w:p>
    <w:p w14:paraId="21CB76A4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Менеджер</w:t>
      </w:r>
      <w:r w:rsidRPr="00B500CD">
        <w:t xml:space="preserve"> </w:t>
      </w:r>
      <w:r w:rsidRPr="00B500CD">
        <w:rPr>
          <w:lang w:val="ru-RU"/>
        </w:rPr>
        <w:t>продаж</w:t>
      </w:r>
      <w:r w:rsidRPr="00B500CD">
        <w:t>",</w:t>
      </w:r>
    </w:p>
    <w:p w14:paraId="15932EF3" w14:textId="77777777" w:rsidR="00B500CD" w:rsidRPr="00B500CD" w:rsidRDefault="00B500CD" w:rsidP="00B500CD">
      <w:pPr>
        <w:pStyle w:val="aff"/>
      </w:pPr>
      <w:r w:rsidRPr="00B500CD">
        <w:t>    access: "write",</w:t>
      </w:r>
    </w:p>
    <w:p w14:paraId="4A7CCAB0" w14:textId="77777777" w:rsidR="00B500CD" w:rsidRPr="00B500CD" w:rsidRDefault="00B500CD" w:rsidP="00B500CD">
      <w:pPr>
        <w:pStyle w:val="aff"/>
      </w:pPr>
      <w:r w:rsidRPr="00B500CD">
        <w:t>  },</w:t>
      </w:r>
    </w:p>
    <w:p w14:paraId="3078946F" w14:textId="77777777" w:rsidR="00B500CD" w:rsidRPr="00B500CD" w:rsidRDefault="00B500CD" w:rsidP="00B500CD">
      <w:pPr>
        <w:pStyle w:val="aff"/>
      </w:pPr>
      <w:r w:rsidRPr="00B500CD">
        <w:t>  {</w:t>
      </w:r>
    </w:p>
    <w:p w14:paraId="1CE33FA4" w14:textId="77777777" w:rsidR="00B500CD" w:rsidRPr="00B500CD" w:rsidRDefault="00B500CD" w:rsidP="00B500CD">
      <w:pPr>
        <w:pStyle w:val="aff"/>
      </w:pPr>
      <w:r w:rsidRPr="00B500CD">
        <w:t>    id: "farm_worker",</w:t>
      </w:r>
    </w:p>
    <w:p w14:paraId="550D3DD5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title: "Сотрудник хозяйства",</w:t>
      </w:r>
    </w:p>
    <w:p w14:paraId="780A0A9D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access: "read",</w:t>
      </w:r>
    </w:p>
    <w:p w14:paraId="34461B01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</w:t>
      </w:r>
      <w:r w:rsidRPr="00B500CD">
        <w:t>},</w:t>
      </w:r>
    </w:p>
    <w:p w14:paraId="0086B37C" w14:textId="77777777" w:rsidR="00B500CD" w:rsidRPr="00B500CD" w:rsidRDefault="00B500CD" w:rsidP="00B500CD">
      <w:pPr>
        <w:pStyle w:val="aff"/>
      </w:pPr>
      <w:r w:rsidRPr="00B500CD">
        <w:t>];</w:t>
      </w:r>
    </w:p>
    <w:p w14:paraId="4AA03F6A" w14:textId="77777777" w:rsidR="00B500CD" w:rsidRPr="00B500CD" w:rsidRDefault="00B500CD" w:rsidP="00B500CD">
      <w:pPr>
        <w:pStyle w:val="aff"/>
      </w:pPr>
    </w:p>
    <w:p w14:paraId="00AD9529" w14:textId="77777777" w:rsidR="00B500CD" w:rsidRPr="00B500CD" w:rsidRDefault="00B500CD" w:rsidP="00B500CD">
      <w:pPr>
        <w:pStyle w:val="aff"/>
      </w:pPr>
      <w:r w:rsidRPr="00B500CD">
        <w:t>const associationRoles: readonly UserRole[] = [</w:t>
      </w:r>
    </w:p>
    <w:p w14:paraId="1E40080F" w14:textId="77777777" w:rsidR="00B500CD" w:rsidRPr="00B500CD" w:rsidRDefault="00B500CD" w:rsidP="00B500CD">
      <w:pPr>
        <w:pStyle w:val="aff"/>
      </w:pPr>
      <w:r w:rsidRPr="00B500CD">
        <w:t>  "association_director",</w:t>
      </w:r>
    </w:p>
    <w:p w14:paraId="1981E9D7" w14:textId="77777777" w:rsidR="00B500CD" w:rsidRPr="00B500CD" w:rsidRDefault="00B500CD" w:rsidP="00B500CD">
      <w:pPr>
        <w:pStyle w:val="aff"/>
      </w:pPr>
      <w:r w:rsidRPr="00B500CD">
        <w:t>  "procurement_manager",</w:t>
      </w:r>
    </w:p>
    <w:p w14:paraId="27F49989" w14:textId="77777777" w:rsidR="00B500CD" w:rsidRPr="00B500CD" w:rsidRDefault="00B500CD" w:rsidP="00B500CD">
      <w:pPr>
        <w:pStyle w:val="aff"/>
      </w:pPr>
      <w:r w:rsidRPr="00B500CD">
        <w:t>  "sales_manager",</w:t>
      </w:r>
    </w:p>
    <w:p w14:paraId="6DB2F658" w14:textId="77777777" w:rsidR="00B500CD" w:rsidRPr="00B500CD" w:rsidRDefault="00B500CD" w:rsidP="00B500CD">
      <w:pPr>
        <w:pStyle w:val="aff"/>
      </w:pPr>
      <w:r w:rsidRPr="00B500CD">
        <w:t>];</w:t>
      </w:r>
    </w:p>
    <w:p w14:paraId="05A180CD" w14:textId="77777777" w:rsidR="00B500CD" w:rsidRPr="00B500CD" w:rsidRDefault="00B500CD" w:rsidP="00B500CD">
      <w:pPr>
        <w:pStyle w:val="aff"/>
      </w:pPr>
    </w:p>
    <w:p w14:paraId="1FD6E6DB" w14:textId="77777777" w:rsidR="00B500CD" w:rsidRPr="00B500CD" w:rsidRDefault="00B500CD" w:rsidP="00B500CD">
      <w:pPr>
        <w:pStyle w:val="aff"/>
      </w:pPr>
      <w:r w:rsidRPr="00B500CD">
        <w:t>const farmRoles: readonly UserRole[] = [</w:t>
      </w:r>
    </w:p>
    <w:p w14:paraId="126323BF" w14:textId="77777777" w:rsidR="00B500CD" w:rsidRPr="00B500CD" w:rsidRDefault="00B500CD" w:rsidP="00B500CD">
      <w:pPr>
        <w:pStyle w:val="aff"/>
      </w:pPr>
      <w:r w:rsidRPr="00B500CD">
        <w:t>  "association_director",</w:t>
      </w:r>
    </w:p>
    <w:p w14:paraId="005F151B" w14:textId="77777777" w:rsidR="00B500CD" w:rsidRPr="00B500CD" w:rsidRDefault="00B500CD" w:rsidP="00B500CD">
      <w:pPr>
        <w:pStyle w:val="aff"/>
      </w:pPr>
      <w:r w:rsidRPr="00B500CD">
        <w:t>  "farm_owner",</w:t>
      </w:r>
    </w:p>
    <w:p w14:paraId="5AB9618F" w14:textId="77777777" w:rsidR="00B500CD" w:rsidRPr="00B500CD" w:rsidRDefault="00B500CD" w:rsidP="00B500CD">
      <w:pPr>
        <w:pStyle w:val="aff"/>
      </w:pPr>
      <w:r w:rsidRPr="00B500CD">
        <w:t>  "agronomist",</w:t>
      </w:r>
    </w:p>
    <w:p w14:paraId="14E07FFF" w14:textId="77777777" w:rsidR="00B500CD" w:rsidRPr="00B500CD" w:rsidRDefault="00B500CD" w:rsidP="00B500CD">
      <w:pPr>
        <w:pStyle w:val="aff"/>
      </w:pPr>
      <w:r w:rsidRPr="00B500CD">
        <w:lastRenderedPageBreak/>
        <w:t>  "farm_worker",</w:t>
      </w:r>
    </w:p>
    <w:p w14:paraId="039B21B9" w14:textId="77777777" w:rsidR="00B500CD" w:rsidRPr="00B500CD" w:rsidRDefault="00B500CD" w:rsidP="00B500CD">
      <w:pPr>
        <w:pStyle w:val="aff"/>
      </w:pPr>
      <w:r w:rsidRPr="00B500CD">
        <w:t>];</w:t>
      </w:r>
    </w:p>
    <w:p w14:paraId="71695FA4" w14:textId="77777777" w:rsidR="00B500CD" w:rsidRPr="00B500CD" w:rsidRDefault="00B500CD" w:rsidP="00B500CD">
      <w:pPr>
        <w:pStyle w:val="aff"/>
      </w:pPr>
    </w:p>
    <w:p w14:paraId="72870193" w14:textId="77777777" w:rsidR="00B500CD" w:rsidRPr="00B500CD" w:rsidRDefault="00B500CD" w:rsidP="00B500CD">
      <w:pPr>
        <w:pStyle w:val="aff"/>
      </w:pPr>
      <w:r w:rsidRPr="00B500CD">
        <w:t>const procurementRoles: readonly UserRole[] = [</w:t>
      </w:r>
    </w:p>
    <w:p w14:paraId="40544CED" w14:textId="77777777" w:rsidR="00B500CD" w:rsidRPr="00B500CD" w:rsidRDefault="00B500CD" w:rsidP="00B500CD">
      <w:pPr>
        <w:pStyle w:val="aff"/>
      </w:pPr>
      <w:r w:rsidRPr="00B500CD">
        <w:t>  "association_director",</w:t>
      </w:r>
    </w:p>
    <w:p w14:paraId="7D1808EB" w14:textId="77777777" w:rsidR="00B500CD" w:rsidRPr="00B500CD" w:rsidRDefault="00B500CD" w:rsidP="00B500CD">
      <w:pPr>
        <w:pStyle w:val="aff"/>
      </w:pPr>
      <w:r w:rsidRPr="00B500CD">
        <w:t>  "procurement_manager",</w:t>
      </w:r>
    </w:p>
    <w:p w14:paraId="1E1B23FF" w14:textId="77777777" w:rsidR="00B500CD" w:rsidRPr="00B500CD" w:rsidRDefault="00B500CD" w:rsidP="00B500CD">
      <w:pPr>
        <w:pStyle w:val="aff"/>
      </w:pPr>
      <w:r w:rsidRPr="00B500CD">
        <w:t>];</w:t>
      </w:r>
    </w:p>
    <w:p w14:paraId="1240B499" w14:textId="77777777" w:rsidR="00B500CD" w:rsidRPr="00B500CD" w:rsidRDefault="00B500CD" w:rsidP="00B500CD">
      <w:pPr>
        <w:pStyle w:val="aff"/>
      </w:pPr>
    </w:p>
    <w:p w14:paraId="575D0595" w14:textId="77777777" w:rsidR="00B500CD" w:rsidRPr="00B500CD" w:rsidRDefault="00B500CD" w:rsidP="00B500CD">
      <w:pPr>
        <w:pStyle w:val="aff"/>
      </w:pPr>
      <w:r w:rsidRPr="00B500CD">
        <w:t>const productRoles: readonly UserRole[] = [</w:t>
      </w:r>
    </w:p>
    <w:p w14:paraId="26AC0138" w14:textId="77777777" w:rsidR="00B500CD" w:rsidRPr="00B500CD" w:rsidRDefault="00B500CD" w:rsidP="00B500CD">
      <w:pPr>
        <w:pStyle w:val="aff"/>
      </w:pPr>
      <w:r w:rsidRPr="00B500CD">
        <w:t>  "association_director",</w:t>
      </w:r>
    </w:p>
    <w:p w14:paraId="2FB77DE3" w14:textId="77777777" w:rsidR="00B500CD" w:rsidRPr="00B500CD" w:rsidRDefault="00B500CD" w:rsidP="00B500CD">
      <w:pPr>
        <w:pStyle w:val="aff"/>
      </w:pPr>
      <w:r w:rsidRPr="00B500CD">
        <w:t>  "farm_owner",</w:t>
      </w:r>
    </w:p>
    <w:p w14:paraId="2D653E50" w14:textId="77777777" w:rsidR="00B500CD" w:rsidRPr="00B500CD" w:rsidRDefault="00B500CD" w:rsidP="00B500CD">
      <w:pPr>
        <w:pStyle w:val="aff"/>
      </w:pPr>
      <w:r w:rsidRPr="00B500CD">
        <w:t>  "agronomist",</w:t>
      </w:r>
    </w:p>
    <w:p w14:paraId="20145C87" w14:textId="77777777" w:rsidR="00B500CD" w:rsidRPr="00B500CD" w:rsidRDefault="00B500CD" w:rsidP="00B500CD">
      <w:pPr>
        <w:pStyle w:val="aff"/>
      </w:pPr>
      <w:r w:rsidRPr="00B500CD">
        <w:t>  "procurement_manager",</w:t>
      </w:r>
    </w:p>
    <w:p w14:paraId="482E7C3C" w14:textId="77777777" w:rsidR="00B500CD" w:rsidRPr="00B500CD" w:rsidRDefault="00B500CD" w:rsidP="00B500CD">
      <w:pPr>
        <w:pStyle w:val="aff"/>
      </w:pPr>
      <w:r w:rsidRPr="00B500CD">
        <w:t>  "sales_manager",</w:t>
      </w:r>
    </w:p>
    <w:p w14:paraId="3A60F7CB" w14:textId="77777777" w:rsidR="00B500CD" w:rsidRPr="00B500CD" w:rsidRDefault="00B500CD" w:rsidP="00B500CD">
      <w:pPr>
        <w:pStyle w:val="aff"/>
      </w:pPr>
      <w:r w:rsidRPr="00B500CD">
        <w:t>  "farm_worker",</w:t>
      </w:r>
    </w:p>
    <w:p w14:paraId="350EF319" w14:textId="77777777" w:rsidR="00B500CD" w:rsidRPr="00B500CD" w:rsidRDefault="00B500CD" w:rsidP="00B500CD">
      <w:pPr>
        <w:pStyle w:val="aff"/>
      </w:pPr>
      <w:r w:rsidRPr="00B500CD">
        <w:t>];</w:t>
      </w:r>
    </w:p>
    <w:p w14:paraId="1990E372" w14:textId="77777777" w:rsidR="00B500CD" w:rsidRPr="00B500CD" w:rsidRDefault="00B500CD" w:rsidP="00B500CD">
      <w:pPr>
        <w:pStyle w:val="aff"/>
      </w:pPr>
    </w:p>
    <w:p w14:paraId="66724C53" w14:textId="77777777" w:rsidR="00B500CD" w:rsidRPr="00B500CD" w:rsidRDefault="00B500CD" w:rsidP="00B500CD">
      <w:pPr>
        <w:pStyle w:val="aff"/>
      </w:pPr>
      <w:r w:rsidRPr="00B500CD">
        <w:t>export const businessModules: readonly BusinessModule[] = [</w:t>
      </w:r>
    </w:p>
    <w:p w14:paraId="49E70A08" w14:textId="77777777" w:rsidR="00B500CD" w:rsidRPr="00B500CD" w:rsidRDefault="00B500CD" w:rsidP="00B500CD">
      <w:pPr>
        <w:pStyle w:val="aff"/>
      </w:pPr>
      <w:r w:rsidRPr="00B500CD">
        <w:t>  {</w:t>
      </w:r>
    </w:p>
    <w:p w14:paraId="3F78B4BD" w14:textId="77777777" w:rsidR="00B500CD" w:rsidRPr="00B500CD" w:rsidRDefault="00B500CD" w:rsidP="00B500CD">
      <w:pPr>
        <w:pStyle w:val="aff"/>
      </w:pPr>
      <w:r w:rsidRPr="00B500CD">
        <w:t>    id: "farm_association",</w:t>
      </w:r>
    </w:p>
    <w:p w14:paraId="14BA9CB7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Ассоциации</w:t>
      </w:r>
      <w:r w:rsidRPr="00B500CD">
        <w:t>",</w:t>
      </w:r>
    </w:p>
    <w:p w14:paraId="561ADB17" w14:textId="77777777" w:rsidR="00B500CD" w:rsidRPr="00B500CD" w:rsidRDefault="00B500CD" w:rsidP="00B500CD">
      <w:pPr>
        <w:pStyle w:val="aff"/>
      </w:pPr>
      <w:r w:rsidRPr="00B500CD">
        <w:t>    endpoint: "/api/farm_association",</w:t>
      </w:r>
    </w:p>
    <w:p w14:paraId="5F53ED8D" w14:textId="77777777" w:rsidR="00B500CD" w:rsidRPr="00B500CD" w:rsidRDefault="00B500CD" w:rsidP="00B500CD">
      <w:pPr>
        <w:pStyle w:val="aff"/>
      </w:pPr>
      <w:r w:rsidRPr="00B500CD">
        <w:t>    area: "associations",</w:t>
      </w:r>
    </w:p>
    <w:p w14:paraId="31CD1F27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icon: "association",</w:t>
      </w:r>
    </w:p>
    <w:p w14:paraId="2530E859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"Управление фермерскими ассоциациями",</w:t>
      </w:r>
    </w:p>
    <w:p w14:paraId="604E5541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"name", "inn", "ogrn", "status"],</w:t>
      </w:r>
    </w:p>
    <w:p w14:paraId="38297DEC" w14:textId="77777777" w:rsidR="00B500CD" w:rsidRPr="00B500CD" w:rsidRDefault="00B500CD" w:rsidP="00B500CD">
      <w:pPr>
        <w:pStyle w:val="aff"/>
      </w:pPr>
      <w:r w:rsidRPr="00B500CD">
        <w:t>    visibleBy: associationRoles,</w:t>
      </w:r>
    </w:p>
    <w:p w14:paraId="2AD0A260" w14:textId="77777777" w:rsidR="00B500CD" w:rsidRPr="00B500CD" w:rsidRDefault="00B500CD" w:rsidP="00B500CD">
      <w:pPr>
        <w:pStyle w:val="aff"/>
      </w:pPr>
      <w:r w:rsidRPr="00B500CD">
        <w:t>    writableBy: ["association_director"],</w:t>
      </w:r>
    </w:p>
    <w:p w14:paraId="20F1F5F9" w14:textId="77777777" w:rsidR="00B500CD" w:rsidRPr="00B500CD" w:rsidRDefault="00B500CD" w:rsidP="00B500CD">
      <w:pPr>
        <w:pStyle w:val="aff"/>
      </w:pPr>
      <w:r w:rsidRPr="00B500CD">
        <w:t>  },</w:t>
      </w:r>
    </w:p>
    <w:p w14:paraId="7D7614AA" w14:textId="77777777" w:rsidR="00B500CD" w:rsidRPr="00B500CD" w:rsidRDefault="00B500CD" w:rsidP="00B500CD">
      <w:pPr>
        <w:pStyle w:val="aff"/>
      </w:pPr>
      <w:r w:rsidRPr="00B500CD">
        <w:t>  {</w:t>
      </w:r>
    </w:p>
    <w:p w14:paraId="3603BB57" w14:textId="77777777" w:rsidR="00B500CD" w:rsidRPr="00B500CD" w:rsidRDefault="00B500CD" w:rsidP="00B500CD">
      <w:pPr>
        <w:pStyle w:val="aff"/>
      </w:pPr>
      <w:r w:rsidRPr="00B500CD">
        <w:t>    id: "association_member",</w:t>
      </w:r>
    </w:p>
    <w:p w14:paraId="4836BC91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Участники</w:t>
      </w:r>
      <w:r w:rsidRPr="00B500CD">
        <w:t>",</w:t>
      </w:r>
    </w:p>
    <w:p w14:paraId="76ECD6D9" w14:textId="77777777" w:rsidR="00B500CD" w:rsidRPr="00B500CD" w:rsidRDefault="00B500CD" w:rsidP="00B500CD">
      <w:pPr>
        <w:pStyle w:val="aff"/>
      </w:pPr>
      <w:r w:rsidRPr="00B500CD">
        <w:t>    endpoint: "/api/association_member",</w:t>
      </w:r>
    </w:p>
    <w:p w14:paraId="76FB2A4E" w14:textId="77777777" w:rsidR="00B500CD" w:rsidRPr="00B500CD" w:rsidRDefault="00B500CD" w:rsidP="00B500CD">
      <w:pPr>
        <w:pStyle w:val="aff"/>
      </w:pPr>
      <w:r w:rsidRPr="00B500CD">
        <w:t>    area: "associations",</w:t>
      </w:r>
    </w:p>
    <w:p w14:paraId="1C92ECB2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icon: "member",</w:t>
      </w:r>
    </w:p>
    <w:p w14:paraId="4B8F33F7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"Учет членства в ассоциации",</w:t>
      </w:r>
    </w:p>
    <w:p w14:paraId="4FC979A0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"association_id", "person_id", "membership_number", "joined_date", "status", "notes"],</w:t>
      </w:r>
    </w:p>
    <w:p w14:paraId="7F4BC25E" w14:textId="77777777" w:rsidR="00B500CD" w:rsidRPr="00B500CD" w:rsidRDefault="00B500CD" w:rsidP="00B500CD">
      <w:pPr>
        <w:pStyle w:val="aff"/>
      </w:pPr>
      <w:r w:rsidRPr="00B500CD">
        <w:t>    visibleBy: associationRoles,</w:t>
      </w:r>
    </w:p>
    <w:p w14:paraId="186C88C9" w14:textId="77777777" w:rsidR="00B500CD" w:rsidRPr="00B500CD" w:rsidRDefault="00B500CD" w:rsidP="00B500CD">
      <w:pPr>
        <w:pStyle w:val="aff"/>
      </w:pPr>
      <w:r w:rsidRPr="00B500CD">
        <w:t>    writableBy: ["association_director"],</w:t>
      </w:r>
    </w:p>
    <w:p w14:paraId="16C84B95" w14:textId="77777777" w:rsidR="00B500CD" w:rsidRPr="00B500CD" w:rsidRDefault="00B500CD" w:rsidP="00B500CD">
      <w:pPr>
        <w:pStyle w:val="aff"/>
      </w:pPr>
      <w:r w:rsidRPr="00B500CD">
        <w:t>  },</w:t>
      </w:r>
    </w:p>
    <w:p w14:paraId="1D084E53" w14:textId="77777777" w:rsidR="00B500CD" w:rsidRPr="00B500CD" w:rsidRDefault="00B500CD" w:rsidP="00B500CD">
      <w:pPr>
        <w:pStyle w:val="aff"/>
      </w:pPr>
      <w:r w:rsidRPr="00B500CD">
        <w:t>  {</w:t>
      </w:r>
    </w:p>
    <w:p w14:paraId="62B18CA8" w14:textId="77777777" w:rsidR="00B500CD" w:rsidRPr="00B500CD" w:rsidRDefault="00B500CD" w:rsidP="00B500CD">
      <w:pPr>
        <w:pStyle w:val="aff"/>
      </w:pPr>
      <w:r w:rsidRPr="00B500CD">
        <w:t>    id: "association_employee",</w:t>
      </w:r>
    </w:p>
    <w:p w14:paraId="506E0650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Сотрудники</w:t>
      </w:r>
      <w:r w:rsidRPr="00B500CD">
        <w:t xml:space="preserve"> </w:t>
      </w:r>
      <w:r w:rsidRPr="00B500CD">
        <w:rPr>
          <w:lang w:val="ru-RU"/>
        </w:rPr>
        <w:t>ассоциации</w:t>
      </w:r>
      <w:r w:rsidRPr="00B500CD">
        <w:t>",</w:t>
      </w:r>
    </w:p>
    <w:p w14:paraId="27F4F984" w14:textId="77777777" w:rsidR="00B500CD" w:rsidRPr="00B500CD" w:rsidRDefault="00B500CD" w:rsidP="00B500CD">
      <w:pPr>
        <w:pStyle w:val="aff"/>
      </w:pPr>
      <w:r w:rsidRPr="00B500CD">
        <w:t>    endpoint: "/api/association_employee",</w:t>
      </w:r>
    </w:p>
    <w:p w14:paraId="7C14F73E" w14:textId="77777777" w:rsidR="00B500CD" w:rsidRPr="00B500CD" w:rsidRDefault="00B500CD" w:rsidP="00B500CD">
      <w:pPr>
        <w:pStyle w:val="aff"/>
      </w:pPr>
      <w:r w:rsidRPr="00B500CD">
        <w:t>    area: "associations",</w:t>
      </w:r>
    </w:p>
    <w:p w14:paraId="4B5E11DD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icon: "member",</w:t>
      </w:r>
    </w:p>
    <w:p w14:paraId="72E02D5D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"Назначение сотрудников ассоциации",</w:t>
      </w:r>
    </w:p>
    <w:p w14:paraId="1D394013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"person_id", "association_id", "role_id", "employment_status_id", "hire_date", "dismissal_date", "salary", "contract_number"],</w:t>
      </w:r>
    </w:p>
    <w:p w14:paraId="385BD2F9" w14:textId="77777777" w:rsidR="00B500CD" w:rsidRPr="00B500CD" w:rsidRDefault="00B500CD" w:rsidP="00B500CD">
      <w:pPr>
        <w:pStyle w:val="aff"/>
      </w:pPr>
      <w:r w:rsidRPr="00B500CD">
        <w:t>    visibleBy: associationRoles,</w:t>
      </w:r>
    </w:p>
    <w:p w14:paraId="35B96B88" w14:textId="77777777" w:rsidR="00B500CD" w:rsidRPr="00B500CD" w:rsidRDefault="00B500CD" w:rsidP="00B500CD">
      <w:pPr>
        <w:pStyle w:val="aff"/>
      </w:pPr>
      <w:r w:rsidRPr="00B500CD">
        <w:t>    writableBy: ["association_director"],</w:t>
      </w:r>
    </w:p>
    <w:p w14:paraId="255F086A" w14:textId="77777777" w:rsidR="00B500CD" w:rsidRPr="00B500CD" w:rsidRDefault="00B500CD" w:rsidP="00B500CD">
      <w:pPr>
        <w:pStyle w:val="aff"/>
      </w:pPr>
      <w:r w:rsidRPr="00B500CD">
        <w:t>  },</w:t>
      </w:r>
    </w:p>
    <w:p w14:paraId="49D29356" w14:textId="77777777" w:rsidR="00B500CD" w:rsidRPr="00B500CD" w:rsidRDefault="00B500CD" w:rsidP="00B500CD">
      <w:pPr>
        <w:pStyle w:val="aff"/>
      </w:pPr>
      <w:r w:rsidRPr="00B500CD">
        <w:t>  {</w:t>
      </w:r>
    </w:p>
    <w:p w14:paraId="2E6B395D" w14:textId="77777777" w:rsidR="00B500CD" w:rsidRPr="00B500CD" w:rsidRDefault="00B500CD" w:rsidP="00B500CD">
      <w:pPr>
        <w:pStyle w:val="aff"/>
      </w:pPr>
      <w:r w:rsidRPr="00B500CD">
        <w:t>    id: "association_farms",</w:t>
      </w:r>
    </w:p>
    <w:p w14:paraId="62846692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Хозяйства</w:t>
      </w:r>
      <w:r w:rsidRPr="00B500CD">
        <w:t xml:space="preserve"> </w:t>
      </w:r>
      <w:r w:rsidRPr="00B500CD">
        <w:rPr>
          <w:lang w:val="ru-RU"/>
        </w:rPr>
        <w:t>ассоциации</w:t>
      </w:r>
      <w:r w:rsidRPr="00B500CD">
        <w:t>",</w:t>
      </w:r>
    </w:p>
    <w:p w14:paraId="0C5FDB50" w14:textId="77777777" w:rsidR="00B500CD" w:rsidRPr="00B500CD" w:rsidRDefault="00B500CD" w:rsidP="00B500CD">
      <w:pPr>
        <w:pStyle w:val="aff"/>
      </w:pPr>
      <w:r w:rsidRPr="00B500CD">
        <w:t>    endpoint: "/api/association_farms",</w:t>
      </w:r>
    </w:p>
    <w:p w14:paraId="546D5198" w14:textId="77777777" w:rsidR="00B500CD" w:rsidRPr="00B500CD" w:rsidRDefault="00B500CD" w:rsidP="00B500CD">
      <w:pPr>
        <w:pStyle w:val="aff"/>
      </w:pPr>
      <w:r w:rsidRPr="00B500CD">
        <w:t>    area: "associations",</w:t>
      </w:r>
    </w:p>
    <w:p w14:paraId="00E023A4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lastRenderedPageBreak/>
        <w:t xml:space="preserve">    </w:t>
      </w:r>
      <w:r w:rsidRPr="00B500CD">
        <w:rPr>
          <w:lang w:val="ru-RU"/>
        </w:rPr>
        <w:t>icon: "farm",</w:t>
      </w:r>
    </w:p>
    <w:p w14:paraId="31C401E0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"Привязка хозяйств к ассоциациям",</w:t>
      </w:r>
    </w:p>
    <w:p w14:paraId="4788CA2A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["farm_id", "association_id", "join_date", "status", "notes"],</w:t>
      </w:r>
    </w:p>
    <w:p w14:paraId="65C07FCA" w14:textId="77777777" w:rsidR="00B500CD" w:rsidRPr="00B500CD" w:rsidRDefault="00B500CD" w:rsidP="00B500CD">
      <w:pPr>
        <w:pStyle w:val="aff"/>
      </w:pPr>
      <w:r w:rsidRPr="00B500CD">
        <w:t>    keyColumns: ["farm_id", "association_id"],</w:t>
      </w:r>
    </w:p>
    <w:p w14:paraId="24F35854" w14:textId="77777777" w:rsidR="00B500CD" w:rsidRPr="00B500CD" w:rsidRDefault="00B500CD" w:rsidP="00B500CD">
      <w:pPr>
        <w:pStyle w:val="aff"/>
      </w:pPr>
      <w:r w:rsidRPr="00B500CD">
        <w:t>    visibleBy: associationRoles,</w:t>
      </w:r>
    </w:p>
    <w:p w14:paraId="2690503B" w14:textId="77777777" w:rsidR="00B500CD" w:rsidRPr="00B500CD" w:rsidRDefault="00B500CD" w:rsidP="00B500CD">
      <w:pPr>
        <w:pStyle w:val="aff"/>
      </w:pPr>
      <w:r w:rsidRPr="00B500CD">
        <w:t>    writableBy: ["association_director"],</w:t>
      </w:r>
    </w:p>
    <w:p w14:paraId="0962A661" w14:textId="77777777" w:rsidR="00B500CD" w:rsidRPr="00B500CD" w:rsidRDefault="00B500CD" w:rsidP="00B500CD">
      <w:pPr>
        <w:pStyle w:val="aff"/>
      </w:pPr>
      <w:r w:rsidRPr="00B500CD">
        <w:t>  },</w:t>
      </w:r>
    </w:p>
    <w:p w14:paraId="28957A88" w14:textId="77777777" w:rsidR="00B500CD" w:rsidRPr="00B500CD" w:rsidRDefault="00B500CD" w:rsidP="00B500CD">
      <w:pPr>
        <w:pStyle w:val="aff"/>
      </w:pPr>
      <w:r w:rsidRPr="00B500CD">
        <w:t>  {</w:t>
      </w:r>
    </w:p>
    <w:p w14:paraId="098A7C17" w14:textId="77777777" w:rsidR="00B500CD" w:rsidRPr="00B500CD" w:rsidRDefault="00B500CD" w:rsidP="00B500CD">
      <w:pPr>
        <w:pStyle w:val="aff"/>
      </w:pPr>
      <w:r w:rsidRPr="00B500CD">
        <w:t>    id: "farm",</w:t>
      </w:r>
    </w:p>
    <w:p w14:paraId="20C7392D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Хозяйства</w:t>
      </w:r>
      <w:r w:rsidRPr="00B500CD">
        <w:t>",</w:t>
      </w:r>
    </w:p>
    <w:p w14:paraId="15E93D61" w14:textId="77777777" w:rsidR="00B500CD" w:rsidRPr="00B500CD" w:rsidRDefault="00B500CD" w:rsidP="00B500CD">
      <w:pPr>
        <w:pStyle w:val="aff"/>
      </w:pPr>
      <w:r w:rsidRPr="00B500CD">
        <w:t>    endpoint: "/api/farm",</w:t>
      </w:r>
    </w:p>
    <w:p w14:paraId="2FE47766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area: "farms",</w:t>
      </w:r>
    </w:p>
    <w:p w14:paraId="6AC550A1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icon: "farm",</w:t>
      </w:r>
    </w:p>
    <w:p w14:paraId="2EB322C1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"Ведение карточек фермерских хозяйств",</w:t>
      </w:r>
    </w:p>
    <w:p w14:paraId="2949201B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"name", "legal_name", "inn", "status", "farm_type"],</w:t>
      </w:r>
    </w:p>
    <w:p w14:paraId="7561650D" w14:textId="77777777" w:rsidR="00B500CD" w:rsidRPr="00B500CD" w:rsidRDefault="00B500CD" w:rsidP="00B500CD">
      <w:pPr>
        <w:pStyle w:val="aff"/>
      </w:pPr>
      <w:r w:rsidRPr="00B500CD">
        <w:t>    visibleBy: farmRoles,</w:t>
      </w:r>
    </w:p>
    <w:p w14:paraId="346E9B3C" w14:textId="77777777" w:rsidR="00B500CD" w:rsidRPr="00B500CD" w:rsidRDefault="00B500CD" w:rsidP="00B500CD">
      <w:pPr>
        <w:pStyle w:val="aff"/>
      </w:pPr>
      <w:r w:rsidRPr="00B500CD">
        <w:t>    writableBy: ["association_director", "farm_owner"],</w:t>
      </w:r>
    </w:p>
    <w:p w14:paraId="12461BD9" w14:textId="77777777" w:rsidR="00B500CD" w:rsidRPr="00B500CD" w:rsidRDefault="00B500CD" w:rsidP="00B500CD">
      <w:pPr>
        <w:pStyle w:val="aff"/>
      </w:pPr>
      <w:r w:rsidRPr="00B500CD">
        <w:t>  },</w:t>
      </w:r>
    </w:p>
    <w:p w14:paraId="26A71F83" w14:textId="77777777" w:rsidR="00B500CD" w:rsidRPr="00B500CD" w:rsidRDefault="00B500CD" w:rsidP="00B500CD">
      <w:pPr>
        <w:pStyle w:val="aff"/>
      </w:pPr>
      <w:r w:rsidRPr="00B500CD">
        <w:t>  {</w:t>
      </w:r>
    </w:p>
    <w:p w14:paraId="7470A999" w14:textId="77777777" w:rsidR="00B500CD" w:rsidRPr="00B500CD" w:rsidRDefault="00B500CD" w:rsidP="00B500CD">
      <w:pPr>
        <w:pStyle w:val="aff"/>
      </w:pPr>
      <w:r w:rsidRPr="00B500CD">
        <w:t>    id: "farm_owner",</w:t>
      </w:r>
    </w:p>
    <w:p w14:paraId="21273796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Владельцы</w:t>
      </w:r>
      <w:r w:rsidRPr="00B500CD">
        <w:t>",</w:t>
      </w:r>
    </w:p>
    <w:p w14:paraId="788C49A2" w14:textId="77777777" w:rsidR="00B500CD" w:rsidRPr="00B500CD" w:rsidRDefault="00B500CD" w:rsidP="00B500CD">
      <w:pPr>
        <w:pStyle w:val="aff"/>
      </w:pPr>
      <w:r w:rsidRPr="00B500CD">
        <w:t>    endpoint: "/api/farm_owner",</w:t>
      </w:r>
    </w:p>
    <w:p w14:paraId="38F1CB61" w14:textId="77777777" w:rsidR="00B500CD" w:rsidRPr="00B500CD" w:rsidRDefault="00B500CD" w:rsidP="00B500CD">
      <w:pPr>
        <w:pStyle w:val="aff"/>
      </w:pPr>
      <w:r w:rsidRPr="00B500CD">
        <w:t>    area: "farms",</w:t>
      </w:r>
    </w:p>
    <w:p w14:paraId="2F142813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icon: "member",</w:t>
      </w:r>
    </w:p>
    <w:p w14:paraId="33522098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"Учет владельцев хозяйств",</w:t>
      </w:r>
    </w:p>
    <w:p w14:paraId="70B929D4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"person_id"],</w:t>
      </w:r>
    </w:p>
    <w:p w14:paraId="0A869637" w14:textId="77777777" w:rsidR="00B500CD" w:rsidRPr="00B500CD" w:rsidRDefault="00B500CD" w:rsidP="00B500CD">
      <w:pPr>
        <w:pStyle w:val="aff"/>
      </w:pPr>
      <w:r w:rsidRPr="00B500CD">
        <w:t>    visibleBy: ["association_director", "farm_owner"],</w:t>
      </w:r>
    </w:p>
    <w:p w14:paraId="683D7A8B" w14:textId="77777777" w:rsidR="00B500CD" w:rsidRPr="00B500CD" w:rsidRDefault="00B500CD" w:rsidP="00B500CD">
      <w:pPr>
        <w:pStyle w:val="aff"/>
      </w:pPr>
      <w:r w:rsidRPr="00B500CD">
        <w:t>    writableBy: ["association_director", "farm_owner"],</w:t>
      </w:r>
    </w:p>
    <w:p w14:paraId="19931A0A" w14:textId="77777777" w:rsidR="00B500CD" w:rsidRPr="00B500CD" w:rsidRDefault="00B500CD" w:rsidP="00B500CD">
      <w:pPr>
        <w:pStyle w:val="aff"/>
      </w:pPr>
      <w:r w:rsidRPr="00B500CD">
        <w:t>  },</w:t>
      </w:r>
    </w:p>
    <w:p w14:paraId="3B5AA88E" w14:textId="77777777" w:rsidR="00B500CD" w:rsidRPr="00B500CD" w:rsidRDefault="00B500CD" w:rsidP="00B500CD">
      <w:pPr>
        <w:pStyle w:val="aff"/>
      </w:pPr>
      <w:r w:rsidRPr="00B500CD">
        <w:t>  {</w:t>
      </w:r>
    </w:p>
    <w:p w14:paraId="20012EE6" w14:textId="77777777" w:rsidR="00B500CD" w:rsidRPr="00B500CD" w:rsidRDefault="00B500CD" w:rsidP="00B500CD">
      <w:pPr>
        <w:pStyle w:val="aff"/>
      </w:pPr>
      <w:r w:rsidRPr="00B500CD">
        <w:t>    id: "farm_employee",</w:t>
      </w:r>
    </w:p>
    <w:p w14:paraId="6870E2D4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Сотрудники</w:t>
      </w:r>
      <w:r w:rsidRPr="00B500CD">
        <w:t xml:space="preserve"> </w:t>
      </w:r>
      <w:r w:rsidRPr="00B500CD">
        <w:rPr>
          <w:lang w:val="ru-RU"/>
        </w:rPr>
        <w:t>хозяйств</w:t>
      </w:r>
      <w:r w:rsidRPr="00B500CD">
        <w:t>",</w:t>
      </w:r>
    </w:p>
    <w:p w14:paraId="4DBABE79" w14:textId="77777777" w:rsidR="00B500CD" w:rsidRPr="00B500CD" w:rsidRDefault="00B500CD" w:rsidP="00B500CD">
      <w:pPr>
        <w:pStyle w:val="aff"/>
      </w:pPr>
      <w:r w:rsidRPr="00B500CD">
        <w:t>    endpoint: "/api/farm_employee",</w:t>
      </w:r>
    </w:p>
    <w:p w14:paraId="102A1189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area: "farms",</w:t>
      </w:r>
    </w:p>
    <w:p w14:paraId="38EF65A0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icon: "member",</w:t>
      </w:r>
    </w:p>
    <w:p w14:paraId="531A6F16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"Сотрудники, роли и статусы занятости",</w:t>
      </w:r>
    </w:p>
    <w:p w14:paraId="38246F2B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"person_id", "farm_id", "role_id", "employment_status_id", "hire_date", "dismissal_date", "salary", "employment_contract_number", "is_primary_workplace"],</w:t>
      </w:r>
    </w:p>
    <w:p w14:paraId="68C985BB" w14:textId="77777777" w:rsidR="00B500CD" w:rsidRPr="00B500CD" w:rsidRDefault="00B500CD" w:rsidP="00B500CD">
      <w:pPr>
        <w:pStyle w:val="aff"/>
      </w:pPr>
      <w:r w:rsidRPr="00B500CD">
        <w:t>    visibleBy: ["association_director", "farm_owner"],</w:t>
      </w:r>
    </w:p>
    <w:p w14:paraId="161C5138" w14:textId="77777777" w:rsidR="00B500CD" w:rsidRPr="00B500CD" w:rsidRDefault="00B500CD" w:rsidP="00B500CD">
      <w:pPr>
        <w:pStyle w:val="aff"/>
      </w:pPr>
      <w:r w:rsidRPr="00B500CD">
        <w:t>    writableBy: ["association_director", "farm_owner"],</w:t>
      </w:r>
    </w:p>
    <w:p w14:paraId="5764959A" w14:textId="77777777" w:rsidR="00B500CD" w:rsidRPr="00B500CD" w:rsidRDefault="00B500CD" w:rsidP="00B500CD">
      <w:pPr>
        <w:pStyle w:val="aff"/>
      </w:pPr>
      <w:r w:rsidRPr="00B500CD">
        <w:t>  },</w:t>
      </w:r>
    </w:p>
    <w:p w14:paraId="48CC20FE" w14:textId="77777777" w:rsidR="00B500CD" w:rsidRPr="00B500CD" w:rsidRDefault="00B500CD" w:rsidP="00B500CD">
      <w:pPr>
        <w:pStyle w:val="aff"/>
      </w:pPr>
      <w:r w:rsidRPr="00B500CD">
        <w:t>  {</w:t>
      </w:r>
    </w:p>
    <w:p w14:paraId="5A1A8744" w14:textId="77777777" w:rsidR="00B500CD" w:rsidRPr="00B500CD" w:rsidRDefault="00B500CD" w:rsidP="00B500CD">
      <w:pPr>
        <w:pStyle w:val="aff"/>
      </w:pPr>
      <w:r w:rsidRPr="00B500CD">
        <w:t>    id: "farm_plot",</w:t>
      </w:r>
    </w:p>
    <w:p w14:paraId="46C4111F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Участки</w:t>
      </w:r>
      <w:r w:rsidRPr="00B500CD">
        <w:t>",</w:t>
      </w:r>
    </w:p>
    <w:p w14:paraId="6AD1AECC" w14:textId="77777777" w:rsidR="00B500CD" w:rsidRPr="00B500CD" w:rsidRDefault="00B500CD" w:rsidP="00B500CD">
      <w:pPr>
        <w:pStyle w:val="aff"/>
      </w:pPr>
      <w:r w:rsidRPr="00B500CD">
        <w:t>    endpoint: "/api/farm_plot",</w:t>
      </w:r>
    </w:p>
    <w:p w14:paraId="092BAE77" w14:textId="77777777" w:rsidR="00B500CD" w:rsidRPr="00B500CD" w:rsidRDefault="00B500CD" w:rsidP="00B500CD">
      <w:pPr>
        <w:pStyle w:val="aff"/>
      </w:pPr>
      <w:r w:rsidRPr="00B500CD">
        <w:t>    area: "plots",</w:t>
      </w:r>
    </w:p>
    <w:p w14:paraId="6BD0C380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icon: "field",</w:t>
      </w:r>
    </w:p>
    <w:p w14:paraId="42E8EF26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"Учет земельных участков",</w:t>
      </w:r>
    </w:p>
    <w:p w14:paraId="7D2B6323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"name", "area", "location", "status"],</w:t>
      </w:r>
    </w:p>
    <w:p w14:paraId="048729DC" w14:textId="77777777" w:rsidR="00B500CD" w:rsidRPr="00B500CD" w:rsidRDefault="00B500CD" w:rsidP="00B500CD">
      <w:pPr>
        <w:pStyle w:val="aff"/>
      </w:pPr>
      <w:r w:rsidRPr="00B500CD">
        <w:t>    visibleBy: farmRoles,</w:t>
      </w:r>
    </w:p>
    <w:p w14:paraId="505D7F03" w14:textId="77777777" w:rsidR="00B500CD" w:rsidRPr="00B500CD" w:rsidRDefault="00B500CD" w:rsidP="00B500CD">
      <w:pPr>
        <w:pStyle w:val="aff"/>
      </w:pPr>
      <w:r w:rsidRPr="00B500CD">
        <w:t>    writableBy: ["farm_owner", "agronomist"],</w:t>
      </w:r>
    </w:p>
    <w:p w14:paraId="2DDE88BB" w14:textId="77777777" w:rsidR="00B500CD" w:rsidRPr="00B500CD" w:rsidRDefault="00B500CD" w:rsidP="00B500CD">
      <w:pPr>
        <w:pStyle w:val="aff"/>
      </w:pPr>
      <w:r w:rsidRPr="00B500CD">
        <w:t>  },</w:t>
      </w:r>
    </w:p>
    <w:p w14:paraId="4D304453" w14:textId="77777777" w:rsidR="00B500CD" w:rsidRPr="00B500CD" w:rsidRDefault="00B500CD" w:rsidP="00B500CD">
      <w:pPr>
        <w:pStyle w:val="aff"/>
      </w:pPr>
      <w:r w:rsidRPr="00B500CD">
        <w:t>  {</w:t>
      </w:r>
    </w:p>
    <w:p w14:paraId="4FBA0E8D" w14:textId="77777777" w:rsidR="00B500CD" w:rsidRPr="00B500CD" w:rsidRDefault="00B500CD" w:rsidP="00B500CD">
      <w:pPr>
        <w:pStyle w:val="aff"/>
      </w:pPr>
      <w:r w:rsidRPr="00B500CD">
        <w:t>    id: "farm_plot_assignment",</w:t>
      </w:r>
    </w:p>
    <w:p w14:paraId="2FCD0E5E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Назначения</w:t>
      </w:r>
      <w:r w:rsidRPr="00B500CD">
        <w:t xml:space="preserve"> </w:t>
      </w:r>
      <w:r w:rsidRPr="00B500CD">
        <w:rPr>
          <w:lang w:val="ru-RU"/>
        </w:rPr>
        <w:t>участков</w:t>
      </w:r>
      <w:r w:rsidRPr="00B500CD">
        <w:t>",</w:t>
      </w:r>
    </w:p>
    <w:p w14:paraId="68ACE923" w14:textId="77777777" w:rsidR="00B500CD" w:rsidRPr="00B500CD" w:rsidRDefault="00B500CD" w:rsidP="00B500CD">
      <w:pPr>
        <w:pStyle w:val="aff"/>
      </w:pPr>
      <w:r w:rsidRPr="00B500CD">
        <w:t>    endpoint: "/api/farm_plot_assignment",</w:t>
      </w:r>
    </w:p>
    <w:p w14:paraId="4C78DE5F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area: "plots",</w:t>
      </w:r>
    </w:p>
    <w:p w14:paraId="53F7C99D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icon: "field",</w:t>
      </w:r>
    </w:p>
    <w:p w14:paraId="63FE6379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lastRenderedPageBreak/>
        <w:t>    process: "Закрепление участков за хозяйствами",</w:t>
      </w:r>
    </w:p>
    <w:p w14:paraId="313B1830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["farm_id", "farm_plot_id", "status", "notes"],</w:t>
      </w:r>
    </w:p>
    <w:p w14:paraId="431BAD3F" w14:textId="77777777" w:rsidR="00B500CD" w:rsidRPr="00B500CD" w:rsidRDefault="00B500CD" w:rsidP="00B500CD">
      <w:pPr>
        <w:pStyle w:val="aff"/>
      </w:pPr>
      <w:r w:rsidRPr="00B500CD">
        <w:t>    keyColumns: ["farm_id", "farm_plot_id"],</w:t>
      </w:r>
    </w:p>
    <w:p w14:paraId="17D2327D" w14:textId="77777777" w:rsidR="00B500CD" w:rsidRPr="00B500CD" w:rsidRDefault="00B500CD" w:rsidP="00B500CD">
      <w:pPr>
        <w:pStyle w:val="aff"/>
      </w:pPr>
      <w:r w:rsidRPr="00B500CD">
        <w:t>    visibleBy: farmRoles,</w:t>
      </w:r>
    </w:p>
    <w:p w14:paraId="75E7AEC3" w14:textId="77777777" w:rsidR="00B500CD" w:rsidRPr="00B500CD" w:rsidRDefault="00B500CD" w:rsidP="00B500CD">
      <w:pPr>
        <w:pStyle w:val="aff"/>
      </w:pPr>
      <w:r w:rsidRPr="00B500CD">
        <w:t>    writableBy: ["farm_owner", "agronomist"],</w:t>
      </w:r>
    </w:p>
    <w:p w14:paraId="5428685F" w14:textId="77777777" w:rsidR="00B500CD" w:rsidRPr="00B500CD" w:rsidRDefault="00B500CD" w:rsidP="00B500CD">
      <w:pPr>
        <w:pStyle w:val="aff"/>
      </w:pPr>
      <w:r w:rsidRPr="00B500CD">
        <w:t>  },</w:t>
      </w:r>
    </w:p>
    <w:p w14:paraId="2D38F654" w14:textId="77777777" w:rsidR="00B500CD" w:rsidRPr="00B500CD" w:rsidRDefault="00B500CD" w:rsidP="00B500CD">
      <w:pPr>
        <w:pStyle w:val="aff"/>
      </w:pPr>
      <w:r w:rsidRPr="00B500CD">
        <w:t>  {</w:t>
      </w:r>
    </w:p>
    <w:p w14:paraId="7D4ECAFB" w14:textId="77777777" w:rsidR="00B500CD" w:rsidRPr="00B500CD" w:rsidRDefault="00B500CD" w:rsidP="00B500CD">
      <w:pPr>
        <w:pStyle w:val="aff"/>
      </w:pPr>
      <w:r w:rsidRPr="00B500CD">
        <w:t>    id: "employee_plot_assignment",</w:t>
      </w:r>
    </w:p>
    <w:p w14:paraId="52CDF08D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Назначения</w:t>
      </w:r>
      <w:r w:rsidRPr="00B500CD">
        <w:t xml:space="preserve"> </w:t>
      </w:r>
      <w:r w:rsidRPr="00B500CD">
        <w:rPr>
          <w:lang w:val="ru-RU"/>
        </w:rPr>
        <w:t>сотрудников</w:t>
      </w:r>
      <w:r w:rsidRPr="00B500CD">
        <w:t>",</w:t>
      </w:r>
    </w:p>
    <w:p w14:paraId="41922452" w14:textId="77777777" w:rsidR="00B500CD" w:rsidRPr="00B500CD" w:rsidRDefault="00B500CD" w:rsidP="00B500CD">
      <w:pPr>
        <w:pStyle w:val="aff"/>
      </w:pPr>
      <w:r w:rsidRPr="00B500CD">
        <w:t>    endpoint: "/api/employee_plot_assignment",</w:t>
      </w:r>
    </w:p>
    <w:p w14:paraId="1E882220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area: "plots",</w:t>
      </w:r>
    </w:p>
    <w:p w14:paraId="6791F246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icon: "field",</w:t>
      </w:r>
    </w:p>
    <w:p w14:paraId="650860A9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"Закрепление сотрудников за участками",</w:t>
      </w:r>
    </w:p>
    <w:p w14:paraId="0D712F8E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"farm_employee_id", "farm_plot_id", "assignment_type", "assigned_at", "unassigned_at", "notes"],</w:t>
      </w:r>
    </w:p>
    <w:p w14:paraId="4A3A0D3D" w14:textId="77777777" w:rsidR="00B500CD" w:rsidRPr="00B500CD" w:rsidRDefault="00B500CD" w:rsidP="00B500CD">
      <w:pPr>
        <w:pStyle w:val="aff"/>
      </w:pPr>
      <w:r w:rsidRPr="00B500CD">
        <w:t>    visibleBy: farmRoles,</w:t>
      </w:r>
    </w:p>
    <w:p w14:paraId="301AAEE9" w14:textId="77777777" w:rsidR="00B500CD" w:rsidRPr="00B500CD" w:rsidRDefault="00B500CD" w:rsidP="00B500CD">
      <w:pPr>
        <w:pStyle w:val="aff"/>
      </w:pPr>
      <w:r w:rsidRPr="00B500CD">
        <w:t>    writableBy: ["farm_owner", "agronomist"],</w:t>
      </w:r>
    </w:p>
    <w:p w14:paraId="0AB4DAA5" w14:textId="77777777" w:rsidR="00B500CD" w:rsidRPr="00B500CD" w:rsidRDefault="00B500CD" w:rsidP="00B500CD">
      <w:pPr>
        <w:pStyle w:val="aff"/>
      </w:pPr>
      <w:r w:rsidRPr="00B500CD">
        <w:t>  },</w:t>
      </w:r>
    </w:p>
    <w:p w14:paraId="57348FAE" w14:textId="77777777" w:rsidR="00B500CD" w:rsidRPr="00B500CD" w:rsidRDefault="00B500CD" w:rsidP="00B500CD">
      <w:pPr>
        <w:pStyle w:val="aff"/>
      </w:pPr>
      <w:r w:rsidRPr="00B500CD">
        <w:t>  {</w:t>
      </w:r>
    </w:p>
    <w:p w14:paraId="1678F8B4" w14:textId="77777777" w:rsidR="00B500CD" w:rsidRPr="00B500CD" w:rsidRDefault="00B500CD" w:rsidP="00B500CD">
      <w:pPr>
        <w:pStyle w:val="aff"/>
      </w:pPr>
      <w:r w:rsidRPr="00B500CD">
        <w:t>    id: "farm_plot_production_product",</w:t>
      </w:r>
    </w:p>
    <w:p w14:paraId="39E9D9D9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Производство</w:t>
      </w:r>
      <w:r w:rsidRPr="00B500CD">
        <w:t>",</w:t>
      </w:r>
    </w:p>
    <w:p w14:paraId="5B57261C" w14:textId="77777777" w:rsidR="00B500CD" w:rsidRPr="00B500CD" w:rsidRDefault="00B500CD" w:rsidP="00B500CD">
      <w:pPr>
        <w:pStyle w:val="aff"/>
      </w:pPr>
      <w:r w:rsidRPr="00B500CD">
        <w:t>    endpoint: "/api/farm_plot_production_product",</w:t>
      </w:r>
    </w:p>
    <w:p w14:paraId="395DD691" w14:textId="77777777" w:rsidR="00B500CD" w:rsidRPr="00B500CD" w:rsidRDefault="00B500CD" w:rsidP="00B500CD">
      <w:pPr>
        <w:pStyle w:val="aff"/>
      </w:pPr>
      <w:r w:rsidRPr="00B500CD">
        <w:t>    area: "plots",</w:t>
      </w:r>
    </w:p>
    <w:p w14:paraId="5FFD3CB6" w14:textId="77777777" w:rsidR="00B500CD" w:rsidRPr="00B500CD" w:rsidRDefault="00B500CD" w:rsidP="00B500CD">
      <w:pPr>
        <w:pStyle w:val="aff"/>
      </w:pPr>
      <w:r w:rsidRPr="00B500CD">
        <w:t>    icon: "product",</w:t>
      </w:r>
    </w:p>
    <w:p w14:paraId="110EE943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Выход</w:t>
      </w:r>
      <w:r w:rsidRPr="00B500CD">
        <w:t xml:space="preserve"> </w:t>
      </w:r>
      <w:r w:rsidRPr="00B500CD">
        <w:rPr>
          <w:lang w:val="ru-RU"/>
        </w:rPr>
        <w:t>продукции</w:t>
      </w:r>
      <w:r w:rsidRPr="00B500CD">
        <w:t xml:space="preserve"> </w:t>
      </w:r>
      <w:r w:rsidRPr="00B500CD">
        <w:rPr>
          <w:lang w:val="ru-RU"/>
        </w:rPr>
        <w:t>на</w:t>
      </w:r>
      <w:r w:rsidRPr="00B500CD">
        <w:t xml:space="preserve"> </w:t>
      </w:r>
      <w:r w:rsidRPr="00B500CD">
        <w:rPr>
          <w:lang w:val="ru-RU"/>
        </w:rPr>
        <w:t>участках</w:t>
      </w:r>
      <w:r w:rsidRPr="00B500CD">
        <w:t>",</w:t>
      </w:r>
    </w:p>
    <w:p w14:paraId="04176C56" w14:textId="77777777" w:rsidR="00B500CD" w:rsidRPr="00B500CD" w:rsidRDefault="00B500CD" w:rsidP="00B500CD">
      <w:pPr>
        <w:pStyle w:val="aff"/>
      </w:pPr>
      <w:r w:rsidRPr="00B500CD">
        <w:t>    defaultColumns: ["product_id", "farm_plot_id", "quantity", "production_now"],</w:t>
      </w:r>
    </w:p>
    <w:p w14:paraId="11A3CD2D" w14:textId="77777777" w:rsidR="00B500CD" w:rsidRPr="00B500CD" w:rsidRDefault="00B500CD" w:rsidP="00B500CD">
      <w:pPr>
        <w:pStyle w:val="aff"/>
      </w:pPr>
      <w:r w:rsidRPr="00B500CD">
        <w:t>    keyColumns: ["product_id", "farm_plot_id"],</w:t>
      </w:r>
    </w:p>
    <w:p w14:paraId="5402F816" w14:textId="77777777" w:rsidR="00B500CD" w:rsidRPr="00B500CD" w:rsidRDefault="00B500CD" w:rsidP="00B500CD">
      <w:pPr>
        <w:pStyle w:val="aff"/>
      </w:pPr>
      <w:r w:rsidRPr="00B500CD">
        <w:t>    visibleBy: ["farm_owner", "agronomist", "farm_worker"],</w:t>
      </w:r>
    </w:p>
    <w:p w14:paraId="10F43B70" w14:textId="77777777" w:rsidR="00B500CD" w:rsidRPr="00B500CD" w:rsidRDefault="00B500CD" w:rsidP="00B500CD">
      <w:pPr>
        <w:pStyle w:val="aff"/>
      </w:pPr>
      <w:r w:rsidRPr="00B500CD">
        <w:t>    writableBy: ["agronomist", "farm_worker"],</w:t>
      </w:r>
    </w:p>
    <w:p w14:paraId="0498EA31" w14:textId="77777777" w:rsidR="00B500CD" w:rsidRPr="00B500CD" w:rsidRDefault="00B500CD" w:rsidP="00B500CD">
      <w:pPr>
        <w:pStyle w:val="aff"/>
      </w:pPr>
      <w:r w:rsidRPr="00B500CD">
        <w:t>  },</w:t>
      </w:r>
    </w:p>
    <w:p w14:paraId="795D1D9C" w14:textId="77777777" w:rsidR="00B500CD" w:rsidRPr="00B500CD" w:rsidRDefault="00B500CD" w:rsidP="00B500CD">
      <w:pPr>
        <w:pStyle w:val="aff"/>
      </w:pPr>
      <w:r w:rsidRPr="00B500CD">
        <w:t>  {</w:t>
      </w:r>
    </w:p>
    <w:p w14:paraId="0445D247" w14:textId="77777777" w:rsidR="00B500CD" w:rsidRPr="00B500CD" w:rsidRDefault="00B500CD" w:rsidP="00B500CD">
      <w:pPr>
        <w:pStyle w:val="aff"/>
      </w:pPr>
      <w:r w:rsidRPr="00B500CD">
        <w:t>    id: "farm_plot_consumption_product",</w:t>
      </w:r>
    </w:p>
    <w:p w14:paraId="05A090CA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Потребление</w:t>
      </w:r>
      <w:r w:rsidRPr="00B500CD">
        <w:t>",</w:t>
      </w:r>
    </w:p>
    <w:p w14:paraId="7BDF4230" w14:textId="77777777" w:rsidR="00B500CD" w:rsidRPr="00B500CD" w:rsidRDefault="00B500CD" w:rsidP="00B500CD">
      <w:pPr>
        <w:pStyle w:val="aff"/>
      </w:pPr>
      <w:r w:rsidRPr="00B500CD">
        <w:t>    endpoint: "/api/farm_plot_consumption_product",</w:t>
      </w:r>
    </w:p>
    <w:p w14:paraId="3EFB1D1B" w14:textId="77777777" w:rsidR="00B500CD" w:rsidRPr="00B500CD" w:rsidRDefault="00B500CD" w:rsidP="00B500CD">
      <w:pPr>
        <w:pStyle w:val="aff"/>
      </w:pPr>
      <w:r w:rsidRPr="00B500CD">
        <w:t>    area: "plots",</w:t>
      </w:r>
    </w:p>
    <w:p w14:paraId="42985D6A" w14:textId="77777777" w:rsidR="00B500CD" w:rsidRPr="00B500CD" w:rsidRDefault="00B500CD" w:rsidP="00B500CD">
      <w:pPr>
        <w:pStyle w:val="aff"/>
      </w:pPr>
      <w:r w:rsidRPr="00B500CD">
        <w:t>    icon: "product",</w:t>
      </w:r>
    </w:p>
    <w:p w14:paraId="6A4485B8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Расход</w:t>
      </w:r>
      <w:r w:rsidRPr="00B500CD">
        <w:t xml:space="preserve"> </w:t>
      </w:r>
      <w:r w:rsidRPr="00B500CD">
        <w:rPr>
          <w:lang w:val="ru-RU"/>
        </w:rPr>
        <w:t>ресурсов</w:t>
      </w:r>
      <w:r w:rsidRPr="00B500CD">
        <w:t xml:space="preserve"> </w:t>
      </w:r>
      <w:r w:rsidRPr="00B500CD">
        <w:rPr>
          <w:lang w:val="ru-RU"/>
        </w:rPr>
        <w:t>на</w:t>
      </w:r>
      <w:r w:rsidRPr="00B500CD">
        <w:t xml:space="preserve"> </w:t>
      </w:r>
      <w:r w:rsidRPr="00B500CD">
        <w:rPr>
          <w:lang w:val="ru-RU"/>
        </w:rPr>
        <w:t>участках</w:t>
      </w:r>
      <w:r w:rsidRPr="00B500CD">
        <w:t>",</w:t>
      </w:r>
    </w:p>
    <w:p w14:paraId="61CAD85B" w14:textId="77777777" w:rsidR="00B500CD" w:rsidRPr="00B500CD" w:rsidRDefault="00B500CD" w:rsidP="00B500CD">
      <w:pPr>
        <w:pStyle w:val="aff"/>
      </w:pPr>
      <w:r w:rsidRPr="00B500CD">
        <w:t>    defaultColumns: ["product_id", "farm_plot_id", "quantity", "consumption_now"],</w:t>
      </w:r>
    </w:p>
    <w:p w14:paraId="3DDB0635" w14:textId="77777777" w:rsidR="00B500CD" w:rsidRPr="00B500CD" w:rsidRDefault="00B500CD" w:rsidP="00B500CD">
      <w:pPr>
        <w:pStyle w:val="aff"/>
      </w:pPr>
      <w:r w:rsidRPr="00B500CD">
        <w:t>    keyColumns: ["product_id", "farm_plot_id"],</w:t>
      </w:r>
    </w:p>
    <w:p w14:paraId="1689EF5B" w14:textId="77777777" w:rsidR="00B500CD" w:rsidRPr="00B500CD" w:rsidRDefault="00B500CD" w:rsidP="00B500CD">
      <w:pPr>
        <w:pStyle w:val="aff"/>
      </w:pPr>
      <w:r w:rsidRPr="00B500CD">
        <w:t>    visibleBy: ["farm_owner", "agronomist", "farm_worker"],</w:t>
      </w:r>
    </w:p>
    <w:p w14:paraId="44B03034" w14:textId="77777777" w:rsidR="00B500CD" w:rsidRPr="00B500CD" w:rsidRDefault="00B500CD" w:rsidP="00B500CD">
      <w:pPr>
        <w:pStyle w:val="aff"/>
      </w:pPr>
      <w:r w:rsidRPr="00B500CD">
        <w:t>    writableBy: ["agronomist", "farm_worker"],</w:t>
      </w:r>
    </w:p>
    <w:p w14:paraId="363612EF" w14:textId="77777777" w:rsidR="00B500CD" w:rsidRPr="00B500CD" w:rsidRDefault="00B500CD" w:rsidP="00B500CD">
      <w:pPr>
        <w:pStyle w:val="aff"/>
      </w:pPr>
      <w:r w:rsidRPr="00B500CD">
        <w:t>  },</w:t>
      </w:r>
    </w:p>
    <w:p w14:paraId="53811EB5" w14:textId="77777777" w:rsidR="00B500CD" w:rsidRPr="00B500CD" w:rsidRDefault="00B500CD" w:rsidP="00B500CD">
      <w:pPr>
        <w:pStyle w:val="aff"/>
      </w:pPr>
      <w:r w:rsidRPr="00B500CD">
        <w:t>  {</w:t>
      </w:r>
    </w:p>
    <w:p w14:paraId="1B83F553" w14:textId="77777777" w:rsidR="00B500CD" w:rsidRPr="00B500CD" w:rsidRDefault="00B500CD" w:rsidP="00B500CD">
      <w:pPr>
        <w:pStyle w:val="aff"/>
      </w:pPr>
      <w:r w:rsidRPr="00B500CD">
        <w:t>    id: "product",</w:t>
      </w:r>
    </w:p>
    <w:p w14:paraId="30673663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Продукция</w:t>
      </w:r>
      <w:r w:rsidRPr="00B500CD">
        <w:t>",</w:t>
      </w:r>
    </w:p>
    <w:p w14:paraId="029E4784" w14:textId="77777777" w:rsidR="00B500CD" w:rsidRPr="00B500CD" w:rsidRDefault="00B500CD" w:rsidP="00B500CD">
      <w:pPr>
        <w:pStyle w:val="aff"/>
      </w:pPr>
      <w:r w:rsidRPr="00B500CD">
        <w:t>    endpoint: "/api/product",</w:t>
      </w:r>
    </w:p>
    <w:p w14:paraId="0D2A3460" w14:textId="77777777" w:rsidR="00B500CD" w:rsidRPr="00B500CD" w:rsidRDefault="00B500CD" w:rsidP="00B500CD">
      <w:pPr>
        <w:pStyle w:val="aff"/>
      </w:pPr>
      <w:r w:rsidRPr="00B500CD">
        <w:t>    area: "products",</w:t>
      </w:r>
    </w:p>
    <w:p w14:paraId="2727FACE" w14:textId="77777777" w:rsidR="00B500CD" w:rsidRPr="00B500CD" w:rsidRDefault="00B500CD" w:rsidP="00B500CD">
      <w:pPr>
        <w:pStyle w:val="aff"/>
      </w:pPr>
      <w:r w:rsidRPr="00B500CD">
        <w:t>    icon: "product",</w:t>
      </w:r>
    </w:p>
    <w:p w14:paraId="43CD7696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Каталог</w:t>
      </w:r>
      <w:r w:rsidRPr="00B500CD">
        <w:t xml:space="preserve"> </w:t>
      </w:r>
      <w:r w:rsidRPr="00B500CD">
        <w:rPr>
          <w:lang w:val="ru-RU"/>
        </w:rPr>
        <w:t>продукции</w:t>
      </w:r>
      <w:r w:rsidRPr="00B500CD">
        <w:t>",</w:t>
      </w:r>
    </w:p>
    <w:p w14:paraId="3C4B2734" w14:textId="77777777" w:rsidR="00B500CD" w:rsidRPr="00B500CD" w:rsidRDefault="00B500CD" w:rsidP="00B500CD">
      <w:pPr>
        <w:pStyle w:val="aff"/>
      </w:pPr>
      <w:r w:rsidRPr="00B500CD">
        <w:t>    defaultColumns: ["id", "type_id", "name", "unit_id"],</w:t>
      </w:r>
    </w:p>
    <w:p w14:paraId="2A2BDBCB" w14:textId="77777777" w:rsidR="00B500CD" w:rsidRPr="00B500CD" w:rsidRDefault="00B500CD" w:rsidP="00B500CD">
      <w:pPr>
        <w:pStyle w:val="aff"/>
      </w:pPr>
      <w:r w:rsidRPr="00B500CD">
        <w:t>    visibleBy: productRoles,</w:t>
      </w:r>
    </w:p>
    <w:p w14:paraId="6F9BD5C8" w14:textId="77777777" w:rsidR="00B500CD" w:rsidRPr="00B500CD" w:rsidRDefault="00B500CD" w:rsidP="00B500CD">
      <w:pPr>
        <w:pStyle w:val="aff"/>
      </w:pPr>
      <w:r w:rsidRPr="00B500CD">
        <w:t>    writableBy: ["association_director", "procurement_manager"],</w:t>
      </w:r>
    </w:p>
    <w:p w14:paraId="48654E18" w14:textId="77777777" w:rsidR="00B500CD" w:rsidRPr="00B500CD" w:rsidRDefault="00B500CD" w:rsidP="00B500CD">
      <w:pPr>
        <w:pStyle w:val="aff"/>
      </w:pPr>
      <w:r w:rsidRPr="00B500CD">
        <w:t>  },</w:t>
      </w:r>
    </w:p>
    <w:p w14:paraId="7171D30C" w14:textId="77777777" w:rsidR="00B500CD" w:rsidRPr="00B500CD" w:rsidRDefault="00B500CD" w:rsidP="00B500CD">
      <w:pPr>
        <w:pStyle w:val="aff"/>
      </w:pPr>
      <w:r w:rsidRPr="00B500CD">
        <w:t>  {</w:t>
      </w:r>
    </w:p>
    <w:p w14:paraId="36BA5584" w14:textId="77777777" w:rsidR="00B500CD" w:rsidRPr="00B500CD" w:rsidRDefault="00B500CD" w:rsidP="00B500CD">
      <w:pPr>
        <w:pStyle w:val="aff"/>
      </w:pPr>
      <w:r w:rsidRPr="00B500CD">
        <w:t>    id: "supplier",</w:t>
      </w:r>
    </w:p>
    <w:p w14:paraId="256F80FF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Поставщики</w:t>
      </w:r>
      <w:r w:rsidRPr="00B500CD">
        <w:t>",</w:t>
      </w:r>
    </w:p>
    <w:p w14:paraId="41B47A86" w14:textId="77777777" w:rsidR="00B500CD" w:rsidRPr="00B500CD" w:rsidRDefault="00B500CD" w:rsidP="00B500CD">
      <w:pPr>
        <w:pStyle w:val="aff"/>
      </w:pPr>
      <w:r w:rsidRPr="00B500CD">
        <w:t>    endpoint: "/api/supplier",</w:t>
      </w:r>
    </w:p>
    <w:p w14:paraId="43CD2FE2" w14:textId="77777777" w:rsidR="00B500CD" w:rsidRPr="00B500CD" w:rsidRDefault="00B500CD" w:rsidP="00B500CD">
      <w:pPr>
        <w:pStyle w:val="aff"/>
      </w:pPr>
      <w:r w:rsidRPr="00B500CD">
        <w:t>    area: "suppliers",</w:t>
      </w:r>
    </w:p>
    <w:p w14:paraId="31B2DCB3" w14:textId="77777777" w:rsidR="00B500CD" w:rsidRPr="00B500CD" w:rsidRDefault="00B500CD" w:rsidP="00B500CD">
      <w:pPr>
        <w:pStyle w:val="aff"/>
      </w:pPr>
      <w:r w:rsidRPr="00B500CD">
        <w:lastRenderedPageBreak/>
        <w:t>    icon: "supplier",</w:t>
      </w:r>
    </w:p>
    <w:p w14:paraId="35C99293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Реестр</w:t>
      </w:r>
      <w:r w:rsidRPr="00B500CD">
        <w:t xml:space="preserve"> </w:t>
      </w:r>
      <w:r w:rsidRPr="00B500CD">
        <w:rPr>
          <w:lang w:val="ru-RU"/>
        </w:rPr>
        <w:t>поставщиков</w:t>
      </w:r>
      <w:r w:rsidRPr="00B500CD">
        <w:t>",</w:t>
      </w:r>
    </w:p>
    <w:p w14:paraId="1108D930" w14:textId="77777777" w:rsidR="00B500CD" w:rsidRPr="00B500CD" w:rsidRDefault="00B500CD" w:rsidP="00B500CD">
      <w:pPr>
        <w:pStyle w:val="aff"/>
      </w:pPr>
      <w:r w:rsidRPr="00B500CD">
        <w:t>    defaultColumns: ["id", "name", "legal_address", "status"],</w:t>
      </w:r>
    </w:p>
    <w:p w14:paraId="1B80BA5E" w14:textId="77777777" w:rsidR="00B500CD" w:rsidRPr="00B500CD" w:rsidRDefault="00B500CD" w:rsidP="00B500CD">
      <w:pPr>
        <w:pStyle w:val="aff"/>
      </w:pPr>
      <w:r w:rsidRPr="00B500CD">
        <w:t>    visibleBy: procurementRoles,</w:t>
      </w:r>
    </w:p>
    <w:p w14:paraId="347A56E8" w14:textId="77777777" w:rsidR="00B500CD" w:rsidRPr="00B500CD" w:rsidRDefault="00B500CD" w:rsidP="00B500CD">
      <w:pPr>
        <w:pStyle w:val="aff"/>
      </w:pPr>
      <w:r w:rsidRPr="00B500CD">
        <w:t>    writableBy: ["procurement_manager"],</w:t>
      </w:r>
    </w:p>
    <w:p w14:paraId="5464C2F2" w14:textId="77777777" w:rsidR="00B500CD" w:rsidRPr="00B500CD" w:rsidRDefault="00B500CD" w:rsidP="00B500CD">
      <w:pPr>
        <w:pStyle w:val="aff"/>
      </w:pPr>
      <w:r w:rsidRPr="00B500CD">
        <w:t>  },</w:t>
      </w:r>
    </w:p>
    <w:p w14:paraId="38978E63" w14:textId="77777777" w:rsidR="00B500CD" w:rsidRPr="00B500CD" w:rsidRDefault="00B500CD" w:rsidP="00B500CD">
      <w:pPr>
        <w:pStyle w:val="aff"/>
      </w:pPr>
      <w:r w:rsidRPr="00B500CD">
        <w:t>  {</w:t>
      </w:r>
    </w:p>
    <w:p w14:paraId="293E48F4" w14:textId="77777777" w:rsidR="00B500CD" w:rsidRPr="00B500CD" w:rsidRDefault="00B500CD" w:rsidP="00B500CD">
      <w:pPr>
        <w:pStyle w:val="aff"/>
      </w:pPr>
      <w:r w:rsidRPr="00B500CD">
        <w:t>    id: "supplier_product_price",</w:t>
      </w:r>
    </w:p>
    <w:p w14:paraId="55817C13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Цены</w:t>
      </w:r>
      <w:r w:rsidRPr="00B500CD">
        <w:t xml:space="preserve"> </w:t>
      </w:r>
      <w:r w:rsidRPr="00B500CD">
        <w:rPr>
          <w:lang w:val="ru-RU"/>
        </w:rPr>
        <w:t>поставщиков</w:t>
      </w:r>
      <w:r w:rsidRPr="00B500CD">
        <w:t>",</w:t>
      </w:r>
    </w:p>
    <w:p w14:paraId="6381D106" w14:textId="77777777" w:rsidR="00B500CD" w:rsidRPr="00B500CD" w:rsidRDefault="00B500CD" w:rsidP="00B500CD">
      <w:pPr>
        <w:pStyle w:val="aff"/>
      </w:pPr>
      <w:r w:rsidRPr="00B500CD">
        <w:t>    endpoint: "/api/supplier_product_price",</w:t>
      </w:r>
    </w:p>
    <w:p w14:paraId="063CB125" w14:textId="77777777" w:rsidR="00B500CD" w:rsidRPr="00B500CD" w:rsidRDefault="00B500CD" w:rsidP="00B500CD">
      <w:pPr>
        <w:pStyle w:val="aff"/>
      </w:pPr>
      <w:r w:rsidRPr="00B500CD">
        <w:t>    area: "suppliers",</w:t>
      </w:r>
    </w:p>
    <w:p w14:paraId="61648360" w14:textId="77777777" w:rsidR="00B500CD" w:rsidRPr="00B500CD" w:rsidRDefault="00B500CD" w:rsidP="00B500CD">
      <w:pPr>
        <w:pStyle w:val="aff"/>
      </w:pPr>
      <w:r w:rsidRPr="00B500CD">
        <w:t>    icon: "supplier",</w:t>
      </w:r>
    </w:p>
    <w:p w14:paraId="6810D6C9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Цены</w:t>
      </w:r>
      <w:r w:rsidRPr="00B500CD">
        <w:t xml:space="preserve"> </w:t>
      </w:r>
      <w:r w:rsidRPr="00B500CD">
        <w:rPr>
          <w:lang w:val="ru-RU"/>
        </w:rPr>
        <w:t>поставщиков</w:t>
      </w:r>
      <w:r w:rsidRPr="00B500CD">
        <w:t xml:space="preserve"> </w:t>
      </w:r>
      <w:r w:rsidRPr="00B500CD">
        <w:rPr>
          <w:lang w:val="ru-RU"/>
        </w:rPr>
        <w:t>на</w:t>
      </w:r>
      <w:r w:rsidRPr="00B500CD">
        <w:t xml:space="preserve"> </w:t>
      </w:r>
      <w:r w:rsidRPr="00B500CD">
        <w:rPr>
          <w:lang w:val="ru-RU"/>
        </w:rPr>
        <w:t>продукцию</w:t>
      </w:r>
      <w:r w:rsidRPr="00B500CD">
        <w:t>",</w:t>
      </w:r>
    </w:p>
    <w:p w14:paraId="690CBFD9" w14:textId="77777777" w:rsidR="00B500CD" w:rsidRPr="00B500CD" w:rsidRDefault="00B500CD" w:rsidP="00B500CD">
      <w:pPr>
        <w:pStyle w:val="aff"/>
      </w:pPr>
      <w:r w:rsidRPr="00B500CD">
        <w:t>    defaultColumns: ["id", "supplier_id", "product_id", "purchase_price", "valid_from", "valid_until"],</w:t>
      </w:r>
    </w:p>
    <w:p w14:paraId="2928D814" w14:textId="77777777" w:rsidR="00B500CD" w:rsidRPr="00B500CD" w:rsidRDefault="00B500CD" w:rsidP="00B500CD">
      <w:pPr>
        <w:pStyle w:val="aff"/>
      </w:pPr>
      <w:r w:rsidRPr="00B500CD">
        <w:t>    visibleBy: procurementRoles,</w:t>
      </w:r>
    </w:p>
    <w:p w14:paraId="1EF62E7D" w14:textId="77777777" w:rsidR="00B500CD" w:rsidRPr="00B500CD" w:rsidRDefault="00B500CD" w:rsidP="00B500CD">
      <w:pPr>
        <w:pStyle w:val="aff"/>
      </w:pPr>
      <w:r w:rsidRPr="00B500CD">
        <w:t>    writableBy: ["procurement_manager"],</w:t>
      </w:r>
    </w:p>
    <w:p w14:paraId="6562463A" w14:textId="77777777" w:rsidR="00B500CD" w:rsidRPr="00B500CD" w:rsidRDefault="00B500CD" w:rsidP="00B500CD">
      <w:pPr>
        <w:pStyle w:val="aff"/>
      </w:pPr>
      <w:r w:rsidRPr="00B500CD">
        <w:t>  },</w:t>
      </w:r>
    </w:p>
    <w:p w14:paraId="062D1097" w14:textId="77777777" w:rsidR="00B500CD" w:rsidRPr="00B500CD" w:rsidRDefault="00B500CD" w:rsidP="00B500CD">
      <w:pPr>
        <w:pStyle w:val="aff"/>
      </w:pPr>
      <w:r w:rsidRPr="00B500CD">
        <w:t>  {</w:t>
      </w:r>
    </w:p>
    <w:p w14:paraId="09E22B74" w14:textId="77777777" w:rsidR="00B500CD" w:rsidRPr="00B500CD" w:rsidRDefault="00B500CD" w:rsidP="00B500CD">
      <w:pPr>
        <w:pStyle w:val="aff"/>
      </w:pPr>
      <w:r w:rsidRPr="00B500CD">
        <w:t>    id: "contract",</w:t>
      </w:r>
    </w:p>
    <w:p w14:paraId="44A9B644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Договоры</w:t>
      </w:r>
      <w:r w:rsidRPr="00B500CD">
        <w:t>",</w:t>
      </w:r>
    </w:p>
    <w:p w14:paraId="3DC2203A" w14:textId="77777777" w:rsidR="00B500CD" w:rsidRPr="00B500CD" w:rsidRDefault="00B500CD" w:rsidP="00B500CD">
      <w:pPr>
        <w:pStyle w:val="aff"/>
      </w:pPr>
      <w:r w:rsidRPr="00B500CD">
        <w:t>    endpoint: "/api/contract",</w:t>
      </w:r>
    </w:p>
    <w:p w14:paraId="5B5B1C86" w14:textId="77777777" w:rsidR="00B500CD" w:rsidRPr="00B500CD" w:rsidRDefault="00B500CD" w:rsidP="00B500CD">
      <w:pPr>
        <w:pStyle w:val="aff"/>
      </w:pPr>
      <w:r w:rsidRPr="00B500CD">
        <w:t>    area: "suppliers",</w:t>
      </w:r>
    </w:p>
    <w:p w14:paraId="51621725" w14:textId="77777777" w:rsidR="00B500CD" w:rsidRPr="00B500CD" w:rsidRDefault="00B500CD" w:rsidP="00B500CD">
      <w:pPr>
        <w:pStyle w:val="aff"/>
      </w:pPr>
      <w:r w:rsidRPr="00B500CD">
        <w:t>    icon: "contract",</w:t>
      </w:r>
    </w:p>
    <w:p w14:paraId="3B1ED7CF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Договоры</w:t>
      </w:r>
      <w:r w:rsidRPr="00B500CD">
        <w:t xml:space="preserve"> </w:t>
      </w:r>
      <w:r w:rsidRPr="00B500CD">
        <w:rPr>
          <w:lang w:val="ru-RU"/>
        </w:rPr>
        <w:t>с</w:t>
      </w:r>
      <w:r w:rsidRPr="00B500CD">
        <w:t xml:space="preserve"> </w:t>
      </w:r>
      <w:r w:rsidRPr="00B500CD">
        <w:rPr>
          <w:lang w:val="ru-RU"/>
        </w:rPr>
        <w:t>хозяйствами</w:t>
      </w:r>
      <w:r w:rsidRPr="00B500CD">
        <w:t xml:space="preserve"> </w:t>
      </w:r>
      <w:r w:rsidRPr="00B500CD">
        <w:rPr>
          <w:lang w:val="ru-RU"/>
        </w:rPr>
        <w:t>и</w:t>
      </w:r>
      <w:r w:rsidRPr="00B500CD">
        <w:t xml:space="preserve"> </w:t>
      </w:r>
      <w:r w:rsidRPr="00B500CD">
        <w:rPr>
          <w:lang w:val="ru-RU"/>
        </w:rPr>
        <w:t>поставщиками</w:t>
      </w:r>
      <w:r w:rsidRPr="00B500CD">
        <w:t>",</w:t>
      </w:r>
    </w:p>
    <w:p w14:paraId="2949F339" w14:textId="77777777" w:rsidR="00B500CD" w:rsidRPr="00B500CD" w:rsidRDefault="00B500CD" w:rsidP="00B500CD">
      <w:pPr>
        <w:pStyle w:val="aff"/>
      </w:pPr>
      <w:r w:rsidRPr="00B500CD">
        <w:t>    defaultColumns: ["id", "association_id", "farm_id", "supplier_id", "status"],</w:t>
      </w:r>
    </w:p>
    <w:p w14:paraId="15048F14" w14:textId="77777777" w:rsidR="00B500CD" w:rsidRPr="00B500CD" w:rsidRDefault="00B500CD" w:rsidP="00B500CD">
      <w:pPr>
        <w:pStyle w:val="aff"/>
      </w:pPr>
      <w:r w:rsidRPr="00B500CD">
        <w:t>    visibleBy: [</w:t>
      </w:r>
    </w:p>
    <w:p w14:paraId="6AF19CAC" w14:textId="77777777" w:rsidR="00B500CD" w:rsidRPr="00B500CD" w:rsidRDefault="00B500CD" w:rsidP="00B500CD">
      <w:pPr>
        <w:pStyle w:val="aff"/>
      </w:pPr>
      <w:r w:rsidRPr="00B500CD">
        <w:t>      "association_director",</w:t>
      </w:r>
    </w:p>
    <w:p w14:paraId="52146B58" w14:textId="77777777" w:rsidR="00B500CD" w:rsidRPr="00B500CD" w:rsidRDefault="00B500CD" w:rsidP="00B500CD">
      <w:pPr>
        <w:pStyle w:val="aff"/>
      </w:pPr>
      <w:r w:rsidRPr="00B500CD">
        <w:t>      "farm_owner",</w:t>
      </w:r>
    </w:p>
    <w:p w14:paraId="7466E85B" w14:textId="77777777" w:rsidR="00B500CD" w:rsidRPr="00B500CD" w:rsidRDefault="00B500CD" w:rsidP="00B500CD">
      <w:pPr>
        <w:pStyle w:val="aff"/>
      </w:pPr>
      <w:r w:rsidRPr="00B500CD">
        <w:t>      "procurement_manager",</w:t>
      </w:r>
    </w:p>
    <w:p w14:paraId="2AECDFA6" w14:textId="77777777" w:rsidR="00B500CD" w:rsidRPr="00B500CD" w:rsidRDefault="00B500CD" w:rsidP="00B500CD">
      <w:pPr>
        <w:pStyle w:val="aff"/>
      </w:pPr>
      <w:r w:rsidRPr="00B500CD">
        <w:t>      "sales_manager",</w:t>
      </w:r>
    </w:p>
    <w:p w14:paraId="5C4CAF0E" w14:textId="77777777" w:rsidR="00B500CD" w:rsidRPr="00B500CD" w:rsidRDefault="00B500CD" w:rsidP="00B500CD">
      <w:pPr>
        <w:pStyle w:val="aff"/>
      </w:pPr>
      <w:r w:rsidRPr="00B500CD">
        <w:t>    ],</w:t>
      </w:r>
    </w:p>
    <w:p w14:paraId="04E49E6E" w14:textId="77777777" w:rsidR="00B500CD" w:rsidRPr="00B500CD" w:rsidRDefault="00B500CD" w:rsidP="00B500CD">
      <w:pPr>
        <w:pStyle w:val="aff"/>
      </w:pPr>
      <w:r w:rsidRPr="00B500CD">
        <w:t>    writableBy: ["association_director", "procurement_manager"],</w:t>
      </w:r>
    </w:p>
    <w:p w14:paraId="519E9C7B" w14:textId="77777777" w:rsidR="00B500CD" w:rsidRPr="00B500CD" w:rsidRDefault="00B500CD" w:rsidP="00B500CD">
      <w:pPr>
        <w:pStyle w:val="aff"/>
      </w:pPr>
      <w:r w:rsidRPr="00B500CD">
        <w:t>  },</w:t>
      </w:r>
    </w:p>
    <w:p w14:paraId="4CE5EF34" w14:textId="77777777" w:rsidR="00B500CD" w:rsidRPr="00B500CD" w:rsidRDefault="00B500CD" w:rsidP="00B500CD">
      <w:pPr>
        <w:pStyle w:val="aff"/>
      </w:pPr>
      <w:r w:rsidRPr="00B500CD">
        <w:t>  {</w:t>
      </w:r>
    </w:p>
    <w:p w14:paraId="2C167389" w14:textId="77777777" w:rsidR="00B500CD" w:rsidRPr="00B500CD" w:rsidRDefault="00B500CD" w:rsidP="00B500CD">
      <w:pPr>
        <w:pStyle w:val="aff"/>
      </w:pPr>
      <w:r w:rsidRPr="00B500CD">
        <w:t>    id: "purchase_requisition",</w:t>
      </w:r>
    </w:p>
    <w:p w14:paraId="745B19D8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Заявки</w:t>
      </w:r>
      <w:r w:rsidRPr="00B500CD">
        <w:t xml:space="preserve"> </w:t>
      </w:r>
      <w:r w:rsidRPr="00B500CD">
        <w:rPr>
          <w:lang w:val="ru-RU"/>
        </w:rPr>
        <w:t>на</w:t>
      </w:r>
      <w:r w:rsidRPr="00B500CD">
        <w:t xml:space="preserve"> </w:t>
      </w:r>
      <w:r w:rsidRPr="00B500CD">
        <w:rPr>
          <w:lang w:val="ru-RU"/>
        </w:rPr>
        <w:t>закупку</w:t>
      </w:r>
      <w:r w:rsidRPr="00B500CD">
        <w:t>",</w:t>
      </w:r>
    </w:p>
    <w:p w14:paraId="65FB73D2" w14:textId="77777777" w:rsidR="00B500CD" w:rsidRPr="00B500CD" w:rsidRDefault="00B500CD" w:rsidP="00B500CD">
      <w:pPr>
        <w:pStyle w:val="aff"/>
      </w:pPr>
      <w:r w:rsidRPr="00B500CD">
        <w:t>    endpoint: "/api/purchase_requisition",</w:t>
      </w:r>
    </w:p>
    <w:p w14:paraId="7A971EF8" w14:textId="77777777" w:rsidR="00B500CD" w:rsidRPr="00B500CD" w:rsidRDefault="00B500CD" w:rsidP="00B500CD">
      <w:pPr>
        <w:pStyle w:val="aff"/>
      </w:pPr>
      <w:r w:rsidRPr="00B500CD">
        <w:t>    area: "procurement",</w:t>
      </w:r>
    </w:p>
    <w:p w14:paraId="128C0E93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icon: "order",</w:t>
      </w:r>
    </w:p>
    <w:p w14:paraId="2217E842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"Потребности хозяйств в закупках",</w:t>
      </w:r>
    </w:p>
    <w:p w14:paraId="0A35F110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"farm_id", "product_id", "quantity", "required_date", "status"],</w:t>
      </w:r>
    </w:p>
    <w:p w14:paraId="526DB86C" w14:textId="77777777" w:rsidR="00B500CD" w:rsidRPr="00B500CD" w:rsidRDefault="00B500CD" w:rsidP="00B500CD">
      <w:pPr>
        <w:pStyle w:val="aff"/>
      </w:pPr>
      <w:r w:rsidRPr="00B500CD">
        <w:t>    visibleBy: ["association_director", "farm_owner", "procurement_manager"],</w:t>
      </w:r>
    </w:p>
    <w:p w14:paraId="5648D742" w14:textId="77777777" w:rsidR="00B500CD" w:rsidRPr="00B500CD" w:rsidRDefault="00B500CD" w:rsidP="00B500CD">
      <w:pPr>
        <w:pStyle w:val="aff"/>
      </w:pPr>
      <w:r w:rsidRPr="00B500CD">
        <w:t>    writableBy: ["farm_owner", "procurement_manager"],</w:t>
      </w:r>
    </w:p>
    <w:p w14:paraId="4376D884" w14:textId="77777777" w:rsidR="00B500CD" w:rsidRPr="00B500CD" w:rsidRDefault="00B500CD" w:rsidP="00B500CD">
      <w:pPr>
        <w:pStyle w:val="aff"/>
      </w:pPr>
      <w:r w:rsidRPr="00B500CD">
        <w:t>  },</w:t>
      </w:r>
    </w:p>
    <w:p w14:paraId="415D1C1D" w14:textId="77777777" w:rsidR="00B500CD" w:rsidRPr="00B500CD" w:rsidRDefault="00B500CD" w:rsidP="00B500CD">
      <w:pPr>
        <w:pStyle w:val="aff"/>
      </w:pPr>
      <w:r w:rsidRPr="00B500CD">
        <w:t>  {</w:t>
      </w:r>
    </w:p>
    <w:p w14:paraId="2C0C6E69" w14:textId="77777777" w:rsidR="00B500CD" w:rsidRPr="00B500CD" w:rsidRDefault="00B500CD" w:rsidP="00B500CD">
      <w:pPr>
        <w:pStyle w:val="aff"/>
      </w:pPr>
      <w:r w:rsidRPr="00B500CD">
        <w:t>    id: "purchase_order",</w:t>
      </w:r>
    </w:p>
    <w:p w14:paraId="73F47EDE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Заказы</w:t>
      </w:r>
      <w:r w:rsidRPr="00B500CD">
        <w:t>",</w:t>
      </w:r>
    </w:p>
    <w:p w14:paraId="05B40ADB" w14:textId="77777777" w:rsidR="00B500CD" w:rsidRPr="00B500CD" w:rsidRDefault="00B500CD" w:rsidP="00B500CD">
      <w:pPr>
        <w:pStyle w:val="aff"/>
      </w:pPr>
      <w:r w:rsidRPr="00B500CD">
        <w:t>    endpoint: "/api/purchase_order",</w:t>
      </w:r>
    </w:p>
    <w:p w14:paraId="67111EF1" w14:textId="77777777" w:rsidR="00B500CD" w:rsidRPr="00B500CD" w:rsidRDefault="00B500CD" w:rsidP="00B500CD">
      <w:pPr>
        <w:pStyle w:val="aff"/>
      </w:pPr>
      <w:r w:rsidRPr="00B500CD">
        <w:t>    area: "procurement",</w:t>
      </w:r>
    </w:p>
    <w:p w14:paraId="16DCE3E9" w14:textId="77777777" w:rsidR="00B500CD" w:rsidRPr="00B500CD" w:rsidRDefault="00B500CD" w:rsidP="00B500CD">
      <w:pPr>
        <w:pStyle w:val="aff"/>
      </w:pPr>
      <w:r w:rsidRPr="00B500CD">
        <w:t>    icon: "order",</w:t>
      </w:r>
    </w:p>
    <w:p w14:paraId="33202BC0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Заказы</w:t>
      </w:r>
      <w:r w:rsidRPr="00B500CD">
        <w:t xml:space="preserve"> </w:t>
      </w:r>
      <w:r w:rsidRPr="00B500CD">
        <w:rPr>
          <w:lang w:val="ru-RU"/>
        </w:rPr>
        <w:t>поставщикам</w:t>
      </w:r>
      <w:r w:rsidRPr="00B500CD">
        <w:t>",</w:t>
      </w:r>
    </w:p>
    <w:p w14:paraId="743B30E0" w14:textId="77777777" w:rsidR="00B500CD" w:rsidRPr="00B500CD" w:rsidRDefault="00B500CD" w:rsidP="00B500CD">
      <w:pPr>
        <w:pStyle w:val="aff"/>
      </w:pPr>
      <w:r w:rsidRPr="00B500CD">
        <w:t>    defaultColumns: ["id", "association_id", "supplier_id", "order_date", "status", "total_amount"],</w:t>
      </w:r>
    </w:p>
    <w:p w14:paraId="1DCEF032" w14:textId="77777777" w:rsidR="00B500CD" w:rsidRPr="00B500CD" w:rsidRDefault="00B500CD" w:rsidP="00B500CD">
      <w:pPr>
        <w:pStyle w:val="aff"/>
      </w:pPr>
      <w:r w:rsidRPr="00B500CD">
        <w:t>    visibleBy: procurementRoles,</w:t>
      </w:r>
    </w:p>
    <w:p w14:paraId="26E17A85" w14:textId="77777777" w:rsidR="00B500CD" w:rsidRPr="00B500CD" w:rsidRDefault="00B500CD" w:rsidP="00B500CD">
      <w:pPr>
        <w:pStyle w:val="aff"/>
      </w:pPr>
      <w:r w:rsidRPr="00B500CD">
        <w:t>    writableBy: ["procurement_manager"],</w:t>
      </w:r>
    </w:p>
    <w:p w14:paraId="3325F751" w14:textId="77777777" w:rsidR="00B500CD" w:rsidRPr="00B91179" w:rsidRDefault="00B500CD" w:rsidP="00B500CD">
      <w:pPr>
        <w:pStyle w:val="aff"/>
      </w:pPr>
      <w:r w:rsidRPr="00B500CD">
        <w:t xml:space="preserve">  </w:t>
      </w:r>
      <w:r w:rsidRPr="00B91179">
        <w:t>},</w:t>
      </w:r>
    </w:p>
    <w:p w14:paraId="528D9E57" w14:textId="77777777" w:rsidR="00B500CD" w:rsidRPr="00B91179" w:rsidRDefault="00B500CD" w:rsidP="00B500CD">
      <w:pPr>
        <w:pStyle w:val="aff"/>
      </w:pPr>
      <w:r w:rsidRPr="00B91179">
        <w:t>  {</w:t>
      </w:r>
    </w:p>
    <w:p w14:paraId="1E004720" w14:textId="77777777" w:rsidR="00B500CD" w:rsidRPr="00B500CD" w:rsidRDefault="00B500CD" w:rsidP="00B500CD">
      <w:pPr>
        <w:pStyle w:val="aff"/>
      </w:pPr>
      <w:r w:rsidRPr="00B91179">
        <w:t xml:space="preserve">    </w:t>
      </w:r>
      <w:r w:rsidRPr="00B500CD">
        <w:t>id: "purchase_order_item",</w:t>
      </w:r>
    </w:p>
    <w:p w14:paraId="0BB55019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Позиции</w:t>
      </w:r>
      <w:r w:rsidRPr="00B500CD">
        <w:t xml:space="preserve"> </w:t>
      </w:r>
      <w:r w:rsidRPr="00B500CD">
        <w:rPr>
          <w:lang w:val="ru-RU"/>
        </w:rPr>
        <w:t>заказов</w:t>
      </w:r>
      <w:r w:rsidRPr="00B500CD">
        <w:t>",</w:t>
      </w:r>
    </w:p>
    <w:p w14:paraId="45CE8EC5" w14:textId="77777777" w:rsidR="00B500CD" w:rsidRPr="00B500CD" w:rsidRDefault="00B500CD" w:rsidP="00B500CD">
      <w:pPr>
        <w:pStyle w:val="aff"/>
      </w:pPr>
      <w:r w:rsidRPr="00B500CD">
        <w:lastRenderedPageBreak/>
        <w:t>    endpoint: "/api/purchase_order_item",</w:t>
      </w:r>
    </w:p>
    <w:p w14:paraId="2048048B" w14:textId="77777777" w:rsidR="00B500CD" w:rsidRPr="00B500CD" w:rsidRDefault="00B500CD" w:rsidP="00B500CD">
      <w:pPr>
        <w:pStyle w:val="aff"/>
      </w:pPr>
      <w:r w:rsidRPr="00B500CD">
        <w:t>    area: "procurement",</w:t>
      </w:r>
    </w:p>
    <w:p w14:paraId="05E30E55" w14:textId="77777777" w:rsidR="00B500CD" w:rsidRPr="00B500CD" w:rsidRDefault="00B500CD" w:rsidP="00B500CD">
      <w:pPr>
        <w:pStyle w:val="aff"/>
      </w:pPr>
      <w:r w:rsidRPr="00B500CD">
        <w:t>    icon: "order",</w:t>
      </w:r>
    </w:p>
    <w:p w14:paraId="72A99171" w14:textId="77777777" w:rsidR="00B500CD" w:rsidRPr="00B500CD" w:rsidRDefault="00B500CD" w:rsidP="00B500CD">
      <w:pPr>
        <w:pStyle w:val="aff"/>
      </w:pPr>
      <w:r w:rsidRPr="00B500CD">
        <w:t>    process: "</w:t>
      </w:r>
      <w:r w:rsidRPr="00B500CD">
        <w:rPr>
          <w:lang w:val="ru-RU"/>
        </w:rPr>
        <w:t>Состав</w:t>
      </w:r>
      <w:r w:rsidRPr="00B500CD">
        <w:t xml:space="preserve"> </w:t>
      </w:r>
      <w:r w:rsidRPr="00B500CD">
        <w:rPr>
          <w:lang w:val="ru-RU"/>
        </w:rPr>
        <w:t>заказов</w:t>
      </w:r>
      <w:r w:rsidRPr="00B500CD">
        <w:t xml:space="preserve"> </w:t>
      </w:r>
      <w:r w:rsidRPr="00B500CD">
        <w:rPr>
          <w:lang w:val="ru-RU"/>
        </w:rPr>
        <w:t>поставщикам</w:t>
      </w:r>
      <w:r w:rsidRPr="00B500CD">
        <w:t>",</w:t>
      </w:r>
    </w:p>
    <w:p w14:paraId="6E3D8F96" w14:textId="77777777" w:rsidR="00B500CD" w:rsidRPr="00B500CD" w:rsidRDefault="00B500CD" w:rsidP="00B500CD">
      <w:pPr>
        <w:pStyle w:val="aff"/>
      </w:pPr>
      <w:r w:rsidRPr="00B500CD">
        <w:t>    defaultColumns: ["id", "purchase_order_id", "product_id", "quantity", "unit_price", "vat_rate", "currency"],</w:t>
      </w:r>
    </w:p>
    <w:p w14:paraId="4ABA714A" w14:textId="77777777" w:rsidR="00B500CD" w:rsidRPr="00B500CD" w:rsidRDefault="00B500CD" w:rsidP="00B500CD">
      <w:pPr>
        <w:pStyle w:val="aff"/>
      </w:pPr>
      <w:r w:rsidRPr="00B500CD">
        <w:t>    visibleBy: procurementRoles,</w:t>
      </w:r>
    </w:p>
    <w:p w14:paraId="6D991133" w14:textId="77777777" w:rsidR="00B500CD" w:rsidRPr="00B500CD" w:rsidRDefault="00B500CD" w:rsidP="00B500CD">
      <w:pPr>
        <w:pStyle w:val="aff"/>
      </w:pPr>
      <w:r w:rsidRPr="00B500CD">
        <w:t>    writableBy: ["procurement_manager"],</w:t>
      </w:r>
    </w:p>
    <w:p w14:paraId="2435D242" w14:textId="77777777" w:rsidR="00B500CD" w:rsidRPr="00B500CD" w:rsidRDefault="00B500CD" w:rsidP="00B500CD">
      <w:pPr>
        <w:pStyle w:val="aff"/>
      </w:pPr>
      <w:r w:rsidRPr="00B500CD">
        <w:t>  },</w:t>
      </w:r>
    </w:p>
    <w:p w14:paraId="3FCFE3DA" w14:textId="77777777" w:rsidR="00B500CD" w:rsidRPr="00B500CD" w:rsidRDefault="00B500CD" w:rsidP="00B500CD">
      <w:pPr>
        <w:pStyle w:val="aff"/>
      </w:pPr>
      <w:r w:rsidRPr="00B500CD">
        <w:t>  {</w:t>
      </w:r>
    </w:p>
    <w:p w14:paraId="2564ECAD" w14:textId="77777777" w:rsidR="00B500CD" w:rsidRPr="00B500CD" w:rsidRDefault="00B500CD" w:rsidP="00B500CD">
      <w:pPr>
        <w:pStyle w:val="aff"/>
      </w:pPr>
      <w:r w:rsidRPr="00B500CD">
        <w:t>    id: "sales_requisition",</w:t>
      </w:r>
    </w:p>
    <w:p w14:paraId="2BD87174" w14:textId="77777777" w:rsidR="00B500CD" w:rsidRPr="00B500CD" w:rsidRDefault="00B500CD" w:rsidP="00B500CD">
      <w:pPr>
        <w:pStyle w:val="aff"/>
      </w:pPr>
      <w:r w:rsidRPr="00B500CD">
        <w:t>    title: "</w:t>
      </w:r>
      <w:r w:rsidRPr="00B500CD">
        <w:rPr>
          <w:lang w:val="ru-RU"/>
        </w:rPr>
        <w:t>Заявки</w:t>
      </w:r>
      <w:r w:rsidRPr="00B500CD">
        <w:t xml:space="preserve"> </w:t>
      </w:r>
      <w:r w:rsidRPr="00B500CD">
        <w:rPr>
          <w:lang w:val="ru-RU"/>
        </w:rPr>
        <w:t>на</w:t>
      </w:r>
      <w:r w:rsidRPr="00B500CD">
        <w:t xml:space="preserve"> </w:t>
      </w:r>
      <w:r w:rsidRPr="00B500CD">
        <w:rPr>
          <w:lang w:val="ru-RU"/>
        </w:rPr>
        <w:t>продажу</w:t>
      </w:r>
      <w:r w:rsidRPr="00B500CD">
        <w:t>",</w:t>
      </w:r>
    </w:p>
    <w:p w14:paraId="2985495B" w14:textId="77777777" w:rsidR="00B500CD" w:rsidRPr="00B500CD" w:rsidRDefault="00B500CD" w:rsidP="00B500CD">
      <w:pPr>
        <w:pStyle w:val="aff"/>
      </w:pPr>
      <w:r w:rsidRPr="00B500CD">
        <w:t>    endpoint: "/api/sales_requisition",</w:t>
      </w:r>
    </w:p>
    <w:p w14:paraId="795BF635" w14:textId="77777777" w:rsidR="00B500CD" w:rsidRPr="00B500CD" w:rsidRDefault="00B500CD" w:rsidP="00B500CD">
      <w:pPr>
        <w:pStyle w:val="aff"/>
      </w:pPr>
      <w:r w:rsidRPr="00B500CD">
        <w:t>    area: "sales",</w:t>
      </w:r>
    </w:p>
    <w:p w14:paraId="58013A66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t xml:space="preserve">    </w:t>
      </w:r>
      <w:r w:rsidRPr="00B500CD">
        <w:rPr>
          <w:lang w:val="ru-RU"/>
        </w:rPr>
        <w:t>icon: "order",</w:t>
      </w:r>
    </w:p>
    <w:p w14:paraId="422A51AB" w14:textId="77777777" w:rsidR="00B500CD" w:rsidRPr="00B500CD" w:rsidRDefault="00B500CD" w:rsidP="00B500CD">
      <w:pPr>
        <w:pStyle w:val="aff"/>
        <w:rPr>
          <w:lang w:val="ru-RU"/>
        </w:rPr>
      </w:pPr>
      <w:r w:rsidRPr="00B500CD">
        <w:rPr>
          <w:lang w:val="ru-RU"/>
        </w:rPr>
        <w:t>    process: "Предложения хозяйств на продажу продукции",</w:t>
      </w:r>
    </w:p>
    <w:p w14:paraId="6C8BD533" w14:textId="77777777" w:rsidR="00B500CD" w:rsidRPr="00B500CD" w:rsidRDefault="00B500CD" w:rsidP="00B500CD">
      <w:pPr>
        <w:pStyle w:val="aff"/>
      </w:pPr>
      <w:r w:rsidRPr="00B500CD">
        <w:rPr>
          <w:lang w:val="ru-RU"/>
        </w:rPr>
        <w:t xml:space="preserve">    </w:t>
      </w:r>
      <w:r w:rsidRPr="00B500CD">
        <w:t>defaultColumns: ["id", "farm_id", "product_id", "quantity", "price_per_unit", "status"],</w:t>
      </w:r>
    </w:p>
    <w:p w14:paraId="4B7EFBB0" w14:textId="77777777" w:rsidR="00B500CD" w:rsidRPr="00B500CD" w:rsidRDefault="00B500CD" w:rsidP="00B500CD">
      <w:pPr>
        <w:pStyle w:val="aff"/>
      </w:pPr>
      <w:r w:rsidRPr="00B500CD">
        <w:t>    visibleBy: ["association_director", "farm_owner", "sales_manager"],</w:t>
      </w:r>
    </w:p>
    <w:p w14:paraId="618A7A02" w14:textId="77777777" w:rsidR="00B500CD" w:rsidRPr="00B500CD" w:rsidRDefault="00B500CD" w:rsidP="00B500CD">
      <w:pPr>
        <w:pStyle w:val="aff"/>
      </w:pPr>
      <w:r w:rsidRPr="00B500CD">
        <w:t>    writableBy: ["farm_owner", "sales_manager"],</w:t>
      </w:r>
    </w:p>
    <w:p w14:paraId="18778E39" w14:textId="77777777" w:rsidR="00B500CD" w:rsidRPr="00B500CD" w:rsidRDefault="00B500CD" w:rsidP="00B500CD">
      <w:pPr>
        <w:pStyle w:val="aff"/>
      </w:pPr>
      <w:r w:rsidRPr="00B500CD">
        <w:t>  },</w:t>
      </w:r>
    </w:p>
    <w:p w14:paraId="3D97DEF9" w14:textId="77777777" w:rsidR="00B500CD" w:rsidRPr="00B500CD" w:rsidRDefault="00B500CD" w:rsidP="00B500CD">
      <w:pPr>
        <w:pStyle w:val="aff"/>
      </w:pPr>
      <w:r w:rsidRPr="00B500CD">
        <w:t>];</w:t>
      </w:r>
    </w:p>
    <w:p w14:paraId="0651CE21" w14:textId="77777777" w:rsidR="00B500CD" w:rsidRPr="00B500CD" w:rsidRDefault="00B500CD" w:rsidP="00B500CD">
      <w:pPr>
        <w:pStyle w:val="aff"/>
      </w:pPr>
    </w:p>
    <w:p w14:paraId="0B5D6909" w14:textId="77777777" w:rsidR="00B500CD" w:rsidRPr="00B500CD" w:rsidRDefault="00B500CD" w:rsidP="00B500CD">
      <w:pPr>
        <w:pStyle w:val="aff"/>
      </w:pPr>
      <w:r w:rsidRPr="00B500CD">
        <w:t>export function getRoleTitle(role: UserRole): string {</w:t>
      </w:r>
    </w:p>
    <w:p w14:paraId="199335B8" w14:textId="77777777" w:rsidR="00B500CD" w:rsidRPr="00B500CD" w:rsidRDefault="00B500CD" w:rsidP="00B500CD">
      <w:pPr>
        <w:pStyle w:val="aff"/>
      </w:pPr>
      <w:r w:rsidRPr="00B500CD">
        <w:t>  return roleDefinitions.find((definition) =&gt; definition.id === role)?.title ?? role;</w:t>
      </w:r>
    </w:p>
    <w:p w14:paraId="3F809734" w14:textId="77777777" w:rsidR="00B500CD" w:rsidRPr="00B500CD" w:rsidRDefault="00B500CD" w:rsidP="00B500CD">
      <w:pPr>
        <w:pStyle w:val="aff"/>
      </w:pPr>
      <w:r w:rsidRPr="00B500CD">
        <w:t>}</w:t>
      </w:r>
    </w:p>
    <w:p w14:paraId="43358B0B" w14:textId="77777777" w:rsidR="00B500CD" w:rsidRPr="00B500CD" w:rsidRDefault="00B500CD" w:rsidP="00B500CD">
      <w:pPr>
        <w:pStyle w:val="aff"/>
      </w:pPr>
    </w:p>
    <w:p w14:paraId="78240713" w14:textId="77777777" w:rsidR="00B500CD" w:rsidRPr="00B500CD" w:rsidRDefault="00B500CD" w:rsidP="00B500CD">
      <w:pPr>
        <w:pStyle w:val="aff"/>
      </w:pPr>
      <w:r w:rsidRPr="00B500CD">
        <w:t>export function isKnownRole(role: string): role is UserRole {</w:t>
      </w:r>
    </w:p>
    <w:p w14:paraId="19305B31" w14:textId="77777777" w:rsidR="00B500CD" w:rsidRPr="00B500CD" w:rsidRDefault="00B500CD" w:rsidP="00B500CD">
      <w:pPr>
        <w:pStyle w:val="aff"/>
      </w:pPr>
      <w:r w:rsidRPr="00B500CD">
        <w:t>  return roleDefinitions.some((definition) =&gt; definition.id === role);</w:t>
      </w:r>
    </w:p>
    <w:p w14:paraId="6F2720DE" w14:textId="77777777" w:rsidR="00B500CD" w:rsidRPr="00B500CD" w:rsidRDefault="00B500CD" w:rsidP="00B500CD">
      <w:pPr>
        <w:pStyle w:val="aff"/>
      </w:pPr>
      <w:r w:rsidRPr="00B500CD">
        <w:t>}</w:t>
      </w:r>
    </w:p>
    <w:p w14:paraId="4B24DC15" w14:textId="77777777" w:rsidR="00B500CD" w:rsidRPr="00B500CD" w:rsidRDefault="00B500CD" w:rsidP="00B500CD">
      <w:pPr>
        <w:pStyle w:val="aff"/>
      </w:pPr>
    </w:p>
    <w:p w14:paraId="601C0026" w14:textId="77777777" w:rsidR="00B500CD" w:rsidRPr="00B500CD" w:rsidRDefault="00B500CD" w:rsidP="00B500CD">
      <w:pPr>
        <w:pStyle w:val="aff"/>
      </w:pPr>
      <w:r w:rsidRPr="00B500CD">
        <w:t>export function canAccessModule(role: UserRole, module: BusinessModule): boolean {</w:t>
      </w:r>
    </w:p>
    <w:p w14:paraId="2D3E8893" w14:textId="77777777" w:rsidR="00B500CD" w:rsidRPr="00B500CD" w:rsidRDefault="00B500CD" w:rsidP="00B500CD">
      <w:pPr>
        <w:pStyle w:val="aff"/>
      </w:pPr>
      <w:r w:rsidRPr="00B500CD">
        <w:t>  return role === "agriculture_admin" || module.visibleBy.includes(role);</w:t>
      </w:r>
    </w:p>
    <w:p w14:paraId="530A2FEA" w14:textId="77777777" w:rsidR="00B500CD" w:rsidRPr="00B500CD" w:rsidRDefault="00B500CD" w:rsidP="00B500CD">
      <w:pPr>
        <w:pStyle w:val="aff"/>
      </w:pPr>
      <w:r w:rsidRPr="00B500CD">
        <w:t>}</w:t>
      </w:r>
    </w:p>
    <w:p w14:paraId="48DD0CE8" w14:textId="77777777" w:rsidR="00B500CD" w:rsidRPr="00B500CD" w:rsidRDefault="00B500CD" w:rsidP="00B500CD">
      <w:pPr>
        <w:pStyle w:val="aff"/>
      </w:pPr>
    </w:p>
    <w:p w14:paraId="63450582" w14:textId="77777777" w:rsidR="00B500CD" w:rsidRPr="00B500CD" w:rsidRDefault="00B500CD" w:rsidP="00B500CD">
      <w:pPr>
        <w:pStyle w:val="aff"/>
      </w:pPr>
      <w:r w:rsidRPr="00B500CD">
        <w:t>export function canMutateModule(role: UserRole, module: BusinessModule): boolean {</w:t>
      </w:r>
    </w:p>
    <w:p w14:paraId="69F13546" w14:textId="77777777" w:rsidR="00B500CD" w:rsidRPr="00B500CD" w:rsidRDefault="00B500CD" w:rsidP="00B500CD">
      <w:pPr>
        <w:pStyle w:val="aff"/>
      </w:pPr>
      <w:r w:rsidRPr="00B500CD">
        <w:t>  return role === "agriculture_admin" || module.writableBy.includes(role);</w:t>
      </w:r>
    </w:p>
    <w:p w14:paraId="6595B198" w14:textId="77777777" w:rsidR="00B500CD" w:rsidRPr="00B500CD" w:rsidRDefault="00B500CD" w:rsidP="00B500CD">
      <w:pPr>
        <w:pStyle w:val="aff"/>
      </w:pPr>
      <w:r w:rsidRPr="00B500CD">
        <w:t>}</w:t>
      </w:r>
    </w:p>
    <w:p w14:paraId="3ACAF507" w14:textId="77777777" w:rsidR="00B500CD" w:rsidRPr="00B500CD" w:rsidRDefault="00B500CD" w:rsidP="00B500CD">
      <w:pPr>
        <w:pStyle w:val="aff"/>
      </w:pPr>
    </w:p>
    <w:p w14:paraId="1726DB19" w14:textId="77777777" w:rsidR="00B500CD" w:rsidRPr="00B500CD" w:rsidRDefault="00B500CD" w:rsidP="00B500CD">
      <w:pPr>
        <w:pStyle w:val="aff"/>
      </w:pPr>
      <w:r w:rsidRPr="00B500CD">
        <w:t>export function canManageUsers(role: UserRole): boolean {</w:t>
      </w:r>
    </w:p>
    <w:p w14:paraId="48B0017C" w14:textId="77777777" w:rsidR="00B500CD" w:rsidRPr="00B500CD" w:rsidRDefault="00B500CD" w:rsidP="00B500CD">
      <w:pPr>
        <w:pStyle w:val="aff"/>
      </w:pPr>
      <w:r w:rsidRPr="00B500CD">
        <w:t>  return role === "agriculture_admin" || role === "association_director";</w:t>
      </w:r>
    </w:p>
    <w:p w14:paraId="2335BCC1" w14:textId="77777777" w:rsidR="00B500CD" w:rsidRPr="00B500CD" w:rsidRDefault="00B500CD" w:rsidP="00B500CD">
      <w:pPr>
        <w:pStyle w:val="aff"/>
      </w:pPr>
      <w:r w:rsidRPr="00B500CD">
        <w:t>}</w:t>
      </w:r>
    </w:p>
    <w:p w14:paraId="5F96EF42" w14:textId="77777777" w:rsidR="00B500CD" w:rsidRPr="00B500CD" w:rsidRDefault="00B500CD" w:rsidP="00B500CD">
      <w:pPr>
        <w:pStyle w:val="aff"/>
      </w:pPr>
    </w:p>
    <w:p w14:paraId="3C65AB31" w14:textId="77777777" w:rsidR="00B500CD" w:rsidRPr="00B500CD" w:rsidRDefault="00B500CD" w:rsidP="00B500CD">
      <w:pPr>
        <w:pStyle w:val="aff"/>
      </w:pPr>
      <w:r w:rsidRPr="00B500CD">
        <w:t>export function getAccessibleModules(role: UserRole): readonly BusinessModule[] {</w:t>
      </w:r>
    </w:p>
    <w:p w14:paraId="23654614" w14:textId="77777777" w:rsidR="00B500CD" w:rsidRPr="00B500CD" w:rsidRDefault="00B500CD" w:rsidP="00B500CD">
      <w:pPr>
        <w:pStyle w:val="aff"/>
      </w:pPr>
      <w:r w:rsidRPr="00B500CD">
        <w:t>  return businessModules.filter((module) =&gt; canAccessModule(role, module));</w:t>
      </w:r>
    </w:p>
    <w:p w14:paraId="7F3E277B" w14:textId="77777777" w:rsidR="00B500CD" w:rsidRPr="00A47366" w:rsidRDefault="00B500CD" w:rsidP="00B500CD">
      <w:pPr>
        <w:pStyle w:val="aff"/>
      </w:pPr>
      <w:r w:rsidRPr="00A47366">
        <w:t>}</w:t>
      </w:r>
    </w:p>
    <w:p w14:paraId="776DDD42" w14:textId="77777777" w:rsidR="00B500CD" w:rsidRPr="00766F3D" w:rsidRDefault="00B500CD" w:rsidP="00B500CD">
      <w:pPr>
        <w:pStyle w:val="aff"/>
        <w:rPr>
          <w:lang w:val="ru-RU"/>
        </w:rPr>
      </w:pPr>
    </w:p>
    <w:p w14:paraId="7F00BFA0" w14:textId="72D67E3C" w:rsidR="00B500CD" w:rsidRDefault="00B500CD" w:rsidP="00B500CD">
      <w:pPr>
        <w:pStyle w:val="af2"/>
        <w:rPr>
          <w:lang w:val="en-US"/>
        </w:rPr>
      </w:pPr>
      <w:r>
        <w:rPr>
          <w:lang w:val="en-US"/>
        </w:rPr>
        <w:t>Errors.ts:</w:t>
      </w:r>
    </w:p>
    <w:p w14:paraId="689029BB" w14:textId="77777777" w:rsidR="00B500CD" w:rsidRDefault="00B500CD" w:rsidP="00B500CD">
      <w:pPr>
        <w:pStyle w:val="aff"/>
      </w:pPr>
      <w:r>
        <w:t>import { ApiRequestError } from "../api/farmApi";</w:t>
      </w:r>
    </w:p>
    <w:p w14:paraId="7D9DD720" w14:textId="77777777" w:rsidR="00B500CD" w:rsidRDefault="00B500CD" w:rsidP="00B500CD">
      <w:pPr>
        <w:pStyle w:val="aff"/>
      </w:pPr>
    </w:p>
    <w:p w14:paraId="2B52F1EB" w14:textId="77777777" w:rsidR="00B500CD" w:rsidRDefault="00B500CD" w:rsidP="00B500CD">
      <w:pPr>
        <w:pStyle w:val="aff"/>
      </w:pPr>
      <w:r>
        <w:t>export function errorMessage(caught: unknown): string {</w:t>
      </w:r>
    </w:p>
    <w:p w14:paraId="281791A0" w14:textId="77777777" w:rsidR="00B500CD" w:rsidRDefault="00B500CD" w:rsidP="00B500CD">
      <w:pPr>
        <w:pStyle w:val="aff"/>
      </w:pPr>
      <w:r>
        <w:t xml:space="preserve">  if (caught instanceof ApiRequestError) {</w:t>
      </w:r>
    </w:p>
    <w:p w14:paraId="2B3A6504" w14:textId="77777777" w:rsidR="00B500CD" w:rsidRDefault="00B500CD" w:rsidP="00B500CD">
      <w:pPr>
        <w:pStyle w:val="aff"/>
      </w:pPr>
      <w:r>
        <w:t xml:space="preserve">    return `${caught.status}: ${caught.message}`;</w:t>
      </w:r>
    </w:p>
    <w:p w14:paraId="7A4225A3" w14:textId="77777777" w:rsidR="00B500CD" w:rsidRDefault="00B500CD" w:rsidP="00B500CD">
      <w:pPr>
        <w:pStyle w:val="aff"/>
      </w:pPr>
      <w:r>
        <w:t xml:space="preserve">  }</w:t>
      </w:r>
    </w:p>
    <w:p w14:paraId="56AAE097" w14:textId="77777777" w:rsidR="00B500CD" w:rsidRDefault="00B500CD" w:rsidP="00B500CD">
      <w:pPr>
        <w:pStyle w:val="aff"/>
      </w:pPr>
      <w:r>
        <w:t xml:space="preserve">  if (caught instanceof Error) {</w:t>
      </w:r>
    </w:p>
    <w:p w14:paraId="7476DCCA" w14:textId="77777777" w:rsidR="00B500CD" w:rsidRDefault="00B500CD" w:rsidP="00B500CD">
      <w:pPr>
        <w:pStyle w:val="aff"/>
      </w:pPr>
      <w:r>
        <w:t xml:space="preserve">    return caught.message;</w:t>
      </w:r>
    </w:p>
    <w:p w14:paraId="0F012CB8" w14:textId="77777777" w:rsidR="00B500CD" w:rsidRDefault="00B500CD" w:rsidP="00B500CD">
      <w:pPr>
        <w:pStyle w:val="aff"/>
      </w:pPr>
      <w:r>
        <w:t xml:space="preserve">  }</w:t>
      </w:r>
    </w:p>
    <w:p w14:paraId="3B1D41B8" w14:textId="77777777" w:rsidR="00B500CD" w:rsidRDefault="00B500CD" w:rsidP="00B500CD">
      <w:pPr>
        <w:pStyle w:val="aff"/>
      </w:pPr>
      <w:r>
        <w:t xml:space="preserve">  return "Неизвестная ошибка";</w:t>
      </w:r>
    </w:p>
    <w:p w14:paraId="3AE2A021" w14:textId="6C6F167E" w:rsidR="00B500CD" w:rsidRPr="00B500CD" w:rsidRDefault="00B500CD" w:rsidP="00B500CD">
      <w:pPr>
        <w:pStyle w:val="aff"/>
      </w:pPr>
      <w:r>
        <w:t>}</w:t>
      </w:r>
    </w:p>
    <w:sectPr w:rsidR="00B500CD" w:rsidRPr="00B500CD" w:rsidSect="001D7F6B">
      <w:headerReference w:type="default" r:id="rId38"/>
      <w:footerReference w:type="default" r:id="rId39"/>
      <w:pgSz w:w="11909" w:h="16834"/>
      <w:pgMar w:top="709" w:right="851" w:bottom="1134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851F3" w14:textId="77777777" w:rsidR="00473E83" w:rsidRDefault="00473E83" w:rsidP="00E739E6">
      <w:r>
        <w:separator/>
      </w:r>
    </w:p>
  </w:endnote>
  <w:endnote w:type="continuationSeparator" w:id="0">
    <w:p w14:paraId="596636F9" w14:textId="77777777" w:rsidR="00473E83" w:rsidRDefault="00473E83" w:rsidP="00E7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96D11" w14:textId="7AFEC10A" w:rsidR="00D35F64" w:rsidRDefault="00D35F64" w:rsidP="00D35F64">
    <w:pPr>
      <w:pStyle w:val="af0"/>
      <w:tabs>
        <w:tab w:val="clear" w:pos="4677"/>
        <w:tab w:val="clear" w:pos="9355"/>
        <w:tab w:val="left" w:pos="1395"/>
        <w:tab w:val="left" w:pos="4225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265E" w14:textId="4DE705E4" w:rsidR="00B31A25" w:rsidRDefault="00B31A25" w:rsidP="00B31A25">
    <w:pPr>
      <w:pStyle w:val="af0"/>
      <w:tabs>
        <w:tab w:val="clear" w:pos="4677"/>
        <w:tab w:val="clear" w:pos="9355"/>
        <w:tab w:val="left" w:pos="5123"/>
        <w:tab w:val="left" w:pos="584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545CA" w14:textId="77777777" w:rsidR="00473E83" w:rsidRDefault="00473E83" w:rsidP="00E739E6">
      <w:r>
        <w:separator/>
      </w:r>
    </w:p>
  </w:footnote>
  <w:footnote w:type="continuationSeparator" w:id="0">
    <w:p w14:paraId="7A758E30" w14:textId="77777777" w:rsidR="00473E83" w:rsidRDefault="00473E83" w:rsidP="00E7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6C56" w14:textId="77777777" w:rsidR="002F3117" w:rsidRDefault="002F3117" w:rsidP="001D7F6B">
    <w:pPr>
      <w:pStyle w:val="ae"/>
      <w:tabs>
        <w:tab w:val="left" w:pos="1134"/>
      </w:tabs>
    </w:pPr>
    <w:r>
      <w:rPr>
        <w:noProof/>
        <w:lang w:val="en-US"/>
      </w:rPr>
      <mc:AlternateContent>
        <mc:Choice Requires="wpg">
          <w:drawing>
            <wp:anchor distT="6350" distB="6350" distL="6985" distR="5715" simplePos="0" relativeHeight="251661312" behindDoc="1" locked="0" layoutInCell="1" allowOverlap="1" wp14:anchorId="781A04FE" wp14:editId="4F261007">
              <wp:simplePos x="0" y="0"/>
              <wp:positionH relativeFrom="column">
                <wp:posOffset>-184150</wp:posOffset>
              </wp:positionH>
              <wp:positionV relativeFrom="paragraph">
                <wp:posOffset>-106680</wp:posOffset>
              </wp:positionV>
              <wp:extent cx="6582410" cy="10103427"/>
              <wp:effectExtent l="0" t="0" r="27940" b="31750"/>
              <wp:wrapNone/>
              <wp:docPr id="1750451963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2410" cy="10103427"/>
                        <a:chOff x="0" y="0"/>
                        <a:chExt cx="6585120" cy="10269720"/>
                      </a:xfrm>
                    </wpg:grpSpPr>
                    <wps:wsp>
                      <wps:cNvPr id="1644279120" name="Rectangle 52"/>
                      <wps:cNvSpPr/>
                      <wps:spPr>
                        <a:xfrm>
                          <a:off x="0" y="0"/>
                          <a:ext cx="6585120" cy="1026972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4035721" name="Прямая соединительная линия 34035721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4688852" name="Прямая соединительная линия 634688852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5768011" name="Прямая соединительная линия 765768011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37500320" name="Прямая соединительная линия 1937500320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255500" name="Прямая соединительная линия 102255500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47046489" name="Прямая соединительная линия 1747046489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07198480" name="Прямая соединительная линия 807198480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904302" name="Прямая соединительная линия 21904302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17959303" name="Прямая соединительная линия 817959303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1404155" name="Rectangle 62"/>
                      <wps:cNvSpPr/>
                      <wps:spPr>
                        <a:xfrm>
                          <a:off x="17640" y="9201240"/>
                          <a:ext cx="286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1082A7" w14:textId="77777777" w:rsidR="002F3117" w:rsidRDefault="002F3117" w:rsidP="002F31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7711C9B" w14:textId="77777777" w:rsidR="002F3117" w:rsidRDefault="002F3117" w:rsidP="002F3117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44748062" name="Rectangle 63"/>
                      <wps:cNvSpPr/>
                      <wps:spPr>
                        <a:xfrm>
                          <a:off x="345960" y="9201240"/>
                          <a:ext cx="358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E5EBE2" w14:textId="77777777" w:rsidR="002F3117" w:rsidRDefault="002F3117" w:rsidP="002F311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</w:t>
                            </w:r>
                          </w:p>
                          <w:p w14:paraId="659715D1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98818204" name="Rectangle 64"/>
                      <wps:cNvSpPr/>
                      <wps:spPr>
                        <a:xfrm>
                          <a:off x="746640" y="920124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1448BE" w14:textId="77777777" w:rsidR="002F3117" w:rsidRDefault="002F3117" w:rsidP="002F311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№ докум.</w:t>
                            </w:r>
                          </w:p>
                          <w:p w14:paraId="5F37436A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0304311" name="Rectangle 65"/>
                      <wps:cNvSpPr/>
                      <wps:spPr>
                        <a:xfrm>
                          <a:off x="1641600" y="920124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722D4E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2540EC2B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2604868" name="Rectangle 66"/>
                      <wps:cNvSpPr/>
                      <wps:spPr>
                        <a:xfrm>
                          <a:off x="2175480" y="920124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13C717" w14:textId="77777777" w:rsidR="002F3117" w:rsidRDefault="002F3117" w:rsidP="002F311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Дата</w:t>
                            </w:r>
                          </w:p>
                          <w:p w14:paraId="27C96BD0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39766177" name="Rectangle 67"/>
                      <wps:cNvSpPr/>
                      <wps:spPr>
                        <a:xfrm>
                          <a:off x="524772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C8AE70" w14:textId="77777777" w:rsidR="002F3117" w:rsidRPr="00364315" w:rsidRDefault="002F3117" w:rsidP="002F3117">
                            <w:pPr>
                              <w:jc w:val="center"/>
                              <w:rPr>
                                <w:iCs/>
                                <w:sz w:val="20"/>
                              </w:rPr>
                            </w:pPr>
                            <w:r w:rsidRPr="00364315">
                              <w:rPr>
                                <w:iCs/>
                                <w:sz w:val="20"/>
                              </w:rPr>
                              <w:t>Лист</w:t>
                            </w:r>
                          </w:p>
                          <w:p w14:paraId="1BD8DA54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50673801" name="Rectangle 68"/>
                      <wps:cNvSpPr/>
                      <wps:spPr>
                        <a:xfrm>
                          <a:off x="5247720" y="9566280"/>
                          <a:ext cx="482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45273F" w14:textId="77777777" w:rsidR="002F3117" w:rsidRPr="00364315" w:rsidRDefault="002F3117" w:rsidP="002F3117">
                            <w:pPr>
                              <w:jc w:val="center"/>
                              <w:rPr>
                                <w:iCs/>
                                <w:sz w:val="22"/>
                                <w:szCs w:val="22"/>
                              </w:rPr>
                            </w:pPr>
                            <w:r w:rsidRPr="00364315">
                              <w:rPr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64FF731A" w14:textId="77777777" w:rsidR="002F3117" w:rsidRDefault="002F3117" w:rsidP="002F3117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44716578" name="Прямая соединительная линия 444716578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16237697" name="Прямая соединительная линия 1916237697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15670032" name="Прямая соединительная линия 715670032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31594301" name="Прямая соединительная линия 1331594301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7533114" name="Прямая соединительная линия 497533114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899521826" name="Группа 1899521826"/>
                      <wpg:cNvGrpSpPr/>
                      <wpg:grpSpPr>
                        <a:xfrm>
                          <a:off x="12600" y="938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809384600" name="Rectangle 75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077D3BE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Разраб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3002E123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65240703" name="Rectangle 76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C16479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Петренко А.А.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 xml:space="preserve">  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14:paraId="26386215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72716667" name="Группа 1972716667"/>
                      <wpg:cNvGrpSpPr/>
                      <wpg:grpSpPr>
                        <a:xfrm>
                          <a:off x="12600" y="956196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042525214" name="Rectangle 78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B45BD5F" w14:textId="77777777" w:rsidR="002F3117" w:rsidRPr="00364315" w:rsidRDefault="002F3117" w:rsidP="002F3117">
                              <w:pPr>
                                <w:rPr>
                                  <w:iCs/>
                                  <w:sz w:val="18"/>
                                </w:rPr>
                              </w:pPr>
                              <w:r w:rsidRPr="00364315">
                                <w:rPr>
                                  <w:iCs/>
                                  <w:sz w:val="22"/>
                                  <w:szCs w:val="22"/>
                                </w:rPr>
                                <w:t>Пров</w:t>
                              </w:r>
                              <w:r w:rsidRPr="00364315">
                                <w:rPr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  <w:p w14:paraId="0D7E9C10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847516126" name="Rectangle 79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4376A0A" w14:textId="77777777" w:rsidR="002F3117" w:rsidRDefault="002F3117" w:rsidP="002F311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Юрьева И.А.</w:t>
                              </w:r>
                            </w:p>
                            <w:p w14:paraId="7CEBB8DA" w14:textId="77777777" w:rsidR="002F3117" w:rsidRDefault="002F3117" w:rsidP="002F31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849203144" name="Группа 849203144"/>
                      <wpg:cNvGrpSpPr/>
                      <wpg:grpSpPr>
                        <a:xfrm>
                          <a:off x="12600" y="974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610035454" name="Rectangle 81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5401A65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14:paraId="27414F5D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604683016" name="Rectangle 82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FDA4A3B" w14:textId="77777777" w:rsidR="002F3117" w:rsidRDefault="002F3117" w:rsidP="002F31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04672092" name="Группа 704672092"/>
                      <wpg:cNvGrpSpPr/>
                      <wpg:grpSpPr>
                        <a:xfrm>
                          <a:off x="12600" y="992124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868621283" name="Rectangle 84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5F1368D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824367377" name="Rectangle 85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B5DC74F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7B41610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226629163" name="Группа 226629163"/>
                      <wpg:cNvGrpSpPr/>
                      <wpg:grpSpPr>
                        <a:xfrm>
                          <a:off x="12600" y="1009908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401187690" name="Rectangle 87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E2E5B85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6379DD13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15610527" name="Rectangle 88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AE9B0A5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22A6F67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512579220" name="Прямая соединительная линия 1512579220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34303271" name="Rectangle 90"/>
                      <wps:cNvSpPr/>
                      <wps:spPr>
                        <a:xfrm>
                          <a:off x="2565360" y="9383584"/>
                          <a:ext cx="2068920" cy="845726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BF947D" w14:textId="77777777" w:rsidR="00CA52E3" w:rsidRPr="00CA52E3" w:rsidRDefault="00CA52E3" w:rsidP="002F31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A52E3">
                              <w:rPr>
                                <w:sz w:val="22"/>
                                <w:szCs w:val="22"/>
                              </w:rPr>
                              <w:t>Проектирование информационной системы «Ассоциация фермерских хозяйств»</w:t>
                            </w:r>
                          </w:p>
                          <w:p w14:paraId="04B8D75C" w14:textId="29ED96D1" w:rsidR="002F3117" w:rsidRPr="00CA52E3" w:rsidRDefault="00CA52E3" w:rsidP="002F31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A52E3">
                              <w:rPr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422A889D" w14:textId="77777777" w:rsidR="002F3117" w:rsidRDefault="002F3117" w:rsidP="002F3117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04258646" name="Прямая соединительная линия 1004258646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00499914" name="Прямая соединительная линия 1100499914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62722218" name="Прямая соединительная линия 2062722218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41526530" name="Rectangle 94"/>
                      <wps:cNvSpPr/>
                      <wps:spPr>
                        <a:xfrm>
                          <a:off x="470916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E83CC4" w14:textId="77777777" w:rsidR="002F3117" w:rsidRDefault="002F3117" w:rsidP="002F31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16FF9CE" w14:textId="77777777" w:rsidR="002F3117" w:rsidRDefault="002F3117" w:rsidP="002F3117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35450392" name="Rectangle 95"/>
                      <wps:cNvSpPr/>
                      <wps:spPr>
                        <a:xfrm>
                          <a:off x="5790600" y="9378360"/>
                          <a:ext cx="762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7495E9" w14:textId="77777777" w:rsidR="002F3117" w:rsidRDefault="002F3117" w:rsidP="002F311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14:paraId="5EA7EE79" w14:textId="77777777" w:rsidR="002F3117" w:rsidRDefault="002F3117" w:rsidP="002F3117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0811080" name="Rectangle 96"/>
                      <wps:cNvSpPr/>
                      <wps:spPr>
                        <a:xfrm>
                          <a:off x="4685040" y="9561960"/>
                          <a:ext cx="49284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99EA1C" w14:textId="4DC20BC8" w:rsidR="002F3117" w:rsidRDefault="002F3117" w:rsidP="002F3117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5BB72F6D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1426851944" name="Прямая соединительная линия 1426851944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3149847" name="Rectangle 98"/>
                      <wps:cNvSpPr/>
                      <wps:spPr>
                        <a:xfrm>
                          <a:off x="4709160" y="9873720"/>
                          <a:ext cx="1843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D31F57" w14:textId="77777777" w:rsidR="002F3117" w:rsidRDefault="002F3117" w:rsidP="002F3117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iCs/>
                              </w:rPr>
                              <w:t>ГУАП ФСПО</w:t>
                            </w:r>
                          </w:p>
                          <w:p w14:paraId="0165FDFD" w14:textId="77777777" w:rsidR="002F3117" w:rsidRDefault="002F3117" w:rsidP="002F3117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07831469" name="Прямая соединительная линия 1007831469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8705500" name="Rectangle 100"/>
                      <wps:cNvSpPr/>
                      <wps:spPr>
                        <a:xfrm>
                          <a:off x="2521080" y="8822160"/>
                          <a:ext cx="406008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F1896D" w14:textId="5327B5BA" w:rsidR="002F3117" w:rsidRDefault="00CA52E3" w:rsidP="002F3117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К</w:t>
                            </w:r>
                            <w:r w:rsidR="002F3117">
                              <w:rPr>
                                <w:sz w:val="44"/>
                                <w:szCs w:val="44"/>
                              </w:rPr>
                              <w:t>П0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9</w:t>
                            </w:r>
                            <w:r w:rsidR="002F3117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02.</w:t>
                            </w:r>
                            <w:r w:rsidR="002F3117">
                              <w:rPr>
                                <w:sz w:val="44"/>
                                <w:szCs w:val="44"/>
                              </w:rPr>
                              <w:t>07.</w:t>
                            </w:r>
                            <w:r w:rsidR="00B31A25">
                              <w:rPr>
                                <w:sz w:val="44"/>
                                <w:szCs w:val="44"/>
                              </w:rPr>
                              <w:t>0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9ПЗ</w:t>
                            </w:r>
                          </w:p>
                          <w:p w14:paraId="3E31E9CC" w14:textId="77777777" w:rsidR="002F3117" w:rsidRDefault="002F3117" w:rsidP="002F3117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1A04FE" id="Группа 50" o:spid="_x0000_s1026" style="position:absolute;margin-left:-14.5pt;margin-top:-8.4pt;width:518.3pt;height:795.55pt;z-index:-251655168;mso-wrap-distance-left:.55pt;mso-wrap-distance-top:.5pt;mso-wrap-distance-right:.45pt;mso-wrap-distance-bottom:.5pt;mso-width-relative:margin;mso-height-relative:margin" coordsize="65851,10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">
              <v:rect id="Rectangle 52" o:spid="_x0000_s1027" style="position:absolute;width:65851;height:102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" filled="f" strokeweight=".35mm"/>
              <v:line id="Прямая соединительная линия 34035721" o:spid="_x0000_s1028" style="position:absolute;visibility:visible;mso-wrap-style:square" from="3265,88264" to="3272,9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" strokeweight=".35mm"/>
              <v:line id="Прямая соединительная линия 634688852" o:spid="_x0000_s1029" style="position:absolute;visibility:visible;mso-wrap-style:square" from="32,88214" to="65804,8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" strokeweight=".35mm"/>
              <v:line id="Прямая соединительная линия 765768011" o:spid="_x0000_s1030" style="position:absolute;visibility:visible;mso-wrap-style:square" from="7189,88308" to="72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" strokeweight=".35mm"/>
              <v:line id="Прямая соединительная линия 1937500320" o:spid="_x0000_s1031" style="position:absolute;visibility:visible;mso-wrap-style:square" from="16200,88308" to="16207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" strokeweight=".35mm"/>
              <v:line id="Прямая соединительная линия 102255500" o:spid="_x0000_s1032" style="position:absolute;visibility:visible;mso-wrap-style:square" from="21596,88308" to="216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" strokeweight=".35mm"/>
              <v:line id="Прямая соединительная линия 1747046489" o:spid="_x0000_s1033" style="position:absolute;visibility:visible;mso-wrap-style:square" from="25196,88264" to="25203,10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" strokeweight=".35mm"/>
              <v:line id="Прямая соединительная линия 807198480" o:spid="_x0000_s1034" style="position:absolute;visibility:visible;mso-wrap-style:square" from="52203,93686" to="52221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" strokeweight=".35mm"/>
              <v:line id="Прямая соединительная линия 21904302" o:spid="_x0000_s1035" style="position:absolute;visibility:visible;mso-wrap-style:square" from="32,99104" to="25138,99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" strokeweight=".35mm"/>
              <v:line id="Прямая соединительная линия 817959303" o:spid="_x0000_s1036" style="position:absolute;visibility:visible;mso-wrap-style:square" from="32,100915" to="25138,10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" strokeweight=".35mm"/>
              <v:rect id="Rectangle 62" o:spid="_x0000_s1037" style="position:absolute;left:176;top:92012;width:28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" filled="f" stroked="f" strokeweight="0">
                <v:textbox inset=".35mm,.35mm,.35mm,.35mm">
                  <w:txbxContent>
                    <w:p w14:paraId="4F1082A7" w14:textId="77777777" w:rsidR="002F3117" w:rsidRDefault="002F3117" w:rsidP="002F311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47711C9B" w14:textId="77777777" w:rsidR="002F3117" w:rsidRDefault="002F3117" w:rsidP="002F3117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38" style="position:absolute;left:3459;top:92012;width:358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" filled="f" stroked="f" strokeweight="0">
                <v:textbox inset=".35mm,.35mm,.35mm,.35mm">
                  <w:txbxContent>
                    <w:p w14:paraId="4EE5EBE2" w14:textId="77777777" w:rsidR="002F3117" w:rsidRDefault="002F3117" w:rsidP="002F311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</w:t>
                      </w:r>
                    </w:p>
                    <w:p w14:paraId="659715D1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39" style="position:absolute;left:7466;top:92012;width:84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" filled="f" stroked="f" strokeweight="0">
                <v:textbox inset=".35mm,.35mm,.35mm,.35mm">
                  <w:txbxContent>
                    <w:p w14:paraId="021448BE" w14:textId="77777777" w:rsidR="002F3117" w:rsidRDefault="002F3117" w:rsidP="002F311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№ докум.</w:t>
                      </w:r>
                    </w:p>
                    <w:p w14:paraId="5F37436A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40" style="position:absolute;left:16416;top:92012;width:50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" filled="f" stroked="f" strokeweight="0">
                <v:textbox inset=".35mm,.35mm,.35mm,.35mm">
                  <w:txbxContent>
                    <w:p w14:paraId="46722D4E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Подп</w:t>
                      </w:r>
                      <w:r>
                        <w:rPr>
                          <w:i/>
                          <w:sz w:val="20"/>
                        </w:rPr>
                        <w:t>.</w:t>
                      </w:r>
                    </w:p>
                    <w:p w14:paraId="2540EC2B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41" style="position:absolute;left:21754;top:92012;width:32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" filled="f" stroked="f" strokeweight="0">
                <v:textbox inset=".35mm,.35mm,.35mm,.35mm">
                  <w:txbxContent>
                    <w:p w14:paraId="0E13C717" w14:textId="77777777" w:rsidR="002F3117" w:rsidRDefault="002F3117" w:rsidP="002F311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Дата</w:t>
                      </w:r>
                    </w:p>
                    <w:p w14:paraId="27C96BD0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42" style="position:absolute;left:52477;top:93783;width:482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" filled="f" stroked="f" strokeweight="0">
                <v:textbox inset=".35mm,.35mm,.35mm,.35mm">
                  <w:txbxContent>
                    <w:p w14:paraId="46C8AE70" w14:textId="77777777" w:rsidR="002F3117" w:rsidRPr="00364315" w:rsidRDefault="002F3117" w:rsidP="002F3117">
                      <w:pPr>
                        <w:jc w:val="center"/>
                        <w:rPr>
                          <w:iCs/>
                          <w:sz w:val="20"/>
                        </w:rPr>
                      </w:pPr>
                      <w:r w:rsidRPr="00364315">
                        <w:rPr>
                          <w:iCs/>
                          <w:sz w:val="20"/>
                        </w:rPr>
                        <w:t>Лист</w:t>
                      </w:r>
                    </w:p>
                    <w:p w14:paraId="1BD8DA54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43" style="position:absolute;left:52477;top:95662;width:482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" filled="f" stroked="f" strokeweight="0">
                <v:textbox inset=".35mm,.35mm,.35mm,.35mm">
                  <w:txbxContent>
                    <w:p w14:paraId="5145273F" w14:textId="77777777" w:rsidR="002F3117" w:rsidRPr="00364315" w:rsidRDefault="002F3117" w:rsidP="002F3117">
                      <w:pPr>
                        <w:jc w:val="center"/>
                        <w:rPr>
                          <w:iCs/>
                          <w:sz w:val="22"/>
                          <w:szCs w:val="22"/>
                        </w:rPr>
                      </w:pPr>
                      <w:r w:rsidRPr="00364315">
                        <w:rPr>
                          <w:iCs/>
                          <w:sz w:val="22"/>
                          <w:szCs w:val="22"/>
                        </w:rPr>
                        <w:t>3</w:t>
                      </w:r>
                    </w:p>
                    <w:p w14:paraId="64FF731A" w14:textId="77777777" w:rsidR="002F3117" w:rsidRDefault="002F3117" w:rsidP="002F3117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444716578" o:spid="_x0000_s1044" style="position:absolute;visibility:visible;mso-wrap-style:square" from="39,93657" to="65811,93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" strokeweight=".35mm"/>
              <v:line id="Прямая соединительная линия 1916237697" o:spid="_x0000_s1045" style="position:absolute;visibility:visible;mso-wrap-style:square" from="82,91854" to="25189,9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" strokeweight=".35mm"/>
              <v:line id="Прямая соединительная линия 715670032" o:spid="_x0000_s1046" style="position:absolute;visibility:visible;mso-wrap-style:square" from="32,90025" to="25138,90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" strokeweight=".35mm"/>
              <v:line id="Прямая соединительная линия 1331594301" o:spid="_x0000_s1047" style="position:absolute;visibility:visible;mso-wrap-style:square" from="32,97282" to="25138,97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" strokeweight=".35mm"/>
              <v:line id="Прямая соединительная линия 497533114" o:spid="_x0000_s1048" style="position:absolute;visibility:visible;mso-wrap-style:square" from="32,95454" to="25138,9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" strokeweight=".35mm"/>
              <v:group id="Группа 1899521826" o:spid="_x0000_s1049" style="position:absolute;left:126;top:938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">
                <v:rect id="Rectangle 75" o:spid="_x0000_s1050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" filled="f" stroked="f" strokeweight="0">
                  <v:textbox inset=".35mm,.35mm,.35mm,.35mm">
                    <w:txbxContent>
                      <w:p w14:paraId="2077D3BE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Разраб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3002E123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051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" filled="f" stroked="f" strokeweight="0">
                  <v:textbox inset=".35mm,.35mm,.35mm,.35mm">
                    <w:txbxContent>
                      <w:p w14:paraId="50C16479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sz w:val="20"/>
                          </w:rPr>
                          <w:t>Петренко А.А.</w:t>
                        </w:r>
                        <w:r>
                          <w:rPr>
                            <w:i/>
                            <w:sz w:val="20"/>
                          </w:rPr>
                          <w:t xml:space="preserve">  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14:paraId="26386215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1972716667" o:spid="_x0000_s1052" style="position:absolute;left:126;top:95619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">
                <v:rect id="Rectangle 78" o:spid="_x0000_s1053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" filled="f" stroked="f" strokeweight="0">
                  <v:textbox inset=".35mm,.35mm,.35mm,.35mm">
                    <w:txbxContent>
                      <w:p w14:paraId="0B45BD5F" w14:textId="77777777" w:rsidR="002F3117" w:rsidRPr="00364315" w:rsidRDefault="002F3117" w:rsidP="002F3117">
                        <w:pPr>
                          <w:rPr>
                            <w:iCs/>
                            <w:sz w:val="18"/>
                          </w:rPr>
                        </w:pPr>
                        <w:r w:rsidRPr="00364315">
                          <w:rPr>
                            <w:iCs/>
                            <w:sz w:val="22"/>
                            <w:szCs w:val="22"/>
                          </w:rPr>
                          <w:t>Пров</w:t>
                        </w:r>
                        <w:r w:rsidRPr="00364315">
                          <w:rPr>
                            <w:iCs/>
                            <w:sz w:val="18"/>
                          </w:rPr>
                          <w:t>.</w:t>
                        </w:r>
                      </w:p>
                      <w:p w14:paraId="0D7E9C10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054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24376A0A" w14:textId="77777777" w:rsidR="002F3117" w:rsidRDefault="002F3117" w:rsidP="002F311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Юрьева И.А.</w:t>
                        </w:r>
                      </w:p>
                      <w:p w14:paraId="7CEBB8DA" w14:textId="77777777" w:rsidR="002F3117" w:rsidRDefault="002F3117" w:rsidP="002F3117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849203144" o:spid="_x0000_s1055" style="position:absolute;left:126;top:974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">
                <v:rect id="Rectangle 81" o:spid="_x0000_s1056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25401A65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  <w:p w14:paraId="27414F5D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057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" filled="f" stroked="f" strokeweight="0">
                  <v:textbox inset=".35mm,.35mm,.35mm,.35mm">
                    <w:txbxContent>
                      <w:p w14:paraId="0FDA4A3B" w14:textId="77777777" w:rsidR="002F3117" w:rsidRDefault="002F3117" w:rsidP="002F3117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704672092" o:spid="_x0000_s1058" style="position:absolute;left:126;top:99212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">
                <v:rect id="Rectangle 84" o:spid="_x0000_s1059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" filled="f" stroked="f" strokeweight="0">
                  <v:textbox inset=".35mm,.35mm,.35mm,.35mm">
                    <w:txbxContent>
                      <w:p w14:paraId="55F1368D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060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5B5DC74F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  <w:p w14:paraId="37B41610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226629163" o:spid="_x0000_s1061" style="position:absolute;left:126;top:100990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">
                <v:rect id="Rectangle 87" o:spid="_x0000_s1062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" filled="f" stroked="f" strokeweight="0">
                  <v:textbox inset=".35mm,.35mm,.35mm,.35mm">
                    <w:txbxContent>
                      <w:p w14:paraId="4E2E5B85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6379DD13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063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" filled="f" stroked="f" strokeweight="0">
                  <v:textbox inset=".35mm,.35mm,.35mm,.35mm">
                    <w:txbxContent>
                      <w:p w14:paraId="3AE9B0A5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  <w:p w14:paraId="322A6F67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512579220" o:spid="_x0000_s1064" style="position:absolute;visibility:visible;mso-wrap-style:square" from="46800,93686" to="46814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" strokeweight=".35mm"/>
              <v:rect id="Rectangle 90" o:spid="_x0000_s1065" style="position:absolute;left:25653;top:93835;width:20689;height:8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" filled="f" stroked="f" strokeweight="0">
                <v:textbox inset=".35mm,.35mm,.35mm,.35mm">
                  <w:txbxContent>
                    <w:p w14:paraId="1ABF947D" w14:textId="77777777" w:rsidR="00CA52E3" w:rsidRPr="00CA52E3" w:rsidRDefault="00CA52E3" w:rsidP="002F311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A52E3">
                        <w:rPr>
                          <w:sz w:val="22"/>
                          <w:szCs w:val="22"/>
                        </w:rPr>
                        <w:t>Проектирование информационной системы «Ассоциация фермерских хозяйств»</w:t>
                      </w:r>
                    </w:p>
                    <w:p w14:paraId="04B8D75C" w14:textId="29ED96D1" w:rsidR="002F3117" w:rsidRPr="00CA52E3" w:rsidRDefault="00CA52E3" w:rsidP="002F311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A52E3">
                        <w:rPr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422A889D" w14:textId="77777777" w:rsidR="002F3117" w:rsidRDefault="002F3117" w:rsidP="002F3117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1004258646" o:spid="_x0000_s1066" style="position:absolute;visibility:visible;mso-wrap-style:square" from="46843,95479" to="65844,9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" strokeweight=".35mm"/>
              <v:line id="Прямая соединительная линия 1100499914" o:spid="_x0000_s1067" style="position:absolute;visibility:visible;mso-wrap-style:square" from="46836,97290" to="65836,9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" strokeweight=".35mm"/>
              <v:line id="Прямая соединительная линия 2062722218" o:spid="_x0000_s1068" style="position:absolute;visibility:visible;mso-wrap-style:square" from="57607,93686" to="57614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" strokeweight=".35mm"/>
              <v:rect id="Rectangle 94" o:spid="_x0000_s1069" style="position:absolute;left:47091;top:93783;width:48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" filled="f" stroked="f" strokeweight="0">
                <v:textbox inset=".35mm,.35mm,.35mm,.35mm">
                  <w:txbxContent>
                    <w:p w14:paraId="2DE83CC4" w14:textId="77777777" w:rsidR="002F3117" w:rsidRDefault="002F3117" w:rsidP="002F311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416FF9CE" w14:textId="77777777" w:rsidR="002F3117" w:rsidRDefault="002F3117" w:rsidP="002F3117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70" style="position:absolute;left:57906;top:93783;width:76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" filled="f" stroked="f" strokeweight="0">
                <v:textbox inset=".35mm,.35mm,.35mm,.35mm">
                  <w:txbxContent>
                    <w:p w14:paraId="477495E9" w14:textId="77777777" w:rsidR="002F3117" w:rsidRDefault="002F3117" w:rsidP="002F311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Листов</w:t>
                      </w:r>
                    </w:p>
                    <w:p w14:paraId="5EA7EE79" w14:textId="77777777" w:rsidR="002F3117" w:rsidRDefault="002F3117" w:rsidP="002F3117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071" style="position:absolute;left:46850;top:95619;width:492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" filled="f" stroked="f" strokeweight="0">
                <v:textbox inset="1.39mm,.35mm,.35mm,.35mm">
                  <w:txbxContent>
                    <w:p w14:paraId="7099EA1C" w14:textId="4DC20BC8" w:rsidR="002F3117" w:rsidRDefault="002F3117" w:rsidP="002F3117">
                      <w:pPr>
                        <w:rPr>
                          <w:sz w:val="20"/>
                        </w:rPr>
                      </w:pPr>
                    </w:p>
                    <w:p w14:paraId="5BB72F6D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1426851944" o:spid="_x0000_s1072" style="position:absolute;visibility:visible;mso-wrap-style:square" from="48603,95511" to="48618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" strokeweight=".35mm"/>
              <v:rect id="Rectangle 98" o:spid="_x0000_s1073" style="position:absolute;left:47091;top:98737;width:1843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" filled="f" stroked="f" strokeweight="0">
                <v:textbox inset=".35mm,.35mm,.35mm,.35mm">
                  <w:txbxContent>
                    <w:p w14:paraId="1FD31F57" w14:textId="77777777" w:rsidR="002F3117" w:rsidRDefault="002F3117" w:rsidP="002F3117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iCs/>
                        </w:rPr>
                        <w:t>ГУАП ФСПО</w:t>
                      </w:r>
                    </w:p>
                    <w:p w14:paraId="0165FDFD" w14:textId="77777777" w:rsidR="002F3117" w:rsidRDefault="002F3117" w:rsidP="002F3117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1007831469" o:spid="_x0000_s1074" style="position:absolute;visibility:visible;mso-wrap-style:square" from="50360,95479" to="50367,97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" strokeweight=".35mm"/>
              <v:rect id="Rectangle 100" o:spid="_x0000_s1075" style="position:absolute;left:25210;top:88221;width:40601;height: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" filled="f" stroked="f" strokeweight="0">
                <v:textbox inset="0,2.4mm,0,.35mm">
                  <w:txbxContent>
                    <w:p w14:paraId="25F1896D" w14:textId="5327B5BA" w:rsidR="002F3117" w:rsidRDefault="00CA52E3" w:rsidP="002F3117">
                      <w:pPr>
                        <w:jc w:val="center"/>
                        <w:rPr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К</w:t>
                      </w:r>
                      <w:r w:rsidR="002F3117">
                        <w:rPr>
                          <w:sz w:val="44"/>
                          <w:szCs w:val="44"/>
                        </w:rPr>
                        <w:t>П0</w:t>
                      </w:r>
                      <w:r>
                        <w:rPr>
                          <w:sz w:val="44"/>
                          <w:szCs w:val="44"/>
                        </w:rPr>
                        <w:t>9</w:t>
                      </w:r>
                      <w:r w:rsidR="002F3117">
                        <w:rPr>
                          <w:sz w:val="44"/>
                          <w:szCs w:val="44"/>
                        </w:rPr>
                        <w:t>.</w:t>
                      </w:r>
                      <w:r>
                        <w:rPr>
                          <w:sz w:val="44"/>
                          <w:szCs w:val="44"/>
                        </w:rPr>
                        <w:t>02.</w:t>
                      </w:r>
                      <w:r w:rsidR="002F3117">
                        <w:rPr>
                          <w:sz w:val="44"/>
                          <w:szCs w:val="44"/>
                        </w:rPr>
                        <w:t>07.</w:t>
                      </w:r>
                      <w:r w:rsidR="00B31A25">
                        <w:rPr>
                          <w:sz w:val="44"/>
                          <w:szCs w:val="44"/>
                        </w:rPr>
                        <w:t>0</w:t>
                      </w:r>
                      <w:r>
                        <w:rPr>
                          <w:sz w:val="44"/>
                          <w:szCs w:val="44"/>
                        </w:rPr>
                        <w:t>9ПЗ</w:t>
                      </w:r>
                    </w:p>
                    <w:p w14:paraId="3E31E9CC" w14:textId="77777777" w:rsidR="002F3117" w:rsidRDefault="002F3117" w:rsidP="002F3117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73620" w14:textId="64A4FC34" w:rsidR="00D253CA" w:rsidRDefault="00D253CA" w:rsidP="001D7F6B">
    <w:pPr>
      <w:pStyle w:val="ae"/>
      <w:tabs>
        <w:tab w:val="left" w:pos="1134"/>
      </w:tabs>
    </w:pPr>
    <w:r>
      <w:rPr>
        <w:noProof/>
        <w:lang w:val="en-US"/>
      </w:rPr>
      <mc:AlternateContent>
        <mc:Choice Requires="wpg">
          <w:drawing>
            <wp:anchor distT="8890" distB="7620" distL="8890" distR="7620" simplePos="0" relativeHeight="251663360" behindDoc="1" locked="0" layoutInCell="0" allowOverlap="1" wp14:anchorId="286C45B6" wp14:editId="309AAA1C">
              <wp:simplePos x="0" y="0"/>
              <wp:positionH relativeFrom="margin">
                <wp:posOffset>-200715</wp:posOffset>
              </wp:positionH>
              <wp:positionV relativeFrom="paragraph">
                <wp:posOffset>-91440</wp:posOffset>
              </wp:positionV>
              <wp:extent cx="6584780" cy="10155556"/>
              <wp:effectExtent l="0" t="0" r="26035" b="36195"/>
              <wp:wrapNone/>
              <wp:docPr id="10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4780" cy="10155556"/>
                        <a:chOff x="0" y="-1"/>
                        <a:chExt cx="6585120" cy="10244521"/>
                      </a:xfrm>
                    </wpg:grpSpPr>
                    <wpg:grpSp>
                      <wpg:cNvPr id="1516895091" name="Группа 1516895091"/>
                      <wpg:cNvGrpSpPr/>
                      <wpg:grpSpPr>
                        <a:xfrm>
                          <a:off x="0" y="-1"/>
                          <a:ext cx="6585120" cy="10244521"/>
                          <a:chOff x="0" y="-1"/>
                          <a:chExt cx="6585120" cy="10244521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0" y="-1"/>
                            <a:ext cx="6581160" cy="1024452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62444280" name="Прямая соединительная линия 1262444280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03166187" name="Прямая соединительная линия 1403166187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56759299" name="Прямая соединительная линия 856759299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88491914" name="Прямая соединительная линия 1488491914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76102762" name="Прямая соединительная линия 476102762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17492004" name="Прямая соединительная линия 2017492004"/>
                        <wps:cNvCnPr/>
                        <wps:spPr>
                          <a:xfrm>
                            <a:off x="2519640" y="9709920"/>
                            <a:ext cx="144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18311807" name="Прямая соединительная линия 1318311807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49641658" name="Прямая соединительная линия 749641658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97468219" name="Прямая соединительная линия 397468219"/>
                        <wps:cNvCnPr/>
                        <wps:spPr>
                          <a:xfrm>
                            <a:off x="3960" y="1006740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09022727" name="Прямая соединительная линия 809022727"/>
                        <wps:cNvCnPr/>
                        <wps:spPr>
                          <a:xfrm>
                            <a:off x="6232680" y="9887760"/>
                            <a:ext cx="352440" cy="1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4" name="Rectangle 114"/>
                        <wps:cNvSpPr/>
                        <wps:spPr>
                          <a:xfrm>
                            <a:off x="1764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ACE61A" w14:textId="77777777" w:rsidR="00D253CA" w:rsidRDefault="00D253CA" w:rsidP="00D253C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330463C4" w14:textId="77777777" w:rsidR="00D253CA" w:rsidRDefault="00D253CA" w:rsidP="00D253C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5" name="Rectangle 115"/>
                        <wps:cNvSpPr/>
                        <wps:spPr>
                          <a:xfrm>
                            <a:off x="37512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A741478" w14:textId="77777777" w:rsidR="00D253CA" w:rsidRDefault="00D253CA" w:rsidP="00D253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  <w:p w14:paraId="62421742" w14:textId="77777777" w:rsidR="00D253CA" w:rsidRDefault="00D253CA" w:rsidP="00D253CA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6" name="Rectangle 116"/>
                        <wps:cNvSpPr/>
                        <wps:spPr>
                          <a:xfrm>
                            <a:off x="746640" y="1007496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C832CC0" w14:textId="77777777" w:rsidR="00D253CA" w:rsidRDefault="00D253CA" w:rsidP="00D253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6F587932" w14:textId="77777777" w:rsidR="00D253CA" w:rsidRDefault="00D253CA" w:rsidP="00D253CA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7" name="Rectangle 117"/>
                        <wps:cNvSpPr/>
                        <wps:spPr>
                          <a:xfrm>
                            <a:off x="1641600" y="10074960"/>
                            <a:ext cx="5014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02E5CE4" w14:textId="77777777" w:rsidR="00D253CA" w:rsidRDefault="00D253CA" w:rsidP="00D253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7DAE55B1" w14:textId="77777777" w:rsidR="00D253CA" w:rsidRDefault="00D253CA" w:rsidP="00D253CA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8" name="Rectangle 118"/>
                        <wps:cNvSpPr/>
                        <wps:spPr>
                          <a:xfrm>
                            <a:off x="217548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41A505A" w14:textId="77777777" w:rsidR="00D253CA" w:rsidRDefault="00D253CA" w:rsidP="00D253CA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  <w:p w14:paraId="208959A6" w14:textId="77777777" w:rsidR="00D253CA" w:rsidRDefault="00D253CA" w:rsidP="00D253CA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9" name="Rectangle 119"/>
                        <wps:cNvSpPr/>
                        <wps:spPr>
                          <a:xfrm>
                            <a:off x="6242760" y="972504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40FDAF" w14:textId="77777777" w:rsidR="00D253CA" w:rsidRDefault="00D253CA" w:rsidP="00D253C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</w:p>
                            <w:p w14:paraId="68510E3E" w14:textId="77777777" w:rsidR="00D253CA" w:rsidRDefault="00D253CA" w:rsidP="00D253C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0" name="Rectangle 120"/>
                        <wps:cNvSpPr/>
                        <wps:spPr>
                          <a:xfrm>
                            <a:off x="6242760" y="9959400"/>
                            <a:ext cx="325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sdt>
                              <w:sdtPr>
                                <w:id w:val="-841150480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p w14:paraId="7E262709" w14:textId="77777777" w:rsidR="00B31A25" w:rsidRDefault="00B31A25" w:rsidP="00B31A25">
                                  <w:pPr>
                                    <w:pStyle w:val="af0"/>
                                    <w:jc w:val="center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3</w:t>
                                  </w:r>
                                  <w:r>
                                    <w:fldChar w:fldCharType="end"/>
                                  </w:r>
                                </w:p>
                              </w:sdtContent>
                            </w:sdt>
                            <w:p w14:paraId="089C6167" w14:textId="77777777" w:rsidR="00D253CA" w:rsidRDefault="00D253CA" w:rsidP="00D253CA">
                              <w:pPr>
                                <w:rPr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1" name="Rectangle 121"/>
                        <wps:cNvSpPr/>
                        <wps:spPr>
                          <a:xfrm>
                            <a:off x="2551320" y="9849600"/>
                            <a:ext cx="3645000" cy="24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517013" w14:textId="77777777" w:rsidR="00D253CA" w:rsidRDefault="00D253CA" w:rsidP="00D253CA"/>
                            <w:p w14:paraId="394589EE" w14:textId="77777777" w:rsidR="00D253CA" w:rsidRDefault="00D253CA" w:rsidP="00D253CA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12" name="Text Box 122"/>
                      <wps:cNvSpPr/>
                      <wps:spPr>
                        <a:xfrm>
                          <a:off x="2531701" y="9783359"/>
                          <a:ext cx="3653640" cy="41064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C94135" w14:textId="1DC2BF0A" w:rsidR="00D253CA" w:rsidRDefault="00B31A25" w:rsidP="00D253CA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Д</w:t>
                            </w:r>
                            <w:r w:rsidR="00D253CA">
                              <w:rPr>
                                <w:sz w:val="44"/>
                                <w:szCs w:val="44"/>
                              </w:rPr>
                              <w:t>П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.13</w:t>
                            </w:r>
                            <w:r w:rsidR="00D253CA">
                              <w:rPr>
                                <w:sz w:val="44"/>
                                <w:szCs w:val="44"/>
                              </w:rPr>
                              <w:t>.02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.10</w:t>
                            </w:r>
                            <w:r w:rsidR="00D253CA">
                              <w:rPr>
                                <w:sz w:val="44"/>
                                <w:szCs w:val="44"/>
                              </w:rPr>
                              <w:t>.09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ПЗ</w:t>
                            </w:r>
                          </w:p>
                          <w:p w14:paraId="32D76E9D" w14:textId="77777777" w:rsidR="00D253CA" w:rsidRDefault="00D253CA" w:rsidP="00D253C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DBB4725" w14:textId="77777777" w:rsidR="00D253CA" w:rsidRDefault="00D253CA" w:rsidP="00D253CA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6C45B6" id="Группа 52" o:spid="_x0000_s1076" style="position:absolute;margin-left:-15.8pt;margin-top:-7.2pt;width:518.5pt;height:799.65pt;z-index:-251653120;mso-wrap-distance-left:.7pt;mso-wrap-distance-top:.7pt;mso-wrap-distance-right:.6pt;mso-wrap-distance-bottom:.6pt;mso-position-horizontal-relative:margin;mso-width-relative:margin;mso-height-relative:margin" coordorigin="" coordsize="65851,10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" o:allowincell="f">
              <v:group id="Группа 1516895091" o:spid="_x0000_s1077" style="position:absolute;width:65851;height:102445" coordorigin="" coordsize="65851,10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">
                <v:rect id="Rectangle 103" o:spid="_x0000_s1078" style="position:absolute;width:65811;height:10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" filled="f" strokeweight=".44mm"/>
                <v:line id="Прямая соединительная линия 1262444280" o:spid="_x0000_s1079" style="position:absolute;visibility:visible;mso-wrap-style:square" from="3600,97099" to="3614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" strokeweight=".44mm"/>
                <v:line id="Прямая соединительная линия 1403166187" o:spid="_x0000_s1080" style="position:absolute;visibility:visible;mso-wrap-style:square" from="39,97059" to="65811,97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" strokeweight=".44mm"/>
                <v:line id="Прямая соединительная линия 856759299" o:spid="_x0000_s1081" style="position:absolute;visibility:visible;mso-wrap-style:square" from="7200,97099" to="7207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" strokeweight=".44mm"/>
                <v:line id="Прямая соединительная линия 1488491914" o:spid="_x0000_s1082" style="position:absolute;visibility:visible;mso-wrap-style:square" from="16200,97099" to="16207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" strokeweight=".44mm"/>
                <v:line id="Прямая соединительная линия 476102762" o:spid="_x0000_s1083" style="position:absolute;visibility:visible;mso-wrap-style:square" from="21603,97156" to="21610,102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" strokeweight=".44mm"/>
                <v:line id="Прямая соединительная линия 2017492004" o:spid="_x0000_s1084" style="position:absolute;visibility:visible;mso-wrap-style:square" from="25196,97099" to="25210,102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" strokeweight=".44mm"/>
                <v:line id="Прямая соединительная линия 1318311807" o:spid="_x0000_s1085" style="position:absolute;visibility:visible;mso-wrap-style:square" from="62280,97099" to="62294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" strokeweight=".44mm"/>
                <v:line id="Прямая соединительная линия 749641658" o:spid="_x0000_s1086" style="position:absolute;visibility:visible;mso-wrap-style:square" from="39,98863" to="25142,98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" strokeweight=".44mm"/>
                <v:line id="Прямая соединительная линия 397468219" o:spid="_x0000_s1087" style="position:absolute;visibility:visible;mso-wrap-style:square" from="39,100674" to="25142,100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" strokeweight=".44mm"/>
                <v:line id="Прямая соединительная линия 809022727" o:spid="_x0000_s1088" style="position:absolute;visibility:visible;mso-wrap-style:square" from="62326,98877" to="65851,98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" strokeweight=".44mm"/>
                <v:rect id="Rectangle 114" o:spid="_x0000_s1089" style="position:absolute;left:176;top:100749;width:325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CFUwgAAANw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" filled="f" stroked="f" strokeweight="0">
                  <v:textbox inset=".35mm,.35mm,.35mm,.35mm">
                    <w:txbxContent>
                      <w:p w14:paraId="7BACE61A" w14:textId="77777777" w:rsidR="00D253CA" w:rsidRDefault="00D253CA" w:rsidP="00D253C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14:paraId="330463C4" w14:textId="77777777" w:rsidR="00D253CA" w:rsidRDefault="00D253CA" w:rsidP="00D253C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5" o:spid="_x0000_s1090" style="position:absolute;left:3751;top:100749;width:325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" filled="f" stroked="f" strokeweight="0">
                  <v:textbox inset=".35mm,.35mm,.35mm,.35mm">
                    <w:txbxContent>
                      <w:p w14:paraId="4A741478" w14:textId="77777777" w:rsidR="00D253CA" w:rsidRDefault="00D253CA" w:rsidP="00D253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Лист</w:t>
                        </w:r>
                      </w:p>
                      <w:p w14:paraId="62421742" w14:textId="77777777" w:rsidR="00D253CA" w:rsidRDefault="00D253CA" w:rsidP="00D253CA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6" o:spid="_x0000_s1091" style="position:absolute;left:7466;top:100749;width:843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q4wQAAANw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WoCv8+kC+TyBwAA//8DAFBLAQItABQABgAIAAAAIQDb4fbL7gAAAIUBAAATAAAAAAAAAAAAAAAA&#10;AAAAAABbQ29udGVudF9UeXBlc10ueG1sUEsBAi0AFAAGAAgAAAAhAFr0LFu/AAAAFQEAAAsAAAAA&#10;AAAAAAAAAAAAHwEAAF9yZWxzLy5yZWxzUEsBAi0AFAAGAAgAAAAhALQuGrjBAAAA3AAAAA8AAAAA&#10;AAAAAAAAAAAABwIAAGRycy9kb3ducmV2LnhtbFBLBQYAAAAAAwADALcAAAD1AgAAAAA=&#10;" filled="f" stroked="f" strokeweight="0">
                  <v:textbox inset=".35mm,.35mm,.35mm,.35mm">
                    <w:txbxContent>
                      <w:p w14:paraId="1C832CC0" w14:textId="77777777" w:rsidR="00D253CA" w:rsidRDefault="00D253CA" w:rsidP="00D253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№ докум</w:t>
                        </w:r>
                        <w:r>
                          <w:rPr>
                            <w:i/>
                            <w:sz w:val="20"/>
                          </w:rPr>
                          <w:t>.</w:t>
                        </w:r>
                      </w:p>
                      <w:p w14:paraId="6F587932" w14:textId="77777777" w:rsidR="00D253CA" w:rsidRDefault="00D253CA" w:rsidP="00D253CA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7" o:spid="_x0000_s1092" style="position:absolute;left:16416;top:100749;width:5014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8jwgAAANw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" filled="f" stroked="f" strokeweight="0">
                  <v:textbox inset=".35mm,.35mm,.35mm,.35mm">
                    <w:txbxContent>
                      <w:p w14:paraId="302E5CE4" w14:textId="77777777" w:rsidR="00D253CA" w:rsidRDefault="00D253CA" w:rsidP="00D253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</w:t>
                        </w:r>
                        <w:r>
                          <w:rPr>
                            <w:i/>
                            <w:sz w:val="20"/>
                          </w:rPr>
                          <w:t>.</w:t>
                        </w:r>
                      </w:p>
                      <w:p w14:paraId="7DAE55B1" w14:textId="77777777" w:rsidR="00D253CA" w:rsidRDefault="00D253CA" w:rsidP="00D253CA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8" o:spid="_x0000_s1093" style="position:absolute;left:21754;top:100749;width:325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tRxQAAANw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" filled="f" stroked="f" strokeweight="0">
                  <v:textbox inset=".35mm,.35mm,.35mm,.35mm">
                    <w:txbxContent>
                      <w:p w14:paraId="241A505A" w14:textId="77777777" w:rsidR="00D253CA" w:rsidRDefault="00D253CA" w:rsidP="00D253CA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Дата</w:t>
                        </w:r>
                      </w:p>
                      <w:p w14:paraId="208959A6" w14:textId="77777777" w:rsidR="00D253CA" w:rsidRDefault="00D253CA" w:rsidP="00D253CA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9" o:spid="_x0000_s1094" style="position:absolute;left:62427;top:97250;width:3258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7KwQAAANw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qspPJ5JF8j5HQAA//8DAFBLAQItABQABgAIAAAAIQDb4fbL7gAAAIUBAAATAAAAAAAAAAAAAAAA&#10;AAAAAABbQ29udGVudF9UeXBlc10ueG1sUEsBAi0AFAAGAAgAAAAhAFr0LFu/AAAAFQEAAAsAAAAA&#10;AAAAAAAAAAAAHwEAAF9yZWxzLy5yZWxzUEsBAi0AFAAGAAgAAAAhAMWxjsrBAAAA3AAAAA8AAAAA&#10;AAAAAAAAAAAABwIAAGRycy9kb3ducmV2LnhtbFBLBQYAAAAAAwADALcAAAD1AgAAAAA=&#10;" filled="f" stroked="f" strokeweight="0">
                  <v:textbox inset=".35mm,.35mm,.35mm,.35mm">
                    <w:txbxContent>
                      <w:p w14:paraId="5040FDAF" w14:textId="77777777" w:rsidR="00D253CA" w:rsidRDefault="00D253CA" w:rsidP="00D253CA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</w:p>
                      <w:p w14:paraId="68510E3E" w14:textId="77777777" w:rsidR="00D253CA" w:rsidRDefault="00D253CA" w:rsidP="00D253C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20" o:spid="_x0000_s1095" style="position:absolute;left:62427;top:99594;width:3258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" filled="f" stroked="f" strokeweight="0">
                  <v:textbox inset=".35mm,.35mm,.35mm,.35mm">
                    <w:txbxContent>
                      <w:sdt>
                        <w:sdtPr>
                          <w:id w:val="-841150480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p w14:paraId="7E262709" w14:textId="77777777" w:rsidR="00B31A25" w:rsidRDefault="00B31A25" w:rsidP="00B31A25">
                            <w:pPr>
                              <w:pStyle w:val="af0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t>3</w:t>
                            </w:r>
                            <w:r>
                              <w:fldChar w:fldCharType="end"/>
                            </w:r>
                          </w:p>
                        </w:sdtContent>
                      </w:sdt>
                      <w:p w14:paraId="089C6167" w14:textId="77777777" w:rsidR="00D253CA" w:rsidRDefault="00D253CA" w:rsidP="00D253CA">
                        <w:pPr>
                          <w:rPr>
                            <w:iCs/>
                          </w:rPr>
                        </w:pPr>
                      </w:p>
                    </w:txbxContent>
                  </v:textbox>
                </v:rect>
                <v:rect id="Rectangle 121" o:spid="_x0000_s1096" style="position:absolute;left:25513;top:98496;width:36450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hQRwgAAANw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" filled="f" stroked="f" strokeweight="0">
                  <v:textbox inset=".35mm,.35mm,.35mm,.35mm">
                    <w:txbxContent>
                      <w:p w14:paraId="72517013" w14:textId="77777777" w:rsidR="00D253CA" w:rsidRDefault="00D253CA" w:rsidP="00D253CA"/>
                      <w:p w14:paraId="394589EE" w14:textId="77777777" w:rsidR="00D253CA" w:rsidRDefault="00D253CA" w:rsidP="00D253CA"/>
                    </w:txbxContent>
                  </v:textbox>
                </v:rect>
              </v:group>
              <v:rect id="Text Box 122" o:spid="_x0000_s1097" style="position:absolute;left:25317;top:97833;width:36536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" filled="f" stroked="f" strokeweight="0">
                <v:textbox inset="0,0,0,0">
                  <w:txbxContent>
                    <w:p w14:paraId="3BC94135" w14:textId="1DC2BF0A" w:rsidR="00D253CA" w:rsidRDefault="00B31A25" w:rsidP="00D253CA">
                      <w:pPr>
                        <w:jc w:val="center"/>
                        <w:rPr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Д</w:t>
                      </w:r>
                      <w:r w:rsidR="00D253CA">
                        <w:rPr>
                          <w:sz w:val="44"/>
                          <w:szCs w:val="44"/>
                        </w:rPr>
                        <w:t>П</w:t>
                      </w:r>
                      <w:r>
                        <w:rPr>
                          <w:sz w:val="44"/>
                          <w:szCs w:val="44"/>
                        </w:rPr>
                        <w:t>.13</w:t>
                      </w:r>
                      <w:r w:rsidR="00D253CA">
                        <w:rPr>
                          <w:sz w:val="44"/>
                          <w:szCs w:val="44"/>
                        </w:rPr>
                        <w:t>.02</w:t>
                      </w:r>
                      <w:r>
                        <w:rPr>
                          <w:sz w:val="44"/>
                          <w:szCs w:val="44"/>
                        </w:rPr>
                        <w:t>.10</w:t>
                      </w:r>
                      <w:r w:rsidR="00D253CA">
                        <w:rPr>
                          <w:sz w:val="44"/>
                          <w:szCs w:val="44"/>
                        </w:rPr>
                        <w:t>.09</w:t>
                      </w:r>
                      <w:r>
                        <w:rPr>
                          <w:sz w:val="44"/>
                          <w:szCs w:val="44"/>
                        </w:rPr>
                        <w:t>ПЗ</w:t>
                      </w:r>
                    </w:p>
                    <w:p w14:paraId="32D76E9D" w14:textId="77777777" w:rsidR="00D253CA" w:rsidRDefault="00D253CA" w:rsidP="00D253CA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DBB4725" w14:textId="77777777" w:rsidR="00D253CA" w:rsidRDefault="00D253CA" w:rsidP="00D253CA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7D2"/>
    <w:multiLevelType w:val="hybridMultilevel"/>
    <w:tmpl w:val="9B72F418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1E02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CB0B4D"/>
    <w:multiLevelType w:val="hybridMultilevel"/>
    <w:tmpl w:val="88CEBBB4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13B2A"/>
    <w:multiLevelType w:val="hybridMultilevel"/>
    <w:tmpl w:val="196228E4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961EE5"/>
    <w:multiLevelType w:val="hybridMultilevel"/>
    <w:tmpl w:val="6EE01992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6744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C67E54"/>
    <w:multiLevelType w:val="hybridMultilevel"/>
    <w:tmpl w:val="788E42B8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9F535A"/>
    <w:multiLevelType w:val="hybridMultilevel"/>
    <w:tmpl w:val="674C576C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280A57"/>
    <w:multiLevelType w:val="hybridMultilevel"/>
    <w:tmpl w:val="79D42DB0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B11D77"/>
    <w:multiLevelType w:val="hybridMultilevel"/>
    <w:tmpl w:val="4468CEDE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0648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073FA7"/>
    <w:multiLevelType w:val="hybridMultilevel"/>
    <w:tmpl w:val="775EC6C6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066C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4D26B9F"/>
    <w:multiLevelType w:val="hybridMultilevel"/>
    <w:tmpl w:val="0C1255FA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D8942FB"/>
    <w:multiLevelType w:val="hybridMultilevel"/>
    <w:tmpl w:val="C5526D68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956969"/>
    <w:multiLevelType w:val="hybridMultilevel"/>
    <w:tmpl w:val="6AE659AC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070AF9"/>
    <w:multiLevelType w:val="hybridMultilevel"/>
    <w:tmpl w:val="436A958A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F050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97544C"/>
    <w:multiLevelType w:val="hybridMultilevel"/>
    <w:tmpl w:val="408E0F28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2A40F1"/>
    <w:multiLevelType w:val="hybridMultilevel"/>
    <w:tmpl w:val="31C0D984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E802E5"/>
    <w:multiLevelType w:val="hybridMultilevel"/>
    <w:tmpl w:val="65666144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62B33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B250ABD"/>
    <w:multiLevelType w:val="hybridMultilevel"/>
    <w:tmpl w:val="27CC4A18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C9F3150"/>
    <w:multiLevelType w:val="hybridMultilevel"/>
    <w:tmpl w:val="01BAA4BC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CE3904"/>
    <w:multiLevelType w:val="hybridMultilevel"/>
    <w:tmpl w:val="297AA5CC"/>
    <w:lvl w:ilvl="0" w:tplc="C6568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8867621">
    <w:abstractNumId w:val="17"/>
  </w:num>
  <w:num w:numId="2" w16cid:durableId="1929578957">
    <w:abstractNumId w:val="24"/>
  </w:num>
  <w:num w:numId="3" w16cid:durableId="776679412">
    <w:abstractNumId w:val="10"/>
  </w:num>
  <w:num w:numId="4" w16cid:durableId="1325164584">
    <w:abstractNumId w:val="7"/>
  </w:num>
  <w:num w:numId="5" w16cid:durableId="61636551">
    <w:abstractNumId w:val="9"/>
  </w:num>
  <w:num w:numId="6" w16cid:durableId="1939673290">
    <w:abstractNumId w:val="13"/>
  </w:num>
  <w:num w:numId="7" w16cid:durableId="2018581461">
    <w:abstractNumId w:val="1"/>
  </w:num>
  <w:num w:numId="8" w16cid:durableId="1200162325">
    <w:abstractNumId w:val="12"/>
  </w:num>
  <w:num w:numId="9" w16cid:durableId="288365906">
    <w:abstractNumId w:val="23"/>
  </w:num>
  <w:num w:numId="10" w16cid:durableId="487399562">
    <w:abstractNumId w:val="22"/>
  </w:num>
  <w:num w:numId="11" w16cid:durableId="1532453983">
    <w:abstractNumId w:val="20"/>
  </w:num>
  <w:num w:numId="12" w16cid:durableId="961763000">
    <w:abstractNumId w:val="11"/>
  </w:num>
  <w:num w:numId="13" w16cid:durableId="350910435">
    <w:abstractNumId w:val="18"/>
  </w:num>
  <w:num w:numId="14" w16cid:durableId="1174299903">
    <w:abstractNumId w:val="6"/>
  </w:num>
  <w:num w:numId="15" w16cid:durableId="581720892">
    <w:abstractNumId w:val="8"/>
  </w:num>
  <w:num w:numId="16" w16cid:durableId="875503046">
    <w:abstractNumId w:val="19"/>
  </w:num>
  <w:num w:numId="17" w16cid:durableId="812285203">
    <w:abstractNumId w:val="2"/>
  </w:num>
  <w:num w:numId="18" w16cid:durableId="194543297">
    <w:abstractNumId w:val="16"/>
  </w:num>
  <w:num w:numId="19" w16cid:durableId="1003315024">
    <w:abstractNumId w:val="14"/>
  </w:num>
  <w:num w:numId="20" w16cid:durableId="1431195245">
    <w:abstractNumId w:val="0"/>
  </w:num>
  <w:num w:numId="21" w16cid:durableId="1175917952">
    <w:abstractNumId w:val="3"/>
  </w:num>
  <w:num w:numId="22" w16cid:durableId="1649747821">
    <w:abstractNumId w:val="21"/>
  </w:num>
  <w:num w:numId="23" w16cid:durableId="620772061">
    <w:abstractNumId w:val="4"/>
  </w:num>
  <w:num w:numId="24" w16cid:durableId="131095106">
    <w:abstractNumId w:val="15"/>
  </w:num>
  <w:num w:numId="25" w16cid:durableId="1187981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C7"/>
    <w:rsid w:val="00001DAE"/>
    <w:rsid w:val="00007E9E"/>
    <w:rsid w:val="00011293"/>
    <w:rsid w:val="000138C9"/>
    <w:rsid w:val="00026DD0"/>
    <w:rsid w:val="0004342B"/>
    <w:rsid w:val="000447E3"/>
    <w:rsid w:val="0004709C"/>
    <w:rsid w:val="00051010"/>
    <w:rsid w:val="0005241E"/>
    <w:rsid w:val="00066374"/>
    <w:rsid w:val="00066595"/>
    <w:rsid w:val="0006768C"/>
    <w:rsid w:val="000A03AA"/>
    <w:rsid w:val="000A0E60"/>
    <w:rsid w:val="000B4733"/>
    <w:rsid w:val="000B58CD"/>
    <w:rsid w:val="000B7F86"/>
    <w:rsid w:val="000D26DD"/>
    <w:rsid w:val="000D4ACE"/>
    <w:rsid w:val="00107AB0"/>
    <w:rsid w:val="00113E74"/>
    <w:rsid w:val="0011481D"/>
    <w:rsid w:val="0013785A"/>
    <w:rsid w:val="00142AC6"/>
    <w:rsid w:val="0016397D"/>
    <w:rsid w:val="00176397"/>
    <w:rsid w:val="001D7F6B"/>
    <w:rsid w:val="001E4349"/>
    <w:rsid w:val="001F5745"/>
    <w:rsid w:val="00201FF0"/>
    <w:rsid w:val="00202264"/>
    <w:rsid w:val="00205FB9"/>
    <w:rsid w:val="0021554B"/>
    <w:rsid w:val="00276ACE"/>
    <w:rsid w:val="00277B27"/>
    <w:rsid w:val="00287B87"/>
    <w:rsid w:val="002972CB"/>
    <w:rsid w:val="002A1B5E"/>
    <w:rsid w:val="002A6565"/>
    <w:rsid w:val="002A6A1D"/>
    <w:rsid w:val="002C2245"/>
    <w:rsid w:val="002F3117"/>
    <w:rsid w:val="002F6D80"/>
    <w:rsid w:val="00367415"/>
    <w:rsid w:val="00373556"/>
    <w:rsid w:val="00390F6D"/>
    <w:rsid w:val="003A13F9"/>
    <w:rsid w:val="003A7FDE"/>
    <w:rsid w:val="003C05B9"/>
    <w:rsid w:val="003C6153"/>
    <w:rsid w:val="003D0308"/>
    <w:rsid w:val="003E7F01"/>
    <w:rsid w:val="003F358F"/>
    <w:rsid w:val="00412619"/>
    <w:rsid w:val="00432502"/>
    <w:rsid w:val="00435571"/>
    <w:rsid w:val="0044281C"/>
    <w:rsid w:val="00457357"/>
    <w:rsid w:val="00463941"/>
    <w:rsid w:val="0047166E"/>
    <w:rsid w:val="0047282D"/>
    <w:rsid w:val="00473E83"/>
    <w:rsid w:val="00476E48"/>
    <w:rsid w:val="00482C6B"/>
    <w:rsid w:val="00483D67"/>
    <w:rsid w:val="0048403B"/>
    <w:rsid w:val="004844E8"/>
    <w:rsid w:val="00491FC7"/>
    <w:rsid w:val="004928E8"/>
    <w:rsid w:val="004D3B6B"/>
    <w:rsid w:val="00514130"/>
    <w:rsid w:val="00516D5B"/>
    <w:rsid w:val="00523FE7"/>
    <w:rsid w:val="00527E60"/>
    <w:rsid w:val="00544E09"/>
    <w:rsid w:val="00547FA4"/>
    <w:rsid w:val="005655DD"/>
    <w:rsid w:val="0056776E"/>
    <w:rsid w:val="00586F97"/>
    <w:rsid w:val="005B54FA"/>
    <w:rsid w:val="005B5797"/>
    <w:rsid w:val="005C580D"/>
    <w:rsid w:val="005C68BB"/>
    <w:rsid w:val="005E5125"/>
    <w:rsid w:val="005F30C9"/>
    <w:rsid w:val="0060207E"/>
    <w:rsid w:val="00611796"/>
    <w:rsid w:val="00613692"/>
    <w:rsid w:val="00623D80"/>
    <w:rsid w:val="006415CC"/>
    <w:rsid w:val="006801E6"/>
    <w:rsid w:val="00681DAB"/>
    <w:rsid w:val="00683B20"/>
    <w:rsid w:val="006A13C3"/>
    <w:rsid w:val="006B2D40"/>
    <w:rsid w:val="006B7B26"/>
    <w:rsid w:val="006C53C8"/>
    <w:rsid w:val="006D06AD"/>
    <w:rsid w:val="006D4768"/>
    <w:rsid w:val="006D58A1"/>
    <w:rsid w:val="006E086E"/>
    <w:rsid w:val="006E63D9"/>
    <w:rsid w:val="00705F1A"/>
    <w:rsid w:val="0071428E"/>
    <w:rsid w:val="007367FC"/>
    <w:rsid w:val="007368E8"/>
    <w:rsid w:val="00740C00"/>
    <w:rsid w:val="007411C1"/>
    <w:rsid w:val="007510AA"/>
    <w:rsid w:val="00763966"/>
    <w:rsid w:val="00766F3D"/>
    <w:rsid w:val="0077175B"/>
    <w:rsid w:val="00774351"/>
    <w:rsid w:val="00781143"/>
    <w:rsid w:val="00783E54"/>
    <w:rsid w:val="007912EB"/>
    <w:rsid w:val="007A7FAF"/>
    <w:rsid w:val="007C62B1"/>
    <w:rsid w:val="007C7103"/>
    <w:rsid w:val="007E2239"/>
    <w:rsid w:val="007E58C1"/>
    <w:rsid w:val="007F2EEA"/>
    <w:rsid w:val="007F438C"/>
    <w:rsid w:val="008065C7"/>
    <w:rsid w:val="00812CB3"/>
    <w:rsid w:val="00816ECE"/>
    <w:rsid w:val="00826169"/>
    <w:rsid w:val="0082644A"/>
    <w:rsid w:val="00842EE3"/>
    <w:rsid w:val="00846FF7"/>
    <w:rsid w:val="00850044"/>
    <w:rsid w:val="00855F4F"/>
    <w:rsid w:val="00880921"/>
    <w:rsid w:val="0088234A"/>
    <w:rsid w:val="0089053E"/>
    <w:rsid w:val="00890730"/>
    <w:rsid w:val="00891712"/>
    <w:rsid w:val="00891C64"/>
    <w:rsid w:val="008A6108"/>
    <w:rsid w:val="008C4582"/>
    <w:rsid w:val="008C6D32"/>
    <w:rsid w:val="008D18C6"/>
    <w:rsid w:val="008D56C0"/>
    <w:rsid w:val="008D6FDC"/>
    <w:rsid w:val="00902870"/>
    <w:rsid w:val="00910449"/>
    <w:rsid w:val="00924EA4"/>
    <w:rsid w:val="00937F4E"/>
    <w:rsid w:val="009523A0"/>
    <w:rsid w:val="00957711"/>
    <w:rsid w:val="00962629"/>
    <w:rsid w:val="00967829"/>
    <w:rsid w:val="00971487"/>
    <w:rsid w:val="00976C95"/>
    <w:rsid w:val="0098002C"/>
    <w:rsid w:val="0098277E"/>
    <w:rsid w:val="0099016B"/>
    <w:rsid w:val="009909FB"/>
    <w:rsid w:val="00995D2D"/>
    <w:rsid w:val="009B135D"/>
    <w:rsid w:val="009B30A2"/>
    <w:rsid w:val="009C331E"/>
    <w:rsid w:val="009C7293"/>
    <w:rsid w:val="009E123E"/>
    <w:rsid w:val="009F1D90"/>
    <w:rsid w:val="00A0272F"/>
    <w:rsid w:val="00A054E6"/>
    <w:rsid w:val="00A143E8"/>
    <w:rsid w:val="00A24E0E"/>
    <w:rsid w:val="00A31B29"/>
    <w:rsid w:val="00A33508"/>
    <w:rsid w:val="00A33DA6"/>
    <w:rsid w:val="00A47366"/>
    <w:rsid w:val="00A53707"/>
    <w:rsid w:val="00A76B61"/>
    <w:rsid w:val="00A91CD9"/>
    <w:rsid w:val="00A92952"/>
    <w:rsid w:val="00A94AD3"/>
    <w:rsid w:val="00AA1782"/>
    <w:rsid w:val="00AA6B62"/>
    <w:rsid w:val="00AB0CA3"/>
    <w:rsid w:val="00AE76A0"/>
    <w:rsid w:val="00AF271F"/>
    <w:rsid w:val="00AF5526"/>
    <w:rsid w:val="00AF6BC8"/>
    <w:rsid w:val="00AF7F1C"/>
    <w:rsid w:val="00B019CE"/>
    <w:rsid w:val="00B075E6"/>
    <w:rsid w:val="00B31728"/>
    <w:rsid w:val="00B31A25"/>
    <w:rsid w:val="00B33620"/>
    <w:rsid w:val="00B500CD"/>
    <w:rsid w:val="00B51425"/>
    <w:rsid w:val="00B54709"/>
    <w:rsid w:val="00B55C56"/>
    <w:rsid w:val="00B62AE9"/>
    <w:rsid w:val="00B91179"/>
    <w:rsid w:val="00BB4F4A"/>
    <w:rsid w:val="00BB5974"/>
    <w:rsid w:val="00BD6183"/>
    <w:rsid w:val="00BF5C4C"/>
    <w:rsid w:val="00C0341C"/>
    <w:rsid w:val="00C1182D"/>
    <w:rsid w:val="00C2580B"/>
    <w:rsid w:val="00C31404"/>
    <w:rsid w:val="00C349AB"/>
    <w:rsid w:val="00C4082A"/>
    <w:rsid w:val="00C52FD8"/>
    <w:rsid w:val="00C71881"/>
    <w:rsid w:val="00C81B77"/>
    <w:rsid w:val="00C81E04"/>
    <w:rsid w:val="00C83373"/>
    <w:rsid w:val="00C83BF9"/>
    <w:rsid w:val="00C8532E"/>
    <w:rsid w:val="00C874FE"/>
    <w:rsid w:val="00C95230"/>
    <w:rsid w:val="00CA52E3"/>
    <w:rsid w:val="00CA6F74"/>
    <w:rsid w:val="00CB1477"/>
    <w:rsid w:val="00CC3C39"/>
    <w:rsid w:val="00CE3C75"/>
    <w:rsid w:val="00D01AA4"/>
    <w:rsid w:val="00D04B93"/>
    <w:rsid w:val="00D06C94"/>
    <w:rsid w:val="00D21508"/>
    <w:rsid w:val="00D253CA"/>
    <w:rsid w:val="00D30233"/>
    <w:rsid w:val="00D35F64"/>
    <w:rsid w:val="00D44ABE"/>
    <w:rsid w:val="00D55FB7"/>
    <w:rsid w:val="00D7580C"/>
    <w:rsid w:val="00D767C0"/>
    <w:rsid w:val="00D80641"/>
    <w:rsid w:val="00D808E7"/>
    <w:rsid w:val="00D8344C"/>
    <w:rsid w:val="00D91979"/>
    <w:rsid w:val="00DA172E"/>
    <w:rsid w:val="00DB078C"/>
    <w:rsid w:val="00DD2ECC"/>
    <w:rsid w:val="00DD687C"/>
    <w:rsid w:val="00DE1B6F"/>
    <w:rsid w:val="00DF0115"/>
    <w:rsid w:val="00DF2B8D"/>
    <w:rsid w:val="00DF3D22"/>
    <w:rsid w:val="00E075E5"/>
    <w:rsid w:val="00E111C0"/>
    <w:rsid w:val="00E4770B"/>
    <w:rsid w:val="00E66299"/>
    <w:rsid w:val="00E739E6"/>
    <w:rsid w:val="00E87CCC"/>
    <w:rsid w:val="00E94EE0"/>
    <w:rsid w:val="00EA497C"/>
    <w:rsid w:val="00EA5EE8"/>
    <w:rsid w:val="00EB3967"/>
    <w:rsid w:val="00EB7D59"/>
    <w:rsid w:val="00EC2B41"/>
    <w:rsid w:val="00ED3A55"/>
    <w:rsid w:val="00ED73DC"/>
    <w:rsid w:val="00EF7EB8"/>
    <w:rsid w:val="00F01FC6"/>
    <w:rsid w:val="00F55C1C"/>
    <w:rsid w:val="00F65EC2"/>
    <w:rsid w:val="00F67EEC"/>
    <w:rsid w:val="00F708C0"/>
    <w:rsid w:val="00FA06C5"/>
    <w:rsid w:val="00FA6E7B"/>
    <w:rsid w:val="00FB1EDF"/>
    <w:rsid w:val="00FB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28709B"/>
  <w15:chartTrackingRefBased/>
  <w15:docId w15:val="{37F615D4-E765-4829-9334-C6E91AC0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6A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49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491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F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F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F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F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91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491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F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F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F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F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F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1FC7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3E7F01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3E7F0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739E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39E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739E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39E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2">
    <w:name w:val="_Обычный"/>
    <w:basedOn w:val="a"/>
    <w:link w:val="af3"/>
    <w:qFormat/>
    <w:rsid w:val="00CA52E3"/>
    <w:pPr>
      <w:spacing w:line="360" w:lineRule="auto"/>
      <w:ind w:firstLine="709"/>
      <w:jc w:val="both"/>
    </w:pPr>
    <w:rPr>
      <w:bCs/>
      <w:sz w:val="28"/>
      <w:szCs w:val="28"/>
    </w:rPr>
  </w:style>
  <w:style w:type="character" w:customStyle="1" w:styleId="af3">
    <w:name w:val="_Обычный Знак"/>
    <w:basedOn w:val="a0"/>
    <w:link w:val="af2"/>
    <w:rsid w:val="00CA52E3"/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A52E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C7293"/>
    <w:pPr>
      <w:tabs>
        <w:tab w:val="right" w:leader="dot" w:pos="9630"/>
      </w:tabs>
      <w:spacing w:after="100"/>
    </w:pPr>
    <w:rPr>
      <w:noProof/>
    </w:rPr>
  </w:style>
  <w:style w:type="character" w:styleId="af5">
    <w:name w:val="Hyperlink"/>
    <w:basedOn w:val="a0"/>
    <w:uiPriority w:val="99"/>
    <w:unhideWhenUsed/>
    <w:rsid w:val="00CA52E3"/>
    <w:rPr>
      <w:color w:val="0563C1" w:themeColor="hyperlink"/>
      <w:u w:val="single"/>
    </w:rPr>
  </w:style>
  <w:style w:type="paragraph" w:customStyle="1" w:styleId="12">
    <w:name w:val="_Заголовок1_центр"/>
    <w:basedOn w:val="af2"/>
    <w:next w:val="af2"/>
    <w:link w:val="13"/>
    <w:qFormat/>
    <w:rsid w:val="00176397"/>
    <w:pPr>
      <w:ind w:firstLine="0"/>
      <w:jc w:val="center"/>
      <w:outlineLvl w:val="0"/>
    </w:pPr>
    <w:rPr>
      <w:b/>
    </w:rPr>
  </w:style>
  <w:style w:type="character" w:customStyle="1" w:styleId="13">
    <w:name w:val="_Заголовок1_центр Знак"/>
    <w:basedOn w:val="af3"/>
    <w:link w:val="12"/>
    <w:rsid w:val="0017639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14">
    <w:name w:val="_Заголовок1_лево"/>
    <w:basedOn w:val="12"/>
    <w:next w:val="af2"/>
    <w:link w:val="15"/>
    <w:qFormat/>
    <w:rsid w:val="00176397"/>
    <w:pPr>
      <w:ind w:firstLine="709"/>
      <w:jc w:val="both"/>
    </w:pPr>
  </w:style>
  <w:style w:type="character" w:customStyle="1" w:styleId="15">
    <w:name w:val="_Заголовок1_лево Знак"/>
    <w:basedOn w:val="13"/>
    <w:link w:val="14"/>
    <w:rsid w:val="0017639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23">
    <w:name w:val="_Заголовок2_лево"/>
    <w:basedOn w:val="14"/>
    <w:link w:val="24"/>
    <w:qFormat/>
    <w:rsid w:val="00C8532E"/>
    <w:pPr>
      <w:tabs>
        <w:tab w:val="left" w:pos="709"/>
      </w:tabs>
      <w:outlineLvl w:val="1"/>
    </w:pPr>
  </w:style>
  <w:style w:type="character" w:customStyle="1" w:styleId="24">
    <w:name w:val="_Заголовок2_лево Знак"/>
    <w:basedOn w:val="15"/>
    <w:link w:val="23"/>
    <w:rsid w:val="00C8532E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31">
    <w:name w:val="_Заголово3_лево"/>
    <w:basedOn w:val="23"/>
    <w:link w:val="32"/>
    <w:qFormat/>
    <w:rsid w:val="009C7293"/>
    <w:pPr>
      <w:ind w:firstLine="0"/>
      <w:outlineLvl w:val="9"/>
    </w:pPr>
  </w:style>
  <w:style w:type="character" w:customStyle="1" w:styleId="32">
    <w:name w:val="_Заголово3_лево Знак"/>
    <w:basedOn w:val="24"/>
    <w:link w:val="31"/>
    <w:rsid w:val="009C7293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af6">
    <w:name w:val="_Картинка"/>
    <w:basedOn w:val="af2"/>
    <w:link w:val="af7"/>
    <w:qFormat/>
    <w:rsid w:val="00F01FC6"/>
    <w:pPr>
      <w:ind w:firstLine="0"/>
      <w:jc w:val="center"/>
    </w:pPr>
    <w:rPr>
      <w:noProof/>
    </w:rPr>
  </w:style>
  <w:style w:type="character" w:customStyle="1" w:styleId="af7">
    <w:name w:val="_Картинка Знак"/>
    <w:basedOn w:val="af3"/>
    <w:link w:val="af6"/>
    <w:rsid w:val="00F01FC6"/>
    <w:rPr>
      <w:rFonts w:ascii="Times New Roman" w:eastAsia="Times New Roman" w:hAnsi="Times New Roman" w:cs="Times New Roman"/>
      <w:bCs/>
      <w:noProof/>
      <w:kern w:val="0"/>
      <w:sz w:val="28"/>
      <w:szCs w:val="28"/>
      <w:lang w:eastAsia="ru-RU"/>
      <w14:ligatures w14:val="none"/>
    </w:rPr>
  </w:style>
  <w:style w:type="character" w:customStyle="1" w:styleId="af8">
    <w:name w:val="_Подпись_к_картинке_ Знак"/>
    <w:basedOn w:val="a0"/>
    <w:link w:val="af9"/>
    <w:qFormat/>
    <w:rsid w:val="00F01FC6"/>
    <w:rPr>
      <w:rFonts w:ascii="Times New Roman" w:hAnsi="Times New Roman"/>
      <w:sz w:val="28"/>
      <w:lang w:val="en-US"/>
    </w:rPr>
  </w:style>
  <w:style w:type="paragraph" w:customStyle="1" w:styleId="af9">
    <w:name w:val="_Подпись_к_картинке_"/>
    <w:basedOn w:val="a"/>
    <w:next w:val="a"/>
    <w:link w:val="af8"/>
    <w:qFormat/>
    <w:rsid w:val="00F01FC6"/>
    <w:pPr>
      <w:suppressAutoHyphens/>
      <w:spacing w:before="120" w:after="240"/>
      <w:jc w:val="center"/>
    </w:pPr>
    <w:rPr>
      <w:rFonts w:eastAsiaTheme="minorHAnsi" w:cstheme="minorBidi"/>
      <w:kern w:val="2"/>
      <w:sz w:val="28"/>
      <w:lang w:val="en-US" w:eastAsia="en-US"/>
      <w14:ligatures w14:val="standardContextual"/>
    </w:rPr>
  </w:style>
  <w:style w:type="character" w:customStyle="1" w:styleId="afa">
    <w:name w:val="_Обычный_ Знак"/>
    <w:basedOn w:val="a0"/>
    <w:link w:val="afb"/>
    <w:qFormat/>
    <w:rsid w:val="00910449"/>
    <w:rPr>
      <w:rFonts w:ascii="Times New Roman" w:hAnsi="Times New Roman"/>
      <w:sz w:val="28"/>
    </w:rPr>
  </w:style>
  <w:style w:type="character" w:customStyle="1" w:styleId="16">
    <w:name w:val="_Заголовок1_ Знак"/>
    <w:basedOn w:val="afa"/>
    <w:link w:val="17"/>
    <w:qFormat/>
    <w:rsid w:val="00910449"/>
    <w:rPr>
      <w:rFonts w:ascii="Times New Roman" w:hAnsi="Times New Roman" w:cs="Times New Roman"/>
      <w:sz w:val="28"/>
      <w:lang w:eastAsia="ru-RU"/>
    </w:rPr>
  </w:style>
  <w:style w:type="character" w:customStyle="1" w:styleId="afc">
    <w:name w:val="_Картинка_ Знак"/>
    <w:basedOn w:val="afa"/>
    <w:link w:val="afd"/>
    <w:qFormat/>
    <w:rsid w:val="00910449"/>
    <w:rPr>
      <w:rFonts w:ascii="Times New Roman" w:hAnsi="Times New Roman"/>
      <w:sz w:val="28"/>
      <w:lang w:val="en-US"/>
    </w:rPr>
  </w:style>
  <w:style w:type="paragraph" w:customStyle="1" w:styleId="afb">
    <w:name w:val="_Обычный_"/>
    <w:basedOn w:val="a"/>
    <w:link w:val="afa"/>
    <w:qFormat/>
    <w:rsid w:val="00910449"/>
    <w:pPr>
      <w:suppressAutoHyphens/>
      <w:spacing w:line="360" w:lineRule="auto"/>
      <w:ind w:firstLine="709"/>
      <w:jc w:val="both"/>
    </w:pPr>
    <w:rPr>
      <w:rFonts w:eastAsiaTheme="minorHAnsi" w:cstheme="minorBidi"/>
      <w:kern w:val="2"/>
      <w:sz w:val="28"/>
      <w:lang w:eastAsia="en-US"/>
      <w14:ligatures w14:val="standardContextual"/>
    </w:rPr>
  </w:style>
  <w:style w:type="paragraph" w:customStyle="1" w:styleId="17">
    <w:name w:val="_Заголовок1_"/>
    <w:basedOn w:val="afb"/>
    <w:next w:val="afb"/>
    <w:link w:val="16"/>
    <w:qFormat/>
    <w:rsid w:val="00910449"/>
    <w:pPr>
      <w:widowControl w:val="0"/>
      <w:ind w:firstLine="0"/>
      <w:jc w:val="center"/>
      <w:outlineLvl w:val="0"/>
    </w:pPr>
    <w:rPr>
      <w:rFonts w:cs="Times New Roman"/>
      <w:lang w:eastAsia="ru-RU"/>
    </w:rPr>
  </w:style>
  <w:style w:type="paragraph" w:customStyle="1" w:styleId="afd">
    <w:name w:val="_Картинка_"/>
    <w:basedOn w:val="afb"/>
    <w:next w:val="a"/>
    <w:link w:val="afc"/>
    <w:qFormat/>
    <w:rsid w:val="00910449"/>
    <w:pPr>
      <w:spacing w:line="240" w:lineRule="auto"/>
      <w:ind w:firstLine="0"/>
      <w:jc w:val="center"/>
    </w:pPr>
    <w:rPr>
      <w:lang w:val="en-US"/>
    </w:rPr>
  </w:style>
  <w:style w:type="table" w:styleId="afe">
    <w:name w:val="Table Grid"/>
    <w:basedOn w:val="a1"/>
    <w:uiPriority w:val="39"/>
    <w:rsid w:val="00EA4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_Код"/>
    <w:basedOn w:val="afb"/>
    <w:link w:val="aff0"/>
    <w:qFormat/>
    <w:rsid w:val="00D04B93"/>
    <w:pPr>
      <w:spacing w:line="240" w:lineRule="auto"/>
      <w:ind w:firstLine="0"/>
    </w:pPr>
    <w:rPr>
      <w:sz w:val="22"/>
      <w:lang w:val="en-US"/>
    </w:rPr>
  </w:style>
  <w:style w:type="character" w:customStyle="1" w:styleId="aff0">
    <w:name w:val="_Код Знак"/>
    <w:basedOn w:val="afa"/>
    <w:link w:val="aff"/>
    <w:rsid w:val="00D04B93"/>
    <w:rPr>
      <w:rFonts w:ascii="Times New Roman" w:hAnsi="Times New Roman"/>
      <w:sz w:val="22"/>
      <w:lang w:val="en-US"/>
    </w:rPr>
  </w:style>
  <w:style w:type="paragraph" w:customStyle="1" w:styleId="msonormal0">
    <w:name w:val="msonormal"/>
    <w:basedOn w:val="a"/>
    <w:rsid w:val="0088234A"/>
    <w:pPr>
      <w:spacing w:before="100" w:beforeAutospacing="1" w:after="100" w:afterAutospacing="1"/>
    </w:pPr>
  </w:style>
  <w:style w:type="paragraph" w:styleId="aff1">
    <w:name w:val="Body Text Indent"/>
    <w:basedOn w:val="a"/>
    <w:link w:val="aff2"/>
    <w:unhideWhenUsed/>
    <w:rsid w:val="00AF7F1C"/>
    <w:pPr>
      <w:spacing w:after="120"/>
      <w:ind w:left="283"/>
    </w:pPr>
  </w:style>
  <w:style w:type="character" w:customStyle="1" w:styleId="aff2">
    <w:name w:val="Основной текст с отступом Знак"/>
    <w:basedOn w:val="a0"/>
    <w:link w:val="aff1"/>
    <w:rsid w:val="00AF7F1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f3">
    <w:name w:val="Unresolved Mention"/>
    <w:basedOn w:val="a0"/>
    <w:uiPriority w:val="99"/>
    <w:semiHidden/>
    <w:unhideWhenUsed/>
    <w:rsid w:val="00855F4F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855F4F"/>
    <w:rPr>
      <w:color w:val="954F72" w:themeColor="followed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13785A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1378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oost.org/doc/libs/1_90_0/doc/html/boost_asio.html" TargetMode="External"/><Relationship Id="rId18" Type="http://schemas.openxmlformats.org/officeDocument/2006/relationships/hyperlink" Target="https://react.dev/learn" TargetMode="External"/><Relationship Id="rId26" Type="http://schemas.openxmlformats.org/officeDocument/2006/relationships/image" Target="media/image4.png"/><Relationship Id="rId39" Type="http://schemas.openxmlformats.org/officeDocument/2006/relationships/footer" Target="footer2.xml"/><Relationship Id="rId21" Type="http://schemas.openxmlformats.org/officeDocument/2006/relationships/hyperlink" Target="https://developer.mozilla.org/en-US/docs/Web/CSS" TargetMode="External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odesynthesis.com/products/odb/doc/odb-manual.pdf" TargetMode="External"/><Relationship Id="rId20" Type="http://schemas.openxmlformats.org/officeDocument/2006/relationships/hyperlink" Target="https://vite.dev/guide/" TargetMode="External"/><Relationship Id="rId29" Type="http://schemas.openxmlformats.org/officeDocument/2006/relationships/image" Target="media/image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ninja-build.org/manual.html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docs/current/" TargetMode="External"/><Relationship Id="rId23" Type="http://schemas.openxmlformats.org/officeDocument/2006/relationships/hyperlink" Target="https://cmake.org/cmake/help/latest/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image" Target="media/image2.jpeg"/><Relationship Id="rId19" Type="http://schemas.openxmlformats.org/officeDocument/2006/relationships/hyperlink" Target="https://www.typescriptlang.org/docs/" TargetMode="External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boost.org/doc/libs/1_90_0/libs/beast/doc/html/index.html" TargetMode="External"/><Relationship Id="rId22" Type="http://schemas.openxmlformats.org/officeDocument/2006/relationships/hyperlink" Target="https://www.jwt.io/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isocpp.org/std/the-standard" TargetMode="External"/><Relationship Id="rId17" Type="http://schemas.openxmlformats.org/officeDocument/2006/relationships/hyperlink" Target="https://json.nlohmann.me/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3F481-C113-40E8-8DDD-A4EBA5B6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114</Pages>
  <Words>24323</Words>
  <Characters>138644</Characters>
  <Application>Microsoft Office Word</Application>
  <DocSecurity>0</DocSecurity>
  <Lines>1155</Lines>
  <Paragraphs>325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cp:keywords/>
  <dc:description/>
  <cp:lastModifiedBy>Антон Петренко</cp:lastModifiedBy>
  <cp:revision>253</cp:revision>
  <dcterms:created xsi:type="dcterms:W3CDTF">2026-05-16T14:33:00Z</dcterms:created>
  <dcterms:modified xsi:type="dcterms:W3CDTF">2026-05-21T18:50:00Z</dcterms:modified>
</cp:coreProperties>
</file>